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39" w:rsidRPr="0066301E" w:rsidRDefault="00B72539" w:rsidP="00E0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6301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A1A6C">
        <w:rPr>
          <w:rFonts w:ascii="Times New Roman" w:hAnsi="Times New Roman" w:cs="Times New Roman"/>
          <w:sz w:val="28"/>
          <w:szCs w:val="28"/>
        </w:rPr>
        <w:t xml:space="preserve">                      Утверждаю</w:t>
      </w:r>
    </w:p>
    <w:p w:rsidR="00B72539" w:rsidRPr="0066301E" w:rsidRDefault="00B72539" w:rsidP="00E04E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01E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Pr="0066301E">
        <w:rPr>
          <w:rFonts w:ascii="Times New Roman" w:hAnsi="Times New Roman" w:cs="Times New Roman"/>
          <w:sz w:val="28"/>
          <w:szCs w:val="28"/>
        </w:rPr>
        <w:t>Гаджакаева</w:t>
      </w:r>
      <w:proofErr w:type="spellEnd"/>
      <w:r w:rsidRPr="0066301E">
        <w:rPr>
          <w:rFonts w:ascii="Times New Roman" w:hAnsi="Times New Roman" w:cs="Times New Roman"/>
          <w:sz w:val="28"/>
          <w:szCs w:val="28"/>
        </w:rPr>
        <w:t xml:space="preserve"> П.Т.</w:t>
      </w:r>
    </w:p>
    <w:p w:rsidR="00B72539" w:rsidRPr="0066301E" w:rsidRDefault="00F26DF7" w:rsidP="00E04E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72539" w:rsidRPr="0066301E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B72539" w:rsidRPr="0066301E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B72539" w:rsidRPr="0066301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BF1924" w:rsidRPr="00F26DF7" w:rsidRDefault="00A405F6" w:rsidP="00E04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F7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0E7A31" w:rsidRPr="00F26DF7">
        <w:rPr>
          <w:rFonts w:ascii="Times New Roman" w:hAnsi="Times New Roman" w:cs="Times New Roman"/>
          <w:b/>
          <w:sz w:val="28"/>
          <w:szCs w:val="28"/>
        </w:rPr>
        <w:t xml:space="preserve"> проведения занятий</w:t>
      </w:r>
      <w:r w:rsidRPr="00F26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A31" w:rsidRPr="00F26DF7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</w:p>
    <w:p w:rsidR="000E7A31" w:rsidRPr="00F26DF7" w:rsidRDefault="00BF1924" w:rsidP="00BF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F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405F6" w:rsidRPr="00F26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DF7">
        <w:rPr>
          <w:rFonts w:ascii="Times New Roman" w:hAnsi="Times New Roman" w:cs="Times New Roman"/>
          <w:b/>
          <w:sz w:val="28"/>
          <w:szCs w:val="28"/>
        </w:rPr>
        <w:t>2020-2021 учебном году</w:t>
      </w:r>
    </w:p>
    <w:tbl>
      <w:tblPr>
        <w:tblStyle w:val="a3"/>
        <w:tblW w:w="0" w:type="auto"/>
        <w:tblLayout w:type="fixed"/>
        <w:tblLook w:val="04A0"/>
      </w:tblPr>
      <w:tblGrid>
        <w:gridCol w:w="1483"/>
        <w:gridCol w:w="1602"/>
        <w:gridCol w:w="1559"/>
        <w:gridCol w:w="1843"/>
        <w:gridCol w:w="1559"/>
        <w:gridCol w:w="1525"/>
      </w:tblGrid>
      <w:tr w:rsidR="005005CF" w:rsidRPr="0066301E" w:rsidTr="005005CF">
        <w:tc>
          <w:tcPr>
            <w:tcW w:w="1483" w:type="dxa"/>
          </w:tcPr>
          <w:p w:rsidR="005005CF" w:rsidRPr="00447316" w:rsidRDefault="005005CF" w:rsidP="000E7A31">
            <w:pPr>
              <w:rPr>
                <w:rFonts w:ascii="Times New Roman" w:hAnsi="Times New Roman" w:cs="Times New Roman"/>
              </w:rPr>
            </w:pPr>
            <w:r w:rsidRPr="00447316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602" w:type="dxa"/>
          </w:tcPr>
          <w:p w:rsidR="005005CF" w:rsidRPr="00447316" w:rsidRDefault="00DA0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05CF" w:rsidRPr="00447316">
              <w:rPr>
                <w:rFonts w:ascii="Times New Roman" w:hAnsi="Times New Roman" w:cs="Times New Roman"/>
                <w:b/>
              </w:rPr>
              <w:t>-а</w:t>
            </w:r>
          </w:p>
        </w:tc>
        <w:tc>
          <w:tcPr>
            <w:tcW w:w="1559" w:type="dxa"/>
          </w:tcPr>
          <w:p w:rsidR="005005CF" w:rsidRPr="00447316" w:rsidRDefault="00DA0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05CF" w:rsidRPr="00447316">
              <w:rPr>
                <w:rFonts w:ascii="Times New Roman" w:hAnsi="Times New Roman" w:cs="Times New Roman"/>
                <w:b/>
              </w:rPr>
              <w:t>-б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447316" w:rsidRDefault="00DA0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05CF" w:rsidRPr="00447316">
              <w:rPr>
                <w:rFonts w:ascii="Times New Roman" w:hAnsi="Times New Roman" w:cs="Times New Roman"/>
                <w:b/>
              </w:rPr>
              <w:t>-в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447316" w:rsidRDefault="00DA0398" w:rsidP="000E7A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05CF" w:rsidRPr="00447316">
              <w:rPr>
                <w:rFonts w:ascii="Times New Roman" w:hAnsi="Times New Roman" w:cs="Times New Roman"/>
                <w:b/>
              </w:rPr>
              <w:t>-г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447316" w:rsidRDefault="00DA0398" w:rsidP="000E7A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005CF" w:rsidRPr="00447316">
              <w:rPr>
                <w:rFonts w:ascii="Times New Roman" w:hAnsi="Times New Roman" w:cs="Times New Roman"/>
                <w:b/>
              </w:rPr>
              <w:t>-д</w:t>
            </w:r>
          </w:p>
        </w:tc>
      </w:tr>
      <w:tr w:rsidR="005005CF" w:rsidRPr="0066301E" w:rsidTr="005005CF">
        <w:trPr>
          <w:trHeight w:val="605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602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DA0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</w:tr>
      <w:tr w:rsidR="005005CF" w:rsidRPr="0066301E" w:rsidTr="005005CF">
        <w:trPr>
          <w:trHeight w:val="347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02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</w:tr>
      <w:tr w:rsidR="005005CF" w:rsidRPr="0066301E" w:rsidTr="005005CF">
        <w:trPr>
          <w:trHeight w:val="423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02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</w:tr>
      <w:tr w:rsidR="005005CF" w:rsidRPr="0066301E" w:rsidTr="005005CF">
        <w:trPr>
          <w:trHeight w:val="415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02" w:type="dxa"/>
          </w:tcPr>
          <w:p w:rsidR="00DA0398" w:rsidRDefault="00DA0398" w:rsidP="00DA0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  <w:p w:rsidR="005005CF" w:rsidRPr="0066301E" w:rsidRDefault="005005CF" w:rsidP="00DA0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DA0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17.00-17.40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</w:tr>
      <w:tr w:rsidR="005005CF" w:rsidRPr="0066301E" w:rsidTr="005005CF">
        <w:trPr>
          <w:trHeight w:val="408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02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DA0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16.20-17.00</w:t>
            </w:r>
          </w:p>
        </w:tc>
      </w:tr>
      <w:tr w:rsidR="005005CF" w:rsidRPr="0066301E" w:rsidTr="005005CF">
        <w:trPr>
          <w:trHeight w:val="413"/>
        </w:trPr>
        <w:tc>
          <w:tcPr>
            <w:tcW w:w="1483" w:type="dxa"/>
          </w:tcPr>
          <w:p w:rsidR="005005CF" w:rsidRPr="00F26DF7" w:rsidRDefault="005005CF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602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A0398" w:rsidRDefault="00DA0398" w:rsidP="00DA0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13.10-13.50</w:t>
            </w:r>
          </w:p>
          <w:p w:rsidR="005005CF" w:rsidRPr="0066301E" w:rsidRDefault="005005CF" w:rsidP="00DA0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5005CF" w:rsidRPr="0066301E" w:rsidRDefault="005005CF">
            <w:pPr>
              <w:rPr>
                <w:rFonts w:ascii="Times New Roman" w:hAnsi="Times New Roman" w:cs="Times New Roman"/>
              </w:rPr>
            </w:pPr>
          </w:p>
        </w:tc>
      </w:tr>
      <w:tr w:rsidR="00B72539" w:rsidRPr="0066301E" w:rsidTr="006343B6">
        <w:tc>
          <w:tcPr>
            <w:tcW w:w="9571" w:type="dxa"/>
            <w:gridSpan w:val="6"/>
          </w:tcPr>
          <w:p w:rsidR="00B72539" w:rsidRPr="0066301E" w:rsidRDefault="00B72539">
            <w:pPr>
              <w:rPr>
                <w:rFonts w:ascii="Times New Roman" w:hAnsi="Times New Roman" w:cs="Times New Roman"/>
              </w:rPr>
            </w:pPr>
            <w:r w:rsidRPr="0066301E">
              <w:rPr>
                <w:rFonts w:ascii="Times New Roman" w:hAnsi="Times New Roman" w:cs="Times New Roman"/>
              </w:rPr>
              <w:t xml:space="preserve">Педагог по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внеуроч</w:t>
            </w:r>
            <w:proofErr w:type="gramStart"/>
            <w:r w:rsidRPr="0066301E">
              <w:rPr>
                <w:rFonts w:ascii="Times New Roman" w:hAnsi="Times New Roman" w:cs="Times New Roman"/>
              </w:rPr>
              <w:t>.д</w:t>
            </w:r>
            <w:proofErr w:type="gramEnd"/>
            <w:r w:rsidRPr="0066301E">
              <w:rPr>
                <w:rFonts w:ascii="Times New Roman" w:hAnsi="Times New Roman" w:cs="Times New Roman"/>
              </w:rPr>
              <w:t>еят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.  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Абсаламова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Набиевна</w:t>
            </w:r>
            <w:proofErr w:type="spellEnd"/>
            <w:r w:rsidRPr="0066301E">
              <w:rPr>
                <w:rFonts w:ascii="Times New Roman" w:hAnsi="Times New Roman" w:cs="Times New Roman"/>
              </w:rPr>
              <w:t>.</w:t>
            </w:r>
          </w:p>
        </w:tc>
      </w:tr>
    </w:tbl>
    <w:p w:rsidR="00B72539" w:rsidRPr="0066301E" w:rsidRDefault="00A405F6" w:rsidP="00FA1DB5">
      <w:pPr>
        <w:rPr>
          <w:rFonts w:ascii="Times New Roman" w:hAnsi="Times New Roman" w:cs="Times New Roman"/>
        </w:rPr>
      </w:pPr>
      <w:r w:rsidRPr="0066301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483"/>
        <w:gridCol w:w="1744"/>
        <w:gridCol w:w="1701"/>
        <w:gridCol w:w="1559"/>
        <w:gridCol w:w="1701"/>
        <w:gridCol w:w="1383"/>
      </w:tblGrid>
      <w:tr w:rsidR="00447316" w:rsidRPr="0066301E" w:rsidTr="00447316">
        <w:tc>
          <w:tcPr>
            <w:tcW w:w="1483" w:type="dxa"/>
          </w:tcPr>
          <w:p w:rsidR="00447316" w:rsidRPr="00447316" w:rsidRDefault="00447316" w:rsidP="006343B6">
            <w:pPr>
              <w:rPr>
                <w:rFonts w:ascii="Times New Roman" w:hAnsi="Times New Roman" w:cs="Times New Roman"/>
              </w:rPr>
            </w:pPr>
            <w:r w:rsidRPr="00447316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447316" w:rsidRPr="00447316" w:rsidRDefault="000A1A6C" w:rsidP="00447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47316" w:rsidRPr="00447316">
              <w:rPr>
                <w:rFonts w:ascii="Times New Roman" w:hAnsi="Times New Roman" w:cs="Times New Roman"/>
                <w:b/>
              </w:rPr>
              <w:t>-а</w:t>
            </w:r>
          </w:p>
        </w:tc>
        <w:tc>
          <w:tcPr>
            <w:tcW w:w="1701" w:type="dxa"/>
          </w:tcPr>
          <w:p w:rsidR="00447316" w:rsidRPr="00447316" w:rsidRDefault="000A1A6C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47316" w:rsidRPr="00447316">
              <w:rPr>
                <w:rFonts w:ascii="Times New Roman" w:hAnsi="Times New Roman" w:cs="Times New Roman"/>
                <w:b/>
              </w:rPr>
              <w:t>-б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7316" w:rsidRPr="00447316" w:rsidRDefault="000A1A6C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47316" w:rsidRPr="00447316">
              <w:rPr>
                <w:rFonts w:ascii="Times New Roman" w:hAnsi="Times New Roman" w:cs="Times New Roman"/>
                <w:b/>
              </w:rPr>
              <w:t>-в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7316" w:rsidRPr="00447316" w:rsidRDefault="000A1A6C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47316" w:rsidRPr="00447316">
              <w:rPr>
                <w:rFonts w:ascii="Times New Roman" w:hAnsi="Times New Roman" w:cs="Times New Roman"/>
                <w:b/>
              </w:rPr>
              <w:t>-г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47316" w:rsidRPr="00447316" w:rsidRDefault="000A1A6C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47316" w:rsidRPr="00447316">
              <w:rPr>
                <w:rFonts w:ascii="Times New Roman" w:hAnsi="Times New Roman" w:cs="Times New Roman"/>
                <w:b/>
              </w:rPr>
              <w:t>-д</w:t>
            </w:r>
          </w:p>
        </w:tc>
      </w:tr>
      <w:tr w:rsidR="00E04EA4" w:rsidRPr="0066301E" w:rsidTr="00447316">
        <w:trPr>
          <w:trHeight w:val="349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B22D93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</w:tr>
      <w:tr w:rsidR="00E04EA4" w:rsidRPr="0066301E" w:rsidTr="00447316">
        <w:trPr>
          <w:trHeight w:val="425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B22D93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4EA4" w:rsidRPr="0066301E" w:rsidRDefault="00B22D93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E04EA4" w:rsidRPr="0066301E" w:rsidTr="00447316">
        <w:trPr>
          <w:trHeight w:val="417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EA4" w:rsidRPr="0066301E" w:rsidRDefault="009462A0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A1A6C" w:rsidRPr="0066301E" w:rsidRDefault="000A1A6C" w:rsidP="000A1A6C">
            <w:pPr>
              <w:rPr>
                <w:rFonts w:ascii="Times New Roman" w:hAnsi="Times New Roman" w:cs="Times New Roman"/>
              </w:rPr>
            </w:pPr>
          </w:p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E04EA4" w:rsidRPr="0066301E" w:rsidTr="00447316">
        <w:trPr>
          <w:trHeight w:val="409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Pr="0066301E" w:rsidRDefault="009462A0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1701" w:type="dxa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E04EA4" w:rsidRPr="0066301E" w:rsidTr="00447316">
        <w:trPr>
          <w:trHeight w:val="402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E04EA4" w:rsidRPr="0066301E" w:rsidTr="00447316">
        <w:trPr>
          <w:trHeight w:val="435"/>
        </w:trPr>
        <w:tc>
          <w:tcPr>
            <w:tcW w:w="1483" w:type="dxa"/>
          </w:tcPr>
          <w:p w:rsidR="00E04EA4" w:rsidRPr="00F26DF7" w:rsidRDefault="00E04EA4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E04EA4" w:rsidRPr="0066301E" w:rsidTr="006343B6">
        <w:tc>
          <w:tcPr>
            <w:tcW w:w="9571" w:type="dxa"/>
            <w:gridSpan w:val="6"/>
          </w:tcPr>
          <w:p w:rsidR="00E04EA4" w:rsidRPr="0066301E" w:rsidRDefault="00E04EA4" w:rsidP="006343B6">
            <w:pPr>
              <w:rPr>
                <w:rFonts w:ascii="Times New Roman" w:hAnsi="Times New Roman" w:cs="Times New Roman"/>
              </w:rPr>
            </w:pPr>
            <w:r w:rsidRPr="0066301E">
              <w:rPr>
                <w:rFonts w:ascii="Times New Roman" w:hAnsi="Times New Roman" w:cs="Times New Roman"/>
              </w:rPr>
              <w:t xml:space="preserve">Педагог по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внеуроч</w:t>
            </w:r>
            <w:proofErr w:type="gramStart"/>
            <w:r w:rsidRPr="0066301E">
              <w:rPr>
                <w:rFonts w:ascii="Times New Roman" w:hAnsi="Times New Roman" w:cs="Times New Roman"/>
              </w:rPr>
              <w:t>.д</w:t>
            </w:r>
            <w:proofErr w:type="gramEnd"/>
            <w:r w:rsidRPr="0066301E">
              <w:rPr>
                <w:rFonts w:ascii="Times New Roman" w:hAnsi="Times New Roman" w:cs="Times New Roman"/>
              </w:rPr>
              <w:t>еят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.   </w:t>
            </w:r>
            <w:proofErr w:type="spellStart"/>
            <w:r w:rsidRPr="0066301E">
              <w:rPr>
                <w:rFonts w:ascii="Times New Roman" w:hAnsi="Times New Roman" w:cs="Times New Roman"/>
              </w:rPr>
              <w:t>Тавакелова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01E">
              <w:rPr>
                <w:rFonts w:ascii="Times New Roman" w:hAnsi="Times New Roman" w:cs="Times New Roman"/>
              </w:rPr>
              <w:t>Умрайганат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Исмаиловна</w:t>
            </w:r>
            <w:proofErr w:type="spellEnd"/>
            <w:r w:rsidRPr="0066301E">
              <w:rPr>
                <w:rFonts w:ascii="Times New Roman" w:hAnsi="Times New Roman" w:cs="Times New Roman"/>
              </w:rPr>
              <w:t>.</w:t>
            </w:r>
          </w:p>
        </w:tc>
      </w:tr>
    </w:tbl>
    <w:p w:rsidR="00FA1DB5" w:rsidRPr="0066301E" w:rsidRDefault="00B72539" w:rsidP="00FA1DB5">
      <w:pPr>
        <w:rPr>
          <w:rFonts w:ascii="Times New Roman" w:hAnsi="Times New Roman" w:cs="Times New Roman"/>
        </w:rPr>
      </w:pPr>
      <w:r w:rsidRPr="0066301E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9575" w:type="dxa"/>
        <w:tblLayout w:type="fixed"/>
        <w:tblLook w:val="04A0"/>
      </w:tblPr>
      <w:tblGrid>
        <w:gridCol w:w="1483"/>
        <w:gridCol w:w="1744"/>
        <w:gridCol w:w="1843"/>
        <w:gridCol w:w="1559"/>
        <w:gridCol w:w="1563"/>
        <w:gridCol w:w="1383"/>
      </w:tblGrid>
      <w:tr w:rsidR="00447316" w:rsidRPr="0066301E" w:rsidTr="00447316">
        <w:tc>
          <w:tcPr>
            <w:tcW w:w="1483" w:type="dxa"/>
            <w:tcBorders>
              <w:bottom w:val="single" w:sz="4" w:space="0" w:color="auto"/>
            </w:tcBorders>
          </w:tcPr>
          <w:p w:rsidR="00447316" w:rsidRPr="00447316" w:rsidRDefault="00447316" w:rsidP="006343B6">
            <w:pPr>
              <w:rPr>
                <w:rFonts w:ascii="Times New Roman" w:hAnsi="Times New Roman" w:cs="Times New Roman"/>
              </w:rPr>
            </w:pPr>
            <w:r w:rsidRPr="00447316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447316" w:rsidRPr="00447316" w:rsidRDefault="00100938" w:rsidP="00447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7316" w:rsidRPr="00447316">
              <w:rPr>
                <w:rFonts w:ascii="Times New Roman" w:hAnsi="Times New Roman" w:cs="Times New Roman"/>
                <w:b/>
              </w:rPr>
              <w:t>-а</w:t>
            </w:r>
          </w:p>
        </w:tc>
        <w:tc>
          <w:tcPr>
            <w:tcW w:w="1843" w:type="dxa"/>
          </w:tcPr>
          <w:p w:rsidR="00447316" w:rsidRPr="00447316" w:rsidRDefault="00051F1C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7316" w:rsidRPr="00447316">
              <w:rPr>
                <w:rFonts w:ascii="Times New Roman" w:hAnsi="Times New Roman" w:cs="Times New Roman"/>
                <w:b/>
              </w:rPr>
              <w:t>-б</w:t>
            </w:r>
            <w:r w:rsidR="00F231DB">
              <w:rPr>
                <w:rFonts w:ascii="Times New Roman" w:hAnsi="Times New Roman" w:cs="Times New Roman"/>
                <w:b/>
              </w:rPr>
              <w:t xml:space="preserve"> (3 смена)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7316" w:rsidRPr="00447316" w:rsidRDefault="00100938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7316" w:rsidRPr="00447316">
              <w:rPr>
                <w:rFonts w:ascii="Times New Roman" w:hAnsi="Times New Roman" w:cs="Times New Roman"/>
                <w:b/>
              </w:rPr>
              <w:t>-в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447316" w:rsidRPr="00447316" w:rsidRDefault="00100938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7316" w:rsidRPr="00447316">
              <w:rPr>
                <w:rFonts w:ascii="Times New Roman" w:hAnsi="Times New Roman" w:cs="Times New Roman"/>
                <w:b/>
              </w:rPr>
              <w:t>-г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47316" w:rsidRPr="00447316" w:rsidRDefault="00100938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47316" w:rsidRPr="00447316">
              <w:rPr>
                <w:rFonts w:ascii="Times New Roman" w:hAnsi="Times New Roman" w:cs="Times New Roman"/>
                <w:b/>
              </w:rPr>
              <w:t>-д</w:t>
            </w:r>
          </w:p>
        </w:tc>
      </w:tr>
      <w:tr w:rsidR="00F12595" w:rsidRPr="0066301E" w:rsidTr="000A1A6C">
        <w:trPr>
          <w:trHeight w:val="601"/>
        </w:trPr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F12595" w:rsidRPr="00F26DF7" w:rsidRDefault="00F12595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C37B9" w:rsidRPr="0066301E" w:rsidRDefault="003C37B9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F12595" w:rsidRPr="0066301E" w:rsidRDefault="000A1A6C" w:rsidP="0083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15.20-16-00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2595" w:rsidRPr="0066301E" w:rsidRDefault="000A1A6C" w:rsidP="0083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</w:tr>
      <w:tr w:rsidR="000A1A6C" w:rsidRPr="0066301E" w:rsidTr="003F3DEB">
        <w:trPr>
          <w:trHeight w:val="708"/>
        </w:trPr>
        <w:tc>
          <w:tcPr>
            <w:tcW w:w="1483" w:type="dxa"/>
          </w:tcPr>
          <w:p w:rsidR="000A1A6C" w:rsidRPr="00F26DF7" w:rsidRDefault="000A1A6C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  <w:p w:rsidR="000A1A6C" w:rsidRPr="0066301E" w:rsidRDefault="000A1A6C" w:rsidP="00833267">
            <w:pPr>
              <w:rPr>
                <w:rFonts w:ascii="Times New Roman" w:hAnsi="Times New Roman" w:cs="Times New Roman"/>
              </w:rPr>
            </w:pPr>
          </w:p>
        </w:tc>
      </w:tr>
      <w:tr w:rsidR="00F12595" w:rsidRPr="0066301E" w:rsidTr="00447316">
        <w:trPr>
          <w:trHeight w:val="413"/>
        </w:trPr>
        <w:tc>
          <w:tcPr>
            <w:tcW w:w="1483" w:type="dxa"/>
          </w:tcPr>
          <w:p w:rsidR="00F12595" w:rsidRPr="00F26DF7" w:rsidRDefault="00F12595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595" w:rsidRPr="0066301E" w:rsidRDefault="00F231DB" w:rsidP="00C64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</w:t>
            </w:r>
            <w:r w:rsidR="000A1A6C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</w:tr>
      <w:tr w:rsidR="00F12595" w:rsidRPr="0066301E" w:rsidTr="00447316">
        <w:trPr>
          <w:trHeight w:val="464"/>
        </w:trPr>
        <w:tc>
          <w:tcPr>
            <w:tcW w:w="1483" w:type="dxa"/>
          </w:tcPr>
          <w:p w:rsidR="00F12595" w:rsidRPr="00F26DF7" w:rsidRDefault="00F12595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F12595" w:rsidRPr="0066301E" w:rsidRDefault="000A1A6C" w:rsidP="00833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16.05-16.45</w:t>
            </w:r>
          </w:p>
        </w:tc>
        <w:tc>
          <w:tcPr>
            <w:tcW w:w="1843" w:type="dxa"/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2595" w:rsidRPr="0066301E" w:rsidRDefault="00F12595" w:rsidP="00833267">
            <w:pPr>
              <w:rPr>
                <w:rFonts w:ascii="Times New Roman" w:hAnsi="Times New Roman" w:cs="Times New Roman"/>
              </w:rPr>
            </w:pPr>
          </w:p>
        </w:tc>
      </w:tr>
      <w:tr w:rsidR="00F12595" w:rsidRPr="0066301E" w:rsidTr="00447316">
        <w:trPr>
          <w:trHeight w:val="553"/>
        </w:trPr>
        <w:tc>
          <w:tcPr>
            <w:tcW w:w="1483" w:type="dxa"/>
          </w:tcPr>
          <w:p w:rsidR="00F12595" w:rsidRPr="00F26DF7" w:rsidRDefault="00F12595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2595" w:rsidRPr="0066301E" w:rsidRDefault="000A1A6C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14.30-15.10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C64647" w:rsidRPr="0066301E" w:rsidRDefault="00C64647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F12595" w:rsidRPr="0066301E" w:rsidTr="00447316">
        <w:trPr>
          <w:trHeight w:val="571"/>
        </w:trPr>
        <w:tc>
          <w:tcPr>
            <w:tcW w:w="1483" w:type="dxa"/>
          </w:tcPr>
          <w:p w:rsidR="00F12595" w:rsidRPr="00F26DF7" w:rsidRDefault="00F12595" w:rsidP="006343B6">
            <w:pPr>
              <w:rPr>
                <w:rFonts w:ascii="Times New Roman" w:hAnsi="Times New Roman" w:cs="Times New Roman"/>
                <w:b/>
              </w:rPr>
            </w:pPr>
            <w:r w:rsidRPr="00F26DF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</w:p>
        </w:tc>
      </w:tr>
      <w:tr w:rsidR="00F12595" w:rsidRPr="0066301E" w:rsidTr="00447316">
        <w:tc>
          <w:tcPr>
            <w:tcW w:w="9575" w:type="dxa"/>
            <w:gridSpan w:val="6"/>
          </w:tcPr>
          <w:p w:rsidR="00F12595" w:rsidRPr="0066301E" w:rsidRDefault="00F12595" w:rsidP="006343B6">
            <w:pPr>
              <w:rPr>
                <w:rFonts w:ascii="Times New Roman" w:hAnsi="Times New Roman" w:cs="Times New Roman"/>
              </w:rPr>
            </w:pPr>
            <w:r w:rsidRPr="0066301E">
              <w:rPr>
                <w:rFonts w:ascii="Times New Roman" w:hAnsi="Times New Roman" w:cs="Times New Roman"/>
              </w:rPr>
              <w:t xml:space="preserve">Педагог по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внеуроч</w:t>
            </w:r>
            <w:proofErr w:type="gramStart"/>
            <w:r w:rsidRPr="0066301E">
              <w:rPr>
                <w:rFonts w:ascii="Times New Roman" w:hAnsi="Times New Roman" w:cs="Times New Roman"/>
              </w:rPr>
              <w:t>.д</w:t>
            </w:r>
            <w:proofErr w:type="gramEnd"/>
            <w:r w:rsidRPr="0066301E">
              <w:rPr>
                <w:rFonts w:ascii="Times New Roman" w:hAnsi="Times New Roman" w:cs="Times New Roman"/>
              </w:rPr>
              <w:t>еят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.  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Абсаламова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Зарипат</w:t>
            </w:r>
            <w:proofErr w:type="spellEnd"/>
            <w:r w:rsidRPr="00663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301E">
              <w:rPr>
                <w:rFonts w:ascii="Times New Roman" w:hAnsi="Times New Roman" w:cs="Times New Roman"/>
              </w:rPr>
              <w:t>Джалаутдиновна</w:t>
            </w:r>
            <w:proofErr w:type="spellEnd"/>
            <w:r w:rsidRPr="0066301E">
              <w:rPr>
                <w:rFonts w:ascii="Times New Roman" w:hAnsi="Times New Roman" w:cs="Times New Roman"/>
              </w:rPr>
              <w:t>.</w:t>
            </w:r>
          </w:p>
        </w:tc>
      </w:tr>
    </w:tbl>
    <w:p w:rsidR="00FA1DB5" w:rsidRPr="0066301E" w:rsidRDefault="00FA1DB5" w:rsidP="00FA1DB5">
      <w:pPr>
        <w:rPr>
          <w:rFonts w:ascii="Times New Roman" w:hAnsi="Times New Roman" w:cs="Times New Roman"/>
        </w:rPr>
      </w:pPr>
      <w:r w:rsidRPr="0066301E">
        <w:rPr>
          <w:rFonts w:ascii="Times New Roman" w:hAnsi="Times New Roman" w:cs="Times New Roman"/>
        </w:rPr>
        <w:t xml:space="preserve"> </w:t>
      </w:r>
    </w:p>
    <w:p w:rsidR="00300C65" w:rsidRDefault="00300C65" w:rsidP="00FA1DB5"/>
    <w:p w:rsidR="00300C65" w:rsidRDefault="00300C65" w:rsidP="00CC4D86">
      <w:pPr>
        <w:spacing w:after="0"/>
        <w:jc w:val="right"/>
      </w:pPr>
    </w:p>
    <w:p w:rsidR="00300C65" w:rsidRDefault="00300C65" w:rsidP="00CC4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00C65">
        <w:rPr>
          <w:rFonts w:ascii="Times New Roman" w:hAnsi="Times New Roman" w:cs="Times New Roman"/>
          <w:sz w:val="28"/>
          <w:szCs w:val="28"/>
        </w:rPr>
        <w:t>Утверждаю</w:t>
      </w:r>
    </w:p>
    <w:p w:rsidR="00A405F6" w:rsidRPr="00CE5E56" w:rsidRDefault="00300C65" w:rsidP="00CC4D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00C65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proofErr w:type="spellStart"/>
      <w:r w:rsidRPr="00300C65">
        <w:rPr>
          <w:rFonts w:ascii="Times New Roman" w:hAnsi="Times New Roman" w:cs="Times New Roman"/>
          <w:sz w:val="28"/>
          <w:szCs w:val="28"/>
        </w:rPr>
        <w:t>Гаджакаева</w:t>
      </w:r>
      <w:proofErr w:type="spellEnd"/>
      <w:r w:rsidRPr="00300C65">
        <w:rPr>
          <w:rFonts w:ascii="Times New Roman" w:hAnsi="Times New Roman" w:cs="Times New Roman"/>
          <w:sz w:val="28"/>
          <w:szCs w:val="28"/>
        </w:rPr>
        <w:t xml:space="preserve"> П.Т.</w:t>
      </w:r>
    </w:p>
    <w:p w:rsidR="00A405F6" w:rsidRPr="00300C65" w:rsidRDefault="008507E1" w:rsidP="00CC4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00C65" w:rsidRPr="00300C65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="00300C65" w:rsidRPr="00300C65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="00300C65" w:rsidRPr="00300C65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D1068" w:rsidRPr="00814731" w:rsidRDefault="004D41BC" w:rsidP="00814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внеурочных уроков в 2021-2022</w:t>
      </w:r>
      <w:r w:rsidR="007D1068" w:rsidRPr="008507E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9889" w:type="dxa"/>
        <w:tblLayout w:type="fixed"/>
        <w:tblLook w:val="04A0"/>
      </w:tblPr>
      <w:tblGrid>
        <w:gridCol w:w="1526"/>
        <w:gridCol w:w="850"/>
        <w:gridCol w:w="1276"/>
        <w:gridCol w:w="851"/>
        <w:gridCol w:w="850"/>
        <w:gridCol w:w="877"/>
        <w:gridCol w:w="6"/>
        <w:gridCol w:w="886"/>
        <w:gridCol w:w="924"/>
        <w:gridCol w:w="862"/>
        <w:gridCol w:w="981"/>
      </w:tblGrid>
      <w:tr w:rsidR="00903675" w:rsidRPr="00E4682D" w:rsidTr="00F26DF7">
        <w:tc>
          <w:tcPr>
            <w:tcW w:w="1526" w:type="dxa"/>
          </w:tcPr>
          <w:p w:rsidR="00E4682D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proofErr w:type="spellEnd"/>
          </w:p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кружка</w:t>
            </w:r>
          </w:p>
        </w:tc>
        <w:tc>
          <w:tcPr>
            <w:tcW w:w="850" w:type="dxa"/>
          </w:tcPr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 w:rsidP="00E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 w:rsidP="00E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 w:rsidP="00E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903675" w:rsidRPr="008507E1" w:rsidRDefault="00903675" w:rsidP="00E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675" w:rsidRPr="008507E1" w:rsidRDefault="00903675" w:rsidP="00E32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03675" w:rsidRPr="008507E1" w:rsidRDefault="00903675" w:rsidP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8507E1" w:rsidRDefault="00903675" w:rsidP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Pr="008507E1" w:rsidRDefault="00903675" w:rsidP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03675" w:rsidRPr="008507E1" w:rsidRDefault="00903675" w:rsidP="0090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7E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03675" w:rsidRPr="00E4682D" w:rsidTr="00F26DF7">
        <w:tc>
          <w:tcPr>
            <w:tcW w:w="1526" w:type="dxa"/>
          </w:tcPr>
          <w:p w:rsidR="00903675" w:rsidRPr="00E4682D" w:rsidRDefault="00E9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</w:t>
            </w:r>
            <w:r w:rsidR="00903675" w:rsidRPr="00E468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E4682D" w:rsidRDefault="00903675" w:rsidP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 w:rsidRPr="00E4682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5221B1" w:rsidP="00B2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D8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30B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FD3DE7" w:rsidRPr="00E4682D" w:rsidRDefault="005968A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FD3DE7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903675" w:rsidRPr="00E4682D" w:rsidTr="00F26DF7">
        <w:trPr>
          <w:trHeight w:val="537"/>
        </w:trPr>
        <w:tc>
          <w:tcPr>
            <w:tcW w:w="1526" w:type="dxa"/>
          </w:tcPr>
          <w:p w:rsidR="00E4682D" w:rsidRDefault="00E9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</w:t>
            </w:r>
            <w:r w:rsidR="00903675" w:rsidRPr="00E4682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бол»</w:t>
            </w:r>
          </w:p>
        </w:tc>
        <w:tc>
          <w:tcPr>
            <w:tcW w:w="850" w:type="dxa"/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Яхьяев З.А.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563714" w:rsidP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903675" w:rsidRPr="00E4682D" w:rsidRDefault="00563714" w:rsidP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563714" w:rsidP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D8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30B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FD3DE7" w:rsidRPr="00E4682D" w:rsidRDefault="00FD3DE7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(9ч)</w:t>
            </w:r>
          </w:p>
        </w:tc>
      </w:tr>
      <w:tr w:rsidR="00903675" w:rsidRPr="00E4682D" w:rsidTr="00F26DF7">
        <w:trPr>
          <w:trHeight w:val="441"/>
        </w:trPr>
        <w:tc>
          <w:tcPr>
            <w:tcW w:w="1526" w:type="dxa"/>
          </w:tcPr>
          <w:p w:rsidR="00903675" w:rsidRPr="00E4682D" w:rsidRDefault="0072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Хоровая студия</w:t>
            </w:r>
          </w:p>
        </w:tc>
        <w:tc>
          <w:tcPr>
            <w:tcW w:w="850" w:type="dxa"/>
          </w:tcPr>
          <w:p w:rsidR="00903675" w:rsidRPr="00E4682D" w:rsidRDefault="00903675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Мусаева П.А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386D" w:rsidRPr="00E4682D" w:rsidRDefault="00B3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B3386D" w:rsidRPr="00E4682D" w:rsidRDefault="00B33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5968A1" w:rsidRDefault="005968A1" w:rsidP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7«а»</w:t>
            </w:r>
          </w:p>
          <w:p w:rsidR="005968A1" w:rsidRDefault="005968A1" w:rsidP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</w:t>
            </w:r>
          </w:p>
          <w:p w:rsidR="00903675" w:rsidRDefault="005968A1" w:rsidP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  <w:p w:rsidR="005968A1" w:rsidRDefault="005968A1" w:rsidP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  <w:p w:rsidR="005968A1" w:rsidRPr="00E4682D" w:rsidRDefault="005968A1" w:rsidP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Pr="00E4682D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675" w:rsidRPr="00E4682D" w:rsidTr="00F26DF7">
        <w:trPr>
          <w:trHeight w:val="599"/>
        </w:trPr>
        <w:tc>
          <w:tcPr>
            <w:tcW w:w="1526" w:type="dxa"/>
          </w:tcPr>
          <w:p w:rsidR="00903675" w:rsidRDefault="005D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  <w:p w:rsidR="00D830BB" w:rsidRPr="00E4682D" w:rsidRDefault="00D83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«Искатели»</w:t>
            </w:r>
          </w:p>
        </w:tc>
        <w:tc>
          <w:tcPr>
            <w:tcW w:w="850" w:type="dxa"/>
          </w:tcPr>
          <w:p w:rsidR="00903675" w:rsidRPr="00E4682D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E4682D" w:rsidRDefault="00AE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615" w:rsidRPr="00E468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1615" w:rsidRPr="00E4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0BB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21B1" w:rsidRDefault="00DC604D" w:rsidP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 w:rsidR="0052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675" w:rsidRPr="00E4682D" w:rsidRDefault="005221B1" w:rsidP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DC604D" w:rsidRDefault="00DC604D" w:rsidP="00D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  <w:p w:rsidR="00903675" w:rsidRPr="00E4682D" w:rsidRDefault="00DC604D" w:rsidP="00DC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 w:rsidP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Pr="00E4682D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675" w:rsidRPr="00E4682D" w:rsidTr="00F26DF7">
        <w:tc>
          <w:tcPr>
            <w:tcW w:w="1526" w:type="dxa"/>
          </w:tcPr>
          <w:p w:rsidR="00903675" w:rsidRPr="00E4682D" w:rsidRDefault="005D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0" w:type="dxa"/>
          </w:tcPr>
          <w:p w:rsidR="00903675" w:rsidRPr="00E4682D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3675" w:rsidRPr="00E4682D" w:rsidRDefault="0051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615" w:rsidRPr="00E4682D">
              <w:rPr>
                <w:rFonts w:ascii="Times New Roman" w:hAnsi="Times New Roman" w:cs="Times New Roman"/>
                <w:sz w:val="24"/>
                <w:szCs w:val="24"/>
              </w:rPr>
              <w:t>Н. 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Default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1D3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3436" w:rsidRPr="00E4682D" w:rsidRDefault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Default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="00F26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6DF7" w:rsidRPr="00E4682D" w:rsidRDefault="00F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FD5DD4" w:rsidRDefault="00FD5DD4" w:rsidP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903675" w:rsidRPr="00E4682D" w:rsidRDefault="00FD5DD4" w:rsidP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F26DF7" w:rsidRPr="00E4682D" w:rsidRDefault="00F26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</w:tcPr>
          <w:p w:rsidR="00FD5DD4" w:rsidRDefault="00FD5DD4" w:rsidP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903675" w:rsidRPr="00E4682D" w:rsidRDefault="00FD5DD4" w:rsidP="00FD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12.35-13.15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903675" w:rsidRPr="00E4682D" w:rsidRDefault="004D41BC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3675" w:rsidRPr="00E4682D" w:rsidTr="00F26DF7">
        <w:trPr>
          <w:trHeight w:val="844"/>
        </w:trPr>
        <w:tc>
          <w:tcPr>
            <w:tcW w:w="1526" w:type="dxa"/>
            <w:tcBorders>
              <w:bottom w:val="single" w:sz="4" w:space="0" w:color="auto"/>
            </w:tcBorders>
          </w:tcPr>
          <w:p w:rsidR="00903675" w:rsidRPr="00E4682D" w:rsidRDefault="0084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литературоведы»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24651" w:rsidRPr="00E4682D" w:rsidRDefault="00424651" w:rsidP="0042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03675" w:rsidRPr="00E4682D" w:rsidRDefault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 w:rsidRPr="00E4682D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</w:tcPr>
          <w:p w:rsidR="00903675" w:rsidRDefault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="00424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C65" w:rsidRPr="00E4682D" w:rsidRDefault="004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41BC" w:rsidRDefault="004D41BC" w:rsidP="004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  <w:p w:rsidR="00903675" w:rsidRPr="00E4682D" w:rsidRDefault="004D41BC" w:rsidP="004D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5" w:rsidRDefault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</w:t>
            </w:r>
            <w:r w:rsidR="00424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0C65" w:rsidRPr="00E4682D" w:rsidRDefault="00300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5" w:rsidRPr="00E4682D" w:rsidRDefault="0090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</w:tcBorders>
          </w:tcPr>
          <w:p w:rsidR="00903675" w:rsidRPr="00E4682D" w:rsidRDefault="00F75693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69D" w:rsidRPr="00E4682D" w:rsidTr="00317592">
        <w:trPr>
          <w:trHeight w:val="1654"/>
        </w:trPr>
        <w:tc>
          <w:tcPr>
            <w:tcW w:w="1526" w:type="dxa"/>
            <w:tcBorders>
              <w:top w:val="single" w:sz="4" w:space="0" w:color="auto"/>
            </w:tcBorders>
          </w:tcPr>
          <w:p w:rsidR="00D8669D" w:rsidRPr="00E4682D" w:rsidRDefault="00D8669D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669D" w:rsidRPr="00E4682D" w:rsidRDefault="00D8669D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8669D" w:rsidRPr="00E4682D" w:rsidRDefault="00D8669D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9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  <w:p w:rsidR="00D8669D" w:rsidRPr="00E4682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9D" w:rsidRPr="00E4682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D8669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  <w:p w:rsidR="00D8669D" w:rsidRPr="00E4682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669D" w:rsidRPr="00E4682D" w:rsidRDefault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9D" w:rsidRDefault="004D41BC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4D41BC" w:rsidRPr="00E4682D" w:rsidRDefault="004D41BC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69D" w:rsidRPr="00E4682D" w:rsidRDefault="00D8669D" w:rsidP="00FC1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D8669D" w:rsidRPr="00E4682D" w:rsidRDefault="00D8669D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21B1" w:rsidRPr="00E4682D" w:rsidTr="00F26DF7">
        <w:trPr>
          <w:trHeight w:val="87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Pr="00E4682D" w:rsidRDefault="005221B1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«Занимательная химия»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Pr="00E4682D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Default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</w:t>
            </w:r>
            <w:r w:rsidR="0052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21B1" w:rsidRPr="00E4682D" w:rsidRDefault="005221B1" w:rsidP="0029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Default="00596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="0052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21B1" w:rsidRPr="00E4682D" w:rsidRDefault="005221B1" w:rsidP="00292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1B1" w:rsidRPr="00E4682D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21B1" w:rsidRPr="00E4682D" w:rsidTr="00F26DF7">
        <w:trPr>
          <w:trHeight w:val="55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Default="005221B1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Default="005221B1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Default="007249E3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93" w:rsidRDefault="001E7E46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«г</w:t>
            </w:r>
            <w:r w:rsidR="004756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5693" w:rsidRDefault="00814731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292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21B1" w:rsidRDefault="005221B1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46" w:rsidRDefault="001E7E46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  <w:p w:rsidR="00292867" w:rsidRDefault="00292867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  <w:p w:rsidR="00292867" w:rsidRPr="00E4682D" w:rsidRDefault="00292867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7" w:rsidRPr="00E4682D" w:rsidRDefault="001E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69D" w:rsidRDefault="00D8669D" w:rsidP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D8669D" w:rsidRDefault="00D8669D" w:rsidP="00D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  <w:p w:rsidR="00D8669D" w:rsidRPr="00E4682D" w:rsidRDefault="00D8669D" w:rsidP="00475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 w:rsidP="00292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77" w:rsidRDefault="001E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DD4">
              <w:rPr>
                <w:rFonts w:ascii="Times New Roman" w:hAnsi="Times New Roman" w:cs="Times New Roman"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2477" w:rsidRDefault="001E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  <w:p w:rsidR="001E2477" w:rsidRPr="00E4682D" w:rsidRDefault="001E2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1B1" w:rsidRPr="00E4682D" w:rsidRDefault="001E2477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21B1" w:rsidRPr="00E4682D" w:rsidTr="00F26DF7">
        <w:trPr>
          <w:trHeight w:val="67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Pr="00E4682D" w:rsidRDefault="007249E3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«Художественная мастерская</w:t>
            </w:r>
            <w:r w:rsidR="0052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1B1" w:rsidRPr="00E4682D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6C" w:rsidRPr="00E4682D" w:rsidRDefault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A6C" w:rsidRDefault="000A1A6C" w:rsidP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5221B1" w:rsidRPr="00E4682D" w:rsidRDefault="000A1A6C" w:rsidP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Default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0A1A6C" w:rsidRPr="00E4682D" w:rsidRDefault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Default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  <w:p w:rsidR="000A1A6C" w:rsidRPr="00E4682D" w:rsidRDefault="000A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1B1" w:rsidRPr="00E4682D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21B1" w:rsidRPr="00E4682D" w:rsidTr="00F26DF7">
        <w:trPr>
          <w:trHeight w:val="499"/>
        </w:trPr>
        <w:tc>
          <w:tcPr>
            <w:tcW w:w="1526" w:type="dxa"/>
            <w:tcBorders>
              <w:top w:val="single" w:sz="4" w:space="0" w:color="auto"/>
            </w:tcBorders>
          </w:tcPr>
          <w:p w:rsidR="005221B1" w:rsidRDefault="005221B1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фотограф»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21B1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221B1" w:rsidRDefault="005221B1" w:rsidP="00F7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Р.С.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595" w:rsidRPr="00E4682D" w:rsidRDefault="00F12595" w:rsidP="00F1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5221B1" w:rsidRPr="00E4682D" w:rsidRDefault="005221B1" w:rsidP="00F12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12595" w:rsidRDefault="0031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317592" w:rsidRPr="00E4682D" w:rsidRDefault="0031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B1" w:rsidRDefault="0031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  <w:p w:rsidR="00317592" w:rsidRPr="00E4682D" w:rsidRDefault="0031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1B1" w:rsidRPr="00E4682D" w:rsidRDefault="00522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</w:tcPr>
          <w:p w:rsidR="005221B1" w:rsidRDefault="005221B1" w:rsidP="00F7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C4D86" w:rsidRDefault="008507E1" w:rsidP="00D86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A1A6C" w:rsidRDefault="00CC4D86" w:rsidP="00CC4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E5E56" w:rsidRPr="0066301E" w:rsidRDefault="000A1A6C" w:rsidP="00CC4D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8507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CE5E56" w:rsidRDefault="00CE5E56" w:rsidP="00CC4D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01E">
        <w:rPr>
          <w:rFonts w:ascii="Times New Roman" w:hAnsi="Times New Roman" w:cs="Times New Roman"/>
          <w:sz w:val="28"/>
          <w:szCs w:val="28"/>
        </w:rPr>
        <w:t xml:space="preserve">Директор школы МКОУ </w:t>
      </w:r>
    </w:p>
    <w:p w:rsidR="00CE5E56" w:rsidRDefault="00CE5E56" w:rsidP="00CC4D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301E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66301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E43E4" w:rsidRPr="0066301E" w:rsidRDefault="008E43E4" w:rsidP="00CC4D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301E">
        <w:rPr>
          <w:rFonts w:ascii="Times New Roman" w:hAnsi="Times New Roman" w:cs="Times New Roman"/>
          <w:sz w:val="28"/>
          <w:szCs w:val="28"/>
        </w:rPr>
        <w:t>Гаджакаева</w:t>
      </w:r>
      <w:proofErr w:type="spellEnd"/>
      <w:r w:rsidRPr="0066301E">
        <w:rPr>
          <w:rFonts w:ascii="Times New Roman" w:hAnsi="Times New Roman" w:cs="Times New Roman"/>
          <w:sz w:val="28"/>
          <w:szCs w:val="28"/>
        </w:rPr>
        <w:t xml:space="preserve"> П.Т.</w:t>
      </w:r>
    </w:p>
    <w:p w:rsidR="008E43E4" w:rsidRPr="00AA53B8" w:rsidRDefault="008E43E4" w:rsidP="00CC4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E1">
        <w:rPr>
          <w:rFonts w:ascii="Times New Roman" w:hAnsi="Times New Roman" w:cs="Times New Roman"/>
          <w:b/>
          <w:sz w:val="28"/>
          <w:szCs w:val="28"/>
        </w:rPr>
        <w:t>Расписание занятий в центре образования «ТОЧКА РОСТА»</w:t>
      </w:r>
    </w:p>
    <w:tbl>
      <w:tblPr>
        <w:tblStyle w:val="a3"/>
        <w:tblW w:w="0" w:type="auto"/>
        <w:tblLayout w:type="fixed"/>
        <w:tblLook w:val="04A0"/>
      </w:tblPr>
      <w:tblGrid>
        <w:gridCol w:w="1886"/>
        <w:gridCol w:w="2050"/>
        <w:gridCol w:w="748"/>
        <w:gridCol w:w="1067"/>
        <w:gridCol w:w="878"/>
        <w:gridCol w:w="992"/>
        <w:gridCol w:w="1950"/>
      </w:tblGrid>
      <w:tr w:rsidR="002F335C" w:rsidTr="006343B6">
        <w:tc>
          <w:tcPr>
            <w:tcW w:w="1886" w:type="dxa"/>
          </w:tcPr>
          <w:p w:rsidR="002F335C" w:rsidRPr="008507E1" w:rsidRDefault="002F335C" w:rsidP="00CE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50" w:type="dxa"/>
          </w:tcPr>
          <w:p w:rsidR="002F335C" w:rsidRPr="008507E1" w:rsidRDefault="002F335C" w:rsidP="00CE5E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2F335C" w:rsidRPr="008507E1" w:rsidRDefault="002F335C" w:rsidP="00CE5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  <w:p w:rsidR="002F335C" w:rsidRPr="008507E1" w:rsidRDefault="002F335C" w:rsidP="00CE5E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:rsidR="002F335C" w:rsidRPr="008507E1" w:rsidRDefault="002F335C" w:rsidP="00CE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  <w:p w:rsidR="002F335C" w:rsidRPr="008507E1" w:rsidRDefault="002F335C" w:rsidP="00CE5E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2F335C" w:rsidRPr="008507E1" w:rsidRDefault="002F335C" w:rsidP="00CE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F335C" w:rsidRPr="008507E1" w:rsidRDefault="002F335C" w:rsidP="00CE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50" w:type="dxa"/>
          </w:tcPr>
          <w:p w:rsidR="002F335C" w:rsidRPr="008507E1" w:rsidRDefault="002F335C" w:rsidP="00CE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343B6" w:rsidTr="006343B6">
        <w:trPr>
          <w:trHeight w:val="678"/>
        </w:trPr>
        <w:tc>
          <w:tcPr>
            <w:tcW w:w="1886" w:type="dxa"/>
            <w:vMerge w:val="restart"/>
          </w:tcPr>
          <w:p w:rsidR="006343B6" w:rsidRDefault="006343B6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</w:t>
            </w:r>
            <w:proofErr w:type="spellEnd"/>
          </w:p>
          <w:p w:rsidR="006343B6" w:rsidRDefault="006343B6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0" w:type="dxa"/>
            <w:vMerge w:val="restart"/>
          </w:tcPr>
          <w:p w:rsidR="006343B6" w:rsidRDefault="007249E3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</w:tcPr>
          <w:p w:rsidR="006343B6" w:rsidRDefault="006343B6" w:rsidP="00CE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</w:tcBorders>
          </w:tcPr>
          <w:p w:rsidR="006343B6" w:rsidRDefault="00202D06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6" w:rsidRDefault="00051F1C" w:rsidP="00EF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  <w:p w:rsidR="006343B6" w:rsidRDefault="006343B6" w:rsidP="00634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343B6" w:rsidRDefault="00557ABA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6343B6" w:rsidRDefault="00051F1C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(6б</w:t>
            </w:r>
            <w:r w:rsidR="00CC4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  <w:vMerge w:val="restart"/>
          </w:tcPr>
          <w:p w:rsidR="006343B6" w:rsidRDefault="006343B6" w:rsidP="00CE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формирования цифровых и гуманитарных компетенций</w:t>
            </w:r>
          </w:p>
        </w:tc>
      </w:tr>
      <w:tr w:rsidR="006343B6" w:rsidTr="006343B6">
        <w:trPr>
          <w:trHeight w:val="799"/>
        </w:trPr>
        <w:tc>
          <w:tcPr>
            <w:tcW w:w="1886" w:type="dxa"/>
            <w:vMerge/>
          </w:tcPr>
          <w:p w:rsidR="006343B6" w:rsidRDefault="006343B6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6343B6" w:rsidRDefault="006343B6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6" w:rsidRDefault="005B59BF" w:rsidP="00CE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B6" w:rsidRDefault="00051F1C" w:rsidP="005B5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6" w:rsidRDefault="00051F1C" w:rsidP="005B59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  <w:p w:rsidR="005B59BF" w:rsidRDefault="005B59BF" w:rsidP="005B59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3B6" w:rsidRDefault="00557ABA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CC4D86" w:rsidRDefault="00051F1C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5B59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4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50" w:type="dxa"/>
            <w:vMerge/>
          </w:tcPr>
          <w:p w:rsidR="006343B6" w:rsidRDefault="006343B6" w:rsidP="00CE5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3B6" w:rsidTr="006343B6">
        <w:trPr>
          <w:trHeight w:val="793"/>
        </w:trPr>
        <w:tc>
          <w:tcPr>
            <w:tcW w:w="1886" w:type="dxa"/>
            <w:vMerge/>
          </w:tcPr>
          <w:p w:rsidR="006343B6" w:rsidRDefault="006343B6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6343B6" w:rsidRDefault="006343B6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:rsidR="006343B6" w:rsidRDefault="006343B6" w:rsidP="00CE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6343B6" w:rsidRDefault="006343B6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853570" w:rsidRDefault="00853570" w:rsidP="002F7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343B6" w:rsidRDefault="006343B6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6343B6" w:rsidRDefault="006343B6" w:rsidP="00CE5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557ABA">
        <w:trPr>
          <w:trHeight w:val="692"/>
        </w:trPr>
        <w:tc>
          <w:tcPr>
            <w:tcW w:w="1886" w:type="dxa"/>
            <w:vMerge w:val="restart"/>
          </w:tcPr>
          <w:p w:rsidR="00557ABA" w:rsidRPr="007249E3" w:rsidRDefault="007249E3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F4E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EF4E8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2050" w:type="dxa"/>
            <w:vMerge w:val="restart"/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1C65" w:rsidRDefault="00D91C65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</w:tcPr>
          <w:p w:rsidR="00557ABA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</w:tcBorders>
          </w:tcPr>
          <w:p w:rsidR="00557ABA" w:rsidRDefault="00C0080B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C0080B" w:rsidRDefault="00317592" w:rsidP="00C0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17592" w:rsidRDefault="00317592" w:rsidP="00C0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051F1C" w:rsidRDefault="00051F1C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(7а)</w:t>
            </w:r>
          </w:p>
        </w:tc>
        <w:tc>
          <w:tcPr>
            <w:tcW w:w="1950" w:type="dxa"/>
            <w:vMerge w:val="restart"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формирования цифровых и гуманитарных компетенций</w:t>
            </w:r>
          </w:p>
        </w:tc>
      </w:tr>
      <w:tr w:rsidR="00557ABA" w:rsidTr="00557ABA">
        <w:trPr>
          <w:trHeight w:val="222"/>
        </w:trPr>
        <w:tc>
          <w:tcPr>
            <w:tcW w:w="1886" w:type="dxa"/>
            <w:vMerge/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D91C65" w:rsidP="00814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317592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317592" w:rsidP="00D91C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17592" w:rsidRDefault="00317592" w:rsidP="00D91C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051F1C" w:rsidRDefault="00051F1C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(7б)</w:t>
            </w: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557ABA">
        <w:trPr>
          <w:trHeight w:val="322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ABA" w:rsidRDefault="00557ABA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ABA" w:rsidRDefault="00557ABA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  <w:p w:rsidR="00557ABA" w:rsidRDefault="00557ABA" w:rsidP="005B59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59BF" w:rsidRDefault="005B59BF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(8а)</w:t>
            </w: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557ABA">
        <w:trPr>
          <w:trHeight w:val="360"/>
        </w:trPr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557ABA" w:rsidRPr="00853570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0" w:type="dxa"/>
            <w:vMerge/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557ABA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7ABA" w:rsidRDefault="00557ABA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833267">
        <w:trPr>
          <w:trHeight w:val="443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5B59BF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557ABA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5B59BF" w:rsidRDefault="005B59BF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(8б)</w:t>
            </w:r>
          </w:p>
          <w:p w:rsidR="005B59BF" w:rsidRDefault="005B59BF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833267">
        <w:trPr>
          <w:trHeight w:val="526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57ABA" w:rsidRDefault="00833267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C0080B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BA" w:rsidRDefault="00814731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557A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ABA" w:rsidTr="00833267">
        <w:trPr>
          <w:trHeight w:val="494"/>
        </w:trPr>
        <w:tc>
          <w:tcPr>
            <w:tcW w:w="1886" w:type="dxa"/>
            <w:tcBorders>
              <w:top w:val="single" w:sz="4" w:space="0" w:color="auto"/>
            </w:tcBorders>
          </w:tcPr>
          <w:p w:rsidR="00557ABA" w:rsidRPr="00833267" w:rsidRDefault="00833267" w:rsidP="0083326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Пргорамирование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557ABA" w:rsidRDefault="00557ABA" w:rsidP="006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улейманович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:rsidR="00557ABA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4731" w:rsidRDefault="00814731" w:rsidP="00814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731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557ABA" w:rsidRDefault="005B59BF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14731" w:rsidRDefault="00814731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731" w:rsidRDefault="00814731" w:rsidP="00E0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557ABA" w:rsidRDefault="00557ABA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  <w:p w:rsidR="00814731" w:rsidRDefault="00814731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731" w:rsidRDefault="00814731" w:rsidP="004D07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57ABA" w:rsidRDefault="00557ABA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5B59BF" w:rsidRDefault="005B59BF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1473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:rsidR="00814731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814731" w:rsidRDefault="0081473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(8г)</w:t>
            </w:r>
          </w:p>
        </w:tc>
        <w:tc>
          <w:tcPr>
            <w:tcW w:w="1950" w:type="dxa"/>
            <w:vMerge/>
          </w:tcPr>
          <w:p w:rsidR="00557ABA" w:rsidRDefault="00557ABA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EA4" w:rsidTr="00557ABA">
        <w:trPr>
          <w:trHeight w:val="1339"/>
        </w:trPr>
        <w:tc>
          <w:tcPr>
            <w:tcW w:w="1886" w:type="dxa"/>
            <w:tcBorders>
              <w:bottom w:val="single" w:sz="4" w:space="0" w:color="auto"/>
            </w:tcBorders>
          </w:tcPr>
          <w:p w:rsidR="00E04EA4" w:rsidRDefault="00E04EA4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</w:t>
            </w:r>
            <w:proofErr w:type="spellEnd"/>
          </w:p>
          <w:p w:rsidR="00C64647" w:rsidRPr="00557ABA" w:rsidRDefault="00E04EA4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E04EA4" w:rsidRDefault="00E04EA4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748" w:type="dxa"/>
            <w:tcBorders>
              <w:bottom w:val="single" w:sz="4" w:space="0" w:color="auto"/>
              <w:right w:val="single" w:sz="4" w:space="0" w:color="auto"/>
            </w:tcBorders>
          </w:tcPr>
          <w:p w:rsidR="00E04EA4" w:rsidRDefault="00E04EA4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59BF" w:rsidRDefault="005B59BF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9BF" w:rsidRDefault="005B59BF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9BF" w:rsidRDefault="005B59BF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</w:tcBorders>
          </w:tcPr>
          <w:p w:rsidR="00475693" w:rsidRDefault="00292867" w:rsidP="0047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02D06" w:rsidRDefault="00202D06" w:rsidP="0047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:rsidR="00E04EA4" w:rsidRDefault="00202D06" w:rsidP="00634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5B59BF" w:rsidRDefault="005B59BF" w:rsidP="006343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693" w:rsidRDefault="00292867" w:rsidP="005B59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202D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75693" w:rsidRDefault="00557ABA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  <w:p w:rsidR="00E04EA4" w:rsidRDefault="00202D06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(5г</w:t>
            </w:r>
            <w:r w:rsidR="00475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5693" w:rsidRDefault="00475693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</w:t>
            </w:r>
          </w:p>
          <w:p w:rsidR="00475693" w:rsidRDefault="00202D06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(5в</w:t>
            </w:r>
            <w:r w:rsidR="004756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22E9" w:rsidRDefault="000A22E9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B97" w:rsidRDefault="00F03B97" w:rsidP="00F0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p w:rsidR="00E04EA4" w:rsidRDefault="00E04EA4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формирования цифровых и гуманитарных компетенций</w:t>
            </w:r>
          </w:p>
        </w:tc>
      </w:tr>
      <w:tr w:rsidR="00E04EA4" w:rsidTr="00557ABA">
        <w:trPr>
          <w:trHeight w:val="955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57ABA" w:rsidRDefault="00557ABA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EA4" w:rsidRPr="00833267" w:rsidRDefault="00833267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V/R-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:rsidR="00E04EA4" w:rsidRDefault="00557ABA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4" w:rsidRDefault="00D91C65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91C65" w:rsidRDefault="00D91C65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A4" w:rsidRDefault="00202D06" w:rsidP="00E04E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A4" w:rsidRDefault="00D91C65" w:rsidP="00D91C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C65" w:rsidRDefault="00D91C65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ABA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853570" w:rsidRDefault="00051F1C" w:rsidP="00972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(5б)</w:t>
            </w:r>
          </w:p>
          <w:p w:rsidR="00E04EA4" w:rsidRDefault="00E04EA4" w:rsidP="00F03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E04EA4" w:rsidRDefault="00E04EA4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EA4" w:rsidTr="00E04EA4">
        <w:trPr>
          <w:trHeight w:val="471"/>
        </w:trPr>
        <w:tc>
          <w:tcPr>
            <w:tcW w:w="1886" w:type="dxa"/>
            <w:tcBorders>
              <w:top w:val="single" w:sz="4" w:space="0" w:color="auto"/>
            </w:tcBorders>
          </w:tcPr>
          <w:p w:rsidR="00E04EA4" w:rsidRDefault="00E04EA4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E04EA4" w:rsidRDefault="00E04EA4" w:rsidP="002F33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:rsidR="00E04EA4" w:rsidRDefault="00E04EA4" w:rsidP="002F3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</w:tcPr>
          <w:p w:rsidR="00E04EA4" w:rsidRDefault="00E04EA4" w:rsidP="00CE5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:rsidR="00E04EA4" w:rsidRDefault="00E04EA4" w:rsidP="00CE5E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04EA4" w:rsidRDefault="00E04EA4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E04EA4" w:rsidRDefault="00E04EA4" w:rsidP="00972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833267" w:rsidRDefault="00833267" w:rsidP="00833267">
      <w:pPr>
        <w:rPr>
          <w:rFonts w:ascii="Times New Roman" w:hAnsi="Times New Roman" w:cs="Times New Roman"/>
          <w:sz w:val="24"/>
          <w:szCs w:val="24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8"/>
          <w:szCs w:val="28"/>
        </w:rPr>
      </w:pPr>
    </w:p>
    <w:p w:rsidR="00AA53B8" w:rsidRDefault="00AA53B8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F3C59" w:rsidRDefault="008F3C59">
      <w:pPr>
        <w:rPr>
          <w:rFonts w:ascii="Times New Roman" w:hAnsi="Times New Roman" w:cs="Times New Roman"/>
          <w:sz w:val="24"/>
          <w:szCs w:val="24"/>
        </w:rPr>
      </w:pPr>
    </w:p>
    <w:p w:rsidR="008507E1" w:rsidRPr="0066301E" w:rsidRDefault="008507E1" w:rsidP="008F3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66301E">
        <w:rPr>
          <w:rFonts w:ascii="Times New Roman" w:hAnsi="Times New Roman" w:cs="Times New Roman"/>
          <w:sz w:val="28"/>
          <w:szCs w:val="28"/>
        </w:rPr>
        <w:t>Утверждаю.</w:t>
      </w:r>
    </w:p>
    <w:p w:rsidR="008507E1" w:rsidRDefault="008507E1" w:rsidP="008F3C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6301E">
        <w:rPr>
          <w:rFonts w:ascii="Times New Roman" w:hAnsi="Times New Roman" w:cs="Times New Roman"/>
          <w:sz w:val="28"/>
          <w:szCs w:val="28"/>
        </w:rPr>
        <w:t xml:space="preserve">Директор школы МКОУ </w:t>
      </w:r>
    </w:p>
    <w:p w:rsidR="008507E1" w:rsidRDefault="008507E1" w:rsidP="008F3C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301E">
        <w:rPr>
          <w:rFonts w:ascii="Times New Roman" w:hAnsi="Times New Roman" w:cs="Times New Roman"/>
          <w:sz w:val="28"/>
          <w:szCs w:val="28"/>
        </w:rPr>
        <w:t>Коркмаскалинская</w:t>
      </w:r>
      <w:proofErr w:type="spellEnd"/>
      <w:r w:rsidRPr="0066301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411AE3" w:rsidRPr="00F26DF7" w:rsidRDefault="008507E1" w:rsidP="008F3C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6301E">
        <w:rPr>
          <w:rFonts w:ascii="Times New Roman" w:hAnsi="Times New Roman" w:cs="Times New Roman"/>
          <w:sz w:val="28"/>
          <w:szCs w:val="28"/>
        </w:rPr>
        <w:t>Гаджакаева</w:t>
      </w:r>
      <w:proofErr w:type="spellEnd"/>
      <w:r w:rsidRPr="0066301E">
        <w:rPr>
          <w:rFonts w:ascii="Times New Roman" w:hAnsi="Times New Roman" w:cs="Times New Roman"/>
          <w:sz w:val="28"/>
          <w:szCs w:val="28"/>
        </w:rPr>
        <w:t xml:space="preserve"> П.Т.</w:t>
      </w:r>
    </w:p>
    <w:p w:rsidR="008507E1" w:rsidRPr="00833267" w:rsidRDefault="008507E1" w:rsidP="008F3C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7E1">
        <w:rPr>
          <w:rFonts w:ascii="Times New Roman" w:hAnsi="Times New Roman" w:cs="Times New Roman"/>
          <w:b/>
          <w:sz w:val="32"/>
          <w:szCs w:val="32"/>
        </w:rPr>
        <w:t xml:space="preserve">Расписание по шахматам (2020-2021 </w:t>
      </w:r>
      <w:proofErr w:type="spellStart"/>
      <w:r w:rsidRPr="008507E1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8507E1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8507E1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Pr="008507E1">
        <w:rPr>
          <w:rFonts w:ascii="Times New Roman" w:hAnsi="Times New Roman" w:cs="Times New Roman"/>
          <w:b/>
          <w:sz w:val="32"/>
          <w:szCs w:val="32"/>
        </w:rPr>
        <w:t>.)</w:t>
      </w:r>
    </w:p>
    <w:tbl>
      <w:tblPr>
        <w:tblStyle w:val="a3"/>
        <w:tblW w:w="0" w:type="auto"/>
        <w:tblLayout w:type="fixed"/>
        <w:tblLook w:val="04A0"/>
      </w:tblPr>
      <w:tblGrid>
        <w:gridCol w:w="374"/>
        <w:gridCol w:w="1435"/>
        <w:gridCol w:w="1560"/>
        <w:gridCol w:w="1275"/>
        <w:gridCol w:w="1134"/>
        <w:gridCol w:w="1276"/>
        <w:gridCol w:w="1134"/>
        <w:gridCol w:w="1383"/>
      </w:tblGrid>
      <w:tr w:rsidR="00411AE3" w:rsidRPr="0066301E" w:rsidTr="00951A16">
        <w:tc>
          <w:tcPr>
            <w:tcW w:w="1809" w:type="dxa"/>
            <w:gridSpan w:val="2"/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 xml:space="preserve">      Время</w:t>
            </w:r>
          </w:p>
        </w:tc>
        <w:tc>
          <w:tcPr>
            <w:tcW w:w="1560" w:type="dxa"/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275" w:type="dxa"/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134" w:type="dxa"/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11AE3" w:rsidRPr="0066301E" w:rsidTr="00951A16">
        <w:trPr>
          <w:trHeight w:val="601"/>
        </w:trPr>
        <w:tc>
          <w:tcPr>
            <w:tcW w:w="374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11AE3" w:rsidRPr="0066301E" w:rsidRDefault="00411AE3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A62556" w:rsidRDefault="00A62556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1-см</w:t>
            </w:r>
          </w:p>
          <w:p w:rsidR="00A62556" w:rsidRPr="0066301E" w:rsidRDefault="00951A16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2-см</w:t>
            </w:r>
          </w:p>
        </w:tc>
        <w:tc>
          <w:tcPr>
            <w:tcW w:w="1134" w:type="dxa"/>
          </w:tcPr>
          <w:p w:rsidR="00411AE3" w:rsidRPr="0066301E" w:rsidRDefault="00411AE3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  <w:tr2bl w:val="single" w:sz="4" w:space="0" w:color="auto"/>
            </w:tcBorders>
          </w:tcPr>
          <w:p w:rsidR="00411AE3" w:rsidRPr="0066301E" w:rsidRDefault="00A62556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1-см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66301E" w:rsidRDefault="00411AE3" w:rsidP="006343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left w:val="single" w:sz="4" w:space="0" w:color="auto"/>
              <w:tr2bl w:val="single" w:sz="4" w:space="0" w:color="auto"/>
            </w:tcBorders>
          </w:tcPr>
          <w:p w:rsidR="00411AE3" w:rsidRDefault="00A62556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1-см</w:t>
            </w:r>
          </w:p>
          <w:p w:rsidR="00951A16" w:rsidRPr="0066301E" w:rsidRDefault="00951A16" w:rsidP="0063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2-см</w:t>
            </w:r>
          </w:p>
        </w:tc>
      </w:tr>
      <w:tr w:rsidR="00411AE3" w:rsidRPr="0066301E" w:rsidTr="00951A16">
        <w:trPr>
          <w:trHeight w:val="630"/>
        </w:trPr>
        <w:tc>
          <w:tcPr>
            <w:tcW w:w="374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5" w:type="dxa"/>
            <w:tcBorders>
              <w:left w:val="single" w:sz="4" w:space="0" w:color="auto"/>
              <w:tr2bl w:val="single" w:sz="4" w:space="0" w:color="auto"/>
            </w:tcBorders>
          </w:tcPr>
          <w:p w:rsidR="00411AE3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8.45-9.25</w:t>
            </w:r>
          </w:p>
          <w:p w:rsidR="00A62556" w:rsidRDefault="00A62556" w:rsidP="006343B6">
            <w:pPr>
              <w:rPr>
                <w:rFonts w:ascii="Times New Roman" w:hAnsi="Times New Roman" w:cs="Times New Roman"/>
                <w:b/>
              </w:rPr>
            </w:pPr>
          </w:p>
          <w:p w:rsidR="00A62556" w:rsidRPr="008507E1" w:rsidRDefault="00951A16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A62556">
              <w:rPr>
                <w:rFonts w:ascii="Times New Roman" w:hAnsi="Times New Roman" w:cs="Times New Roman"/>
                <w:b/>
              </w:rPr>
              <w:t>13.45-14.25</w:t>
            </w:r>
          </w:p>
        </w:tc>
        <w:tc>
          <w:tcPr>
            <w:tcW w:w="1560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</w:tcPr>
          <w:p w:rsidR="00411AE3" w:rsidRDefault="00A62556" w:rsidP="00A6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  <w:p w:rsidR="00951A16" w:rsidRPr="008507E1" w:rsidRDefault="00951A16" w:rsidP="00A6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9-г</w:t>
            </w:r>
          </w:p>
        </w:tc>
        <w:tc>
          <w:tcPr>
            <w:tcW w:w="1134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  <w:tr2bl w:val="single" w:sz="4" w:space="0" w:color="auto"/>
            </w:tcBorders>
          </w:tcPr>
          <w:p w:rsidR="00411AE3" w:rsidRDefault="00A62556" w:rsidP="0095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7-в</w:t>
            </w:r>
          </w:p>
          <w:p w:rsidR="00951A16" w:rsidRPr="008507E1" w:rsidRDefault="00951A1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8-а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tr2bl w:val="single" w:sz="4" w:space="0" w:color="auto"/>
            </w:tcBorders>
          </w:tcPr>
          <w:p w:rsidR="00951A16" w:rsidRDefault="00951A1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AE3" w:rsidRPr="008507E1" w:rsidRDefault="00951A1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8-б</w:t>
            </w:r>
          </w:p>
        </w:tc>
      </w:tr>
      <w:tr w:rsidR="00411AE3" w:rsidRPr="0066301E" w:rsidTr="00833267">
        <w:trPr>
          <w:trHeight w:val="596"/>
        </w:trPr>
        <w:tc>
          <w:tcPr>
            <w:tcW w:w="374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tr2bl w:val="single" w:sz="4" w:space="0" w:color="auto"/>
            </w:tcBorders>
          </w:tcPr>
          <w:p w:rsidR="00411AE3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9.30-10.10</w:t>
            </w:r>
          </w:p>
          <w:p w:rsidR="00951A16" w:rsidRDefault="00951A16" w:rsidP="006343B6">
            <w:pPr>
              <w:rPr>
                <w:rFonts w:ascii="Times New Roman" w:hAnsi="Times New Roman" w:cs="Times New Roman"/>
                <w:b/>
              </w:rPr>
            </w:pPr>
          </w:p>
          <w:p w:rsidR="00951A16" w:rsidRPr="008507E1" w:rsidRDefault="00951A16" w:rsidP="006343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14.30-15.10</w:t>
            </w:r>
          </w:p>
        </w:tc>
        <w:tc>
          <w:tcPr>
            <w:tcW w:w="1560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tr2bl w:val="single" w:sz="4" w:space="0" w:color="auto"/>
            </w:tcBorders>
          </w:tcPr>
          <w:p w:rsidR="00951A16" w:rsidRDefault="00951A1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AE3" w:rsidRPr="008507E1" w:rsidRDefault="00951A1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8-в</w:t>
            </w:r>
          </w:p>
        </w:tc>
        <w:tc>
          <w:tcPr>
            <w:tcW w:w="1134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  <w:tr2bl w:val="single" w:sz="4" w:space="0" w:color="auto"/>
            </w:tcBorders>
          </w:tcPr>
          <w:p w:rsidR="00411AE3" w:rsidRDefault="00A62556" w:rsidP="0095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7-г</w:t>
            </w:r>
          </w:p>
          <w:p w:rsidR="00951A16" w:rsidRPr="008507E1" w:rsidRDefault="00951A16" w:rsidP="0095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8-г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AE3" w:rsidRPr="0066301E" w:rsidTr="00833267">
        <w:trPr>
          <w:trHeight w:val="536"/>
        </w:trPr>
        <w:tc>
          <w:tcPr>
            <w:tcW w:w="374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5" w:type="dxa"/>
            <w:tcBorders>
              <w:left w:val="single" w:sz="4" w:space="0" w:color="auto"/>
              <w:tr2bl w:val="single" w:sz="4" w:space="0" w:color="auto"/>
            </w:tcBorders>
          </w:tcPr>
          <w:p w:rsidR="00411AE3" w:rsidRPr="008507E1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10.20-11.00</w:t>
            </w:r>
          </w:p>
        </w:tc>
        <w:tc>
          <w:tcPr>
            <w:tcW w:w="1560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411AE3" w:rsidRPr="008507E1" w:rsidRDefault="00A6255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5DF9" w:rsidRPr="008507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AE3" w:rsidRPr="0066301E" w:rsidTr="006C03BB">
        <w:trPr>
          <w:trHeight w:val="373"/>
        </w:trPr>
        <w:tc>
          <w:tcPr>
            <w:tcW w:w="374" w:type="dxa"/>
            <w:tcBorders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11AE3" w:rsidRPr="008507E1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11.05-11.45</w:t>
            </w:r>
          </w:p>
        </w:tc>
        <w:tc>
          <w:tcPr>
            <w:tcW w:w="1560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AE3" w:rsidRPr="0066301E" w:rsidTr="00833267">
        <w:trPr>
          <w:trHeight w:val="223"/>
        </w:trPr>
        <w:tc>
          <w:tcPr>
            <w:tcW w:w="374" w:type="dxa"/>
            <w:tcBorders>
              <w:bottom w:val="single" w:sz="4" w:space="0" w:color="auto"/>
              <w:right w:val="single" w:sz="4" w:space="0" w:color="auto"/>
            </w:tcBorders>
          </w:tcPr>
          <w:p w:rsidR="00411AE3" w:rsidRPr="008507E1" w:rsidRDefault="00411AE3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</w:tcPr>
          <w:p w:rsidR="00411AE3" w:rsidRPr="008507E1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11.50-13.15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411AE3" w:rsidRPr="008507E1" w:rsidRDefault="00411AE3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DF9" w:rsidRPr="0066301E" w:rsidTr="00833267">
        <w:trPr>
          <w:trHeight w:val="45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</w:tcPr>
          <w:p w:rsidR="00B55DF9" w:rsidRPr="008507E1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</w:tcPr>
          <w:p w:rsidR="00B55DF9" w:rsidRPr="008507E1" w:rsidRDefault="00B55DF9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12.35-13.15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55DF9" w:rsidRPr="008507E1" w:rsidRDefault="00B55DF9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tr2bl w:val="single" w:sz="4" w:space="0" w:color="auto"/>
            </w:tcBorders>
          </w:tcPr>
          <w:p w:rsidR="00B55DF9" w:rsidRPr="008507E1" w:rsidRDefault="00A62556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55DF9" w:rsidRPr="008507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5DF9" w:rsidRPr="008507E1" w:rsidRDefault="00B55DF9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55DF9" w:rsidRPr="008507E1" w:rsidRDefault="00B55DF9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A6255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F9" w:rsidRPr="008507E1" w:rsidRDefault="00B55DF9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B55DF9" w:rsidRPr="008507E1" w:rsidRDefault="00B55DF9" w:rsidP="00B5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</w:tr>
      <w:tr w:rsidR="00411AE3" w:rsidRPr="0066301E" w:rsidTr="00B55DF9">
        <w:trPr>
          <w:trHeight w:val="405"/>
        </w:trPr>
        <w:tc>
          <w:tcPr>
            <w:tcW w:w="9571" w:type="dxa"/>
            <w:gridSpan w:val="8"/>
          </w:tcPr>
          <w:p w:rsidR="00411AE3" w:rsidRPr="008507E1" w:rsidRDefault="00411AE3" w:rsidP="00A6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  <w:r w:rsidR="00B55DF9" w:rsidRPr="008507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2556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="00A62556">
              <w:rPr>
                <w:rFonts w:ascii="Times New Roman" w:hAnsi="Times New Roman" w:cs="Times New Roman"/>
                <w:sz w:val="28"/>
                <w:szCs w:val="28"/>
              </w:rPr>
              <w:t>Запир</w:t>
            </w:r>
            <w:proofErr w:type="spellEnd"/>
            <w:r w:rsidR="00A62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2556">
              <w:rPr>
                <w:rFonts w:ascii="Times New Roman" w:hAnsi="Times New Roman" w:cs="Times New Roman"/>
                <w:sz w:val="28"/>
                <w:szCs w:val="28"/>
              </w:rPr>
              <w:t>Абдулганиевич</w:t>
            </w:r>
            <w:proofErr w:type="spellEnd"/>
          </w:p>
        </w:tc>
      </w:tr>
    </w:tbl>
    <w:p w:rsidR="00B55DF9" w:rsidRPr="0066301E" w:rsidRDefault="00B55DF9" w:rsidP="00B55DF9">
      <w:pPr>
        <w:rPr>
          <w:rFonts w:ascii="Times New Roman" w:hAnsi="Times New Roman" w:cs="Times New Roman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560"/>
        <w:gridCol w:w="1383"/>
        <w:gridCol w:w="1560"/>
        <w:gridCol w:w="1417"/>
        <w:gridCol w:w="1559"/>
        <w:gridCol w:w="2127"/>
      </w:tblGrid>
      <w:tr w:rsidR="00064A91" w:rsidRPr="0066301E" w:rsidTr="00396016">
        <w:tc>
          <w:tcPr>
            <w:tcW w:w="1560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383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60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064A91" w:rsidRPr="0066301E" w:rsidTr="00396016">
        <w:trPr>
          <w:trHeight w:val="563"/>
        </w:trPr>
        <w:tc>
          <w:tcPr>
            <w:tcW w:w="1560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4A91" w:rsidRPr="008507E1" w:rsidRDefault="00064A91" w:rsidP="00634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64A91" w:rsidRPr="00064A91" w:rsidRDefault="00064A91" w:rsidP="0006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  <w:p w:rsidR="00064A91" w:rsidRPr="00064A91" w:rsidRDefault="00064A91" w:rsidP="0006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8.00-8.40</w:t>
            </w:r>
          </w:p>
        </w:tc>
      </w:tr>
      <w:tr w:rsidR="00AF33BB" w:rsidRPr="0066301E" w:rsidTr="00AF33BB">
        <w:trPr>
          <w:trHeight w:val="525"/>
        </w:trPr>
        <w:tc>
          <w:tcPr>
            <w:tcW w:w="1560" w:type="dxa"/>
            <w:vMerge w:val="restart"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F33BB" w:rsidRPr="00064A91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AF33BB" w:rsidRPr="00064A91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8.45-9.25</w:t>
            </w:r>
          </w:p>
        </w:tc>
      </w:tr>
      <w:tr w:rsidR="00AF33BB" w:rsidRPr="0066301E" w:rsidTr="00AF33BB">
        <w:trPr>
          <w:trHeight w:val="288"/>
        </w:trPr>
        <w:tc>
          <w:tcPr>
            <w:tcW w:w="1560" w:type="dxa"/>
            <w:vMerge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F33BB" w:rsidRPr="00064A91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  <w:p w:rsidR="00AF33BB" w:rsidRPr="00064A91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</w:tr>
      <w:tr w:rsidR="00064A91" w:rsidRPr="0066301E" w:rsidTr="00396016">
        <w:trPr>
          <w:trHeight w:val="584"/>
        </w:trPr>
        <w:tc>
          <w:tcPr>
            <w:tcW w:w="1560" w:type="dxa"/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96016" w:rsidRPr="00064A91" w:rsidRDefault="00396016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  <w:p w:rsidR="00064A91" w:rsidRPr="008507E1" w:rsidRDefault="00396016" w:rsidP="0039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11.05-11.45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  <w:p w:rsidR="00064A91" w:rsidRPr="00064A91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064A91" w:rsidRPr="0066301E" w:rsidTr="00396016">
        <w:trPr>
          <w:trHeight w:val="525"/>
        </w:trPr>
        <w:tc>
          <w:tcPr>
            <w:tcW w:w="1560" w:type="dxa"/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64A91" w:rsidRPr="00064A91" w:rsidRDefault="00064A91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</w:tc>
        <w:tc>
          <w:tcPr>
            <w:tcW w:w="1560" w:type="dxa"/>
          </w:tcPr>
          <w:p w:rsidR="00396016" w:rsidRPr="00064A91" w:rsidRDefault="00396016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  <w:p w:rsidR="00064A91" w:rsidRPr="008507E1" w:rsidRDefault="00396016" w:rsidP="00396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4A91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396016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14.05-14.45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064A91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11.45-12.25</w:t>
            </w:r>
          </w:p>
        </w:tc>
      </w:tr>
      <w:tr w:rsidR="00AF33BB" w:rsidRPr="0066301E" w:rsidTr="00AF33BB">
        <w:trPr>
          <w:trHeight w:val="570"/>
        </w:trPr>
        <w:tc>
          <w:tcPr>
            <w:tcW w:w="1560" w:type="dxa"/>
            <w:vMerge w:val="restart"/>
          </w:tcPr>
          <w:p w:rsidR="00AF33BB" w:rsidRPr="00064A91" w:rsidRDefault="00AF33BB" w:rsidP="0006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  <w:p w:rsidR="00AF33BB" w:rsidRPr="008507E1" w:rsidRDefault="00AF33BB" w:rsidP="00064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383" w:type="dxa"/>
            <w:vMerge w:val="restart"/>
          </w:tcPr>
          <w:p w:rsidR="00AF33BB" w:rsidRPr="00064A91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560" w:type="dxa"/>
            <w:vMerge w:val="restart"/>
          </w:tcPr>
          <w:p w:rsidR="00AF33BB" w:rsidRDefault="00AF33BB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  <w:p w:rsidR="00AF33BB" w:rsidRPr="00064A91" w:rsidRDefault="00AF33BB" w:rsidP="00396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F33BB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  <w:p w:rsidR="00AF33BB" w:rsidRP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16.05-16.45</w:t>
            </w:r>
          </w:p>
          <w:p w:rsidR="00AF33BB" w:rsidRPr="008507E1" w:rsidRDefault="00AF33BB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AF33BB" w:rsidRPr="0066301E" w:rsidTr="00AF33BB">
        <w:trPr>
          <w:trHeight w:val="289"/>
        </w:trPr>
        <w:tc>
          <w:tcPr>
            <w:tcW w:w="1560" w:type="dxa"/>
            <w:vMerge/>
          </w:tcPr>
          <w:p w:rsidR="00AF33BB" w:rsidRPr="00064A91" w:rsidRDefault="00AF33BB" w:rsidP="0006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AF33BB" w:rsidRPr="00064A91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F33BB" w:rsidRDefault="00AF33BB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F33BB" w:rsidRP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AF33BB" w:rsidRPr="00396016" w:rsidRDefault="00AF33BB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</w:tr>
      <w:tr w:rsidR="00064A91" w:rsidRPr="0066301E" w:rsidTr="00396016">
        <w:trPr>
          <w:trHeight w:val="603"/>
        </w:trPr>
        <w:tc>
          <w:tcPr>
            <w:tcW w:w="1560" w:type="dxa"/>
            <w:tcBorders>
              <w:bottom w:val="single" w:sz="4" w:space="0" w:color="auto"/>
            </w:tcBorders>
          </w:tcPr>
          <w:p w:rsidR="00064A91" w:rsidRPr="00396016" w:rsidRDefault="00396016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:rsidR="00396016" w:rsidRPr="008507E1" w:rsidRDefault="00396016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17.35-18.15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64A91" w:rsidRPr="00064A91" w:rsidRDefault="00064A91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  <w:p w:rsidR="00064A91" w:rsidRPr="008507E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A91">
              <w:rPr>
                <w:rFonts w:ascii="Times New Roman" w:hAnsi="Times New Roman" w:cs="Times New Roman"/>
                <w:sz w:val="24"/>
                <w:szCs w:val="24"/>
              </w:rPr>
              <w:t>17.35-18.15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6016" w:rsidRPr="00396016" w:rsidRDefault="00396016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396016" w:rsidRPr="00064A91" w:rsidRDefault="00396016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17.35-18.15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96016" w:rsidRPr="00396016" w:rsidRDefault="00396016" w:rsidP="003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  <w:p w:rsidR="00396016" w:rsidRPr="008507E1" w:rsidRDefault="00396016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91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  <w:p w:rsidR="00396016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126.05-16.45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AF33BB" w:rsidRP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16.05-16.45</w:t>
            </w:r>
          </w:p>
        </w:tc>
      </w:tr>
      <w:tr w:rsidR="00064A91" w:rsidRPr="0066301E" w:rsidTr="00396016">
        <w:trPr>
          <w:trHeight w:val="84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4A9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64A9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6016" w:rsidRDefault="00396016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91" w:rsidRDefault="00064A91" w:rsidP="00634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91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396016" w:rsidRPr="00396016" w:rsidRDefault="00396016" w:rsidP="00AF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016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  <w:p w:rsidR="00AF33BB" w:rsidRPr="00396016" w:rsidRDefault="00AF33BB" w:rsidP="006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</w:tr>
    </w:tbl>
    <w:p w:rsidR="008F3C59" w:rsidRDefault="008F3C59" w:rsidP="008F3C59">
      <w:pPr>
        <w:rPr>
          <w:rFonts w:ascii="Times New Roman" w:hAnsi="Times New Roman" w:cs="Times New Roman"/>
        </w:rPr>
      </w:pPr>
    </w:p>
    <w:p w:rsidR="00AF33BB" w:rsidRDefault="00AF33BB" w:rsidP="008F3C59">
      <w:pPr>
        <w:rPr>
          <w:rFonts w:ascii="Times New Roman" w:hAnsi="Times New Roman" w:cs="Times New Roman"/>
        </w:rPr>
      </w:pPr>
    </w:p>
    <w:p w:rsidR="00AF33BB" w:rsidRDefault="00AF33BB" w:rsidP="008F3C59">
      <w:pPr>
        <w:rPr>
          <w:rFonts w:ascii="Times New Roman" w:hAnsi="Times New Roman" w:cs="Times New Roman"/>
        </w:rPr>
      </w:pPr>
    </w:p>
    <w:p w:rsidR="00AF33BB" w:rsidRDefault="00AF33BB" w:rsidP="008F3C59">
      <w:pPr>
        <w:rPr>
          <w:rFonts w:ascii="Times New Roman" w:hAnsi="Times New Roman" w:cs="Times New Roman"/>
        </w:rPr>
      </w:pPr>
    </w:p>
    <w:p w:rsidR="00AF33BB" w:rsidRDefault="00AF33BB" w:rsidP="008F3C59">
      <w:pPr>
        <w:rPr>
          <w:rFonts w:ascii="Times New Roman" w:hAnsi="Times New Roman" w:cs="Times New Roman"/>
        </w:rPr>
      </w:pPr>
    </w:p>
    <w:p w:rsidR="00AF33BB" w:rsidRPr="0066301E" w:rsidRDefault="00AF33BB" w:rsidP="008F3C5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74"/>
        <w:gridCol w:w="1294"/>
        <w:gridCol w:w="1701"/>
        <w:gridCol w:w="1275"/>
        <w:gridCol w:w="1134"/>
        <w:gridCol w:w="1276"/>
        <w:gridCol w:w="1134"/>
        <w:gridCol w:w="1383"/>
      </w:tblGrid>
      <w:tr w:rsidR="008F3C59" w:rsidRPr="0066301E" w:rsidTr="001E2477">
        <w:tc>
          <w:tcPr>
            <w:tcW w:w="1668" w:type="dxa"/>
            <w:gridSpan w:val="2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 xml:space="preserve">      Время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275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134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8F3C59" w:rsidRPr="0066301E" w:rsidTr="001E2477">
        <w:trPr>
          <w:trHeight w:val="223"/>
        </w:trPr>
        <w:tc>
          <w:tcPr>
            <w:tcW w:w="374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8.00-8</w:t>
            </w:r>
            <w:r w:rsidRPr="008507E1">
              <w:rPr>
                <w:rFonts w:ascii="Times New Roman" w:hAnsi="Times New Roman" w:cs="Times New Roman"/>
                <w:b/>
              </w:rPr>
              <w:t>.40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331"/>
        </w:trPr>
        <w:tc>
          <w:tcPr>
            <w:tcW w:w="374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8.45- 9</w:t>
            </w:r>
            <w:r w:rsidRPr="008507E1">
              <w:rPr>
                <w:rFonts w:ascii="Times New Roman" w:hAnsi="Times New Roman" w:cs="Times New Roman"/>
                <w:b/>
              </w:rPr>
              <w:t>.25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413"/>
        </w:trPr>
        <w:tc>
          <w:tcPr>
            <w:tcW w:w="374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9.30-10</w:t>
            </w:r>
            <w:r w:rsidRPr="008507E1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464"/>
        </w:trPr>
        <w:tc>
          <w:tcPr>
            <w:tcW w:w="374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10.20-11</w:t>
            </w:r>
            <w:r w:rsidRPr="008507E1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75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1-в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349"/>
        </w:trPr>
        <w:tc>
          <w:tcPr>
            <w:tcW w:w="374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11.05-11</w:t>
            </w:r>
            <w:r w:rsidRPr="008507E1">
              <w:rPr>
                <w:rFonts w:ascii="Times New Roman" w:hAnsi="Times New Roman" w:cs="Times New Roman"/>
                <w:b/>
              </w:rPr>
              <w:t>.45</w:t>
            </w:r>
          </w:p>
        </w:tc>
        <w:tc>
          <w:tcPr>
            <w:tcW w:w="1701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275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415"/>
        </w:trPr>
        <w:tc>
          <w:tcPr>
            <w:tcW w:w="374" w:type="dxa"/>
            <w:tcBorders>
              <w:bottom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 w:rsidRPr="008507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11.50-12</w:t>
            </w:r>
            <w:r w:rsidRPr="008507E1"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8F3C59" w:rsidRPr="008507E1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194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C59" w:rsidRDefault="008F3C59" w:rsidP="001E2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C59" w:rsidRPr="0066301E" w:rsidTr="001E2477">
        <w:trPr>
          <w:trHeight w:val="405"/>
        </w:trPr>
        <w:tc>
          <w:tcPr>
            <w:tcW w:w="9571" w:type="dxa"/>
            <w:gridSpan w:val="8"/>
          </w:tcPr>
          <w:p w:rsidR="008F3C59" w:rsidRPr="008507E1" w:rsidRDefault="008F3C59" w:rsidP="001E2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E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шахматам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Ризвановна</w:t>
            </w:r>
            <w:proofErr w:type="spellEnd"/>
          </w:p>
        </w:tc>
      </w:tr>
    </w:tbl>
    <w:p w:rsidR="002C42B4" w:rsidRDefault="002C42B4">
      <w:pPr>
        <w:rPr>
          <w:rFonts w:ascii="Times New Roman" w:hAnsi="Times New Roman" w:cs="Times New Roman"/>
          <w:sz w:val="24"/>
          <w:szCs w:val="24"/>
        </w:rPr>
      </w:pPr>
    </w:p>
    <w:sectPr w:rsidR="002C42B4" w:rsidSect="00557A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5F6"/>
    <w:rsid w:val="00016FAC"/>
    <w:rsid w:val="000313C6"/>
    <w:rsid w:val="00051F1C"/>
    <w:rsid w:val="00064A91"/>
    <w:rsid w:val="000A1A6C"/>
    <w:rsid w:val="000A22E9"/>
    <w:rsid w:val="000A302C"/>
    <w:rsid w:val="000E7A31"/>
    <w:rsid w:val="00100938"/>
    <w:rsid w:val="00103ED0"/>
    <w:rsid w:val="0015474F"/>
    <w:rsid w:val="0017121A"/>
    <w:rsid w:val="00191857"/>
    <w:rsid w:val="001D3436"/>
    <w:rsid w:val="001E2477"/>
    <w:rsid w:val="001E7E46"/>
    <w:rsid w:val="00202D06"/>
    <w:rsid w:val="002149F8"/>
    <w:rsid w:val="00217812"/>
    <w:rsid w:val="00241CEF"/>
    <w:rsid w:val="002511D3"/>
    <w:rsid w:val="00292867"/>
    <w:rsid w:val="002C42B4"/>
    <w:rsid w:val="002E0E04"/>
    <w:rsid w:val="002F335C"/>
    <w:rsid w:val="002F7D6F"/>
    <w:rsid w:val="00300C65"/>
    <w:rsid w:val="00307F6A"/>
    <w:rsid w:val="00317592"/>
    <w:rsid w:val="003439F1"/>
    <w:rsid w:val="0035758D"/>
    <w:rsid w:val="003669F5"/>
    <w:rsid w:val="0037702D"/>
    <w:rsid w:val="00396016"/>
    <w:rsid w:val="003974FA"/>
    <w:rsid w:val="003A621B"/>
    <w:rsid w:val="003C37B9"/>
    <w:rsid w:val="00411AE3"/>
    <w:rsid w:val="00424651"/>
    <w:rsid w:val="00447316"/>
    <w:rsid w:val="00473E88"/>
    <w:rsid w:val="00475693"/>
    <w:rsid w:val="004C0624"/>
    <w:rsid w:val="004C0866"/>
    <w:rsid w:val="004D0785"/>
    <w:rsid w:val="004D41BC"/>
    <w:rsid w:val="005005CF"/>
    <w:rsid w:val="00510213"/>
    <w:rsid w:val="005221B1"/>
    <w:rsid w:val="00534271"/>
    <w:rsid w:val="00557ABA"/>
    <w:rsid w:val="00563714"/>
    <w:rsid w:val="005968A1"/>
    <w:rsid w:val="005A3EC4"/>
    <w:rsid w:val="005B59BF"/>
    <w:rsid w:val="005D1615"/>
    <w:rsid w:val="005E0884"/>
    <w:rsid w:val="006343B6"/>
    <w:rsid w:val="0066301E"/>
    <w:rsid w:val="006651A8"/>
    <w:rsid w:val="006A3356"/>
    <w:rsid w:val="006C03BB"/>
    <w:rsid w:val="006F57C3"/>
    <w:rsid w:val="007249E3"/>
    <w:rsid w:val="00727B26"/>
    <w:rsid w:val="00733A72"/>
    <w:rsid w:val="007A4F96"/>
    <w:rsid w:val="007B56C6"/>
    <w:rsid w:val="007D1068"/>
    <w:rsid w:val="008036CD"/>
    <w:rsid w:val="00814731"/>
    <w:rsid w:val="00816DEB"/>
    <w:rsid w:val="00833267"/>
    <w:rsid w:val="008411D2"/>
    <w:rsid w:val="00845426"/>
    <w:rsid w:val="008507E1"/>
    <w:rsid w:val="00853570"/>
    <w:rsid w:val="008B371D"/>
    <w:rsid w:val="008E43E4"/>
    <w:rsid w:val="008F3C59"/>
    <w:rsid w:val="00903675"/>
    <w:rsid w:val="009327DB"/>
    <w:rsid w:val="009462A0"/>
    <w:rsid w:val="00951A16"/>
    <w:rsid w:val="0096412B"/>
    <w:rsid w:val="009722AD"/>
    <w:rsid w:val="009A1D7E"/>
    <w:rsid w:val="009C3BDA"/>
    <w:rsid w:val="00A00E19"/>
    <w:rsid w:val="00A14F0F"/>
    <w:rsid w:val="00A15C08"/>
    <w:rsid w:val="00A359C1"/>
    <w:rsid w:val="00A405F6"/>
    <w:rsid w:val="00A416B9"/>
    <w:rsid w:val="00A56EB5"/>
    <w:rsid w:val="00A62556"/>
    <w:rsid w:val="00A8454F"/>
    <w:rsid w:val="00AA0521"/>
    <w:rsid w:val="00AA53B8"/>
    <w:rsid w:val="00AE515C"/>
    <w:rsid w:val="00AE73C8"/>
    <w:rsid w:val="00AF33BB"/>
    <w:rsid w:val="00AF5D4F"/>
    <w:rsid w:val="00B22D93"/>
    <w:rsid w:val="00B3386D"/>
    <w:rsid w:val="00B55DF9"/>
    <w:rsid w:val="00B72539"/>
    <w:rsid w:val="00B9141A"/>
    <w:rsid w:val="00BA1B68"/>
    <w:rsid w:val="00BF1924"/>
    <w:rsid w:val="00BF2C62"/>
    <w:rsid w:val="00BF2DFA"/>
    <w:rsid w:val="00C0080B"/>
    <w:rsid w:val="00C64647"/>
    <w:rsid w:val="00CC4D86"/>
    <w:rsid w:val="00CE5E56"/>
    <w:rsid w:val="00CF3619"/>
    <w:rsid w:val="00D31832"/>
    <w:rsid w:val="00D417CB"/>
    <w:rsid w:val="00D830BB"/>
    <w:rsid w:val="00D8669D"/>
    <w:rsid w:val="00D91C65"/>
    <w:rsid w:val="00DA0398"/>
    <w:rsid w:val="00DC604D"/>
    <w:rsid w:val="00DD7A87"/>
    <w:rsid w:val="00DF24B4"/>
    <w:rsid w:val="00E04EA4"/>
    <w:rsid w:val="00E25708"/>
    <w:rsid w:val="00E324AD"/>
    <w:rsid w:val="00E4682D"/>
    <w:rsid w:val="00E922DC"/>
    <w:rsid w:val="00E95A3C"/>
    <w:rsid w:val="00EB597C"/>
    <w:rsid w:val="00EF4E8B"/>
    <w:rsid w:val="00F03B97"/>
    <w:rsid w:val="00F12595"/>
    <w:rsid w:val="00F17287"/>
    <w:rsid w:val="00F231DB"/>
    <w:rsid w:val="00F260F7"/>
    <w:rsid w:val="00F26DF7"/>
    <w:rsid w:val="00F46D3C"/>
    <w:rsid w:val="00F75693"/>
    <w:rsid w:val="00FA1DB5"/>
    <w:rsid w:val="00FA457F"/>
    <w:rsid w:val="00FC1246"/>
    <w:rsid w:val="00FD3DE7"/>
    <w:rsid w:val="00FD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6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АСУС</cp:lastModifiedBy>
  <cp:revision>53</cp:revision>
  <cp:lastPrinted>2021-09-29T14:15:00Z</cp:lastPrinted>
  <dcterms:created xsi:type="dcterms:W3CDTF">2020-09-10T11:43:00Z</dcterms:created>
  <dcterms:modified xsi:type="dcterms:W3CDTF">2021-11-25T15:26:00Z</dcterms:modified>
</cp:coreProperties>
</file>