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72" w:rsidRDefault="00AD3184" w:rsidP="00AA1B7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AA1B7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Памятка</w:t>
      </w:r>
    </w:p>
    <w:p w:rsidR="00AD3184" w:rsidRPr="00AA1B72" w:rsidRDefault="00AD3184" w:rsidP="00AA1B7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AA1B7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родителям о необходимости здорового питания школьника. Рекомендации школьникам.</w:t>
      </w:r>
    </w:p>
    <w:p w:rsidR="00AD3184" w:rsidRPr="00AA1B72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bookmarkStart w:id="0" w:name="_GoBack"/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b/>
          <w:bCs/>
          <w:sz w:val="28"/>
          <w:szCs w:val="19"/>
          <w:shd w:val="clear" w:color="auto" w:fill="FFFFFF"/>
          <w:lang w:eastAsia="ru-RU"/>
        </w:rPr>
        <w:t>ПРАВИЛА ЗДОРОВОГО ПИТАНИЯ: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Пища плохо усваивается (нельзя принимать):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Когда нет чувства голода.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При сильной усталости. 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При болезни.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Перед началом тяжёлой физической работы.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При перегреве и сильном ознобе.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Когда торопитесь.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Нельзя никакую пищу запивать.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 xml:space="preserve">Нельзя есть сладкое после еды, так как наступает блокировка пищеварения и </w:t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lastRenderedPageBreak/>
        <w:t>начинается процесс брожения.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b/>
          <w:bCs/>
          <w:sz w:val="28"/>
          <w:szCs w:val="19"/>
          <w:shd w:val="clear" w:color="auto" w:fill="FFFFFF"/>
          <w:lang w:eastAsia="ru-RU"/>
        </w:rPr>
        <w:t>Рекомендации: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В питании всё должно быть в меру;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Пища должна быть разнообразной;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Еда должна быть тёплой;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Тщательно пережёвывать пищу;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Есть овощи и фрукты;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Есть 3—4 раза в день;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Не есть перед сном;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Не есть копчёного, жареного и острого;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Не есть всухомятку;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Меньше есть сладостей;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Не перекусывать чипсами, сухариками и т. п.</w:t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  <w:r w:rsidRPr="00AA1B72">
        <w:rPr>
          <w:rFonts w:ascii="Times New Roman" w:eastAsia="Times New Roman" w:hAnsi="Times New Roman" w:cs="Times New Roman"/>
          <w:i/>
          <w:iCs/>
          <w:color w:val="FF0000"/>
          <w:sz w:val="28"/>
          <w:szCs w:val="19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bookmarkEnd w:id="0"/>
    <w:p w:rsidR="00AD3184" w:rsidRPr="00AA1B72" w:rsidRDefault="00AD3184">
      <w:pPr>
        <w:rPr>
          <w:sz w:val="36"/>
        </w:rPr>
      </w:pPr>
    </w:p>
    <w:sectPr w:rsidR="00AD3184" w:rsidRPr="00AA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84"/>
    <w:rsid w:val="00AA1B72"/>
    <w:rsid w:val="00A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C26C7-53FE-40EE-9FA7-73D29815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dell</cp:lastModifiedBy>
  <cp:revision>2</cp:revision>
  <dcterms:created xsi:type="dcterms:W3CDTF">2022-08-29T08:42:00Z</dcterms:created>
  <dcterms:modified xsi:type="dcterms:W3CDTF">2022-08-29T08:42:00Z</dcterms:modified>
</cp:coreProperties>
</file>