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28" w:rsidRPr="00212FCB" w:rsidRDefault="00874D28" w:rsidP="00874D28">
      <w:pPr>
        <w:jc w:val="center"/>
        <w:rPr>
          <w:b/>
        </w:rPr>
      </w:pPr>
      <w:bookmarkStart w:id="0" w:name="_GoBack"/>
      <w:bookmarkEnd w:id="0"/>
      <w:r>
        <w:rPr>
          <w:b/>
        </w:rPr>
        <w:t>ОСНАЩЕННОСТЬ  КАБИНЕТОВ</w:t>
      </w:r>
    </w:p>
    <w:p w:rsidR="00874D28" w:rsidRPr="00956342" w:rsidRDefault="00874D28" w:rsidP="00874D28"/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4253"/>
        <w:gridCol w:w="2123"/>
        <w:gridCol w:w="2804"/>
      </w:tblGrid>
      <w:tr w:rsidR="00874D28" w:rsidRPr="00956342" w:rsidTr="00842164">
        <w:tc>
          <w:tcPr>
            <w:tcW w:w="817" w:type="dxa"/>
          </w:tcPr>
          <w:p w:rsidR="00874D28" w:rsidRPr="00956342" w:rsidRDefault="00874D28" w:rsidP="00842164">
            <w:r w:rsidRPr="00956342">
              <w:t>№</w:t>
            </w:r>
          </w:p>
        </w:tc>
        <w:tc>
          <w:tcPr>
            <w:tcW w:w="4253" w:type="dxa"/>
          </w:tcPr>
          <w:p w:rsidR="00874D28" w:rsidRPr="00956342" w:rsidRDefault="00874D28" w:rsidP="00842164">
            <w:r>
              <w:t>ТРЕБОВАНИЯ</w:t>
            </w:r>
          </w:p>
        </w:tc>
        <w:tc>
          <w:tcPr>
            <w:tcW w:w="2123" w:type="dxa"/>
          </w:tcPr>
          <w:p w:rsidR="00874D28" w:rsidRPr="00956342" w:rsidRDefault="00874D28" w:rsidP="00842164">
            <w:r w:rsidRPr="00956342">
              <w:t>Необходимо/имеются</w:t>
            </w:r>
          </w:p>
        </w:tc>
        <w:tc>
          <w:tcPr>
            <w:tcW w:w="2804" w:type="dxa"/>
          </w:tcPr>
          <w:p w:rsidR="00874D28" w:rsidRPr="00956342" w:rsidRDefault="00874D28" w:rsidP="00842164">
            <w:r w:rsidRPr="00956342">
              <w:t xml:space="preserve">  Оборудование и оснащение</w:t>
            </w:r>
          </w:p>
        </w:tc>
      </w:tr>
      <w:tr w:rsidR="00874D28" w:rsidRPr="00956342" w:rsidTr="00842164">
        <w:tc>
          <w:tcPr>
            <w:tcW w:w="817" w:type="dxa"/>
          </w:tcPr>
          <w:p w:rsidR="00874D28" w:rsidRPr="00956342" w:rsidRDefault="00874D28" w:rsidP="00842164">
            <w:r w:rsidRPr="00956342">
              <w:t>1.</w:t>
            </w:r>
          </w:p>
        </w:tc>
        <w:tc>
          <w:tcPr>
            <w:tcW w:w="4253" w:type="dxa"/>
          </w:tcPr>
          <w:p w:rsidR="00874D28" w:rsidRPr="00956342" w:rsidRDefault="00874D28" w:rsidP="00842164">
            <w:r w:rsidRPr="00956342">
              <w:t>Учебные кабинеты с автоматизированным рабочим местом учителя</w:t>
            </w:r>
          </w:p>
        </w:tc>
        <w:tc>
          <w:tcPr>
            <w:tcW w:w="2123" w:type="dxa"/>
          </w:tcPr>
          <w:p w:rsidR="00874D28" w:rsidRPr="00956342" w:rsidRDefault="00874D28" w:rsidP="00842164">
            <w:r w:rsidRPr="00956342">
              <w:t>20/20</w:t>
            </w:r>
          </w:p>
        </w:tc>
        <w:tc>
          <w:tcPr>
            <w:tcW w:w="2804" w:type="dxa"/>
          </w:tcPr>
          <w:p w:rsidR="00874D28" w:rsidRPr="00956342" w:rsidRDefault="00874D28" w:rsidP="00842164">
            <w:r w:rsidRPr="00956342">
              <w:t>Компьютер</w:t>
            </w:r>
            <w:proofErr w:type="gramStart"/>
            <w:r w:rsidRPr="00956342">
              <w:t xml:space="preserve"> ,</w:t>
            </w:r>
            <w:proofErr w:type="gramEnd"/>
            <w:r w:rsidRPr="00956342">
              <w:t xml:space="preserve"> проектор + экран -10)</w:t>
            </w:r>
          </w:p>
        </w:tc>
      </w:tr>
      <w:tr w:rsidR="00874D28" w:rsidRPr="00956342" w:rsidTr="00842164">
        <w:tc>
          <w:tcPr>
            <w:tcW w:w="817" w:type="dxa"/>
          </w:tcPr>
          <w:p w:rsidR="00874D28" w:rsidRPr="00956342" w:rsidRDefault="00874D28" w:rsidP="00842164">
            <w:r w:rsidRPr="00956342">
              <w:t>2.</w:t>
            </w:r>
          </w:p>
        </w:tc>
        <w:tc>
          <w:tcPr>
            <w:tcW w:w="4253" w:type="dxa"/>
          </w:tcPr>
          <w:p w:rsidR="00874D28" w:rsidRPr="00956342" w:rsidRDefault="00874D28" w:rsidP="00842164">
            <w:r w:rsidRPr="00956342">
              <w:t xml:space="preserve">Учебные  кабинеты ИКТ с автоматизированными рабочими местами ученика и учителя </w:t>
            </w:r>
          </w:p>
        </w:tc>
        <w:tc>
          <w:tcPr>
            <w:tcW w:w="2123" w:type="dxa"/>
          </w:tcPr>
          <w:p w:rsidR="00874D28" w:rsidRPr="00956342" w:rsidRDefault="00874D28" w:rsidP="00842164">
            <w:r w:rsidRPr="00956342">
              <w:t>2/2</w:t>
            </w:r>
          </w:p>
        </w:tc>
        <w:tc>
          <w:tcPr>
            <w:tcW w:w="2804" w:type="dxa"/>
          </w:tcPr>
          <w:p w:rsidR="00874D28" w:rsidRPr="00956342" w:rsidRDefault="00874D28" w:rsidP="00842164">
            <w:r w:rsidRPr="00956342">
              <w:t>Компьютер (20), проектор(1)</w:t>
            </w:r>
          </w:p>
        </w:tc>
      </w:tr>
      <w:tr w:rsidR="00874D28" w:rsidRPr="00956342" w:rsidTr="00842164">
        <w:tc>
          <w:tcPr>
            <w:tcW w:w="817" w:type="dxa"/>
          </w:tcPr>
          <w:p w:rsidR="00874D28" w:rsidRPr="00956342" w:rsidRDefault="00874D28" w:rsidP="00842164">
            <w:r w:rsidRPr="00956342">
              <w:t>3.</w:t>
            </w:r>
          </w:p>
        </w:tc>
        <w:tc>
          <w:tcPr>
            <w:tcW w:w="4253" w:type="dxa"/>
          </w:tcPr>
          <w:p w:rsidR="00874D28" w:rsidRPr="00956342" w:rsidRDefault="00874D28" w:rsidP="00842164">
            <w:r w:rsidRPr="00956342">
              <w:t>Учебный  кабинет иностранного языка</w:t>
            </w:r>
          </w:p>
        </w:tc>
        <w:tc>
          <w:tcPr>
            <w:tcW w:w="2123" w:type="dxa"/>
          </w:tcPr>
          <w:p w:rsidR="00874D28" w:rsidRPr="00956342" w:rsidRDefault="00874D28" w:rsidP="00842164">
            <w:r w:rsidRPr="00956342">
              <w:t>2/2</w:t>
            </w:r>
          </w:p>
        </w:tc>
        <w:tc>
          <w:tcPr>
            <w:tcW w:w="2804" w:type="dxa"/>
          </w:tcPr>
          <w:p w:rsidR="00874D28" w:rsidRPr="00956342" w:rsidRDefault="00874D28" w:rsidP="00842164">
            <w:r w:rsidRPr="00956342">
              <w:t>1 компьютер,</w:t>
            </w:r>
          </w:p>
          <w:p w:rsidR="00874D28" w:rsidRPr="00956342" w:rsidRDefault="00874D28" w:rsidP="00842164">
            <w:r w:rsidRPr="00956342">
              <w:t>2 интерактивных дос</w:t>
            </w:r>
            <w:r>
              <w:t>о</w:t>
            </w:r>
            <w:r w:rsidRPr="00956342">
              <w:t xml:space="preserve">к, </w:t>
            </w:r>
          </w:p>
          <w:p w:rsidR="00874D28" w:rsidRPr="00956342" w:rsidRDefault="00874D28" w:rsidP="00842164">
            <w:r w:rsidRPr="00956342">
              <w:t>1 магнитофон</w:t>
            </w:r>
          </w:p>
        </w:tc>
      </w:tr>
      <w:tr w:rsidR="00874D28" w:rsidRPr="00956342" w:rsidTr="00842164">
        <w:tc>
          <w:tcPr>
            <w:tcW w:w="817" w:type="dxa"/>
          </w:tcPr>
          <w:p w:rsidR="00874D28" w:rsidRPr="00956342" w:rsidRDefault="00874D28" w:rsidP="00842164">
            <w:r w:rsidRPr="00956342">
              <w:t>4.</w:t>
            </w:r>
          </w:p>
        </w:tc>
        <w:tc>
          <w:tcPr>
            <w:tcW w:w="4253" w:type="dxa"/>
          </w:tcPr>
          <w:p w:rsidR="00874D28" w:rsidRPr="00956342" w:rsidRDefault="00874D28" w:rsidP="00842164">
            <w:r w:rsidRPr="00956342">
              <w:t xml:space="preserve">Учебные кабинеты для трудового обучения (мастерские) </w:t>
            </w:r>
          </w:p>
        </w:tc>
        <w:tc>
          <w:tcPr>
            <w:tcW w:w="2123" w:type="dxa"/>
          </w:tcPr>
          <w:p w:rsidR="00874D28" w:rsidRPr="00956342" w:rsidRDefault="00874D28" w:rsidP="00842164">
            <w:r w:rsidRPr="00956342">
              <w:t>1/1</w:t>
            </w:r>
          </w:p>
        </w:tc>
        <w:tc>
          <w:tcPr>
            <w:tcW w:w="2804" w:type="dxa"/>
          </w:tcPr>
          <w:p w:rsidR="00874D28" w:rsidRPr="00956342" w:rsidRDefault="00874D28" w:rsidP="00842164">
            <w:r w:rsidRPr="00956342">
              <w:t>1 компьютер, 1 планшет</w:t>
            </w:r>
          </w:p>
          <w:p w:rsidR="00874D28" w:rsidRPr="00956342" w:rsidRDefault="00874D28" w:rsidP="00842164">
            <w:r w:rsidRPr="00956342">
              <w:t>имеется</w:t>
            </w:r>
          </w:p>
        </w:tc>
      </w:tr>
      <w:tr w:rsidR="00874D28" w:rsidRPr="00956342" w:rsidTr="00842164">
        <w:tc>
          <w:tcPr>
            <w:tcW w:w="817" w:type="dxa"/>
          </w:tcPr>
          <w:p w:rsidR="00874D28" w:rsidRPr="00956342" w:rsidRDefault="00874D28" w:rsidP="00842164">
            <w:r w:rsidRPr="00956342">
              <w:t>5.</w:t>
            </w:r>
          </w:p>
        </w:tc>
        <w:tc>
          <w:tcPr>
            <w:tcW w:w="4253" w:type="dxa"/>
          </w:tcPr>
          <w:p w:rsidR="00874D28" w:rsidRPr="00956342" w:rsidRDefault="00874D28" w:rsidP="00842164">
            <w:r w:rsidRPr="00956342">
              <w:t>Учебный кабинет для проведения уроков искусства</w:t>
            </w:r>
          </w:p>
          <w:p w:rsidR="00874D28" w:rsidRPr="00956342" w:rsidRDefault="00874D28" w:rsidP="00842164"/>
        </w:tc>
        <w:tc>
          <w:tcPr>
            <w:tcW w:w="2123" w:type="dxa"/>
          </w:tcPr>
          <w:p w:rsidR="00874D28" w:rsidRPr="00956342" w:rsidRDefault="00874D28" w:rsidP="00842164">
            <w:r w:rsidRPr="00956342">
              <w:t>1</w:t>
            </w:r>
          </w:p>
        </w:tc>
        <w:tc>
          <w:tcPr>
            <w:tcW w:w="2804" w:type="dxa"/>
          </w:tcPr>
          <w:p w:rsidR="00874D28" w:rsidRPr="00956342" w:rsidRDefault="00874D28" w:rsidP="00842164">
            <w:r w:rsidRPr="00956342">
              <w:t xml:space="preserve">2 баяна, 1 аккордеон, аудио- и видео </w:t>
            </w:r>
            <w:proofErr w:type="gramStart"/>
            <w:r w:rsidRPr="00956342">
              <w:t>-п</w:t>
            </w:r>
            <w:proofErr w:type="gramEnd"/>
            <w:r w:rsidRPr="00956342">
              <w:t xml:space="preserve">лейеры, </w:t>
            </w:r>
          </w:p>
          <w:p w:rsidR="00874D28" w:rsidRPr="00956342" w:rsidRDefault="00874D28" w:rsidP="00842164">
            <w:r w:rsidRPr="00956342">
              <w:t>1 компьютер, проектор +экран, 4 мольберта</w:t>
            </w:r>
          </w:p>
        </w:tc>
      </w:tr>
      <w:tr w:rsidR="00874D28" w:rsidRPr="00956342" w:rsidTr="00842164">
        <w:tc>
          <w:tcPr>
            <w:tcW w:w="817" w:type="dxa"/>
          </w:tcPr>
          <w:p w:rsidR="00874D28" w:rsidRPr="00956342" w:rsidRDefault="00874D28" w:rsidP="00842164">
            <w:r w:rsidRPr="00956342">
              <w:t>6.</w:t>
            </w:r>
          </w:p>
        </w:tc>
        <w:tc>
          <w:tcPr>
            <w:tcW w:w="4253" w:type="dxa"/>
          </w:tcPr>
          <w:p w:rsidR="00874D28" w:rsidRPr="00956342" w:rsidRDefault="00874D28" w:rsidP="00842164">
            <w:r w:rsidRPr="00956342">
              <w:t xml:space="preserve">Помещение </w:t>
            </w:r>
            <w:proofErr w:type="spellStart"/>
            <w:r w:rsidRPr="00956342">
              <w:t>медиацентра</w:t>
            </w:r>
            <w:proofErr w:type="spellEnd"/>
          </w:p>
          <w:p w:rsidR="00874D28" w:rsidRPr="00956342" w:rsidRDefault="00874D28" w:rsidP="00842164"/>
        </w:tc>
        <w:tc>
          <w:tcPr>
            <w:tcW w:w="2123" w:type="dxa"/>
          </w:tcPr>
          <w:p w:rsidR="00874D28" w:rsidRPr="00956342" w:rsidRDefault="00874D28" w:rsidP="00842164">
            <w:r w:rsidRPr="00956342">
              <w:t>1/1</w:t>
            </w:r>
          </w:p>
        </w:tc>
        <w:tc>
          <w:tcPr>
            <w:tcW w:w="2804" w:type="dxa"/>
          </w:tcPr>
          <w:p w:rsidR="00874D28" w:rsidRPr="00956342" w:rsidRDefault="00874D28" w:rsidP="00842164">
            <w:r w:rsidRPr="00956342">
              <w:t xml:space="preserve">15 ноутбуков, </w:t>
            </w:r>
          </w:p>
          <w:p w:rsidR="00874D28" w:rsidRPr="00956342" w:rsidRDefault="00874D28" w:rsidP="00842164">
            <w:r w:rsidRPr="00956342">
              <w:t xml:space="preserve">1 проектор, </w:t>
            </w:r>
          </w:p>
          <w:p w:rsidR="00874D28" w:rsidRPr="00956342" w:rsidRDefault="00874D28" w:rsidP="00842164">
            <w:r w:rsidRPr="00956342">
              <w:t xml:space="preserve">1 интерактивная доска, </w:t>
            </w:r>
          </w:p>
        </w:tc>
      </w:tr>
      <w:tr w:rsidR="00874D28" w:rsidRPr="00956342" w:rsidTr="00842164">
        <w:tc>
          <w:tcPr>
            <w:tcW w:w="817" w:type="dxa"/>
          </w:tcPr>
          <w:p w:rsidR="00874D28" w:rsidRPr="00956342" w:rsidRDefault="00874D28" w:rsidP="00842164">
            <w:r w:rsidRPr="00956342">
              <w:t>7.</w:t>
            </w:r>
          </w:p>
        </w:tc>
        <w:tc>
          <w:tcPr>
            <w:tcW w:w="4253" w:type="dxa"/>
          </w:tcPr>
          <w:p w:rsidR="00874D28" w:rsidRPr="00956342" w:rsidRDefault="00874D28" w:rsidP="00842164">
            <w:r w:rsidRPr="00956342">
              <w:t>Помещения для медицинского персонала</w:t>
            </w:r>
          </w:p>
        </w:tc>
        <w:tc>
          <w:tcPr>
            <w:tcW w:w="2123" w:type="dxa"/>
          </w:tcPr>
          <w:p w:rsidR="00874D28" w:rsidRPr="00956342" w:rsidRDefault="00874D28" w:rsidP="00842164">
            <w:r w:rsidRPr="00956342">
              <w:t>1/1</w:t>
            </w:r>
          </w:p>
        </w:tc>
        <w:tc>
          <w:tcPr>
            <w:tcW w:w="2804" w:type="dxa"/>
          </w:tcPr>
          <w:p w:rsidR="00874D28" w:rsidRPr="00956342" w:rsidRDefault="00874D28" w:rsidP="00842164">
            <w:r w:rsidRPr="00956342">
              <w:t>имеется</w:t>
            </w:r>
          </w:p>
        </w:tc>
      </w:tr>
      <w:tr w:rsidR="00874D28" w:rsidRPr="00956342" w:rsidTr="00842164">
        <w:tc>
          <w:tcPr>
            <w:tcW w:w="817" w:type="dxa"/>
          </w:tcPr>
          <w:p w:rsidR="00874D28" w:rsidRPr="00956342" w:rsidRDefault="00874D28" w:rsidP="00842164">
            <w:r w:rsidRPr="00956342">
              <w:t>8.</w:t>
            </w:r>
          </w:p>
        </w:tc>
        <w:tc>
          <w:tcPr>
            <w:tcW w:w="4253" w:type="dxa"/>
          </w:tcPr>
          <w:p w:rsidR="00874D28" w:rsidRPr="00956342" w:rsidRDefault="00874D28" w:rsidP="00842164">
            <w:r w:rsidRPr="00956342">
              <w:t>Гардеробы, санузлы, места личной гигиены</w:t>
            </w:r>
          </w:p>
        </w:tc>
        <w:tc>
          <w:tcPr>
            <w:tcW w:w="2123" w:type="dxa"/>
          </w:tcPr>
          <w:p w:rsidR="00874D28" w:rsidRPr="00956342" w:rsidRDefault="00874D28" w:rsidP="00842164">
            <w:r w:rsidRPr="00956342">
              <w:t>имеются</w:t>
            </w:r>
          </w:p>
        </w:tc>
        <w:tc>
          <w:tcPr>
            <w:tcW w:w="2804" w:type="dxa"/>
          </w:tcPr>
          <w:p w:rsidR="00874D28" w:rsidRPr="00956342" w:rsidRDefault="00874D28" w:rsidP="00842164">
            <w:r w:rsidRPr="00956342">
              <w:t>имеется</w:t>
            </w:r>
          </w:p>
        </w:tc>
      </w:tr>
      <w:tr w:rsidR="00874D28" w:rsidRPr="00956342" w:rsidTr="00842164">
        <w:tc>
          <w:tcPr>
            <w:tcW w:w="817" w:type="dxa"/>
          </w:tcPr>
          <w:p w:rsidR="00874D28" w:rsidRPr="00956342" w:rsidRDefault="00874D28" w:rsidP="00842164">
            <w:r w:rsidRPr="00956342">
              <w:t>9.</w:t>
            </w:r>
          </w:p>
        </w:tc>
        <w:tc>
          <w:tcPr>
            <w:tcW w:w="4253" w:type="dxa"/>
          </w:tcPr>
          <w:p w:rsidR="00874D28" w:rsidRPr="00956342" w:rsidRDefault="00874D28" w:rsidP="00842164">
            <w:r w:rsidRPr="00956342">
              <w:t>Помещения для питания</w:t>
            </w:r>
          </w:p>
        </w:tc>
        <w:tc>
          <w:tcPr>
            <w:tcW w:w="2123" w:type="dxa"/>
          </w:tcPr>
          <w:p w:rsidR="00874D28" w:rsidRPr="00956342" w:rsidRDefault="00874D28" w:rsidP="00842164">
            <w:r w:rsidRPr="00956342">
              <w:t>имеется</w:t>
            </w:r>
          </w:p>
        </w:tc>
        <w:tc>
          <w:tcPr>
            <w:tcW w:w="2804" w:type="dxa"/>
          </w:tcPr>
          <w:p w:rsidR="00874D28" w:rsidRPr="00956342" w:rsidRDefault="00874D28" w:rsidP="00842164">
            <w:r w:rsidRPr="00956342">
              <w:t>имеется</w:t>
            </w:r>
          </w:p>
        </w:tc>
      </w:tr>
      <w:tr w:rsidR="00874D28" w:rsidRPr="00956342" w:rsidTr="00842164">
        <w:tc>
          <w:tcPr>
            <w:tcW w:w="817" w:type="dxa"/>
          </w:tcPr>
          <w:p w:rsidR="00874D28" w:rsidRPr="00956342" w:rsidRDefault="00874D28" w:rsidP="00842164">
            <w:r w:rsidRPr="00956342">
              <w:t>10.</w:t>
            </w:r>
          </w:p>
        </w:tc>
        <w:tc>
          <w:tcPr>
            <w:tcW w:w="4253" w:type="dxa"/>
          </w:tcPr>
          <w:p w:rsidR="00874D28" w:rsidRPr="00956342" w:rsidRDefault="00874D28" w:rsidP="00842164">
            <w:r w:rsidRPr="00956342">
              <w:t>Спортивные залы</w:t>
            </w:r>
          </w:p>
        </w:tc>
        <w:tc>
          <w:tcPr>
            <w:tcW w:w="2123" w:type="dxa"/>
          </w:tcPr>
          <w:p w:rsidR="00874D28" w:rsidRPr="00956342" w:rsidRDefault="00874D28" w:rsidP="00842164">
            <w:r w:rsidRPr="00956342">
              <w:t>1</w:t>
            </w:r>
          </w:p>
        </w:tc>
        <w:tc>
          <w:tcPr>
            <w:tcW w:w="2804" w:type="dxa"/>
          </w:tcPr>
          <w:p w:rsidR="00874D28" w:rsidRPr="00956342" w:rsidRDefault="00874D28" w:rsidP="00842164">
            <w:r w:rsidRPr="00956342">
              <w:t>1</w:t>
            </w:r>
          </w:p>
        </w:tc>
      </w:tr>
      <w:tr w:rsidR="00874D28" w:rsidRPr="00956342" w:rsidTr="00842164">
        <w:tc>
          <w:tcPr>
            <w:tcW w:w="817" w:type="dxa"/>
          </w:tcPr>
          <w:p w:rsidR="00874D28" w:rsidRPr="00956342" w:rsidRDefault="00874D28" w:rsidP="00842164">
            <w:r w:rsidRPr="00956342">
              <w:t>11.</w:t>
            </w:r>
          </w:p>
        </w:tc>
        <w:tc>
          <w:tcPr>
            <w:tcW w:w="4253" w:type="dxa"/>
          </w:tcPr>
          <w:p w:rsidR="00874D28" w:rsidRPr="00956342" w:rsidRDefault="00874D28" w:rsidP="00842164">
            <w:r w:rsidRPr="00956342">
              <w:t>Спортивная площадка с оборудованием</w:t>
            </w:r>
          </w:p>
        </w:tc>
        <w:tc>
          <w:tcPr>
            <w:tcW w:w="2123" w:type="dxa"/>
          </w:tcPr>
          <w:p w:rsidR="00874D28" w:rsidRPr="00956342" w:rsidRDefault="00874D28" w:rsidP="00842164">
            <w:r w:rsidRPr="00956342">
              <w:t>1</w:t>
            </w:r>
          </w:p>
        </w:tc>
        <w:tc>
          <w:tcPr>
            <w:tcW w:w="2804" w:type="dxa"/>
          </w:tcPr>
          <w:p w:rsidR="00874D28" w:rsidRPr="00956342" w:rsidRDefault="00874D28" w:rsidP="00842164">
            <w:r w:rsidRPr="00956342">
              <w:t>1</w:t>
            </w:r>
          </w:p>
        </w:tc>
      </w:tr>
      <w:tr w:rsidR="00874D28" w:rsidRPr="00956342" w:rsidTr="00842164">
        <w:tc>
          <w:tcPr>
            <w:tcW w:w="817" w:type="dxa"/>
          </w:tcPr>
          <w:p w:rsidR="00874D28" w:rsidRPr="00956342" w:rsidRDefault="00874D28" w:rsidP="00842164">
            <w:r w:rsidRPr="00956342">
              <w:t>12.</w:t>
            </w:r>
          </w:p>
        </w:tc>
        <w:tc>
          <w:tcPr>
            <w:tcW w:w="4253" w:type="dxa"/>
          </w:tcPr>
          <w:p w:rsidR="00874D28" w:rsidRPr="00956342" w:rsidRDefault="00874D28" w:rsidP="00842164">
            <w:r w:rsidRPr="00956342">
              <w:t>Библиотека с читальным залом</w:t>
            </w:r>
          </w:p>
        </w:tc>
        <w:tc>
          <w:tcPr>
            <w:tcW w:w="2123" w:type="dxa"/>
          </w:tcPr>
          <w:p w:rsidR="00874D28" w:rsidRPr="00956342" w:rsidRDefault="00874D28" w:rsidP="00842164">
            <w:r w:rsidRPr="00956342">
              <w:t>1</w:t>
            </w:r>
          </w:p>
        </w:tc>
        <w:tc>
          <w:tcPr>
            <w:tcW w:w="2804" w:type="dxa"/>
          </w:tcPr>
          <w:p w:rsidR="00874D28" w:rsidRPr="00956342" w:rsidRDefault="00874D28" w:rsidP="00842164">
            <w:r w:rsidRPr="00956342">
              <w:t>имеется</w:t>
            </w:r>
          </w:p>
        </w:tc>
      </w:tr>
      <w:tr w:rsidR="00874D28" w:rsidRPr="00956342" w:rsidTr="00842164">
        <w:tc>
          <w:tcPr>
            <w:tcW w:w="817" w:type="dxa"/>
          </w:tcPr>
          <w:p w:rsidR="00874D28" w:rsidRPr="00956342" w:rsidRDefault="00874D28" w:rsidP="00842164">
            <w:r w:rsidRPr="00956342">
              <w:t>13.</w:t>
            </w:r>
          </w:p>
        </w:tc>
        <w:tc>
          <w:tcPr>
            <w:tcW w:w="4253" w:type="dxa"/>
          </w:tcPr>
          <w:p w:rsidR="00874D28" w:rsidRPr="00956342" w:rsidRDefault="00874D28" w:rsidP="00842164">
            <w:r w:rsidRPr="00956342">
              <w:t>Административные  помещения</w:t>
            </w:r>
          </w:p>
        </w:tc>
        <w:tc>
          <w:tcPr>
            <w:tcW w:w="2123" w:type="dxa"/>
          </w:tcPr>
          <w:p w:rsidR="00874D28" w:rsidRPr="00956342" w:rsidRDefault="00874D28" w:rsidP="00842164">
            <w:r w:rsidRPr="00956342">
              <w:t xml:space="preserve">1 </w:t>
            </w:r>
            <w:proofErr w:type="gramStart"/>
            <w:r w:rsidRPr="00956342">
              <w:t>к</w:t>
            </w:r>
            <w:proofErr w:type="gramEnd"/>
            <w:r w:rsidRPr="00956342">
              <w:t xml:space="preserve">. директора, </w:t>
            </w:r>
          </w:p>
          <w:p w:rsidR="00874D28" w:rsidRPr="00956342" w:rsidRDefault="00874D28" w:rsidP="00842164">
            <w:r w:rsidRPr="00956342">
              <w:t xml:space="preserve">1 </w:t>
            </w:r>
            <w:proofErr w:type="gramStart"/>
            <w:r w:rsidRPr="00956342">
              <w:t>к</w:t>
            </w:r>
            <w:proofErr w:type="gramEnd"/>
            <w:r w:rsidRPr="00956342">
              <w:t xml:space="preserve">. секретаря, </w:t>
            </w:r>
          </w:p>
          <w:p w:rsidR="00874D28" w:rsidRPr="00956342" w:rsidRDefault="00874D28" w:rsidP="00842164">
            <w:r w:rsidRPr="00956342">
              <w:t xml:space="preserve">1 к. </w:t>
            </w:r>
            <w:proofErr w:type="spellStart"/>
            <w:r w:rsidRPr="00956342">
              <w:t>ам</w:t>
            </w:r>
            <w:proofErr w:type="spellEnd"/>
            <w:r w:rsidRPr="00956342">
              <w:t xml:space="preserve">. </w:t>
            </w:r>
            <w:proofErr w:type="spellStart"/>
            <w:r w:rsidRPr="00956342">
              <w:t>дир</w:t>
            </w:r>
            <w:proofErr w:type="spellEnd"/>
            <w:r w:rsidRPr="00956342">
              <w:t xml:space="preserve">. по ВР; </w:t>
            </w:r>
          </w:p>
          <w:p w:rsidR="00874D28" w:rsidRPr="00956342" w:rsidRDefault="00874D28" w:rsidP="00842164">
            <w:r w:rsidRPr="00956342">
              <w:lastRenderedPageBreak/>
              <w:t xml:space="preserve">1к. зам. </w:t>
            </w:r>
            <w:proofErr w:type="spellStart"/>
            <w:r w:rsidRPr="00956342">
              <w:t>дир</w:t>
            </w:r>
            <w:proofErr w:type="spellEnd"/>
            <w:r w:rsidRPr="00956342">
              <w:t xml:space="preserve">. по УВР; </w:t>
            </w:r>
          </w:p>
          <w:p w:rsidR="00874D28" w:rsidRPr="00956342" w:rsidRDefault="00874D28" w:rsidP="00842164">
            <w:r w:rsidRPr="00956342">
              <w:t>1к. завхоза, соц. педагога и</w:t>
            </w:r>
          </w:p>
          <w:p w:rsidR="00874D28" w:rsidRPr="00956342" w:rsidRDefault="00874D28" w:rsidP="00842164">
            <w:r w:rsidRPr="00956342">
              <w:t xml:space="preserve">психолога; </w:t>
            </w:r>
          </w:p>
        </w:tc>
        <w:tc>
          <w:tcPr>
            <w:tcW w:w="2804" w:type="dxa"/>
          </w:tcPr>
          <w:p w:rsidR="00874D28" w:rsidRPr="00956342" w:rsidRDefault="00874D28" w:rsidP="00842164">
            <w:proofErr w:type="gramStart"/>
            <w:r w:rsidRPr="00956342">
              <w:lastRenderedPageBreak/>
              <w:t>оснащены</w:t>
            </w:r>
            <w:proofErr w:type="gramEnd"/>
            <w:r w:rsidRPr="00956342">
              <w:t xml:space="preserve"> необходимым оборудованием </w:t>
            </w:r>
          </w:p>
        </w:tc>
      </w:tr>
    </w:tbl>
    <w:p w:rsidR="00874D28" w:rsidRPr="00956342" w:rsidRDefault="00874D28" w:rsidP="00874D28"/>
    <w:p w:rsidR="00874D28" w:rsidRPr="00956342" w:rsidRDefault="00874D28" w:rsidP="00874D28"/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20"/>
        <w:gridCol w:w="4317"/>
        <w:gridCol w:w="2435"/>
      </w:tblGrid>
      <w:tr w:rsidR="00874D28" w:rsidRPr="00956342" w:rsidTr="00842164">
        <w:tc>
          <w:tcPr>
            <w:tcW w:w="3420" w:type="dxa"/>
          </w:tcPr>
          <w:p w:rsidR="00874D28" w:rsidRPr="00956342" w:rsidRDefault="00874D28" w:rsidP="00842164">
            <w:r w:rsidRPr="00956342">
              <w:t xml:space="preserve">Компоненты  оснащения  </w:t>
            </w:r>
          </w:p>
        </w:tc>
        <w:tc>
          <w:tcPr>
            <w:tcW w:w="4317" w:type="dxa"/>
          </w:tcPr>
          <w:p w:rsidR="00874D28" w:rsidRPr="00956342" w:rsidRDefault="00874D28" w:rsidP="00842164">
            <w:r w:rsidRPr="00956342">
              <w:t xml:space="preserve">Необходимое оборудование </w:t>
            </w:r>
          </w:p>
          <w:p w:rsidR="00874D28" w:rsidRPr="00956342" w:rsidRDefault="00874D28" w:rsidP="00842164">
            <w:r w:rsidRPr="00956342">
              <w:t>и оснащение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Необходимо/</w:t>
            </w:r>
          </w:p>
          <w:p w:rsidR="00874D28" w:rsidRPr="00956342" w:rsidRDefault="00874D28" w:rsidP="00842164">
            <w:r w:rsidRPr="00956342">
              <w:t>имеется</w:t>
            </w:r>
          </w:p>
        </w:tc>
      </w:tr>
      <w:tr w:rsidR="00874D28" w:rsidRPr="00956342" w:rsidTr="00842164">
        <w:tc>
          <w:tcPr>
            <w:tcW w:w="3420" w:type="dxa"/>
            <w:vMerge w:val="restart"/>
          </w:tcPr>
          <w:p w:rsidR="00874D28" w:rsidRPr="00956342" w:rsidRDefault="00874D28" w:rsidP="00842164">
            <w:r w:rsidRPr="00956342">
              <w:t>Компоненты оснащения учебного (предметного) кабинета основной школы</w:t>
            </w:r>
          </w:p>
        </w:tc>
        <w:tc>
          <w:tcPr>
            <w:tcW w:w="4317" w:type="dxa"/>
          </w:tcPr>
          <w:p w:rsidR="00874D28" w:rsidRPr="00956342" w:rsidRDefault="00874D28" w:rsidP="00842164">
            <w:r w:rsidRPr="00956342">
              <w:t>Паспорт кабинета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имеется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Учебно-методические материалы, УМК по предметам, дидактические и раздаточные материалы по предметам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имеются по всем предметам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Аудиозаписи, ТСО,  компьютерные, информационно-коммуникационные средства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имеются</w:t>
            </w:r>
          </w:p>
          <w:p w:rsidR="00874D28" w:rsidRPr="00956342" w:rsidRDefault="00874D28" w:rsidP="00842164"/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 xml:space="preserve">Мебель  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имеется, обновлена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Подключение к локальной сети школы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имеется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 xml:space="preserve">Выход в Интернет  </w:t>
            </w:r>
          </w:p>
          <w:p w:rsidR="00874D28" w:rsidRPr="00956342" w:rsidRDefault="00874D28" w:rsidP="00842164"/>
        </w:tc>
        <w:tc>
          <w:tcPr>
            <w:tcW w:w="2435" w:type="dxa"/>
          </w:tcPr>
          <w:p w:rsidR="00874D28" w:rsidRPr="00956342" w:rsidRDefault="00874D28" w:rsidP="00842164">
            <w:r w:rsidRPr="00956342">
              <w:t>имеется</w:t>
            </w:r>
          </w:p>
        </w:tc>
      </w:tr>
      <w:tr w:rsidR="00874D28" w:rsidRPr="00956342" w:rsidTr="00842164">
        <w:tc>
          <w:tcPr>
            <w:tcW w:w="3420" w:type="dxa"/>
            <w:vMerge w:val="restart"/>
          </w:tcPr>
          <w:p w:rsidR="00874D28" w:rsidRPr="00956342" w:rsidRDefault="00874D28" w:rsidP="00842164">
            <w:r w:rsidRPr="00956342">
              <w:t xml:space="preserve">Компоненты оснащения </w:t>
            </w:r>
          </w:p>
          <w:p w:rsidR="00874D28" w:rsidRPr="00956342" w:rsidRDefault="00874D28" w:rsidP="00842164">
            <w:r w:rsidRPr="00956342">
              <w:t>методического кабинета</w:t>
            </w:r>
          </w:p>
        </w:tc>
        <w:tc>
          <w:tcPr>
            <w:tcW w:w="4317" w:type="dxa"/>
          </w:tcPr>
          <w:p w:rsidR="00874D28" w:rsidRPr="00956342" w:rsidRDefault="00874D28" w:rsidP="00842164">
            <w:r w:rsidRPr="00956342">
              <w:t xml:space="preserve">Нормативные документы </w:t>
            </w:r>
            <w:proofErr w:type="gramStart"/>
            <w:r w:rsidRPr="00956342">
              <w:t>федерального</w:t>
            </w:r>
            <w:proofErr w:type="gramEnd"/>
            <w:r w:rsidRPr="00956342">
              <w:t xml:space="preserve">, регионального и </w:t>
            </w:r>
          </w:p>
          <w:p w:rsidR="00874D28" w:rsidRPr="00956342" w:rsidRDefault="00874D28" w:rsidP="00842164">
            <w:proofErr w:type="gramStart"/>
            <w:r w:rsidRPr="00956342">
              <w:t>муниципального</w:t>
            </w:r>
            <w:proofErr w:type="gramEnd"/>
            <w:r w:rsidRPr="00956342">
              <w:t xml:space="preserve"> уровней, сборник локальных актов школы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имеется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Документация ОУ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имеется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Цифровые образовательные ресурсы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имеется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Методическая литература для педагогов, подписная методическая продукция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имеется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Публикации работ педагогов в СМИ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имеется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Публикации в СМИ о школе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имеются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Банк исследовательских работ учащихся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имеется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Брошюровочная машина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нет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Комплекты диагностических материалов по параллелям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 xml:space="preserve">Имеются по всем предметам. </w:t>
            </w:r>
          </w:p>
        </w:tc>
      </w:tr>
      <w:tr w:rsidR="00874D28" w:rsidRPr="00956342" w:rsidTr="00842164">
        <w:tc>
          <w:tcPr>
            <w:tcW w:w="3420" w:type="dxa"/>
            <w:vMerge w:val="restart"/>
          </w:tcPr>
          <w:p w:rsidR="00874D28" w:rsidRPr="00956342" w:rsidRDefault="00874D28" w:rsidP="00842164">
            <w:r w:rsidRPr="00956342">
              <w:t xml:space="preserve">Компоненты оснащения </w:t>
            </w:r>
          </w:p>
          <w:p w:rsidR="00874D28" w:rsidRPr="00956342" w:rsidRDefault="00874D28" w:rsidP="00842164">
            <w:r w:rsidRPr="00956342">
              <w:t>библиотеки</w:t>
            </w:r>
          </w:p>
        </w:tc>
        <w:tc>
          <w:tcPr>
            <w:tcW w:w="4317" w:type="dxa"/>
          </w:tcPr>
          <w:p w:rsidR="00874D28" w:rsidRPr="00956342" w:rsidRDefault="00874D28" w:rsidP="00842164">
            <w:r w:rsidRPr="00956342">
              <w:t xml:space="preserve">Стеллажи для книг  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 xml:space="preserve">имеются 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Читальные места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10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Компьютеры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2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Принтер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1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Сканер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1</w:t>
            </w:r>
          </w:p>
        </w:tc>
      </w:tr>
      <w:tr w:rsidR="00874D28" w:rsidRPr="00956342" w:rsidTr="00842164">
        <w:tc>
          <w:tcPr>
            <w:tcW w:w="3420" w:type="dxa"/>
            <w:vMerge w:val="restart"/>
          </w:tcPr>
          <w:p w:rsidR="00874D28" w:rsidRPr="00956342" w:rsidRDefault="00874D28" w:rsidP="00842164">
            <w:r w:rsidRPr="00956342">
              <w:t xml:space="preserve">Компоненты оснащения </w:t>
            </w:r>
          </w:p>
          <w:p w:rsidR="00874D28" w:rsidRPr="00956342" w:rsidRDefault="00874D28" w:rsidP="00842164">
            <w:r w:rsidRPr="00956342">
              <w:t>спортивных залов</w:t>
            </w:r>
          </w:p>
        </w:tc>
        <w:tc>
          <w:tcPr>
            <w:tcW w:w="4317" w:type="dxa"/>
          </w:tcPr>
          <w:p w:rsidR="00874D28" w:rsidRPr="00956342" w:rsidRDefault="00874D28" w:rsidP="00842164">
            <w:r w:rsidRPr="00956342">
              <w:t xml:space="preserve">Оборудование для занятий </w:t>
            </w:r>
          </w:p>
          <w:p w:rsidR="00874D28" w:rsidRPr="00956342" w:rsidRDefault="00874D28" w:rsidP="00842164">
            <w:r w:rsidRPr="00956342">
              <w:t>гимнастикой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Обручи, мячи, маты, канат, брусья, бревно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Столы для настольного тенниса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1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Оборудование для занятий спортивными играми</w:t>
            </w:r>
          </w:p>
        </w:tc>
        <w:tc>
          <w:tcPr>
            <w:tcW w:w="2435" w:type="dxa"/>
          </w:tcPr>
          <w:p w:rsidR="00874D28" w:rsidRPr="00956342" w:rsidRDefault="00874D28" w:rsidP="00842164">
            <w:proofErr w:type="gramStart"/>
            <w:r w:rsidRPr="00956342">
              <w:t xml:space="preserve">Имеется (футбол, </w:t>
            </w:r>
            <w:proofErr w:type="gramEnd"/>
          </w:p>
          <w:p w:rsidR="00874D28" w:rsidRPr="00956342" w:rsidRDefault="00874D28" w:rsidP="00842164">
            <w:r w:rsidRPr="00956342">
              <w:t>волейбол, баскетбол)</w:t>
            </w:r>
          </w:p>
        </w:tc>
      </w:tr>
      <w:tr w:rsidR="00874D28" w:rsidRPr="00956342" w:rsidTr="00842164">
        <w:tc>
          <w:tcPr>
            <w:tcW w:w="3420" w:type="dxa"/>
            <w:vMerge w:val="restart"/>
          </w:tcPr>
          <w:p w:rsidR="00874D28" w:rsidRPr="00956342" w:rsidRDefault="00874D28" w:rsidP="00842164">
            <w:r w:rsidRPr="00956342">
              <w:t xml:space="preserve">Компоненты оснащения </w:t>
            </w:r>
          </w:p>
          <w:p w:rsidR="00874D28" w:rsidRPr="00956342" w:rsidRDefault="00874D28" w:rsidP="00842164">
            <w:r w:rsidRPr="00956342">
              <w:t>спортивной площадки</w:t>
            </w:r>
          </w:p>
        </w:tc>
        <w:tc>
          <w:tcPr>
            <w:tcW w:w="4317" w:type="dxa"/>
          </w:tcPr>
          <w:p w:rsidR="00874D28" w:rsidRPr="00956342" w:rsidRDefault="00874D28" w:rsidP="00842164">
            <w:r w:rsidRPr="00956342">
              <w:t>Беговая дорожка 200 м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+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Волейбольная площадка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+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Футбольная площадка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+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Баскетбольная площадка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+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Сектор для метания мяча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+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Яма для прыжков в длину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+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Полоса препятствий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+</w:t>
            </w:r>
          </w:p>
        </w:tc>
      </w:tr>
      <w:tr w:rsidR="00874D28" w:rsidRPr="00956342" w:rsidTr="00842164">
        <w:tc>
          <w:tcPr>
            <w:tcW w:w="3420" w:type="dxa"/>
            <w:vMerge w:val="restart"/>
          </w:tcPr>
          <w:p w:rsidR="00874D28" w:rsidRPr="00956342" w:rsidRDefault="00874D28" w:rsidP="00842164">
            <w:r w:rsidRPr="00956342">
              <w:t>Компоненты оснащения актового зала</w:t>
            </w:r>
          </w:p>
        </w:tc>
        <w:tc>
          <w:tcPr>
            <w:tcW w:w="4317" w:type="dxa"/>
          </w:tcPr>
          <w:p w:rsidR="00874D28" w:rsidRPr="00956342" w:rsidRDefault="00874D28" w:rsidP="00842164">
            <w:r w:rsidRPr="00956342">
              <w:t>Ноутбук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нет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Проектор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нет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Экран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 xml:space="preserve">нет 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Фонотека, цифровые ресурсы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+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Усилители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+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Колонки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+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Микрофоны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+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Стойки под микрофоны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нет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Компьютер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 xml:space="preserve">нет 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Магнитофон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нет</w:t>
            </w:r>
          </w:p>
        </w:tc>
      </w:tr>
      <w:tr w:rsidR="00874D28" w:rsidRPr="00956342" w:rsidTr="00842164">
        <w:tc>
          <w:tcPr>
            <w:tcW w:w="3420" w:type="dxa"/>
            <w:vMerge w:val="restart"/>
          </w:tcPr>
          <w:p w:rsidR="00874D28" w:rsidRPr="00956342" w:rsidRDefault="00874D28" w:rsidP="00842164">
            <w:r w:rsidRPr="00956342">
              <w:t xml:space="preserve">Компоненты оснащения </w:t>
            </w:r>
          </w:p>
          <w:p w:rsidR="00874D28" w:rsidRPr="00956342" w:rsidRDefault="00874D28" w:rsidP="00842164">
            <w:r w:rsidRPr="00956342">
              <w:t>мастерской</w:t>
            </w:r>
          </w:p>
          <w:p w:rsidR="00874D28" w:rsidRPr="00956342" w:rsidRDefault="00874D28" w:rsidP="00842164">
            <w:r w:rsidRPr="00956342">
              <w:t xml:space="preserve">конструирования и </w:t>
            </w:r>
          </w:p>
          <w:p w:rsidR="00874D28" w:rsidRPr="00956342" w:rsidRDefault="00874D28" w:rsidP="00842164">
            <w:r w:rsidRPr="00956342">
              <w:t>моделирования одежды</w:t>
            </w:r>
          </w:p>
        </w:tc>
        <w:tc>
          <w:tcPr>
            <w:tcW w:w="4317" w:type="dxa"/>
          </w:tcPr>
          <w:p w:rsidR="00874D28" w:rsidRPr="00956342" w:rsidRDefault="00874D28" w:rsidP="00842164">
            <w:r w:rsidRPr="00956342">
              <w:t xml:space="preserve">Швейные </w:t>
            </w:r>
            <w:proofErr w:type="spellStart"/>
            <w:r w:rsidRPr="00956342">
              <w:t>эл</w:t>
            </w:r>
            <w:proofErr w:type="spellEnd"/>
            <w:r w:rsidRPr="00956342">
              <w:t>. машины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15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Утюг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1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Гладильная доска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1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 xml:space="preserve">Электрочайник 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1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 xml:space="preserve">Микроволновая печь 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1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 xml:space="preserve">Холодильник 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1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 xml:space="preserve">Электроплиты 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2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proofErr w:type="spellStart"/>
            <w:r w:rsidRPr="00956342">
              <w:t>Оверлок</w:t>
            </w:r>
            <w:proofErr w:type="spellEnd"/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1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 xml:space="preserve">Компьютер 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1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Расходные материал</w:t>
            </w:r>
            <w:proofErr w:type="gramStart"/>
            <w:r w:rsidRPr="00956342">
              <w:t>ы(</w:t>
            </w:r>
            <w:proofErr w:type="gramEnd"/>
            <w:r w:rsidRPr="00956342">
              <w:t>иголки, нитки, декоративные булавки)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 xml:space="preserve">имеются, требуют </w:t>
            </w:r>
          </w:p>
          <w:p w:rsidR="00874D28" w:rsidRPr="00956342" w:rsidRDefault="00874D28" w:rsidP="00842164">
            <w:r w:rsidRPr="00956342">
              <w:t>постоянного пополнения</w:t>
            </w:r>
          </w:p>
        </w:tc>
      </w:tr>
      <w:tr w:rsidR="00874D28" w:rsidRPr="00956342" w:rsidTr="00842164">
        <w:tc>
          <w:tcPr>
            <w:tcW w:w="3420" w:type="dxa"/>
            <w:vMerge w:val="restart"/>
          </w:tcPr>
          <w:p w:rsidR="00874D28" w:rsidRPr="00956342" w:rsidRDefault="00874D28" w:rsidP="00842164">
            <w:r w:rsidRPr="00956342">
              <w:t>Компоненты оснащения</w:t>
            </w:r>
          </w:p>
          <w:p w:rsidR="00874D28" w:rsidRPr="00956342" w:rsidRDefault="00874D28" w:rsidP="00842164">
            <w:r w:rsidRPr="00956342">
              <w:t>мастерских</w:t>
            </w:r>
          </w:p>
        </w:tc>
        <w:tc>
          <w:tcPr>
            <w:tcW w:w="4317" w:type="dxa"/>
          </w:tcPr>
          <w:p w:rsidR="00874D28" w:rsidRPr="00956342" w:rsidRDefault="00874D28" w:rsidP="00842164">
            <w:r w:rsidRPr="00956342">
              <w:t xml:space="preserve">Токарные станки по дереву  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нет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 xml:space="preserve">Токарные станки по металлу  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нет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 xml:space="preserve">Сверлильные станки  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 xml:space="preserve">нет 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 xml:space="preserve">Фрезерные станки  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нет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 xml:space="preserve">Фуговальные станки  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 xml:space="preserve">             нет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proofErr w:type="spellStart"/>
            <w:r w:rsidRPr="00956342">
              <w:t>Заточечные</w:t>
            </w:r>
            <w:proofErr w:type="spellEnd"/>
            <w:r w:rsidRPr="00956342">
              <w:t xml:space="preserve"> станки  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 xml:space="preserve">              нет</w:t>
            </w:r>
          </w:p>
        </w:tc>
      </w:tr>
      <w:tr w:rsidR="00874D28" w:rsidRPr="00956342" w:rsidTr="00842164">
        <w:tc>
          <w:tcPr>
            <w:tcW w:w="3420" w:type="dxa"/>
            <w:vMerge w:val="restart"/>
          </w:tcPr>
          <w:p w:rsidR="00874D28" w:rsidRPr="00956342" w:rsidRDefault="00874D28" w:rsidP="00842164">
            <w:r w:rsidRPr="00956342">
              <w:t>Компоненты оснащения</w:t>
            </w:r>
          </w:p>
          <w:p w:rsidR="00874D28" w:rsidRPr="00956342" w:rsidRDefault="00874D28" w:rsidP="00842164">
            <w:r w:rsidRPr="00956342">
              <w:t>помещений для питания</w:t>
            </w:r>
          </w:p>
        </w:tc>
        <w:tc>
          <w:tcPr>
            <w:tcW w:w="4317" w:type="dxa"/>
          </w:tcPr>
          <w:p w:rsidR="00874D28" w:rsidRPr="00956342" w:rsidRDefault="00874D28" w:rsidP="00842164">
            <w:r w:rsidRPr="00956342">
              <w:t>Обеденные зоны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34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>Пищеблок с подсобными помещениями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имеется</w:t>
            </w:r>
          </w:p>
        </w:tc>
      </w:tr>
      <w:tr w:rsidR="00874D28" w:rsidRPr="00956342" w:rsidTr="00842164">
        <w:tc>
          <w:tcPr>
            <w:tcW w:w="3420" w:type="dxa"/>
            <w:vMerge/>
          </w:tcPr>
          <w:p w:rsidR="00874D28" w:rsidRPr="00956342" w:rsidRDefault="00874D28" w:rsidP="00842164"/>
        </w:tc>
        <w:tc>
          <w:tcPr>
            <w:tcW w:w="4317" w:type="dxa"/>
          </w:tcPr>
          <w:p w:rsidR="00874D28" w:rsidRPr="00956342" w:rsidRDefault="00874D28" w:rsidP="00842164">
            <w:r w:rsidRPr="00956342">
              <w:t xml:space="preserve">Оборудование  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имеется</w:t>
            </w:r>
          </w:p>
        </w:tc>
      </w:tr>
      <w:tr w:rsidR="00874D28" w:rsidRPr="00956342" w:rsidTr="00842164">
        <w:tc>
          <w:tcPr>
            <w:tcW w:w="3420" w:type="dxa"/>
          </w:tcPr>
          <w:p w:rsidR="00874D28" w:rsidRPr="00956342" w:rsidRDefault="00874D28" w:rsidP="00842164">
            <w:r w:rsidRPr="00956342">
              <w:t xml:space="preserve">Комплект оснащения </w:t>
            </w:r>
          </w:p>
          <w:p w:rsidR="00874D28" w:rsidRPr="00956342" w:rsidRDefault="00874D28" w:rsidP="00842164">
            <w:r w:rsidRPr="00956342">
              <w:t>медицинского кабинета</w:t>
            </w:r>
          </w:p>
        </w:tc>
        <w:tc>
          <w:tcPr>
            <w:tcW w:w="4317" w:type="dxa"/>
          </w:tcPr>
          <w:p w:rsidR="00874D28" w:rsidRPr="00956342" w:rsidRDefault="00874D28" w:rsidP="00842164">
            <w:r w:rsidRPr="00956342">
              <w:t>Оборудование медицинских и прививочных кабинетов согласно нормам</w:t>
            </w:r>
          </w:p>
        </w:tc>
        <w:tc>
          <w:tcPr>
            <w:tcW w:w="2435" w:type="dxa"/>
          </w:tcPr>
          <w:p w:rsidR="00874D28" w:rsidRPr="00956342" w:rsidRDefault="00874D28" w:rsidP="00842164">
            <w:r w:rsidRPr="00956342">
              <w:t>имеется</w:t>
            </w:r>
          </w:p>
        </w:tc>
      </w:tr>
    </w:tbl>
    <w:p w:rsidR="00874D28" w:rsidRDefault="00874D28" w:rsidP="00874D28"/>
    <w:p w:rsidR="000F36C4" w:rsidRDefault="000F36C4"/>
    <w:sectPr w:rsidR="000F36C4" w:rsidSect="000F3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4D28"/>
    <w:rsid w:val="000F36C4"/>
    <w:rsid w:val="00874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571</Words>
  <Characters>3256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</dc:creator>
  <cp:lastModifiedBy>88</cp:lastModifiedBy>
  <cp:revision>1</cp:revision>
  <dcterms:created xsi:type="dcterms:W3CDTF">2018-05-04T06:29:00Z</dcterms:created>
  <dcterms:modified xsi:type="dcterms:W3CDTF">2018-05-04T06:31:00Z</dcterms:modified>
</cp:coreProperties>
</file>