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87F47" w14:textId="4EB37A9F" w:rsidR="00B22D3A" w:rsidRDefault="00141482">
      <w:pPr>
        <w:rPr>
          <w:noProof/>
        </w:rPr>
      </w:pPr>
      <w:r>
        <w:rPr>
          <w:noProof/>
        </w:rPr>
        <w:drawing>
          <wp:inline distT="0" distB="0" distL="0" distR="0" wp14:anchorId="567415C7" wp14:editId="3B17F6A6">
            <wp:extent cx="6931025" cy="9531985"/>
            <wp:effectExtent l="0" t="0" r="3175" b="0"/>
            <wp:docPr id="17945378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537854" name="Рисунок 17945378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44C01" w14:textId="7E749C46" w:rsidR="00141482" w:rsidRDefault="00141482" w:rsidP="00141482">
      <w:pPr>
        <w:tabs>
          <w:tab w:val="left" w:pos="9615"/>
        </w:tabs>
      </w:pPr>
      <w:r>
        <w:tab/>
      </w:r>
    </w:p>
    <w:p w14:paraId="33C7FFAB" w14:textId="3DC80269" w:rsidR="00141482" w:rsidRDefault="00141482" w:rsidP="00141482">
      <w:pPr>
        <w:tabs>
          <w:tab w:val="left" w:pos="9615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3D115441" wp14:editId="09F4F378">
            <wp:extent cx="6931025" cy="9531985"/>
            <wp:effectExtent l="0" t="0" r="3175" b="0"/>
            <wp:docPr id="14307800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78006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B60A8" w14:textId="448801B2" w:rsidR="00141482" w:rsidRDefault="00141482" w:rsidP="00141482">
      <w:pPr>
        <w:tabs>
          <w:tab w:val="left" w:pos="3315"/>
        </w:tabs>
      </w:pPr>
      <w:r>
        <w:tab/>
      </w:r>
    </w:p>
    <w:p w14:paraId="4489581B" w14:textId="4F7B624A" w:rsidR="00141482" w:rsidRDefault="00141482" w:rsidP="00141482">
      <w:pPr>
        <w:tabs>
          <w:tab w:val="left" w:pos="3315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73D5F5C7" wp14:editId="6945D41D">
            <wp:extent cx="6931025" cy="9531985"/>
            <wp:effectExtent l="0" t="0" r="3175" b="0"/>
            <wp:docPr id="27074108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741086" name="Рисунок 27074108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CCFD68" wp14:editId="605FC410">
            <wp:extent cx="6931025" cy="9531985"/>
            <wp:effectExtent l="0" t="0" r="3175" b="0"/>
            <wp:docPr id="112927877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278770" name="Рисунок 112927877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76A1E0" wp14:editId="4DAF622F">
            <wp:extent cx="6931025" cy="9531985"/>
            <wp:effectExtent l="0" t="0" r="3175" b="0"/>
            <wp:docPr id="13491515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151521" name="Рисунок 134915152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51166" w14:textId="7D8968EB" w:rsidR="00141482" w:rsidRDefault="00141482" w:rsidP="00141482">
      <w:pPr>
        <w:tabs>
          <w:tab w:val="left" w:pos="2685"/>
        </w:tabs>
      </w:pPr>
      <w:r>
        <w:tab/>
      </w:r>
    </w:p>
    <w:p w14:paraId="3B5C601A" w14:textId="11CA2B86" w:rsidR="00141482" w:rsidRDefault="00141482" w:rsidP="00141482">
      <w:pPr>
        <w:tabs>
          <w:tab w:val="left" w:pos="2685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14BFB015" wp14:editId="4CB44DFB">
            <wp:extent cx="6931025" cy="9531985"/>
            <wp:effectExtent l="0" t="0" r="3175" b="0"/>
            <wp:docPr id="65915068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150685" name="Рисунок 65915068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F26214" wp14:editId="44FD5643">
            <wp:extent cx="6931025" cy="9531985"/>
            <wp:effectExtent l="0" t="0" r="3175" b="0"/>
            <wp:docPr id="107286849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868496" name="Рисунок 107286849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89F701" wp14:editId="37D0B74B">
            <wp:extent cx="6931025" cy="9531985"/>
            <wp:effectExtent l="0" t="0" r="3175" b="0"/>
            <wp:docPr id="77726988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269889" name="Рисунок 77726988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39DA2F" wp14:editId="7A0F9DD5">
            <wp:extent cx="6931025" cy="9531985"/>
            <wp:effectExtent l="0" t="0" r="3175" b="0"/>
            <wp:docPr id="82739535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395353" name="Рисунок 82739535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DFBB24" wp14:editId="247F1584">
            <wp:extent cx="6931025" cy="9531985"/>
            <wp:effectExtent l="0" t="0" r="3175" b="0"/>
            <wp:docPr id="196870591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705918" name="Рисунок 196870591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D4446F" wp14:editId="7245A226">
            <wp:extent cx="6931025" cy="9531985"/>
            <wp:effectExtent l="0" t="0" r="3175" b="0"/>
            <wp:docPr id="29716845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168454" name="Рисунок 29716845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C11A0A" wp14:editId="35FD20E3">
            <wp:extent cx="6931025" cy="9531985"/>
            <wp:effectExtent l="0" t="0" r="3175" b="0"/>
            <wp:docPr id="139204119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041192" name="Рисунок 139204119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6029C3" wp14:editId="123DE15C">
            <wp:extent cx="6931025" cy="9531985"/>
            <wp:effectExtent l="0" t="0" r="3175" b="0"/>
            <wp:docPr id="2115453654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453654" name="Рисунок 211545365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B68AE1" wp14:editId="43283B62">
            <wp:extent cx="6931025" cy="9531985"/>
            <wp:effectExtent l="0" t="0" r="3175" b="0"/>
            <wp:docPr id="150766944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69441" name="Рисунок 15076694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D6ACD1" wp14:editId="7B71F18D">
            <wp:extent cx="6931025" cy="9531985"/>
            <wp:effectExtent l="0" t="0" r="3175" b="0"/>
            <wp:docPr id="866179466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179466" name="Рисунок 86617946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FD758C" wp14:editId="5F98F6B1">
            <wp:extent cx="6931025" cy="9531985"/>
            <wp:effectExtent l="0" t="0" r="3175" b="0"/>
            <wp:docPr id="1605325924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325924" name="Рисунок 160532592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F46057" wp14:editId="58A1CDE0">
            <wp:extent cx="6931025" cy="9531985"/>
            <wp:effectExtent l="0" t="0" r="3175" b="0"/>
            <wp:docPr id="51994839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94839" name="Рисунок 5199483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D199F" w14:textId="1D2CC587" w:rsidR="00141482" w:rsidRDefault="00141482" w:rsidP="00141482">
      <w:pPr>
        <w:tabs>
          <w:tab w:val="left" w:pos="2685"/>
        </w:tabs>
      </w:pPr>
      <w:r>
        <w:tab/>
      </w:r>
    </w:p>
    <w:p w14:paraId="49452B86" w14:textId="2F908ADA" w:rsidR="00141482" w:rsidRPr="00141482" w:rsidRDefault="00141482" w:rsidP="00141482">
      <w:pPr>
        <w:tabs>
          <w:tab w:val="left" w:pos="2685"/>
        </w:tabs>
      </w:pPr>
      <w:r>
        <w:rPr>
          <w:noProof/>
        </w:rPr>
        <w:lastRenderedPageBreak/>
        <w:drawing>
          <wp:inline distT="0" distB="0" distL="0" distR="0" wp14:anchorId="5199D5D2" wp14:editId="006130AE">
            <wp:extent cx="6931025" cy="9531985"/>
            <wp:effectExtent l="0" t="0" r="3175" b="0"/>
            <wp:docPr id="199721255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212554" name="Рисунок 199721255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0CC8F1" wp14:editId="144927AB">
            <wp:extent cx="6931025" cy="9531985"/>
            <wp:effectExtent l="0" t="0" r="3175" b="0"/>
            <wp:docPr id="883426228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426228" name="Рисунок 88342622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2B8C22" wp14:editId="32966E7E">
            <wp:extent cx="6931025" cy="9531985"/>
            <wp:effectExtent l="0" t="0" r="3175" b="0"/>
            <wp:docPr id="497663132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63132" name="Рисунок 49766313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1482" w:rsidRPr="00141482" w:rsidSect="00141482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6EB1F" w14:textId="77777777" w:rsidR="00141482" w:rsidRDefault="00141482" w:rsidP="00141482">
      <w:pPr>
        <w:spacing w:after="0" w:line="240" w:lineRule="auto"/>
      </w:pPr>
      <w:r>
        <w:separator/>
      </w:r>
    </w:p>
  </w:endnote>
  <w:endnote w:type="continuationSeparator" w:id="0">
    <w:p w14:paraId="5E4AA56B" w14:textId="77777777" w:rsidR="00141482" w:rsidRDefault="00141482" w:rsidP="0014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78F11" w14:textId="77777777" w:rsidR="00141482" w:rsidRDefault="00141482" w:rsidP="00141482">
      <w:pPr>
        <w:spacing w:after="0" w:line="240" w:lineRule="auto"/>
      </w:pPr>
      <w:r>
        <w:separator/>
      </w:r>
    </w:p>
  </w:footnote>
  <w:footnote w:type="continuationSeparator" w:id="0">
    <w:p w14:paraId="23F21719" w14:textId="77777777" w:rsidR="00141482" w:rsidRDefault="00141482" w:rsidP="00141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834"/>
    <w:rsid w:val="00141482"/>
    <w:rsid w:val="00A61834"/>
    <w:rsid w:val="00B2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52B7F"/>
  <w15:chartTrackingRefBased/>
  <w15:docId w15:val="{42AB209A-AE1B-4425-A920-EC482429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1482"/>
  </w:style>
  <w:style w:type="paragraph" w:styleId="a5">
    <w:name w:val="footer"/>
    <w:basedOn w:val="a"/>
    <w:link w:val="a6"/>
    <w:uiPriority w:val="99"/>
    <w:unhideWhenUsed/>
    <w:rsid w:val="0014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1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5F0B1-6FC8-46E0-903E-4ED59159C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zaira30071980@outlook.com</dc:creator>
  <cp:keywords/>
  <dc:description/>
  <cp:lastModifiedBy>zaira30071980@outlook.com</cp:lastModifiedBy>
  <cp:revision>2</cp:revision>
  <dcterms:created xsi:type="dcterms:W3CDTF">2023-05-31T06:14:00Z</dcterms:created>
  <dcterms:modified xsi:type="dcterms:W3CDTF">2023-05-31T06:14:00Z</dcterms:modified>
</cp:coreProperties>
</file>