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A1433B" w14:textId="77777777" w:rsidR="00E53B55" w:rsidRDefault="00E53B55" w:rsidP="00E53B55">
      <w:pPr>
        <w:spacing w:after="0"/>
        <w:contextualSpacing/>
        <w:jc w:val="center"/>
      </w:pPr>
    </w:p>
    <w:p w14:paraId="6D9D04F9" w14:textId="6E54FDED" w:rsidR="00E53B55" w:rsidRDefault="00EA67F7" w:rsidP="00E53B55">
      <w:pPr>
        <w:spacing w:after="0"/>
        <w:contextualSpacing/>
        <w:jc w:val="center"/>
        <w:rPr>
          <w:rFonts w:cstheme="minorHAnsi"/>
          <w:sz w:val="72"/>
          <w:szCs w:val="72"/>
        </w:rPr>
      </w:pPr>
      <w:r>
        <w:rPr>
          <w:rFonts w:cstheme="minorHAnsi"/>
          <w:noProof/>
          <w:sz w:val="72"/>
          <w:szCs w:val="72"/>
        </w:rPr>
        <w:drawing>
          <wp:inline distT="0" distB="0" distL="0" distR="0" wp14:anchorId="4D9E50FA" wp14:editId="39F69F32">
            <wp:extent cx="9329020" cy="5878286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31954" cy="5880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7D32CE" w14:textId="0FDE4509" w:rsidR="00E53B55" w:rsidRDefault="00E53B55" w:rsidP="00E53B55">
      <w:pPr>
        <w:spacing w:after="0" w:line="240" w:lineRule="auto"/>
        <w:contextualSpacing/>
        <w:rPr>
          <w:rFonts w:cstheme="minorHAnsi"/>
          <w:sz w:val="44"/>
          <w:szCs w:val="44"/>
        </w:rPr>
      </w:pPr>
    </w:p>
    <w:p w14:paraId="5712E2C0" w14:textId="77777777" w:rsidR="00E53B55" w:rsidRDefault="00E53B55" w:rsidP="00E53B55">
      <w:pPr>
        <w:spacing w:after="0" w:line="240" w:lineRule="auto"/>
        <w:contextualSpacing/>
        <w:rPr>
          <w:rFonts w:cstheme="minorHAnsi"/>
          <w:sz w:val="44"/>
          <w:szCs w:val="44"/>
        </w:rPr>
      </w:pPr>
    </w:p>
    <w:p w14:paraId="0A91B865" w14:textId="77777777" w:rsidR="00E53B55" w:rsidRDefault="00E53B55" w:rsidP="00E53B55">
      <w:pPr>
        <w:spacing w:after="0" w:line="240" w:lineRule="auto"/>
        <w:contextualSpacing/>
        <w:rPr>
          <w:rFonts w:cstheme="minorHAnsi"/>
          <w:sz w:val="44"/>
          <w:szCs w:val="44"/>
        </w:rPr>
      </w:pPr>
    </w:p>
    <w:p w14:paraId="135BA999" w14:textId="77777777" w:rsidR="00E53B55" w:rsidRDefault="00E53B55" w:rsidP="00E53B55"/>
    <w:p w14:paraId="3E86212F" w14:textId="77777777" w:rsidR="00E53B55" w:rsidRDefault="00E53B55" w:rsidP="00E53B55"/>
    <w:p w14:paraId="3AB3D04E" w14:textId="77777777" w:rsidR="00E53B55" w:rsidRDefault="00E53B55" w:rsidP="00E53B55"/>
    <w:tbl>
      <w:tblPr>
        <w:tblStyle w:val="a3"/>
        <w:tblpPr w:leftFromText="180" w:rightFromText="180" w:vertAnchor="page" w:horzAnchor="margin" w:tblpX="-176" w:tblpY="1471"/>
        <w:tblW w:w="13575" w:type="dxa"/>
        <w:tblLayout w:type="fixed"/>
        <w:tblLook w:val="0420" w:firstRow="1" w:lastRow="0" w:firstColumn="0" w:lastColumn="0" w:noHBand="0" w:noVBand="1"/>
      </w:tblPr>
      <w:tblGrid>
        <w:gridCol w:w="13575"/>
      </w:tblGrid>
      <w:tr w:rsidR="00E53B55" w:rsidRPr="00DF154B" w14:paraId="28FFD586" w14:textId="77777777" w:rsidTr="00F054C3">
        <w:tc>
          <w:tcPr>
            <w:tcW w:w="13575" w:type="dxa"/>
          </w:tcPr>
          <w:p w14:paraId="1F4B1E13" w14:textId="77777777" w:rsidR="00E53B55" w:rsidRPr="001E5FF9" w:rsidRDefault="00E53B55" w:rsidP="00F054C3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1E5FF9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 xml:space="preserve">1 ДЕНЬ </w:t>
            </w:r>
          </w:p>
          <w:p w14:paraId="1FCD7B4C" w14:textId="77777777" w:rsidR="00E53B55" w:rsidRDefault="00E53B55" w:rsidP="00F054C3">
            <w:pPr>
              <w:rPr>
                <w:rFonts w:ascii="Times New Roman" w:hAnsi="Times New Roman" w:cs="Times New Roman"/>
              </w:rPr>
            </w:pPr>
          </w:p>
        </w:tc>
      </w:tr>
    </w:tbl>
    <w:tbl>
      <w:tblPr>
        <w:tblStyle w:val="1"/>
        <w:tblpPr w:leftFromText="180" w:rightFromText="180" w:vertAnchor="page" w:horzAnchor="margin" w:tblpX="-176" w:tblpY="1801"/>
        <w:tblW w:w="13575" w:type="dxa"/>
        <w:tblLayout w:type="fixed"/>
        <w:tblLook w:val="0420" w:firstRow="1" w:lastRow="0" w:firstColumn="0" w:lastColumn="0" w:noHBand="0" w:noVBand="1"/>
      </w:tblPr>
      <w:tblGrid>
        <w:gridCol w:w="1526"/>
        <w:gridCol w:w="2835"/>
        <w:gridCol w:w="1134"/>
        <w:gridCol w:w="850"/>
        <w:gridCol w:w="993"/>
        <w:gridCol w:w="1134"/>
        <w:gridCol w:w="2268"/>
        <w:gridCol w:w="850"/>
        <w:gridCol w:w="851"/>
        <w:gridCol w:w="1134"/>
      </w:tblGrid>
      <w:tr w:rsidR="00E53B55" w:rsidRPr="00A55528" w14:paraId="6B8D7C7D" w14:textId="77777777" w:rsidTr="00F054C3">
        <w:tc>
          <w:tcPr>
            <w:tcW w:w="1526" w:type="dxa"/>
            <w:vMerge w:val="restart"/>
          </w:tcPr>
          <w:p w14:paraId="79AF3105" w14:textId="77777777" w:rsidR="00E53B55" w:rsidRPr="00A55528" w:rsidRDefault="00E53B55" w:rsidP="00F054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0F887A0" w14:textId="77777777" w:rsidR="00E53B55" w:rsidRPr="00A55528" w:rsidRDefault="00E53B55" w:rsidP="00F054C3">
            <w:pPr>
              <w:ind w:right="-10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5528">
              <w:rPr>
                <w:rFonts w:ascii="Times New Roman" w:hAnsi="Times New Roman" w:cs="Times New Roman"/>
                <w:b/>
                <w:sz w:val="28"/>
                <w:szCs w:val="28"/>
              </w:rPr>
              <w:t>№ рецепт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ур</w:t>
            </w:r>
            <w:r w:rsidRPr="00A55528">
              <w:rPr>
                <w:rFonts w:ascii="Times New Roman" w:hAnsi="Times New Roman" w:cs="Times New Roman"/>
                <w:b/>
                <w:sz w:val="28"/>
                <w:szCs w:val="28"/>
              </w:rPr>
              <w:t>ы</w:t>
            </w:r>
          </w:p>
        </w:tc>
        <w:tc>
          <w:tcPr>
            <w:tcW w:w="2835" w:type="dxa"/>
            <w:vMerge w:val="restart"/>
          </w:tcPr>
          <w:p w14:paraId="6977D3DF" w14:textId="77777777" w:rsidR="00E53B55" w:rsidRPr="00A55528" w:rsidRDefault="00E53B55" w:rsidP="00F054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5080E8B" w14:textId="77777777" w:rsidR="00E53B55" w:rsidRPr="00A55528" w:rsidRDefault="00E53B55" w:rsidP="00F054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5528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</w:t>
            </w:r>
          </w:p>
          <w:p w14:paraId="1122BFFE" w14:textId="77777777" w:rsidR="00E53B55" w:rsidRPr="00A55528" w:rsidRDefault="00E53B55" w:rsidP="00F054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5528">
              <w:rPr>
                <w:rFonts w:ascii="Times New Roman" w:hAnsi="Times New Roman" w:cs="Times New Roman"/>
                <w:b/>
                <w:sz w:val="28"/>
                <w:szCs w:val="28"/>
              </w:rPr>
              <w:t>блюд</w:t>
            </w:r>
          </w:p>
        </w:tc>
        <w:tc>
          <w:tcPr>
            <w:tcW w:w="1134" w:type="dxa"/>
            <w:vMerge w:val="restart"/>
          </w:tcPr>
          <w:p w14:paraId="7D2C3069" w14:textId="77777777" w:rsidR="00E53B55" w:rsidRPr="00A55528" w:rsidRDefault="00E53B55" w:rsidP="00F054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34A34BE" w14:textId="77777777" w:rsidR="00E53B55" w:rsidRPr="00A55528" w:rsidRDefault="00E53B55" w:rsidP="00F054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5528">
              <w:rPr>
                <w:rFonts w:ascii="Times New Roman" w:hAnsi="Times New Roman" w:cs="Times New Roman"/>
                <w:b/>
                <w:sz w:val="28"/>
                <w:szCs w:val="28"/>
              </w:rPr>
              <w:t>Масса, г</w:t>
            </w:r>
          </w:p>
        </w:tc>
        <w:tc>
          <w:tcPr>
            <w:tcW w:w="2977" w:type="dxa"/>
            <w:gridSpan w:val="3"/>
          </w:tcPr>
          <w:p w14:paraId="70D61597" w14:textId="77777777" w:rsidR="00E53B55" w:rsidRPr="00A55528" w:rsidRDefault="00E53B55" w:rsidP="00F054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0074760" w14:textId="77777777" w:rsidR="00E53B55" w:rsidRPr="00A55528" w:rsidRDefault="00E53B55" w:rsidP="00F054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5528">
              <w:rPr>
                <w:rFonts w:ascii="Times New Roman" w:hAnsi="Times New Roman" w:cs="Times New Roman"/>
                <w:b/>
                <w:sz w:val="28"/>
                <w:szCs w:val="28"/>
              </w:rPr>
              <w:t>Пищевые вещества</w:t>
            </w:r>
          </w:p>
          <w:p w14:paraId="124A2218" w14:textId="77777777" w:rsidR="00E53B55" w:rsidRPr="00A55528" w:rsidRDefault="00E53B55" w:rsidP="00F054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  <w:vMerge w:val="restart"/>
          </w:tcPr>
          <w:p w14:paraId="410A9BA1" w14:textId="77777777" w:rsidR="00E53B55" w:rsidRPr="00A55528" w:rsidRDefault="00E53B55" w:rsidP="00F054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F015012" w14:textId="77777777" w:rsidR="00E53B55" w:rsidRPr="00A55528" w:rsidRDefault="00E53B55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Энергетич</w:t>
            </w:r>
            <w:r w:rsidRPr="00A55528">
              <w:rPr>
                <w:rFonts w:ascii="Times New Roman" w:hAnsi="Times New Roman" w:cs="Times New Roman"/>
                <w:b/>
                <w:sz w:val="28"/>
                <w:szCs w:val="28"/>
              </w:rPr>
              <w:t>еская ценность, ккал</w:t>
            </w:r>
          </w:p>
        </w:tc>
        <w:tc>
          <w:tcPr>
            <w:tcW w:w="2835" w:type="dxa"/>
            <w:gridSpan w:val="3"/>
          </w:tcPr>
          <w:p w14:paraId="0069A18D" w14:textId="77777777" w:rsidR="00E53B55" w:rsidRPr="00A55528" w:rsidRDefault="00E53B55" w:rsidP="00F054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F675DFC" w14:textId="77777777" w:rsidR="00E53B55" w:rsidRPr="00A55528" w:rsidRDefault="00E53B55" w:rsidP="00F054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552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Витамины, мг</w:t>
            </w:r>
          </w:p>
        </w:tc>
      </w:tr>
      <w:tr w:rsidR="00E53B55" w:rsidRPr="00A55528" w14:paraId="60EF2F4B" w14:textId="77777777" w:rsidTr="00F054C3">
        <w:tc>
          <w:tcPr>
            <w:tcW w:w="1526" w:type="dxa"/>
            <w:vMerge/>
          </w:tcPr>
          <w:p w14:paraId="2DEDBDE0" w14:textId="77777777" w:rsidR="00E53B55" w:rsidRPr="00A55528" w:rsidRDefault="00E53B55" w:rsidP="00F054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  <w:vMerge/>
          </w:tcPr>
          <w:p w14:paraId="1499F499" w14:textId="77777777" w:rsidR="00E53B55" w:rsidRPr="00A55528" w:rsidRDefault="00E53B55" w:rsidP="00F054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14:paraId="71494A3A" w14:textId="77777777" w:rsidR="00E53B55" w:rsidRPr="00A55528" w:rsidRDefault="00E53B55" w:rsidP="00F054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7" w:type="dxa"/>
            <w:gridSpan w:val="3"/>
          </w:tcPr>
          <w:p w14:paraId="23B17933" w14:textId="77777777" w:rsidR="00E53B55" w:rsidRPr="00A55528" w:rsidRDefault="00E53B55" w:rsidP="00F054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14:paraId="6A83632E" w14:textId="77777777" w:rsidR="00E53B55" w:rsidRPr="00A55528" w:rsidRDefault="00E53B55" w:rsidP="00F054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  <w:gridSpan w:val="3"/>
          </w:tcPr>
          <w:p w14:paraId="4D80CAC1" w14:textId="77777777" w:rsidR="00E53B55" w:rsidRPr="00A55528" w:rsidRDefault="00E53B55" w:rsidP="00F054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53B55" w:rsidRPr="00A55528" w14:paraId="5BFD16B5" w14:textId="77777777" w:rsidTr="00F054C3">
        <w:tc>
          <w:tcPr>
            <w:tcW w:w="1526" w:type="dxa"/>
            <w:vMerge/>
          </w:tcPr>
          <w:p w14:paraId="52F640A3" w14:textId="77777777" w:rsidR="00E53B55" w:rsidRPr="00A55528" w:rsidRDefault="00E53B55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</w:tcPr>
          <w:p w14:paraId="4C1A98BD" w14:textId="77777777" w:rsidR="00E53B55" w:rsidRPr="00A55528" w:rsidRDefault="00E53B55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14:paraId="3362573D" w14:textId="77777777" w:rsidR="00E53B55" w:rsidRPr="00A55528" w:rsidRDefault="00E53B55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14:paraId="5EB98B10" w14:textId="77777777" w:rsidR="00E53B55" w:rsidRPr="00A55528" w:rsidRDefault="00E53B55" w:rsidP="00F054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5528">
              <w:rPr>
                <w:rFonts w:ascii="Times New Roman" w:hAnsi="Times New Roman" w:cs="Times New Roman"/>
                <w:b/>
                <w:sz w:val="28"/>
                <w:szCs w:val="28"/>
              </w:rPr>
              <w:t>Б</w:t>
            </w:r>
          </w:p>
        </w:tc>
        <w:tc>
          <w:tcPr>
            <w:tcW w:w="993" w:type="dxa"/>
          </w:tcPr>
          <w:p w14:paraId="0F18BEBB" w14:textId="77777777" w:rsidR="00E53B55" w:rsidRPr="00A55528" w:rsidRDefault="00E53B55" w:rsidP="00F054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5528">
              <w:rPr>
                <w:rFonts w:ascii="Times New Roman" w:hAnsi="Times New Roman" w:cs="Times New Roman"/>
                <w:b/>
                <w:sz w:val="28"/>
                <w:szCs w:val="28"/>
              </w:rPr>
              <w:t>Ж</w:t>
            </w:r>
          </w:p>
        </w:tc>
        <w:tc>
          <w:tcPr>
            <w:tcW w:w="1134" w:type="dxa"/>
          </w:tcPr>
          <w:p w14:paraId="4359BE36" w14:textId="77777777" w:rsidR="00E53B55" w:rsidRPr="00A55528" w:rsidRDefault="00E53B55" w:rsidP="00F054C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552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У</w:t>
            </w:r>
          </w:p>
        </w:tc>
        <w:tc>
          <w:tcPr>
            <w:tcW w:w="2268" w:type="dxa"/>
            <w:vMerge/>
          </w:tcPr>
          <w:p w14:paraId="64E2F2E2" w14:textId="77777777" w:rsidR="00E53B55" w:rsidRPr="00A55528" w:rsidRDefault="00E53B55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14:paraId="718CBD10" w14:textId="77777777" w:rsidR="00E53B55" w:rsidRPr="00A55528" w:rsidRDefault="00E53B55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5528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r w:rsidRPr="00A55528"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  <w:t>1</w:t>
            </w:r>
          </w:p>
        </w:tc>
        <w:tc>
          <w:tcPr>
            <w:tcW w:w="851" w:type="dxa"/>
          </w:tcPr>
          <w:p w14:paraId="3F3DFD68" w14:textId="77777777" w:rsidR="00E53B55" w:rsidRPr="00A55528" w:rsidRDefault="00E53B55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5528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</w:p>
        </w:tc>
        <w:tc>
          <w:tcPr>
            <w:tcW w:w="1134" w:type="dxa"/>
          </w:tcPr>
          <w:p w14:paraId="482F5C84" w14:textId="77777777" w:rsidR="00E53B55" w:rsidRPr="00A55528" w:rsidRDefault="00E53B55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5528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</w:p>
        </w:tc>
      </w:tr>
    </w:tbl>
    <w:tbl>
      <w:tblPr>
        <w:tblStyle w:val="a3"/>
        <w:tblW w:w="13609" w:type="dxa"/>
        <w:tblInd w:w="-176" w:type="dxa"/>
        <w:tblLayout w:type="fixed"/>
        <w:tblLook w:val="0420" w:firstRow="1" w:lastRow="0" w:firstColumn="0" w:lastColumn="0" w:noHBand="0" w:noVBand="1"/>
      </w:tblPr>
      <w:tblGrid>
        <w:gridCol w:w="1560"/>
        <w:gridCol w:w="2835"/>
        <w:gridCol w:w="1134"/>
        <w:gridCol w:w="850"/>
        <w:gridCol w:w="993"/>
        <w:gridCol w:w="1134"/>
        <w:gridCol w:w="2268"/>
        <w:gridCol w:w="850"/>
        <w:gridCol w:w="851"/>
        <w:gridCol w:w="1134"/>
      </w:tblGrid>
      <w:tr w:rsidR="00E53B55" w:rsidRPr="00A55528" w14:paraId="665E9F50" w14:textId="77777777" w:rsidTr="00F054C3">
        <w:tc>
          <w:tcPr>
            <w:tcW w:w="1560" w:type="dxa"/>
          </w:tcPr>
          <w:p w14:paraId="175D0708" w14:textId="77777777" w:rsidR="00E53B55" w:rsidRPr="00B6711F" w:rsidRDefault="00E53B55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711F">
              <w:rPr>
                <w:rFonts w:ascii="Times New Roman" w:hAnsi="Times New Roman" w:cs="Times New Roman"/>
                <w:sz w:val="28"/>
                <w:szCs w:val="28"/>
              </w:rPr>
              <w:t>12 2010</w:t>
            </w:r>
          </w:p>
        </w:tc>
        <w:tc>
          <w:tcPr>
            <w:tcW w:w="2835" w:type="dxa"/>
          </w:tcPr>
          <w:p w14:paraId="66E3793F" w14:textId="77777777" w:rsidR="00E53B55" w:rsidRPr="00B6711F" w:rsidRDefault="00E53B55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711F">
              <w:rPr>
                <w:rFonts w:ascii="Times New Roman" w:hAnsi="Times New Roman" w:cs="Times New Roman"/>
                <w:sz w:val="28"/>
                <w:szCs w:val="28"/>
              </w:rPr>
              <w:t>Салат из кукурузы (консерв.)</w:t>
            </w:r>
          </w:p>
        </w:tc>
        <w:tc>
          <w:tcPr>
            <w:tcW w:w="1134" w:type="dxa"/>
          </w:tcPr>
          <w:p w14:paraId="3FAF60B2" w14:textId="77777777" w:rsidR="00E53B55" w:rsidRPr="00B6711F" w:rsidRDefault="00E53B55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711F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850" w:type="dxa"/>
          </w:tcPr>
          <w:p w14:paraId="461D5B57" w14:textId="77777777" w:rsidR="00E53B55" w:rsidRPr="00B6711F" w:rsidRDefault="00E53B55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711F">
              <w:rPr>
                <w:rFonts w:ascii="Times New Roman" w:hAnsi="Times New Roman" w:cs="Times New Roman"/>
                <w:sz w:val="28"/>
                <w:szCs w:val="28"/>
              </w:rPr>
              <w:t>1,73</w:t>
            </w:r>
          </w:p>
        </w:tc>
        <w:tc>
          <w:tcPr>
            <w:tcW w:w="993" w:type="dxa"/>
          </w:tcPr>
          <w:p w14:paraId="6F45E7CD" w14:textId="77777777" w:rsidR="00E53B55" w:rsidRPr="00B6711F" w:rsidRDefault="00E53B55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711F">
              <w:rPr>
                <w:rFonts w:ascii="Times New Roman" w:hAnsi="Times New Roman" w:cs="Times New Roman"/>
                <w:sz w:val="28"/>
                <w:szCs w:val="28"/>
              </w:rPr>
              <w:t>3,71</w:t>
            </w:r>
          </w:p>
        </w:tc>
        <w:tc>
          <w:tcPr>
            <w:tcW w:w="1134" w:type="dxa"/>
          </w:tcPr>
          <w:p w14:paraId="67DAA373" w14:textId="77777777" w:rsidR="00E53B55" w:rsidRPr="00B6711F" w:rsidRDefault="00E53B55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711F">
              <w:rPr>
                <w:rFonts w:ascii="Times New Roman" w:hAnsi="Times New Roman" w:cs="Times New Roman"/>
                <w:sz w:val="28"/>
                <w:szCs w:val="28"/>
              </w:rPr>
              <w:t>4,82</w:t>
            </w:r>
          </w:p>
        </w:tc>
        <w:tc>
          <w:tcPr>
            <w:tcW w:w="2268" w:type="dxa"/>
          </w:tcPr>
          <w:p w14:paraId="49BD55E8" w14:textId="77777777" w:rsidR="00E53B55" w:rsidRPr="00B6711F" w:rsidRDefault="00E53B55" w:rsidP="00F054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711F">
              <w:rPr>
                <w:rFonts w:ascii="Times New Roman" w:hAnsi="Times New Roman" w:cs="Times New Roman"/>
                <w:sz w:val="28"/>
                <w:szCs w:val="28"/>
              </w:rPr>
              <w:t>59,58</w:t>
            </w:r>
          </w:p>
        </w:tc>
        <w:tc>
          <w:tcPr>
            <w:tcW w:w="850" w:type="dxa"/>
          </w:tcPr>
          <w:p w14:paraId="7F958B08" w14:textId="77777777" w:rsidR="00E53B55" w:rsidRPr="00B6711F" w:rsidRDefault="00E53B55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711F">
              <w:rPr>
                <w:rFonts w:ascii="Times New Roman" w:hAnsi="Times New Roman" w:cs="Times New Roman"/>
                <w:sz w:val="28"/>
                <w:szCs w:val="28"/>
              </w:rPr>
              <w:t>0,025</w:t>
            </w:r>
          </w:p>
        </w:tc>
        <w:tc>
          <w:tcPr>
            <w:tcW w:w="851" w:type="dxa"/>
          </w:tcPr>
          <w:p w14:paraId="2703A55F" w14:textId="77777777" w:rsidR="00E53B55" w:rsidRPr="00B6711F" w:rsidRDefault="00E53B55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711F">
              <w:rPr>
                <w:rFonts w:ascii="Times New Roman" w:hAnsi="Times New Roman" w:cs="Times New Roman"/>
                <w:sz w:val="28"/>
                <w:szCs w:val="28"/>
              </w:rPr>
              <w:t>0,285</w:t>
            </w:r>
          </w:p>
        </w:tc>
        <w:tc>
          <w:tcPr>
            <w:tcW w:w="1134" w:type="dxa"/>
          </w:tcPr>
          <w:p w14:paraId="51EC03E7" w14:textId="77777777" w:rsidR="00E53B55" w:rsidRPr="00B6711F" w:rsidRDefault="00E53B55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711F">
              <w:rPr>
                <w:rFonts w:ascii="Times New Roman" w:hAnsi="Times New Roman" w:cs="Times New Roman"/>
                <w:sz w:val="28"/>
                <w:szCs w:val="28"/>
              </w:rPr>
              <w:t>13,025</w:t>
            </w:r>
          </w:p>
        </w:tc>
      </w:tr>
      <w:tr w:rsidR="00E53B55" w:rsidRPr="00DF154B" w14:paraId="5F6D2AF0" w14:textId="77777777" w:rsidTr="00F054C3">
        <w:tc>
          <w:tcPr>
            <w:tcW w:w="1560" w:type="dxa"/>
          </w:tcPr>
          <w:p w14:paraId="5712BD91" w14:textId="77777777" w:rsidR="00E53B55" w:rsidRPr="00B6711F" w:rsidRDefault="00E53B55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711F">
              <w:rPr>
                <w:rFonts w:ascii="Times New Roman" w:hAnsi="Times New Roman" w:cs="Times New Roman"/>
                <w:sz w:val="28"/>
                <w:szCs w:val="28"/>
              </w:rPr>
              <w:t>140</w:t>
            </w:r>
          </w:p>
        </w:tc>
        <w:tc>
          <w:tcPr>
            <w:tcW w:w="2835" w:type="dxa"/>
          </w:tcPr>
          <w:p w14:paraId="04FF4709" w14:textId="77777777" w:rsidR="00E53B55" w:rsidRPr="00B6711F" w:rsidRDefault="00E53B55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711F">
              <w:rPr>
                <w:rFonts w:ascii="Times New Roman" w:hAnsi="Times New Roman" w:cs="Times New Roman"/>
                <w:sz w:val="28"/>
                <w:szCs w:val="28"/>
              </w:rPr>
              <w:t>Суп картофельный с макаронными изделиями</w:t>
            </w:r>
          </w:p>
        </w:tc>
        <w:tc>
          <w:tcPr>
            <w:tcW w:w="1134" w:type="dxa"/>
          </w:tcPr>
          <w:p w14:paraId="5054D233" w14:textId="77777777" w:rsidR="00E53B55" w:rsidRPr="00B6711F" w:rsidRDefault="00E53B55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711F">
              <w:rPr>
                <w:rFonts w:ascii="Times New Roman" w:hAnsi="Times New Roman" w:cs="Times New Roman"/>
                <w:sz w:val="28"/>
                <w:szCs w:val="28"/>
              </w:rPr>
              <w:t>250</w:t>
            </w:r>
          </w:p>
        </w:tc>
        <w:tc>
          <w:tcPr>
            <w:tcW w:w="850" w:type="dxa"/>
          </w:tcPr>
          <w:p w14:paraId="6110D5A1" w14:textId="77777777" w:rsidR="00E53B55" w:rsidRPr="00B6711F" w:rsidRDefault="00E53B55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711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3" w:type="dxa"/>
          </w:tcPr>
          <w:p w14:paraId="5DE058EE" w14:textId="77777777" w:rsidR="00E53B55" w:rsidRPr="00B6711F" w:rsidRDefault="00E53B55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711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134" w:type="dxa"/>
          </w:tcPr>
          <w:p w14:paraId="02C07B54" w14:textId="77777777" w:rsidR="00E53B55" w:rsidRPr="00B6711F" w:rsidRDefault="00E53B55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711F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268" w:type="dxa"/>
          </w:tcPr>
          <w:p w14:paraId="2D480954" w14:textId="77777777" w:rsidR="00E53B55" w:rsidRPr="00B6711F" w:rsidRDefault="00E53B55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711F">
              <w:rPr>
                <w:rFonts w:ascii="Times New Roman" w:hAnsi="Times New Roman" w:cs="Times New Roman"/>
                <w:sz w:val="28"/>
                <w:szCs w:val="28"/>
              </w:rPr>
              <w:t>160</w:t>
            </w:r>
          </w:p>
        </w:tc>
        <w:tc>
          <w:tcPr>
            <w:tcW w:w="850" w:type="dxa"/>
          </w:tcPr>
          <w:p w14:paraId="3F9A9DC1" w14:textId="77777777" w:rsidR="00E53B55" w:rsidRPr="00B6711F" w:rsidRDefault="00E53B55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14:paraId="29A2D579" w14:textId="77777777" w:rsidR="00E53B55" w:rsidRPr="00B6711F" w:rsidRDefault="00E53B55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66E44D0F" w14:textId="77777777" w:rsidR="00E53B55" w:rsidRPr="00B6711F" w:rsidRDefault="00E53B55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711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53B55" w:rsidRPr="00DF154B" w14:paraId="4E62E306" w14:textId="77777777" w:rsidTr="00F054C3">
        <w:tc>
          <w:tcPr>
            <w:tcW w:w="1560" w:type="dxa"/>
          </w:tcPr>
          <w:p w14:paraId="7A152801" w14:textId="77777777" w:rsidR="00E53B55" w:rsidRPr="00B6711F" w:rsidRDefault="00E53B55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711F"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2835" w:type="dxa"/>
          </w:tcPr>
          <w:p w14:paraId="18ACA102" w14:textId="77777777" w:rsidR="00E53B55" w:rsidRPr="00B6711F" w:rsidRDefault="00E53B55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711F">
              <w:rPr>
                <w:rFonts w:ascii="Times New Roman" w:hAnsi="Times New Roman" w:cs="Times New Roman"/>
                <w:sz w:val="28"/>
                <w:szCs w:val="28"/>
              </w:rPr>
              <w:t>Гуляш из курицы</w:t>
            </w:r>
          </w:p>
        </w:tc>
        <w:tc>
          <w:tcPr>
            <w:tcW w:w="1134" w:type="dxa"/>
          </w:tcPr>
          <w:p w14:paraId="31A979E8" w14:textId="77777777" w:rsidR="00E53B55" w:rsidRPr="00B6711F" w:rsidRDefault="00E53B55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711F"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850" w:type="dxa"/>
          </w:tcPr>
          <w:p w14:paraId="4DB68B41" w14:textId="77777777" w:rsidR="00E53B55" w:rsidRPr="00B6711F" w:rsidRDefault="00E53B55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711F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993" w:type="dxa"/>
          </w:tcPr>
          <w:p w14:paraId="6F090B83" w14:textId="77777777" w:rsidR="00E53B55" w:rsidRPr="00B6711F" w:rsidRDefault="00E53B55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711F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134" w:type="dxa"/>
          </w:tcPr>
          <w:p w14:paraId="490B84B2" w14:textId="77777777" w:rsidR="00E53B55" w:rsidRPr="00B6711F" w:rsidRDefault="00E53B55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711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268" w:type="dxa"/>
          </w:tcPr>
          <w:p w14:paraId="59EE6DEA" w14:textId="77777777" w:rsidR="00E53B55" w:rsidRPr="00B6711F" w:rsidRDefault="00E53B55" w:rsidP="00F054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11F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Pr="00B6711F">
              <w:rPr>
                <w:rFonts w:ascii="Times New Roman" w:hAnsi="Times New Roman" w:cs="Times New Roman"/>
                <w:sz w:val="28"/>
                <w:szCs w:val="28"/>
              </w:rPr>
              <w:t xml:space="preserve"> 168</w:t>
            </w:r>
          </w:p>
        </w:tc>
        <w:tc>
          <w:tcPr>
            <w:tcW w:w="850" w:type="dxa"/>
          </w:tcPr>
          <w:p w14:paraId="2AFB8E43" w14:textId="77777777" w:rsidR="00E53B55" w:rsidRPr="00B6711F" w:rsidRDefault="00E53B55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711F">
              <w:rPr>
                <w:rFonts w:ascii="Times New Roman" w:hAnsi="Times New Roman" w:cs="Times New Roman"/>
                <w:sz w:val="28"/>
                <w:szCs w:val="28"/>
              </w:rPr>
              <w:t>0,03</w:t>
            </w:r>
          </w:p>
        </w:tc>
        <w:tc>
          <w:tcPr>
            <w:tcW w:w="851" w:type="dxa"/>
          </w:tcPr>
          <w:p w14:paraId="0F8D7B88" w14:textId="77777777" w:rsidR="00E53B55" w:rsidRPr="00B6711F" w:rsidRDefault="00E53B55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711F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134" w:type="dxa"/>
          </w:tcPr>
          <w:p w14:paraId="41C8C60E" w14:textId="77777777" w:rsidR="00E53B55" w:rsidRPr="00B6711F" w:rsidRDefault="00E53B55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3B55" w:rsidRPr="00DF154B" w14:paraId="3AE9048D" w14:textId="77777777" w:rsidTr="00F054C3">
        <w:trPr>
          <w:trHeight w:val="853"/>
        </w:trPr>
        <w:tc>
          <w:tcPr>
            <w:tcW w:w="1560" w:type="dxa"/>
          </w:tcPr>
          <w:p w14:paraId="42AC3226" w14:textId="77777777" w:rsidR="00E53B55" w:rsidRPr="00B6711F" w:rsidRDefault="00E53B55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711F">
              <w:rPr>
                <w:rFonts w:ascii="Times New Roman" w:hAnsi="Times New Roman" w:cs="Times New Roman"/>
                <w:sz w:val="28"/>
                <w:szCs w:val="28"/>
              </w:rPr>
              <w:t>172</w:t>
            </w:r>
          </w:p>
        </w:tc>
        <w:tc>
          <w:tcPr>
            <w:tcW w:w="2835" w:type="dxa"/>
          </w:tcPr>
          <w:p w14:paraId="630CB4E5" w14:textId="77777777" w:rsidR="00E53B55" w:rsidRPr="00B6711F" w:rsidRDefault="00E53B55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711F">
              <w:rPr>
                <w:rFonts w:ascii="Times New Roman" w:hAnsi="Times New Roman" w:cs="Times New Roman"/>
                <w:sz w:val="28"/>
                <w:szCs w:val="28"/>
              </w:rPr>
              <w:t>Каша пшеничная рассыпчатая</w:t>
            </w:r>
          </w:p>
        </w:tc>
        <w:tc>
          <w:tcPr>
            <w:tcW w:w="1134" w:type="dxa"/>
          </w:tcPr>
          <w:p w14:paraId="79848DE7" w14:textId="77777777" w:rsidR="00E53B55" w:rsidRPr="00B6711F" w:rsidRDefault="00E53B55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711F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850" w:type="dxa"/>
          </w:tcPr>
          <w:p w14:paraId="6D44D984" w14:textId="77777777" w:rsidR="00E53B55" w:rsidRPr="00B6711F" w:rsidRDefault="00E53B55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711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93" w:type="dxa"/>
          </w:tcPr>
          <w:p w14:paraId="05598DE0" w14:textId="77777777" w:rsidR="00E53B55" w:rsidRPr="00B6711F" w:rsidRDefault="00E53B55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711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14:paraId="57A473A9" w14:textId="77777777" w:rsidR="00E53B55" w:rsidRPr="00B6711F" w:rsidRDefault="00E53B55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711F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268" w:type="dxa"/>
          </w:tcPr>
          <w:p w14:paraId="5AF5F774" w14:textId="77777777" w:rsidR="00E53B55" w:rsidRPr="00B6711F" w:rsidRDefault="00E53B55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711F">
              <w:rPr>
                <w:rFonts w:ascii="Times New Roman" w:hAnsi="Times New Roman" w:cs="Times New Roman"/>
                <w:sz w:val="28"/>
                <w:szCs w:val="28"/>
              </w:rPr>
              <w:t>220</w:t>
            </w:r>
          </w:p>
        </w:tc>
        <w:tc>
          <w:tcPr>
            <w:tcW w:w="850" w:type="dxa"/>
          </w:tcPr>
          <w:p w14:paraId="29230DE9" w14:textId="77777777" w:rsidR="00E53B55" w:rsidRPr="00B6711F" w:rsidRDefault="00E53B55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711F">
              <w:rPr>
                <w:rFonts w:ascii="Times New Roman" w:hAnsi="Times New Roman" w:cs="Times New Roman"/>
                <w:sz w:val="28"/>
                <w:szCs w:val="28"/>
              </w:rPr>
              <w:t>0,11</w:t>
            </w:r>
          </w:p>
        </w:tc>
        <w:tc>
          <w:tcPr>
            <w:tcW w:w="851" w:type="dxa"/>
          </w:tcPr>
          <w:p w14:paraId="40D96548" w14:textId="77777777" w:rsidR="00E53B55" w:rsidRPr="00B6711F" w:rsidRDefault="00E53B55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711F">
              <w:rPr>
                <w:rFonts w:ascii="Times New Roman" w:hAnsi="Times New Roman" w:cs="Times New Roman"/>
                <w:sz w:val="28"/>
                <w:szCs w:val="28"/>
              </w:rPr>
              <w:t>0,02</w:t>
            </w:r>
          </w:p>
        </w:tc>
        <w:tc>
          <w:tcPr>
            <w:tcW w:w="1134" w:type="dxa"/>
          </w:tcPr>
          <w:p w14:paraId="6F0F597D" w14:textId="77777777" w:rsidR="00E53B55" w:rsidRPr="00B6711F" w:rsidRDefault="00E53B55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3B55" w:rsidRPr="00DF154B" w14:paraId="08FAA1E2" w14:textId="77777777" w:rsidTr="00F054C3">
        <w:trPr>
          <w:trHeight w:val="493"/>
        </w:trPr>
        <w:tc>
          <w:tcPr>
            <w:tcW w:w="1560" w:type="dxa"/>
          </w:tcPr>
          <w:p w14:paraId="18605DAE" w14:textId="77777777" w:rsidR="00E53B55" w:rsidRPr="00A409BB" w:rsidRDefault="00E53B55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9BB">
              <w:rPr>
                <w:rFonts w:ascii="Times New Roman" w:hAnsi="Times New Roman" w:cs="Times New Roman"/>
                <w:sz w:val="28"/>
                <w:szCs w:val="28"/>
              </w:rPr>
              <w:t>376</w:t>
            </w:r>
          </w:p>
        </w:tc>
        <w:tc>
          <w:tcPr>
            <w:tcW w:w="2835" w:type="dxa"/>
          </w:tcPr>
          <w:p w14:paraId="43F6A87D" w14:textId="77777777" w:rsidR="00E53B55" w:rsidRPr="00A409BB" w:rsidRDefault="00E53B55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9BB">
              <w:rPr>
                <w:rFonts w:ascii="Times New Roman" w:hAnsi="Times New Roman" w:cs="Times New Roman"/>
                <w:sz w:val="28"/>
                <w:szCs w:val="28"/>
              </w:rPr>
              <w:t>Кисель промышленного производства</w:t>
            </w:r>
          </w:p>
        </w:tc>
        <w:tc>
          <w:tcPr>
            <w:tcW w:w="1134" w:type="dxa"/>
          </w:tcPr>
          <w:p w14:paraId="68AA99CD" w14:textId="77777777" w:rsidR="00E53B55" w:rsidRPr="00A409BB" w:rsidRDefault="00E53B55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9BB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850" w:type="dxa"/>
          </w:tcPr>
          <w:p w14:paraId="73DB37DE" w14:textId="77777777" w:rsidR="00E53B55" w:rsidRPr="00A409BB" w:rsidRDefault="00E53B55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14:paraId="3BFB3D27" w14:textId="77777777" w:rsidR="00E53B55" w:rsidRPr="00A409BB" w:rsidRDefault="00E53B55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3065E499" w14:textId="77777777" w:rsidR="00E53B55" w:rsidRPr="00A409BB" w:rsidRDefault="00E53B55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9BB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2268" w:type="dxa"/>
          </w:tcPr>
          <w:p w14:paraId="4FFF9CD8" w14:textId="77777777" w:rsidR="00E53B55" w:rsidRPr="00A409BB" w:rsidRDefault="00E53B55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9BB">
              <w:rPr>
                <w:rFonts w:ascii="Times New Roman" w:hAnsi="Times New Roman" w:cs="Times New Roman"/>
                <w:sz w:val="28"/>
                <w:szCs w:val="28"/>
              </w:rPr>
              <w:t>103</w:t>
            </w:r>
          </w:p>
        </w:tc>
        <w:tc>
          <w:tcPr>
            <w:tcW w:w="850" w:type="dxa"/>
          </w:tcPr>
          <w:p w14:paraId="1C30ED74" w14:textId="77777777" w:rsidR="00E53B55" w:rsidRPr="00B6711F" w:rsidRDefault="00E53B55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14:paraId="1C122C99" w14:textId="77777777" w:rsidR="00E53B55" w:rsidRPr="00B6711F" w:rsidRDefault="00E53B55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00459891" w14:textId="77777777" w:rsidR="00E53B55" w:rsidRPr="00B6711F" w:rsidRDefault="00E53B55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3B55" w:rsidRPr="00DF154B" w14:paraId="0130553E" w14:textId="77777777" w:rsidTr="00E53B55">
        <w:trPr>
          <w:trHeight w:val="640"/>
        </w:trPr>
        <w:tc>
          <w:tcPr>
            <w:tcW w:w="1560" w:type="dxa"/>
          </w:tcPr>
          <w:p w14:paraId="12211F37" w14:textId="77777777" w:rsidR="00E53B55" w:rsidRPr="00B6711F" w:rsidRDefault="00E53B55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711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35" w:type="dxa"/>
          </w:tcPr>
          <w:p w14:paraId="1BB7471B" w14:textId="77777777" w:rsidR="00E53B55" w:rsidRPr="00B6711F" w:rsidRDefault="00E53B55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711F">
              <w:rPr>
                <w:rFonts w:ascii="Times New Roman" w:hAnsi="Times New Roman" w:cs="Times New Roman"/>
                <w:sz w:val="28"/>
                <w:szCs w:val="28"/>
              </w:rPr>
              <w:t>Хлеб пшеничный</w:t>
            </w:r>
          </w:p>
        </w:tc>
        <w:tc>
          <w:tcPr>
            <w:tcW w:w="1134" w:type="dxa"/>
          </w:tcPr>
          <w:p w14:paraId="612FA1FF" w14:textId="77777777" w:rsidR="00E53B55" w:rsidRPr="00B6711F" w:rsidRDefault="00E53B55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711F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850" w:type="dxa"/>
          </w:tcPr>
          <w:p w14:paraId="7B66AB42" w14:textId="77777777" w:rsidR="00E53B55" w:rsidRPr="00B6711F" w:rsidRDefault="00E53B55" w:rsidP="00F054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11F">
              <w:rPr>
                <w:rFonts w:ascii="Times New Roman" w:hAnsi="Times New Roman" w:cs="Times New Roman"/>
                <w:sz w:val="28"/>
                <w:szCs w:val="28"/>
              </w:rPr>
              <w:t xml:space="preserve">   2</w:t>
            </w:r>
          </w:p>
        </w:tc>
        <w:tc>
          <w:tcPr>
            <w:tcW w:w="993" w:type="dxa"/>
          </w:tcPr>
          <w:p w14:paraId="2CC4EFA0" w14:textId="77777777" w:rsidR="00E53B55" w:rsidRPr="00B6711F" w:rsidRDefault="00E53B55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1A298F4A" w14:textId="77777777" w:rsidR="00E53B55" w:rsidRPr="00B6711F" w:rsidRDefault="00E53B55" w:rsidP="00E53B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711F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268" w:type="dxa"/>
          </w:tcPr>
          <w:p w14:paraId="476ACC45" w14:textId="77777777" w:rsidR="00E53B55" w:rsidRPr="00B6711F" w:rsidRDefault="00E53B55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711F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850" w:type="dxa"/>
          </w:tcPr>
          <w:p w14:paraId="672B4A5B" w14:textId="77777777" w:rsidR="00E53B55" w:rsidRPr="00B6711F" w:rsidRDefault="00E53B55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14:paraId="02D0765B" w14:textId="77777777" w:rsidR="00E53B55" w:rsidRPr="00B6711F" w:rsidRDefault="00E53B55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125926C0" w14:textId="77777777" w:rsidR="00E53B55" w:rsidRPr="00B6711F" w:rsidRDefault="00E53B55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3B55" w:rsidRPr="00DF154B" w14:paraId="49DD5738" w14:textId="77777777" w:rsidTr="00F054C3">
        <w:tc>
          <w:tcPr>
            <w:tcW w:w="1560" w:type="dxa"/>
          </w:tcPr>
          <w:p w14:paraId="3642EC90" w14:textId="77777777" w:rsidR="00E53B55" w:rsidRPr="00B6711F" w:rsidRDefault="00E53B55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711F">
              <w:rPr>
                <w:rFonts w:ascii="Times New Roman" w:hAnsi="Times New Roman" w:cs="Times New Roman"/>
                <w:sz w:val="28"/>
                <w:szCs w:val="28"/>
              </w:rPr>
              <w:t>368</w:t>
            </w:r>
          </w:p>
        </w:tc>
        <w:tc>
          <w:tcPr>
            <w:tcW w:w="2835" w:type="dxa"/>
          </w:tcPr>
          <w:p w14:paraId="407A1D44" w14:textId="77777777" w:rsidR="00E53B55" w:rsidRPr="00B6711F" w:rsidRDefault="00E53B55" w:rsidP="00E53B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711F">
              <w:rPr>
                <w:rFonts w:ascii="Times New Roman" w:hAnsi="Times New Roman" w:cs="Times New Roman"/>
                <w:sz w:val="28"/>
                <w:szCs w:val="28"/>
              </w:rPr>
              <w:t>Фрукты Банан</w:t>
            </w:r>
          </w:p>
        </w:tc>
        <w:tc>
          <w:tcPr>
            <w:tcW w:w="1134" w:type="dxa"/>
          </w:tcPr>
          <w:p w14:paraId="27C18D8D" w14:textId="77777777" w:rsidR="00E53B55" w:rsidRPr="00B6711F" w:rsidRDefault="00E53B55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711F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850" w:type="dxa"/>
          </w:tcPr>
          <w:p w14:paraId="47601784" w14:textId="77777777" w:rsidR="00E53B55" w:rsidRPr="00B6711F" w:rsidRDefault="00E53B55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711F">
              <w:rPr>
                <w:rFonts w:ascii="Times New Roman" w:hAnsi="Times New Roman" w:cs="Times New Roman"/>
                <w:sz w:val="28"/>
                <w:szCs w:val="28"/>
              </w:rPr>
              <w:t>0,4</w:t>
            </w:r>
          </w:p>
        </w:tc>
        <w:tc>
          <w:tcPr>
            <w:tcW w:w="993" w:type="dxa"/>
          </w:tcPr>
          <w:p w14:paraId="4C72ECC2" w14:textId="77777777" w:rsidR="00E53B55" w:rsidRPr="00B6711F" w:rsidRDefault="00E53B55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711F">
              <w:rPr>
                <w:rFonts w:ascii="Times New Roman" w:hAnsi="Times New Roman" w:cs="Times New Roman"/>
                <w:sz w:val="28"/>
                <w:szCs w:val="28"/>
              </w:rPr>
              <w:t>0,3</w:t>
            </w:r>
          </w:p>
        </w:tc>
        <w:tc>
          <w:tcPr>
            <w:tcW w:w="1134" w:type="dxa"/>
          </w:tcPr>
          <w:p w14:paraId="6FF1A517" w14:textId="77777777" w:rsidR="00E53B55" w:rsidRPr="00B6711F" w:rsidRDefault="00E53B55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711F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14:paraId="245762A9" w14:textId="77777777" w:rsidR="00E53B55" w:rsidRPr="00B6711F" w:rsidRDefault="00E53B55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711F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850" w:type="dxa"/>
          </w:tcPr>
          <w:p w14:paraId="4770B83F" w14:textId="77777777" w:rsidR="00E53B55" w:rsidRPr="00B6711F" w:rsidRDefault="00E53B55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14:paraId="4A593455" w14:textId="77777777" w:rsidR="00E53B55" w:rsidRPr="00B6711F" w:rsidRDefault="00E53B55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5B398CD9" w14:textId="77777777" w:rsidR="00E53B55" w:rsidRPr="00B6711F" w:rsidRDefault="00E53B55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711F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E53B55" w:rsidRPr="00DF154B" w14:paraId="66407EDF" w14:textId="77777777" w:rsidTr="00F054C3">
        <w:tc>
          <w:tcPr>
            <w:tcW w:w="1560" w:type="dxa"/>
          </w:tcPr>
          <w:p w14:paraId="4B67D8E2" w14:textId="77777777" w:rsidR="00E53B55" w:rsidRPr="00B6711F" w:rsidRDefault="00E53B55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69F83243" w14:textId="77777777" w:rsidR="00E53B55" w:rsidRPr="00B6711F" w:rsidRDefault="00E53B55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711F">
              <w:rPr>
                <w:rFonts w:ascii="Times New Roman" w:hAnsi="Times New Roman" w:cs="Times New Roman"/>
                <w:sz w:val="28"/>
                <w:szCs w:val="28"/>
              </w:rPr>
              <w:t>ИТОГО:</w:t>
            </w:r>
          </w:p>
          <w:p w14:paraId="71AD1E36" w14:textId="77777777" w:rsidR="00E53B55" w:rsidRPr="00B6711F" w:rsidRDefault="00E53B55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196CF0B6" w14:textId="77777777" w:rsidR="00E53B55" w:rsidRPr="00B6711F" w:rsidRDefault="00E53B55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14:paraId="035B2999" w14:textId="77777777" w:rsidR="00E53B55" w:rsidRPr="00B6711F" w:rsidRDefault="00E53B55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27,13</w:t>
            </w:r>
          </w:p>
        </w:tc>
        <w:tc>
          <w:tcPr>
            <w:tcW w:w="993" w:type="dxa"/>
          </w:tcPr>
          <w:p w14:paraId="5B577DE4" w14:textId="77777777" w:rsidR="00E53B55" w:rsidRPr="00B6711F" w:rsidRDefault="00E53B55" w:rsidP="00F054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34,01</w:t>
            </w:r>
          </w:p>
        </w:tc>
        <w:tc>
          <w:tcPr>
            <w:tcW w:w="1134" w:type="dxa"/>
          </w:tcPr>
          <w:p w14:paraId="46856D38" w14:textId="77777777" w:rsidR="00E53B55" w:rsidRPr="00B6711F" w:rsidRDefault="00E53B55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95,82</w:t>
            </w:r>
          </w:p>
        </w:tc>
        <w:tc>
          <w:tcPr>
            <w:tcW w:w="2268" w:type="dxa"/>
          </w:tcPr>
          <w:p w14:paraId="07BBCB93" w14:textId="77777777" w:rsidR="00E53B55" w:rsidRPr="00B6711F" w:rsidRDefault="00E53B55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831,58</w:t>
            </w:r>
          </w:p>
        </w:tc>
        <w:tc>
          <w:tcPr>
            <w:tcW w:w="850" w:type="dxa"/>
          </w:tcPr>
          <w:p w14:paraId="4A7D6BCB" w14:textId="77777777" w:rsidR="00E53B55" w:rsidRPr="00B6711F" w:rsidRDefault="00E53B55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14:paraId="489D16B9" w14:textId="77777777" w:rsidR="00E53B55" w:rsidRPr="00B6711F" w:rsidRDefault="00E53B55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4D7D9817" w14:textId="77777777" w:rsidR="00E53B55" w:rsidRPr="00B6711F" w:rsidRDefault="00E53B55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3502D04" w14:textId="77777777" w:rsidR="00E53B55" w:rsidRDefault="00E53B55" w:rsidP="00E53B55">
      <w:r>
        <w:br w:type="page"/>
      </w:r>
    </w:p>
    <w:tbl>
      <w:tblPr>
        <w:tblStyle w:val="a3"/>
        <w:tblpPr w:leftFromText="180" w:rightFromText="180" w:vertAnchor="page" w:horzAnchor="margin" w:tblpY="631"/>
        <w:tblW w:w="14283" w:type="dxa"/>
        <w:tblLayout w:type="fixed"/>
        <w:tblLook w:val="0420" w:firstRow="1" w:lastRow="0" w:firstColumn="0" w:lastColumn="0" w:noHBand="0" w:noVBand="1"/>
      </w:tblPr>
      <w:tblGrid>
        <w:gridCol w:w="14283"/>
      </w:tblGrid>
      <w:tr w:rsidR="00E53B55" w14:paraId="5FCA80EF" w14:textId="77777777" w:rsidTr="00F054C3">
        <w:tc>
          <w:tcPr>
            <w:tcW w:w="14283" w:type="dxa"/>
          </w:tcPr>
          <w:p w14:paraId="45DBE3E5" w14:textId="77777777" w:rsidR="00E53B55" w:rsidRPr="00365AF4" w:rsidRDefault="00E53B55" w:rsidP="00E53B55">
            <w:pPr>
              <w:rPr>
                <w:rFonts w:ascii="Times New Roman" w:hAnsi="Times New Roman" w:cs="Times New Roman"/>
                <w:b/>
                <w:i/>
              </w:rPr>
            </w:pPr>
          </w:p>
          <w:p w14:paraId="1FC2A22F" w14:textId="77777777" w:rsidR="00E53B55" w:rsidRPr="001E5FF9" w:rsidRDefault="00E53B55" w:rsidP="00F054C3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1E5FF9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2 ДЕНЬ</w:t>
            </w:r>
          </w:p>
          <w:p w14:paraId="08D49E53" w14:textId="77777777" w:rsidR="00E53B55" w:rsidRDefault="00E53B55" w:rsidP="00F054C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tbl>
      <w:tblPr>
        <w:tblStyle w:val="a3"/>
        <w:tblpPr w:leftFromText="180" w:rightFromText="180" w:vertAnchor="page" w:horzAnchor="margin" w:tblpY="1666"/>
        <w:tblW w:w="14283" w:type="dxa"/>
        <w:tblLayout w:type="fixed"/>
        <w:tblLook w:val="0420" w:firstRow="1" w:lastRow="0" w:firstColumn="0" w:lastColumn="0" w:noHBand="0" w:noVBand="1"/>
      </w:tblPr>
      <w:tblGrid>
        <w:gridCol w:w="14283"/>
      </w:tblGrid>
      <w:tr w:rsidR="00E53B55" w:rsidRPr="004372C5" w14:paraId="6FAD7DF7" w14:textId="77777777" w:rsidTr="00F054C3">
        <w:tc>
          <w:tcPr>
            <w:tcW w:w="14283" w:type="dxa"/>
          </w:tcPr>
          <w:p w14:paraId="76C14629" w14:textId="77777777" w:rsidR="00463E29" w:rsidRPr="004372C5" w:rsidRDefault="00463E29" w:rsidP="00F054C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tbl>
      <w:tblPr>
        <w:tblStyle w:val="1"/>
        <w:tblpPr w:leftFromText="180" w:rightFromText="180" w:vertAnchor="page" w:horzAnchor="margin" w:tblpY="1996"/>
        <w:tblW w:w="14283" w:type="dxa"/>
        <w:tblLayout w:type="fixed"/>
        <w:tblLook w:val="0420" w:firstRow="1" w:lastRow="0" w:firstColumn="0" w:lastColumn="0" w:noHBand="0" w:noVBand="1"/>
      </w:tblPr>
      <w:tblGrid>
        <w:gridCol w:w="1101"/>
        <w:gridCol w:w="3118"/>
        <w:gridCol w:w="1276"/>
        <w:gridCol w:w="1276"/>
        <w:gridCol w:w="992"/>
        <w:gridCol w:w="850"/>
        <w:gridCol w:w="2268"/>
        <w:gridCol w:w="851"/>
        <w:gridCol w:w="992"/>
        <w:gridCol w:w="1559"/>
      </w:tblGrid>
      <w:tr w:rsidR="00E53B55" w:rsidRPr="001E5FF9" w14:paraId="07D8C384" w14:textId="77777777" w:rsidTr="00F054C3">
        <w:trPr>
          <w:trHeight w:val="987"/>
        </w:trPr>
        <w:tc>
          <w:tcPr>
            <w:tcW w:w="1101" w:type="dxa"/>
            <w:vMerge w:val="restart"/>
          </w:tcPr>
          <w:p w14:paraId="6DC65C4C" w14:textId="77777777" w:rsidR="00E53B55" w:rsidRPr="001E5FF9" w:rsidRDefault="00E53B55" w:rsidP="00F054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5FF9">
              <w:rPr>
                <w:rFonts w:ascii="Times New Roman" w:hAnsi="Times New Roman" w:cs="Times New Roman"/>
                <w:b/>
                <w:sz w:val="28"/>
                <w:szCs w:val="28"/>
              </w:rPr>
              <w:t>№ рецептуры</w:t>
            </w:r>
          </w:p>
        </w:tc>
        <w:tc>
          <w:tcPr>
            <w:tcW w:w="3118" w:type="dxa"/>
            <w:vMerge w:val="restart"/>
          </w:tcPr>
          <w:p w14:paraId="6DCFBB47" w14:textId="77777777" w:rsidR="00E53B55" w:rsidRPr="001E5FF9" w:rsidRDefault="00E53B55" w:rsidP="00F054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5FF9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</w:t>
            </w:r>
          </w:p>
          <w:p w14:paraId="555093BE" w14:textId="77777777" w:rsidR="00E53B55" w:rsidRPr="001E5FF9" w:rsidRDefault="00E53B55" w:rsidP="00F054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5FF9">
              <w:rPr>
                <w:rFonts w:ascii="Times New Roman" w:hAnsi="Times New Roman" w:cs="Times New Roman"/>
                <w:b/>
                <w:sz w:val="28"/>
                <w:szCs w:val="28"/>
              </w:rPr>
              <w:t>блюд</w:t>
            </w:r>
          </w:p>
        </w:tc>
        <w:tc>
          <w:tcPr>
            <w:tcW w:w="1276" w:type="dxa"/>
            <w:vMerge w:val="restart"/>
          </w:tcPr>
          <w:p w14:paraId="0F40D118" w14:textId="77777777" w:rsidR="00E53B55" w:rsidRPr="001E5FF9" w:rsidRDefault="00E53B55" w:rsidP="00F054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5FF9">
              <w:rPr>
                <w:rFonts w:ascii="Times New Roman" w:hAnsi="Times New Roman" w:cs="Times New Roman"/>
                <w:b/>
                <w:sz w:val="28"/>
                <w:szCs w:val="28"/>
              </w:rPr>
              <w:t>Масса, г</w:t>
            </w:r>
          </w:p>
        </w:tc>
        <w:tc>
          <w:tcPr>
            <w:tcW w:w="3118" w:type="dxa"/>
            <w:gridSpan w:val="3"/>
          </w:tcPr>
          <w:p w14:paraId="44A23CDE" w14:textId="77777777" w:rsidR="00E53B55" w:rsidRPr="001E5FF9" w:rsidRDefault="00E53B55" w:rsidP="00F054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5FF9">
              <w:rPr>
                <w:rFonts w:ascii="Times New Roman" w:hAnsi="Times New Roman" w:cs="Times New Roman"/>
                <w:b/>
                <w:sz w:val="28"/>
                <w:szCs w:val="28"/>
              </w:rPr>
              <w:t>Пищевые вещества</w:t>
            </w:r>
          </w:p>
        </w:tc>
        <w:tc>
          <w:tcPr>
            <w:tcW w:w="2268" w:type="dxa"/>
          </w:tcPr>
          <w:p w14:paraId="1F05DE80" w14:textId="77777777" w:rsidR="00E53B55" w:rsidRPr="001E5FF9" w:rsidRDefault="00E53B55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Энергети</w:t>
            </w:r>
            <w:r w:rsidRPr="001E5FF9">
              <w:rPr>
                <w:rFonts w:ascii="Times New Roman" w:hAnsi="Times New Roman" w:cs="Times New Roman"/>
                <w:b/>
                <w:sz w:val="28"/>
                <w:szCs w:val="28"/>
              </w:rPr>
              <w:t>ческая ценность, ккал</w:t>
            </w:r>
          </w:p>
        </w:tc>
        <w:tc>
          <w:tcPr>
            <w:tcW w:w="3402" w:type="dxa"/>
            <w:gridSpan w:val="3"/>
          </w:tcPr>
          <w:p w14:paraId="3F35A3C6" w14:textId="77777777" w:rsidR="00E53B55" w:rsidRPr="001E5FF9" w:rsidRDefault="00E53B55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FF9">
              <w:rPr>
                <w:rFonts w:ascii="Times New Roman" w:hAnsi="Times New Roman" w:cs="Times New Roman"/>
                <w:b/>
                <w:sz w:val="28"/>
                <w:szCs w:val="28"/>
              </w:rPr>
              <w:t>Витамины, мг</w:t>
            </w:r>
          </w:p>
        </w:tc>
      </w:tr>
      <w:tr w:rsidR="00E53B55" w:rsidRPr="001E5FF9" w14:paraId="2702DB4D" w14:textId="77777777" w:rsidTr="00F054C3">
        <w:tc>
          <w:tcPr>
            <w:tcW w:w="1101" w:type="dxa"/>
            <w:vMerge/>
          </w:tcPr>
          <w:p w14:paraId="21D1579A" w14:textId="77777777" w:rsidR="00E53B55" w:rsidRPr="001E5FF9" w:rsidRDefault="00E53B55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vMerge/>
          </w:tcPr>
          <w:p w14:paraId="771A6EB5" w14:textId="77777777" w:rsidR="00E53B55" w:rsidRPr="001E5FF9" w:rsidRDefault="00E53B55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14:paraId="4C1605B2" w14:textId="77777777" w:rsidR="00E53B55" w:rsidRPr="001E5FF9" w:rsidRDefault="00E53B55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03E565E5" w14:textId="77777777" w:rsidR="00E53B55" w:rsidRPr="001E5FF9" w:rsidRDefault="00E53B55" w:rsidP="00F054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5FF9">
              <w:rPr>
                <w:rFonts w:ascii="Times New Roman" w:hAnsi="Times New Roman" w:cs="Times New Roman"/>
                <w:b/>
                <w:sz w:val="28"/>
                <w:szCs w:val="28"/>
              </w:rPr>
              <w:t>Б</w:t>
            </w:r>
          </w:p>
        </w:tc>
        <w:tc>
          <w:tcPr>
            <w:tcW w:w="992" w:type="dxa"/>
          </w:tcPr>
          <w:p w14:paraId="1282A8B5" w14:textId="77777777" w:rsidR="00E53B55" w:rsidRPr="001E5FF9" w:rsidRDefault="00E53B55" w:rsidP="00F054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5FF9">
              <w:rPr>
                <w:rFonts w:ascii="Times New Roman" w:hAnsi="Times New Roman" w:cs="Times New Roman"/>
                <w:b/>
                <w:sz w:val="28"/>
                <w:szCs w:val="28"/>
              </w:rPr>
              <w:t>Ж</w:t>
            </w:r>
          </w:p>
        </w:tc>
        <w:tc>
          <w:tcPr>
            <w:tcW w:w="850" w:type="dxa"/>
          </w:tcPr>
          <w:p w14:paraId="398EE92B" w14:textId="77777777" w:rsidR="00E53B55" w:rsidRPr="001E5FF9" w:rsidRDefault="00E53B55" w:rsidP="00F054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5FF9">
              <w:rPr>
                <w:rFonts w:ascii="Times New Roman" w:hAnsi="Times New Roman" w:cs="Times New Roman"/>
                <w:b/>
                <w:sz w:val="28"/>
                <w:szCs w:val="28"/>
              </w:rPr>
              <w:t>У</w:t>
            </w:r>
          </w:p>
        </w:tc>
        <w:tc>
          <w:tcPr>
            <w:tcW w:w="2268" w:type="dxa"/>
          </w:tcPr>
          <w:p w14:paraId="3A93E00D" w14:textId="77777777" w:rsidR="00E53B55" w:rsidRPr="001E5FF9" w:rsidRDefault="00E53B55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14:paraId="56072CDC" w14:textId="77777777" w:rsidR="00E53B55" w:rsidRPr="001E5FF9" w:rsidRDefault="00E53B55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FF9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r w:rsidRPr="001E5FF9"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  <w:t>1</w:t>
            </w:r>
          </w:p>
        </w:tc>
        <w:tc>
          <w:tcPr>
            <w:tcW w:w="992" w:type="dxa"/>
          </w:tcPr>
          <w:p w14:paraId="6C50E177" w14:textId="77777777" w:rsidR="00E53B55" w:rsidRPr="001E5FF9" w:rsidRDefault="00E53B55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FF9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</w:p>
        </w:tc>
        <w:tc>
          <w:tcPr>
            <w:tcW w:w="1559" w:type="dxa"/>
          </w:tcPr>
          <w:p w14:paraId="75E6817F" w14:textId="77777777" w:rsidR="00E53B55" w:rsidRPr="001E5FF9" w:rsidRDefault="00E53B55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FF9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</w:p>
        </w:tc>
      </w:tr>
    </w:tbl>
    <w:tbl>
      <w:tblPr>
        <w:tblStyle w:val="a3"/>
        <w:tblpPr w:leftFromText="180" w:rightFromText="180" w:vertAnchor="page" w:horzAnchor="margin" w:tblpY="3366"/>
        <w:tblW w:w="14283" w:type="dxa"/>
        <w:tblLayout w:type="fixed"/>
        <w:tblLook w:val="0420" w:firstRow="1" w:lastRow="0" w:firstColumn="0" w:lastColumn="0" w:noHBand="0" w:noVBand="1"/>
      </w:tblPr>
      <w:tblGrid>
        <w:gridCol w:w="1101"/>
        <w:gridCol w:w="3118"/>
        <w:gridCol w:w="1276"/>
        <w:gridCol w:w="1276"/>
        <w:gridCol w:w="992"/>
        <w:gridCol w:w="850"/>
        <w:gridCol w:w="2268"/>
        <w:gridCol w:w="851"/>
        <w:gridCol w:w="992"/>
        <w:gridCol w:w="1559"/>
      </w:tblGrid>
      <w:tr w:rsidR="00E53B55" w:rsidRPr="00064C41" w14:paraId="2E6C9207" w14:textId="77777777" w:rsidTr="00F054C3">
        <w:tc>
          <w:tcPr>
            <w:tcW w:w="1101" w:type="dxa"/>
            <w:tcBorders>
              <w:top w:val="nil"/>
            </w:tcBorders>
          </w:tcPr>
          <w:p w14:paraId="33A3DDAF" w14:textId="77777777" w:rsidR="00E53B55" w:rsidRPr="00064C41" w:rsidRDefault="00E53B55" w:rsidP="00463E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07C4BB5" w14:textId="77777777" w:rsidR="00463E29" w:rsidRDefault="00463E29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B711D05" w14:textId="77777777" w:rsidR="00E53B55" w:rsidRPr="00064C41" w:rsidRDefault="00E53B55" w:rsidP="00463E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4C41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3118" w:type="dxa"/>
            <w:tcBorders>
              <w:top w:val="nil"/>
            </w:tcBorders>
          </w:tcPr>
          <w:p w14:paraId="2D73207C" w14:textId="77777777" w:rsidR="00463E29" w:rsidRDefault="00463E29" w:rsidP="00463E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4B1FC74" w14:textId="77777777" w:rsidR="00463E29" w:rsidRDefault="00463E29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B2ECBF4" w14:textId="77777777" w:rsidR="00E53B55" w:rsidRPr="00064C41" w:rsidRDefault="00E53B55" w:rsidP="00463E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C41">
              <w:rPr>
                <w:rFonts w:ascii="Times New Roman" w:hAnsi="Times New Roman" w:cs="Times New Roman"/>
                <w:sz w:val="28"/>
                <w:szCs w:val="28"/>
              </w:rPr>
              <w:t>Суп молочный рисовый</w:t>
            </w:r>
          </w:p>
        </w:tc>
        <w:tc>
          <w:tcPr>
            <w:tcW w:w="1276" w:type="dxa"/>
            <w:tcBorders>
              <w:top w:val="nil"/>
            </w:tcBorders>
          </w:tcPr>
          <w:p w14:paraId="3D531300" w14:textId="77777777" w:rsidR="00E53B55" w:rsidRPr="00064C41" w:rsidRDefault="00E53B55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70CCC27" w14:textId="77777777" w:rsidR="00463E29" w:rsidRDefault="00463E29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100D641" w14:textId="77777777" w:rsidR="00E53B55" w:rsidRPr="00064C41" w:rsidRDefault="00E53B55" w:rsidP="00463E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4C41">
              <w:rPr>
                <w:rFonts w:ascii="Times New Roman" w:hAnsi="Times New Roman" w:cs="Times New Roman"/>
                <w:sz w:val="28"/>
                <w:szCs w:val="28"/>
              </w:rPr>
              <w:t>250</w:t>
            </w:r>
          </w:p>
        </w:tc>
        <w:tc>
          <w:tcPr>
            <w:tcW w:w="1276" w:type="dxa"/>
            <w:tcBorders>
              <w:top w:val="nil"/>
            </w:tcBorders>
          </w:tcPr>
          <w:p w14:paraId="1828262D" w14:textId="77777777" w:rsidR="00E53B55" w:rsidRPr="00064C41" w:rsidRDefault="00E53B55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74D466B" w14:textId="77777777" w:rsidR="00463E29" w:rsidRDefault="00463E29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A935372" w14:textId="77777777" w:rsidR="00E53B55" w:rsidRPr="00064C41" w:rsidRDefault="00E53B55" w:rsidP="00463E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4C41">
              <w:rPr>
                <w:rFonts w:ascii="Times New Roman" w:hAnsi="Times New Roman" w:cs="Times New Roman"/>
                <w:sz w:val="28"/>
                <w:szCs w:val="28"/>
              </w:rPr>
              <w:t>5,76</w:t>
            </w:r>
          </w:p>
        </w:tc>
        <w:tc>
          <w:tcPr>
            <w:tcW w:w="992" w:type="dxa"/>
            <w:tcBorders>
              <w:top w:val="nil"/>
            </w:tcBorders>
          </w:tcPr>
          <w:p w14:paraId="10F51309" w14:textId="77777777" w:rsidR="00E53B55" w:rsidRPr="00064C41" w:rsidRDefault="00E53B55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4E7F2D9" w14:textId="77777777" w:rsidR="00463E29" w:rsidRDefault="00463E29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15C399C" w14:textId="77777777" w:rsidR="00E53B55" w:rsidRPr="00064C41" w:rsidRDefault="00E53B55" w:rsidP="00463E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4C41">
              <w:rPr>
                <w:rFonts w:ascii="Times New Roman" w:hAnsi="Times New Roman" w:cs="Times New Roman"/>
                <w:sz w:val="28"/>
                <w:szCs w:val="28"/>
              </w:rPr>
              <w:t>6,63</w:t>
            </w:r>
          </w:p>
        </w:tc>
        <w:tc>
          <w:tcPr>
            <w:tcW w:w="850" w:type="dxa"/>
            <w:tcBorders>
              <w:top w:val="nil"/>
            </w:tcBorders>
          </w:tcPr>
          <w:p w14:paraId="7A1AFA26" w14:textId="77777777" w:rsidR="00E53B55" w:rsidRPr="00064C41" w:rsidRDefault="00E53B55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7FB73F8" w14:textId="77777777" w:rsidR="00463E29" w:rsidRDefault="00463E29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49CEE27" w14:textId="77777777" w:rsidR="00E53B55" w:rsidRPr="00064C41" w:rsidRDefault="00E53B55" w:rsidP="00463E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4C41">
              <w:rPr>
                <w:rFonts w:ascii="Times New Roman" w:hAnsi="Times New Roman" w:cs="Times New Roman"/>
                <w:sz w:val="28"/>
                <w:szCs w:val="28"/>
              </w:rPr>
              <w:t>18,28</w:t>
            </w:r>
          </w:p>
        </w:tc>
        <w:tc>
          <w:tcPr>
            <w:tcW w:w="2268" w:type="dxa"/>
            <w:tcBorders>
              <w:top w:val="nil"/>
            </w:tcBorders>
          </w:tcPr>
          <w:p w14:paraId="136907CA" w14:textId="77777777" w:rsidR="00E53B55" w:rsidRPr="00064C41" w:rsidRDefault="00E53B55" w:rsidP="00F054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4C41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</w:p>
          <w:p w14:paraId="3F5C9E02" w14:textId="77777777" w:rsidR="00463E29" w:rsidRDefault="00E53B55" w:rsidP="00F054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4C41">
              <w:rPr>
                <w:rFonts w:ascii="Times New Roman" w:hAnsi="Times New Roman" w:cs="Times New Roman"/>
                <w:sz w:val="28"/>
                <w:szCs w:val="28"/>
              </w:rPr>
              <w:t xml:space="preserve">            </w:t>
            </w:r>
          </w:p>
          <w:p w14:paraId="5F269375" w14:textId="77777777" w:rsidR="00E53B55" w:rsidRPr="00064C41" w:rsidRDefault="00463E29" w:rsidP="00F054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E53B55" w:rsidRPr="00064C41">
              <w:rPr>
                <w:rFonts w:ascii="Times New Roman" w:hAnsi="Times New Roman" w:cs="Times New Roman"/>
                <w:sz w:val="28"/>
                <w:szCs w:val="28"/>
              </w:rPr>
              <w:t xml:space="preserve">156 </w:t>
            </w:r>
          </w:p>
        </w:tc>
        <w:tc>
          <w:tcPr>
            <w:tcW w:w="851" w:type="dxa"/>
            <w:tcBorders>
              <w:top w:val="nil"/>
            </w:tcBorders>
          </w:tcPr>
          <w:p w14:paraId="65F3DC73" w14:textId="77777777" w:rsidR="00E53B55" w:rsidRPr="00064C41" w:rsidRDefault="00E53B55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75D05A9" w14:textId="77777777" w:rsidR="00463E29" w:rsidRDefault="00463E29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6AF1517" w14:textId="77777777" w:rsidR="00E53B55" w:rsidRPr="00064C41" w:rsidRDefault="00E53B55" w:rsidP="00463E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4C41">
              <w:rPr>
                <w:rFonts w:ascii="Times New Roman" w:hAnsi="Times New Roman" w:cs="Times New Roman"/>
                <w:sz w:val="28"/>
                <w:szCs w:val="28"/>
              </w:rPr>
              <w:t>0,08</w:t>
            </w:r>
          </w:p>
        </w:tc>
        <w:tc>
          <w:tcPr>
            <w:tcW w:w="992" w:type="dxa"/>
            <w:tcBorders>
              <w:top w:val="nil"/>
            </w:tcBorders>
          </w:tcPr>
          <w:p w14:paraId="25C8CE07" w14:textId="77777777" w:rsidR="00E53B55" w:rsidRPr="00064C41" w:rsidRDefault="00E53B55" w:rsidP="00F054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3949EA3" w14:textId="77777777" w:rsidR="00E53B55" w:rsidRPr="00064C41" w:rsidRDefault="00E53B55" w:rsidP="00F054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796A09E" w14:textId="77777777" w:rsidR="00E53B55" w:rsidRPr="00064C41" w:rsidRDefault="00E53B55" w:rsidP="00F054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14:paraId="089C993B" w14:textId="77777777" w:rsidR="00E53B55" w:rsidRPr="00064C41" w:rsidRDefault="00E53B55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C41"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</w:p>
          <w:p w14:paraId="7AAF1903" w14:textId="77777777" w:rsidR="00463E29" w:rsidRDefault="00463E29" w:rsidP="00463E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A5F8B37" w14:textId="77777777" w:rsidR="00E53B55" w:rsidRPr="00064C41" w:rsidRDefault="00E53B55" w:rsidP="00463E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4C41">
              <w:rPr>
                <w:rFonts w:ascii="Times New Roman" w:hAnsi="Times New Roman" w:cs="Times New Roman"/>
                <w:sz w:val="28"/>
                <w:szCs w:val="28"/>
              </w:rPr>
              <w:t>1,17</w:t>
            </w:r>
          </w:p>
        </w:tc>
      </w:tr>
      <w:tr w:rsidR="00E53B55" w:rsidRPr="00064C41" w14:paraId="1CFFDB9D" w14:textId="77777777" w:rsidTr="00F054C3">
        <w:tc>
          <w:tcPr>
            <w:tcW w:w="1101" w:type="dxa"/>
          </w:tcPr>
          <w:p w14:paraId="162AD03E" w14:textId="77777777" w:rsidR="00E53B55" w:rsidRPr="00064C41" w:rsidRDefault="00E53B55" w:rsidP="00F054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4C41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064C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173/3</w:t>
            </w:r>
          </w:p>
        </w:tc>
        <w:tc>
          <w:tcPr>
            <w:tcW w:w="3118" w:type="dxa"/>
          </w:tcPr>
          <w:p w14:paraId="038388C2" w14:textId="77777777" w:rsidR="00E53B55" w:rsidRPr="00064C41" w:rsidRDefault="00E53B55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C41">
              <w:rPr>
                <w:rFonts w:ascii="Times New Roman" w:hAnsi="Times New Roman" w:cs="Times New Roman"/>
                <w:sz w:val="28"/>
                <w:szCs w:val="28"/>
              </w:rPr>
              <w:t xml:space="preserve">Каша пшенная молочная </w:t>
            </w:r>
          </w:p>
        </w:tc>
        <w:tc>
          <w:tcPr>
            <w:tcW w:w="1276" w:type="dxa"/>
          </w:tcPr>
          <w:p w14:paraId="682230B9" w14:textId="77777777" w:rsidR="00E53B55" w:rsidRPr="00064C41" w:rsidRDefault="00E53B55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C41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276" w:type="dxa"/>
          </w:tcPr>
          <w:p w14:paraId="02B41688" w14:textId="77777777" w:rsidR="00E53B55" w:rsidRPr="00064C41" w:rsidRDefault="00E53B55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C41">
              <w:rPr>
                <w:rFonts w:ascii="Times New Roman" w:hAnsi="Times New Roman" w:cs="Times New Roman"/>
                <w:sz w:val="28"/>
                <w:szCs w:val="28"/>
              </w:rPr>
              <w:t>6,04</w:t>
            </w:r>
          </w:p>
        </w:tc>
        <w:tc>
          <w:tcPr>
            <w:tcW w:w="992" w:type="dxa"/>
          </w:tcPr>
          <w:p w14:paraId="51D11368" w14:textId="77777777" w:rsidR="00E53B55" w:rsidRPr="00064C41" w:rsidRDefault="00E53B55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C41">
              <w:rPr>
                <w:rFonts w:ascii="Times New Roman" w:hAnsi="Times New Roman" w:cs="Times New Roman"/>
                <w:sz w:val="28"/>
                <w:szCs w:val="28"/>
              </w:rPr>
              <w:t>7,27</w:t>
            </w:r>
          </w:p>
        </w:tc>
        <w:tc>
          <w:tcPr>
            <w:tcW w:w="850" w:type="dxa"/>
          </w:tcPr>
          <w:p w14:paraId="5CE258DE" w14:textId="77777777" w:rsidR="00E53B55" w:rsidRPr="00064C41" w:rsidRDefault="00E53B55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C41">
              <w:rPr>
                <w:rFonts w:ascii="Times New Roman" w:hAnsi="Times New Roman" w:cs="Times New Roman"/>
                <w:sz w:val="28"/>
                <w:szCs w:val="28"/>
              </w:rPr>
              <w:t>34,39</w:t>
            </w:r>
          </w:p>
        </w:tc>
        <w:tc>
          <w:tcPr>
            <w:tcW w:w="2268" w:type="dxa"/>
          </w:tcPr>
          <w:p w14:paraId="7278368E" w14:textId="77777777" w:rsidR="00E53B55" w:rsidRPr="00064C41" w:rsidRDefault="00E53B55" w:rsidP="00F054C3">
            <w:pPr>
              <w:ind w:left="-961" w:firstLine="96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C41">
              <w:rPr>
                <w:rFonts w:ascii="Times New Roman" w:hAnsi="Times New Roman" w:cs="Times New Roman"/>
                <w:sz w:val="28"/>
                <w:szCs w:val="28"/>
              </w:rPr>
              <w:t>227,16</w:t>
            </w:r>
          </w:p>
        </w:tc>
        <w:tc>
          <w:tcPr>
            <w:tcW w:w="851" w:type="dxa"/>
          </w:tcPr>
          <w:p w14:paraId="08D1D3BC" w14:textId="77777777" w:rsidR="00E53B55" w:rsidRPr="00064C41" w:rsidRDefault="00E53B55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74B4875F" w14:textId="77777777" w:rsidR="00E53B55" w:rsidRPr="00064C41" w:rsidRDefault="00E53B55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4CBA2A91" w14:textId="77777777" w:rsidR="00E53B55" w:rsidRPr="00064C41" w:rsidRDefault="00E53B55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3B55" w:rsidRPr="00064C41" w14:paraId="2B677FD1" w14:textId="77777777" w:rsidTr="00F054C3">
        <w:tc>
          <w:tcPr>
            <w:tcW w:w="1101" w:type="dxa"/>
          </w:tcPr>
          <w:p w14:paraId="1E98CED5" w14:textId="77777777" w:rsidR="00E53B55" w:rsidRPr="00064C41" w:rsidRDefault="00E53B55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C41">
              <w:rPr>
                <w:rFonts w:ascii="Times New Roman" w:hAnsi="Times New Roman" w:cs="Times New Roman"/>
                <w:sz w:val="28"/>
                <w:szCs w:val="28"/>
              </w:rPr>
              <w:t>213</w:t>
            </w:r>
          </w:p>
        </w:tc>
        <w:tc>
          <w:tcPr>
            <w:tcW w:w="3118" w:type="dxa"/>
          </w:tcPr>
          <w:p w14:paraId="67438F14" w14:textId="77777777" w:rsidR="00E53B55" w:rsidRPr="00064C41" w:rsidRDefault="00E53B55" w:rsidP="00E53B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C41">
              <w:rPr>
                <w:rFonts w:ascii="Times New Roman" w:hAnsi="Times New Roman" w:cs="Times New Roman"/>
                <w:sz w:val="28"/>
                <w:szCs w:val="28"/>
              </w:rPr>
              <w:t>Яйцо отварное</w:t>
            </w:r>
          </w:p>
        </w:tc>
        <w:tc>
          <w:tcPr>
            <w:tcW w:w="1276" w:type="dxa"/>
          </w:tcPr>
          <w:p w14:paraId="25D4D9F8" w14:textId="77777777" w:rsidR="00E53B55" w:rsidRPr="00064C41" w:rsidRDefault="00E53B55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C41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276" w:type="dxa"/>
          </w:tcPr>
          <w:p w14:paraId="71BAC18D" w14:textId="77777777" w:rsidR="00E53B55" w:rsidRPr="00064C41" w:rsidRDefault="00E53B55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C41">
              <w:rPr>
                <w:rFonts w:ascii="Times New Roman" w:hAnsi="Times New Roman" w:cs="Times New Roman"/>
                <w:sz w:val="28"/>
                <w:szCs w:val="28"/>
              </w:rPr>
              <w:t>5,1</w:t>
            </w:r>
          </w:p>
        </w:tc>
        <w:tc>
          <w:tcPr>
            <w:tcW w:w="992" w:type="dxa"/>
          </w:tcPr>
          <w:p w14:paraId="24A042D9" w14:textId="77777777" w:rsidR="00E53B55" w:rsidRPr="00064C41" w:rsidRDefault="00E53B55" w:rsidP="00F054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4C41">
              <w:rPr>
                <w:rFonts w:ascii="Times New Roman" w:hAnsi="Times New Roman" w:cs="Times New Roman"/>
                <w:sz w:val="28"/>
                <w:szCs w:val="28"/>
              </w:rPr>
              <w:t xml:space="preserve">   5</w:t>
            </w:r>
          </w:p>
        </w:tc>
        <w:tc>
          <w:tcPr>
            <w:tcW w:w="850" w:type="dxa"/>
          </w:tcPr>
          <w:p w14:paraId="333145CA" w14:textId="77777777" w:rsidR="00E53B55" w:rsidRPr="00064C41" w:rsidRDefault="00E53B55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C41">
              <w:rPr>
                <w:rFonts w:ascii="Times New Roman" w:hAnsi="Times New Roman" w:cs="Times New Roman"/>
                <w:sz w:val="28"/>
                <w:szCs w:val="28"/>
              </w:rPr>
              <w:t>0,3</w:t>
            </w:r>
          </w:p>
        </w:tc>
        <w:tc>
          <w:tcPr>
            <w:tcW w:w="2268" w:type="dxa"/>
          </w:tcPr>
          <w:p w14:paraId="044F30C0" w14:textId="77777777" w:rsidR="00E53B55" w:rsidRPr="00064C41" w:rsidRDefault="00E53B55" w:rsidP="00F054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4C41">
              <w:rPr>
                <w:rFonts w:ascii="Times New Roman" w:hAnsi="Times New Roman" w:cs="Times New Roman"/>
                <w:sz w:val="28"/>
                <w:szCs w:val="28"/>
              </w:rPr>
              <w:t xml:space="preserve">             63</w:t>
            </w:r>
          </w:p>
        </w:tc>
        <w:tc>
          <w:tcPr>
            <w:tcW w:w="851" w:type="dxa"/>
          </w:tcPr>
          <w:p w14:paraId="6D0DEB79" w14:textId="77777777" w:rsidR="00E53B55" w:rsidRPr="00064C41" w:rsidRDefault="00E53B55" w:rsidP="00F054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4A0F63DD" w14:textId="77777777" w:rsidR="00E53B55" w:rsidRPr="00064C41" w:rsidRDefault="00E53B55" w:rsidP="00F054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4B76E622" w14:textId="77777777" w:rsidR="00E53B55" w:rsidRPr="00064C41" w:rsidRDefault="00E53B55" w:rsidP="00F054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53B55" w:rsidRPr="00064C41" w14:paraId="49D89728" w14:textId="77777777" w:rsidTr="00F054C3">
        <w:tc>
          <w:tcPr>
            <w:tcW w:w="1101" w:type="dxa"/>
          </w:tcPr>
          <w:p w14:paraId="3C9F4A1F" w14:textId="77777777" w:rsidR="00E53B55" w:rsidRPr="00064C41" w:rsidRDefault="00E53B55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C41">
              <w:rPr>
                <w:rFonts w:ascii="Times New Roman" w:hAnsi="Times New Roman" w:cs="Times New Roman"/>
                <w:sz w:val="28"/>
                <w:szCs w:val="28"/>
              </w:rPr>
              <w:t>397</w:t>
            </w:r>
          </w:p>
        </w:tc>
        <w:tc>
          <w:tcPr>
            <w:tcW w:w="3118" w:type="dxa"/>
          </w:tcPr>
          <w:p w14:paraId="45EB4EE5" w14:textId="77777777" w:rsidR="00E53B55" w:rsidRPr="00064C41" w:rsidRDefault="00E53B55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C41">
              <w:rPr>
                <w:rFonts w:ascii="Times New Roman" w:hAnsi="Times New Roman" w:cs="Times New Roman"/>
                <w:sz w:val="28"/>
                <w:szCs w:val="28"/>
              </w:rPr>
              <w:t>Какао со сгущенным молоком</w:t>
            </w:r>
          </w:p>
        </w:tc>
        <w:tc>
          <w:tcPr>
            <w:tcW w:w="1276" w:type="dxa"/>
          </w:tcPr>
          <w:p w14:paraId="6F3E738A" w14:textId="77777777" w:rsidR="00E53B55" w:rsidRPr="00064C41" w:rsidRDefault="00E53B55" w:rsidP="00F054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4C41">
              <w:rPr>
                <w:rFonts w:ascii="Times New Roman" w:hAnsi="Times New Roman" w:cs="Times New Roman"/>
                <w:sz w:val="28"/>
                <w:szCs w:val="28"/>
              </w:rPr>
              <w:t xml:space="preserve">   180</w:t>
            </w:r>
          </w:p>
        </w:tc>
        <w:tc>
          <w:tcPr>
            <w:tcW w:w="1276" w:type="dxa"/>
          </w:tcPr>
          <w:p w14:paraId="49E378DB" w14:textId="77777777" w:rsidR="00E53B55" w:rsidRPr="00064C41" w:rsidRDefault="00E53B55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C41">
              <w:rPr>
                <w:rFonts w:ascii="Times New Roman" w:hAnsi="Times New Roman" w:cs="Times New Roman"/>
                <w:sz w:val="28"/>
                <w:szCs w:val="28"/>
              </w:rPr>
              <w:t>1,8</w:t>
            </w:r>
          </w:p>
        </w:tc>
        <w:tc>
          <w:tcPr>
            <w:tcW w:w="992" w:type="dxa"/>
          </w:tcPr>
          <w:p w14:paraId="36A04FFD" w14:textId="77777777" w:rsidR="00E53B55" w:rsidRPr="00064C41" w:rsidRDefault="00E53B55" w:rsidP="00F054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4C41">
              <w:rPr>
                <w:rFonts w:ascii="Times New Roman" w:hAnsi="Times New Roman" w:cs="Times New Roman"/>
                <w:sz w:val="28"/>
                <w:szCs w:val="28"/>
              </w:rPr>
              <w:t xml:space="preserve">   2,3</w:t>
            </w:r>
          </w:p>
        </w:tc>
        <w:tc>
          <w:tcPr>
            <w:tcW w:w="850" w:type="dxa"/>
          </w:tcPr>
          <w:p w14:paraId="3F295C00" w14:textId="77777777" w:rsidR="00E53B55" w:rsidRPr="00064C41" w:rsidRDefault="00E53B55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C41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268" w:type="dxa"/>
          </w:tcPr>
          <w:p w14:paraId="30BB4398" w14:textId="77777777" w:rsidR="00E53B55" w:rsidRPr="00064C41" w:rsidRDefault="00E53B55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C41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851" w:type="dxa"/>
          </w:tcPr>
          <w:p w14:paraId="1B1CDEA9" w14:textId="77777777" w:rsidR="00E53B55" w:rsidRPr="00064C41" w:rsidRDefault="00E53B55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3D96B4F7" w14:textId="77777777" w:rsidR="00E53B55" w:rsidRPr="00064C41" w:rsidRDefault="00E53B55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59A92AB7" w14:textId="77777777" w:rsidR="00E53B55" w:rsidRPr="00064C41" w:rsidRDefault="00E53B55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C41">
              <w:rPr>
                <w:rFonts w:ascii="Times New Roman" w:hAnsi="Times New Roman" w:cs="Times New Roman"/>
                <w:sz w:val="28"/>
                <w:szCs w:val="28"/>
              </w:rPr>
              <w:t>0,34</w:t>
            </w:r>
          </w:p>
        </w:tc>
      </w:tr>
      <w:tr w:rsidR="00E53B55" w:rsidRPr="00064C41" w14:paraId="7DC1E205" w14:textId="77777777" w:rsidTr="00F054C3">
        <w:tc>
          <w:tcPr>
            <w:tcW w:w="1101" w:type="dxa"/>
          </w:tcPr>
          <w:p w14:paraId="152BA9DB" w14:textId="77777777" w:rsidR="00E53B55" w:rsidRPr="00064C41" w:rsidRDefault="00E53B55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C4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18" w:type="dxa"/>
          </w:tcPr>
          <w:p w14:paraId="4720059C" w14:textId="77777777" w:rsidR="00E53B55" w:rsidRPr="00064C41" w:rsidRDefault="00E53B55" w:rsidP="00463E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C41">
              <w:rPr>
                <w:rFonts w:ascii="Times New Roman" w:hAnsi="Times New Roman" w:cs="Times New Roman"/>
                <w:sz w:val="28"/>
                <w:szCs w:val="28"/>
              </w:rPr>
              <w:t>Хлеб ржаной</w:t>
            </w:r>
          </w:p>
        </w:tc>
        <w:tc>
          <w:tcPr>
            <w:tcW w:w="1276" w:type="dxa"/>
          </w:tcPr>
          <w:p w14:paraId="3283FD5A" w14:textId="77777777" w:rsidR="00E53B55" w:rsidRPr="00064C41" w:rsidRDefault="00E53B55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C41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276" w:type="dxa"/>
          </w:tcPr>
          <w:p w14:paraId="0C9B2AB5" w14:textId="77777777" w:rsidR="00E53B55" w:rsidRPr="00064C41" w:rsidRDefault="00E53B55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C41">
              <w:rPr>
                <w:rFonts w:ascii="Times New Roman" w:hAnsi="Times New Roman" w:cs="Times New Roman"/>
                <w:sz w:val="28"/>
                <w:szCs w:val="28"/>
              </w:rPr>
              <w:t>1,32</w:t>
            </w:r>
          </w:p>
        </w:tc>
        <w:tc>
          <w:tcPr>
            <w:tcW w:w="992" w:type="dxa"/>
          </w:tcPr>
          <w:p w14:paraId="37C22065" w14:textId="77777777" w:rsidR="00E53B55" w:rsidRPr="00064C41" w:rsidRDefault="00E53B55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C41">
              <w:rPr>
                <w:rFonts w:ascii="Times New Roman" w:hAnsi="Times New Roman" w:cs="Times New Roman"/>
                <w:sz w:val="28"/>
                <w:szCs w:val="28"/>
              </w:rPr>
              <w:t>0,24</w:t>
            </w:r>
          </w:p>
        </w:tc>
        <w:tc>
          <w:tcPr>
            <w:tcW w:w="850" w:type="dxa"/>
          </w:tcPr>
          <w:p w14:paraId="2D6196D6" w14:textId="77777777" w:rsidR="00E53B55" w:rsidRPr="00064C41" w:rsidRDefault="00E53B55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C41">
              <w:rPr>
                <w:rFonts w:ascii="Times New Roman" w:hAnsi="Times New Roman" w:cs="Times New Roman"/>
                <w:sz w:val="28"/>
                <w:szCs w:val="28"/>
              </w:rPr>
              <w:t>6,68</w:t>
            </w:r>
          </w:p>
        </w:tc>
        <w:tc>
          <w:tcPr>
            <w:tcW w:w="2268" w:type="dxa"/>
          </w:tcPr>
          <w:p w14:paraId="13E468E9" w14:textId="77777777" w:rsidR="00E53B55" w:rsidRPr="00064C41" w:rsidRDefault="00E53B55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C41">
              <w:rPr>
                <w:rFonts w:ascii="Times New Roman" w:hAnsi="Times New Roman" w:cs="Times New Roman"/>
                <w:sz w:val="28"/>
                <w:szCs w:val="28"/>
              </w:rPr>
              <w:t>34,8</w:t>
            </w:r>
          </w:p>
        </w:tc>
        <w:tc>
          <w:tcPr>
            <w:tcW w:w="851" w:type="dxa"/>
          </w:tcPr>
          <w:p w14:paraId="3C996BF7" w14:textId="77777777" w:rsidR="00E53B55" w:rsidRPr="00064C41" w:rsidRDefault="00E53B55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C41">
              <w:rPr>
                <w:rFonts w:ascii="Times New Roman" w:hAnsi="Times New Roman" w:cs="Times New Roman"/>
                <w:sz w:val="28"/>
                <w:szCs w:val="28"/>
              </w:rPr>
              <w:t>5,8</w:t>
            </w:r>
          </w:p>
        </w:tc>
        <w:tc>
          <w:tcPr>
            <w:tcW w:w="992" w:type="dxa"/>
          </w:tcPr>
          <w:p w14:paraId="64CFBAD8" w14:textId="77777777" w:rsidR="00E53B55" w:rsidRPr="00064C41" w:rsidRDefault="00E53B55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103FE1B0" w14:textId="77777777" w:rsidR="00E53B55" w:rsidRPr="00064C41" w:rsidRDefault="00E53B55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C41">
              <w:rPr>
                <w:rFonts w:ascii="Times New Roman" w:hAnsi="Times New Roman" w:cs="Times New Roman"/>
                <w:sz w:val="28"/>
                <w:szCs w:val="28"/>
              </w:rPr>
              <w:t>0,08</w:t>
            </w:r>
          </w:p>
        </w:tc>
      </w:tr>
      <w:tr w:rsidR="00E53B55" w:rsidRPr="001E5FF9" w14:paraId="3E5E65C4" w14:textId="77777777" w:rsidTr="00F054C3">
        <w:tc>
          <w:tcPr>
            <w:tcW w:w="1101" w:type="dxa"/>
          </w:tcPr>
          <w:p w14:paraId="1208C5CB" w14:textId="77777777" w:rsidR="00E53B55" w:rsidRPr="00B6711F" w:rsidRDefault="00E53B55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711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18" w:type="dxa"/>
          </w:tcPr>
          <w:p w14:paraId="7598A67A" w14:textId="77777777" w:rsidR="00E53B55" w:rsidRPr="00B6711F" w:rsidRDefault="00E53B55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711F">
              <w:rPr>
                <w:rFonts w:ascii="Times New Roman" w:hAnsi="Times New Roman" w:cs="Times New Roman"/>
                <w:sz w:val="28"/>
                <w:szCs w:val="28"/>
              </w:rPr>
              <w:t>Хлеб пшеничный</w:t>
            </w:r>
          </w:p>
        </w:tc>
        <w:tc>
          <w:tcPr>
            <w:tcW w:w="1276" w:type="dxa"/>
          </w:tcPr>
          <w:p w14:paraId="7C379D30" w14:textId="77777777" w:rsidR="00E53B55" w:rsidRPr="00B6711F" w:rsidRDefault="00E53B55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711F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276" w:type="dxa"/>
          </w:tcPr>
          <w:p w14:paraId="7C9638D7" w14:textId="77777777" w:rsidR="00E53B55" w:rsidRPr="00B6711F" w:rsidRDefault="00E53B55" w:rsidP="00F054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11F">
              <w:rPr>
                <w:rFonts w:ascii="Times New Roman" w:hAnsi="Times New Roman" w:cs="Times New Roman"/>
                <w:sz w:val="28"/>
                <w:szCs w:val="28"/>
              </w:rPr>
              <w:t xml:space="preserve">   2</w:t>
            </w:r>
          </w:p>
        </w:tc>
        <w:tc>
          <w:tcPr>
            <w:tcW w:w="992" w:type="dxa"/>
          </w:tcPr>
          <w:p w14:paraId="2A0F7A6E" w14:textId="77777777" w:rsidR="00E53B55" w:rsidRPr="00B6711F" w:rsidRDefault="00E53B55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14:paraId="2ED89E36" w14:textId="77777777" w:rsidR="00E53B55" w:rsidRPr="00B6711F" w:rsidRDefault="00E53B55" w:rsidP="00463E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711F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268" w:type="dxa"/>
          </w:tcPr>
          <w:p w14:paraId="473A45B3" w14:textId="77777777" w:rsidR="00E53B55" w:rsidRPr="00B6711F" w:rsidRDefault="00E53B55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711F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851" w:type="dxa"/>
          </w:tcPr>
          <w:p w14:paraId="2190B3D4" w14:textId="77777777" w:rsidR="00E53B55" w:rsidRPr="00B6711F" w:rsidRDefault="00E53B55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474F90A6" w14:textId="77777777" w:rsidR="00E53B55" w:rsidRPr="00B6711F" w:rsidRDefault="00E53B55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526D18D4" w14:textId="77777777" w:rsidR="00E53B55" w:rsidRPr="00B6711F" w:rsidRDefault="00E53B55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3B55" w:rsidRPr="001E5FF9" w14:paraId="2B5094F0" w14:textId="77777777" w:rsidTr="00F054C3">
        <w:trPr>
          <w:trHeight w:val="365"/>
        </w:trPr>
        <w:tc>
          <w:tcPr>
            <w:tcW w:w="1101" w:type="dxa"/>
          </w:tcPr>
          <w:p w14:paraId="4672E77F" w14:textId="77777777" w:rsidR="00E53B55" w:rsidRPr="001E5FF9" w:rsidRDefault="00E53B55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FF9">
              <w:rPr>
                <w:rFonts w:ascii="Times New Roman" w:hAnsi="Times New Roman" w:cs="Times New Roman"/>
                <w:sz w:val="28"/>
                <w:szCs w:val="28"/>
              </w:rPr>
              <w:t>15/1</w:t>
            </w:r>
          </w:p>
        </w:tc>
        <w:tc>
          <w:tcPr>
            <w:tcW w:w="3118" w:type="dxa"/>
          </w:tcPr>
          <w:p w14:paraId="4127BE11" w14:textId="77777777" w:rsidR="00E53B55" w:rsidRPr="001E5FF9" w:rsidRDefault="00E53B55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FF9">
              <w:rPr>
                <w:rFonts w:ascii="Times New Roman" w:hAnsi="Times New Roman" w:cs="Times New Roman"/>
                <w:sz w:val="28"/>
                <w:szCs w:val="28"/>
              </w:rPr>
              <w:t>Сыр порциями</w:t>
            </w:r>
          </w:p>
        </w:tc>
        <w:tc>
          <w:tcPr>
            <w:tcW w:w="1276" w:type="dxa"/>
          </w:tcPr>
          <w:p w14:paraId="2CB35E3B" w14:textId="77777777" w:rsidR="00E53B55" w:rsidRPr="001E5FF9" w:rsidRDefault="00E53B55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FF9">
              <w:rPr>
                <w:rFonts w:ascii="Times New Roman" w:hAnsi="Times New Roman" w:cs="Times New Roman"/>
                <w:sz w:val="28"/>
                <w:szCs w:val="28"/>
              </w:rPr>
              <w:t>40/20</w:t>
            </w:r>
          </w:p>
        </w:tc>
        <w:tc>
          <w:tcPr>
            <w:tcW w:w="1276" w:type="dxa"/>
          </w:tcPr>
          <w:p w14:paraId="7832BEEB" w14:textId="77777777" w:rsidR="00E53B55" w:rsidRPr="001E5FF9" w:rsidRDefault="00E53B55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FF9">
              <w:rPr>
                <w:rFonts w:ascii="Times New Roman" w:hAnsi="Times New Roman" w:cs="Times New Roman"/>
                <w:sz w:val="28"/>
                <w:szCs w:val="28"/>
              </w:rPr>
              <w:t>8/5,07</w:t>
            </w:r>
          </w:p>
        </w:tc>
        <w:tc>
          <w:tcPr>
            <w:tcW w:w="992" w:type="dxa"/>
          </w:tcPr>
          <w:p w14:paraId="4DD33422" w14:textId="77777777" w:rsidR="00E53B55" w:rsidRPr="001E5FF9" w:rsidRDefault="00E53B55" w:rsidP="00F054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5FF9">
              <w:rPr>
                <w:rFonts w:ascii="Times New Roman" w:hAnsi="Times New Roman" w:cs="Times New Roman"/>
                <w:sz w:val="28"/>
                <w:szCs w:val="28"/>
              </w:rPr>
              <w:t>8/5,07</w:t>
            </w:r>
          </w:p>
        </w:tc>
        <w:tc>
          <w:tcPr>
            <w:tcW w:w="850" w:type="dxa"/>
          </w:tcPr>
          <w:p w14:paraId="3A83D272" w14:textId="77777777" w:rsidR="00E53B55" w:rsidRPr="001E5FF9" w:rsidRDefault="00E53B55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FF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14:paraId="6E2D2DF0" w14:textId="77777777" w:rsidR="00E53B55" w:rsidRPr="001E5FF9" w:rsidRDefault="00E53B55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FF9">
              <w:rPr>
                <w:rFonts w:ascii="Times New Roman" w:hAnsi="Times New Roman" w:cs="Times New Roman"/>
                <w:sz w:val="28"/>
                <w:szCs w:val="28"/>
              </w:rPr>
              <w:t>142/</w:t>
            </w:r>
            <w:r w:rsidRPr="001E5F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80,0</w:t>
            </w:r>
          </w:p>
        </w:tc>
        <w:tc>
          <w:tcPr>
            <w:tcW w:w="851" w:type="dxa"/>
          </w:tcPr>
          <w:p w14:paraId="564837D0" w14:textId="77777777" w:rsidR="00E53B55" w:rsidRPr="001E5FF9" w:rsidRDefault="00E53B55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2B92087F" w14:textId="77777777" w:rsidR="00E53B55" w:rsidRPr="001E5FF9" w:rsidRDefault="00E53B55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1C5CB320" w14:textId="77777777" w:rsidR="00E53B55" w:rsidRPr="001E5FF9" w:rsidRDefault="00E53B55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3B55" w:rsidRPr="001E5FF9" w14:paraId="2122E7EE" w14:textId="77777777" w:rsidTr="00F054C3">
        <w:trPr>
          <w:trHeight w:val="262"/>
        </w:trPr>
        <w:tc>
          <w:tcPr>
            <w:tcW w:w="1101" w:type="dxa"/>
          </w:tcPr>
          <w:p w14:paraId="4D6E8B83" w14:textId="77777777" w:rsidR="00E53B55" w:rsidRPr="001E5FF9" w:rsidRDefault="00E53B55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F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200,5</w:t>
            </w:r>
          </w:p>
        </w:tc>
        <w:tc>
          <w:tcPr>
            <w:tcW w:w="3118" w:type="dxa"/>
          </w:tcPr>
          <w:p w14:paraId="24EAEFA4" w14:textId="77777777" w:rsidR="00E53B55" w:rsidRPr="001E5FF9" w:rsidRDefault="00E53B55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FF9">
              <w:rPr>
                <w:rFonts w:ascii="Times New Roman" w:hAnsi="Times New Roman" w:cs="Times New Roman"/>
                <w:sz w:val="28"/>
                <w:szCs w:val="28"/>
              </w:rPr>
              <w:t>Йогурт сливочный</w:t>
            </w:r>
          </w:p>
        </w:tc>
        <w:tc>
          <w:tcPr>
            <w:tcW w:w="1276" w:type="dxa"/>
          </w:tcPr>
          <w:p w14:paraId="63F83241" w14:textId="77777777" w:rsidR="00E53B55" w:rsidRPr="001E5FF9" w:rsidRDefault="00E53B55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F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276" w:type="dxa"/>
          </w:tcPr>
          <w:p w14:paraId="43ACD2FC" w14:textId="77777777" w:rsidR="00E53B55" w:rsidRPr="001E5FF9" w:rsidRDefault="00E53B55" w:rsidP="00F054C3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5F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2,6</w:t>
            </w:r>
          </w:p>
        </w:tc>
        <w:tc>
          <w:tcPr>
            <w:tcW w:w="992" w:type="dxa"/>
          </w:tcPr>
          <w:p w14:paraId="5826F28D" w14:textId="77777777" w:rsidR="00E53B55" w:rsidRPr="001E5FF9" w:rsidRDefault="00E53B55" w:rsidP="00F054C3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5F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2,3</w:t>
            </w:r>
          </w:p>
        </w:tc>
        <w:tc>
          <w:tcPr>
            <w:tcW w:w="850" w:type="dxa"/>
          </w:tcPr>
          <w:p w14:paraId="6933DF5D" w14:textId="77777777" w:rsidR="00E53B55" w:rsidRPr="001E5FF9" w:rsidRDefault="00E53B55" w:rsidP="00F054C3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5F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3,6</w:t>
            </w:r>
          </w:p>
        </w:tc>
        <w:tc>
          <w:tcPr>
            <w:tcW w:w="2268" w:type="dxa"/>
          </w:tcPr>
          <w:p w14:paraId="060CF251" w14:textId="77777777" w:rsidR="00E53B55" w:rsidRPr="001E5FF9" w:rsidRDefault="00E53B55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F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47,7</w:t>
            </w:r>
          </w:p>
        </w:tc>
        <w:tc>
          <w:tcPr>
            <w:tcW w:w="851" w:type="dxa"/>
          </w:tcPr>
          <w:p w14:paraId="39B8C6BF" w14:textId="77777777" w:rsidR="00E53B55" w:rsidRPr="001E5FF9" w:rsidRDefault="00E53B55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00AD6582" w14:textId="77777777" w:rsidR="00E53B55" w:rsidRPr="001E5FF9" w:rsidRDefault="00E53B55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171BD0B8" w14:textId="77777777" w:rsidR="00E53B55" w:rsidRPr="001E5FF9" w:rsidRDefault="00E53B55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3B55" w:rsidRPr="001E5FF9" w14:paraId="178A944F" w14:textId="77777777" w:rsidTr="00F054C3">
        <w:trPr>
          <w:trHeight w:val="434"/>
        </w:trPr>
        <w:tc>
          <w:tcPr>
            <w:tcW w:w="1101" w:type="dxa"/>
          </w:tcPr>
          <w:p w14:paraId="53286692" w14:textId="77777777" w:rsidR="00E53B55" w:rsidRPr="001E5FF9" w:rsidRDefault="00E53B55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F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3118" w:type="dxa"/>
          </w:tcPr>
          <w:p w14:paraId="4FF3CDB6" w14:textId="77777777" w:rsidR="00E53B55" w:rsidRPr="001E5FF9" w:rsidRDefault="00E53B55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F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Кондитерское изделие.</w:t>
            </w:r>
            <w:r w:rsidRPr="001E5FF9">
              <w:rPr>
                <w:rFonts w:ascii="Times New Roman" w:hAnsi="Times New Roman" w:cs="Times New Roman"/>
                <w:sz w:val="28"/>
                <w:szCs w:val="28"/>
              </w:rPr>
              <w:t xml:space="preserve"> Шоколад </w:t>
            </w:r>
          </w:p>
        </w:tc>
        <w:tc>
          <w:tcPr>
            <w:tcW w:w="1276" w:type="dxa"/>
          </w:tcPr>
          <w:p w14:paraId="57279908" w14:textId="77777777" w:rsidR="00E53B55" w:rsidRPr="001E5FF9" w:rsidRDefault="00E53B55" w:rsidP="00F054C3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5F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1276" w:type="dxa"/>
          </w:tcPr>
          <w:p w14:paraId="2526A08C" w14:textId="77777777" w:rsidR="00E53B55" w:rsidRPr="001E5FF9" w:rsidRDefault="00E53B55" w:rsidP="00F054C3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5F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92" w:type="dxa"/>
          </w:tcPr>
          <w:p w14:paraId="55E9F020" w14:textId="77777777" w:rsidR="00E53B55" w:rsidRPr="001E5FF9" w:rsidRDefault="00E53B55" w:rsidP="00F054C3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5F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50" w:type="dxa"/>
          </w:tcPr>
          <w:p w14:paraId="0AADF097" w14:textId="77777777" w:rsidR="00E53B55" w:rsidRPr="001E5FF9" w:rsidRDefault="00E53B55" w:rsidP="00F054C3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5F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29,8</w:t>
            </w:r>
          </w:p>
        </w:tc>
        <w:tc>
          <w:tcPr>
            <w:tcW w:w="2268" w:type="dxa"/>
          </w:tcPr>
          <w:p w14:paraId="4DF39916" w14:textId="77777777" w:rsidR="00E53B55" w:rsidRPr="001E5FF9" w:rsidRDefault="00E53B55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F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166,8</w:t>
            </w:r>
          </w:p>
        </w:tc>
        <w:tc>
          <w:tcPr>
            <w:tcW w:w="851" w:type="dxa"/>
          </w:tcPr>
          <w:p w14:paraId="1544BEBB" w14:textId="77777777" w:rsidR="00E53B55" w:rsidRPr="001E5FF9" w:rsidRDefault="00E53B55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0955C854" w14:textId="77777777" w:rsidR="00E53B55" w:rsidRPr="001E5FF9" w:rsidRDefault="00E53B55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3AF3016D" w14:textId="77777777" w:rsidR="00E53B55" w:rsidRPr="001E5FF9" w:rsidRDefault="00E53B55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3B55" w:rsidRPr="001E5FF9" w14:paraId="6BD6EE3A" w14:textId="77777777" w:rsidTr="00F054C3">
        <w:tc>
          <w:tcPr>
            <w:tcW w:w="1101" w:type="dxa"/>
          </w:tcPr>
          <w:p w14:paraId="3A6848C8" w14:textId="77777777" w:rsidR="00E53B55" w:rsidRPr="001E5FF9" w:rsidRDefault="00E53B55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14:paraId="4DBCEF55" w14:textId="77777777" w:rsidR="00E53B55" w:rsidRPr="001E5FF9" w:rsidRDefault="00E53B55" w:rsidP="00F054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5FF9">
              <w:rPr>
                <w:rFonts w:ascii="Times New Roman" w:hAnsi="Times New Roman" w:cs="Times New Roman"/>
                <w:b/>
                <w:sz w:val="28"/>
                <w:szCs w:val="28"/>
              </w:rPr>
              <w:t>Итого:</w:t>
            </w:r>
          </w:p>
          <w:p w14:paraId="64365F14" w14:textId="77777777" w:rsidR="00E53B55" w:rsidRPr="001E5FF9" w:rsidRDefault="00E53B55" w:rsidP="00F054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14EA5BE2" w14:textId="77777777" w:rsidR="00E53B55" w:rsidRPr="001E5FF9" w:rsidRDefault="00E53B55" w:rsidP="00F054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7DD3A9DD" w14:textId="77777777" w:rsidR="00E53B55" w:rsidRPr="001E5FF9" w:rsidRDefault="00E53B55" w:rsidP="00F054C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35,62</w:t>
            </w:r>
          </w:p>
        </w:tc>
        <w:tc>
          <w:tcPr>
            <w:tcW w:w="992" w:type="dxa"/>
          </w:tcPr>
          <w:p w14:paraId="3C288F67" w14:textId="77777777" w:rsidR="00E53B55" w:rsidRPr="001E5FF9" w:rsidRDefault="00E53B55" w:rsidP="00F054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35,74</w:t>
            </w:r>
          </w:p>
        </w:tc>
        <w:tc>
          <w:tcPr>
            <w:tcW w:w="850" w:type="dxa"/>
          </w:tcPr>
          <w:p w14:paraId="7B122FAA" w14:textId="77777777" w:rsidR="00E53B55" w:rsidRPr="001E5FF9" w:rsidRDefault="00E53B55" w:rsidP="00F054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125,1</w:t>
            </w:r>
          </w:p>
        </w:tc>
        <w:tc>
          <w:tcPr>
            <w:tcW w:w="2268" w:type="dxa"/>
          </w:tcPr>
          <w:p w14:paraId="03BB9761" w14:textId="77777777" w:rsidR="00E53B55" w:rsidRPr="001E5FF9" w:rsidRDefault="00E53B55" w:rsidP="00F054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1017,46</w:t>
            </w:r>
          </w:p>
        </w:tc>
        <w:tc>
          <w:tcPr>
            <w:tcW w:w="851" w:type="dxa"/>
          </w:tcPr>
          <w:p w14:paraId="4EAB1936" w14:textId="77777777" w:rsidR="00E53B55" w:rsidRPr="001E5FF9" w:rsidRDefault="00E53B55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14F31692" w14:textId="77777777" w:rsidR="00E53B55" w:rsidRPr="001E5FF9" w:rsidRDefault="00E53B55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4CB58C5F" w14:textId="77777777" w:rsidR="00E53B55" w:rsidRPr="001E5FF9" w:rsidRDefault="00E53B55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F7E1F7B" w14:textId="77777777" w:rsidR="008C6036" w:rsidRDefault="008C6036"/>
    <w:p w14:paraId="148A87A1" w14:textId="77777777" w:rsidR="0012105E" w:rsidRDefault="0012105E"/>
    <w:p w14:paraId="2181EC14" w14:textId="77777777" w:rsidR="0012105E" w:rsidRDefault="0012105E"/>
    <w:p w14:paraId="104A84C6" w14:textId="77777777" w:rsidR="00463E29" w:rsidRDefault="00463E29"/>
    <w:tbl>
      <w:tblPr>
        <w:tblStyle w:val="a3"/>
        <w:tblpPr w:leftFromText="180" w:rightFromText="180" w:vertAnchor="page" w:horzAnchor="margin" w:tblpX="-176" w:tblpY="1861"/>
        <w:tblW w:w="14709" w:type="dxa"/>
        <w:tblLayout w:type="fixed"/>
        <w:tblLook w:val="0420" w:firstRow="1" w:lastRow="0" w:firstColumn="0" w:lastColumn="0" w:noHBand="0" w:noVBand="1"/>
      </w:tblPr>
      <w:tblGrid>
        <w:gridCol w:w="14709"/>
      </w:tblGrid>
      <w:tr w:rsidR="00463E29" w:rsidRPr="00B829F9" w14:paraId="442CD966" w14:textId="77777777" w:rsidTr="00F054C3">
        <w:tc>
          <w:tcPr>
            <w:tcW w:w="14709" w:type="dxa"/>
          </w:tcPr>
          <w:p w14:paraId="15D45AAD" w14:textId="77777777" w:rsidR="00463E29" w:rsidRDefault="0012105E" w:rsidP="00F054C3">
            <w:pPr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b/>
                <w:sz w:val="44"/>
                <w:szCs w:val="44"/>
              </w:rPr>
              <w:t xml:space="preserve">                                                              </w:t>
            </w:r>
            <w:r w:rsidRPr="0012105E">
              <w:rPr>
                <w:rFonts w:ascii="Times New Roman" w:hAnsi="Times New Roman" w:cs="Times New Roman"/>
                <w:b/>
                <w:sz w:val="44"/>
                <w:szCs w:val="44"/>
              </w:rPr>
              <w:t>3 день</w:t>
            </w:r>
          </w:p>
          <w:p w14:paraId="0EA761E9" w14:textId="77777777" w:rsidR="0012105E" w:rsidRDefault="0012105E" w:rsidP="00F054C3">
            <w:pPr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  <w:p w14:paraId="4663F0ED" w14:textId="77777777" w:rsidR="0012105E" w:rsidRDefault="0012105E" w:rsidP="00F054C3">
            <w:pPr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  <w:p w14:paraId="031E804E" w14:textId="77777777" w:rsidR="0012105E" w:rsidRPr="0012105E" w:rsidRDefault="0012105E" w:rsidP="00F054C3">
            <w:pPr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</w:tr>
    </w:tbl>
    <w:tbl>
      <w:tblPr>
        <w:tblStyle w:val="4"/>
        <w:tblpPr w:leftFromText="180" w:rightFromText="180" w:vertAnchor="page" w:horzAnchor="margin" w:tblpX="-176" w:tblpY="2191"/>
        <w:tblW w:w="14709" w:type="dxa"/>
        <w:tblLayout w:type="fixed"/>
        <w:tblLook w:val="0420" w:firstRow="1" w:lastRow="0" w:firstColumn="0" w:lastColumn="0" w:noHBand="0" w:noVBand="1"/>
      </w:tblPr>
      <w:tblGrid>
        <w:gridCol w:w="1668"/>
        <w:gridCol w:w="3118"/>
        <w:gridCol w:w="1134"/>
        <w:gridCol w:w="1134"/>
        <w:gridCol w:w="1276"/>
        <w:gridCol w:w="1134"/>
        <w:gridCol w:w="1843"/>
        <w:gridCol w:w="1134"/>
        <w:gridCol w:w="850"/>
        <w:gridCol w:w="1418"/>
      </w:tblGrid>
      <w:tr w:rsidR="00463E29" w:rsidRPr="008C281F" w14:paraId="748B83F5" w14:textId="77777777" w:rsidTr="00F054C3">
        <w:tc>
          <w:tcPr>
            <w:tcW w:w="1668" w:type="dxa"/>
            <w:vMerge w:val="restart"/>
          </w:tcPr>
          <w:p w14:paraId="079CE637" w14:textId="77777777" w:rsidR="00463E29" w:rsidRPr="008C281F" w:rsidRDefault="00463E29" w:rsidP="00F054C3">
            <w:pPr>
              <w:ind w:left="-142"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281F">
              <w:rPr>
                <w:rFonts w:ascii="Times New Roman" w:hAnsi="Times New Roman" w:cs="Times New Roman"/>
                <w:b/>
                <w:sz w:val="28"/>
                <w:szCs w:val="28"/>
              </w:rPr>
              <w:t>№ рецептуры</w:t>
            </w:r>
          </w:p>
        </w:tc>
        <w:tc>
          <w:tcPr>
            <w:tcW w:w="3118" w:type="dxa"/>
            <w:vMerge w:val="restart"/>
          </w:tcPr>
          <w:p w14:paraId="29389364" w14:textId="77777777" w:rsidR="00463E29" w:rsidRPr="008C281F" w:rsidRDefault="00463E29" w:rsidP="00F054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281F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</w:t>
            </w:r>
          </w:p>
          <w:p w14:paraId="7A7B1AC6" w14:textId="77777777" w:rsidR="00463E29" w:rsidRPr="008C281F" w:rsidRDefault="00463E29" w:rsidP="00F054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281F">
              <w:rPr>
                <w:rFonts w:ascii="Times New Roman" w:hAnsi="Times New Roman" w:cs="Times New Roman"/>
                <w:b/>
                <w:sz w:val="28"/>
                <w:szCs w:val="28"/>
              </w:rPr>
              <w:t>блюд</w:t>
            </w:r>
          </w:p>
        </w:tc>
        <w:tc>
          <w:tcPr>
            <w:tcW w:w="1134" w:type="dxa"/>
            <w:vMerge w:val="restart"/>
          </w:tcPr>
          <w:p w14:paraId="5FBF07A7" w14:textId="77777777" w:rsidR="00463E29" w:rsidRPr="008C281F" w:rsidRDefault="00463E29" w:rsidP="00F054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281F">
              <w:rPr>
                <w:rFonts w:ascii="Times New Roman" w:hAnsi="Times New Roman" w:cs="Times New Roman"/>
                <w:b/>
                <w:sz w:val="28"/>
                <w:szCs w:val="28"/>
              </w:rPr>
              <w:t>Масса, г</w:t>
            </w:r>
          </w:p>
        </w:tc>
        <w:tc>
          <w:tcPr>
            <w:tcW w:w="3544" w:type="dxa"/>
            <w:gridSpan w:val="3"/>
          </w:tcPr>
          <w:p w14:paraId="3E9576E6" w14:textId="77777777" w:rsidR="00463E29" w:rsidRPr="008C281F" w:rsidRDefault="00463E29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281F">
              <w:rPr>
                <w:rFonts w:ascii="Times New Roman" w:hAnsi="Times New Roman" w:cs="Times New Roman"/>
                <w:b/>
                <w:sz w:val="28"/>
                <w:szCs w:val="28"/>
              </w:rPr>
              <w:t>Пищевые вещества</w:t>
            </w:r>
          </w:p>
        </w:tc>
        <w:tc>
          <w:tcPr>
            <w:tcW w:w="1843" w:type="dxa"/>
            <w:vMerge w:val="restart"/>
          </w:tcPr>
          <w:p w14:paraId="06FF183F" w14:textId="77777777" w:rsidR="00463E29" w:rsidRPr="008C281F" w:rsidRDefault="00463E29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C281F">
              <w:rPr>
                <w:rFonts w:ascii="Times New Roman" w:hAnsi="Times New Roman" w:cs="Times New Roman"/>
                <w:b/>
                <w:sz w:val="28"/>
                <w:szCs w:val="28"/>
              </w:rPr>
              <w:t>Энергети-ческая</w:t>
            </w:r>
            <w:proofErr w:type="spellEnd"/>
            <w:r w:rsidRPr="008C281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ценность, ккал</w:t>
            </w:r>
          </w:p>
        </w:tc>
        <w:tc>
          <w:tcPr>
            <w:tcW w:w="3402" w:type="dxa"/>
            <w:gridSpan w:val="3"/>
          </w:tcPr>
          <w:p w14:paraId="0351CF54" w14:textId="77777777" w:rsidR="00463E29" w:rsidRPr="008C281F" w:rsidRDefault="00463E29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281F">
              <w:rPr>
                <w:rFonts w:ascii="Times New Roman" w:hAnsi="Times New Roman" w:cs="Times New Roman"/>
                <w:b/>
                <w:sz w:val="28"/>
                <w:szCs w:val="28"/>
              </w:rPr>
              <w:t>Витамины, мг</w:t>
            </w:r>
          </w:p>
        </w:tc>
      </w:tr>
      <w:tr w:rsidR="00463E29" w:rsidRPr="008C281F" w14:paraId="64976454" w14:textId="77777777" w:rsidTr="00F054C3">
        <w:tc>
          <w:tcPr>
            <w:tcW w:w="1668" w:type="dxa"/>
            <w:vMerge/>
          </w:tcPr>
          <w:p w14:paraId="275241EC" w14:textId="77777777" w:rsidR="00463E29" w:rsidRPr="008C281F" w:rsidRDefault="00463E29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vMerge/>
          </w:tcPr>
          <w:p w14:paraId="19B7C524" w14:textId="77777777" w:rsidR="00463E29" w:rsidRPr="008C281F" w:rsidRDefault="00463E29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14:paraId="3A12B7B7" w14:textId="77777777" w:rsidR="00463E29" w:rsidRPr="008C281F" w:rsidRDefault="00463E29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7B1EC5D0" w14:textId="77777777" w:rsidR="00463E29" w:rsidRPr="008C281F" w:rsidRDefault="00463E29" w:rsidP="00F054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281F">
              <w:rPr>
                <w:rFonts w:ascii="Times New Roman" w:hAnsi="Times New Roman" w:cs="Times New Roman"/>
                <w:b/>
                <w:sz w:val="28"/>
                <w:szCs w:val="28"/>
              </w:rPr>
              <w:t>Б</w:t>
            </w:r>
          </w:p>
        </w:tc>
        <w:tc>
          <w:tcPr>
            <w:tcW w:w="1276" w:type="dxa"/>
          </w:tcPr>
          <w:p w14:paraId="6697B0B3" w14:textId="77777777" w:rsidR="00463E29" w:rsidRPr="008C281F" w:rsidRDefault="00463E29" w:rsidP="00F054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281F">
              <w:rPr>
                <w:rFonts w:ascii="Times New Roman" w:hAnsi="Times New Roman" w:cs="Times New Roman"/>
                <w:b/>
                <w:sz w:val="28"/>
                <w:szCs w:val="28"/>
              </w:rPr>
              <w:t>Ж</w:t>
            </w:r>
          </w:p>
        </w:tc>
        <w:tc>
          <w:tcPr>
            <w:tcW w:w="1134" w:type="dxa"/>
          </w:tcPr>
          <w:p w14:paraId="6462B1D8" w14:textId="77777777" w:rsidR="00463E29" w:rsidRPr="008C281F" w:rsidRDefault="00463E29" w:rsidP="00F054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281F">
              <w:rPr>
                <w:rFonts w:ascii="Times New Roman" w:hAnsi="Times New Roman" w:cs="Times New Roman"/>
                <w:b/>
                <w:sz w:val="28"/>
                <w:szCs w:val="28"/>
              </w:rPr>
              <w:t>У</w:t>
            </w:r>
          </w:p>
        </w:tc>
        <w:tc>
          <w:tcPr>
            <w:tcW w:w="1843" w:type="dxa"/>
            <w:vMerge/>
          </w:tcPr>
          <w:p w14:paraId="394D9E1C" w14:textId="77777777" w:rsidR="00463E29" w:rsidRPr="008C281F" w:rsidRDefault="00463E29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71B76E90" w14:textId="77777777" w:rsidR="00463E29" w:rsidRPr="008C281F" w:rsidRDefault="00463E29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281F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r w:rsidRPr="008C281F"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  <w:t>1</w:t>
            </w:r>
          </w:p>
        </w:tc>
        <w:tc>
          <w:tcPr>
            <w:tcW w:w="850" w:type="dxa"/>
          </w:tcPr>
          <w:p w14:paraId="251974B6" w14:textId="77777777" w:rsidR="00463E29" w:rsidRPr="008C281F" w:rsidRDefault="00463E29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281F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</w:p>
        </w:tc>
        <w:tc>
          <w:tcPr>
            <w:tcW w:w="1418" w:type="dxa"/>
          </w:tcPr>
          <w:p w14:paraId="5C9F4142" w14:textId="77777777" w:rsidR="00463E29" w:rsidRPr="008C281F" w:rsidRDefault="00463E29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281F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</w:p>
        </w:tc>
      </w:tr>
    </w:tbl>
    <w:tbl>
      <w:tblPr>
        <w:tblStyle w:val="5"/>
        <w:tblpPr w:leftFromText="180" w:rightFromText="180" w:vertAnchor="page" w:horzAnchor="margin" w:tblpX="-176" w:tblpY="3211"/>
        <w:tblW w:w="14709" w:type="dxa"/>
        <w:tblLayout w:type="fixed"/>
        <w:tblLook w:val="0420" w:firstRow="1" w:lastRow="0" w:firstColumn="0" w:lastColumn="0" w:noHBand="0" w:noVBand="1"/>
      </w:tblPr>
      <w:tblGrid>
        <w:gridCol w:w="1668"/>
        <w:gridCol w:w="3118"/>
        <w:gridCol w:w="1134"/>
        <w:gridCol w:w="1134"/>
        <w:gridCol w:w="1276"/>
        <w:gridCol w:w="1134"/>
        <w:gridCol w:w="1843"/>
        <w:gridCol w:w="1134"/>
        <w:gridCol w:w="850"/>
        <w:gridCol w:w="1418"/>
      </w:tblGrid>
      <w:tr w:rsidR="00463E29" w:rsidRPr="008C281F" w14:paraId="1C858B34" w14:textId="77777777" w:rsidTr="00F054C3">
        <w:tc>
          <w:tcPr>
            <w:tcW w:w="1668" w:type="dxa"/>
            <w:tcBorders>
              <w:top w:val="nil"/>
            </w:tcBorders>
          </w:tcPr>
          <w:p w14:paraId="1EF0E52D" w14:textId="77777777" w:rsidR="00463E29" w:rsidRPr="0082561B" w:rsidRDefault="00463E29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A94B017" w14:textId="77777777" w:rsidR="00463E29" w:rsidRPr="0082561B" w:rsidRDefault="00463E29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561B">
              <w:rPr>
                <w:rFonts w:ascii="Times New Roman" w:hAnsi="Times New Roman" w:cs="Times New Roman"/>
                <w:sz w:val="28"/>
                <w:szCs w:val="28"/>
              </w:rPr>
              <w:t>70/2017</w:t>
            </w:r>
          </w:p>
        </w:tc>
        <w:tc>
          <w:tcPr>
            <w:tcW w:w="3118" w:type="dxa"/>
            <w:tcBorders>
              <w:top w:val="nil"/>
            </w:tcBorders>
          </w:tcPr>
          <w:p w14:paraId="5534136F" w14:textId="77777777" w:rsidR="00463E29" w:rsidRPr="0082561B" w:rsidRDefault="00463E29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9DA6230" w14:textId="77777777" w:rsidR="00463E29" w:rsidRPr="0082561B" w:rsidRDefault="00463E29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561B">
              <w:rPr>
                <w:rFonts w:ascii="Times New Roman" w:hAnsi="Times New Roman" w:cs="Times New Roman"/>
                <w:sz w:val="28"/>
                <w:szCs w:val="28"/>
              </w:rPr>
              <w:t>Огурцы порциями</w:t>
            </w:r>
          </w:p>
          <w:p w14:paraId="59F5B59C" w14:textId="77777777" w:rsidR="00463E29" w:rsidRPr="0082561B" w:rsidRDefault="00463E29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42450A46" w14:textId="77777777" w:rsidR="00463E29" w:rsidRPr="0082561B" w:rsidRDefault="00463E29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DA7E8C8" w14:textId="77777777" w:rsidR="00463E29" w:rsidRPr="0082561B" w:rsidRDefault="00463E29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561B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1134" w:type="dxa"/>
            <w:tcBorders>
              <w:top w:val="nil"/>
            </w:tcBorders>
          </w:tcPr>
          <w:p w14:paraId="5D9A3A30" w14:textId="77777777" w:rsidR="00463E29" w:rsidRPr="0082561B" w:rsidRDefault="00463E29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0B73542" w14:textId="77777777" w:rsidR="00463E29" w:rsidRPr="0082561B" w:rsidRDefault="00463E29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561B">
              <w:rPr>
                <w:rFonts w:ascii="Times New Roman" w:hAnsi="Times New Roman" w:cs="Times New Roman"/>
                <w:sz w:val="28"/>
                <w:szCs w:val="28"/>
              </w:rPr>
              <w:t>0,48</w:t>
            </w:r>
          </w:p>
        </w:tc>
        <w:tc>
          <w:tcPr>
            <w:tcW w:w="1276" w:type="dxa"/>
            <w:tcBorders>
              <w:top w:val="nil"/>
            </w:tcBorders>
          </w:tcPr>
          <w:p w14:paraId="0F82D515" w14:textId="77777777" w:rsidR="00463E29" w:rsidRPr="0082561B" w:rsidRDefault="00463E29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93551A3" w14:textId="77777777" w:rsidR="00463E29" w:rsidRPr="0082561B" w:rsidRDefault="00463E29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561B">
              <w:rPr>
                <w:rFonts w:ascii="Times New Roman" w:hAnsi="Times New Roman" w:cs="Times New Roman"/>
                <w:sz w:val="28"/>
                <w:szCs w:val="28"/>
              </w:rPr>
              <w:t>0,052</w:t>
            </w:r>
          </w:p>
        </w:tc>
        <w:tc>
          <w:tcPr>
            <w:tcW w:w="1134" w:type="dxa"/>
            <w:tcBorders>
              <w:top w:val="nil"/>
            </w:tcBorders>
          </w:tcPr>
          <w:p w14:paraId="7D89925F" w14:textId="77777777" w:rsidR="00463E29" w:rsidRPr="0082561B" w:rsidRDefault="00463E29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1C138E4" w14:textId="77777777" w:rsidR="00463E29" w:rsidRPr="0082561B" w:rsidRDefault="00463E29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561B">
              <w:rPr>
                <w:rFonts w:ascii="Times New Roman" w:hAnsi="Times New Roman" w:cs="Times New Roman"/>
                <w:sz w:val="28"/>
                <w:szCs w:val="28"/>
              </w:rPr>
              <w:t>1,02</w:t>
            </w:r>
          </w:p>
        </w:tc>
        <w:tc>
          <w:tcPr>
            <w:tcW w:w="1843" w:type="dxa"/>
            <w:tcBorders>
              <w:top w:val="nil"/>
            </w:tcBorders>
          </w:tcPr>
          <w:p w14:paraId="0CB05421" w14:textId="77777777" w:rsidR="00463E29" w:rsidRPr="0082561B" w:rsidRDefault="00463E29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3982C89" w14:textId="77777777" w:rsidR="00463E29" w:rsidRPr="0082561B" w:rsidRDefault="00463E29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561B">
              <w:rPr>
                <w:rFonts w:ascii="Times New Roman" w:hAnsi="Times New Roman" w:cs="Times New Roman"/>
                <w:sz w:val="28"/>
                <w:szCs w:val="28"/>
              </w:rPr>
              <w:t>7,2</w:t>
            </w:r>
          </w:p>
        </w:tc>
        <w:tc>
          <w:tcPr>
            <w:tcW w:w="1134" w:type="dxa"/>
            <w:tcBorders>
              <w:top w:val="nil"/>
            </w:tcBorders>
          </w:tcPr>
          <w:p w14:paraId="5FF16699" w14:textId="77777777" w:rsidR="00463E29" w:rsidRPr="0082561B" w:rsidRDefault="00463E29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AF9EBD3" w14:textId="77777777" w:rsidR="00463E29" w:rsidRPr="0082561B" w:rsidRDefault="00463E29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561B">
              <w:rPr>
                <w:rFonts w:ascii="Times New Roman" w:hAnsi="Times New Roman" w:cs="Times New Roman"/>
                <w:sz w:val="28"/>
                <w:szCs w:val="28"/>
              </w:rPr>
              <w:t>0,03</w:t>
            </w:r>
          </w:p>
        </w:tc>
        <w:tc>
          <w:tcPr>
            <w:tcW w:w="850" w:type="dxa"/>
            <w:tcBorders>
              <w:top w:val="nil"/>
            </w:tcBorders>
          </w:tcPr>
          <w:p w14:paraId="70D8DB3C" w14:textId="77777777" w:rsidR="00463E29" w:rsidRPr="008C281F" w:rsidRDefault="00463E29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14:paraId="4A5F87FB" w14:textId="77777777" w:rsidR="00463E29" w:rsidRPr="008C281F" w:rsidRDefault="00463E29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DF07356" w14:textId="77777777" w:rsidR="00463E29" w:rsidRPr="008C281F" w:rsidRDefault="00463E29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281F">
              <w:rPr>
                <w:rFonts w:ascii="Times New Roman" w:hAnsi="Times New Roman" w:cs="Times New Roman"/>
                <w:sz w:val="28"/>
                <w:szCs w:val="28"/>
              </w:rPr>
              <w:t>2,94</w:t>
            </w:r>
          </w:p>
        </w:tc>
      </w:tr>
      <w:tr w:rsidR="00463E29" w:rsidRPr="008C281F" w14:paraId="5D7266BA" w14:textId="77777777" w:rsidTr="00F054C3">
        <w:tc>
          <w:tcPr>
            <w:tcW w:w="1668" w:type="dxa"/>
          </w:tcPr>
          <w:p w14:paraId="4A39FF04" w14:textId="77777777" w:rsidR="00463E29" w:rsidRPr="0082561B" w:rsidRDefault="00463E29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56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3118" w:type="dxa"/>
          </w:tcPr>
          <w:p w14:paraId="2DF90DFA" w14:textId="77777777" w:rsidR="00463E29" w:rsidRPr="0082561B" w:rsidRDefault="00463E29" w:rsidP="00F054C3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56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Борщ</w:t>
            </w:r>
          </w:p>
        </w:tc>
        <w:tc>
          <w:tcPr>
            <w:tcW w:w="1134" w:type="dxa"/>
          </w:tcPr>
          <w:p w14:paraId="4699FB46" w14:textId="77777777" w:rsidR="00463E29" w:rsidRPr="0082561B" w:rsidRDefault="00463E29" w:rsidP="00F054C3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56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250</w:t>
            </w:r>
          </w:p>
        </w:tc>
        <w:tc>
          <w:tcPr>
            <w:tcW w:w="1134" w:type="dxa"/>
          </w:tcPr>
          <w:p w14:paraId="1C4982E6" w14:textId="77777777" w:rsidR="00463E29" w:rsidRPr="0082561B" w:rsidRDefault="00463E29" w:rsidP="00F054C3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56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2,75</w:t>
            </w:r>
          </w:p>
        </w:tc>
        <w:tc>
          <w:tcPr>
            <w:tcW w:w="1276" w:type="dxa"/>
          </w:tcPr>
          <w:p w14:paraId="4B2F7C8F" w14:textId="77777777" w:rsidR="00463E29" w:rsidRPr="0082561B" w:rsidRDefault="00463E29" w:rsidP="00F054C3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56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2,75</w:t>
            </w:r>
          </w:p>
        </w:tc>
        <w:tc>
          <w:tcPr>
            <w:tcW w:w="1134" w:type="dxa"/>
          </w:tcPr>
          <w:p w14:paraId="77CA4CF7" w14:textId="77777777" w:rsidR="00463E29" w:rsidRPr="0082561B" w:rsidRDefault="00463E29" w:rsidP="00F054C3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56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13,34</w:t>
            </w:r>
          </w:p>
        </w:tc>
        <w:tc>
          <w:tcPr>
            <w:tcW w:w="1843" w:type="dxa"/>
          </w:tcPr>
          <w:p w14:paraId="26F7A9D3" w14:textId="77777777" w:rsidR="00463E29" w:rsidRPr="0082561B" w:rsidRDefault="00463E29" w:rsidP="00F054C3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56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112,5</w:t>
            </w:r>
          </w:p>
        </w:tc>
        <w:tc>
          <w:tcPr>
            <w:tcW w:w="1134" w:type="dxa"/>
          </w:tcPr>
          <w:p w14:paraId="063AD481" w14:textId="77777777" w:rsidR="00463E29" w:rsidRPr="0082561B" w:rsidRDefault="00463E29" w:rsidP="00F054C3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56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850" w:type="dxa"/>
          </w:tcPr>
          <w:p w14:paraId="19F70BF8" w14:textId="77777777" w:rsidR="00463E29" w:rsidRPr="008C281F" w:rsidRDefault="00463E29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14:paraId="3592D7ED" w14:textId="77777777" w:rsidR="00463E29" w:rsidRPr="008C281F" w:rsidRDefault="00463E29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3E29" w:rsidRPr="008C281F" w14:paraId="2AFEE6D5" w14:textId="77777777" w:rsidTr="00F054C3">
        <w:tc>
          <w:tcPr>
            <w:tcW w:w="1668" w:type="dxa"/>
          </w:tcPr>
          <w:p w14:paraId="08DBE04A" w14:textId="77777777" w:rsidR="00463E29" w:rsidRPr="0082561B" w:rsidRDefault="00463E29" w:rsidP="00F054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561B">
              <w:rPr>
                <w:rFonts w:ascii="Times New Roman" w:hAnsi="Times New Roman" w:cs="Times New Roman"/>
                <w:sz w:val="28"/>
                <w:szCs w:val="28"/>
              </w:rPr>
              <w:t xml:space="preserve">     413</w:t>
            </w:r>
          </w:p>
        </w:tc>
        <w:tc>
          <w:tcPr>
            <w:tcW w:w="3118" w:type="dxa"/>
          </w:tcPr>
          <w:p w14:paraId="76382DE1" w14:textId="77777777" w:rsidR="00463E29" w:rsidRPr="0082561B" w:rsidRDefault="00463E29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561B">
              <w:rPr>
                <w:rFonts w:ascii="Times New Roman" w:hAnsi="Times New Roman" w:cs="Times New Roman"/>
                <w:sz w:val="28"/>
                <w:szCs w:val="28"/>
              </w:rPr>
              <w:t>Сосиски отварные</w:t>
            </w:r>
          </w:p>
          <w:p w14:paraId="6444F703" w14:textId="77777777" w:rsidR="00463E29" w:rsidRPr="0082561B" w:rsidRDefault="00463E29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44C52C0B" w14:textId="77777777" w:rsidR="00463E29" w:rsidRPr="0082561B" w:rsidRDefault="00463E29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561B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1134" w:type="dxa"/>
          </w:tcPr>
          <w:p w14:paraId="5B3788CC" w14:textId="77777777" w:rsidR="00463E29" w:rsidRPr="0082561B" w:rsidRDefault="00463E29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561B">
              <w:rPr>
                <w:rFonts w:ascii="Times New Roman" w:hAnsi="Times New Roman" w:cs="Times New Roman"/>
                <w:sz w:val="28"/>
                <w:szCs w:val="28"/>
              </w:rPr>
              <w:t>5,23</w:t>
            </w:r>
          </w:p>
        </w:tc>
        <w:tc>
          <w:tcPr>
            <w:tcW w:w="1276" w:type="dxa"/>
          </w:tcPr>
          <w:p w14:paraId="7C87DC0A" w14:textId="77777777" w:rsidR="00463E29" w:rsidRPr="0082561B" w:rsidRDefault="00463E29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561B">
              <w:rPr>
                <w:rFonts w:ascii="Times New Roman" w:hAnsi="Times New Roman" w:cs="Times New Roman"/>
                <w:sz w:val="28"/>
                <w:szCs w:val="28"/>
              </w:rPr>
              <w:t>6,48</w:t>
            </w:r>
          </w:p>
        </w:tc>
        <w:tc>
          <w:tcPr>
            <w:tcW w:w="1134" w:type="dxa"/>
          </w:tcPr>
          <w:p w14:paraId="031154FC" w14:textId="77777777" w:rsidR="00463E29" w:rsidRPr="0082561B" w:rsidRDefault="00463E29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561B">
              <w:rPr>
                <w:rFonts w:ascii="Times New Roman" w:hAnsi="Times New Roman" w:cs="Times New Roman"/>
                <w:sz w:val="28"/>
                <w:szCs w:val="28"/>
              </w:rPr>
              <w:t>11,5</w:t>
            </w:r>
          </w:p>
        </w:tc>
        <w:tc>
          <w:tcPr>
            <w:tcW w:w="1843" w:type="dxa"/>
          </w:tcPr>
          <w:p w14:paraId="4AF60A02" w14:textId="77777777" w:rsidR="00463E29" w:rsidRPr="0082561B" w:rsidRDefault="00463E29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561B">
              <w:rPr>
                <w:rFonts w:ascii="Times New Roman" w:hAnsi="Times New Roman" w:cs="Times New Roman"/>
                <w:sz w:val="28"/>
                <w:szCs w:val="28"/>
              </w:rPr>
              <w:t>139,21</w:t>
            </w:r>
          </w:p>
        </w:tc>
        <w:tc>
          <w:tcPr>
            <w:tcW w:w="1134" w:type="dxa"/>
          </w:tcPr>
          <w:p w14:paraId="5BEACCFD" w14:textId="77777777" w:rsidR="00463E29" w:rsidRPr="0082561B" w:rsidRDefault="00463E29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561B">
              <w:rPr>
                <w:rFonts w:ascii="Times New Roman" w:hAnsi="Times New Roman" w:cs="Times New Roman"/>
                <w:sz w:val="28"/>
                <w:szCs w:val="28"/>
              </w:rPr>
              <w:t>0,07</w:t>
            </w:r>
          </w:p>
        </w:tc>
        <w:tc>
          <w:tcPr>
            <w:tcW w:w="850" w:type="dxa"/>
          </w:tcPr>
          <w:p w14:paraId="59C6E3B8" w14:textId="77777777" w:rsidR="00463E29" w:rsidRPr="008C281F" w:rsidRDefault="00463E29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281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18" w:type="dxa"/>
          </w:tcPr>
          <w:p w14:paraId="3E1AF391" w14:textId="77777777" w:rsidR="00463E29" w:rsidRPr="008C281F" w:rsidRDefault="00463E29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281F">
              <w:rPr>
                <w:rFonts w:ascii="Times New Roman" w:hAnsi="Times New Roman" w:cs="Times New Roman"/>
                <w:sz w:val="28"/>
                <w:szCs w:val="28"/>
              </w:rPr>
              <w:t>0,99</w:t>
            </w:r>
          </w:p>
        </w:tc>
      </w:tr>
      <w:tr w:rsidR="00463E29" w:rsidRPr="008C281F" w14:paraId="645450E7" w14:textId="77777777" w:rsidTr="00F054C3">
        <w:tc>
          <w:tcPr>
            <w:tcW w:w="1668" w:type="dxa"/>
          </w:tcPr>
          <w:p w14:paraId="0FEA351A" w14:textId="77777777" w:rsidR="00463E29" w:rsidRPr="0082561B" w:rsidRDefault="00463E29" w:rsidP="00F054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561B">
              <w:rPr>
                <w:rFonts w:ascii="Times New Roman" w:hAnsi="Times New Roman" w:cs="Times New Roman"/>
                <w:sz w:val="28"/>
                <w:szCs w:val="28"/>
              </w:rPr>
              <w:t xml:space="preserve">     168</w:t>
            </w:r>
          </w:p>
        </w:tc>
        <w:tc>
          <w:tcPr>
            <w:tcW w:w="3118" w:type="dxa"/>
          </w:tcPr>
          <w:p w14:paraId="2703D102" w14:textId="77777777" w:rsidR="00463E29" w:rsidRPr="0082561B" w:rsidRDefault="00463E29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561B">
              <w:rPr>
                <w:rFonts w:ascii="Times New Roman" w:hAnsi="Times New Roman" w:cs="Times New Roman"/>
                <w:sz w:val="28"/>
                <w:szCs w:val="28"/>
              </w:rPr>
              <w:t>Каша гречневая рассыпчатая</w:t>
            </w:r>
          </w:p>
          <w:p w14:paraId="5875F3CB" w14:textId="77777777" w:rsidR="00463E29" w:rsidRPr="0082561B" w:rsidRDefault="00463E29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4016AA2F" w14:textId="77777777" w:rsidR="00463E29" w:rsidRPr="0082561B" w:rsidRDefault="00463E29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561B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1134" w:type="dxa"/>
          </w:tcPr>
          <w:p w14:paraId="408B9515" w14:textId="77777777" w:rsidR="00463E29" w:rsidRPr="0082561B" w:rsidRDefault="00463E29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561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276" w:type="dxa"/>
          </w:tcPr>
          <w:p w14:paraId="45E30F76" w14:textId="77777777" w:rsidR="00463E29" w:rsidRPr="0082561B" w:rsidRDefault="00463E29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561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134" w:type="dxa"/>
          </w:tcPr>
          <w:p w14:paraId="32D4EAA0" w14:textId="77777777" w:rsidR="00463E29" w:rsidRPr="0082561B" w:rsidRDefault="00463E29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561B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843" w:type="dxa"/>
          </w:tcPr>
          <w:p w14:paraId="2D39BDEA" w14:textId="77777777" w:rsidR="00463E29" w:rsidRPr="0082561B" w:rsidRDefault="00463E29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561B">
              <w:rPr>
                <w:rFonts w:ascii="Times New Roman" w:hAnsi="Times New Roman" w:cs="Times New Roman"/>
                <w:sz w:val="28"/>
                <w:szCs w:val="28"/>
              </w:rPr>
              <w:t>166</w:t>
            </w:r>
          </w:p>
        </w:tc>
        <w:tc>
          <w:tcPr>
            <w:tcW w:w="1134" w:type="dxa"/>
          </w:tcPr>
          <w:p w14:paraId="1B377FEB" w14:textId="77777777" w:rsidR="00463E29" w:rsidRPr="0082561B" w:rsidRDefault="00463E29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14:paraId="3B331FE8" w14:textId="77777777" w:rsidR="00463E29" w:rsidRPr="008C281F" w:rsidRDefault="00463E29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14:paraId="335BD056" w14:textId="77777777" w:rsidR="00463E29" w:rsidRPr="008C281F" w:rsidRDefault="00463E29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3E29" w:rsidRPr="008C281F" w14:paraId="29FBD65E" w14:textId="77777777" w:rsidTr="00F054C3">
        <w:tc>
          <w:tcPr>
            <w:tcW w:w="1668" w:type="dxa"/>
          </w:tcPr>
          <w:p w14:paraId="11B089B5" w14:textId="77777777" w:rsidR="00463E29" w:rsidRPr="008C281F" w:rsidRDefault="00463E29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281F">
              <w:rPr>
                <w:rFonts w:ascii="Times New Roman" w:hAnsi="Times New Roman" w:cs="Times New Roman"/>
                <w:sz w:val="28"/>
                <w:szCs w:val="28"/>
              </w:rPr>
              <w:t>389</w:t>
            </w:r>
          </w:p>
        </w:tc>
        <w:tc>
          <w:tcPr>
            <w:tcW w:w="3118" w:type="dxa"/>
          </w:tcPr>
          <w:p w14:paraId="3C9FABC9" w14:textId="77777777" w:rsidR="00463E29" w:rsidRPr="008C281F" w:rsidRDefault="00463E29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Сок абрикосовый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производства</w:t>
            </w:r>
          </w:p>
        </w:tc>
        <w:tc>
          <w:tcPr>
            <w:tcW w:w="1134" w:type="dxa"/>
          </w:tcPr>
          <w:p w14:paraId="548E1F5A" w14:textId="77777777" w:rsidR="00463E29" w:rsidRPr="008C281F" w:rsidRDefault="00463E29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281F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134" w:type="dxa"/>
          </w:tcPr>
          <w:p w14:paraId="6B5597A9" w14:textId="77777777" w:rsidR="00463E29" w:rsidRPr="008C281F" w:rsidRDefault="00463E29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281F">
              <w:rPr>
                <w:rFonts w:ascii="Times New Roman" w:hAnsi="Times New Roman" w:cs="Times New Roman"/>
                <w:sz w:val="28"/>
                <w:szCs w:val="28"/>
              </w:rPr>
              <w:t>1,2</w:t>
            </w:r>
          </w:p>
        </w:tc>
        <w:tc>
          <w:tcPr>
            <w:tcW w:w="1276" w:type="dxa"/>
          </w:tcPr>
          <w:p w14:paraId="4DA811AD" w14:textId="77777777" w:rsidR="00463E29" w:rsidRPr="008C281F" w:rsidRDefault="00463E29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43BAE740" w14:textId="77777777" w:rsidR="00463E29" w:rsidRPr="008C281F" w:rsidRDefault="00463E29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281F">
              <w:rPr>
                <w:rFonts w:ascii="Times New Roman" w:hAnsi="Times New Roman" w:cs="Times New Roman"/>
                <w:sz w:val="28"/>
                <w:szCs w:val="28"/>
              </w:rPr>
              <w:t>25,4</w:t>
            </w:r>
          </w:p>
        </w:tc>
        <w:tc>
          <w:tcPr>
            <w:tcW w:w="1843" w:type="dxa"/>
          </w:tcPr>
          <w:p w14:paraId="74464E13" w14:textId="77777777" w:rsidR="00463E29" w:rsidRPr="008C281F" w:rsidRDefault="00463E29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281F">
              <w:rPr>
                <w:rFonts w:ascii="Times New Roman" w:hAnsi="Times New Roman" w:cs="Times New Roman"/>
                <w:sz w:val="28"/>
                <w:szCs w:val="28"/>
              </w:rPr>
              <w:t>105,6</w:t>
            </w:r>
          </w:p>
        </w:tc>
        <w:tc>
          <w:tcPr>
            <w:tcW w:w="1134" w:type="dxa"/>
          </w:tcPr>
          <w:p w14:paraId="482E2836" w14:textId="77777777" w:rsidR="00463E29" w:rsidRPr="008C281F" w:rsidRDefault="00463E29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281F">
              <w:rPr>
                <w:rFonts w:ascii="Times New Roman" w:hAnsi="Times New Roman" w:cs="Times New Roman"/>
                <w:sz w:val="28"/>
                <w:szCs w:val="28"/>
              </w:rPr>
              <w:t>0,05</w:t>
            </w:r>
          </w:p>
        </w:tc>
        <w:tc>
          <w:tcPr>
            <w:tcW w:w="850" w:type="dxa"/>
          </w:tcPr>
          <w:p w14:paraId="2DC97C74" w14:textId="77777777" w:rsidR="00463E29" w:rsidRPr="008C281F" w:rsidRDefault="00463E29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14:paraId="25B84A01" w14:textId="77777777" w:rsidR="00463E29" w:rsidRPr="008C281F" w:rsidRDefault="00463E29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281F">
              <w:rPr>
                <w:rFonts w:ascii="Times New Roman" w:hAnsi="Times New Roman" w:cs="Times New Roman"/>
                <w:sz w:val="28"/>
                <w:szCs w:val="28"/>
              </w:rPr>
              <w:t>14,8</w:t>
            </w:r>
          </w:p>
        </w:tc>
      </w:tr>
      <w:tr w:rsidR="00463E29" w:rsidRPr="008C281F" w14:paraId="499EE754" w14:textId="77777777" w:rsidTr="00F054C3">
        <w:tc>
          <w:tcPr>
            <w:tcW w:w="1668" w:type="dxa"/>
          </w:tcPr>
          <w:p w14:paraId="3D5B8AFF" w14:textId="77777777" w:rsidR="00463E29" w:rsidRPr="008C281F" w:rsidRDefault="00463E29" w:rsidP="00F054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281F">
              <w:rPr>
                <w:rFonts w:ascii="Times New Roman" w:hAnsi="Times New Roman" w:cs="Times New Roman"/>
                <w:sz w:val="28"/>
                <w:szCs w:val="28"/>
              </w:rPr>
              <w:t xml:space="preserve">       1</w:t>
            </w:r>
          </w:p>
        </w:tc>
        <w:tc>
          <w:tcPr>
            <w:tcW w:w="3118" w:type="dxa"/>
          </w:tcPr>
          <w:p w14:paraId="7BF030F9" w14:textId="77777777" w:rsidR="00463E29" w:rsidRPr="008C281F" w:rsidRDefault="00463E29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281F">
              <w:rPr>
                <w:rFonts w:ascii="Times New Roman" w:hAnsi="Times New Roman" w:cs="Times New Roman"/>
                <w:sz w:val="28"/>
                <w:szCs w:val="28"/>
              </w:rPr>
              <w:t>Хлеб пшеничный</w:t>
            </w:r>
          </w:p>
          <w:p w14:paraId="4893C694" w14:textId="77777777" w:rsidR="00463E29" w:rsidRPr="008C281F" w:rsidRDefault="00463E29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6835FAFF" w14:textId="77777777" w:rsidR="00463E29" w:rsidRPr="008C281F" w:rsidRDefault="00463E29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281F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134" w:type="dxa"/>
          </w:tcPr>
          <w:p w14:paraId="79EB03AA" w14:textId="77777777" w:rsidR="00463E29" w:rsidRPr="008C281F" w:rsidRDefault="00463E29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281F">
              <w:rPr>
                <w:rFonts w:ascii="Times New Roman" w:hAnsi="Times New Roman" w:cs="Times New Roman"/>
                <w:sz w:val="28"/>
                <w:szCs w:val="28"/>
              </w:rPr>
              <w:t>2,4</w:t>
            </w:r>
          </w:p>
        </w:tc>
        <w:tc>
          <w:tcPr>
            <w:tcW w:w="1276" w:type="dxa"/>
          </w:tcPr>
          <w:p w14:paraId="47F89AB3" w14:textId="77777777" w:rsidR="00463E29" w:rsidRPr="008C281F" w:rsidRDefault="00463E29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281F">
              <w:rPr>
                <w:rFonts w:ascii="Times New Roman" w:hAnsi="Times New Roman" w:cs="Times New Roman"/>
                <w:sz w:val="28"/>
                <w:szCs w:val="28"/>
              </w:rPr>
              <w:t>0,8</w:t>
            </w:r>
          </w:p>
        </w:tc>
        <w:tc>
          <w:tcPr>
            <w:tcW w:w="1134" w:type="dxa"/>
          </w:tcPr>
          <w:p w14:paraId="2753AE4E" w14:textId="77777777" w:rsidR="00463E29" w:rsidRPr="008C281F" w:rsidRDefault="00463E29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281F">
              <w:rPr>
                <w:rFonts w:ascii="Times New Roman" w:hAnsi="Times New Roman" w:cs="Times New Roman"/>
                <w:sz w:val="28"/>
                <w:szCs w:val="28"/>
              </w:rPr>
              <w:t>16,7</w:t>
            </w:r>
          </w:p>
        </w:tc>
        <w:tc>
          <w:tcPr>
            <w:tcW w:w="1843" w:type="dxa"/>
          </w:tcPr>
          <w:p w14:paraId="5052A1AE" w14:textId="77777777" w:rsidR="00463E29" w:rsidRPr="008C281F" w:rsidRDefault="00463E29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281F">
              <w:rPr>
                <w:rFonts w:ascii="Times New Roman" w:hAnsi="Times New Roman" w:cs="Times New Roman"/>
                <w:sz w:val="28"/>
                <w:szCs w:val="28"/>
              </w:rPr>
              <w:t>85,7</w:t>
            </w:r>
          </w:p>
        </w:tc>
        <w:tc>
          <w:tcPr>
            <w:tcW w:w="1134" w:type="dxa"/>
          </w:tcPr>
          <w:p w14:paraId="0D1164A9" w14:textId="77777777" w:rsidR="00463E29" w:rsidRPr="008C281F" w:rsidRDefault="00463E29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281F">
              <w:rPr>
                <w:rFonts w:ascii="Times New Roman" w:hAnsi="Times New Roman" w:cs="Times New Roman"/>
                <w:sz w:val="28"/>
                <w:szCs w:val="28"/>
              </w:rPr>
              <w:t>0,13</w:t>
            </w:r>
          </w:p>
        </w:tc>
        <w:tc>
          <w:tcPr>
            <w:tcW w:w="850" w:type="dxa"/>
          </w:tcPr>
          <w:p w14:paraId="6F4F4FB4" w14:textId="77777777" w:rsidR="00463E29" w:rsidRPr="008C281F" w:rsidRDefault="00463E29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14:paraId="50B1A1F4" w14:textId="77777777" w:rsidR="00463E29" w:rsidRPr="008C281F" w:rsidRDefault="00463E29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3E29" w:rsidRPr="008C281F" w14:paraId="4A79FC9A" w14:textId="77777777" w:rsidTr="00F054C3">
        <w:tc>
          <w:tcPr>
            <w:tcW w:w="1668" w:type="dxa"/>
          </w:tcPr>
          <w:p w14:paraId="701D6B9D" w14:textId="77777777" w:rsidR="00463E29" w:rsidRPr="008C281F" w:rsidRDefault="00463E29" w:rsidP="00F054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281F">
              <w:rPr>
                <w:rFonts w:ascii="Times New Roman" w:hAnsi="Times New Roman" w:cs="Times New Roman"/>
                <w:sz w:val="28"/>
                <w:szCs w:val="28"/>
              </w:rPr>
              <w:t xml:space="preserve">      368</w:t>
            </w:r>
          </w:p>
        </w:tc>
        <w:tc>
          <w:tcPr>
            <w:tcW w:w="3118" w:type="dxa"/>
          </w:tcPr>
          <w:p w14:paraId="33B647AB" w14:textId="77777777" w:rsidR="00463E29" w:rsidRPr="008C281F" w:rsidRDefault="00463E29" w:rsidP="00F054C3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28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Фрукты (яблоко)</w:t>
            </w:r>
          </w:p>
        </w:tc>
        <w:tc>
          <w:tcPr>
            <w:tcW w:w="1134" w:type="dxa"/>
          </w:tcPr>
          <w:p w14:paraId="72E838AB" w14:textId="77777777" w:rsidR="00463E29" w:rsidRPr="008C281F" w:rsidRDefault="00463E29" w:rsidP="00F054C3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28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134" w:type="dxa"/>
          </w:tcPr>
          <w:p w14:paraId="51D2F83F" w14:textId="77777777" w:rsidR="00463E29" w:rsidRPr="008C281F" w:rsidRDefault="00463E29" w:rsidP="00F054C3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28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0,4</w:t>
            </w:r>
          </w:p>
        </w:tc>
        <w:tc>
          <w:tcPr>
            <w:tcW w:w="1276" w:type="dxa"/>
          </w:tcPr>
          <w:p w14:paraId="258A7A1B" w14:textId="77777777" w:rsidR="00463E29" w:rsidRPr="008C281F" w:rsidRDefault="00463E29" w:rsidP="00F054C3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28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0,3</w:t>
            </w:r>
          </w:p>
        </w:tc>
        <w:tc>
          <w:tcPr>
            <w:tcW w:w="1134" w:type="dxa"/>
          </w:tcPr>
          <w:p w14:paraId="4C7B22E4" w14:textId="77777777" w:rsidR="00463E29" w:rsidRPr="008C281F" w:rsidRDefault="00463E29" w:rsidP="00F054C3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28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9,8</w:t>
            </w:r>
          </w:p>
        </w:tc>
        <w:tc>
          <w:tcPr>
            <w:tcW w:w="1843" w:type="dxa"/>
          </w:tcPr>
          <w:p w14:paraId="2AF670CD" w14:textId="77777777" w:rsidR="00463E29" w:rsidRPr="008C281F" w:rsidRDefault="00463E29" w:rsidP="00F054C3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28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41</w:t>
            </w:r>
          </w:p>
        </w:tc>
        <w:tc>
          <w:tcPr>
            <w:tcW w:w="1134" w:type="dxa"/>
          </w:tcPr>
          <w:p w14:paraId="4B52387F" w14:textId="77777777" w:rsidR="00463E29" w:rsidRPr="008C281F" w:rsidRDefault="00463E29" w:rsidP="00F054C3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14:paraId="2C4E39AD" w14:textId="77777777" w:rsidR="00463E29" w:rsidRPr="008C281F" w:rsidRDefault="00463E29" w:rsidP="00F054C3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</w:tcPr>
          <w:p w14:paraId="50077E02" w14:textId="77777777" w:rsidR="00463E29" w:rsidRPr="008C281F" w:rsidRDefault="00463E29" w:rsidP="00F054C3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28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</w:tr>
      <w:tr w:rsidR="00463E29" w:rsidRPr="008C281F" w14:paraId="1977B4CA" w14:textId="77777777" w:rsidTr="00F054C3">
        <w:tc>
          <w:tcPr>
            <w:tcW w:w="1668" w:type="dxa"/>
          </w:tcPr>
          <w:p w14:paraId="44DC6CAC" w14:textId="77777777" w:rsidR="00463E29" w:rsidRPr="008C281F" w:rsidRDefault="00463E29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14:paraId="5741DC53" w14:textId="77777777" w:rsidR="00463E29" w:rsidRPr="008C281F" w:rsidRDefault="00463E29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281F">
              <w:rPr>
                <w:rFonts w:ascii="Times New Roman" w:hAnsi="Times New Roman" w:cs="Times New Roman"/>
                <w:sz w:val="28"/>
                <w:szCs w:val="28"/>
              </w:rPr>
              <w:t>ИТОГО:</w:t>
            </w:r>
          </w:p>
          <w:p w14:paraId="14AE2DD4" w14:textId="77777777" w:rsidR="00463E29" w:rsidRPr="008C281F" w:rsidRDefault="00463E29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7920D10A" w14:textId="77777777" w:rsidR="00463E29" w:rsidRPr="008C281F" w:rsidRDefault="00463E29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7B006138" w14:textId="77777777" w:rsidR="00463E29" w:rsidRPr="008C281F" w:rsidRDefault="00463E29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20,46</w:t>
            </w:r>
          </w:p>
        </w:tc>
        <w:tc>
          <w:tcPr>
            <w:tcW w:w="1276" w:type="dxa"/>
          </w:tcPr>
          <w:p w14:paraId="589E9375" w14:textId="77777777" w:rsidR="00463E29" w:rsidRPr="008C281F" w:rsidRDefault="00463E29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18,38</w:t>
            </w:r>
          </w:p>
        </w:tc>
        <w:tc>
          <w:tcPr>
            <w:tcW w:w="1134" w:type="dxa"/>
          </w:tcPr>
          <w:p w14:paraId="568BE1EB" w14:textId="77777777" w:rsidR="00463E29" w:rsidRPr="008C281F" w:rsidRDefault="00463E29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11,76</w:t>
            </w:r>
          </w:p>
        </w:tc>
        <w:tc>
          <w:tcPr>
            <w:tcW w:w="1843" w:type="dxa"/>
          </w:tcPr>
          <w:p w14:paraId="4F66DC39" w14:textId="77777777" w:rsidR="00463E29" w:rsidRPr="008C281F" w:rsidRDefault="00463E29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657,21</w:t>
            </w:r>
          </w:p>
        </w:tc>
        <w:tc>
          <w:tcPr>
            <w:tcW w:w="1134" w:type="dxa"/>
          </w:tcPr>
          <w:p w14:paraId="381B471B" w14:textId="77777777" w:rsidR="00463E29" w:rsidRPr="008C281F" w:rsidRDefault="00463E29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14:paraId="0983ACD4" w14:textId="77777777" w:rsidR="00463E29" w:rsidRPr="008C281F" w:rsidRDefault="00463E29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14:paraId="1B8A0893" w14:textId="77777777" w:rsidR="00463E29" w:rsidRPr="008C281F" w:rsidRDefault="00463E29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05F6481" w14:textId="77777777" w:rsidR="00463E29" w:rsidRDefault="00463E29"/>
    <w:p w14:paraId="069F6868" w14:textId="77777777" w:rsidR="0012105E" w:rsidRDefault="0012105E"/>
    <w:tbl>
      <w:tblPr>
        <w:tblStyle w:val="a3"/>
        <w:tblpPr w:leftFromText="180" w:rightFromText="180" w:vertAnchor="text" w:horzAnchor="margin" w:tblpY="-311"/>
        <w:tblW w:w="14682" w:type="dxa"/>
        <w:tblLayout w:type="fixed"/>
        <w:tblLook w:val="0420" w:firstRow="1" w:lastRow="0" w:firstColumn="0" w:lastColumn="0" w:noHBand="0" w:noVBand="1"/>
      </w:tblPr>
      <w:tblGrid>
        <w:gridCol w:w="1756"/>
        <w:gridCol w:w="3131"/>
        <w:gridCol w:w="1193"/>
        <w:gridCol w:w="1083"/>
        <w:gridCol w:w="1242"/>
        <w:gridCol w:w="1347"/>
        <w:gridCol w:w="1849"/>
        <w:gridCol w:w="1312"/>
        <w:gridCol w:w="27"/>
        <w:gridCol w:w="848"/>
        <w:gridCol w:w="894"/>
      </w:tblGrid>
      <w:tr w:rsidR="0012105E" w:rsidRPr="00DF154B" w14:paraId="3A2171F2" w14:textId="77777777" w:rsidTr="0012105E">
        <w:tc>
          <w:tcPr>
            <w:tcW w:w="14682" w:type="dxa"/>
            <w:gridSpan w:val="11"/>
          </w:tcPr>
          <w:p w14:paraId="2C751275" w14:textId="77777777" w:rsidR="0012105E" w:rsidRDefault="0012105E" w:rsidP="00F054C3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lastRenderedPageBreak/>
              <w:t xml:space="preserve">                                                                                                                    </w:t>
            </w:r>
          </w:p>
          <w:p w14:paraId="2251E095" w14:textId="77777777" w:rsidR="0012105E" w:rsidRPr="0012105E" w:rsidRDefault="0012105E" w:rsidP="0012105E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63741C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 xml:space="preserve">                                                                   </w:t>
            </w: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 xml:space="preserve">         </w:t>
            </w:r>
            <w:r w:rsidRPr="0063741C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 xml:space="preserve"> 4 ДЕНЬ </w:t>
            </w:r>
          </w:p>
        </w:tc>
      </w:tr>
      <w:tr w:rsidR="0012105E" w14:paraId="6926697B" w14:textId="77777777" w:rsidTr="0012105E">
        <w:tc>
          <w:tcPr>
            <w:tcW w:w="14682" w:type="dxa"/>
            <w:gridSpan w:val="11"/>
          </w:tcPr>
          <w:p w14:paraId="301D2522" w14:textId="77777777" w:rsidR="0012105E" w:rsidRDefault="0012105E" w:rsidP="0012105E">
            <w:pPr>
              <w:ind w:right="-108"/>
              <w:rPr>
                <w:rFonts w:ascii="Times New Roman" w:hAnsi="Times New Roman" w:cs="Times New Roman"/>
              </w:rPr>
            </w:pPr>
          </w:p>
        </w:tc>
      </w:tr>
      <w:tr w:rsidR="0012105E" w:rsidRPr="0063741C" w14:paraId="52859CB7" w14:textId="77777777" w:rsidTr="0012105E">
        <w:tc>
          <w:tcPr>
            <w:tcW w:w="1756" w:type="dxa"/>
            <w:vMerge w:val="restart"/>
          </w:tcPr>
          <w:p w14:paraId="01A9959D" w14:textId="77777777" w:rsidR="0012105E" w:rsidRPr="0063741C" w:rsidRDefault="0012105E" w:rsidP="00F054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741C">
              <w:rPr>
                <w:rFonts w:ascii="Times New Roman" w:hAnsi="Times New Roman" w:cs="Times New Roman"/>
                <w:b/>
                <w:sz w:val="28"/>
                <w:szCs w:val="28"/>
              </w:rPr>
              <w:t>№ рецептуры</w:t>
            </w:r>
          </w:p>
        </w:tc>
        <w:tc>
          <w:tcPr>
            <w:tcW w:w="3131" w:type="dxa"/>
          </w:tcPr>
          <w:p w14:paraId="61DD5A29" w14:textId="77777777" w:rsidR="0012105E" w:rsidRPr="0063741C" w:rsidRDefault="0012105E" w:rsidP="00F054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741C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</w:t>
            </w:r>
          </w:p>
          <w:p w14:paraId="03D8C498" w14:textId="77777777" w:rsidR="0012105E" w:rsidRPr="0063741C" w:rsidRDefault="0012105E" w:rsidP="00F054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741C">
              <w:rPr>
                <w:rFonts w:ascii="Times New Roman" w:hAnsi="Times New Roman" w:cs="Times New Roman"/>
                <w:b/>
                <w:sz w:val="28"/>
                <w:szCs w:val="28"/>
              </w:rPr>
              <w:t>блюд</w:t>
            </w:r>
          </w:p>
        </w:tc>
        <w:tc>
          <w:tcPr>
            <w:tcW w:w="1193" w:type="dxa"/>
          </w:tcPr>
          <w:p w14:paraId="2DFAB72A" w14:textId="77777777" w:rsidR="0012105E" w:rsidRPr="0063741C" w:rsidRDefault="0012105E" w:rsidP="00F054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741C">
              <w:rPr>
                <w:rFonts w:ascii="Times New Roman" w:hAnsi="Times New Roman" w:cs="Times New Roman"/>
                <w:b/>
                <w:sz w:val="28"/>
                <w:szCs w:val="28"/>
              </w:rPr>
              <w:t>Масса, г</w:t>
            </w:r>
          </w:p>
        </w:tc>
        <w:tc>
          <w:tcPr>
            <w:tcW w:w="3672" w:type="dxa"/>
            <w:gridSpan w:val="3"/>
          </w:tcPr>
          <w:p w14:paraId="065185BA" w14:textId="77777777" w:rsidR="0012105E" w:rsidRPr="0063741C" w:rsidRDefault="0012105E" w:rsidP="00F054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741C">
              <w:rPr>
                <w:rFonts w:ascii="Times New Roman" w:hAnsi="Times New Roman" w:cs="Times New Roman"/>
                <w:b/>
                <w:sz w:val="28"/>
                <w:szCs w:val="28"/>
              </w:rPr>
              <w:t>Пищевые вещества</w:t>
            </w:r>
          </w:p>
        </w:tc>
        <w:tc>
          <w:tcPr>
            <w:tcW w:w="1849" w:type="dxa"/>
          </w:tcPr>
          <w:p w14:paraId="0083DE48" w14:textId="77777777" w:rsidR="0012105E" w:rsidRPr="0063741C" w:rsidRDefault="0012105E" w:rsidP="00F054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63741C">
              <w:rPr>
                <w:rFonts w:ascii="Times New Roman" w:hAnsi="Times New Roman" w:cs="Times New Roman"/>
                <w:b/>
                <w:sz w:val="28"/>
                <w:szCs w:val="28"/>
              </w:rPr>
              <w:t>Энергети-ческая</w:t>
            </w:r>
            <w:proofErr w:type="spellEnd"/>
            <w:r w:rsidRPr="0063741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ценность, ккал</w:t>
            </w:r>
          </w:p>
        </w:tc>
        <w:tc>
          <w:tcPr>
            <w:tcW w:w="3081" w:type="dxa"/>
            <w:gridSpan w:val="4"/>
          </w:tcPr>
          <w:p w14:paraId="5DF31BFD" w14:textId="77777777" w:rsidR="0012105E" w:rsidRPr="0063741C" w:rsidRDefault="0012105E" w:rsidP="00F054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741C">
              <w:rPr>
                <w:rFonts w:ascii="Times New Roman" w:hAnsi="Times New Roman" w:cs="Times New Roman"/>
                <w:b/>
                <w:sz w:val="28"/>
                <w:szCs w:val="28"/>
              </w:rPr>
              <w:t>Витамины, мг</w:t>
            </w:r>
          </w:p>
        </w:tc>
      </w:tr>
      <w:tr w:rsidR="0012105E" w:rsidRPr="0063741C" w14:paraId="4C2AE009" w14:textId="77777777" w:rsidTr="0012105E">
        <w:tc>
          <w:tcPr>
            <w:tcW w:w="1756" w:type="dxa"/>
            <w:vMerge/>
          </w:tcPr>
          <w:p w14:paraId="6AD9FBAF" w14:textId="77777777" w:rsidR="0012105E" w:rsidRPr="0063741C" w:rsidRDefault="0012105E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31" w:type="dxa"/>
          </w:tcPr>
          <w:p w14:paraId="4799554C" w14:textId="77777777" w:rsidR="0012105E" w:rsidRPr="0063741C" w:rsidRDefault="0012105E" w:rsidP="00F054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93" w:type="dxa"/>
          </w:tcPr>
          <w:p w14:paraId="606A0DAA" w14:textId="77777777" w:rsidR="0012105E" w:rsidRPr="0063741C" w:rsidRDefault="0012105E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3" w:type="dxa"/>
          </w:tcPr>
          <w:p w14:paraId="5F9B106B" w14:textId="77777777" w:rsidR="0012105E" w:rsidRPr="0063741C" w:rsidRDefault="0012105E" w:rsidP="00F054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741C">
              <w:rPr>
                <w:rFonts w:ascii="Times New Roman" w:hAnsi="Times New Roman" w:cs="Times New Roman"/>
                <w:b/>
                <w:sz w:val="28"/>
                <w:szCs w:val="28"/>
              </w:rPr>
              <w:t>Б</w:t>
            </w:r>
          </w:p>
        </w:tc>
        <w:tc>
          <w:tcPr>
            <w:tcW w:w="1242" w:type="dxa"/>
          </w:tcPr>
          <w:p w14:paraId="5AD1B4A8" w14:textId="77777777" w:rsidR="0012105E" w:rsidRPr="0063741C" w:rsidRDefault="0012105E" w:rsidP="00F054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741C">
              <w:rPr>
                <w:rFonts w:ascii="Times New Roman" w:hAnsi="Times New Roman" w:cs="Times New Roman"/>
                <w:b/>
                <w:sz w:val="28"/>
                <w:szCs w:val="28"/>
              </w:rPr>
              <w:t>Ж</w:t>
            </w:r>
          </w:p>
        </w:tc>
        <w:tc>
          <w:tcPr>
            <w:tcW w:w="1347" w:type="dxa"/>
          </w:tcPr>
          <w:p w14:paraId="3A0C7E6D" w14:textId="77777777" w:rsidR="0012105E" w:rsidRPr="0063741C" w:rsidRDefault="0012105E" w:rsidP="00F054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741C">
              <w:rPr>
                <w:rFonts w:ascii="Times New Roman" w:hAnsi="Times New Roman" w:cs="Times New Roman"/>
                <w:b/>
                <w:sz w:val="28"/>
                <w:szCs w:val="28"/>
              </w:rPr>
              <w:t>У</w:t>
            </w:r>
          </w:p>
        </w:tc>
        <w:tc>
          <w:tcPr>
            <w:tcW w:w="1849" w:type="dxa"/>
          </w:tcPr>
          <w:p w14:paraId="0C5AFCEF" w14:textId="77777777" w:rsidR="0012105E" w:rsidRPr="0063741C" w:rsidRDefault="0012105E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2" w:type="dxa"/>
          </w:tcPr>
          <w:p w14:paraId="19A60E6E" w14:textId="77777777" w:rsidR="0012105E" w:rsidRPr="0063741C" w:rsidRDefault="0012105E" w:rsidP="00F054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741C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r w:rsidRPr="0063741C"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  <w:t>1</w:t>
            </w:r>
          </w:p>
        </w:tc>
        <w:tc>
          <w:tcPr>
            <w:tcW w:w="875" w:type="dxa"/>
            <w:gridSpan w:val="2"/>
          </w:tcPr>
          <w:p w14:paraId="12844EE1" w14:textId="77777777" w:rsidR="0012105E" w:rsidRPr="0063741C" w:rsidRDefault="0012105E" w:rsidP="00F054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741C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</w:p>
        </w:tc>
        <w:tc>
          <w:tcPr>
            <w:tcW w:w="894" w:type="dxa"/>
          </w:tcPr>
          <w:p w14:paraId="78D2DB10" w14:textId="77777777" w:rsidR="0012105E" w:rsidRPr="0063741C" w:rsidRDefault="0012105E" w:rsidP="00F054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741C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</w:p>
        </w:tc>
      </w:tr>
      <w:tr w:rsidR="0012105E" w:rsidRPr="0063741C" w14:paraId="0C33B141" w14:textId="77777777" w:rsidTr="0012105E">
        <w:tc>
          <w:tcPr>
            <w:tcW w:w="1756" w:type="dxa"/>
            <w:tcBorders>
              <w:top w:val="single" w:sz="4" w:space="0" w:color="auto"/>
            </w:tcBorders>
          </w:tcPr>
          <w:p w14:paraId="23E1906A" w14:textId="77777777" w:rsidR="0012105E" w:rsidRPr="0063741C" w:rsidRDefault="0012105E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741C">
              <w:rPr>
                <w:rFonts w:ascii="Times New Roman" w:hAnsi="Times New Roman" w:cs="Times New Roman"/>
                <w:sz w:val="28"/>
                <w:szCs w:val="28"/>
              </w:rPr>
              <w:t>43 2017</w:t>
            </w:r>
          </w:p>
        </w:tc>
        <w:tc>
          <w:tcPr>
            <w:tcW w:w="3131" w:type="dxa"/>
            <w:tcBorders>
              <w:top w:val="single" w:sz="4" w:space="0" w:color="auto"/>
            </w:tcBorders>
          </w:tcPr>
          <w:p w14:paraId="1F6DEF80" w14:textId="77777777" w:rsidR="0012105E" w:rsidRPr="0063741C" w:rsidRDefault="0012105E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741C">
              <w:rPr>
                <w:rFonts w:ascii="Times New Roman" w:hAnsi="Times New Roman" w:cs="Times New Roman"/>
                <w:sz w:val="28"/>
                <w:szCs w:val="28"/>
              </w:rPr>
              <w:t xml:space="preserve">Салат из овощей </w:t>
            </w:r>
          </w:p>
        </w:tc>
        <w:tc>
          <w:tcPr>
            <w:tcW w:w="1193" w:type="dxa"/>
            <w:tcBorders>
              <w:top w:val="single" w:sz="4" w:space="0" w:color="auto"/>
            </w:tcBorders>
          </w:tcPr>
          <w:p w14:paraId="5789D5CB" w14:textId="77777777" w:rsidR="0012105E" w:rsidRPr="0063741C" w:rsidRDefault="0012105E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741C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083" w:type="dxa"/>
            <w:tcBorders>
              <w:top w:val="single" w:sz="4" w:space="0" w:color="auto"/>
            </w:tcBorders>
          </w:tcPr>
          <w:p w14:paraId="5DDBB3D9" w14:textId="77777777" w:rsidR="0012105E" w:rsidRPr="0063741C" w:rsidRDefault="0012105E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741C">
              <w:rPr>
                <w:rFonts w:ascii="Times New Roman" w:hAnsi="Times New Roman" w:cs="Times New Roman"/>
                <w:sz w:val="28"/>
                <w:szCs w:val="28"/>
              </w:rPr>
              <w:t>2,6</w:t>
            </w:r>
          </w:p>
        </w:tc>
        <w:tc>
          <w:tcPr>
            <w:tcW w:w="1242" w:type="dxa"/>
            <w:tcBorders>
              <w:top w:val="single" w:sz="4" w:space="0" w:color="auto"/>
            </w:tcBorders>
          </w:tcPr>
          <w:p w14:paraId="508F6346" w14:textId="77777777" w:rsidR="0012105E" w:rsidRPr="0063741C" w:rsidRDefault="0012105E" w:rsidP="00F054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741C">
              <w:rPr>
                <w:rFonts w:ascii="Times New Roman" w:hAnsi="Times New Roman" w:cs="Times New Roman"/>
                <w:sz w:val="28"/>
                <w:szCs w:val="28"/>
              </w:rPr>
              <w:t xml:space="preserve">    7,4</w:t>
            </w:r>
          </w:p>
        </w:tc>
        <w:tc>
          <w:tcPr>
            <w:tcW w:w="1347" w:type="dxa"/>
            <w:tcBorders>
              <w:top w:val="single" w:sz="4" w:space="0" w:color="auto"/>
            </w:tcBorders>
          </w:tcPr>
          <w:p w14:paraId="27E04D4C" w14:textId="77777777" w:rsidR="0012105E" w:rsidRPr="0063741C" w:rsidRDefault="0012105E" w:rsidP="001210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741C">
              <w:rPr>
                <w:rFonts w:ascii="Times New Roman" w:hAnsi="Times New Roman" w:cs="Times New Roman"/>
                <w:sz w:val="28"/>
                <w:szCs w:val="28"/>
              </w:rPr>
              <w:t>3,2</w:t>
            </w:r>
          </w:p>
        </w:tc>
        <w:tc>
          <w:tcPr>
            <w:tcW w:w="1849" w:type="dxa"/>
            <w:tcBorders>
              <w:top w:val="single" w:sz="4" w:space="0" w:color="auto"/>
            </w:tcBorders>
          </w:tcPr>
          <w:p w14:paraId="6302206B" w14:textId="77777777" w:rsidR="0012105E" w:rsidRPr="0063741C" w:rsidRDefault="0012105E" w:rsidP="001210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741C">
              <w:rPr>
                <w:rFonts w:ascii="Times New Roman" w:hAnsi="Times New Roman" w:cs="Times New Roman"/>
                <w:sz w:val="28"/>
                <w:szCs w:val="28"/>
              </w:rPr>
              <w:t>89,8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</w:tcBorders>
          </w:tcPr>
          <w:p w14:paraId="63A29178" w14:textId="77777777" w:rsidR="0012105E" w:rsidRPr="0063741C" w:rsidRDefault="0012105E" w:rsidP="001210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741C">
              <w:rPr>
                <w:rFonts w:ascii="Times New Roman" w:hAnsi="Times New Roman" w:cs="Times New Roman"/>
                <w:sz w:val="28"/>
                <w:szCs w:val="28"/>
              </w:rPr>
              <w:t>0,11</w:t>
            </w:r>
          </w:p>
        </w:tc>
        <w:tc>
          <w:tcPr>
            <w:tcW w:w="848" w:type="dxa"/>
            <w:tcBorders>
              <w:top w:val="single" w:sz="4" w:space="0" w:color="auto"/>
            </w:tcBorders>
          </w:tcPr>
          <w:p w14:paraId="6EB3984F" w14:textId="77777777" w:rsidR="0012105E" w:rsidRPr="0063741C" w:rsidRDefault="0012105E" w:rsidP="00F054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741C">
              <w:rPr>
                <w:rFonts w:ascii="Times New Roman" w:hAnsi="Times New Roman" w:cs="Times New Roman"/>
                <w:sz w:val="28"/>
                <w:szCs w:val="28"/>
              </w:rPr>
              <w:t>29,6</w:t>
            </w:r>
          </w:p>
        </w:tc>
        <w:tc>
          <w:tcPr>
            <w:tcW w:w="894" w:type="dxa"/>
            <w:tcBorders>
              <w:top w:val="single" w:sz="4" w:space="0" w:color="auto"/>
            </w:tcBorders>
          </w:tcPr>
          <w:p w14:paraId="7AE7083B" w14:textId="77777777" w:rsidR="0012105E" w:rsidRPr="0063741C" w:rsidRDefault="0012105E" w:rsidP="001210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741C">
              <w:rPr>
                <w:rFonts w:ascii="Times New Roman" w:hAnsi="Times New Roman" w:cs="Times New Roman"/>
                <w:sz w:val="28"/>
                <w:szCs w:val="28"/>
              </w:rPr>
              <w:t>23,77</w:t>
            </w:r>
          </w:p>
        </w:tc>
      </w:tr>
      <w:tr w:rsidR="0012105E" w:rsidRPr="0063741C" w14:paraId="4BA81664" w14:textId="77777777" w:rsidTr="0012105E">
        <w:trPr>
          <w:trHeight w:val="776"/>
        </w:trPr>
        <w:tc>
          <w:tcPr>
            <w:tcW w:w="1756" w:type="dxa"/>
          </w:tcPr>
          <w:p w14:paraId="3623BACB" w14:textId="77777777" w:rsidR="0012105E" w:rsidRPr="0063741C" w:rsidRDefault="0012105E" w:rsidP="00F054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741C">
              <w:rPr>
                <w:rFonts w:ascii="Times New Roman" w:hAnsi="Times New Roman" w:cs="Times New Roman"/>
                <w:sz w:val="28"/>
                <w:szCs w:val="28"/>
              </w:rPr>
              <w:t xml:space="preserve">       39,1</w:t>
            </w:r>
          </w:p>
        </w:tc>
        <w:tc>
          <w:tcPr>
            <w:tcW w:w="3131" w:type="dxa"/>
          </w:tcPr>
          <w:p w14:paraId="13C1CFB8" w14:textId="77777777" w:rsidR="0012105E" w:rsidRPr="0063741C" w:rsidRDefault="0012105E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741C">
              <w:rPr>
                <w:rFonts w:ascii="Times New Roman" w:hAnsi="Times New Roman" w:cs="Times New Roman"/>
                <w:sz w:val="28"/>
                <w:szCs w:val="28"/>
              </w:rPr>
              <w:t>Суп картофельный с чечевицей</w:t>
            </w:r>
          </w:p>
        </w:tc>
        <w:tc>
          <w:tcPr>
            <w:tcW w:w="1193" w:type="dxa"/>
          </w:tcPr>
          <w:p w14:paraId="0D4A94BF" w14:textId="77777777" w:rsidR="0012105E" w:rsidRPr="0063741C" w:rsidRDefault="0012105E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741C">
              <w:rPr>
                <w:rFonts w:ascii="Times New Roman" w:hAnsi="Times New Roman" w:cs="Times New Roman"/>
                <w:sz w:val="28"/>
                <w:szCs w:val="28"/>
              </w:rPr>
              <w:t>250</w:t>
            </w:r>
          </w:p>
        </w:tc>
        <w:tc>
          <w:tcPr>
            <w:tcW w:w="1083" w:type="dxa"/>
          </w:tcPr>
          <w:p w14:paraId="01392122" w14:textId="77777777" w:rsidR="0012105E" w:rsidRPr="0063741C" w:rsidRDefault="0012105E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741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42" w:type="dxa"/>
          </w:tcPr>
          <w:p w14:paraId="07B8BC3E" w14:textId="77777777" w:rsidR="0012105E" w:rsidRPr="0063741C" w:rsidRDefault="0012105E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741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347" w:type="dxa"/>
          </w:tcPr>
          <w:p w14:paraId="551A546A" w14:textId="77777777" w:rsidR="0012105E" w:rsidRPr="0063741C" w:rsidRDefault="0012105E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741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49" w:type="dxa"/>
          </w:tcPr>
          <w:p w14:paraId="6E254D32" w14:textId="77777777" w:rsidR="0012105E" w:rsidRPr="0063741C" w:rsidRDefault="0012105E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741C">
              <w:rPr>
                <w:rFonts w:ascii="Times New Roman" w:hAnsi="Times New Roman" w:cs="Times New Roman"/>
                <w:sz w:val="28"/>
                <w:szCs w:val="28"/>
              </w:rPr>
              <w:t>127</w:t>
            </w:r>
          </w:p>
        </w:tc>
        <w:tc>
          <w:tcPr>
            <w:tcW w:w="1339" w:type="dxa"/>
            <w:gridSpan w:val="2"/>
          </w:tcPr>
          <w:p w14:paraId="280F61DD" w14:textId="77777777" w:rsidR="0012105E" w:rsidRPr="0063741C" w:rsidRDefault="0012105E" w:rsidP="00F054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8" w:type="dxa"/>
          </w:tcPr>
          <w:p w14:paraId="712A27EF" w14:textId="77777777" w:rsidR="0012105E" w:rsidRPr="0063741C" w:rsidRDefault="0012105E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4" w:type="dxa"/>
          </w:tcPr>
          <w:p w14:paraId="794AF50E" w14:textId="77777777" w:rsidR="0012105E" w:rsidRPr="0063741C" w:rsidRDefault="0012105E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741C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12105E" w:rsidRPr="007C4B4F" w14:paraId="3E5C1E94" w14:textId="77777777" w:rsidTr="0012105E">
        <w:tc>
          <w:tcPr>
            <w:tcW w:w="1756" w:type="dxa"/>
          </w:tcPr>
          <w:p w14:paraId="0A6FE15C" w14:textId="77777777" w:rsidR="0012105E" w:rsidRPr="007C4B4F" w:rsidRDefault="0012105E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4B4F">
              <w:rPr>
                <w:rFonts w:ascii="Times New Roman" w:hAnsi="Times New Roman" w:cs="Times New Roman"/>
                <w:sz w:val="28"/>
                <w:szCs w:val="28"/>
              </w:rPr>
              <w:t>303</w:t>
            </w:r>
          </w:p>
        </w:tc>
        <w:tc>
          <w:tcPr>
            <w:tcW w:w="3131" w:type="dxa"/>
          </w:tcPr>
          <w:p w14:paraId="01253089" w14:textId="77777777" w:rsidR="0012105E" w:rsidRPr="007C4B4F" w:rsidRDefault="0012105E" w:rsidP="001210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4B4F">
              <w:rPr>
                <w:rFonts w:ascii="Times New Roman" w:hAnsi="Times New Roman" w:cs="Times New Roman"/>
                <w:sz w:val="28"/>
                <w:szCs w:val="28"/>
              </w:rPr>
              <w:t>Каша перловая</w:t>
            </w:r>
          </w:p>
        </w:tc>
        <w:tc>
          <w:tcPr>
            <w:tcW w:w="1193" w:type="dxa"/>
          </w:tcPr>
          <w:p w14:paraId="0AC3AE65" w14:textId="77777777" w:rsidR="0012105E" w:rsidRPr="007C4B4F" w:rsidRDefault="0012105E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4B4F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1083" w:type="dxa"/>
          </w:tcPr>
          <w:p w14:paraId="10061C22" w14:textId="77777777" w:rsidR="0012105E" w:rsidRPr="007C4B4F" w:rsidRDefault="0012105E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4B4F">
              <w:rPr>
                <w:rFonts w:ascii="Times New Roman" w:hAnsi="Times New Roman" w:cs="Times New Roman"/>
                <w:sz w:val="28"/>
                <w:szCs w:val="28"/>
              </w:rPr>
              <w:t>3,02</w:t>
            </w:r>
          </w:p>
        </w:tc>
        <w:tc>
          <w:tcPr>
            <w:tcW w:w="1242" w:type="dxa"/>
          </w:tcPr>
          <w:p w14:paraId="5571EF3F" w14:textId="77777777" w:rsidR="0012105E" w:rsidRPr="007C4B4F" w:rsidRDefault="0012105E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4B4F">
              <w:rPr>
                <w:rFonts w:ascii="Times New Roman" w:hAnsi="Times New Roman" w:cs="Times New Roman"/>
                <w:sz w:val="28"/>
                <w:szCs w:val="28"/>
              </w:rPr>
              <w:t>4,16</w:t>
            </w:r>
          </w:p>
        </w:tc>
        <w:tc>
          <w:tcPr>
            <w:tcW w:w="1347" w:type="dxa"/>
          </w:tcPr>
          <w:p w14:paraId="0EF43080" w14:textId="77777777" w:rsidR="0012105E" w:rsidRPr="007C4B4F" w:rsidRDefault="0012105E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4B4F">
              <w:rPr>
                <w:rFonts w:ascii="Times New Roman" w:hAnsi="Times New Roman" w:cs="Times New Roman"/>
                <w:sz w:val="28"/>
                <w:szCs w:val="28"/>
              </w:rPr>
              <w:t>21,36</w:t>
            </w:r>
          </w:p>
        </w:tc>
        <w:tc>
          <w:tcPr>
            <w:tcW w:w="1849" w:type="dxa"/>
          </w:tcPr>
          <w:p w14:paraId="48F549CF" w14:textId="77777777" w:rsidR="0012105E" w:rsidRPr="007C4B4F" w:rsidRDefault="0012105E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4B4F">
              <w:rPr>
                <w:rFonts w:ascii="Times New Roman" w:hAnsi="Times New Roman" w:cs="Times New Roman"/>
                <w:sz w:val="28"/>
                <w:szCs w:val="28"/>
              </w:rPr>
              <w:t>135</w:t>
            </w:r>
          </w:p>
        </w:tc>
        <w:tc>
          <w:tcPr>
            <w:tcW w:w="1339" w:type="dxa"/>
            <w:gridSpan w:val="2"/>
          </w:tcPr>
          <w:p w14:paraId="051D6398" w14:textId="77777777" w:rsidR="0012105E" w:rsidRPr="007C4B4F" w:rsidRDefault="0012105E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4B4F">
              <w:rPr>
                <w:rFonts w:ascii="Times New Roman" w:hAnsi="Times New Roman" w:cs="Times New Roman"/>
                <w:sz w:val="28"/>
                <w:szCs w:val="28"/>
              </w:rPr>
              <w:t>0,41</w:t>
            </w:r>
          </w:p>
        </w:tc>
        <w:tc>
          <w:tcPr>
            <w:tcW w:w="848" w:type="dxa"/>
          </w:tcPr>
          <w:p w14:paraId="53826614" w14:textId="77777777" w:rsidR="0012105E" w:rsidRPr="007C4B4F" w:rsidRDefault="0012105E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4B4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94" w:type="dxa"/>
            <w:tcBorders>
              <w:top w:val="nil"/>
            </w:tcBorders>
          </w:tcPr>
          <w:p w14:paraId="4C92FF62" w14:textId="77777777" w:rsidR="0012105E" w:rsidRPr="007C4B4F" w:rsidRDefault="0012105E" w:rsidP="00F054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4B4F">
              <w:rPr>
                <w:rFonts w:ascii="Times New Roman" w:hAnsi="Times New Roman" w:cs="Times New Roman"/>
                <w:sz w:val="28"/>
                <w:szCs w:val="28"/>
              </w:rPr>
              <w:t xml:space="preserve">   0</w:t>
            </w:r>
          </w:p>
        </w:tc>
      </w:tr>
      <w:tr w:rsidR="0012105E" w:rsidRPr="0063741C" w14:paraId="445642A4" w14:textId="77777777" w:rsidTr="0012105E">
        <w:tc>
          <w:tcPr>
            <w:tcW w:w="1756" w:type="dxa"/>
          </w:tcPr>
          <w:p w14:paraId="6F0DF4A5" w14:textId="77777777" w:rsidR="0012105E" w:rsidRPr="0063741C" w:rsidRDefault="0012105E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741C">
              <w:rPr>
                <w:rFonts w:ascii="Times New Roman" w:hAnsi="Times New Roman" w:cs="Times New Roman"/>
                <w:sz w:val="28"/>
                <w:szCs w:val="28"/>
              </w:rPr>
              <w:t>277</w:t>
            </w:r>
          </w:p>
        </w:tc>
        <w:tc>
          <w:tcPr>
            <w:tcW w:w="3131" w:type="dxa"/>
          </w:tcPr>
          <w:p w14:paraId="056F58D4" w14:textId="77777777" w:rsidR="0012105E" w:rsidRPr="0063741C" w:rsidRDefault="0012105E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741C">
              <w:rPr>
                <w:rFonts w:ascii="Times New Roman" w:hAnsi="Times New Roman" w:cs="Times New Roman"/>
                <w:sz w:val="28"/>
                <w:szCs w:val="28"/>
              </w:rPr>
              <w:t>Гуляш из отварной говядины</w:t>
            </w:r>
          </w:p>
        </w:tc>
        <w:tc>
          <w:tcPr>
            <w:tcW w:w="1193" w:type="dxa"/>
          </w:tcPr>
          <w:p w14:paraId="1BAF6C4C" w14:textId="77777777" w:rsidR="0012105E" w:rsidRPr="0063741C" w:rsidRDefault="0012105E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741C"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1083" w:type="dxa"/>
          </w:tcPr>
          <w:p w14:paraId="33DA6AB0" w14:textId="77777777" w:rsidR="0012105E" w:rsidRPr="0063741C" w:rsidRDefault="0012105E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741C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242" w:type="dxa"/>
          </w:tcPr>
          <w:p w14:paraId="5D3BBBED" w14:textId="77777777" w:rsidR="0012105E" w:rsidRPr="0063741C" w:rsidRDefault="0012105E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741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347" w:type="dxa"/>
          </w:tcPr>
          <w:p w14:paraId="57A552B4" w14:textId="77777777" w:rsidR="0012105E" w:rsidRPr="0063741C" w:rsidRDefault="0012105E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741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849" w:type="dxa"/>
          </w:tcPr>
          <w:p w14:paraId="7C62BAE6" w14:textId="77777777" w:rsidR="0012105E" w:rsidRPr="0063741C" w:rsidRDefault="0012105E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741C">
              <w:rPr>
                <w:rFonts w:ascii="Times New Roman" w:hAnsi="Times New Roman" w:cs="Times New Roman"/>
                <w:sz w:val="28"/>
                <w:szCs w:val="28"/>
              </w:rPr>
              <w:t>162</w:t>
            </w:r>
          </w:p>
        </w:tc>
        <w:tc>
          <w:tcPr>
            <w:tcW w:w="1339" w:type="dxa"/>
            <w:gridSpan w:val="2"/>
          </w:tcPr>
          <w:p w14:paraId="72A8FEE4" w14:textId="77777777" w:rsidR="0012105E" w:rsidRPr="0063741C" w:rsidRDefault="0012105E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741C">
              <w:rPr>
                <w:rFonts w:ascii="Times New Roman" w:hAnsi="Times New Roman" w:cs="Times New Roman"/>
                <w:sz w:val="28"/>
                <w:szCs w:val="28"/>
              </w:rPr>
              <w:t>0,17</w:t>
            </w:r>
          </w:p>
        </w:tc>
        <w:tc>
          <w:tcPr>
            <w:tcW w:w="848" w:type="dxa"/>
          </w:tcPr>
          <w:p w14:paraId="58475C0D" w14:textId="77777777" w:rsidR="0012105E" w:rsidRPr="0063741C" w:rsidRDefault="0012105E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4" w:type="dxa"/>
          </w:tcPr>
          <w:p w14:paraId="44A335DD" w14:textId="77777777" w:rsidR="0012105E" w:rsidRPr="0063741C" w:rsidRDefault="0012105E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105E" w:rsidRPr="0063741C" w14:paraId="49573FFF" w14:textId="77777777" w:rsidTr="0012105E">
        <w:tc>
          <w:tcPr>
            <w:tcW w:w="1756" w:type="dxa"/>
          </w:tcPr>
          <w:p w14:paraId="3C4761DF" w14:textId="77777777" w:rsidR="0012105E" w:rsidRPr="0063741C" w:rsidRDefault="0012105E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741C">
              <w:rPr>
                <w:rFonts w:ascii="Times New Roman" w:hAnsi="Times New Roman" w:cs="Times New Roman"/>
                <w:sz w:val="28"/>
                <w:szCs w:val="28"/>
              </w:rPr>
              <w:t>391</w:t>
            </w:r>
          </w:p>
        </w:tc>
        <w:tc>
          <w:tcPr>
            <w:tcW w:w="3131" w:type="dxa"/>
          </w:tcPr>
          <w:p w14:paraId="19828F1E" w14:textId="77777777" w:rsidR="0012105E" w:rsidRPr="0063741C" w:rsidRDefault="0012105E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741C">
              <w:rPr>
                <w:rFonts w:ascii="Times New Roman" w:hAnsi="Times New Roman" w:cs="Times New Roman"/>
                <w:sz w:val="28"/>
                <w:szCs w:val="28"/>
              </w:rPr>
              <w:t>Чай с лимоном</w:t>
            </w:r>
          </w:p>
        </w:tc>
        <w:tc>
          <w:tcPr>
            <w:tcW w:w="1193" w:type="dxa"/>
          </w:tcPr>
          <w:p w14:paraId="40B922FA" w14:textId="77777777" w:rsidR="0012105E" w:rsidRPr="0063741C" w:rsidRDefault="0012105E" w:rsidP="001210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741C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083" w:type="dxa"/>
          </w:tcPr>
          <w:p w14:paraId="197FA9B0" w14:textId="77777777" w:rsidR="0012105E" w:rsidRPr="0063741C" w:rsidRDefault="0012105E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741C">
              <w:rPr>
                <w:rFonts w:ascii="Times New Roman" w:hAnsi="Times New Roman" w:cs="Times New Roman"/>
                <w:sz w:val="28"/>
                <w:szCs w:val="28"/>
              </w:rPr>
              <w:t>0,2</w:t>
            </w:r>
          </w:p>
        </w:tc>
        <w:tc>
          <w:tcPr>
            <w:tcW w:w="1242" w:type="dxa"/>
          </w:tcPr>
          <w:p w14:paraId="519D88BF" w14:textId="77777777" w:rsidR="0012105E" w:rsidRPr="0063741C" w:rsidRDefault="0012105E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741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347" w:type="dxa"/>
          </w:tcPr>
          <w:p w14:paraId="2393EFFD" w14:textId="77777777" w:rsidR="0012105E" w:rsidRPr="0063741C" w:rsidRDefault="0012105E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741C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849" w:type="dxa"/>
          </w:tcPr>
          <w:p w14:paraId="7D6A8643" w14:textId="77777777" w:rsidR="0012105E" w:rsidRPr="0063741C" w:rsidRDefault="0012105E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741C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1339" w:type="dxa"/>
            <w:gridSpan w:val="2"/>
          </w:tcPr>
          <w:p w14:paraId="7AADB1DF" w14:textId="77777777" w:rsidR="0012105E" w:rsidRPr="0063741C" w:rsidRDefault="0012105E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8" w:type="dxa"/>
          </w:tcPr>
          <w:p w14:paraId="748DA9D3" w14:textId="77777777" w:rsidR="0012105E" w:rsidRPr="0063741C" w:rsidRDefault="0012105E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4" w:type="dxa"/>
          </w:tcPr>
          <w:p w14:paraId="79B9008E" w14:textId="77777777" w:rsidR="0012105E" w:rsidRPr="0063741C" w:rsidRDefault="0012105E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741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12105E" w:rsidRPr="0063741C" w14:paraId="7293F88E" w14:textId="77777777" w:rsidTr="0012105E">
        <w:trPr>
          <w:trHeight w:val="605"/>
        </w:trPr>
        <w:tc>
          <w:tcPr>
            <w:tcW w:w="1756" w:type="dxa"/>
          </w:tcPr>
          <w:p w14:paraId="333EEF95" w14:textId="77777777" w:rsidR="0012105E" w:rsidRPr="0063741C" w:rsidRDefault="0012105E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31" w:type="dxa"/>
          </w:tcPr>
          <w:p w14:paraId="1079E7B8" w14:textId="77777777" w:rsidR="0012105E" w:rsidRPr="0063741C" w:rsidRDefault="0012105E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741C">
              <w:rPr>
                <w:rFonts w:ascii="Times New Roman" w:hAnsi="Times New Roman" w:cs="Times New Roman"/>
                <w:sz w:val="28"/>
                <w:szCs w:val="28"/>
              </w:rPr>
              <w:t xml:space="preserve">Зефир </w:t>
            </w:r>
            <w:proofErr w:type="spellStart"/>
            <w:r w:rsidRPr="0063741C">
              <w:rPr>
                <w:rFonts w:ascii="Times New Roman" w:hAnsi="Times New Roman" w:cs="Times New Roman"/>
                <w:sz w:val="28"/>
                <w:szCs w:val="28"/>
              </w:rPr>
              <w:t>пром</w:t>
            </w:r>
            <w:proofErr w:type="spellEnd"/>
            <w:r w:rsidRPr="0063741C">
              <w:rPr>
                <w:rFonts w:ascii="Times New Roman" w:hAnsi="Times New Roman" w:cs="Times New Roman"/>
                <w:sz w:val="28"/>
                <w:szCs w:val="28"/>
              </w:rPr>
              <w:t>. производства</w:t>
            </w:r>
          </w:p>
        </w:tc>
        <w:tc>
          <w:tcPr>
            <w:tcW w:w="1193" w:type="dxa"/>
          </w:tcPr>
          <w:p w14:paraId="2FBB475A" w14:textId="77777777" w:rsidR="0012105E" w:rsidRPr="0063741C" w:rsidRDefault="0012105E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741C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083" w:type="dxa"/>
          </w:tcPr>
          <w:p w14:paraId="3EAD0271" w14:textId="77777777" w:rsidR="0012105E" w:rsidRPr="0063741C" w:rsidRDefault="0012105E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741C">
              <w:rPr>
                <w:rFonts w:ascii="Times New Roman" w:hAnsi="Times New Roman" w:cs="Times New Roman"/>
                <w:sz w:val="28"/>
                <w:szCs w:val="28"/>
              </w:rPr>
              <w:t>0,05</w:t>
            </w:r>
          </w:p>
        </w:tc>
        <w:tc>
          <w:tcPr>
            <w:tcW w:w="1242" w:type="dxa"/>
          </w:tcPr>
          <w:p w14:paraId="0E436C1D" w14:textId="77777777" w:rsidR="0012105E" w:rsidRPr="0063741C" w:rsidRDefault="0012105E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7" w:type="dxa"/>
          </w:tcPr>
          <w:p w14:paraId="4B975DD1" w14:textId="77777777" w:rsidR="0012105E" w:rsidRPr="0063741C" w:rsidRDefault="0012105E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741C">
              <w:rPr>
                <w:rFonts w:ascii="Times New Roman" w:hAnsi="Times New Roman" w:cs="Times New Roman"/>
                <w:sz w:val="28"/>
                <w:szCs w:val="28"/>
              </w:rPr>
              <w:t>37,25</w:t>
            </w:r>
          </w:p>
        </w:tc>
        <w:tc>
          <w:tcPr>
            <w:tcW w:w="1849" w:type="dxa"/>
          </w:tcPr>
          <w:p w14:paraId="08F6E722" w14:textId="77777777" w:rsidR="0012105E" w:rsidRPr="0063741C" w:rsidRDefault="0012105E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741C">
              <w:rPr>
                <w:rFonts w:ascii="Times New Roman" w:hAnsi="Times New Roman" w:cs="Times New Roman"/>
                <w:sz w:val="28"/>
                <w:szCs w:val="28"/>
              </w:rPr>
              <w:t>192,5</w:t>
            </w:r>
          </w:p>
        </w:tc>
        <w:tc>
          <w:tcPr>
            <w:tcW w:w="1339" w:type="dxa"/>
            <w:gridSpan w:val="2"/>
          </w:tcPr>
          <w:p w14:paraId="030DAC6B" w14:textId="77777777" w:rsidR="0012105E" w:rsidRPr="0063741C" w:rsidRDefault="0012105E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8" w:type="dxa"/>
          </w:tcPr>
          <w:p w14:paraId="3E9C26AA" w14:textId="77777777" w:rsidR="0012105E" w:rsidRPr="0063741C" w:rsidRDefault="0012105E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4" w:type="dxa"/>
          </w:tcPr>
          <w:p w14:paraId="07841E88" w14:textId="77777777" w:rsidR="0012105E" w:rsidRPr="0063741C" w:rsidRDefault="0012105E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105E" w:rsidRPr="0063741C" w14:paraId="2CF9EFA8" w14:textId="77777777" w:rsidTr="0012105E">
        <w:trPr>
          <w:trHeight w:val="605"/>
        </w:trPr>
        <w:tc>
          <w:tcPr>
            <w:tcW w:w="1756" w:type="dxa"/>
          </w:tcPr>
          <w:p w14:paraId="31B365C9" w14:textId="77777777" w:rsidR="0012105E" w:rsidRPr="0063741C" w:rsidRDefault="0012105E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31" w:type="dxa"/>
          </w:tcPr>
          <w:p w14:paraId="4A548FC9" w14:textId="77777777" w:rsidR="0012105E" w:rsidRPr="0063741C" w:rsidRDefault="0012105E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741C">
              <w:rPr>
                <w:rFonts w:ascii="Times New Roman" w:hAnsi="Times New Roman" w:cs="Times New Roman"/>
                <w:sz w:val="28"/>
                <w:szCs w:val="28"/>
              </w:rPr>
              <w:t>Хлеб ржаной</w:t>
            </w:r>
          </w:p>
        </w:tc>
        <w:tc>
          <w:tcPr>
            <w:tcW w:w="1193" w:type="dxa"/>
          </w:tcPr>
          <w:p w14:paraId="291CDB9A" w14:textId="77777777" w:rsidR="0012105E" w:rsidRPr="0063741C" w:rsidRDefault="0012105E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741C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083" w:type="dxa"/>
          </w:tcPr>
          <w:p w14:paraId="532164A8" w14:textId="77777777" w:rsidR="0012105E" w:rsidRPr="0063741C" w:rsidRDefault="0012105E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741C">
              <w:rPr>
                <w:rFonts w:ascii="Times New Roman" w:hAnsi="Times New Roman" w:cs="Times New Roman"/>
                <w:sz w:val="28"/>
                <w:szCs w:val="28"/>
              </w:rPr>
              <w:t>2,64</w:t>
            </w:r>
          </w:p>
        </w:tc>
        <w:tc>
          <w:tcPr>
            <w:tcW w:w="1242" w:type="dxa"/>
          </w:tcPr>
          <w:p w14:paraId="431F6656" w14:textId="77777777" w:rsidR="0012105E" w:rsidRPr="0063741C" w:rsidRDefault="0012105E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741C">
              <w:rPr>
                <w:rFonts w:ascii="Times New Roman" w:hAnsi="Times New Roman" w:cs="Times New Roman"/>
                <w:sz w:val="28"/>
                <w:szCs w:val="28"/>
              </w:rPr>
              <w:t>0,48</w:t>
            </w:r>
          </w:p>
        </w:tc>
        <w:tc>
          <w:tcPr>
            <w:tcW w:w="1347" w:type="dxa"/>
          </w:tcPr>
          <w:p w14:paraId="26A5BAE6" w14:textId="77777777" w:rsidR="0012105E" w:rsidRPr="0063741C" w:rsidRDefault="0012105E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741C">
              <w:rPr>
                <w:rFonts w:ascii="Times New Roman" w:hAnsi="Times New Roman" w:cs="Times New Roman"/>
                <w:sz w:val="28"/>
                <w:szCs w:val="28"/>
              </w:rPr>
              <w:t>13,36</w:t>
            </w:r>
          </w:p>
        </w:tc>
        <w:tc>
          <w:tcPr>
            <w:tcW w:w="1849" w:type="dxa"/>
          </w:tcPr>
          <w:p w14:paraId="3EFFD23C" w14:textId="77777777" w:rsidR="0012105E" w:rsidRPr="0063741C" w:rsidRDefault="0012105E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741C">
              <w:rPr>
                <w:rFonts w:ascii="Times New Roman" w:hAnsi="Times New Roman" w:cs="Times New Roman"/>
                <w:sz w:val="28"/>
                <w:szCs w:val="28"/>
              </w:rPr>
              <w:t>69,6</w:t>
            </w:r>
          </w:p>
        </w:tc>
        <w:tc>
          <w:tcPr>
            <w:tcW w:w="1339" w:type="dxa"/>
            <w:gridSpan w:val="2"/>
          </w:tcPr>
          <w:p w14:paraId="773128FA" w14:textId="77777777" w:rsidR="0012105E" w:rsidRPr="0063741C" w:rsidRDefault="0012105E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741C">
              <w:rPr>
                <w:rFonts w:ascii="Times New Roman" w:hAnsi="Times New Roman" w:cs="Times New Roman"/>
                <w:sz w:val="28"/>
                <w:szCs w:val="28"/>
              </w:rPr>
              <w:t>11,6</w:t>
            </w:r>
          </w:p>
        </w:tc>
        <w:tc>
          <w:tcPr>
            <w:tcW w:w="848" w:type="dxa"/>
          </w:tcPr>
          <w:p w14:paraId="33FDEF37" w14:textId="77777777" w:rsidR="0012105E" w:rsidRPr="0063741C" w:rsidRDefault="0012105E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4" w:type="dxa"/>
          </w:tcPr>
          <w:p w14:paraId="2FCED624" w14:textId="77777777" w:rsidR="0012105E" w:rsidRPr="0063741C" w:rsidRDefault="0012105E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741C">
              <w:rPr>
                <w:rFonts w:ascii="Times New Roman" w:hAnsi="Times New Roman" w:cs="Times New Roman"/>
                <w:sz w:val="28"/>
                <w:szCs w:val="28"/>
              </w:rPr>
              <w:t>0,16</w:t>
            </w:r>
          </w:p>
        </w:tc>
      </w:tr>
      <w:tr w:rsidR="0012105E" w:rsidRPr="0063741C" w14:paraId="7E2DEC10" w14:textId="77777777" w:rsidTr="0012105E">
        <w:trPr>
          <w:trHeight w:val="258"/>
        </w:trPr>
        <w:tc>
          <w:tcPr>
            <w:tcW w:w="1756" w:type="dxa"/>
          </w:tcPr>
          <w:p w14:paraId="0B6BCBF0" w14:textId="77777777" w:rsidR="0012105E" w:rsidRPr="0063741C" w:rsidRDefault="0012105E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741C">
              <w:rPr>
                <w:rFonts w:ascii="Times New Roman" w:hAnsi="Times New Roman" w:cs="Times New Roman"/>
                <w:sz w:val="28"/>
                <w:szCs w:val="28"/>
              </w:rPr>
              <w:t>368</w:t>
            </w:r>
          </w:p>
        </w:tc>
        <w:tc>
          <w:tcPr>
            <w:tcW w:w="3131" w:type="dxa"/>
          </w:tcPr>
          <w:p w14:paraId="417B69BD" w14:textId="77777777" w:rsidR="0012105E" w:rsidRPr="0063741C" w:rsidRDefault="0012105E" w:rsidP="001210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741C">
              <w:rPr>
                <w:rFonts w:ascii="Times New Roman" w:hAnsi="Times New Roman" w:cs="Times New Roman"/>
                <w:sz w:val="28"/>
                <w:szCs w:val="28"/>
              </w:rPr>
              <w:t>Фрукты (Яблоко)</w:t>
            </w:r>
          </w:p>
        </w:tc>
        <w:tc>
          <w:tcPr>
            <w:tcW w:w="1193" w:type="dxa"/>
          </w:tcPr>
          <w:p w14:paraId="3694504D" w14:textId="77777777" w:rsidR="0012105E" w:rsidRPr="0063741C" w:rsidRDefault="0012105E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741C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083" w:type="dxa"/>
          </w:tcPr>
          <w:p w14:paraId="72D96F3D" w14:textId="77777777" w:rsidR="0012105E" w:rsidRPr="0063741C" w:rsidRDefault="0012105E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741C">
              <w:rPr>
                <w:rFonts w:ascii="Times New Roman" w:hAnsi="Times New Roman" w:cs="Times New Roman"/>
                <w:sz w:val="28"/>
                <w:szCs w:val="28"/>
              </w:rPr>
              <w:t>0,4</w:t>
            </w:r>
          </w:p>
        </w:tc>
        <w:tc>
          <w:tcPr>
            <w:tcW w:w="1242" w:type="dxa"/>
          </w:tcPr>
          <w:p w14:paraId="1A8D6C20" w14:textId="77777777" w:rsidR="0012105E" w:rsidRPr="0063741C" w:rsidRDefault="0012105E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741C">
              <w:rPr>
                <w:rFonts w:ascii="Times New Roman" w:hAnsi="Times New Roman" w:cs="Times New Roman"/>
                <w:sz w:val="28"/>
                <w:szCs w:val="28"/>
              </w:rPr>
              <w:t>0,3</w:t>
            </w:r>
          </w:p>
        </w:tc>
        <w:tc>
          <w:tcPr>
            <w:tcW w:w="1347" w:type="dxa"/>
          </w:tcPr>
          <w:p w14:paraId="3E79CFEE" w14:textId="77777777" w:rsidR="0012105E" w:rsidRPr="0063741C" w:rsidRDefault="0012105E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741C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849" w:type="dxa"/>
          </w:tcPr>
          <w:p w14:paraId="622AC22A" w14:textId="77777777" w:rsidR="0012105E" w:rsidRPr="0063741C" w:rsidRDefault="0012105E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741C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1339" w:type="dxa"/>
            <w:gridSpan w:val="2"/>
          </w:tcPr>
          <w:p w14:paraId="1D67A3E5" w14:textId="77777777" w:rsidR="0012105E" w:rsidRPr="0063741C" w:rsidRDefault="0012105E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8" w:type="dxa"/>
          </w:tcPr>
          <w:p w14:paraId="2C074B7B" w14:textId="77777777" w:rsidR="0012105E" w:rsidRPr="0063741C" w:rsidRDefault="0012105E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4" w:type="dxa"/>
          </w:tcPr>
          <w:p w14:paraId="2EE76582" w14:textId="77777777" w:rsidR="0012105E" w:rsidRPr="0063741C" w:rsidRDefault="0012105E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741C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12105E" w:rsidRPr="0063741C" w14:paraId="078DBA32" w14:textId="77777777" w:rsidTr="0012105E">
        <w:tc>
          <w:tcPr>
            <w:tcW w:w="1756" w:type="dxa"/>
          </w:tcPr>
          <w:p w14:paraId="42C618B9" w14:textId="77777777" w:rsidR="0012105E" w:rsidRPr="0063741C" w:rsidRDefault="0012105E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31" w:type="dxa"/>
          </w:tcPr>
          <w:p w14:paraId="44AF553D" w14:textId="77777777" w:rsidR="0012105E" w:rsidRPr="0063741C" w:rsidRDefault="0012105E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741C">
              <w:rPr>
                <w:rFonts w:ascii="Times New Roman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1193" w:type="dxa"/>
          </w:tcPr>
          <w:p w14:paraId="1565CB72" w14:textId="77777777" w:rsidR="0012105E" w:rsidRPr="0063741C" w:rsidRDefault="0012105E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3" w:type="dxa"/>
          </w:tcPr>
          <w:p w14:paraId="7D3A966C" w14:textId="77777777" w:rsidR="0012105E" w:rsidRPr="0063741C" w:rsidRDefault="0012105E" w:rsidP="00F054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229,1</w:t>
            </w:r>
          </w:p>
        </w:tc>
        <w:tc>
          <w:tcPr>
            <w:tcW w:w="1242" w:type="dxa"/>
          </w:tcPr>
          <w:p w14:paraId="4BA9AE69" w14:textId="77777777" w:rsidR="0012105E" w:rsidRPr="0063741C" w:rsidRDefault="0012105E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24,34</w:t>
            </w:r>
          </w:p>
        </w:tc>
        <w:tc>
          <w:tcPr>
            <w:tcW w:w="1347" w:type="dxa"/>
          </w:tcPr>
          <w:p w14:paraId="4794D1AE" w14:textId="77777777" w:rsidR="0012105E" w:rsidRPr="0063741C" w:rsidRDefault="0012105E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107,17</w:t>
            </w:r>
          </w:p>
        </w:tc>
        <w:tc>
          <w:tcPr>
            <w:tcW w:w="1849" w:type="dxa"/>
          </w:tcPr>
          <w:p w14:paraId="333CCA64" w14:textId="77777777" w:rsidR="0012105E" w:rsidRPr="0063741C" w:rsidRDefault="0012105E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859,9</w:t>
            </w:r>
          </w:p>
        </w:tc>
        <w:tc>
          <w:tcPr>
            <w:tcW w:w="1339" w:type="dxa"/>
            <w:gridSpan w:val="2"/>
          </w:tcPr>
          <w:p w14:paraId="3E2D316D" w14:textId="77777777" w:rsidR="0012105E" w:rsidRPr="0063741C" w:rsidRDefault="0012105E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8" w:type="dxa"/>
          </w:tcPr>
          <w:p w14:paraId="66CDE6EE" w14:textId="77777777" w:rsidR="0012105E" w:rsidRPr="0063741C" w:rsidRDefault="0012105E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4" w:type="dxa"/>
          </w:tcPr>
          <w:p w14:paraId="04212B7B" w14:textId="77777777" w:rsidR="0012105E" w:rsidRPr="0063741C" w:rsidRDefault="0012105E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tbl>
      <w:tblPr>
        <w:tblStyle w:val="a3"/>
        <w:tblpPr w:leftFromText="180" w:rightFromText="180" w:vertAnchor="page" w:horzAnchor="page" w:tblpX="613" w:tblpY="10231"/>
        <w:tblW w:w="13575" w:type="dxa"/>
        <w:tblLayout w:type="fixed"/>
        <w:tblLook w:val="0420" w:firstRow="1" w:lastRow="0" w:firstColumn="0" w:lastColumn="0" w:noHBand="0" w:noVBand="1"/>
      </w:tblPr>
      <w:tblGrid>
        <w:gridCol w:w="13575"/>
      </w:tblGrid>
      <w:tr w:rsidR="0012105E" w:rsidRPr="00DF154B" w14:paraId="7CF842DA" w14:textId="77777777" w:rsidTr="0012105E">
        <w:tc>
          <w:tcPr>
            <w:tcW w:w="13575" w:type="dxa"/>
          </w:tcPr>
          <w:p w14:paraId="632CBF98" w14:textId="77777777" w:rsidR="0012105E" w:rsidRDefault="0012105E" w:rsidP="0012105E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  <w:p w14:paraId="46BF033C" w14:textId="77777777" w:rsidR="0012105E" w:rsidRPr="00A409BB" w:rsidRDefault="0012105E" w:rsidP="0012105E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5</w:t>
            </w:r>
            <w:r w:rsidRPr="00A409BB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 xml:space="preserve"> ДЕНЬ </w:t>
            </w:r>
          </w:p>
          <w:p w14:paraId="28EBE68C" w14:textId="77777777" w:rsidR="0012105E" w:rsidRPr="00DF154B" w:rsidRDefault="0012105E" w:rsidP="0012105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2105E" w:rsidRPr="00DF154B" w14:paraId="655F66F5" w14:textId="77777777" w:rsidTr="0012105E">
        <w:tc>
          <w:tcPr>
            <w:tcW w:w="13575" w:type="dxa"/>
          </w:tcPr>
          <w:p w14:paraId="5B2995A9" w14:textId="77777777" w:rsidR="0012105E" w:rsidRDefault="0012105E" w:rsidP="0012105E">
            <w:pPr>
              <w:rPr>
                <w:rFonts w:ascii="Times New Roman" w:hAnsi="Times New Roman" w:cs="Times New Roman"/>
                <w:b/>
                <w:i/>
              </w:rPr>
            </w:pPr>
          </w:p>
        </w:tc>
      </w:tr>
    </w:tbl>
    <w:p w14:paraId="17FDBACB" w14:textId="77777777" w:rsidR="0012105E" w:rsidRDefault="00EA67F7">
      <w:r>
        <w:rPr>
          <w:noProof/>
          <w:sz w:val="28"/>
          <w:szCs w:val="28"/>
          <w:lang w:eastAsia="ru-RU"/>
        </w:rPr>
        <w:lastRenderedPageBreak/>
        <w:pict w14:anchorId="0FF473B8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45.1pt;margin-top:20.25pt;width:575.45pt;height:3.55pt;z-index:251658240;visibility:visible;mso-width-percent:790;mso-wrap-distance-left:14.4pt;mso-wrap-distance-right:14.4pt;mso-position-horizontal-relative:margin;mso-position-vertical-relative:page;mso-width-percent:79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" filled="f" stroked="f" strokeweight=".5pt">
            <v:textbox style="mso-next-textbox:#_x0000_s1026" inset="0,0,0,0">
              <w:txbxContent>
                <w:p w14:paraId="300801DB" w14:textId="77777777" w:rsidR="0012105E" w:rsidRDefault="0012105E" w:rsidP="0012105E">
                  <w:pPr>
                    <w:pStyle w:val="a4"/>
                    <w:spacing w:before="80" w:after="40"/>
                    <w:rPr>
                      <w:caps/>
                      <w:color w:val="4BACC6" w:themeColor="accent5"/>
                      <w:sz w:val="24"/>
                      <w:szCs w:val="24"/>
                    </w:rPr>
                  </w:pPr>
                </w:p>
              </w:txbxContent>
            </v:textbox>
            <w10:wrap type="square" anchorx="margin" anchory="page"/>
          </v:shape>
        </w:pict>
      </w:r>
    </w:p>
    <w:p w14:paraId="7BF3C5E6" w14:textId="77777777" w:rsidR="0012105E" w:rsidRDefault="0012105E"/>
    <w:p w14:paraId="51FC05AF" w14:textId="77777777" w:rsidR="0012105E" w:rsidRDefault="0012105E"/>
    <w:p w14:paraId="4C72F19A" w14:textId="77777777" w:rsidR="0012105E" w:rsidRDefault="0012105E"/>
    <w:tbl>
      <w:tblPr>
        <w:tblStyle w:val="1"/>
        <w:tblpPr w:leftFromText="180" w:rightFromText="180" w:vertAnchor="page" w:horzAnchor="margin" w:tblpX="-176" w:tblpY="1801"/>
        <w:tblW w:w="13575" w:type="dxa"/>
        <w:tblLayout w:type="fixed"/>
        <w:tblLook w:val="0420" w:firstRow="1" w:lastRow="0" w:firstColumn="0" w:lastColumn="0" w:noHBand="0" w:noVBand="1"/>
      </w:tblPr>
      <w:tblGrid>
        <w:gridCol w:w="1668"/>
        <w:gridCol w:w="2693"/>
        <w:gridCol w:w="1134"/>
        <w:gridCol w:w="992"/>
        <w:gridCol w:w="1134"/>
        <w:gridCol w:w="992"/>
        <w:gridCol w:w="2410"/>
        <w:gridCol w:w="851"/>
        <w:gridCol w:w="850"/>
        <w:gridCol w:w="851"/>
      </w:tblGrid>
      <w:tr w:rsidR="0012105E" w:rsidRPr="00A409BB" w14:paraId="5E7C632A" w14:textId="77777777" w:rsidTr="00F054C3">
        <w:tc>
          <w:tcPr>
            <w:tcW w:w="1668" w:type="dxa"/>
            <w:vMerge w:val="restart"/>
          </w:tcPr>
          <w:p w14:paraId="70AB716A" w14:textId="77777777" w:rsidR="0012105E" w:rsidRPr="00A409BB" w:rsidRDefault="0012105E" w:rsidP="00F054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09BB">
              <w:rPr>
                <w:rFonts w:ascii="Times New Roman" w:hAnsi="Times New Roman" w:cs="Times New Roman"/>
                <w:b/>
                <w:sz w:val="28"/>
                <w:szCs w:val="28"/>
              </w:rPr>
              <w:t>№ рецептуры</w:t>
            </w:r>
          </w:p>
        </w:tc>
        <w:tc>
          <w:tcPr>
            <w:tcW w:w="2693" w:type="dxa"/>
            <w:vMerge w:val="restart"/>
          </w:tcPr>
          <w:p w14:paraId="7C2AF2DB" w14:textId="77777777" w:rsidR="0012105E" w:rsidRPr="00A409BB" w:rsidRDefault="0012105E" w:rsidP="00F054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09BB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</w:t>
            </w:r>
          </w:p>
          <w:p w14:paraId="16B3A56F" w14:textId="77777777" w:rsidR="0012105E" w:rsidRPr="00A409BB" w:rsidRDefault="0012105E" w:rsidP="00F054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09BB">
              <w:rPr>
                <w:rFonts w:ascii="Times New Roman" w:hAnsi="Times New Roman" w:cs="Times New Roman"/>
                <w:b/>
                <w:sz w:val="28"/>
                <w:szCs w:val="28"/>
              </w:rPr>
              <w:t>блюд</w:t>
            </w:r>
          </w:p>
        </w:tc>
        <w:tc>
          <w:tcPr>
            <w:tcW w:w="1134" w:type="dxa"/>
            <w:vMerge w:val="restart"/>
          </w:tcPr>
          <w:p w14:paraId="04DE6021" w14:textId="77777777" w:rsidR="0012105E" w:rsidRPr="00A409BB" w:rsidRDefault="0012105E" w:rsidP="00F054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09BB">
              <w:rPr>
                <w:rFonts w:ascii="Times New Roman" w:hAnsi="Times New Roman" w:cs="Times New Roman"/>
                <w:b/>
                <w:sz w:val="28"/>
                <w:szCs w:val="28"/>
              </w:rPr>
              <w:t>Масса, г</w:t>
            </w:r>
          </w:p>
        </w:tc>
        <w:tc>
          <w:tcPr>
            <w:tcW w:w="3118" w:type="dxa"/>
            <w:gridSpan w:val="3"/>
          </w:tcPr>
          <w:p w14:paraId="621A8C6E" w14:textId="77777777" w:rsidR="0012105E" w:rsidRPr="00A409BB" w:rsidRDefault="0012105E" w:rsidP="00F054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09BB">
              <w:rPr>
                <w:rFonts w:ascii="Times New Roman" w:hAnsi="Times New Roman" w:cs="Times New Roman"/>
                <w:b/>
                <w:sz w:val="28"/>
                <w:szCs w:val="28"/>
              </w:rPr>
              <w:t>Пищевые вещества</w:t>
            </w:r>
          </w:p>
        </w:tc>
        <w:tc>
          <w:tcPr>
            <w:tcW w:w="2410" w:type="dxa"/>
            <w:vMerge w:val="restart"/>
          </w:tcPr>
          <w:p w14:paraId="2F8A4BE0" w14:textId="77777777" w:rsidR="0012105E" w:rsidRPr="00A409BB" w:rsidRDefault="0012105E" w:rsidP="00F054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09B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Энергетическая ценность, </w:t>
            </w:r>
          </w:p>
          <w:p w14:paraId="678DAA23" w14:textId="77777777" w:rsidR="0012105E" w:rsidRPr="00A409BB" w:rsidRDefault="0012105E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9BB">
              <w:rPr>
                <w:rFonts w:ascii="Times New Roman" w:hAnsi="Times New Roman" w:cs="Times New Roman"/>
                <w:b/>
                <w:sz w:val="28"/>
                <w:szCs w:val="28"/>
              </w:rPr>
              <w:t>ккал</w:t>
            </w:r>
          </w:p>
        </w:tc>
        <w:tc>
          <w:tcPr>
            <w:tcW w:w="2552" w:type="dxa"/>
            <w:gridSpan w:val="3"/>
          </w:tcPr>
          <w:p w14:paraId="40C4F1C8" w14:textId="77777777" w:rsidR="0012105E" w:rsidRPr="00A409BB" w:rsidRDefault="0012105E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9BB">
              <w:rPr>
                <w:rFonts w:ascii="Times New Roman" w:hAnsi="Times New Roman" w:cs="Times New Roman"/>
                <w:b/>
                <w:sz w:val="28"/>
                <w:szCs w:val="28"/>
              </w:rPr>
              <w:t>Витамины, мг</w:t>
            </w:r>
          </w:p>
        </w:tc>
      </w:tr>
      <w:tr w:rsidR="0012105E" w:rsidRPr="00A409BB" w14:paraId="2645FDA5" w14:textId="77777777" w:rsidTr="00F054C3">
        <w:tc>
          <w:tcPr>
            <w:tcW w:w="1668" w:type="dxa"/>
            <w:vMerge/>
          </w:tcPr>
          <w:p w14:paraId="64F53678" w14:textId="77777777" w:rsidR="0012105E" w:rsidRPr="00A409BB" w:rsidRDefault="0012105E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14:paraId="2E378F3C" w14:textId="77777777" w:rsidR="0012105E" w:rsidRPr="00A409BB" w:rsidRDefault="0012105E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14:paraId="247EAB05" w14:textId="77777777" w:rsidR="0012105E" w:rsidRPr="00A409BB" w:rsidRDefault="0012105E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2A739777" w14:textId="77777777" w:rsidR="0012105E" w:rsidRDefault="0012105E" w:rsidP="00F054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F866FFF" w14:textId="77777777" w:rsidR="0012105E" w:rsidRPr="00A409BB" w:rsidRDefault="0012105E" w:rsidP="00F054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09BB">
              <w:rPr>
                <w:rFonts w:ascii="Times New Roman" w:hAnsi="Times New Roman" w:cs="Times New Roman"/>
                <w:b/>
                <w:sz w:val="28"/>
                <w:szCs w:val="28"/>
              </w:rPr>
              <w:t>Б</w:t>
            </w:r>
          </w:p>
        </w:tc>
        <w:tc>
          <w:tcPr>
            <w:tcW w:w="1134" w:type="dxa"/>
          </w:tcPr>
          <w:p w14:paraId="53835337" w14:textId="77777777" w:rsidR="0012105E" w:rsidRPr="00A409BB" w:rsidRDefault="0012105E" w:rsidP="00F054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09BB">
              <w:rPr>
                <w:rFonts w:ascii="Times New Roman" w:hAnsi="Times New Roman" w:cs="Times New Roman"/>
                <w:b/>
                <w:sz w:val="28"/>
                <w:szCs w:val="28"/>
              </w:rPr>
              <w:t>Ж</w:t>
            </w:r>
          </w:p>
        </w:tc>
        <w:tc>
          <w:tcPr>
            <w:tcW w:w="992" w:type="dxa"/>
          </w:tcPr>
          <w:p w14:paraId="701C4D0E" w14:textId="77777777" w:rsidR="0012105E" w:rsidRPr="00A409BB" w:rsidRDefault="0012105E" w:rsidP="00F054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09BB">
              <w:rPr>
                <w:rFonts w:ascii="Times New Roman" w:hAnsi="Times New Roman" w:cs="Times New Roman"/>
                <w:b/>
                <w:sz w:val="28"/>
                <w:szCs w:val="28"/>
              </w:rPr>
              <w:t>У</w:t>
            </w:r>
          </w:p>
        </w:tc>
        <w:tc>
          <w:tcPr>
            <w:tcW w:w="2410" w:type="dxa"/>
            <w:vMerge/>
          </w:tcPr>
          <w:p w14:paraId="08C4F765" w14:textId="77777777" w:rsidR="0012105E" w:rsidRPr="00A409BB" w:rsidRDefault="0012105E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14:paraId="075380FD" w14:textId="77777777" w:rsidR="0012105E" w:rsidRPr="00A409BB" w:rsidRDefault="0012105E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9BB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r w:rsidRPr="00A409BB"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  <w:t>1</w:t>
            </w:r>
          </w:p>
        </w:tc>
        <w:tc>
          <w:tcPr>
            <w:tcW w:w="850" w:type="dxa"/>
          </w:tcPr>
          <w:p w14:paraId="29880C3B" w14:textId="77777777" w:rsidR="0012105E" w:rsidRPr="00A409BB" w:rsidRDefault="0012105E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9BB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</w:p>
        </w:tc>
        <w:tc>
          <w:tcPr>
            <w:tcW w:w="851" w:type="dxa"/>
          </w:tcPr>
          <w:p w14:paraId="6349EE40" w14:textId="77777777" w:rsidR="0012105E" w:rsidRPr="00A409BB" w:rsidRDefault="0012105E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9BB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</w:p>
        </w:tc>
      </w:tr>
    </w:tbl>
    <w:tbl>
      <w:tblPr>
        <w:tblStyle w:val="a3"/>
        <w:tblpPr w:leftFromText="180" w:rightFromText="180" w:vertAnchor="page" w:horzAnchor="margin" w:tblpX="-176" w:tblpY="2836"/>
        <w:tblW w:w="13540" w:type="dxa"/>
        <w:tblLayout w:type="fixed"/>
        <w:tblLook w:val="0420" w:firstRow="1" w:lastRow="0" w:firstColumn="0" w:lastColumn="0" w:noHBand="0" w:noVBand="1"/>
      </w:tblPr>
      <w:tblGrid>
        <w:gridCol w:w="1668"/>
        <w:gridCol w:w="2693"/>
        <w:gridCol w:w="1134"/>
        <w:gridCol w:w="958"/>
        <w:gridCol w:w="1134"/>
        <w:gridCol w:w="992"/>
        <w:gridCol w:w="2410"/>
        <w:gridCol w:w="850"/>
        <w:gridCol w:w="885"/>
        <w:gridCol w:w="816"/>
      </w:tblGrid>
      <w:tr w:rsidR="0012105E" w:rsidRPr="00A409BB" w14:paraId="4EF1CE49" w14:textId="77777777" w:rsidTr="00F054C3">
        <w:tc>
          <w:tcPr>
            <w:tcW w:w="1668" w:type="dxa"/>
          </w:tcPr>
          <w:p w14:paraId="66206819" w14:textId="77777777" w:rsidR="0012105E" w:rsidRPr="00A409BB" w:rsidRDefault="0012105E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4467A07" w14:textId="77777777" w:rsidR="0012105E" w:rsidRPr="00A409BB" w:rsidRDefault="0012105E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9BB">
              <w:rPr>
                <w:rFonts w:ascii="Times New Roman" w:hAnsi="Times New Roman" w:cs="Times New Roman"/>
                <w:sz w:val="28"/>
                <w:szCs w:val="28"/>
              </w:rPr>
              <w:t>14 2010</w:t>
            </w:r>
          </w:p>
        </w:tc>
        <w:tc>
          <w:tcPr>
            <w:tcW w:w="2693" w:type="dxa"/>
          </w:tcPr>
          <w:p w14:paraId="1EC40416" w14:textId="77777777" w:rsidR="0012105E" w:rsidRPr="00A409BB" w:rsidRDefault="0012105E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0DD738B" w14:textId="77777777" w:rsidR="0012105E" w:rsidRPr="00A409BB" w:rsidRDefault="0012105E" w:rsidP="001210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9BB">
              <w:rPr>
                <w:rFonts w:ascii="Times New Roman" w:hAnsi="Times New Roman" w:cs="Times New Roman"/>
                <w:sz w:val="28"/>
                <w:szCs w:val="28"/>
              </w:rPr>
              <w:t xml:space="preserve">Салат из свежих </w:t>
            </w:r>
          </w:p>
          <w:p w14:paraId="2AA67423" w14:textId="77777777" w:rsidR="0012105E" w:rsidRPr="00A409BB" w:rsidRDefault="0012105E" w:rsidP="001210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9BB">
              <w:rPr>
                <w:rFonts w:ascii="Times New Roman" w:hAnsi="Times New Roman" w:cs="Times New Roman"/>
                <w:sz w:val="28"/>
                <w:szCs w:val="28"/>
              </w:rPr>
              <w:t>помидоров</w:t>
            </w:r>
          </w:p>
        </w:tc>
        <w:tc>
          <w:tcPr>
            <w:tcW w:w="1134" w:type="dxa"/>
          </w:tcPr>
          <w:p w14:paraId="4EC237FC" w14:textId="77777777" w:rsidR="0012105E" w:rsidRPr="00A409BB" w:rsidRDefault="0012105E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BEA8D26" w14:textId="77777777" w:rsidR="0012105E" w:rsidRPr="00A409BB" w:rsidRDefault="0012105E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9BB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958" w:type="dxa"/>
          </w:tcPr>
          <w:p w14:paraId="4035B309" w14:textId="77777777" w:rsidR="0012105E" w:rsidRPr="00A409BB" w:rsidRDefault="0012105E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7223E01" w14:textId="77777777" w:rsidR="0012105E" w:rsidRPr="00A409BB" w:rsidRDefault="0012105E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9BB">
              <w:rPr>
                <w:rFonts w:ascii="Times New Roman" w:hAnsi="Times New Roman" w:cs="Times New Roman"/>
                <w:sz w:val="28"/>
                <w:szCs w:val="28"/>
              </w:rPr>
              <w:t>1,3</w:t>
            </w:r>
          </w:p>
        </w:tc>
        <w:tc>
          <w:tcPr>
            <w:tcW w:w="1134" w:type="dxa"/>
          </w:tcPr>
          <w:p w14:paraId="27B18F1F" w14:textId="77777777" w:rsidR="0012105E" w:rsidRPr="00A409BB" w:rsidRDefault="0012105E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1CC5B2C" w14:textId="77777777" w:rsidR="0012105E" w:rsidRPr="00A409BB" w:rsidRDefault="0012105E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9BB">
              <w:rPr>
                <w:rFonts w:ascii="Times New Roman" w:hAnsi="Times New Roman" w:cs="Times New Roman"/>
                <w:sz w:val="28"/>
                <w:szCs w:val="28"/>
              </w:rPr>
              <w:t>6,19</w:t>
            </w:r>
          </w:p>
        </w:tc>
        <w:tc>
          <w:tcPr>
            <w:tcW w:w="992" w:type="dxa"/>
          </w:tcPr>
          <w:p w14:paraId="77D288B0" w14:textId="77777777" w:rsidR="0012105E" w:rsidRPr="00A409BB" w:rsidRDefault="0012105E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2D2C2BE" w14:textId="77777777" w:rsidR="0012105E" w:rsidRPr="00A409BB" w:rsidRDefault="0012105E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9BB">
              <w:rPr>
                <w:rFonts w:ascii="Times New Roman" w:hAnsi="Times New Roman" w:cs="Times New Roman"/>
                <w:sz w:val="28"/>
                <w:szCs w:val="28"/>
              </w:rPr>
              <w:t>4,72</w:t>
            </w:r>
          </w:p>
        </w:tc>
        <w:tc>
          <w:tcPr>
            <w:tcW w:w="2410" w:type="dxa"/>
          </w:tcPr>
          <w:p w14:paraId="4A85E823" w14:textId="77777777" w:rsidR="0012105E" w:rsidRPr="00A409BB" w:rsidRDefault="0012105E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E275CE3" w14:textId="77777777" w:rsidR="0012105E" w:rsidRPr="00A409BB" w:rsidRDefault="0012105E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9BB">
              <w:rPr>
                <w:rFonts w:ascii="Times New Roman" w:hAnsi="Times New Roman" w:cs="Times New Roman"/>
                <w:sz w:val="28"/>
                <w:szCs w:val="28"/>
              </w:rPr>
              <w:t>79,6</w:t>
            </w:r>
          </w:p>
        </w:tc>
        <w:tc>
          <w:tcPr>
            <w:tcW w:w="850" w:type="dxa"/>
          </w:tcPr>
          <w:p w14:paraId="17231F99" w14:textId="77777777" w:rsidR="0012105E" w:rsidRPr="00A409BB" w:rsidRDefault="0012105E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97FEDB9" w14:textId="77777777" w:rsidR="0012105E" w:rsidRPr="00A409BB" w:rsidRDefault="0012105E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9BB">
              <w:rPr>
                <w:rFonts w:ascii="Times New Roman" w:hAnsi="Times New Roman" w:cs="Times New Roman"/>
                <w:sz w:val="28"/>
                <w:szCs w:val="28"/>
              </w:rPr>
              <w:t>0,06</w:t>
            </w:r>
          </w:p>
        </w:tc>
        <w:tc>
          <w:tcPr>
            <w:tcW w:w="885" w:type="dxa"/>
          </w:tcPr>
          <w:p w14:paraId="7BCFB46F" w14:textId="77777777" w:rsidR="0012105E" w:rsidRPr="00A409BB" w:rsidRDefault="0012105E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6" w:type="dxa"/>
          </w:tcPr>
          <w:p w14:paraId="6A4A0B8B" w14:textId="77777777" w:rsidR="0012105E" w:rsidRPr="00A409BB" w:rsidRDefault="0012105E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5A9D233" w14:textId="77777777" w:rsidR="0012105E" w:rsidRPr="00A409BB" w:rsidRDefault="0012105E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9BB">
              <w:rPr>
                <w:rFonts w:ascii="Times New Roman" w:hAnsi="Times New Roman" w:cs="Times New Roman"/>
                <w:sz w:val="28"/>
                <w:szCs w:val="28"/>
              </w:rPr>
              <w:t>20,48</w:t>
            </w:r>
          </w:p>
        </w:tc>
      </w:tr>
      <w:tr w:rsidR="0012105E" w:rsidRPr="00A409BB" w14:paraId="73E7FDE8" w14:textId="77777777" w:rsidTr="00F054C3">
        <w:tc>
          <w:tcPr>
            <w:tcW w:w="1668" w:type="dxa"/>
          </w:tcPr>
          <w:p w14:paraId="2D83A59B" w14:textId="77777777" w:rsidR="0012105E" w:rsidRPr="00A409BB" w:rsidRDefault="0012105E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9BB"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2693" w:type="dxa"/>
          </w:tcPr>
          <w:p w14:paraId="2E74F20B" w14:textId="77777777" w:rsidR="0012105E" w:rsidRPr="00A409BB" w:rsidRDefault="0012105E" w:rsidP="001210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9BB">
              <w:rPr>
                <w:rFonts w:ascii="Times New Roman" w:hAnsi="Times New Roman" w:cs="Times New Roman"/>
                <w:sz w:val="28"/>
                <w:szCs w:val="28"/>
              </w:rPr>
              <w:t xml:space="preserve">Суп рисовый </w:t>
            </w:r>
          </w:p>
        </w:tc>
        <w:tc>
          <w:tcPr>
            <w:tcW w:w="1134" w:type="dxa"/>
          </w:tcPr>
          <w:p w14:paraId="57765574" w14:textId="77777777" w:rsidR="0012105E" w:rsidRPr="00A409BB" w:rsidRDefault="0012105E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9BB">
              <w:rPr>
                <w:rFonts w:ascii="Times New Roman" w:hAnsi="Times New Roman" w:cs="Times New Roman"/>
                <w:sz w:val="28"/>
                <w:szCs w:val="28"/>
              </w:rPr>
              <w:t>250</w:t>
            </w:r>
          </w:p>
        </w:tc>
        <w:tc>
          <w:tcPr>
            <w:tcW w:w="958" w:type="dxa"/>
          </w:tcPr>
          <w:p w14:paraId="71B92B97" w14:textId="77777777" w:rsidR="0012105E" w:rsidRPr="00A409BB" w:rsidRDefault="0012105E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9B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14:paraId="67CA21A3" w14:textId="77777777" w:rsidR="0012105E" w:rsidRPr="00A409BB" w:rsidRDefault="0012105E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9B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92" w:type="dxa"/>
          </w:tcPr>
          <w:p w14:paraId="507945B4" w14:textId="77777777" w:rsidR="0012105E" w:rsidRPr="00A409BB" w:rsidRDefault="0012105E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9BB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410" w:type="dxa"/>
          </w:tcPr>
          <w:p w14:paraId="5773DBE9" w14:textId="77777777" w:rsidR="0012105E" w:rsidRPr="00A409BB" w:rsidRDefault="0012105E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9BB">
              <w:rPr>
                <w:rFonts w:ascii="Times New Roman" w:hAnsi="Times New Roman" w:cs="Times New Roman"/>
                <w:sz w:val="28"/>
                <w:szCs w:val="28"/>
              </w:rPr>
              <w:t>140</w:t>
            </w:r>
          </w:p>
        </w:tc>
        <w:tc>
          <w:tcPr>
            <w:tcW w:w="850" w:type="dxa"/>
          </w:tcPr>
          <w:p w14:paraId="12C86B77" w14:textId="77777777" w:rsidR="0012105E" w:rsidRPr="00A409BB" w:rsidRDefault="0012105E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9BB">
              <w:rPr>
                <w:rFonts w:ascii="Times New Roman" w:hAnsi="Times New Roman" w:cs="Times New Roman"/>
                <w:sz w:val="28"/>
                <w:szCs w:val="28"/>
              </w:rPr>
              <w:t>0,11</w:t>
            </w:r>
          </w:p>
        </w:tc>
        <w:tc>
          <w:tcPr>
            <w:tcW w:w="885" w:type="dxa"/>
          </w:tcPr>
          <w:p w14:paraId="2DCF6456" w14:textId="77777777" w:rsidR="0012105E" w:rsidRPr="00A409BB" w:rsidRDefault="0012105E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6" w:type="dxa"/>
          </w:tcPr>
          <w:p w14:paraId="08490240" w14:textId="77777777" w:rsidR="0012105E" w:rsidRPr="00A409BB" w:rsidRDefault="0012105E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9B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12105E" w:rsidRPr="00A409BB" w14:paraId="0517753F" w14:textId="77777777" w:rsidTr="00F054C3">
        <w:tc>
          <w:tcPr>
            <w:tcW w:w="1668" w:type="dxa"/>
          </w:tcPr>
          <w:p w14:paraId="26049103" w14:textId="77777777" w:rsidR="0012105E" w:rsidRPr="00064C41" w:rsidRDefault="0012105E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C41">
              <w:rPr>
                <w:rFonts w:ascii="Times New Roman" w:hAnsi="Times New Roman" w:cs="Times New Roman"/>
                <w:sz w:val="28"/>
                <w:szCs w:val="28"/>
              </w:rPr>
              <w:t xml:space="preserve">436 </w:t>
            </w:r>
          </w:p>
        </w:tc>
        <w:tc>
          <w:tcPr>
            <w:tcW w:w="2693" w:type="dxa"/>
          </w:tcPr>
          <w:p w14:paraId="183BF0F1" w14:textId="77777777" w:rsidR="0012105E" w:rsidRPr="00064C41" w:rsidRDefault="0012105E" w:rsidP="001210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C41">
              <w:rPr>
                <w:rFonts w:ascii="Times New Roman" w:hAnsi="Times New Roman" w:cs="Times New Roman"/>
                <w:sz w:val="28"/>
                <w:szCs w:val="28"/>
              </w:rPr>
              <w:t>Жаркое по-домашнему</w:t>
            </w:r>
          </w:p>
        </w:tc>
        <w:tc>
          <w:tcPr>
            <w:tcW w:w="1134" w:type="dxa"/>
          </w:tcPr>
          <w:p w14:paraId="4E9700A7" w14:textId="77777777" w:rsidR="0012105E" w:rsidRPr="00064C41" w:rsidRDefault="0012105E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C41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958" w:type="dxa"/>
          </w:tcPr>
          <w:p w14:paraId="1200DBDD" w14:textId="77777777" w:rsidR="0012105E" w:rsidRPr="00064C41" w:rsidRDefault="0012105E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C41">
              <w:rPr>
                <w:rFonts w:ascii="Times New Roman" w:hAnsi="Times New Roman" w:cs="Times New Roman"/>
                <w:sz w:val="28"/>
                <w:szCs w:val="28"/>
              </w:rPr>
              <w:t>7,33</w:t>
            </w:r>
          </w:p>
        </w:tc>
        <w:tc>
          <w:tcPr>
            <w:tcW w:w="1134" w:type="dxa"/>
          </w:tcPr>
          <w:p w14:paraId="45FF74EB" w14:textId="77777777" w:rsidR="0012105E" w:rsidRPr="00064C41" w:rsidRDefault="0012105E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C41">
              <w:rPr>
                <w:rFonts w:ascii="Times New Roman" w:hAnsi="Times New Roman" w:cs="Times New Roman"/>
                <w:sz w:val="28"/>
                <w:szCs w:val="28"/>
              </w:rPr>
              <w:t>12,3</w:t>
            </w:r>
          </w:p>
        </w:tc>
        <w:tc>
          <w:tcPr>
            <w:tcW w:w="992" w:type="dxa"/>
          </w:tcPr>
          <w:p w14:paraId="743527B8" w14:textId="77777777" w:rsidR="0012105E" w:rsidRPr="00064C41" w:rsidRDefault="0012105E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C41">
              <w:rPr>
                <w:rFonts w:ascii="Times New Roman" w:hAnsi="Times New Roman" w:cs="Times New Roman"/>
                <w:sz w:val="28"/>
                <w:szCs w:val="28"/>
              </w:rPr>
              <w:t>14,91</w:t>
            </w:r>
          </w:p>
        </w:tc>
        <w:tc>
          <w:tcPr>
            <w:tcW w:w="2410" w:type="dxa"/>
          </w:tcPr>
          <w:p w14:paraId="3641C192" w14:textId="77777777" w:rsidR="0012105E" w:rsidRPr="00064C41" w:rsidRDefault="0012105E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C41">
              <w:rPr>
                <w:rFonts w:ascii="Times New Roman" w:hAnsi="Times New Roman" w:cs="Times New Roman"/>
                <w:sz w:val="28"/>
                <w:szCs w:val="28"/>
              </w:rPr>
              <w:t>284,6</w:t>
            </w:r>
          </w:p>
        </w:tc>
        <w:tc>
          <w:tcPr>
            <w:tcW w:w="850" w:type="dxa"/>
          </w:tcPr>
          <w:p w14:paraId="13ABBE1B" w14:textId="77777777" w:rsidR="0012105E" w:rsidRPr="00064C41" w:rsidRDefault="0012105E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C41">
              <w:rPr>
                <w:rFonts w:ascii="Times New Roman" w:hAnsi="Times New Roman" w:cs="Times New Roman"/>
                <w:sz w:val="28"/>
                <w:szCs w:val="28"/>
              </w:rPr>
              <w:t>0,08</w:t>
            </w:r>
          </w:p>
        </w:tc>
        <w:tc>
          <w:tcPr>
            <w:tcW w:w="885" w:type="dxa"/>
          </w:tcPr>
          <w:p w14:paraId="3EA8D0E6" w14:textId="77777777" w:rsidR="0012105E" w:rsidRPr="00064C41" w:rsidRDefault="0012105E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C41">
              <w:rPr>
                <w:rFonts w:ascii="Times New Roman" w:hAnsi="Times New Roman" w:cs="Times New Roman"/>
                <w:sz w:val="28"/>
                <w:szCs w:val="28"/>
              </w:rPr>
              <w:t>0,18</w:t>
            </w:r>
          </w:p>
        </w:tc>
        <w:tc>
          <w:tcPr>
            <w:tcW w:w="816" w:type="dxa"/>
          </w:tcPr>
          <w:p w14:paraId="6D62DF25" w14:textId="77777777" w:rsidR="0012105E" w:rsidRPr="00064C41" w:rsidRDefault="0012105E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C41">
              <w:rPr>
                <w:rFonts w:ascii="Times New Roman" w:hAnsi="Times New Roman" w:cs="Times New Roman"/>
                <w:sz w:val="28"/>
                <w:szCs w:val="28"/>
              </w:rPr>
              <w:t>5,38</w:t>
            </w:r>
          </w:p>
        </w:tc>
      </w:tr>
      <w:tr w:rsidR="0012105E" w:rsidRPr="00A409BB" w14:paraId="234D9F53" w14:textId="77777777" w:rsidTr="00F054C3">
        <w:tc>
          <w:tcPr>
            <w:tcW w:w="1668" w:type="dxa"/>
          </w:tcPr>
          <w:p w14:paraId="6FF9AD74" w14:textId="77777777" w:rsidR="0012105E" w:rsidRPr="00A409BB" w:rsidRDefault="0012105E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9BB">
              <w:rPr>
                <w:rFonts w:ascii="Times New Roman" w:hAnsi="Times New Roman" w:cs="Times New Roman"/>
                <w:sz w:val="28"/>
                <w:szCs w:val="28"/>
              </w:rPr>
              <w:t>204</w:t>
            </w:r>
          </w:p>
        </w:tc>
        <w:tc>
          <w:tcPr>
            <w:tcW w:w="2693" w:type="dxa"/>
          </w:tcPr>
          <w:p w14:paraId="5880247D" w14:textId="77777777" w:rsidR="0012105E" w:rsidRPr="00A409BB" w:rsidRDefault="0012105E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9BB">
              <w:rPr>
                <w:rFonts w:ascii="Times New Roman" w:hAnsi="Times New Roman" w:cs="Times New Roman"/>
                <w:sz w:val="28"/>
                <w:szCs w:val="28"/>
              </w:rPr>
              <w:t xml:space="preserve">Макароны </w:t>
            </w:r>
          </w:p>
          <w:p w14:paraId="4704B83C" w14:textId="77777777" w:rsidR="0012105E" w:rsidRPr="00A409BB" w:rsidRDefault="0012105E" w:rsidP="001210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9BB">
              <w:rPr>
                <w:rFonts w:ascii="Times New Roman" w:hAnsi="Times New Roman" w:cs="Times New Roman"/>
                <w:sz w:val="28"/>
                <w:szCs w:val="28"/>
              </w:rPr>
              <w:t>отварные с маслом</w:t>
            </w:r>
          </w:p>
        </w:tc>
        <w:tc>
          <w:tcPr>
            <w:tcW w:w="1134" w:type="dxa"/>
          </w:tcPr>
          <w:p w14:paraId="1B1CB40F" w14:textId="77777777" w:rsidR="0012105E" w:rsidRPr="00A409BB" w:rsidRDefault="0012105E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9BB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958" w:type="dxa"/>
          </w:tcPr>
          <w:p w14:paraId="37346A42" w14:textId="77777777" w:rsidR="0012105E" w:rsidRPr="00A409BB" w:rsidRDefault="0012105E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9B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14:paraId="70DD3267" w14:textId="77777777" w:rsidR="0012105E" w:rsidRPr="00A409BB" w:rsidRDefault="0012105E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9B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992" w:type="dxa"/>
          </w:tcPr>
          <w:p w14:paraId="70E37DBF" w14:textId="77777777" w:rsidR="0012105E" w:rsidRPr="00A409BB" w:rsidRDefault="0012105E" w:rsidP="00F054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09BB">
              <w:rPr>
                <w:rFonts w:ascii="Times New Roman" w:hAnsi="Times New Roman" w:cs="Times New Roman"/>
                <w:sz w:val="28"/>
                <w:szCs w:val="28"/>
              </w:rPr>
              <w:t xml:space="preserve">      30</w:t>
            </w:r>
          </w:p>
        </w:tc>
        <w:tc>
          <w:tcPr>
            <w:tcW w:w="2410" w:type="dxa"/>
          </w:tcPr>
          <w:p w14:paraId="625BEA9E" w14:textId="77777777" w:rsidR="0012105E" w:rsidRPr="00A409BB" w:rsidRDefault="0012105E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9BB">
              <w:rPr>
                <w:rFonts w:ascii="Times New Roman" w:hAnsi="Times New Roman" w:cs="Times New Roman"/>
                <w:sz w:val="28"/>
                <w:szCs w:val="28"/>
              </w:rPr>
              <w:t>190</w:t>
            </w:r>
          </w:p>
        </w:tc>
        <w:tc>
          <w:tcPr>
            <w:tcW w:w="850" w:type="dxa"/>
          </w:tcPr>
          <w:p w14:paraId="7B448E54" w14:textId="77777777" w:rsidR="0012105E" w:rsidRPr="00A409BB" w:rsidRDefault="0012105E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5" w:type="dxa"/>
          </w:tcPr>
          <w:p w14:paraId="1015320B" w14:textId="77777777" w:rsidR="0012105E" w:rsidRPr="00A409BB" w:rsidRDefault="0012105E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6" w:type="dxa"/>
          </w:tcPr>
          <w:p w14:paraId="182D777C" w14:textId="77777777" w:rsidR="0012105E" w:rsidRPr="00A409BB" w:rsidRDefault="0012105E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105E" w:rsidRPr="00A409BB" w14:paraId="649FB7F4" w14:textId="77777777" w:rsidTr="00F054C3">
        <w:tc>
          <w:tcPr>
            <w:tcW w:w="1668" w:type="dxa"/>
          </w:tcPr>
          <w:p w14:paraId="73E5ED5E" w14:textId="77777777" w:rsidR="0012105E" w:rsidRPr="00A409BB" w:rsidRDefault="0012105E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9BB">
              <w:rPr>
                <w:rFonts w:ascii="Times New Roman" w:hAnsi="Times New Roman" w:cs="Times New Roman"/>
                <w:sz w:val="28"/>
                <w:szCs w:val="28"/>
              </w:rPr>
              <w:t>376</w:t>
            </w:r>
          </w:p>
        </w:tc>
        <w:tc>
          <w:tcPr>
            <w:tcW w:w="2693" w:type="dxa"/>
          </w:tcPr>
          <w:p w14:paraId="56D03485" w14:textId="77777777" w:rsidR="0012105E" w:rsidRPr="00A409BB" w:rsidRDefault="0012105E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9BB">
              <w:rPr>
                <w:rFonts w:ascii="Times New Roman" w:hAnsi="Times New Roman" w:cs="Times New Roman"/>
                <w:sz w:val="28"/>
                <w:szCs w:val="28"/>
              </w:rPr>
              <w:t>Кисель промышленного производства</w:t>
            </w:r>
          </w:p>
        </w:tc>
        <w:tc>
          <w:tcPr>
            <w:tcW w:w="1134" w:type="dxa"/>
          </w:tcPr>
          <w:p w14:paraId="0C7BB872" w14:textId="77777777" w:rsidR="0012105E" w:rsidRPr="00A409BB" w:rsidRDefault="0012105E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9BB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958" w:type="dxa"/>
          </w:tcPr>
          <w:p w14:paraId="015FB6FF" w14:textId="77777777" w:rsidR="0012105E" w:rsidRPr="00A409BB" w:rsidRDefault="0012105E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4FFC1659" w14:textId="77777777" w:rsidR="0012105E" w:rsidRPr="00A409BB" w:rsidRDefault="0012105E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14F239A4" w14:textId="77777777" w:rsidR="0012105E" w:rsidRPr="00A409BB" w:rsidRDefault="0012105E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9BB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2410" w:type="dxa"/>
          </w:tcPr>
          <w:p w14:paraId="2B99F756" w14:textId="77777777" w:rsidR="0012105E" w:rsidRPr="00A409BB" w:rsidRDefault="0012105E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9BB">
              <w:rPr>
                <w:rFonts w:ascii="Times New Roman" w:hAnsi="Times New Roman" w:cs="Times New Roman"/>
                <w:sz w:val="28"/>
                <w:szCs w:val="28"/>
              </w:rPr>
              <w:t>103</w:t>
            </w:r>
          </w:p>
        </w:tc>
        <w:tc>
          <w:tcPr>
            <w:tcW w:w="850" w:type="dxa"/>
          </w:tcPr>
          <w:p w14:paraId="4CB25EE8" w14:textId="77777777" w:rsidR="0012105E" w:rsidRPr="00A409BB" w:rsidRDefault="0012105E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5" w:type="dxa"/>
          </w:tcPr>
          <w:p w14:paraId="71EFBAC0" w14:textId="77777777" w:rsidR="0012105E" w:rsidRPr="00A409BB" w:rsidRDefault="0012105E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6" w:type="dxa"/>
          </w:tcPr>
          <w:p w14:paraId="14DC5B1A" w14:textId="77777777" w:rsidR="0012105E" w:rsidRPr="00A409BB" w:rsidRDefault="0012105E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105E" w:rsidRPr="00A409BB" w14:paraId="54D5565B" w14:textId="77777777" w:rsidTr="00F054C3">
        <w:trPr>
          <w:trHeight w:val="393"/>
        </w:trPr>
        <w:tc>
          <w:tcPr>
            <w:tcW w:w="1668" w:type="dxa"/>
          </w:tcPr>
          <w:p w14:paraId="5E60FEBB" w14:textId="77777777" w:rsidR="0012105E" w:rsidRPr="00A409BB" w:rsidRDefault="0012105E" w:rsidP="00F054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1</w:t>
            </w:r>
          </w:p>
        </w:tc>
        <w:tc>
          <w:tcPr>
            <w:tcW w:w="2693" w:type="dxa"/>
          </w:tcPr>
          <w:p w14:paraId="4A1925C6" w14:textId="77777777" w:rsidR="0012105E" w:rsidRPr="00A409BB" w:rsidRDefault="0012105E" w:rsidP="001210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9BB">
              <w:rPr>
                <w:rFonts w:ascii="Times New Roman" w:hAnsi="Times New Roman" w:cs="Times New Roman"/>
                <w:sz w:val="28"/>
                <w:szCs w:val="28"/>
              </w:rPr>
              <w:t>Хлеб пшеничный</w:t>
            </w:r>
          </w:p>
        </w:tc>
        <w:tc>
          <w:tcPr>
            <w:tcW w:w="1134" w:type="dxa"/>
          </w:tcPr>
          <w:p w14:paraId="41CAEE9A" w14:textId="77777777" w:rsidR="0012105E" w:rsidRPr="00A409BB" w:rsidRDefault="0012105E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9BB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958" w:type="dxa"/>
          </w:tcPr>
          <w:p w14:paraId="21306356" w14:textId="77777777" w:rsidR="0012105E" w:rsidRPr="00A409BB" w:rsidRDefault="0012105E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9BB">
              <w:rPr>
                <w:rFonts w:ascii="Times New Roman" w:hAnsi="Times New Roman" w:cs="Times New Roman"/>
                <w:sz w:val="28"/>
                <w:szCs w:val="28"/>
              </w:rPr>
              <w:t>2,4</w:t>
            </w:r>
          </w:p>
        </w:tc>
        <w:tc>
          <w:tcPr>
            <w:tcW w:w="1134" w:type="dxa"/>
          </w:tcPr>
          <w:p w14:paraId="585FA877" w14:textId="77777777" w:rsidR="0012105E" w:rsidRPr="00A409BB" w:rsidRDefault="0012105E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9BB">
              <w:rPr>
                <w:rFonts w:ascii="Times New Roman" w:hAnsi="Times New Roman" w:cs="Times New Roman"/>
                <w:sz w:val="28"/>
                <w:szCs w:val="28"/>
              </w:rPr>
              <w:t>0,8</w:t>
            </w:r>
          </w:p>
        </w:tc>
        <w:tc>
          <w:tcPr>
            <w:tcW w:w="992" w:type="dxa"/>
          </w:tcPr>
          <w:p w14:paraId="68CECF58" w14:textId="77777777" w:rsidR="0012105E" w:rsidRPr="00A409BB" w:rsidRDefault="0012105E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9BB">
              <w:rPr>
                <w:rFonts w:ascii="Times New Roman" w:hAnsi="Times New Roman" w:cs="Times New Roman"/>
                <w:sz w:val="28"/>
                <w:szCs w:val="28"/>
              </w:rPr>
              <w:t>16,7</w:t>
            </w:r>
          </w:p>
        </w:tc>
        <w:tc>
          <w:tcPr>
            <w:tcW w:w="2410" w:type="dxa"/>
          </w:tcPr>
          <w:p w14:paraId="60F5554F" w14:textId="77777777" w:rsidR="0012105E" w:rsidRPr="00A409BB" w:rsidRDefault="0012105E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9BB">
              <w:rPr>
                <w:rFonts w:ascii="Times New Roman" w:hAnsi="Times New Roman" w:cs="Times New Roman"/>
                <w:sz w:val="28"/>
                <w:szCs w:val="28"/>
              </w:rPr>
              <w:t>85,7</w:t>
            </w:r>
          </w:p>
        </w:tc>
        <w:tc>
          <w:tcPr>
            <w:tcW w:w="850" w:type="dxa"/>
          </w:tcPr>
          <w:p w14:paraId="3ED69895" w14:textId="77777777" w:rsidR="0012105E" w:rsidRPr="00A409BB" w:rsidRDefault="0012105E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9BB">
              <w:rPr>
                <w:rFonts w:ascii="Times New Roman" w:hAnsi="Times New Roman" w:cs="Times New Roman"/>
                <w:sz w:val="28"/>
                <w:szCs w:val="28"/>
              </w:rPr>
              <w:t>0,13</w:t>
            </w:r>
          </w:p>
        </w:tc>
        <w:tc>
          <w:tcPr>
            <w:tcW w:w="885" w:type="dxa"/>
          </w:tcPr>
          <w:p w14:paraId="49A860A6" w14:textId="77777777" w:rsidR="0012105E" w:rsidRPr="00A409BB" w:rsidRDefault="0012105E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6" w:type="dxa"/>
          </w:tcPr>
          <w:p w14:paraId="5B9095F2" w14:textId="77777777" w:rsidR="0012105E" w:rsidRPr="00A409BB" w:rsidRDefault="0012105E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105E" w:rsidRPr="00A409BB" w14:paraId="0506777F" w14:textId="77777777" w:rsidTr="00F054C3">
        <w:trPr>
          <w:trHeight w:val="393"/>
        </w:trPr>
        <w:tc>
          <w:tcPr>
            <w:tcW w:w="1668" w:type="dxa"/>
          </w:tcPr>
          <w:p w14:paraId="175EBB0D" w14:textId="77777777" w:rsidR="0012105E" w:rsidRPr="00A409BB" w:rsidRDefault="0012105E" w:rsidP="00F054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14:paraId="283A9AF8" w14:textId="77777777" w:rsidR="0012105E" w:rsidRPr="00A409BB" w:rsidRDefault="0012105E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9BB">
              <w:rPr>
                <w:rFonts w:ascii="Times New Roman" w:hAnsi="Times New Roman" w:cs="Times New Roman"/>
                <w:sz w:val="28"/>
                <w:szCs w:val="28"/>
              </w:rPr>
              <w:t xml:space="preserve">Кондитерское изделие. Вафли. </w:t>
            </w:r>
          </w:p>
        </w:tc>
        <w:tc>
          <w:tcPr>
            <w:tcW w:w="1134" w:type="dxa"/>
          </w:tcPr>
          <w:p w14:paraId="6B57ED3D" w14:textId="77777777" w:rsidR="0012105E" w:rsidRPr="00A409BB" w:rsidRDefault="0012105E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9BB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958" w:type="dxa"/>
          </w:tcPr>
          <w:p w14:paraId="27353280" w14:textId="77777777" w:rsidR="0012105E" w:rsidRPr="00A409BB" w:rsidRDefault="0012105E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9BB">
              <w:rPr>
                <w:rFonts w:ascii="Times New Roman" w:hAnsi="Times New Roman" w:cs="Times New Roman"/>
                <w:sz w:val="28"/>
                <w:szCs w:val="28"/>
              </w:rPr>
              <w:t>2,2</w:t>
            </w:r>
          </w:p>
        </w:tc>
        <w:tc>
          <w:tcPr>
            <w:tcW w:w="1134" w:type="dxa"/>
          </w:tcPr>
          <w:p w14:paraId="3EDF1D5C" w14:textId="77777777" w:rsidR="0012105E" w:rsidRPr="00A409BB" w:rsidRDefault="0012105E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9BB">
              <w:rPr>
                <w:rFonts w:ascii="Times New Roman" w:hAnsi="Times New Roman" w:cs="Times New Roman"/>
                <w:sz w:val="28"/>
                <w:szCs w:val="28"/>
              </w:rPr>
              <w:t>1,45</w:t>
            </w:r>
          </w:p>
        </w:tc>
        <w:tc>
          <w:tcPr>
            <w:tcW w:w="992" w:type="dxa"/>
          </w:tcPr>
          <w:p w14:paraId="1076297E" w14:textId="77777777" w:rsidR="0012105E" w:rsidRPr="00A409BB" w:rsidRDefault="0012105E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9BB">
              <w:rPr>
                <w:rFonts w:ascii="Times New Roman" w:hAnsi="Times New Roman" w:cs="Times New Roman"/>
                <w:sz w:val="28"/>
                <w:szCs w:val="28"/>
              </w:rPr>
              <w:t>38,55</w:t>
            </w:r>
          </w:p>
        </w:tc>
        <w:tc>
          <w:tcPr>
            <w:tcW w:w="2410" w:type="dxa"/>
          </w:tcPr>
          <w:p w14:paraId="20227CCD" w14:textId="77777777" w:rsidR="0012105E" w:rsidRPr="00A409BB" w:rsidRDefault="0012105E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9BB">
              <w:rPr>
                <w:rFonts w:ascii="Times New Roman" w:hAnsi="Times New Roman" w:cs="Times New Roman"/>
                <w:sz w:val="28"/>
                <w:szCs w:val="28"/>
              </w:rPr>
              <w:t>166,5</w:t>
            </w:r>
          </w:p>
        </w:tc>
        <w:tc>
          <w:tcPr>
            <w:tcW w:w="850" w:type="dxa"/>
          </w:tcPr>
          <w:p w14:paraId="661A7686" w14:textId="77777777" w:rsidR="0012105E" w:rsidRPr="00A409BB" w:rsidRDefault="0012105E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9BB">
              <w:rPr>
                <w:rFonts w:ascii="Times New Roman" w:hAnsi="Times New Roman" w:cs="Times New Roman"/>
                <w:sz w:val="28"/>
                <w:szCs w:val="28"/>
              </w:rPr>
              <w:t>0,08</w:t>
            </w:r>
          </w:p>
        </w:tc>
        <w:tc>
          <w:tcPr>
            <w:tcW w:w="885" w:type="dxa"/>
          </w:tcPr>
          <w:p w14:paraId="2041D969" w14:textId="77777777" w:rsidR="0012105E" w:rsidRPr="00A409BB" w:rsidRDefault="0012105E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9B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16" w:type="dxa"/>
          </w:tcPr>
          <w:p w14:paraId="193E45BF" w14:textId="77777777" w:rsidR="0012105E" w:rsidRPr="00A409BB" w:rsidRDefault="0012105E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9B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12105E" w:rsidRPr="00A409BB" w14:paraId="50145292" w14:textId="77777777" w:rsidTr="00F054C3">
        <w:trPr>
          <w:trHeight w:val="393"/>
        </w:trPr>
        <w:tc>
          <w:tcPr>
            <w:tcW w:w="1668" w:type="dxa"/>
          </w:tcPr>
          <w:p w14:paraId="64230512" w14:textId="77777777" w:rsidR="0012105E" w:rsidRPr="00A409BB" w:rsidRDefault="0012105E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9BB">
              <w:rPr>
                <w:rFonts w:ascii="Times New Roman" w:hAnsi="Times New Roman" w:cs="Times New Roman"/>
                <w:sz w:val="28"/>
                <w:szCs w:val="28"/>
              </w:rPr>
              <w:t>368</w:t>
            </w:r>
          </w:p>
        </w:tc>
        <w:tc>
          <w:tcPr>
            <w:tcW w:w="2693" w:type="dxa"/>
          </w:tcPr>
          <w:p w14:paraId="2E867DC0" w14:textId="77777777" w:rsidR="0012105E" w:rsidRPr="00A409BB" w:rsidRDefault="0012105E" w:rsidP="001210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9BB">
              <w:rPr>
                <w:rFonts w:ascii="Times New Roman" w:hAnsi="Times New Roman" w:cs="Times New Roman"/>
                <w:sz w:val="28"/>
                <w:szCs w:val="28"/>
              </w:rPr>
              <w:t>Фрукты Банан</w:t>
            </w:r>
          </w:p>
        </w:tc>
        <w:tc>
          <w:tcPr>
            <w:tcW w:w="1134" w:type="dxa"/>
          </w:tcPr>
          <w:p w14:paraId="7892EC0A" w14:textId="77777777" w:rsidR="0012105E" w:rsidRPr="00A409BB" w:rsidRDefault="0012105E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9BB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958" w:type="dxa"/>
          </w:tcPr>
          <w:p w14:paraId="37762BCD" w14:textId="77777777" w:rsidR="0012105E" w:rsidRPr="00A409BB" w:rsidRDefault="0012105E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9BB">
              <w:rPr>
                <w:rFonts w:ascii="Times New Roman" w:hAnsi="Times New Roman" w:cs="Times New Roman"/>
                <w:sz w:val="28"/>
                <w:szCs w:val="28"/>
              </w:rPr>
              <w:t>0,4</w:t>
            </w:r>
          </w:p>
        </w:tc>
        <w:tc>
          <w:tcPr>
            <w:tcW w:w="1134" w:type="dxa"/>
          </w:tcPr>
          <w:p w14:paraId="4B7B2E2A" w14:textId="77777777" w:rsidR="0012105E" w:rsidRPr="00A409BB" w:rsidRDefault="0012105E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9BB">
              <w:rPr>
                <w:rFonts w:ascii="Times New Roman" w:hAnsi="Times New Roman" w:cs="Times New Roman"/>
                <w:sz w:val="28"/>
                <w:szCs w:val="28"/>
              </w:rPr>
              <w:t>0,3</w:t>
            </w:r>
          </w:p>
        </w:tc>
        <w:tc>
          <w:tcPr>
            <w:tcW w:w="992" w:type="dxa"/>
          </w:tcPr>
          <w:p w14:paraId="4FA6E12A" w14:textId="77777777" w:rsidR="0012105E" w:rsidRPr="00A409BB" w:rsidRDefault="0012105E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9BB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410" w:type="dxa"/>
          </w:tcPr>
          <w:p w14:paraId="5018F547" w14:textId="77777777" w:rsidR="0012105E" w:rsidRPr="00A409BB" w:rsidRDefault="0012105E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9BB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850" w:type="dxa"/>
          </w:tcPr>
          <w:p w14:paraId="688689A5" w14:textId="77777777" w:rsidR="0012105E" w:rsidRPr="00A409BB" w:rsidRDefault="0012105E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5" w:type="dxa"/>
          </w:tcPr>
          <w:p w14:paraId="0C5B6B84" w14:textId="77777777" w:rsidR="0012105E" w:rsidRPr="00A409BB" w:rsidRDefault="0012105E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6" w:type="dxa"/>
          </w:tcPr>
          <w:p w14:paraId="2A386200" w14:textId="77777777" w:rsidR="0012105E" w:rsidRPr="00A409BB" w:rsidRDefault="0012105E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9BB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12105E" w:rsidRPr="00A409BB" w14:paraId="75010DA1" w14:textId="77777777" w:rsidTr="00F054C3">
        <w:tc>
          <w:tcPr>
            <w:tcW w:w="1668" w:type="dxa"/>
          </w:tcPr>
          <w:p w14:paraId="36B08A33" w14:textId="77777777" w:rsidR="0012105E" w:rsidRPr="00A409BB" w:rsidRDefault="0012105E" w:rsidP="00F054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3" w:type="dxa"/>
          </w:tcPr>
          <w:p w14:paraId="2DB2943B" w14:textId="77777777" w:rsidR="0012105E" w:rsidRPr="00A409BB" w:rsidRDefault="0012105E" w:rsidP="00F054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09BB">
              <w:rPr>
                <w:rFonts w:ascii="Times New Roman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1134" w:type="dxa"/>
          </w:tcPr>
          <w:p w14:paraId="36ED5CC6" w14:textId="77777777" w:rsidR="0012105E" w:rsidRPr="00A409BB" w:rsidRDefault="0012105E" w:rsidP="00F054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58" w:type="dxa"/>
          </w:tcPr>
          <w:p w14:paraId="4B0CDA64" w14:textId="77777777" w:rsidR="0012105E" w:rsidRPr="00A409BB" w:rsidRDefault="0012105E" w:rsidP="001210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23,63</w:t>
            </w:r>
          </w:p>
        </w:tc>
        <w:tc>
          <w:tcPr>
            <w:tcW w:w="1134" w:type="dxa"/>
          </w:tcPr>
          <w:p w14:paraId="47230C96" w14:textId="77777777" w:rsidR="0012105E" w:rsidRPr="00A409BB" w:rsidRDefault="0012105E" w:rsidP="00F054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37,04</w:t>
            </w:r>
          </w:p>
        </w:tc>
        <w:tc>
          <w:tcPr>
            <w:tcW w:w="992" w:type="dxa"/>
          </w:tcPr>
          <w:p w14:paraId="26A6C3AA" w14:textId="77777777" w:rsidR="0012105E" w:rsidRPr="00A409BB" w:rsidRDefault="0012105E" w:rsidP="00F054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150,88</w:t>
            </w:r>
          </w:p>
        </w:tc>
        <w:tc>
          <w:tcPr>
            <w:tcW w:w="2410" w:type="dxa"/>
          </w:tcPr>
          <w:p w14:paraId="66AD1D2F" w14:textId="77777777" w:rsidR="0012105E" w:rsidRPr="00A409BB" w:rsidRDefault="0012105E" w:rsidP="00F054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1090,4</w:t>
            </w:r>
          </w:p>
        </w:tc>
        <w:tc>
          <w:tcPr>
            <w:tcW w:w="850" w:type="dxa"/>
          </w:tcPr>
          <w:p w14:paraId="1A457868" w14:textId="77777777" w:rsidR="0012105E" w:rsidRPr="00A409BB" w:rsidRDefault="0012105E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5" w:type="dxa"/>
          </w:tcPr>
          <w:p w14:paraId="7628E992" w14:textId="77777777" w:rsidR="0012105E" w:rsidRPr="00A409BB" w:rsidRDefault="0012105E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6" w:type="dxa"/>
          </w:tcPr>
          <w:p w14:paraId="1A95844C" w14:textId="77777777" w:rsidR="0012105E" w:rsidRPr="00A409BB" w:rsidRDefault="0012105E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474D844" w14:textId="77777777" w:rsidR="0012105E" w:rsidRDefault="0012105E"/>
    <w:p w14:paraId="51998F6E" w14:textId="77777777" w:rsidR="0012105E" w:rsidRDefault="0012105E"/>
    <w:p w14:paraId="0B2049ED" w14:textId="77777777" w:rsidR="0012105E" w:rsidRDefault="0012105E"/>
    <w:p w14:paraId="70C0D034" w14:textId="77777777" w:rsidR="0012105E" w:rsidRDefault="0012105E"/>
    <w:p w14:paraId="30004331" w14:textId="77777777" w:rsidR="0012105E" w:rsidRDefault="0012105E"/>
    <w:p w14:paraId="151E82A6" w14:textId="77777777" w:rsidR="0012105E" w:rsidRDefault="0012105E"/>
    <w:p w14:paraId="4E86D798" w14:textId="77777777" w:rsidR="0012105E" w:rsidRDefault="0012105E"/>
    <w:p w14:paraId="2609D263" w14:textId="77777777" w:rsidR="0012105E" w:rsidRDefault="0012105E"/>
    <w:p w14:paraId="61D8F695" w14:textId="77777777" w:rsidR="0012105E" w:rsidRDefault="0012105E"/>
    <w:p w14:paraId="5B788B11" w14:textId="77777777" w:rsidR="0012105E" w:rsidRDefault="0012105E"/>
    <w:p w14:paraId="3A7BFC51" w14:textId="77777777" w:rsidR="0012105E" w:rsidRDefault="0012105E"/>
    <w:p w14:paraId="418B93E8" w14:textId="77777777" w:rsidR="0012105E" w:rsidRDefault="0012105E"/>
    <w:p w14:paraId="22B5F503" w14:textId="77777777" w:rsidR="0012105E" w:rsidRDefault="0012105E"/>
    <w:p w14:paraId="398543BD" w14:textId="77777777" w:rsidR="0012105E" w:rsidRDefault="0012105E"/>
    <w:p w14:paraId="488486B9" w14:textId="77777777" w:rsidR="0012105E" w:rsidRDefault="0012105E"/>
    <w:p w14:paraId="1F31319D" w14:textId="77777777" w:rsidR="0012105E" w:rsidRDefault="0012105E"/>
    <w:p w14:paraId="3D4915AC" w14:textId="77777777" w:rsidR="0012105E" w:rsidRDefault="0012105E"/>
    <w:p w14:paraId="37D145D2" w14:textId="77777777" w:rsidR="0012105E" w:rsidRDefault="0012105E"/>
    <w:p w14:paraId="72705710" w14:textId="77777777" w:rsidR="0012105E" w:rsidRDefault="0012105E"/>
    <w:p w14:paraId="5AC8EF7B" w14:textId="77777777" w:rsidR="0012105E" w:rsidRDefault="0012105E"/>
    <w:p w14:paraId="69982676" w14:textId="77777777" w:rsidR="0012105E" w:rsidRDefault="0012105E" w:rsidP="0012105E"/>
    <w:tbl>
      <w:tblPr>
        <w:tblStyle w:val="a3"/>
        <w:tblW w:w="13575" w:type="dxa"/>
        <w:tblLayout w:type="fixed"/>
        <w:tblLook w:val="0420" w:firstRow="1" w:lastRow="0" w:firstColumn="0" w:lastColumn="0" w:noHBand="0" w:noVBand="1"/>
      </w:tblPr>
      <w:tblGrid>
        <w:gridCol w:w="13575"/>
      </w:tblGrid>
      <w:tr w:rsidR="0012105E" w:rsidRPr="00A13424" w14:paraId="141084F9" w14:textId="77777777" w:rsidTr="00F054C3">
        <w:tc>
          <w:tcPr>
            <w:tcW w:w="13575" w:type="dxa"/>
          </w:tcPr>
          <w:p w14:paraId="0D086279" w14:textId="77777777" w:rsidR="0012105E" w:rsidRPr="00A13424" w:rsidRDefault="0012105E" w:rsidP="00F054C3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14:paraId="15B67B20" w14:textId="77777777" w:rsidR="0012105E" w:rsidRPr="00A13424" w:rsidRDefault="0012105E" w:rsidP="00F054C3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6</w:t>
            </w:r>
            <w:r w:rsidRPr="00A1342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ДЕНЬ </w:t>
            </w:r>
          </w:p>
          <w:p w14:paraId="149E32D3" w14:textId="77777777" w:rsidR="0012105E" w:rsidRPr="00A13424" w:rsidRDefault="0012105E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tbl>
      <w:tblPr>
        <w:tblStyle w:val="1"/>
        <w:tblW w:w="13575" w:type="dxa"/>
        <w:tblLayout w:type="fixed"/>
        <w:tblLook w:val="0420" w:firstRow="1" w:lastRow="0" w:firstColumn="0" w:lastColumn="0" w:noHBand="0" w:noVBand="1"/>
      </w:tblPr>
      <w:tblGrid>
        <w:gridCol w:w="1668"/>
        <w:gridCol w:w="2976"/>
        <w:gridCol w:w="1134"/>
        <w:gridCol w:w="1134"/>
        <w:gridCol w:w="1134"/>
        <w:gridCol w:w="1276"/>
        <w:gridCol w:w="2268"/>
        <w:gridCol w:w="709"/>
        <w:gridCol w:w="567"/>
        <w:gridCol w:w="709"/>
      </w:tblGrid>
      <w:tr w:rsidR="0012105E" w:rsidRPr="00A13424" w14:paraId="59BBE986" w14:textId="77777777" w:rsidTr="00F054C3">
        <w:tc>
          <w:tcPr>
            <w:tcW w:w="1668" w:type="dxa"/>
            <w:vMerge w:val="restart"/>
          </w:tcPr>
          <w:p w14:paraId="58CA0066" w14:textId="77777777" w:rsidR="0012105E" w:rsidRPr="00A13424" w:rsidRDefault="0012105E" w:rsidP="00F054C3">
            <w:pPr>
              <w:ind w:left="-142"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3424">
              <w:rPr>
                <w:rFonts w:ascii="Times New Roman" w:hAnsi="Times New Roman" w:cs="Times New Roman"/>
                <w:b/>
                <w:sz w:val="28"/>
                <w:szCs w:val="28"/>
              </w:rPr>
              <w:t>№ рецептуры</w:t>
            </w:r>
          </w:p>
        </w:tc>
        <w:tc>
          <w:tcPr>
            <w:tcW w:w="2976" w:type="dxa"/>
            <w:vMerge w:val="restart"/>
          </w:tcPr>
          <w:p w14:paraId="587E2EE2" w14:textId="77777777" w:rsidR="0012105E" w:rsidRPr="00A13424" w:rsidRDefault="0012105E" w:rsidP="00F054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3424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</w:t>
            </w:r>
          </w:p>
          <w:p w14:paraId="7BD9682B" w14:textId="77777777" w:rsidR="0012105E" w:rsidRPr="00A13424" w:rsidRDefault="0012105E" w:rsidP="00F054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3424">
              <w:rPr>
                <w:rFonts w:ascii="Times New Roman" w:hAnsi="Times New Roman" w:cs="Times New Roman"/>
                <w:b/>
                <w:sz w:val="28"/>
                <w:szCs w:val="28"/>
              </w:rPr>
              <w:t>блюд</w:t>
            </w:r>
          </w:p>
        </w:tc>
        <w:tc>
          <w:tcPr>
            <w:tcW w:w="1134" w:type="dxa"/>
            <w:vMerge w:val="restart"/>
          </w:tcPr>
          <w:p w14:paraId="5E7E322E" w14:textId="77777777" w:rsidR="0012105E" w:rsidRPr="00A13424" w:rsidRDefault="0012105E" w:rsidP="00F054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3424">
              <w:rPr>
                <w:rFonts w:ascii="Times New Roman" w:hAnsi="Times New Roman" w:cs="Times New Roman"/>
                <w:b/>
                <w:sz w:val="28"/>
                <w:szCs w:val="28"/>
              </w:rPr>
              <w:t>Масса, г</w:t>
            </w:r>
          </w:p>
        </w:tc>
        <w:tc>
          <w:tcPr>
            <w:tcW w:w="3544" w:type="dxa"/>
            <w:gridSpan w:val="3"/>
          </w:tcPr>
          <w:p w14:paraId="2A57F298" w14:textId="77777777" w:rsidR="0012105E" w:rsidRPr="00A13424" w:rsidRDefault="0012105E" w:rsidP="00F054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3424">
              <w:rPr>
                <w:rFonts w:ascii="Times New Roman" w:hAnsi="Times New Roman" w:cs="Times New Roman"/>
                <w:b/>
                <w:sz w:val="28"/>
                <w:szCs w:val="28"/>
              </w:rPr>
              <w:t>Пищевые вещества</w:t>
            </w:r>
          </w:p>
        </w:tc>
        <w:tc>
          <w:tcPr>
            <w:tcW w:w="2268" w:type="dxa"/>
            <w:vMerge w:val="restart"/>
          </w:tcPr>
          <w:p w14:paraId="0B026992" w14:textId="77777777" w:rsidR="0012105E" w:rsidRPr="00A13424" w:rsidRDefault="0012105E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Энергети</w:t>
            </w:r>
            <w:r w:rsidRPr="00A13424">
              <w:rPr>
                <w:rFonts w:ascii="Times New Roman" w:hAnsi="Times New Roman" w:cs="Times New Roman"/>
                <w:b/>
                <w:sz w:val="28"/>
                <w:szCs w:val="28"/>
              </w:rPr>
              <w:t>ческая ценность, ккал</w:t>
            </w:r>
          </w:p>
        </w:tc>
        <w:tc>
          <w:tcPr>
            <w:tcW w:w="1985" w:type="dxa"/>
            <w:gridSpan w:val="3"/>
          </w:tcPr>
          <w:p w14:paraId="7698A9ED" w14:textId="77777777" w:rsidR="0012105E" w:rsidRPr="00A13424" w:rsidRDefault="0012105E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3424">
              <w:rPr>
                <w:rFonts w:ascii="Times New Roman" w:hAnsi="Times New Roman" w:cs="Times New Roman"/>
                <w:b/>
                <w:sz w:val="28"/>
                <w:szCs w:val="28"/>
              </w:rPr>
              <w:t>Витамины, мг</w:t>
            </w:r>
          </w:p>
        </w:tc>
      </w:tr>
      <w:tr w:rsidR="0012105E" w:rsidRPr="00A13424" w14:paraId="032A8730" w14:textId="77777777" w:rsidTr="00F054C3">
        <w:tc>
          <w:tcPr>
            <w:tcW w:w="1668" w:type="dxa"/>
            <w:vMerge/>
          </w:tcPr>
          <w:p w14:paraId="18FAA069" w14:textId="77777777" w:rsidR="0012105E" w:rsidRPr="00A13424" w:rsidRDefault="0012105E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vMerge/>
          </w:tcPr>
          <w:p w14:paraId="61E890BE" w14:textId="77777777" w:rsidR="0012105E" w:rsidRPr="00A13424" w:rsidRDefault="0012105E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14:paraId="3205B67F" w14:textId="77777777" w:rsidR="0012105E" w:rsidRPr="00A13424" w:rsidRDefault="0012105E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2036E813" w14:textId="77777777" w:rsidR="0012105E" w:rsidRPr="00A13424" w:rsidRDefault="0012105E" w:rsidP="00F054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3424">
              <w:rPr>
                <w:rFonts w:ascii="Times New Roman" w:hAnsi="Times New Roman" w:cs="Times New Roman"/>
                <w:b/>
                <w:sz w:val="28"/>
                <w:szCs w:val="28"/>
              </w:rPr>
              <w:t>Б</w:t>
            </w:r>
          </w:p>
        </w:tc>
        <w:tc>
          <w:tcPr>
            <w:tcW w:w="1134" w:type="dxa"/>
          </w:tcPr>
          <w:p w14:paraId="7571F4BF" w14:textId="77777777" w:rsidR="0012105E" w:rsidRPr="00A13424" w:rsidRDefault="0012105E" w:rsidP="00F054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3424">
              <w:rPr>
                <w:rFonts w:ascii="Times New Roman" w:hAnsi="Times New Roman" w:cs="Times New Roman"/>
                <w:b/>
                <w:sz w:val="28"/>
                <w:szCs w:val="28"/>
              </w:rPr>
              <w:t>Ж</w:t>
            </w:r>
          </w:p>
        </w:tc>
        <w:tc>
          <w:tcPr>
            <w:tcW w:w="1276" w:type="dxa"/>
          </w:tcPr>
          <w:p w14:paraId="2FC7270B" w14:textId="77777777" w:rsidR="0012105E" w:rsidRPr="00A13424" w:rsidRDefault="0012105E" w:rsidP="00F054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3424">
              <w:rPr>
                <w:rFonts w:ascii="Times New Roman" w:hAnsi="Times New Roman" w:cs="Times New Roman"/>
                <w:b/>
                <w:sz w:val="28"/>
                <w:szCs w:val="28"/>
              </w:rPr>
              <w:t>У</w:t>
            </w:r>
          </w:p>
        </w:tc>
        <w:tc>
          <w:tcPr>
            <w:tcW w:w="2268" w:type="dxa"/>
            <w:vMerge/>
          </w:tcPr>
          <w:p w14:paraId="06319AF4" w14:textId="77777777" w:rsidR="0012105E" w:rsidRPr="00A13424" w:rsidRDefault="0012105E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14:paraId="381240D5" w14:textId="77777777" w:rsidR="0012105E" w:rsidRPr="00A13424" w:rsidRDefault="0012105E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3424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r w:rsidRPr="00A13424"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  <w:t>1</w:t>
            </w:r>
          </w:p>
        </w:tc>
        <w:tc>
          <w:tcPr>
            <w:tcW w:w="567" w:type="dxa"/>
          </w:tcPr>
          <w:p w14:paraId="2F4DFC14" w14:textId="77777777" w:rsidR="0012105E" w:rsidRPr="00A13424" w:rsidRDefault="0012105E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3424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</w:p>
        </w:tc>
        <w:tc>
          <w:tcPr>
            <w:tcW w:w="709" w:type="dxa"/>
          </w:tcPr>
          <w:p w14:paraId="5DCC56CB" w14:textId="77777777" w:rsidR="0012105E" w:rsidRPr="00A13424" w:rsidRDefault="0012105E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3424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</w:p>
        </w:tc>
      </w:tr>
    </w:tbl>
    <w:tbl>
      <w:tblPr>
        <w:tblStyle w:val="a3"/>
        <w:tblW w:w="13575" w:type="dxa"/>
        <w:tblLayout w:type="fixed"/>
        <w:tblLook w:val="0420" w:firstRow="1" w:lastRow="0" w:firstColumn="0" w:lastColumn="0" w:noHBand="0" w:noVBand="1"/>
      </w:tblPr>
      <w:tblGrid>
        <w:gridCol w:w="1666"/>
        <w:gridCol w:w="2978"/>
        <w:gridCol w:w="1134"/>
        <w:gridCol w:w="1134"/>
        <w:gridCol w:w="1134"/>
        <w:gridCol w:w="1276"/>
        <w:gridCol w:w="2268"/>
        <w:gridCol w:w="709"/>
        <w:gridCol w:w="567"/>
        <w:gridCol w:w="709"/>
      </w:tblGrid>
      <w:tr w:rsidR="0012105E" w:rsidRPr="00A13424" w14:paraId="22791A1E" w14:textId="77777777" w:rsidTr="00F054C3">
        <w:tc>
          <w:tcPr>
            <w:tcW w:w="1666" w:type="dxa"/>
          </w:tcPr>
          <w:p w14:paraId="1190DCF6" w14:textId="77777777" w:rsidR="0012105E" w:rsidRPr="0063741C" w:rsidRDefault="0012105E" w:rsidP="00F054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741C">
              <w:rPr>
                <w:rFonts w:ascii="Times New Roman" w:hAnsi="Times New Roman" w:cs="Times New Roman"/>
                <w:sz w:val="28"/>
                <w:szCs w:val="28"/>
              </w:rPr>
              <w:t xml:space="preserve">         20</w:t>
            </w:r>
          </w:p>
        </w:tc>
        <w:tc>
          <w:tcPr>
            <w:tcW w:w="2978" w:type="dxa"/>
          </w:tcPr>
          <w:p w14:paraId="7D797666" w14:textId="77777777" w:rsidR="0012105E" w:rsidRPr="0063741C" w:rsidRDefault="0012105E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741C">
              <w:rPr>
                <w:rFonts w:ascii="Times New Roman" w:hAnsi="Times New Roman" w:cs="Times New Roman"/>
                <w:sz w:val="28"/>
                <w:szCs w:val="28"/>
              </w:rPr>
              <w:t>Салат из капусты с горошком</w:t>
            </w:r>
          </w:p>
        </w:tc>
        <w:tc>
          <w:tcPr>
            <w:tcW w:w="1134" w:type="dxa"/>
          </w:tcPr>
          <w:p w14:paraId="37C01E44" w14:textId="77777777" w:rsidR="0012105E" w:rsidRPr="0063741C" w:rsidRDefault="0012105E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741C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1134" w:type="dxa"/>
          </w:tcPr>
          <w:p w14:paraId="6055F03E" w14:textId="77777777" w:rsidR="0012105E" w:rsidRPr="0063741C" w:rsidRDefault="0012105E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741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14:paraId="5BEE56AF" w14:textId="77777777" w:rsidR="0012105E" w:rsidRPr="0063741C" w:rsidRDefault="0012105E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741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76" w:type="dxa"/>
          </w:tcPr>
          <w:p w14:paraId="61806172" w14:textId="77777777" w:rsidR="0012105E" w:rsidRPr="0063741C" w:rsidRDefault="0012105E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741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68" w:type="dxa"/>
          </w:tcPr>
          <w:p w14:paraId="15274582" w14:textId="77777777" w:rsidR="0012105E" w:rsidRPr="0063741C" w:rsidRDefault="0012105E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741C"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709" w:type="dxa"/>
          </w:tcPr>
          <w:p w14:paraId="1EA23FB4" w14:textId="77777777" w:rsidR="0012105E" w:rsidRPr="0063741C" w:rsidRDefault="0012105E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5172AE10" w14:textId="77777777" w:rsidR="0012105E" w:rsidRPr="0063741C" w:rsidRDefault="0012105E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14:paraId="378C7534" w14:textId="77777777" w:rsidR="0012105E" w:rsidRPr="0063741C" w:rsidRDefault="0012105E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741C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12105E" w:rsidRPr="00A13424" w14:paraId="6A4D7C33" w14:textId="77777777" w:rsidTr="00F054C3">
        <w:tc>
          <w:tcPr>
            <w:tcW w:w="1666" w:type="dxa"/>
          </w:tcPr>
          <w:p w14:paraId="1AEBBCA7" w14:textId="77777777" w:rsidR="0012105E" w:rsidRPr="0063741C" w:rsidRDefault="0012105E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741C">
              <w:rPr>
                <w:rFonts w:ascii="Times New Roman" w:hAnsi="Times New Roman" w:cs="Times New Roman"/>
                <w:sz w:val="28"/>
                <w:szCs w:val="28"/>
              </w:rPr>
              <w:t>214</w:t>
            </w:r>
          </w:p>
        </w:tc>
        <w:tc>
          <w:tcPr>
            <w:tcW w:w="2978" w:type="dxa"/>
          </w:tcPr>
          <w:p w14:paraId="60B11EA5" w14:textId="77777777" w:rsidR="0012105E" w:rsidRPr="0063741C" w:rsidRDefault="0012105E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741C">
              <w:rPr>
                <w:rFonts w:ascii="Times New Roman" w:hAnsi="Times New Roman" w:cs="Times New Roman"/>
                <w:sz w:val="28"/>
                <w:szCs w:val="28"/>
              </w:rPr>
              <w:t>Суп картофельный с горохом</w:t>
            </w:r>
          </w:p>
        </w:tc>
        <w:tc>
          <w:tcPr>
            <w:tcW w:w="1134" w:type="dxa"/>
          </w:tcPr>
          <w:p w14:paraId="05F180D4" w14:textId="77777777" w:rsidR="0012105E" w:rsidRPr="0063741C" w:rsidRDefault="0012105E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741C">
              <w:rPr>
                <w:rFonts w:ascii="Times New Roman" w:hAnsi="Times New Roman" w:cs="Times New Roman"/>
                <w:sz w:val="28"/>
                <w:szCs w:val="28"/>
              </w:rPr>
              <w:t>250</w:t>
            </w:r>
          </w:p>
        </w:tc>
        <w:tc>
          <w:tcPr>
            <w:tcW w:w="1134" w:type="dxa"/>
          </w:tcPr>
          <w:p w14:paraId="1CE7F32D" w14:textId="77777777" w:rsidR="0012105E" w:rsidRPr="0063741C" w:rsidRDefault="0012105E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741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134" w:type="dxa"/>
          </w:tcPr>
          <w:p w14:paraId="0968B4A2" w14:textId="77777777" w:rsidR="0012105E" w:rsidRPr="0063741C" w:rsidRDefault="0012105E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741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14:paraId="10E64F92" w14:textId="77777777" w:rsidR="0012105E" w:rsidRPr="0063741C" w:rsidRDefault="0012105E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741C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2268" w:type="dxa"/>
          </w:tcPr>
          <w:p w14:paraId="6E8747AA" w14:textId="77777777" w:rsidR="0012105E" w:rsidRPr="0063741C" w:rsidRDefault="0012105E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741C">
              <w:rPr>
                <w:rFonts w:ascii="Times New Roman" w:hAnsi="Times New Roman" w:cs="Times New Roman"/>
                <w:sz w:val="28"/>
                <w:szCs w:val="28"/>
              </w:rPr>
              <w:t>140</w:t>
            </w:r>
          </w:p>
        </w:tc>
        <w:tc>
          <w:tcPr>
            <w:tcW w:w="709" w:type="dxa"/>
          </w:tcPr>
          <w:p w14:paraId="56D5245E" w14:textId="77777777" w:rsidR="0012105E" w:rsidRPr="0063741C" w:rsidRDefault="0012105E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741C">
              <w:rPr>
                <w:rFonts w:ascii="Times New Roman" w:hAnsi="Times New Roman" w:cs="Times New Roman"/>
                <w:sz w:val="28"/>
                <w:szCs w:val="28"/>
              </w:rPr>
              <w:t>0,1</w:t>
            </w:r>
          </w:p>
        </w:tc>
        <w:tc>
          <w:tcPr>
            <w:tcW w:w="567" w:type="dxa"/>
          </w:tcPr>
          <w:p w14:paraId="49E0FB4C" w14:textId="77777777" w:rsidR="0012105E" w:rsidRPr="0063741C" w:rsidRDefault="0012105E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14:paraId="57156195" w14:textId="77777777" w:rsidR="0012105E" w:rsidRPr="0063741C" w:rsidRDefault="0012105E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741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12105E" w:rsidRPr="00A13424" w14:paraId="646CC02A" w14:textId="77777777" w:rsidTr="00F054C3">
        <w:tc>
          <w:tcPr>
            <w:tcW w:w="1666" w:type="dxa"/>
          </w:tcPr>
          <w:p w14:paraId="39A2A005" w14:textId="77777777" w:rsidR="0012105E" w:rsidRPr="0063741C" w:rsidRDefault="0012105E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741C">
              <w:rPr>
                <w:rFonts w:ascii="Times New Roman" w:hAnsi="Times New Roman" w:cs="Times New Roman"/>
                <w:sz w:val="28"/>
                <w:szCs w:val="28"/>
              </w:rPr>
              <w:t>286</w:t>
            </w:r>
          </w:p>
        </w:tc>
        <w:tc>
          <w:tcPr>
            <w:tcW w:w="2978" w:type="dxa"/>
          </w:tcPr>
          <w:p w14:paraId="2EE1C472" w14:textId="77777777" w:rsidR="0012105E" w:rsidRPr="0063741C" w:rsidRDefault="0012105E" w:rsidP="001210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741C">
              <w:rPr>
                <w:rFonts w:ascii="Times New Roman" w:hAnsi="Times New Roman" w:cs="Times New Roman"/>
                <w:sz w:val="28"/>
                <w:szCs w:val="28"/>
              </w:rPr>
              <w:t>Тефтели из говядины</w:t>
            </w:r>
          </w:p>
        </w:tc>
        <w:tc>
          <w:tcPr>
            <w:tcW w:w="1134" w:type="dxa"/>
          </w:tcPr>
          <w:p w14:paraId="263A2115" w14:textId="77777777" w:rsidR="0012105E" w:rsidRPr="0063741C" w:rsidRDefault="0012105E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741C"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1134" w:type="dxa"/>
          </w:tcPr>
          <w:p w14:paraId="1F13EA0A" w14:textId="77777777" w:rsidR="0012105E" w:rsidRPr="0063741C" w:rsidRDefault="0012105E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741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14:paraId="5A063914" w14:textId="77777777" w:rsidR="0012105E" w:rsidRPr="0063741C" w:rsidRDefault="0012105E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741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76" w:type="dxa"/>
          </w:tcPr>
          <w:p w14:paraId="3BC89DFD" w14:textId="77777777" w:rsidR="0012105E" w:rsidRPr="0063741C" w:rsidRDefault="0012105E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741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68" w:type="dxa"/>
          </w:tcPr>
          <w:p w14:paraId="1A61D811" w14:textId="77777777" w:rsidR="0012105E" w:rsidRPr="0063741C" w:rsidRDefault="0012105E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741C"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  <w:tc>
          <w:tcPr>
            <w:tcW w:w="709" w:type="dxa"/>
          </w:tcPr>
          <w:p w14:paraId="36AABFE5" w14:textId="77777777" w:rsidR="0012105E" w:rsidRPr="0063741C" w:rsidRDefault="0012105E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4F90851D" w14:textId="77777777" w:rsidR="0012105E" w:rsidRPr="0063741C" w:rsidRDefault="0012105E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14:paraId="764F89F7" w14:textId="77777777" w:rsidR="0012105E" w:rsidRPr="0063741C" w:rsidRDefault="0012105E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741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2105E" w:rsidRPr="00A13424" w14:paraId="2421A187" w14:textId="77777777" w:rsidTr="00F054C3">
        <w:tc>
          <w:tcPr>
            <w:tcW w:w="1666" w:type="dxa"/>
          </w:tcPr>
          <w:p w14:paraId="3B14F9C7" w14:textId="77777777" w:rsidR="0012105E" w:rsidRPr="0063741C" w:rsidRDefault="0012105E" w:rsidP="00F054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741C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63741C">
              <w:rPr>
                <w:rFonts w:ascii="Times New Roman" w:hAnsi="Times New Roman" w:cs="Times New Roman"/>
                <w:sz w:val="28"/>
                <w:szCs w:val="28"/>
              </w:rPr>
              <w:t xml:space="preserve"> 168</w:t>
            </w:r>
          </w:p>
        </w:tc>
        <w:tc>
          <w:tcPr>
            <w:tcW w:w="2978" w:type="dxa"/>
          </w:tcPr>
          <w:p w14:paraId="2EBF1E10" w14:textId="77777777" w:rsidR="0012105E" w:rsidRPr="0063741C" w:rsidRDefault="0012105E" w:rsidP="001210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741C">
              <w:rPr>
                <w:rFonts w:ascii="Times New Roman" w:hAnsi="Times New Roman" w:cs="Times New Roman"/>
                <w:sz w:val="28"/>
                <w:szCs w:val="28"/>
              </w:rPr>
              <w:t>Каша гречневая рассыпчатая</w:t>
            </w:r>
          </w:p>
        </w:tc>
        <w:tc>
          <w:tcPr>
            <w:tcW w:w="1134" w:type="dxa"/>
          </w:tcPr>
          <w:p w14:paraId="74F10C53" w14:textId="77777777" w:rsidR="0012105E" w:rsidRPr="0063741C" w:rsidRDefault="0012105E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741C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1134" w:type="dxa"/>
          </w:tcPr>
          <w:p w14:paraId="5E72B50D" w14:textId="77777777" w:rsidR="0012105E" w:rsidRPr="0063741C" w:rsidRDefault="0012105E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741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134" w:type="dxa"/>
          </w:tcPr>
          <w:p w14:paraId="719898F3" w14:textId="77777777" w:rsidR="0012105E" w:rsidRPr="0063741C" w:rsidRDefault="0012105E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741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276" w:type="dxa"/>
          </w:tcPr>
          <w:p w14:paraId="06308B55" w14:textId="77777777" w:rsidR="0012105E" w:rsidRPr="0063741C" w:rsidRDefault="0012105E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741C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2268" w:type="dxa"/>
          </w:tcPr>
          <w:p w14:paraId="0F5DE278" w14:textId="77777777" w:rsidR="0012105E" w:rsidRPr="0063741C" w:rsidRDefault="0012105E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741C">
              <w:rPr>
                <w:rFonts w:ascii="Times New Roman" w:hAnsi="Times New Roman" w:cs="Times New Roman"/>
                <w:sz w:val="28"/>
                <w:szCs w:val="28"/>
              </w:rPr>
              <w:t>166</w:t>
            </w:r>
          </w:p>
        </w:tc>
        <w:tc>
          <w:tcPr>
            <w:tcW w:w="709" w:type="dxa"/>
          </w:tcPr>
          <w:p w14:paraId="1FC5DDFA" w14:textId="77777777" w:rsidR="0012105E" w:rsidRPr="0063741C" w:rsidRDefault="0012105E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04E18522" w14:textId="77777777" w:rsidR="0012105E" w:rsidRPr="0063741C" w:rsidRDefault="0012105E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14:paraId="5ABD1D80" w14:textId="77777777" w:rsidR="0012105E" w:rsidRPr="0063741C" w:rsidRDefault="0012105E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105E" w:rsidRPr="00A13424" w14:paraId="38CFE559" w14:textId="77777777" w:rsidTr="00F054C3">
        <w:tc>
          <w:tcPr>
            <w:tcW w:w="1666" w:type="dxa"/>
          </w:tcPr>
          <w:p w14:paraId="393E6C58" w14:textId="77777777" w:rsidR="0012105E" w:rsidRPr="00255CFC" w:rsidRDefault="0012105E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5CFC">
              <w:rPr>
                <w:rFonts w:ascii="Times New Roman" w:hAnsi="Times New Roman" w:cs="Times New Roman"/>
                <w:sz w:val="28"/>
                <w:szCs w:val="28"/>
              </w:rPr>
              <w:t>391</w:t>
            </w:r>
          </w:p>
        </w:tc>
        <w:tc>
          <w:tcPr>
            <w:tcW w:w="2978" w:type="dxa"/>
          </w:tcPr>
          <w:p w14:paraId="2ACF3D91" w14:textId="77777777" w:rsidR="0012105E" w:rsidRPr="00255CFC" w:rsidRDefault="0012105E" w:rsidP="00F054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Pr="00255CFC">
              <w:rPr>
                <w:rFonts w:ascii="Times New Roman" w:hAnsi="Times New Roman" w:cs="Times New Roman"/>
                <w:sz w:val="28"/>
                <w:szCs w:val="28"/>
              </w:rPr>
              <w:t>Чай с сахаром</w:t>
            </w:r>
          </w:p>
        </w:tc>
        <w:tc>
          <w:tcPr>
            <w:tcW w:w="1134" w:type="dxa"/>
          </w:tcPr>
          <w:p w14:paraId="6B79B618" w14:textId="77777777" w:rsidR="0012105E" w:rsidRPr="00255CFC" w:rsidRDefault="0012105E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5CFC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134" w:type="dxa"/>
          </w:tcPr>
          <w:p w14:paraId="374BAF6E" w14:textId="77777777" w:rsidR="0012105E" w:rsidRPr="00255CFC" w:rsidRDefault="0012105E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6D95DA69" w14:textId="77777777" w:rsidR="0012105E" w:rsidRPr="00255CFC" w:rsidRDefault="0012105E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5CFC">
              <w:rPr>
                <w:rFonts w:ascii="Times New Roman" w:hAnsi="Times New Roman" w:cs="Times New Roman"/>
                <w:sz w:val="28"/>
                <w:szCs w:val="28"/>
              </w:rPr>
              <w:t>0,1</w:t>
            </w:r>
          </w:p>
        </w:tc>
        <w:tc>
          <w:tcPr>
            <w:tcW w:w="1276" w:type="dxa"/>
          </w:tcPr>
          <w:p w14:paraId="28E8EAFA" w14:textId="77777777" w:rsidR="0012105E" w:rsidRPr="00255CFC" w:rsidRDefault="0012105E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5CFC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14:paraId="0A8B43FA" w14:textId="77777777" w:rsidR="0012105E" w:rsidRPr="00255CFC" w:rsidRDefault="0012105E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5CFC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709" w:type="dxa"/>
          </w:tcPr>
          <w:p w14:paraId="1BBB886B" w14:textId="77777777" w:rsidR="0012105E" w:rsidRPr="00255CFC" w:rsidRDefault="0012105E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046D2600" w14:textId="77777777" w:rsidR="0012105E" w:rsidRPr="00255CFC" w:rsidRDefault="0012105E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14:paraId="6A577928" w14:textId="77777777" w:rsidR="0012105E" w:rsidRPr="00255CFC" w:rsidRDefault="0012105E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105E" w:rsidRPr="00A13424" w14:paraId="5FEF449B" w14:textId="77777777" w:rsidTr="00F054C3">
        <w:trPr>
          <w:trHeight w:val="393"/>
        </w:trPr>
        <w:tc>
          <w:tcPr>
            <w:tcW w:w="1666" w:type="dxa"/>
          </w:tcPr>
          <w:p w14:paraId="1A9E5DCD" w14:textId="77777777" w:rsidR="0012105E" w:rsidRPr="0063741C" w:rsidRDefault="0012105E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78" w:type="dxa"/>
          </w:tcPr>
          <w:p w14:paraId="48814C7A" w14:textId="77777777" w:rsidR="0012105E" w:rsidRPr="0063741C" w:rsidRDefault="0012105E" w:rsidP="001210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741C">
              <w:rPr>
                <w:rFonts w:ascii="Times New Roman" w:hAnsi="Times New Roman" w:cs="Times New Roman"/>
                <w:sz w:val="28"/>
                <w:szCs w:val="28"/>
              </w:rPr>
              <w:t>Хлеб пшеничный</w:t>
            </w:r>
          </w:p>
        </w:tc>
        <w:tc>
          <w:tcPr>
            <w:tcW w:w="1134" w:type="dxa"/>
          </w:tcPr>
          <w:p w14:paraId="235FB758" w14:textId="77777777" w:rsidR="0012105E" w:rsidRPr="0063741C" w:rsidRDefault="0012105E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741C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134" w:type="dxa"/>
          </w:tcPr>
          <w:p w14:paraId="2A096856" w14:textId="77777777" w:rsidR="0012105E" w:rsidRPr="0063741C" w:rsidRDefault="0012105E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741C">
              <w:rPr>
                <w:rFonts w:ascii="Times New Roman" w:hAnsi="Times New Roman" w:cs="Times New Roman"/>
                <w:sz w:val="28"/>
                <w:szCs w:val="28"/>
              </w:rPr>
              <w:t>2,4</w:t>
            </w:r>
          </w:p>
        </w:tc>
        <w:tc>
          <w:tcPr>
            <w:tcW w:w="1134" w:type="dxa"/>
          </w:tcPr>
          <w:p w14:paraId="45F47C04" w14:textId="77777777" w:rsidR="0012105E" w:rsidRPr="0063741C" w:rsidRDefault="0012105E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741C">
              <w:rPr>
                <w:rFonts w:ascii="Times New Roman" w:hAnsi="Times New Roman" w:cs="Times New Roman"/>
                <w:sz w:val="28"/>
                <w:szCs w:val="28"/>
              </w:rPr>
              <w:t>0,8</w:t>
            </w:r>
          </w:p>
        </w:tc>
        <w:tc>
          <w:tcPr>
            <w:tcW w:w="1276" w:type="dxa"/>
          </w:tcPr>
          <w:p w14:paraId="4F4677F3" w14:textId="77777777" w:rsidR="0012105E" w:rsidRPr="0063741C" w:rsidRDefault="0012105E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741C">
              <w:rPr>
                <w:rFonts w:ascii="Times New Roman" w:hAnsi="Times New Roman" w:cs="Times New Roman"/>
                <w:sz w:val="28"/>
                <w:szCs w:val="28"/>
              </w:rPr>
              <w:t>16,7</w:t>
            </w:r>
          </w:p>
        </w:tc>
        <w:tc>
          <w:tcPr>
            <w:tcW w:w="2268" w:type="dxa"/>
          </w:tcPr>
          <w:p w14:paraId="5D747E97" w14:textId="77777777" w:rsidR="0012105E" w:rsidRPr="0063741C" w:rsidRDefault="0012105E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741C">
              <w:rPr>
                <w:rFonts w:ascii="Times New Roman" w:hAnsi="Times New Roman" w:cs="Times New Roman"/>
                <w:sz w:val="28"/>
                <w:szCs w:val="28"/>
              </w:rPr>
              <w:t>85,7</w:t>
            </w:r>
          </w:p>
        </w:tc>
        <w:tc>
          <w:tcPr>
            <w:tcW w:w="709" w:type="dxa"/>
          </w:tcPr>
          <w:p w14:paraId="59295479" w14:textId="77777777" w:rsidR="0012105E" w:rsidRPr="0063741C" w:rsidRDefault="0012105E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741C">
              <w:rPr>
                <w:rFonts w:ascii="Times New Roman" w:hAnsi="Times New Roman" w:cs="Times New Roman"/>
                <w:sz w:val="28"/>
                <w:szCs w:val="28"/>
              </w:rPr>
              <w:t>0,13</w:t>
            </w:r>
          </w:p>
        </w:tc>
        <w:tc>
          <w:tcPr>
            <w:tcW w:w="567" w:type="dxa"/>
          </w:tcPr>
          <w:p w14:paraId="219A9C32" w14:textId="77777777" w:rsidR="0012105E" w:rsidRPr="0063741C" w:rsidRDefault="0012105E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14:paraId="4366F5C4" w14:textId="77777777" w:rsidR="0012105E" w:rsidRPr="0063741C" w:rsidRDefault="0012105E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105E" w:rsidRPr="00A13424" w14:paraId="3F252D45" w14:textId="77777777" w:rsidTr="00F054C3">
        <w:tc>
          <w:tcPr>
            <w:tcW w:w="1666" w:type="dxa"/>
          </w:tcPr>
          <w:p w14:paraId="7927D76E" w14:textId="77777777" w:rsidR="0012105E" w:rsidRPr="0063741C" w:rsidRDefault="0012105E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8" w:type="dxa"/>
          </w:tcPr>
          <w:p w14:paraId="08809119" w14:textId="77777777" w:rsidR="0012105E" w:rsidRPr="0063741C" w:rsidRDefault="0012105E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Пряник </w:t>
            </w:r>
            <w:proofErr w:type="spellStart"/>
            <w:r w:rsidRPr="0063741C">
              <w:rPr>
                <w:rFonts w:ascii="Times New Roman" w:hAnsi="Times New Roman" w:cs="Times New Roman"/>
                <w:sz w:val="28"/>
                <w:szCs w:val="28"/>
              </w:rPr>
              <w:t>пром</w:t>
            </w:r>
            <w:proofErr w:type="spellEnd"/>
            <w:r w:rsidRPr="0063741C">
              <w:rPr>
                <w:rFonts w:ascii="Times New Roman" w:hAnsi="Times New Roman" w:cs="Times New Roman"/>
                <w:sz w:val="28"/>
                <w:szCs w:val="28"/>
              </w:rPr>
              <w:t>. производства</w:t>
            </w:r>
          </w:p>
        </w:tc>
        <w:tc>
          <w:tcPr>
            <w:tcW w:w="1134" w:type="dxa"/>
          </w:tcPr>
          <w:p w14:paraId="474B228E" w14:textId="77777777" w:rsidR="0012105E" w:rsidRPr="0063741C" w:rsidRDefault="0012105E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741C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134" w:type="dxa"/>
          </w:tcPr>
          <w:p w14:paraId="28797D73" w14:textId="77777777" w:rsidR="0012105E" w:rsidRPr="0063741C" w:rsidRDefault="0012105E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741C">
              <w:rPr>
                <w:rFonts w:ascii="Times New Roman" w:hAnsi="Times New Roman" w:cs="Times New Roman"/>
                <w:sz w:val="28"/>
                <w:szCs w:val="28"/>
              </w:rPr>
              <w:t>2,2</w:t>
            </w:r>
          </w:p>
        </w:tc>
        <w:tc>
          <w:tcPr>
            <w:tcW w:w="1134" w:type="dxa"/>
          </w:tcPr>
          <w:p w14:paraId="57CE72C7" w14:textId="77777777" w:rsidR="0012105E" w:rsidRPr="0063741C" w:rsidRDefault="0012105E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741C">
              <w:rPr>
                <w:rFonts w:ascii="Times New Roman" w:hAnsi="Times New Roman" w:cs="Times New Roman"/>
                <w:sz w:val="28"/>
                <w:szCs w:val="28"/>
              </w:rPr>
              <w:t>1,45</w:t>
            </w:r>
          </w:p>
        </w:tc>
        <w:tc>
          <w:tcPr>
            <w:tcW w:w="1276" w:type="dxa"/>
          </w:tcPr>
          <w:p w14:paraId="26161981" w14:textId="77777777" w:rsidR="0012105E" w:rsidRPr="0063741C" w:rsidRDefault="0012105E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741C">
              <w:rPr>
                <w:rFonts w:ascii="Times New Roman" w:hAnsi="Times New Roman" w:cs="Times New Roman"/>
                <w:sz w:val="28"/>
                <w:szCs w:val="28"/>
              </w:rPr>
              <w:t>38,55</w:t>
            </w:r>
          </w:p>
        </w:tc>
        <w:tc>
          <w:tcPr>
            <w:tcW w:w="2268" w:type="dxa"/>
          </w:tcPr>
          <w:p w14:paraId="38DD4234" w14:textId="77777777" w:rsidR="0012105E" w:rsidRPr="0063741C" w:rsidRDefault="0012105E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741C">
              <w:rPr>
                <w:rFonts w:ascii="Times New Roman" w:hAnsi="Times New Roman" w:cs="Times New Roman"/>
                <w:sz w:val="28"/>
                <w:szCs w:val="28"/>
              </w:rPr>
              <w:t>166,5</w:t>
            </w:r>
          </w:p>
        </w:tc>
        <w:tc>
          <w:tcPr>
            <w:tcW w:w="709" w:type="dxa"/>
          </w:tcPr>
          <w:p w14:paraId="1B41A4A7" w14:textId="77777777" w:rsidR="0012105E" w:rsidRPr="0063741C" w:rsidRDefault="0012105E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741C">
              <w:rPr>
                <w:rFonts w:ascii="Times New Roman" w:hAnsi="Times New Roman" w:cs="Times New Roman"/>
                <w:sz w:val="28"/>
                <w:szCs w:val="28"/>
              </w:rPr>
              <w:t>0,08</w:t>
            </w:r>
          </w:p>
        </w:tc>
        <w:tc>
          <w:tcPr>
            <w:tcW w:w="567" w:type="dxa"/>
          </w:tcPr>
          <w:p w14:paraId="40565364" w14:textId="77777777" w:rsidR="0012105E" w:rsidRPr="0063741C" w:rsidRDefault="0012105E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741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09" w:type="dxa"/>
          </w:tcPr>
          <w:p w14:paraId="4AC9EA0F" w14:textId="77777777" w:rsidR="0012105E" w:rsidRPr="0063741C" w:rsidRDefault="0012105E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741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12105E" w:rsidRPr="00A13424" w14:paraId="1455DF32" w14:textId="77777777" w:rsidTr="00F054C3">
        <w:tc>
          <w:tcPr>
            <w:tcW w:w="1666" w:type="dxa"/>
          </w:tcPr>
          <w:p w14:paraId="10469885" w14:textId="77777777" w:rsidR="0012105E" w:rsidRPr="0063741C" w:rsidRDefault="0012105E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741C">
              <w:rPr>
                <w:rFonts w:ascii="Times New Roman" w:hAnsi="Times New Roman" w:cs="Times New Roman"/>
                <w:sz w:val="28"/>
                <w:szCs w:val="28"/>
              </w:rPr>
              <w:t>368</w:t>
            </w:r>
          </w:p>
        </w:tc>
        <w:tc>
          <w:tcPr>
            <w:tcW w:w="2978" w:type="dxa"/>
          </w:tcPr>
          <w:p w14:paraId="7F55E1BB" w14:textId="77777777" w:rsidR="0012105E" w:rsidRPr="0063741C" w:rsidRDefault="0012105E" w:rsidP="001210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741C">
              <w:rPr>
                <w:rFonts w:ascii="Times New Roman" w:hAnsi="Times New Roman" w:cs="Times New Roman"/>
                <w:sz w:val="28"/>
                <w:szCs w:val="28"/>
              </w:rPr>
              <w:t>Фрукты (Яблоко)</w:t>
            </w:r>
          </w:p>
        </w:tc>
        <w:tc>
          <w:tcPr>
            <w:tcW w:w="1134" w:type="dxa"/>
          </w:tcPr>
          <w:p w14:paraId="1CC1C4B6" w14:textId="77777777" w:rsidR="0012105E" w:rsidRPr="0063741C" w:rsidRDefault="0012105E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741C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134" w:type="dxa"/>
          </w:tcPr>
          <w:p w14:paraId="50A444AC" w14:textId="77777777" w:rsidR="0012105E" w:rsidRPr="0063741C" w:rsidRDefault="0012105E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741C">
              <w:rPr>
                <w:rFonts w:ascii="Times New Roman" w:hAnsi="Times New Roman" w:cs="Times New Roman"/>
                <w:sz w:val="28"/>
                <w:szCs w:val="28"/>
              </w:rPr>
              <w:t>0,4</w:t>
            </w:r>
          </w:p>
        </w:tc>
        <w:tc>
          <w:tcPr>
            <w:tcW w:w="1134" w:type="dxa"/>
          </w:tcPr>
          <w:p w14:paraId="48EB4A0F" w14:textId="77777777" w:rsidR="0012105E" w:rsidRPr="0063741C" w:rsidRDefault="0012105E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741C">
              <w:rPr>
                <w:rFonts w:ascii="Times New Roman" w:hAnsi="Times New Roman" w:cs="Times New Roman"/>
                <w:sz w:val="28"/>
                <w:szCs w:val="28"/>
              </w:rPr>
              <w:t>0,3</w:t>
            </w:r>
          </w:p>
        </w:tc>
        <w:tc>
          <w:tcPr>
            <w:tcW w:w="1276" w:type="dxa"/>
          </w:tcPr>
          <w:p w14:paraId="0584F78C" w14:textId="77777777" w:rsidR="0012105E" w:rsidRPr="0063741C" w:rsidRDefault="0012105E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741C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14:paraId="59195E05" w14:textId="77777777" w:rsidR="0012105E" w:rsidRPr="0063741C" w:rsidRDefault="0012105E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741C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709" w:type="dxa"/>
          </w:tcPr>
          <w:p w14:paraId="3D38CD71" w14:textId="77777777" w:rsidR="0012105E" w:rsidRPr="0063741C" w:rsidRDefault="0012105E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472E49E8" w14:textId="77777777" w:rsidR="0012105E" w:rsidRPr="0063741C" w:rsidRDefault="0012105E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14:paraId="55D62BA9" w14:textId="77777777" w:rsidR="0012105E" w:rsidRPr="0063741C" w:rsidRDefault="0012105E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741C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12105E" w:rsidRPr="00A13424" w14:paraId="156A44B2" w14:textId="77777777" w:rsidTr="00F054C3">
        <w:tc>
          <w:tcPr>
            <w:tcW w:w="1666" w:type="dxa"/>
          </w:tcPr>
          <w:p w14:paraId="3D602AC0" w14:textId="77777777" w:rsidR="0012105E" w:rsidRPr="0063741C" w:rsidRDefault="0012105E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8" w:type="dxa"/>
          </w:tcPr>
          <w:p w14:paraId="2D54DA53" w14:textId="77777777" w:rsidR="0012105E" w:rsidRPr="0063741C" w:rsidRDefault="0012105E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741C">
              <w:rPr>
                <w:rFonts w:ascii="Times New Roman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1134" w:type="dxa"/>
          </w:tcPr>
          <w:p w14:paraId="2B485C13" w14:textId="77777777" w:rsidR="0012105E" w:rsidRPr="0063741C" w:rsidRDefault="0012105E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201080B" w14:textId="77777777" w:rsidR="0012105E" w:rsidRPr="0063741C" w:rsidRDefault="0012105E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4C9E37E1" w14:textId="77777777" w:rsidR="0012105E" w:rsidRPr="0063741C" w:rsidRDefault="0012105E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134" w:type="dxa"/>
          </w:tcPr>
          <w:p w14:paraId="6CD2A12E" w14:textId="77777777" w:rsidR="0012105E" w:rsidRPr="0063741C" w:rsidRDefault="0012105E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23,65</w:t>
            </w:r>
          </w:p>
        </w:tc>
        <w:tc>
          <w:tcPr>
            <w:tcW w:w="1276" w:type="dxa"/>
          </w:tcPr>
          <w:p w14:paraId="677E57DF" w14:textId="77777777" w:rsidR="0012105E" w:rsidRPr="0063741C" w:rsidRDefault="0012105E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142,25</w:t>
            </w:r>
          </w:p>
        </w:tc>
        <w:tc>
          <w:tcPr>
            <w:tcW w:w="2268" w:type="dxa"/>
          </w:tcPr>
          <w:p w14:paraId="74FDF115" w14:textId="77777777" w:rsidR="0012105E" w:rsidRPr="0063741C" w:rsidRDefault="0012105E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874,2</w:t>
            </w:r>
          </w:p>
        </w:tc>
        <w:tc>
          <w:tcPr>
            <w:tcW w:w="709" w:type="dxa"/>
          </w:tcPr>
          <w:p w14:paraId="4D16A21F" w14:textId="77777777" w:rsidR="0012105E" w:rsidRPr="0063741C" w:rsidRDefault="0012105E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785663E3" w14:textId="77777777" w:rsidR="0012105E" w:rsidRPr="0063741C" w:rsidRDefault="0012105E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14:paraId="2542F97F" w14:textId="77777777" w:rsidR="0012105E" w:rsidRPr="0063741C" w:rsidRDefault="0012105E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8DA260D" w14:textId="77777777" w:rsidR="0012105E" w:rsidRPr="00A13424" w:rsidRDefault="0012105E" w:rsidP="0012105E">
      <w:pPr>
        <w:rPr>
          <w:sz w:val="28"/>
          <w:szCs w:val="28"/>
        </w:rPr>
      </w:pPr>
    </w:p>
    <w:p w14:paraId="53F27BD7" w14:textId="77777777" w:rsidR="0012105E" w:rsidRDefault="0012105E"/>
    <w:p w14:paraId="1885CD03" w14:textId="77777777" w:rsidR="0012105E" w:rsidRDefault="0012105E"/>
    <w:tbl>
      <w:tblPr>
        <w:tblStyle w:val="a3"/>
        <w:tblW w:w="13575" w:type="dxa"/>
        <w:tblLayout w:type="fixed"/>
        <w:tblLook w:val="0420" w:firstRow="1" w:lastRow="0" w:firstColumn="0" w:lastColumn="0" w:noHBand="0" w:noVBand="1"/>
      </w:tblPr>
      <w:tblGrid>
        <w:gridCol w:w="13575"/>
      </w:tblGrid>
      <w:tr w:rsidR="0012105E" w:rsidRPr="00A13424" w14:paraId="688FA4AD" w14:textId="77777777" w:rsidTr="00F054C3">
        <w:tc>
          <w:tcPr>
            <w:tcW w:w="13575" w:type="dxa"/>
          </w:tcPr>
          <w:p w14:paraId="6016A0C3" w14:textId="77777777" w:rsidR="0012105E" w:rsidRPr="0052317E" w:rsidRDefault="0012105E" w:rsidP="00F054C3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  <w:p w14:paraId="5F224D47" w14:textId="77777777" w:rsidR="0012105E" w:rsidRPr="0052317E" w:rsidRDefault="0012105E" w:rsidP="00F054C3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52317E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 xml:space="preserve">7 ДЕНЬ </w:t>
            </w:r>
          </w:p>
          <w:p w14:paraId="41FB80F9" w14:textId="77777777" w:rsidR="0012105E" w:rsidRPr="0052317E" w:rsidRDefault="0012105E" w:rsidP="00F054C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tbl>
      <w:tblPr>
        <w:tblStyle w:val="1"/>
        <w:tblW w:w="13575" w:type="dxa"/>
        <w:tblLayout w:type="fixed"/>
        <w:tblLook w:val="0420" w:firstRow="1" w:lastRow="0" w:firstColumn="0" w:lastColumn="0" w:noHBand="0" w:noVBand="1"/>
      </w:tblPr>
      <w:tblGrid>
        <w:gridCol w:w="1668"/>
        <w:gridCol w:w="2976"/>
        <w:gridCol w:w="1134"/>
        <w:gridCol w:w="1134"/>
        <w:gridCol w:w="1134"/>
        <w:gridCol w:w="1276"/>
        <w:gridCol w:w="2268"/>
        <w:gridCol w:w="709"/>
        <w:gridCol w:w="567"/>
        <w:gridCol w:w="709"/>
      </w:tblGrid>
      <w:tr w:rsidR="0012105E" w:rsidRPr="0052317E" w14:paraId="2D49B6E3" w14:textId="77777777" w:rsidTr="00F054C3">
        <w:tc>
          <w:tcPr>
            <w:tcW w:w="1668" w:type="dxa"/>
            <w:vMerge w:val="restart"/>
          </w:tcPr>
          <w:p w14:paraId="69AD60FA" w14:textId="77777777" w:rsidR="0012105E" w:rsidRPr="0052317E" w:rsidRDefault="0012105E" w:rsidP="00F054C3">
            <w:pPr>
              <w:ind w:left="-142"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317E">
              <w:rPr>
                <w:rFonts w:ascii="Times New Roman" w:hAnsi="Times New Roman" w:cs="Times New Roman"/>
                <w:b/>
                <w:sz w:val="28"/>
                <w:szCs w:val="28"/>
              </w:rPr>
              <w:t>№ рецептуры</w:t>
            </w:r>
          </w:p>
        </w:tc>
        <w:tc>
          <w:tcPr>
            <w:tcW w:w="2976" w:type="dxa"/>
            <w:vMerge w:val="restart"/>
          </w:tcPr>
          <w:p w14:paraId="3B6E58BF" w14:textId="77777777" w:rsidR="0012105E" w:rsidRPr="0052317E" w:rsidRDefault="0012105E" w:rsidP="00F054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317E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</w:t>
            </w:r>
          </w:p>
          <w:p w14:paraId="134F6FE1" w14:textId="77777777" w:rsidR="0012105E" w:rsidRPr="0052317E" w:rsidRDefault="0012105E" w:rsidP="00F054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317E">
              <w:rPr>
                <w:rFonts w:ascii="Times New Roman" w:hAnsi="Times New Roman" w:cs="Times New Roman"/>
                <w:b/>
                <w:sz w:val="28"/>
                <w:szCs w:val="28"/>
              </w:rPr>
              <w:t>блюд</w:t>
            </w:r>
          </w:p>
        </w:tc>
        <w:tc>
          <w:tcPr>
            <w:tcW w:w="1134" w:type="dxa"/>
            <w:vMerge w:val="restart"/>
          </w:tcPr>
          <w:p w14:paraId="6983D211" w14:textId="77777777" w:rsidR="0012105E" w:rsidRPr="0052317E" w:rsidRDefault="0012105E" w:rsidP="00F054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317E">
              <w:rPr>
                <w:rFonts w:ascii="Times New Roman" w:hAnsi="Times New Roman" w:cs="Times New Roman"/>
                <w:b/>
                <w:sz w:val="28"/>
                <w:szCs w:val="28"/>
              </w:rPr>
              <w:t>Масса, г</w:t>
            </w:r>
          </w:p>
        </w:tc>
        <w:tc>
          <w:tcPr>
            <w:tcW w:w="3544" w:type="dxa"/>
            <w:gridSpan w:val="3"/>
          </w:tcPr>
          <w:p w14:paraId="011ED363" w14:textId="77777777" w:rsidR="0012105E" w:rsidRPr="0052317E" w:rsidRDefault="0012105E" w:rsidP="00F054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317E">
              <w:rPr>
                <w:rFonts w:ascii="Times New Roman" w:hAnsi="Times New Roman" w:cs="Times New Roman"/>
                <w:b/>
                <w:sz w:val="28"/>
                <w:szCs w:val="28"/>
              </w:rPr>
              <w:t>Пищевые вещества</w:t>
            </w:r>
          </w:p>
        </w:tc>
        <w:tc>
          <w:tcPr>
            <w:tcW w:w="2268" w:type="dxa"/>
            <w:vMerge w:val="restart"/>
          </w:tcPr>
          <w:p w14:paraId="16A01E16" w14:textId="77777777" w:rsidR="0012105E" w:rsidRPr="0052317E" w:rsidRDefault="0012105E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17E">
              <w:rPr>
                <w:rFonts w:ascii="Times New Roman" w:hAnsi="Times New Roman" w:cs="Times New Roman"/>
                <w:b/>
                <w:sz w:val="28"/>
                <w:szCs w:val="28"/>
              </w:rPr>
              <w:t>Энергетическая ценность, ккал</w:t>
            </w:r>
          </w:p>
        </w:tc>
        <w:tc>
          <w:tcPr>
            <w:tcW w:w="1985" w:type="dxa"/>
            <w:gridSpan w:val="3"/>
          </w:tcPr>
          <w:p w14:paraId="17AEF069" w14:textId="77777777" w:rsidR="0012105E" w:rsidRPr="0052317E" w:rsidRDefault="0012105E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17E">
              <w:rPr>
                <w:rFonts w:ascii="Times New Roman" w:hAnsi="Times New Roman" w:cs="Times New Roman"/>
                <w:b/>
                <w:sz w:val="28"/>
                <w:szCs w:val="28"/>
              </w:rPr>
              <w:t>Витамины, мг</w:t>
            </w:r>
          </w:p>
        </w:tc>
      </w:tr>
      <w:tr w:rsidR="0012105E" w:rsidRPr="0052317E" w14:paraId="036178D2" w14:textId="77777777" w:rsidTr="00F054C3">
        <w:tc>
          <w:tcPr>
            <w:tcW w:w="1668" w:type="dxa"/>
            <w:vMerge/>
          </w:tcPr>
          <w:p w14:paraId="7FF9F046" w14:textId="77777777" w:rsidR="0012105E" w:rsidRPr="0052317E" w:rsidRDefault="0012105E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vMerge/>
          </w:tcPr>
          <w:p w14:paraId="3283B2C4" w14:textId="77777777" w:rsidR="0012105E" w:rsidRPr="0052317E" w:rsidRDefault="0012105E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14:paraId="016DD8B5" w14:textId="77777777" w:rsidR="0012105E" w:rsidRPr="0052317E" w:rsidRDefault="0012105E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6E1F4083" w14:textId="77777777" w:rsidR="0012105E" w:rsidRPr="0052317E" w:rsidRDefault="0012105E" w:rsidP="00F054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317E">
              <w:rPr>
                <w:rFonts w:ascii="Times New Roman" w:hAnsi="Times New Roman" w:cs="Times New Roman"/>
                <w:b/>
                <w:sz w:val="28"/>
                <w:szCs w:val="28"/>
              </w:rPr>
              <w:t>Б</w:t>
            </w:r>
          </w:p>
        </w:tc>
        <w:tc>
          <w:tcPr>
            <w:tcW w:w="1134" w:type="dxa"/>
          </w:tcPr>
          <w:p w14:paraId="3FFADA9A" w14:textId="77777777" w:rsidR="0012105E" w:rsidRPr="0052317E" w:rsidRDefault="0012105E" w:rsidP="00F054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317E">
              <w:rPr>
                <w:rFonts w:ascii="Times New Roman" w:hAnsi="Times New Roman" w:cs="Times New Roman"/>
                <w:b/>
                <w:sz w:val="28"/>
                <w:szCs w:val="28"/>
              </w:rPr>
              <w:t>Ж</w:t>
            </w:r>
          </w:p>
        </w:tc>
        <w:tc>
          <w:tcPr>
            <w:tcW w:w="1276" w:type="dxa"/>
          </w:tcPr>
          <w:p w14:paraId="15A11273" w14:textId="77777777" w:rsidR="0012105E" w:rsidRPr="0052317E" w:rsidRDefault="0012105E" w:rsidP="00F054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317E">
              <w:rPr>
                <w:rFonts w:ascii="Times New Roman" w:hAnsi="Times New Roman" w:cs="Times New Roman"/>
                <w:b/>
                <w:sz w:val="28"/>
                <w:szCs w:val="28"/>
              </w:rPr>
              <w:t>У</w:t>
            </w:r>
          </w:p>
        </w:tc>
        <w:tc>
          <w:tcPr>
            <w:tcW w:w="2268" w:type="dxa"/>
            <w:vMerge/>
          </w:tcPr>
          <w:p w14:paraId="5F4D8AB6" w14:textId="77777777" w:rsidR="0012105E" w:rsidRPr="0052317E" w:rsidRDefault="0012105E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14:paraId="3CCF4627" w14:textId="77777777" w:rsidR="0012105E" w:rsidRPr="0052317E" w:rsidRDefault="0012105E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17E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r w:rsidRPr="0052317E"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  <w:t>1</w:t>
            </w:r>
          </w:p>
        </w:tc>
        <w:tc>
          <w:tcPr>
            <w:tcW w:w="567" w:type="dxa"/>
          </w:tcPr>
          <w:p w14:paraId="76C31E6E" w14:textId="77777777" w:rsidR="0012105E" w:rsidRPr="0052317E" w:rsidRDefault="0012105E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17E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</w:p>
        </w:tc>
        <w:tc>
          <w:tcPr>
            <w:tcW w:w="709" w:type="dxa"/>
          </w:tcPr>
          <w:p w14:paraId="3673611D" w14:textId="77777777" w:rsidR="0012105E" w:rsidRPr="0052317E" w:rsidRDefault="0012105E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17E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</w:p>
        </w:tc>
      </w:tr>
    </w:tbl>
    <w:tbl>
      <w:tblPr>
        <w:tblStyle w:val="a3"/>
        <w:tblW w:w="13575" w:type="dxa"/>
        <w:tblLayout w:type="fixed"/>
        <w:tblLook w:val="0420" w:firstRow="1" w:lastRow="0" w:firstColumn="0" w:lastColumn="0" w:noHBand="0" w:noVBand="1"/>
      </w:tblPr>
      <w:tblGrid>
        <w:gridCol w:w="1666"/>
        <w:gridCol w:w="2978"/>
        <w:gridCol w:w="1134"/>
        <w:gridCol w:w="1134"/>
        <w:gridCol w:w="1134"/>
        <w:gridCol w:w="1276"/>
        <w:gridCol w:w="2268"/>
        <w:gridCol w:w="709"/>
        <w:gridCol w:w="567"/>
        <w:gridCol w:w="709"/>
      </w:tblGrid>
      <w:tr w:rsidR="0012105E" w:rsidRPr="0052317E" w14:paraId="4A269543" w14:textId="77777777" w:rsidTr="00F054C3">
        <w:tc>
          <w:tcPr>
            <w:tcW w:w="1666" w:type="dxa"/>
          </w:tcPr>
          <w:p w14:paraId="4D64B740" w14:textId="77777777" w:rsidR="0012105E" w:rsidRPr="0052317E" w:rsidRDefault="0012105E" w:rsidP="00F054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17E">
              <w:rPr>
                <w:rFonts w:ascii="Times New Roman" w:hAnsi="Times New Roman" w:cs="Times New Roman"/>
                <w:sz w:val="28"/>
                <w:szCs w:val="28"/>
              </w:rPr>
              <w:t xml:space="preserve">         20</w:t>
            </w:r>
          </w:p>
        </w:tc>
        <w:tc>
          <w:tcPr>
            <w:tcW w:w="2978" w:type="dxa"/>
          </w:tcPr>
          <w:p w14:paraId="2BD6FD79" w14:textId="77777777" w:rsidR="0012105E" w:rsidRPr="0052317E" w:rsidRDefault="0012105E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17E">
              <w:rPr>
                <w:rFonts w:ascii="Times New Roman" w:hAnsi="Times New Roman" w:cs="Times New Roman"/>
                <w:sz w:val="28"/>
                <w:szCs w:val="28"/>
              </w:rPr>
              <w:t xml:space="preserve">Салат из горошка консервированного </w:t>
            </w:r>
          </w:p>
        </w:tc>
        <w:tc>
          <w:tcPr>
            <w:tcW w:w="1134" w:type="dxa"/>
          </w:tcPr>
          <w:p w14:paraId="71C6E205" w14:textId="77777777" w:rsidR="0012105E" w:rsidRPr="0052317E" w:rsidRDefault="0012105E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17E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1134" w:type="dxa"/>
          </w:tcPr>
          <w:p w14:paraId="75D9DC90" w14:textId="77777777" w:rsidR="0012105E" w:rsidRPr="0052317E" w:rsidRDefault="0012105E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17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14:paraId="41EF7F2B" w14:textId="77777777" w:rsidR="0012105E" w:rsidRPr="0052317E" w:rsidRDefault="0012105E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17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76" w:type="dxa"/>
          </w:tcPr>
          <w:p w14:paraId="1BEE5C08" w14:textId="77777777" w:rsidR="0012105E" w:rsidRPr="0052317E" w:rsidRDefault="0012105E" w:rsidP="00F054C3">
            <w:pPr>
              <w:tabs>
                <w:tab w:val="center" w:pos="5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2317E">
              <w:rPr>
                <w:rFonts w:ascii="Times New Roman" w:hAnsi="Times New Roman" w:cs="Times New Roman"/>
                <w:sz w:val="28"/>
                <w:szCs w:val="28"/>
              </w:rPr>
              <w:tab/>
              <w:t>5</w:t>
            </w:r>
          </w:p>
        </w:tc>
        <w:tc>
          <w:tcPr>
            <w:tcW w:w="2268" w:type="dxa"/>
          </w:tcPr>
          <w:p w14:paraId="224D565B" w14:textId="77777777" w:rsidR="0012105E" w:rsidRPr="0052317E" w:rsidRDefault="0012105E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17E"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709" w:type="dxa"/>
          </w:tcPr>
          <w:p w14:paraId="0BF6A46C" w14:textId="77777777" w:rsidR="0012105E" w:rsidRPr="0052317E" w:rsidRDefault="0012105E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100E8207" w14:textId="77777777" w:rsidR="0012105E" w:rsidRPr="0052317E" w:rsidRDefault="0012105E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14:paraId="179F0243" w14:textId="77777777" w:rsidR="0012105E" w:rsidRPr="0052317E" w:rsidRDefault="0012105E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17E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12105E" w:rsidRPr="0052317E" w14:paraId="4FE7AD3E" w14:textId="77777777" w:rsidTr="00F054C3">
        <w:tc>
          <w:tcPr>
            <w:tcW w:w="1666" w:type="dxa"/>
          </w:tcPr>
          <w:p w14:paraId="45390BC6" w14:textId="77777777" w:rsidR="0012105E" w:rsidRPr="0052317E" w:rsidRDefault="0012105E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17E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2978" w:type="dxa"/>
          </w:tcPr>
          <w:p w14:paraId="38857C01" w14:textId="77777777" w:rsidR="0012105E" w:rsidRPr="0052317E" w:rsidRDefault="0012105E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17E">
              <w:rPr>
                <w:rFonts w:ascii="Times New Roman" w:hAnsi="Times New Roman" w:cs="Times New Roman"/>
                <w:sz w:val="28"/>
                <w:szCs w:val="28"/>
              </w:rPr>
              <w:t xml:space="preserve">Суп фасолевый с овощами </w:t>
            </w:r>
          </w:p>
        </w:tc>
        <w:tc>
          <w:tcPr>
            <w:tcW w:w="1134" w:type="dxa"/>
          </w:tcPr>
          <w:p w14:paraId="73F2FA5E" w14:textId="77777777" w:rsidR="0012105E" w:rsidRPr="0052317E" w:rsidRDefault="0012105E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17E">
              <w:rPr>
                <w:rFonts w:ascii="Times New Roman" w:hAnsi="Times New Roman" w:cs="Times New Roman"/>
                <w:sz w:val="28"/>
                <w:szCs w:val="28"/>
              </w:rPr>
              <w:t>250</w:t>
            </w:r>
          </w:p>
        </w:tc>
        <w:tc>
          <w:tcPr>
            <w:tcW w:w="1134" w:type="dxa"/>
          </w:tcPr>
          <w:p w14:paraId="4B7BD757" w14:textId="77777777" w:rsidR="0012105E" w:rsidRPr="0052317E" w:rsidRDefault="0012105E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17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14:paraId="690113B9" w14:textId="77777777" w:rsidR="0012105E" w:rsidRPr="0052317E" w:rsidRDefault="0012105E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17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14:paraId="695E885B" w14:textId="77777777" w:rsidR="0012105E" w:rsidRPr="0052317E" w:rsidRDefault="0012105E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17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68" w:type="dxa"/>
          </w:tcPr>
          <w:p w14:paraId="6AA1F754" w14:textId="77777777" w:rsidR="0012105E" w:rsidRPr="0052317E" w:rsidRDefault="0012105E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17E">
              <w:rPr>
                <w:rFonts w:ascii="Times New Roman" w:hAnsi="Times New Roman" w:cs="Times New Roman"/>
                <w:sz w:val="28"/>
                <w:szCs w:val="28"/>
              </w:rPr>
              <w:t>135</w:t>
            </w:r>
          </w:p>
        </w:tc>
        <w:tc>
          <w:tcPr>
            <w:tcW w:w="709" w:type="dxa"/>
          </w:tcPr>
          <w:p w14:paraId="629A3D69" w14:textId="77777777" w:rsidR="0012105E" w:rsidRPr="0052317E" w:rsidRDefault="0012105E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17E">
              <w:rPr>
                <w:rFonts w:ascii="Times New Roman" w:hAnsi="Times New Roman" w:cs="Times New Roman"/>
                <w:sz w:val="28"/>
                <w:szCs w:val="28"/>
              </w:rPr>
              <w:t>0,1</w:t>
            </w:r>
          </w:p>
        </w:tc>
        <w:tc>
          <w:tcPr>
            <w:tcW w:w="567" w:type="dxa"/>
          </w:tcPr>
          <w:p w14:paraId="5232D490" w14:textId="77777777" w:rsidR="0012105E" w:rsidRPr="0052317E" w:rsidRDefault="0012105E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14:paraId="031175FA" w14:textId="77777777" w:rsidR="0012105E" w:rsidRPr="0052317E" w:rsidRDefault="0012105E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17E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12105E" w:rsidRPr="0052317E" w14:paraId="0D836090" w14:textId="77777777" w:rsidTr="00F054C3">
        <w:tc>
          <w:tcPr>
            <w:tcW w:w="1666" w:type="dxa"/>
          </w:tcPr>
          <w:p w14:paraId="05EE10ED" w14:textId="77777777" w:rsidR="0012105E" w:rsidRPr="0052317E" w:rsidRDefault="0012105E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17E">
              <w:rPr>
                <w:rFonts w:ascii="Times New Roman" w:hAnsi="Times New Roman" w:cs="Times New Roman"/>
                <w:sz w:val="28"/>
                <w:szCs w:val="28"/>
              </w:rPr>
              <w:t>304</w:t>
            </w:r>
          </w:p>
        </w:tc>
        <w:tc>
          <w:tcPr>
            <w:tcW w:w="2978" w:type="dxa"/>
          </w:tcPr>
          <w:p w14:paraId="190BFFB5" w14:textId="77777777" w:rsidR="0012105E" w:rsidRPr="0052317E" w:rsidRDefault="0012105E" w:rsidP="001210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17E">
              <w:rPr>
                <w:rFonts w:ascii="Times New Roman" w:hAnsi="Times New Roman" w:cs="Times New Roman"/>
                <w:sz w:val="28"/>
                <w:szCs w:val="28"/>
              </w:rPr>
              <w:t xml:space="preserve">Плов из птицы </w:t>
            </w:r>
          </w:p>
        </w:tc>
        <w:tc>
          <w:tcPr>
            <w:tcW w:w="1134" w:type="dxa"/>
          </w:tcPr>
          <w:p w14:paraId="7C5D91A6" w14:textId="77777777" w:rsidR="0012105E" w:rsidRPr="0052317E" w:rsidRDefault="0012105E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17E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134" w:type="dxa"/>
          </w:tcPr>
          <w:p w14:paraId="2CA997C6" w14:textId="77777777" w:rsidR="0012105E" w:rsidRPr="0052317E" w:rsidRDefault="0012105E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17E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134" w:type="dxa"/>
          </w:tcPr>
          <w:p w14:paraId="0130542F" w14:textId="77777777" w:rsidR="0012105E" w:rsidRPr="0052317E" w:rsidRDefault="0012105E" w:rsidP="00F054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17E">
              <w:rPr>
                <w:rFonts w:ascii="Times New Roman" w:hAnsi="Times New Roman" w:cs="Times New Roman"/>
                <w:sz w:val="28"/>
                <w:szCs w:val="28"/>
              </w:rPr>
              <w:t xml:space="preserve">     24</w:t>
            </w:r>
          </w:p>
        </w:tc>
        <w:tc>
          <w:tcPr>
            <w:tcW w:w="1276" w:type="dxa"/>
          </w:tcPr>
          <w:p w14:paraId="361A4CF7" w14:textId="77777777" w:rsidR="0012105E" w:rsidRPr="0052317E" w:rsidRDefault="0012105E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17E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2268" w:type="dxa"/>
          </w:tcPr>
          <w:p w14:paraId="2A077AEC" w14:textId="77777777" w:rsidR="0012105E" w:rsidRPr="0052317E" w:rsidRDefault="0012105E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17E">
              <w:rPr>
                <w:rFonts w:ascii="Times New Roman" w:hAnsi="Times New Roman" w:cs="Times New Roman"/>
                <w:sz w:val="28"/>
                <w:szCs w:val="28"/>
              </w:rPr>
              <w:t>238</w:t>
            </w:r>
          </w:p>
        </w:tc>
        <w:tc>
          <w:tcPr>
            <w:tcW w:w="709" w:type="dxa"/>
          </w:tcPr>
          <w:p w14:paraId="7C0370D8" w14:textId="77777777" w:rsidR="0012105E" w:rsidRPr="0052317E" w:rsidRDefault="0012105E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2B0D08C1" w14:textId="77777777" w:rsidR="0012105E" w:rsidRPr="0052317E" w:rsidRDefault="0012105E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14:paraId="2E159860" w14:textId="77777777" w:rsidR="0012105E" w:rsidRPr="0052317E" w:rsidRDefault="0012105E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17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12105E" w:rsidRPr="0052317E" w14:paraId="7D973478" w14:textId="77777777" w:rsidTr="00F054C3">
        <w:tc>
          <w:tcPr>
            <w:tcW w:w="1666" w:type="dxa"/>
          </w:tcPr>
          <w:p w14:paraId="041C24F2" w14:textId="77777777" w:rsidR="0012105E" w:rsidRPr="0052317E" w:rsidRDefault="0012105E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17E">
              <w:rPr>
                <w:rFonts w:ascii="Times New Roman" w:hAnsi="Times New Roman" w:cs="Times New Roman"/>
                <w:sz w:val="28"/>
                <w:szCs w:val="28"/>
              </w:rPr>
              <w:t>389</w:t>
            </w:r>
          </w:p>
        </w:tc>
        <w:tc>
          <w:tcPr>
            <w:tcW w:w="2978" w:type="dxa"/>
          </w:tcPr>
          <w:p w14:paraId="46C206F8" w14:textId="77777777" w:rsidR="0012105E" w:rsidRPr="0052317E" w:rsidRDefault="0012105E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17E">
              <w:rPr>
                <w:rFonts w:ascii="Times New Roman" w:hAnsi="Times New Roman" w:cs="Times New Roman"/>
                <w:sz w:val="28"/>
                <w:szCs w:val="28"/>
              </w:rPr>
              <w:t xml:space="preserve">Сок персиковый </w:t>
            </w:r>
            <w:proofErr w:type="spellStart"/>
            <w:r w:rsidRPr="0052317E">
              <w:rPr>
                <w:rFonts w:ascii="Times New Roman" w:hAnsi="Times New Roman" w:cs="Times New Roman"/>
                <w:sz w:val="28"/>
                <w:szCs w:val="28"/>
              </w:rPr>
              <w:t>пром</w:t>
            </w:r>
            <w:proofErr w:type="spellEnd"/>
            <w:r w:rsidRPr="0052317E">
              <w:rPr>
                <w:rFonts w:ascii="Times New Roman" w:hAnsi="Times New Roman" w:cs="Times New Roman"/>
                <w:sz w:val="28"/>
                <w:szCs w:val="28"/>
              </w:rPr>
              <w:t>. производства</w:t>
            </w:r>
          </w:p>
        </w:tc>
        <w:tc>
          <w:tcPr>
            <w:tcW w:w="1134" w:type="dxa"/>
          </w:tcPr>
          <w:p w14:paraId="1C9234A2" w14:textId="77777777" w:rsidR="0012105E" w:rsidRPr="0052317E" w:rsidRDefault="0012105E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17E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134" w:type="dxa"/>
          </w:tcPr>
          <w:p w14:paraId="2FF9EAD7" w14:textId="77777777" w:rsidR="0012105E" w:rsidRPr="0052317E" w:rsidRDefault="0012105E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17E">
              <w:rPr>
                <w:rFonts w:ascii="Times New Roman" w:hAnsi="Times New Roman" w:cs="Times New Roman"/>
                <w:sz w:val="28"/>
                <w:szCs w:val="28"/>
              </w:rPr>
              <w:t>1,2</w:t>
            </w:r>
          </w:p>
        </w:tc>
        <w:tc>
          <w:tcPr>
            <w:tcW w:w="1134" w:type="dxa"/>
          </w:tcPr>
          <w:p w14:paraId="21B31898" w14:textId="77777777" w:rsidR="0012105E" w:rsidRPr="0052317E" w:rsidRDefault="0012105E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6EC33491" w14:textId="77777777" w:rsidR="0012105E" w:rsidRPr="0052317E" w:rsidRDefault="0012105E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17E">
              <w:rPr>
                <w:rFonts w:ascii="Times New Roman" w:hAnsi="Times New Roman" w:cs="Times New Roman"/>
                <w:sz w:val="28"/>
                <w:szCs w:val="28"/>
              </w:rPr>
              <w:t>25,4</w:t>
            </w:r>
          </w:p>
        </w:tc>
        <w:tc>
          <w:tcPr>
            <w:tcW w:w="2268" w:type="dxa"/>
          </w:tcPr>
          <w:p w14:paraId="51C4851A" w14:textId="77777777" w:rsidR="0012105E" w:rsidRPr="0052317E" w:rsidRDefault="0012105E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17E">
              <w:rPr>
                <w:rFonts w:ascii="Times New Roman" w:hAnsi="Times New Roman" w:cs="Times New Roman"/>
                <w:sz w:val="28"/>
                <w:szCs w:val="28"/>
              </w:rPr>
              <w:t>105,6</w:t>
            </w:r>
          </w:p>
        </w:tc>
        <w:tc>
          <w:tcPr>
            <w:tcW w:w="709" w:type="dxa"/>
          </w:tcPr>
          <w:p w14:paraId="7B331BF8" w14:textId="77777777" w:rsidR="0012105E" w:rsidRPr="0052317E" w:rsidRDefault="0012105E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17E">
              <w:rPr>
                <w:rFonts w:ascii="Times New Roman" w:hAnsi="Times New Roman" w:cs="Times New Roman"/>
                <w:sz w:val="28"/>
                <w:szCs w:val="28"/>
              </w:rPr>
              <w:t>0,05</w:t>
            </w:r>
          </w:p>
        </w:tc>
        <w:tc>
          <w:tcPr>
            <w:tcW w:w="567" w:type="dxa"/>
          </w:tcPr>
          <w:p w14:paraId="72C4FE04" w14:textId="77777777" w:rsidR="0012105E" w:rsidRPr="0052317E" w:rsidRDefault="0012105E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14:paraId="0A51C24A" w14:textId="77777777" w:rsidR="0012105E" w:rsidRPr="0052317E" w:rsidRDefault="0012105E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17E">
              <w:rPr>
                <w:rFonts w:ascii="Times New Roman" w:hAnsi="Times New Roman" w:cs="Times New Roman"/>
                <w:sz w:val="28"/>
                <w:szCs w:val="28"/>
              </w:rPr>
              <w:t>14,8</w:t>
            </w:r>
          </w:p>
        </w:tc>
      </w:tr>
      <w:tr w:rsidR="0012105E" w:rsidRPr="0052317E" w14:paraId="7C580A56" w14:textId="77777777" w:rsidTr="00F054C3">
        <w:trPr>
          <w:trHeight w:val="393"/>
        </w:trPr>
        <w:tc>
          <w:tcPr>
            <w:tcW w:w="1666" w:type="dxa"/>
          </w:tcPr>
          <w:p w14:paraId="2CC4EA83" w14:textId="77777777" w:rsidR="0012105E" w:rsidRPr="0052317E" w:rsidRDefault="0012105E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78" w:type="dxa"/>
          </w:tcPr>
          <w:p w14:paraId="19657471" w14:textId="77777777" w:rsidR="0012105E" w:rsidRPr="0052317E" w:rsidRDefault="0012105E" w:rsidP="001210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17E">
              <w:rPr>
                <w:rFonts w:ascii="Times New Roman" w:hAnsi="Times New Roman" w:cs="Times New Roman"/>
                <w:sz w:val="28"/>
                <w:szCs w:val="28"/>
              </w:rPr>
              <w:t>Хлеб пшеничный</w:t>
            </w:r>
          </w:p>
        </w:tc>
        <w:tc>
          <w:tcPr>
            <w:tcW w:w="1134" w:type="dxa"/>
          </w:tcPr>
          <w:p w14:paraId="6430C626" w14:textId="77777777" w:rsidR="0012105E" w:rsidRPr="0052317E" w:rsidRDefault="0012105E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17E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134" w:type="dxa"/>
          </w:tcPr>
          <w:p w14:paraId="3E2E9B5D" w14:textId="77777777" w:rsidR="0012105E" w:rsidRPr="0052317E" w:rsidRDefault="0012105E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17E">
              <w:rPr>
                <w:rFonts w:ascii="Times New Roman" w:hAnsi="Times New Roman" w:cs="Times New Roman"/>
                <w:sz w:val="28"/>
                <w:szCs w:val="28"/>
              </w:rPr>
              <w:t>2,4</w:t>
            </w:r>
          </w:p>
        </w:tc>
        <w:tc>
          <w:tcPr>
            <w:tcW w:w="1134" w:type="dxa"/>
          </w:tcPr>
          <w:p w14:paraId="1D0B066B" w14:textId="77777777" w:rsidR="0012105E" w:rsidRPr="0052317E" w:rsidRDefault="0012105E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17E">
              <w:rPr>
                <w:rFonts w:ascii="Times New Roman" w:hAnsi="Times New Roman" w:cs="Times New Roman"/>
                <w:sz w:val="28"/>
                <w:szCs w:val="28"/>
              </w:rPr>
              <w:t>0,8</w:t>
            </w:r>
          </w:p>
        </w:tc>
        <w:tc>
          <w:tcPr>
            <w:tcW w:w="1276" w:type="dxa"/>
          </w:tcPr>
          <w:p w14:paraId="4B020339" w14:textId="77777777" w:rsidR="0012105E" w:rsidRPr="0052317E" w:rsidRDefault="0012105E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17E">
              <w:rPr>
                <w:rFonts w:ascii="Times New Roman" w:hAnsi="Times New Roman" w:cs="Times New Roman"/>
                <w:sz w:val="28"/>
                <w:szCs w:val="28"/>
              </w:rPr>
              <w:t>16,7</w:t>
            </w:r>
          </w:p>
        </w:tc>
        <w:tc>
          <w:tcPr>
            <w:tcW w:w="2268" w:type="dxa"/>
          </w:tcPr>
          <w:p w14:paraId="27427F12" w14:textId="77777777" w:rsidR="0012105E" w:rsidRPr="0052317E" w:rsidRDefault="0012105E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17E">
              <w:rPr>
                <w:rFonts w:ascii="Times New Roman" w:hAnsi="Times New Roman" w:cs="Times New Roman"/>
                <w:sz w:val="28"/>
                <w:szCs w:val="28"/>
              </w:rPr>
              <w:t>85,7</w:t>
            </w:r>
          </w:p>
        </w:tc>
        <w:tc>
          <w:tcPr>
            <w:tcW w:w="709" w:type="dxa"/>
          </w:tcPr>
          <w:p w14:paraId="3D119574" w14:textId="77777777" w:rsidR="0012105E" w:rsidRPr="0052317E" w:rsidRDefault="0012105E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17E">
              <w:rPr>
                <w:rFonts w:ascii="Times New Roman" w:hAnsi="Times New Roman" w:cs="Times New Roman"/>
                <w:sz w:val="28"/>
                <w:szCs w:val="28"/>
              </w:rPr>
              <w:t>0,13</w:t>
            </w:r>
          </w:p>
        </w:tc>
        <w:tc>
          <w:tcPr>
            <w:tcW w:w="567" w:type="dxa"/>
          </w:tcPr>
          <w:p w14:paraId="669F5AA8" w14:textId="77777777" w:rsidR="0012105E" w:rsidRPr="0052317E" w:rsidRDefault="0012105E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14:paraId="0A65BEDE" w14:textId="77777777" w:rsidR="0012105E" w:rsidRPr="0052317E" w:rsidRDefault="0012105E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105E" w:rsidRPr="0052317E" w14:paraId="25A2AB0F" w14:textId="77777777" w:rsidTr="00F054C3">
        <w:tc>
          <w:tcPr>
            <w:tcW w:w="1666" w:type="dxa"/>
          </w:tcPr>
          <w:p w14:paraId="58916E37" w14:textId="77777777" w:rsidR="0012105E" w:rsidRPr="0052317E" w:rsidRDefault="0012105E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1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2978" w:type="dxa"/>
          </w:tcPr>
          <w:p w14:paraId="5E3E2040" w14:textId="77777777" w:rsidR="0012105E" w:rsidRPr="0052317E" w:rsidRDefault="0012105E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1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Кондитерское изделие.</w:t>
            </w:r>
            <w:r w:rsidRPr="0052317E">
              <w:rPr>
                <w:rFonts w:ascii="Times New Roman" w:hAnsi="Times New Roman" w:cs="Times New Roman"/>
                <w:sz w:val="28"/>
                <w:szCs w:val="28"/>
              </w:rPr>
              <w:t xml:space="preserve"> Шоколад </w:t>
            </w:r>
          </w:p>
        </w:tc>
        <w:tc>
          <w:tcPr>
            <w:tcW w:w="1134" w:type="dxa"/>
          </w:tcPr>
          <w:p w14:paraId="10682326" w14:textId="77777777" w:rsidR="0012105E" w:rsidRPr="0052317E" w:rsidRDefault="0012105E" w:rsidP="00F054C3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31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1134" w:type="dxa"/>
          </w:tcPr>
          <w:p w14:paraId="061931DD" w14:textId="77777777" w:rsidR="0012105E" w:rsidRPr="0052317E" w:rsidRDefault="0012105E" w:rsidP="00F054C3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31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134" w:type="dxa"/>
          </w:tcPr>
          <w:p w14:paraId="0F9AA296" w14:textId="77777777" w:rsidR="0012105E" w:rsidRPr="0052317E" w:rsidRDefault="0012105E" w:rsidP="00F054C3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31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276" w:type="dxa"/>
          </w:tcPr>
          <w:p w14:paraId="3A5C09EB" w14:textId="77777777" w:rsidR="0012105E" w:rsidRPr="0052317E" w:rsidRDefault="0012105E" w:rsidP="00F054C3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31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29,8</w:t>
            </w:r>
          </w:p>
        </w:tc>
        <w:tc>
          <w:tcPr>
            <w:tcW w:w="2268" w:type="dxa"/>
          </w:tcPr>
          <w:p w14:paraId="77F54366" w14:textId="77777777" w:rsidR="0012105E" w:rsidRPr="0052317E" w:rsidRDefault="0012105E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1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166,8</w:t>
            </w:r>
          </w:p>
        </w:tc>
        <w:tc>
          <w:tcPr>
            <w:tcW w:w="709" w:type="dxa"/>
          </w:tcPr>
          <w:p w14:paraId="1727A7C1" w14:textId="77777777" w:rsidR="0012105E" w:rsidRPr="0052317E" w:rsidRDefault="0012105E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675B48CA" w14:textId="77777777" w:rsidR="0012105E" w:rsidRPr="0052317E" w:rsidRDefault="0012105E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14:paraId="340457A2" w14:textId="77777777" w:rsidR="0012105E" w:rsidRPr="0052317E" w:rsidRDefault="0012105E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105E" w:rsidRPr="0052317E" w14:paraId="37E42B34" w14:textId="77777777" w:rsidTr="00F054C3">
        <w:tc>
          <w:tcPr>
            <w:tcW w:w="1666" w:type="dxa"/>
          </w:tcPr>
          <w:p w14:paraId="6C8923AE" w14:textId="77777777" w:rsidR="0012105E" w:rsidRPr="0052317E" w:rsidRDefault="0012105E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8" w:type="dxa"/>
          </w:tcPr>
          <w:p w14:paraId="642AC41E" w14:textId="77777777" w:rsidR="0012105E" w:rsidRPr="0052317E" w:rsidRDefault="0012105E" w:rsidP="001210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17E">
              <w:rPr>
                <w:rFonts w:ascii="Times New Roman" w:hAnsi="Times New Roman" w:cs="Times New Roman"/>
                <w:sz w:val="28"/>
                <w:szCs w:val="28"/>
              </w:rPr>
              <w:t>Фрукты (мандарин/груша)</w:t>
            </w:r>
          </w:p>
        </w:tc>
        <w:tc>
          <w:tcPr>
            <w:tcW w:w="1134" w:type="dxa"/>
          </w:tcPr>
          <w:p w14:paraId="57B2A11E" w14:textId="77777777" w:rsidR="0012105E" w:rsidRPr="0052317E" w:rsidRDefault="0012105E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17E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134" w:type="dxa"/>
          </w:tcPr>
          <w:p w14:paraId="7ADBDD27" w14:textId="77777777" w:rsidR="0012105E" w:rsidRPr="0052317E" w:rsidRDefault="0012105E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17E">
              <w:rPr>
                <w:rFonts w:ascii="Times New Roman" w:hAnsi="Times New Roman" w:cs="Times New Roman"/>
                <w:sz w:val="28"/>
                <w:szCs w:val="28"/>
              </w:rPr>
              <w:t>0,8</w:t>
            </w:r>
          </w:p>
        </w:tc>
        <w:tc>
          <w:tcPr>
            <w:tcW w:w="1134" w:type="dxa"/>
          </w:tcPr>
          <w:p w14:paraId="5FC01887" w14:textId="77777777" w:rsidR="0012105E" w:rsidRPr="0052317E" w:rsidRDefault="0012105E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17E">
              <w:rPr>
                <w:rFonts w:ascii="Times New Roman" w:hAnsi="Times New Roman" w:cs="Times New Roman"/>
                <w:sz w:val="28"/>
                <w:szCs w:val="28"/>
              </w:rPr>
              <w:t>0,2</w:t>
            </w:r>
          </w:p>
        </w:tc>
        <w:tc>
          <w:tcPr>
            <w:tcW w:w="1276" w:type="dxa"/>
          </w:tcPr>
          <w:p w14:paraId="6779DA84" w14:textId="77777777" w:rsidR="0012105E" w:rsidRPr="0052317E" w:rsidRDefault="0012105E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17E">
              <w:rPr>
                <w:rFonts w:ascii="Times New Roman" w:hAnsi="Times New Roman" w:cs="Times New Roman"/>
                <w:sz w:val="28"/>
                <w:szCs w:val="28"/>
              </w:rPr>
              <w:t>7,5</w:t>
            </w:r>
          </w:p>
        </w:tc>
        <w:tc>
          <w:tcPr>
            <w:tcW w:w="2268" w:type="dxa"/>
          </w:tcPr>
          <w:p w14:paraId="48C0F43C" w14:textId="77777777" w:rsidR="0012105E" w:rsidRPr="0052317E" w:rsidRDefault="0012105E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17E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709" w:type="dxa"/>
          </w:tcPr>
          <w:p w14:paraId="2D668C6C" w14:textId="77777777" w:rsidR="0012105E" w:rsidRPr="0052317E" w:rsidRDefault="0012105E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5225D0EB" w14:textId="77777777" w:rsidR="0012105E" w:rsidRPr="0052317E" w:rsidRDefault="0012105E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14:paraId="0FCC9E5E" w14:textId="77777777" w:rsidR="0012105E" w:rsidRPr="0052317E" w:rsidRDefault="0012105E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17E">
              <w:rPr>
                <w:rFonts w:ascii="Times New Roman" w:hAnsi="Times New Roman" w:cs="Times New Roman"/>
                <w:sz w:val="28"/>
                <w:szCs w:val="28"/>
              </w:rPr>
              <w:t>368</w:t>
            </w:r>
          </w:p>
        </w:tc>
      </w:tr>
      <w:tr w:rsidR="0012105E" w:rsidRPr="0052317E" w14:paraId="2CE583B5" w14:textId="77777777" w:rsidTr="00F054C3">
        <w:tc>
          <w:tcPr>
            <w:tcW w:w="1666" w:type="dxa"/>
          </w:tcPr>
          <w:p w14:paraId="475A466D" w14:textId="77777777" w:rsidR="0012105E" w:rsidRPr="0052317E" w:rsidRDefault="0012105E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8" w:type="dxa"/>
          </w:tcPr>
          <w:p w14:paraId="6D4CA9F2" w14:textId="77777777" w:rsidR="0012105E" w:rsidRPr="0052317E" w:rsidRDefault="0012105E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17E">
              <w:rPr>
                <w:rFonts w:ascii="Times New Roman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1134" w:type="dxa"/>
          </w:tcPr>
          <w:p w14:paraId="3120ADC3" w14:textId="77777777" w:rsidR="0012105E" w:rsidRPr="0052317E" w:rsidRDefault="0012105E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DB6EDA0" w14:textId="77777777" w:rsidR="0012105E" w:rsidRPr="0052317E" w:rsidRDefault="0012105E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7DC70084" w14:textId="77777777" w:rsidR="0012105E" w:rsidRPr="0052317E" w:rsidRDefault="0012105E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26,4</w:t>
            </w:r>
          </w:p>
        </w:tc>
        <w:tc>
          <w:tcPr>
            <w:tcW w:w="1134" w:type="dxa"/>
          </w:tcPr>
          <w:p w14:paraId="566BCFA6" w14:textId="77777777" w:rsidR="0012105E" w:rsidRPr="0052317E" w:rsidRDefault="0012105E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1276" w:type="dxa"/>
          </w:tcPr>
          <w:p w14:paraId="0109EB59" w14:textId="77777777" w:rsidR="0012105E" w:rsidRPr="0052317E" w:rsidRDefault="0012105E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123,4</w:t>
            </w:r>
          </w:p>
        </w:tc>
        <w:tc>
          <w:tcPr>
            <w:tcW w:w="2268" w:type="dxa"/>
          </w:tcPr>
          <w:p w14:paraId="74967937" w14:textId="77777777" w:rsidR="0012105E" w:rsidRPr="0052317E" w:rsidRDefault="0012105E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821,1</w:t>
            </w:r>
          </w:p>
        </w:tc>
        <w:tc>
          <w:tcPr>
            <w:tcW w:w="709" w:type="dxa"/>
          </w:tcPr>
          <w:p w14:paraId="4BB5228D" w14:textId="77777777" w:rsidR="0012105E" w:rsidRPr="0052317E" w:rsidRDefault="0012105E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7EFB4C11" w14:textId="77777777" w:rsidR="0012105E" w:rsidRPr="0052317E" w:rsidRDefault="0012105E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14:paraId="09A22802" w14:textId="77777777" w:rsidR="0012105E" w:rsidRPr="0052317E" w:rsidRDefault="0012105E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BFA8C52" w14:textId="77777777" w:rsidR="0012105E" w:rsidRDefault="0012105E" w:rsidP="0012105E">
      <w:pPr>
        <w:rPr>
          <w:sz w:val="28"/>
          <w:szCs w:val="28"/>
        </w:rPr>
      </w:pPr>
    </w:p>
    <w:p w14:paraId="55E61043" w14:textId="77777777" w:rsidR="0012105E" w:rsidRDefault="0012105E" w:rsidP="0012105E">
      <w:pPr>
        <w:rPr>
          <w:sz w:val="28"/>
          <w:szCs w:val="28"/>
        </w:rPr>
      </w:pPr>
    </w:p>
    <w:tbl>
      <w:tblPr>
        <w:tblStyle w:val="a3"/>
        <w:tblW w:w="14425" w:type="dxa"/>
        <w:tblLayout w:type="fixed"/>
        <w:tblLook w:val="0420" w:firstRow="1" w:lastRow="0" w:firstColumn="0" w:lastColumn="0" w:noHBand="0" w:noVBand="1"/>
      </w:tblPr>
      <w:tblGrid>
        <w:gridCol w:w="14425"/>
      </w:tblGrid>
      <w:tr w:rsidR="0012105E" w:rsidRPr="00A13424" w14:paraId="6A5ADC42" w14:textId="77777777" w:rsidTr="00F054C3">
        <w:tc>
          <w:tcPr>
            <w:tcW w:w="14425" w:type="dxa"/>
          </w:tcPr>
          <w:p w14:paraId="760AB886" w14:textId="77777777" w:rsidR="0012105E" w:rsidRPr="00A13424" w:rsidRDefault="0012105E" w:rsidP="00F054C3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14:paraId="1455D2E3" w14:textId="77777777" w:rsidR="0012105E" w:rsidRPr="00A13424" w:rsidRDefault="0012105E" w:rsidP="00F054C3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8</w:t>
            </w:r>
            <w:r w:rsidRPr="00A1342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ДЕНЬ </w:t>
            </w:r>
          </w:p>
          <w:p w14:paraId="3B87F8A6" w14:textId="77777777" w:rsidR="0012105E" w:rsidRPr="00A13424" w:rsidRDefault="0012105E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tbl>
      <w:tblPr>
        <w:tblStyle w:val="1"/>
        <w:tblW w:w="14425" w:type="dxa"/>
        <w:tblLayout w:type="fixed"/>
        <w:tblLook w:val="0420" w:firstRow="1" w:lastRow="0" w:firstColumn="0" w:lastColumn="0" w:noHBand="0" w:noVBand="1"/>
      </w:tblPr>
      <w:tblGrid>
        <w:gridCol w:w="1668"/>
        <w:gridCol w:w="2976"/>
        <w:gridCol w:w="1134"/>
        <w:gridCol w:w="1134"/>
        <w:gridCol w:w="1134"/>
        <w:gridCol w:w="1276"/>
        <w:gridCol w:w="2268"/>
        <w:gridCol w:w="992"/>
        <w:gridCol w:w="851"/>
        <w:gridCol w:w="992"/>
      </w:tblGrid>
      <w:tr w:rsidR="0012105E" w:rsidRPr="007C4B4F" w14:paraId="55525466" w14:textId="77777777" w:rsidTr="00F054C3">
        <w:tc>
          <w:tcPr>
            <w:tcW w:w="1668" w:type="dxa"/>
            <w:vMerge w:val="restart"/>
          </w:tcPr>
          <w:p w14:paraId="3AC0B5A8" w14:textId="77777777" w:rsidR="0012105E" w:rsidRPr="007C4B4F" w:rsidRDefault="0012105E" w:rsidP="00F054C3">
            <w:pPr>
              <w:ind w:left="-142"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4B4F">
              <w:rPr>
                <w:rFonts w:ascii="Times New Roman" w:hAnsi="Times New Roman" w:cs="Times New Roman"/>
                <w:b/>
                <w:sz w:val="28"/>
                <w:szCs w:val="28"/>
              </w:rPr>
              <w:t>№ рецептуры</w:t>
            </w:r>
          </w:p>
        </w:tc>
        <w:tc>
          <w:tcPr>
            <w:tcW w:w="2976" w:type="dxa"/>
            <w:vMerge w:val="restart"/>
          </w:tcPr>
          <w:p w14:paraId="0E05B42B" w14:textId="77777777" w:rsidR="0012105E" w:rsidRPr="007C4B4F" w:rsidRDefault="0012105E" w:rsidP="00F054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4B4F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</w:t>
            </w:r>
          </w:p>
          <w:p w14:paraId="0BDD89B3" w14:textId="77777777" w:rsidR="0012105E" w:rsidRPr="007C4B4F" w:rsidRDefault="0012105E" w:rsidP="00F054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4B4F">
              <w:rPr>
                <w:rFonts w:ascii="Times New Roman" w:hAnsi="Times New Roman" w:cs="Times New Roman"/>
                <w:b/>
                <w:sz w:val="28"/>
                <w:szCs w:val="28"/>
              </w:rPr>
              <w:t>блюд</w:t>
            </w:r>
          </w:p>
        </w:tc>
        <w:tc>
          <w:tcPr>
            <w:tcW w:w="1134" w:type="dxa"/>
            <w:vMerge w:val="restart"/>
          </w:tcPr>
          <w:p w14:paraId="4CF854B8" w14:textId="77777777" w:rsidR="0012105E" w:rsidRPr="007C4B4F" w:rsidRDefault="0012105E" w:rsidP="00F054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4B4F">
              <w:rPr>
                <w:rFonts w:ascii="Times New Roman" w:hAnsi="Times New Roman" w:cs="Times New Roman"/>
                <w:b/>
                <w:sz w:val="28"/>
                <w:szCs w:val="28"/>
              </w:rPr>
              <w:t>Масса, г</w:t>
            </w:r>
          </w:p>
        </w:tc>
        <w:tc>
          <w:tcPr>
            <w:tcW w:w="3544" w:type="dxa"/>
            <w:gridSpan w:val="3"/>
          </w:tcPr>
          <w:p w14:paraId="6DD6F5A0" w14:textId="77777777" w:rsidR="0012105E" w:rsidRPr="007C4B4F" w:rsidRDefault="0012105E" w:rsidP="00F054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4B4F">
              <w:rPr>
                <w:rFonts w:ascii="Times New Roman" w:hAnsi="Times New Roman" w:cs="Times New Roman"/>
                <w:b/>
                <w:sz w:val="28"/>
                <w:szCs w:val="28"/>
              </w:rPr>
              <w:t>Пищевые вещества</w:t>
            </w:r>
          </w:p>
        </w:tc>
        <w:tc>
          <w:tcPr>
            <w:tcW w:w="2268" w:type="dxa"/>
            <w:vMerge w:val="restart"/>
          </w:tcPr>
          <w:p w14:paraId="6A99F2B5" w14:textId="77777777" w:rsidR="0012105E" w:rsidRPr="007C4B4F" w:rsidRDefault="0012105E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4B4F">
              <w:rPr>
                <w:rFonts w:ascii="Times New Roman" w:hAnsi="Times New Roman" w:cs="Times New Roman"/>
                <w:b/>
                <w:sz w:val="28"/>
                <w:szCs w:val="28"/>
              </w:rPr>
              <w:t>Энергетическая ценность, ккал</w:t>
            </w:r>
          </w:p>
        </w:tc>
        <w:tc>
          <w:tcPr>
            <w:tcW w:w="2835" w:type="dxa"/>
            <w:gridSpan w:val="3"/>
          </w:tcPr>
          <w:p w14:paraId="2F010610" w14:textId="77777777" w:rsidR="0012105E" w:rsidRPr="007C4B4F" w:rsidRDefault="0012105E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4B4F">
              <w:rPr>
                <w:rFonts w:ascii="Times New Roman" w:hAnsi="Times New Roman" w:cs="Times New Roman"/>
                <w:b/>
                <w:sz w:val="28"/>
                <w:szCs w:val="28"/>
              </w:rPr>
              <w:t>Витамины, мг</w:t>
            </w:r>
          </w:p>
        </w:tc>
      </w:tr>
      <w:tr w:rsidR="0012105E" w:rsidRPr="007C4B4F" w14:paraId="48A383D1" w14:textId="77777777" w:rsidTr="00F054C3">
        <w:tc>
          <w:tcPr>
            <w:tcW w:w="1668" w:type="dxa"/>
            <w:vMerge/>
          </w:tcPr>
          <w:p w14:paraId="527CBCEC" w14:textId="77777777" w:rsidR="0012105E" w:rsidRPr="007C4B4F" w:rsidRDefault="0012105E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vMerge/>
          </w:tcPr>
          <w:p w14:paraId="16688AD8" w14:textId="77777777" w:rsidR="0012105E" w:rsidRPr="007C4B4F" w:rsidRDefault="0012105E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14:paraId="43A34388" w14:textId="77777777" w:rsidR="0012105E" w:rsidRPr="007C4B4F" w:rsidRDefault="0012105E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696281AF" w14:textId="77777777" w:rsidR="0012105E" w:rsidRPr="007C4B4F" w:rsidRDefault="0012105E" w:rsidP="00F054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4B4F">
              <w:rPr>
                <w:rFonts w:ascii="Times New Roman" w:hAnsi="Times New Roman" w:cs="Times New Roman"/>
                <w:b/>
                <w:sz w:val="28"/>
                <w:szCs w:val="28"/>
              </w:rPr>
              <w:t>Б</w:t>
            </w:r>
          </w:p>
        </w:tc>
        <w:tc>
          <w:tcPr>
            <w:tcW w:w="1134" w:type="dxa"/>
          </w:tcPr>
          <w:p w14:paraId="03160925" w14:textId="77777777" w:rsidR="0012105E" w:rsidRPr="007C4B4F" w:rsidRDefault="0012105E" w:rsidP="00F054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4B4F">
              <w:rPr>
                <w:rFonts w:ascii="Times New Roman" w:hAnsi="Times New Roman" w:cs="Times New Roman"/>
                <w:b/>
                <w:sz w:val="28"/>
                <w:szCs w:val="28"/>
              </w:rPr>
              <w:t>Ж</w:t>
            </w:r>
          </w:p>
        </w:tc>
        <w:tc>
          <w:tcPr>
            <w:tcW w:w="1276" w:type="dxa"/>
          </w:tcPr>
          <w:p w14:paraId="7F697980" w14:textId="77777777" w:rsidR="0012105E" w:rsidRPr="007C4B4F" w:rsidRDefault="0012105E" w:rsidP="00F054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4B4F">
              <w:rPr>
                <w:rFonts w:ascii="Times New Roman" w:hAnsi="Times New Roman" w:cs="Times New Roman"/>
                <w:b/>
                <w:sz w:val="28"/>
                <w:szCs w:val="28"/>
              </w:rPr>
              <w:t>У</w:t>
            </w:r>
          </w:p>
        </w:tc>
        <w:tc>
          <w:tcPr>
            <w:tcW w:w="2268" w:type="dxa"/>
            <w:vMerge/>
          </w:tcPr>
          <w:p w14:paraId="0C671206" w14:textId="77777777" w:rsidR="0012105E" w:rsidRPr="007C4B4F" w:rsidRDefault="0012105E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692B3796" w14:textId="77777777" w:rsidR="0012105E" w:rsidRPr="007C4B4F" w:rsidRDefault="0012105E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4B4F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r w:rsidRPr="007C4B4F"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  <w:t>1</w:t>
            </w:r>
          </w:p>
        </w:tc>
        <w:tc>
          <w:tcPr>
            <w:tcW w:w="851" w:type="dxa"/>
          </w:tcPr>
          <w:p w14:paraId="3A00534E" w14:textId="77777777" w:rsidR="0012105E" w:rsidRPr="007C4B4F" w:rsidRDefault="0012105E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4B4F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</w:p>
        </w:tc>
        <w:tc>
          <w:tcPr>
            <w:tcW w:w="992" w:type="dxa"/>
          </w:tcPr>
          <w:p w14:paraId="39889AB2" w14:textId="77777777" w:rsidR="0012105E" w:rsidRPr="007C4B4F" w:rsidRDefault="0012105E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4B4F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</w:p>
        </w:tc>
      </w:tr>
    </w:tbl>
    <w:tbl>
      <w:tblPr>
        <w:tblStyle w:val="a3"/>
        <w:tblW w:w="14425" w:type="dxa"/>
        <w:tblLayout w:type="fixed"/>
        <w:tblLook w:val="0420" w:firstRow="1" w:lastRow="0" w:firstColumn="0" w:lastColumn="0" w:noHBand="0" w:noVBand="1"/>
      </w:tblPr>
      <w:tblGrid>
        <w:gridCol w:w="1666"/>
        <w:gridCol w:w="2978"/>
        <w:gridCol w:w="1134"/>
        <w:gridCol w:w="1134"/>
        <w:gridCol w:w="1134"/>
        <w:gridCol w:w="1276"/>
        <w:gridCol w:w="2268"/>
        <w:gridCol w:w="992"/>
        <w:gridCol w:w="851"/>
        <w:gridCol w:w="992"/>
      </w:tblGrid>
      <w:tr w:rsidR="0012105E" w:rsidRPr="007C4B4F" w14:paraId="3C772B8E" w14:textId="77777777" w:rsidTr="00F054C3">
        <w:tc>
          <w:tcPr>
            <w:tcW w:w="1666" w:type="dxa"/>
          </w:tcPr>
          <w:p w14:paraId="4404CB02" w14:textId="77777777" w:rsidR="0012105E" w:rsidRPr="007C4B4F" w:rsidRDefault="0012105E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4B4F">
              <w:rPr>
                <w:rFonts w:ascii="Times New Roman" w:hAnsi="Times New Roman" w:cs="Times New Roman"/>
                <w:sz w:val="28"/>
                <w:szCs w:val="28"/>
              </w:rPr>
              <w:t>160</w:t>
            </w:r>
          </w:p>
        </w:tc>
        <w:tc>
          <w:tcPr>
            <w:tcW w:w="2978" w:type="dxa"/>
          </w:tcPr>
          <w:p w14:paraId="06ECDCA7" w14:textId="77777777" w:rsidR="0012105E" w:rsidRPr="007C4B4F" w:rsidRDefault="0012105E" w:rsidP="001210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4B4F">
              <w:rPr>
                <w:rFonts w:ascii="Times New Roman" w:hAnsi="Times New Roman" w:cs="Times New Roman"/>
                <w:sz w:val="28"/>
                <w:szCs w:val="28"/>
              </w:rPr>
              <w:t>Суп молочный  вермишелевый</w:t>
            </w:r>
          </w:p>
        </w:tc>
        <w:tc>
          <w:tcPr>
            <w:tcW w:w="1134" w:type="dxa"/>
          </w:tcPr>
          <w:p w14:paraId="47D9ACBD" w14:textId="77777777" w:rsidR="0012105E" w:rsidRPr="007C4B4F" w:rsidRDefault="0012105E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4B4F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134" w:type="dxa"/>
          </w:tcPr>
          <w:p w14:paraId="04C49FBD" w14:textId="77777777" w:rsidR="0012105E" w:rsidRPr="007C4B4F" w:rsidRDefault="0012105E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4B4F">
              <w:rPr>
                <w:rFonts w:ascii="Times New Roman" w:hAnsi="Times New Roman" w:cs="Times New Roman"/>
                <w:sz w:val="28"/>
                <w:szCs w:val="28"/>
              </w:rPr>
              <w:t>4,40</w:t>
            </w:r>
          </w:p>
        </w:tc>
        <w:tc>
          <w:tcPr>
            <w:tcW w:w="1134" w:type="dxa"/>
          </w:tcPr>
          <w:p w14:paraId="0630B74F" w14:textId="77777777" w:rsidR="0012105E" w:rsidRPr="007C4B4F" w:rsidRDefault="0012105E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4B4F">
              <w:rPr>
                <w:rFonts w:ascii="Times New Roman" w:hAnsi="Times New Roman" w:cs="Times New Roman"/>
                <w:sz w:val="28"/>
                <w:szCs w:val="28"/>
              </w:rPr>
              <w:t>3,92</w:t>
            </w:r>
          </w:p>
        </w:tc>
        <w:tc>
          <w:tcPr>
            <w:tcW w:w="1276" w:type="dxa"/>
          </w:tcPr>
          <w:p w14:paraId="15F4F42B" w14:textId="77777777" w:rsidR="0012105E" w:rsidRPr="007C4B4F" w:rsidRDefault="0012105E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4B4F">
              <w:rPr>
                <w:rFonts w:ascii="Times New Roman" w:hAnsi="Times New Roman" w:cs="Times New Roman"/>
                <w:sz w:val="28"/>
                <w:szCs w:val="28"/>
              </w:rPr>
              <w:t>10,4</w:t>
            </w:r>
          </w:p>
        </w:tc>
        <w:tc>
          <w:tcPr>
            <w:tcW w:w="2268" w:type="dxa"/>
          </w:tcPr>
          <w:p w14:paraId="7147DE60" w14:textId="77777777" w:rsidR="0012105E" w:rsidRPr="007C4B4F" w:rsidRDefault="0012105E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4B4F">
              <w:rPr>
                <w:rFonts w:ascii="Times New Roman" w:hAnsi="Times New Roman" w:cs="Times New Roman"/>
                <w:sz w:val="28"/>
                <w:szCs w:val="28"/>
              </w:rPr>
              <w:t>278,32</w:t>
            </w:r>
          </w:p>
        </w:tc>
        <w:tc>
          <w:tcPr>
            <w:tcW w:w="992" w:type="dxa"/>
          </w:tcPr>
          <w:p w14:paraId="6D2AF106" w14:textId="77777777" w:rsidR="0012105E" w:rsidRPr="007C4B4F" w:rsidRDefault="0012105E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4B4F">
              <w:rPr>
                <w:rFonts w:ascii="Times New Roman" w:hAnsi="Times New Roman" w:cs="Times New Roman"/>
                <w:sz w:val="28"/>
                <w:szCs w:val="28"/>
              </w:rPr>
              <w:t>0,06</w:t>
            </w:r>
          </w:p>
        </w:tc>
        <w:tc>
          <w:tcPr>
            <w:tcW w:w="851" w:type="dxa"/>
          </w:tcPr>
          <w:p w14:paraId="236D5F9A" w14:textId="77777777" w:rsidR="0012105E" w:rsidRPr="007C4B4F" w:rsidRDefault="0012105E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4B4F">
              <w:rPr>
                <w:rFonts w:ascii="Times New Roman" w:hAnsi="Times New Roman" w:cs="Times New Roman"/>
                <w:sz w:val="28"/>
                <w:szCs w:val="28"/>
              </w:rPr>
              <w:t>0,04</w:t>
            </w:r>
          </w:p>
        </w:tc>
        <w:tc>
          <w:tcPr>
            <w:tcW w:w="992" w:type="dxa"/>
          </w:tcPr>
          <w:p w14:paraId="35F96A7E" w14:textId="77777777" w:rsidR="0012105E" w:rsidRPr="007C4B4F" w:rsidRDefault="0012105E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4B4F">
              <w:rPr>
                <w:rFonts w:ascii="Times New Roman" w:hAnsi="Times New Roman" w:cs="Times New Roman"/>
                <w:sz w:val="28"/>
                <w:szCs w:val="28"/>
              </w:rPr>
              <w:t>0,65</w:t>
            </w:r>
          </w:p>
        </w:tc>
      </w:tr>
      <w:tr w:rsidR="0012105E" w:rsidRPr="007C4B4F" w14:paraId="6A0DBEBA" w14:textId="77777777" w:rsidTr="00F054C3">
        <w:tc>
          <w:tcPr>
            <w:tcW w:w="1666" w:type="dxa"/>
          </w:tcPr>
          <w:p w14:paraId="42CEC0E0" w14:textId="77777777" w:rsidR="0012105E" w:rsidRPr="00B6711F" w:rsidRDefault="0012105E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711F">
              <w:rPr>
                <w:rFonts w:ascii="Times New Roman" w:hAnsi="Times New Roman" w:cs="Times New Roman"/>
                <w:sz w:val="28"/>
                <w:szCs w:val="28"/>
              </w:rPr>
              <w:t>172</w:t>
            </w:r>
          </w:p>
        </w:tc>
        <w:tc>
          <w:tcPr>
            <w:tcW w:w="2978" w:type="dxa"/>
          </w:tcPr>
          <w:p w14:paraId="10CA267F" w14:textId="77777777" w:rsidR="0012105E" w:rsidRPr="00B6711F" w:rsidRDefault="0012105E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711F">
              <w:rPr>
                <w:rFonts w:ascii="Times New Roman" w:hAnsi="Times New Roman" w:cs="Times New Roman"/>
                <w:sz w:val="28"/>
                <w:szCs w:val="28"/>
              </w:rPr>
              <w:t>Каша пшеничная рассыпчатая</w:t>
            </w:r>
          </w:p>
        </w:tc>
        <w:tc>
          <w:tcPr>
            <w:tcW w:w="1134" w:type="dxa"/>
          </w:tcPr>
          <w:p w14:paraId="363396CD" w14:textId="77777777" w:rsidR="0012105E" w:rsidRPr="00B6711F" w:rsidRDefault="0012105E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711F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1134" w:type="dxa"/>
          </w:tcPr>
          <w:p w14:paraId="742D06F1" w14:textId="77777777" w:rsidR="0012105E" w:rsidRPr="00B6711F" w:rsidRDefault="0012105E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711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14:paraId="7E704EE6" w14:textId="77777777" w:rsidR="0012105E" w:rsidRPr="00B6711F" w:rsidRDefault="0012105E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711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76" w:type="dxa"/>
          </w:tcPr>
          <w:p w14:paraId="358FB76E" w14:textId="77777777" w:rsidR="0012105E" w:rsidRPr="00B6711F" w:rsidRDefault="0012105E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711F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268" w:type="dxa"/>
          </w:tcPr>
          <w:p w14:paraId="657CC3C3" w14:textId="77777777" w:rsidR="0012105E" w:rsidRPr="00B6711F" w:rsidRDefault="0012105E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711F">
              <w:rPr>
                <w:rFonts w:ascii="Times New Roman" w:hAnsi="Times New Roman" w:cs="Times New Roman"/>
                <w:sz w:val="28"/>
                <w:szCs w:val="28"/>
              </w:rPr>
              <w:t>220</w:t>
            </w:r>
          </w:p>
        </w:tc>
        <w:tc>
          <w:tcPr>
            <w:tcW w:w="992" w:type="dxa"/>
          </w:tcPr>
          <w:p w14:paraId="7E6EF0A5" w14:textId="77777777" w:rsidR="0012105E" w:rsidRPr="00B6711F" w:rsidRDefault="0012105E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711F">
              <w:rPr>
                <w:rFonts w:ascii="Times New Roman" w:hAnsi="Times New Roman" w:cs="Times New Roman"/>
                <w:sz w:val="28"/>
                <w:szCs w:val="28"/>
              </w:rPr>
              <w:t>0,11</w:t>
            </w:r>
          </w:p>
        </w:tc>
        <w:tc>
          <w:tcPr>
            <w:tcW w:w="851" w:type="dxa"/>
          </w:tcPr>
          <w:p w14:paraId="0112DDDC" w14:textId="77777777" w:rsidR="0012105E" w:rsidRPr="00B6711F" w:rsidRDefault="0012105E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711F">
              <w:rPr>
                <w:rFonts w:ascii="Times New Roman" w:hAnsi="Times New Roman" w:cs="Times New Roman"/>
                <w:sz w:val="28"/>
                <w:szCs w:val="28"/>
              </w:rPr>
              <w:t>0,02</w:t>
            </w:r>
          </w:p>
        </w:tc>
        <w:tc>
          <w:tcPr>
            <w:tcW w:w="992" w:type="dxa"/>
          </w:tcPr>
          <w:p w14:paraId="4BD5F466" w14:textId="77777777" w:rsidR="0012105E" w:rsidRPr="00B6711F" w:rsidRDefault="0012105E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105E" w:rsidRPr="007C4B4F" w14:paraId="696093CE" w14:textId="77777777" w:rsidTr="00F054C3">
        <w:tc>
          <w:tcPr>
            <w:tcW w:w="1666" w:type="dxa"/>
          </w:tcPr>
          <w:p w14:paraId="2C5ACA6D" w14:textId="77777777" w:rsidR="0012105E" w:rsidRPr="007C4B4F" w:rsidRDefault="0012105E" w:rsidP="00F054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Pr="007C4B4F">
              <w:rPr>
                <w:rFonts w:ascii="Times New Roman" w:hAnsi="Times New Roman" w:cs="Times New Roman"/>
                <w:sz w:val="28"/>
                <w:szCs w:val="28"/>
              </w:rPr>
              <w:t>397</w:t>
            </w:r>
          </w:p>
        </w:tc>
        <w:tc>
          <w:tcPr>
            <w:tcW w:w="2978" w:type="dxa"/>
          </w:tcPr>
          <w:p w14:paraId="32147DCF" w14:textId="77777777" w:rsidR="0012105E" w:rsidRPr="007C4B4F" w:rsidRDefault="0012105E" w:rsidP="001210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4B4F">
              <w:rPr>
                <w:rFonts w:ascii="Times New Roman" w:hAnsi="Times New Roman" w:cs="Times New Roman"/>
                <w:sz w:val="28"/>
                <w:szCs w:val="28"/>
              </w:rPr>
              <w:t>Какао с молоком</w:t>
            </w:r>
          </w:p>
        </w:tc>
        <w:tc>
          <w:tcPr>
            <w:tcW w:w="1134" w:type="dxa"/>
          </w:tcPr>
          <w:p w14:paraId="572B293E" w14:textId="77777777" w:rsidR="0012105E" w:rsidRPr="007C4B4F" w:rsidRDefault="0012105E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4B4F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134" w:type="dxa"/>
          </w:tcPr>
          <w:p w14:paraId="2DDA0E76" w14:textId="77777777" w:rsidR="0012105E" w:rsidRPr="007C4B4F" w:rsidRDefault="0012105E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4B4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14:paraId="21697DAA" w14:textId="77777777" w:rsidR="0012105E" w:rsidRPr="007C4B4F" w:rsidRDefault="0012105E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4B4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76" w:type="dxa"/>
          </w:tcPr>
          <w:p w14:paraId="6706B075" w14:textId="77777777" w:rsidR="0012105E" w:rsidRPr="007C4B4F" w:rsidRDefault="0012105E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4B4F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268" w:type="dxa"/>
          </w:tcPr>
          <w:p w14:paraId="06AC6035" w14:textId="77777777" w:rsidR="0012105E" w:rsidRPr="007C4B4F" w:rsidRDefault="0012105E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4B4F">
              <w:rPr>
                <w:rFonts w:ascii="Times New Roman" w:hAnsi="Times New Roman" w:cs="Times New Roman"/>
                <w:sz w:val="28"/>
                <w:szCs w:val="28"/>
              </w:rPr>
              <w:t>123</w:t>
            </w:r>
          </w:p>
        </w:tc>
        <w:tc>
          <w:tcPr>
            <w:tcW w:w="992" w:type="dxa"/>
          </w:tcPr>
          <w:p w14:paraId="1DF393B8" w14:textId="77777777" w:rsidR="0012105E" w:rsidRPr="007C4B4F" w:rsidRDefault="0012105E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4B4F">
              <w:rPr>
                <w:rFonts w:ascii="Times New Roman" w:hAnsi="Times New Roman" w:cs="Times New Roman"/>
                <w:sz w:val="28"/>
                <w:szCs w:val="28"/>
              </w:rPr>
              <w:t>0,05</w:t>
            </w:r>
          </w:p>
        </w:tc>
        <w:tc>
          <w:tcPr>
            <w:tcW w:w="851" w:type="dxa"/>
          </w:tcPr>
          <w:p w14:paraId="2476B1BE" w14:textId="77777777" w:rsidR="0012105E" w:rsidRPr="007C4B4F" w:rsidRDefault="0012105E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4B4F">
              <w:rPr>
                <w:rFonts w:ascii="Times New Roman" w:hAnsi="Times New Roman" w:cs="Times New Roman"/>
                <w:sz w:val="28"/>
                <w:szCs w:val="28"/>
              </w:rPr>
              <w:t>0,01</w:t>
            </w:r>
          </w:p>
        </w:tc>
        <w:tc>
          <w:tcPr>
            <w:tcW w:w="992" w:type="dxa"/>
          </w:tcPr>
          <w:p w14:paraId="788D8CD4" w14:textId="77777777" w:rsidR="0012105E" w:rsidRPr="007C4B4F" w:rsidRDefault="0012105E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4B4F">
              <w:rPr>
                <w:rFonts w:ascii="Times New Roman" w:hAnsi="Times New Roman" w:cs="Times New Roman"/>
                <w:sz w:val="28"/>
                <w:szCs w:val="28"/>
              </w:rPr>
              <w:t>2,06</w:t>
            </w:r>
          </w:p>
        </w:tc>
      </w:tr>
      <w:tr w:rsidR="0012105E" w:rsidRPr="007C4B4F" w14:paraId="56592CA7" w14:textId="77777777" w:rsidTr="00F054C3">
        <w:tc>
          <w:tcPr>
            <w:tcW w:w="1666" w:type="dxa"/>
          </w:tcPr>
          <w:p w14:paraId="39132A2A" w14:textId="77777777" w:rsidR="0012105E" w:rsidRPr="008C281F" w:rsidRDefault="0012105E" w:rsidP="00F054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281F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8C281F">
              <w:rPr>
                <w:rFonts w:ascii="Times New Roman" w:hAnsi="Times New Roman" w:cs="Times New Roman"/>
                <w:sz w:val="28"/>
                <w:szCs w:val="28"/>
              </w:rPr>
              <w:t>413</w:t>
            </w:r>
          </w:p>
        </w:tc>
        <w:tc>
          <w:tcPr>
            <w:tcW w:w="2978" w:type="dxa"/>
          </w:tcPr>
          <w:p w14:paraId="2F456F6A" w14:textId="77777777" w:rsidR="0012105E" w:rsidRPr="008C281F" w:rsidRDefault="0012105E" w:rsidP="001210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281F">
              <w:rPr>
                <w:rFonts w:ascii="Times New Roman" w:hAnsi="Times New Roman" w:cs="Times New Roman"/>
                <w:sz w:val="28"/>
                <w:szCs w:val="28"/>
              </w:rPr>
              <w:t>Сосиски отварные</w:t>
            </w:r>
          </w:p>
        </w:tc>
        <w:tc>
          <w:tcPr>
            <w:tcW w:w="1134" w:type="dxa"/>
          </w:tcPr>
          <w:p w14:paraId="15D00D67" w14:textId="77777777" w:rsidR="0012105E" w:rsidRPr="008C281F" w:rsidRDefault="0012105E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281F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1134" w:type="dxa"/>
          </w:tcPr>
          <w:p w14:paraId="699EDE5D" w14:textId="77777777" w:rsidR="0012105E" w:rsidRPr="008C281F" w:rsidRDefault="0012105E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281F">
              <w:rPr>
                <w:rFonts w:ascii="Times New Roman" w:hAnsi="Times New Roman" w:cs="Times New Roman"/>
                <w:sz w:val="28"/>
                <w:szCs w:val="28"/>
              </w:rPr>
              <w:t>5,23</w:t>
            </w:r>
          </w:p>
        </w:tc>
        <w:tc>
          <w:tcPr>
            <w:tcW w:w="1134" w:type="dxa"/>
          </w:tcPr>
          <w:p w14:paraId="0EC58D99" w14:textId="77777777" w:rsidR="0012105E" w:rsidRPr="008C281F" w:rsidRDefault="0012105E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281F">
              <w:rPr>
                <w:rFonts w:ascii="Times New Roman" w:hAnsi="Times New Roman" w:cs="Times New Roman"/>
                <w:sz w:val="28"/>
                <w:szCs w:val="28"/>
              </w:rPr>
              <w:t>6,48</w:t>
            </w:r>
          </w:p>
        </w:tc>
        <w:tc>
          <w:tcPr>
            <w:tcW w:w="1276" w:type="dxa"/>
          </w:tcPr>
          <w:p w14:paraId="4BD5EB11" w14:textId="77777777" w:rsidR="0012105E" w:rsidRPr="008C281F" w:rsidRDefault="0012105E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281F">
              <w:rPr>
                <w:rFonts w:ascii="Times New Roman" w:hAnsi="Times New Roman" w:cs="Times New Roman"/>
                <w:sz w:val="28"/>
                <w:szCs w:val="28"/>
              </w:rPr>
              <w:t>11,5</w:t>
            </w:r>
          </w:p>
        </w:tc>
        <w:tc>
          <w:tcPr>
            <w:tcW w:w="2268" w:type="dxa"/>
          </w:tcPr>
          <w:p w14:paraId="68A7C5C3" w14:textId="77777777" w:rsidR="0012105E" w:rsidRPr="008C281F" w:rsidRDefault="0012105E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281F">
              <w:rPr>
                <w:rFonts w:ascii="Times New Roman" w:hAnsi="Times New Roman" w:cs="Times New Roman"/>
                <w:sz w:val="28"/>
                <w:szCs w:val="28"/>
              </w:rPr>
              <w:t>139,21</w:t>
            </w:r>
          </w:p>
        </w:tc>
        <w:tc>
          <w:tcPr>
            <w:tcW w:w="992" w:type="dxa"/>
          </w:tcPr>
          <w:p w14:paraId="075ABAD6" w14:textId="77777777" w:rsidR="0012105E" w:rsidRPr="008C281F" w:rsidRDefault="0012105E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281F">
              <w:rPr>
                <w:rFonts w:ascii="Times New Roman" w:hAnsi="Times New Roman" w:cs="Times New Roman"/>
                <w:sz w:val="28"/>
                <w:szCs w:val="28"/>
              </w:rPr>
              <w:t>0,07</w:t>
            </w:r>
          </w:p>
        </w:tc>
        <w:tc>
          <w:tcPr>
            <w:tcW w:w="851" w:type="dxa"/>
          </w:tcPr>
          <w:p w14:paraId="3EBE53EC" w14:textId="77777777" w:rsidR="0012105E" w:rsidRPr="008C281F" w:rsidRDefault="0012105E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281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14:paraId="26A656B5" w14:textId="77777777" w:rsidR="0012105E" w:rsidRPr="008C281F" w:rsidRDefault="0012105E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281F">
              <w:rPr>
                <w:rFonts w:ascii="Times New Roman" w:hAnsi="Times New Roman" w:cs="Times New Roman"/>
                <w:sz w:val="28"/>
                <w:szCs w:val="28"/>
              </w:rPr>
              <w:t>0,99</w:t>
            </w:r>
          </w:p>
        </w:tc>
      </w:tr>
      <w:tr w:rsidR="0012105E" w:rsidRPr="007C4B4F" w14:paraId="4759C400" w14:textId="77777777" w:rsidTr="00F054C3">
        <w:tc>
          <w:tcPr>
            <w:tcW w:w="1666" w:type="dxa"/>
          </w:tcPr>
          <w:p w14:paraId="3612E6C6" w14:textId="77777777" w:rsidR="0012105E" w:rsidRPr="007C4B4F" w:rsidRDefault="0012105E" w:rsidP="00F054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4B4F">
              <w:rPr>
                <w:rFonts w:ascii="Times New Roman" w:hAnsi="Times New Roman" w:cs="Times New Roman"/>
                <w:sz w:val="28"/>
                <w:szCs w:val="28"/>
              </w:rPr>
              <w:t xml:space="preserve">       15/1</w:t>
            </w:r>
          </w:p>
        </w:tc>
        <w:tc>
          <w:tcPr>
            <w:tcW w:w="2978" w:type="dxa"/>
          </w:tcPr>
          <w:p w14:paraId="0E2C072F" w14:textId="77777777" w:rsidR="0012105E" w:rsidRPr="007C4B4F" w:rsidRDefault="0012105E" w:rsidP="00F054C3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C4B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Сыр порциями</w:t>
            </w:r>
          </w:p>
        </w:tc>
        <w:tc>
          <w:tcPr>
            <w:tcW w:w="1134" w:type="dxa"/>
          </w:tcPr>
          <w:p w14:paraId="4A1C53F7" w14:textId="77777777" w:rsidR="0012105E" w:rsidRPr="007C4B4F" w:rsidRDefault="0012105E" w:rsidP="00F054C3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C4B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134" w:type="dxa"/>
          </w:tcPr>
          <w:p w14:paraId="3BCE05EB" w14:textId="77777777" w:rsidR="0012105E" w:rsidRPr="007C4B4F" w:rsidRDefault="0012105E" w:rsidP="00F054C3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C4B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5,07</w:t>
            </w:r>
          </w:p>
        </w:tc>
        <w:tc>
          <w:tcPr>
            <w:tcW w:w="1134" w:type="dxa"/>
          </w:tcPr>
          <w:p w14:paraId="69C5E461" w14:textId="77777777" w:rsidR="0012105E" w:rsidRPr="007C4B4F" w:rsidRDefault="0012105E" w:rsidP="00F054C3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C4B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5,07</w:t>
            </w:r>
          </w:p>
        </w:tc>
        <w:tc>
          <w:tcPr>
            <w:tcW w:w="1276" w:type="dxa"/>
          </w:tcPr>
          <w:p w14:paraId="67D75F89" w14:textId="77777777" w:rsidR="0012105E" w:rsidRPr="007C4B4F" w:rsidRDefault="0012105E" w:rsidP="00F054C3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C4B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6,47</w:t>
            </w:r>
          </w:p>
        </w:tc>
        <w:tc>
          <w:tcPr>
            <w:tcW w:w="2268" w:type="dxa"/>
          </w:tcPr>
          <w:p w14:paraId="4C79061A" w14:textId="77777777" w:rsidR="0012105E" w:rsidRPr="007C4B4F" w:rsidRDefault="0012105E" w:rsidP="00F054C3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C4B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80,0</w:t>
            </w:r>
          </w:p>
        </w:tc>
        <w:tc>
          <w:tcPr>
            <w:tcW w:w="992" w:type="dxa"/>
          </w:tcPr>
          <w:p w14:paraId="59EBEC89" w14:textId="77777777" w:rsidR="0012105E" w:rsidRPr="007C4B4F" w:rsidRDefault="0012105E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14:paraId="4ADE1C7C" w14:textId="77777777" w:rsidR="0012105E" w:rsidRPr="007C4B4F" w:rsidRDefault="0012105E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45F79D49" w14:textId="77777777" w:rsidR="0012105E" w:rsidRPr="007C4B4F" w:rsidRDefault="0012105E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105E" w:rsidRPr="007C4B4F" w14:paraId="6C822FE1" w14:textId="77777777" w:rsidTr="00F054C3">
        <w:tc>
          <w:tcPr>
            <w:tcW w:w="1666" w:type="dxa"/>
          </w:tcPr>
          <w:p w14:paraId="59C0FC9B" w14:textId="77777777" w:rsidR="0012105E" w:rsidRPr="007C4B4F" w:rsidRDefault="0012105E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4B4F">
              <w:rPr>
                <w:rFonts w:ascii="Times New Roman" w:hAnsi="Times New Roman" w:cs="Times New Roman"/>
                <w:sz w:val="28"/>
                <w:szCs w:val="28"/>
              </w:rPr>
              <w:t>1/1</w:t>
            </w:r>
          </w:p>
        </w:tc>
        <w:tc>
          <w:tcPr>
            <w:tcW w:w="2978" w:type="dxa"/>
          </w:tcPr>
          <w:p w14:paraId="5BA7A085" w14:textId="77777777" w:rsidR="0012105E" w:rsidRPr="007C4B4F" w:rsidRDefault="0012105E" w:rsidP="00F054C3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C4B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Масло сливочное порциями</w:t>
            </w:r>
          </w:p>
        </w:tc>
        <w:tc>
          <w:tcPr>
            <w:tcW w:w="1134" w:type="dxa"/>
          </w:tcPr>
          <w:p w14:paraId="48C602D4" w14:textId="77777777" w:rsidR="0012105E" w:rsidRPr="007C4B4F" w:rsidRDefault="0012105E" w:rsidP="00F054C3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C4B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134" w:type="dxa"/>
          </w:tcPr>
          <w:p w14:paraId="6F676A29" w14:textId="77777777" w:rsidR="0012105E" w:rsidRPr="007C4B4F" w:rsidRDefault="0012105E" w:rsidP="00F054C3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C4B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0,01</w:t>
            </w:r>
          </w:p>
        </w:tc>
        <w:tc>
          <w:tcPr>
            <w:tcW w:w="1134" w:type="dxa"/>
          </w:tcPr>
          <w:p w14:paraId="6D609D5B" w14:textId="77777777" w:rsidR="0012105E" w:rsidRPr="007C4B4F" w:rsidRDefault="0012105E" w:rsidP="00F054C3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C4B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8,3</w:t>
            </w:r>
          </w:p>
        </w:tc>
        <w:tc>
          <w:tcPr>
            <w:tcW w:w="1276" w:type="dxa"/>
          </w:tcPr>
          <w:p w14:paraId="2E818CA4" w14:textId="77777777" w:rsidR="0012105E" w:rsidRPr="007C4B4F" w:rsidRDefault="0012105E" w:rsidP="00F054C3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C4B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0,06</w:t>
            </w:r>
          </w:p>
        </w:tc>
        <w:tc>
          <w:tcPr>
            <w:tcW w:w="2268" w:type="dxa"/>
          </w:tcPr>
          <w:p w14:paraId="3AFD4EAA" w14:textId="77777777" w:rsidR="0012105E" w:rsidRPr="007C4B4F" w:rsidRDefault="0012105E" w:rsidP="00F054C3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C4B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77,0</w:t>
            </w:r>
          </w:p>
        </w:tc>
        <w:tc>
          <w:tcPr>
            <w:tcW w:w="992" w:type="dxa"/>
          </w:tcPr>
          <w:p w14:paraId="22BF967E" w14:textId="77777777" w:rsidR="0012105E" w:rsidRPr="007C4B4F" w:rsidRDefault="0012105E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14:paraId="2AFD253C" w14:textId="77777777" w:rsidR="0012105E" w:rsidRPr="007C4B4F" w:rsidRDefault="0012105E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4C8A30E2" w14:textId="77777777" w:rsidR="0012105E" w:rsidRPr="007C4B4F" w:rsidRDefault="0012105E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105E" w:rsidRPr="007C4B4F" w14:paraId="741297CF" w14:textId="77777777" w:rsidTr="00F054C3">
        <w:trPr>
          <w:trHeight w:val="393"/>
        </w:trPr>
        <w:tc>
          <w:tcPr>
            <w:tcW w:w="1666" w:type="dxa"/>
          </w:tcPr>
          <w:p w14:paraId="5973CC83" w14:textId="77777777" w:rsidR="0012105E" w:rsidRPr="007C4B4F" w:rsidRDefault="0012105E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78" w:type="dxa"/>
          </w:tcPr>
          <w:p w14:paraId="4A79AE82" w14:textId="77777777" w:rsidR="0012105E" w:rsidRPr="007C4B4F" w:rsidRDefault="0012105E" w:rsidP="001210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4B4F">
              <w:rPr>
                <w:rFonts w:ascii="Times New Roman" w:hAnsi="Times New Roman" w:cs="Times New Roman"/>
                <w:sz w:val="28"/>
                <w:szCs w:val="28"/>
              </w:rPr>
              <w:t>Хлеб пшеничный</w:t>
            </w:r>
          </w:p>
        </w:tc>
        <w:tc>
          <w:tcPr>
            <w:tcW w:w="1134" w:type="dxa"/>
          </w:tcPr>
          <w:p w14:paraId="392880CD" w14:textId="77777777" w:rsidR="0012105E" w:rsidRPr="007C4B4F" w:rsidRDefault="0012105E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4B4F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134" w:type="dxa"/>
          </w:tcPr>
          <w:p w14:paraId="61E20E90" w14:textId="77777777" w:rsidR="0012105E" w:rsidRPr="007C4B4F" w:rsidRDefault="0012105E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4B4F">
              <w:rPr>
                <w:rFonts w:ascii="Times New Roman" w:hAnsi="Times New Roman" w:cs="Times New Roman"/>
                <w:sz w:val="28"/>
                <w:szCs w:val="28"/>
              </w:rPr>
              <w:t>2,4</w:t>
            </w:r>
          </w:p>
        </w:tc>
        <w:tc>
          <w:tcPr>
            <w:tcW w:w="1134" w:type="dxa"/>
          </w:tcPr>
          <w:p w14:paraId="38559F34" w14:textId="77777777" w:rsidR="0012105E" w:rsidRPr="007C4B4F" w:rsidRDefault="0012105E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4B4F">
              <w:rPr>
                <w:rFonts w:ascii="Times New Roman" w:hAnsi="Times New Roman" w:cs="Times New Roman"/>
                <w:sz w:val="28"/>
                <w:szCs w:val="28"/>
              </w:rPr>
              <w:t>0,8</w:t>
            </w:r>
          </w:p>
        </w:tc>
        <w:tc>
          <w:tcPr>
            <w:tcW w:w="1276" w:type="dxa"/>
          </w:tcPr>
          <w:p w14:paraId="47C94F27" w14:textId="77777777" w:rsidR="0012105E" w:rsidRPr="007C4B4F" w:rsidRDefault="0012105E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4B4F">
              <w:rPr>
                <w:rFonts w:ascii="Times New Roman" w:hAnsi="Times New Roman" w:cs="Times New Roman"/>
                <w:sz w:val="28"/>
                <w:szCs w:val="28"/>
              </w:rPr>
              <w:t>16,7</w:t>
            </w:r>
          </w:p>
        </w:tc>
        <w:tc>
          <w:tcPr>
            <w:tcW w:w="2268" w:type="dxa"/>
          </w:tcPr>
          <w:p w14:paraId="10EE6D07" w14:textId="77777777" w:rsidR="0012105E" w:rsidRPr="007C4B4F" w:rsidRDefault="0012105E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4B4F">
              <w:rPr>
                <w:rFonts w:ascii="Times New Roman" w:hAnsi="Times New Roman" w:cs="Times New Roman"/>
                <w:sz w:val="28"/>
                <w:szCs w:val="28"/>
              </w:rPr>
              <w:t>85,7</w:t>
            </w:r>
          </w:p>
        </w:tc>
        <w:tc>
          <w:tcPr>
            <w:tcW w:w="992" w:type="dxa"/>
          </w:tcPr>
          <w:p w14:paraId="25D96190" w14:textId="77777777" w:rsidR="0012105E" w:rsidRPr="007C4B4F" w:rsidRDefault="0012105E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4B4F">
              <w:rPr>
                <w:rFonts w:ascii="Times New Roman" w:hAnsi="Times New Roman" w:cs="Times New Roman"/>
                <w:sz w:val="28"/>
                <w:szCs w:val="28"/>
              </w:rPr>
              <w:t>0,13</w:t>
            </w:r>
          </w:p>
        </w:tc>
        <w:tc>
          <w:tcPr>
            <w:tcW w:w="851" w:type="dxa"/>
          </w:tcPr>
          <w:p w14:paraId="1F8097BF" w14:textId="77777777" w:rsidR="0012105E" w:rsidRPr="007C4B4F" w:rsidRDefault="0012105E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234A4A56" w14:textId="77777777" w:rsidR="0012105E" w:rsidRPr="007C4B4F" w:rsidRDefault="0012105E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105E" w:rsidRPr="007C4B4F" w14:paraId="1435C320" w14:textId="77777777" w:rsidTr="00F054C3">
        <w:tc>
          <w:tcPr>
            <w:tcW w:w="1666" w:type="dxa"/>
          </w:tcPr>
          <w:p w14:paraId="0856E6D9" w14:textId="77777777" w:rsidR="0012105E" w:rsidRPr="007C4B4F" w:rsidRDefault="0012105E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4B4F">
              <w:rPr>
                <w:rFonts w:ascii="Times New Roman" w:hAnsi="Times New Roman" w:cs="Times New Roman"/>
                <w:sz w:val="28"/>
                <w:szCs w:val="28"/>
              </w:rPr>
              <w:t>368</w:t>
            </w:r>
          </w:p>
        </w:tc>
        <w:tc>
          <w:tcPr>
            <w:tcW w:w="2978" w:type="dxa"/>
          </w:tcPr>
          <w:p w14:paraId="08E2D60C" w14:textId="77777777" w:rsidR="0012105E" w:rsidRPr="007C4B4F" w:rsidRDefault="0012105E" w:rsidP="001210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4B4F">
              <w:rPr>
                <w:rFonts w:ascii="Times New Roman" w:hAnsi="Times New Roman" w:cs="Times New Roman"/>
                <w:sz w:val="28"/>
                <w:szCs w:val="28"/>
              </w:rPr>
              <w:t>Фрукты (Яблоко)</w:t>
            </w:r>
          </w:p>
        </w:tc>
        <w:tc>
          <w:tcPr>
            <w:tcW w:w="1134" w:type="dxa"/>
          </w:tcPr>
          <w:p w14:paraId="013A3B37" w14:textId="77777777" w:rsidR="0012105E" w:rsidRPr="007C4B4F" w:rsidRDefault="0012105E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4B4F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134" w:type="dxa"/>
          </w:tcPr>
          <w:p w14:paraId="31FE70F1" w14:textId="77777777" w:rsidR="0012105E" w:rsidRPr="007C4B4F" w:rsidRDefault="0012105E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4B4F">
              <w:rPr>
                <w:rFonts w:ascii="Times New Roman" w:hAnsi="Times New Roman" w:cs="Times New Roman"/>
                <w:sz w:val="28"/>
                <w:szCs w:val="28"/>
              </w:rPr>
              <w:t>0,4</w:t>
            </w:r>
          </w:p>
        </w:tc>
        <w:tc>
          <w:tcPr>
            <w:tcW w:w="1134" w:type="dxa"/>
          </w:tcPr>
          <w:p w14:paraId="093F9DBB" w14:textId="77777777" w:rsidR="0012105E" w:rsidRPr="007C4B4F" w:rsidRDefault="0012105E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4B4F">
              <w:rPr>
                <w:rFonts w:ascii="Times New Roman" w:hAnsi="Times New Roman" w:cs="Times New Roman"/>
                <w:sz w:val="28"/>
                <w:szCs w:val="28"/>
              </w:rPr>
              <w:t>0,3</w:t>
            </w:r>
          </w:p>
        </w:tc>
        <w:tc>
          <w:tcPr>
            <w:tcW w:w="1276" w:type="dxa"/>
          </w:tcPr>
          <w:p w14:paraId="6892B52F" w14:textId="77777777" w:rsidR="0012105E" w:rsidRPr="007C4B4F" w:rsidRDefault="0012105E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4B4F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14:paraId="5F3DAEA4" w14:textId="77777777" w:rsidR="0012105E" w:rsidRPr="007C4B4F" w:rsidRDefault="0012105E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4B4F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992" w:type="dxa"/>
          </w:tcPr>
          <w:p w14:paraId="5C61B493" w14:textId="77777777" w:rsidR="0012105E" w:rsidRPr="007C4B4F" w:rsidRDefault="0012105E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14:paraId="2B5953EE" w14:textId="77777777" w:rsidR="0012105E" w:rsidRPr="007C4B4F" w:rsidRDefault="0012105E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1CF593DA" w14:textId="77777777" w:rsidR="0012105E" w:rsidRPr="007C4B4F" w:rsidRDefault="0012105E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4B4F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12105E" w:rsidRPr="007C4B4F" w14:paraId="5F770BE3" w14:textId="77777777" w:rsidTr="00F054C3">
        <w:tc>
          <w:tcPr>
            <w:tcW w:w="1666" w:type="dxa"/>
          </w:tcPr>
          <w:p w14:paraId="6D8B6D8D" w14:textId="77777777" w:rsidR="0012105E" w:rsidRPr="007C4B4F" w:rsidRDefault="0012105E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8" w:type="dxa"/>
          </w:tcPr>
          <w:p w14:paraId="18F6ACA4" w14:textId="77777777" w:rsidR="0012105E" w:rsidRPr="007C4B4F" w:rsidRDefault="0012105E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4B4F">
              <w:rPr>
                <w:rFonts w:ascii="Times New Roman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1134" w:type="dxa"/>
          </w:tcPr>
          <w:p w14:paraId="4A49D124" w14:textId="77777777" w:rsidR="0012105E" w:rsidRPr="007C4B4F" w:rsidRDefault="0012105E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CE92973" w14:textId="77777777" w:rsidR="0012105E" w:rsidRPr="007C4B4F" w:rsidRDefault="0012105E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67E7CC4F" w14:textId="77777777" w:rsidR="0012105E" w:rsidRPr="007C4B4F" w:rsidRDefault="0012105E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27,51</w:t>
            </w:r>
          </w:p>
        </w:tc>
        <w:tc>
          <w:tcPr>
            <w:tcW w:w="1134" w:type="dxa"/>
          </w:tcPr>
          <w:p w14:paraId="4295E0FE" w14:textId="77777777" w:rsidR="0012105E" w:rsidRPr="007C4B4F" w:rsidRDefault="0012105E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35,87</w:t>
            </w:r>
          </w:p>
        </w:tc>
        <w:tc>
          <w:tcPr>
            <w:tcW w:w="1276" w:type="dxa"/>
          </w:tcPr>
          <w:p w14:paraId="0AE55881" w14:textId="77777777" w:rsidR="0012105E" w:rsidRPr="007C4B4F" w:rsidRDefault="0012105E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98,13</w:t>
            </w:r>
          </w:p>
        </w:tc>
        <w:tc>
          <w:tcPr>
            <w:tcW w:w="2268" w:type="dxa"/>
          </w:tcPr>
          <w:p w14:paraId="1B80F361" w14:textId="77777777" w:rsidR="0012105E" w:rsidRPr="007C4B4F" w:rsidRDefault="0012105E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1044,23</w:t>
            </w:r>
          </w:p>
        </w:tc>
        <w:tc>
          <w:tcPr>
            <w:tcW w:w="992" w:type="dxa"/>
          </w:tcPr>
          <w:p w14:paraId="3D0591A7" w14:textId="77777777" w:rsidR="0012105E" w:rsidRPr="007C4B4F" w:rsidRDefault="0012105E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14:paraId="19B17D1A" w14:textId="77777777" w:rsidR="0012105E" w:rsidRPr="007C4B4F" w:rsidRDefault="0012105E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49190238" w14:textId="77777777" w:rsidR="0012105E" w:rsidRPr="007C4B4F" w:rsidRDefault="0012105E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50FF2BB" w14:textId="77777777" w:rsidR="0012105E" w:rsidRDefault="0012105E" w:rsidP="0012105E">
      <w:pPr>
        <w:rPr>
          <w:rFonts w:ascii="Times New Roman" w:hAnsi="Times New Roman" w:cs="Times New Roman"/>
          <w:sz w:val="28"/>
          <w:szCs w:val="28"/>
        </w:rPr>
      </w:pPr>
    </w:p>
    <w:p w14:paraId="7FDFE604" w14:textId="77777777" w:rsidR="0012105E" w:rsidRDefault="0012105E" w:rsidP="0012105E">
      <w:pPr>
        <w:rPr>
          <w:sz w:val="28"/>
          <w:szCs w:val="28"/>
        </w:rPr>
      </w:pPr>
    </w:p>
    <w:p w14:paraId="4B8831D8" w14:textId="77777777" w:rsidR="0012105E" w:rsidRDefault="0012105E"/>
    <w:p w14:paraId="42ED1831" w14:textId="77777777" w:rsidR="0012105E" w:rsidRDefault="0012105E"/>
    <w:p w14:paraId="1CC5D8C9" w14:textId="77777777" w:rsidR="0012105E" w:rsidRDefault="0012105E"/>
    <w:tbl>
      <w:tblPr>
        <w:tblStyle w:val="a3"/>
        <w:tblW w:w="14142" w:type="dxa"/>
        <w:tblLayout w:type="fixed"/>
        <w:tblLook w:val="0420" w:firstRow="1" w:lastRow="0" w:firstColumn="0" w:lastColumn="0" w:noHBand="0" w:noVBand="1"/>
      </w:tblPr>
      <w:tblGrid>
        <w:gridCol w:w="14142"/>
      </w:tblGrid>
      <w:tr w:rsidR="0012105E" w:rsidRPr="00A13424" w14:paraId="520BBF90" w14:textId="77777777" w:rsidTr="00F054C3">
        <w:tc>
          <w:tcPr>
            <w:tcW w:w="14142" w:type="dxa"/>
          </w:tcPr>
          <w:p w14:paraId="6D1A4759" w14:textId="77777777" w:rsidR="0012105E" w:rsidRPr="00A13424" w:rsidRDefault="0012105E" w:rsidP="00F054C3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14:paraId="2430013E" w14:textId="77777777" w:rsidR="0012105E" w:rsidRPr="00913BEE" w:rsidRDefault="0012105E" w:rsidP="00F054C3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913BEE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 xml:space="preserve">9 ДЕНЬ </w:t>
            </w:r>
          </w:p>
          <w:p w14:paraId="60AC6E2E" w14:textId="77777777" w:rsidR="0012105E" w:rsidRPr="00A13424" w:rsidRDefault="0012105E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tbl>
      <w:tblPr>
        <w:tblStyle w:val="1"/>
        <w:tblW w:w="14142" w:type="dxa"/>
        <w:tblLayout w:type="fixed"/>
        <w:tblLook w:val="0420" w:firstRow="1" w:lastRow="0" w:firstColumn="0" w:lastColumn="0" w:noHBand="0" w:noVBand="1"/>
      </w:tblPr>
      <w:tblGrid>
        <w:gridCol w:w="1668"/>
        <w:gridCol w:w="2976"/>
        <w:gridCol w:w="1134"/>
        <w:gridCol w:w="1134"/>
        <w:gridCol w:w="1134"/>
        <w:gridCol w:w="1276"/>
        <w:gridCol w:w="2268"/>
        <w:gridCol w:w="992"/>
        <w:gridCol w:w="709"/>
        <w:gridCol w:w="851"/>
      </w:tblGrid>
      <w:tr w:rsidR="0012105E" w:rsidRPr="00A13424" w14:paraId="3D1B5460" w14:textId="77777777" w:rsidTr="00F054C3">
        <w:tc>
          <w:tcPr>
            <w:tcW w:w="1668" w:type="dxa"/>
            <w:vMerge w:val="restart"/>
          </w:tcPr>
          <w:p w14:paraId="27C0E3E3" w14:textId="77777777" w:rsidR="0012105E" w:rsidRPr="00A13424" w:rsidRDefault="0012105E" w:rsidP="00F054C3">
            <w:pPr>
              <w:ind w:left="-142"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3424">
              <w:rPr>
                <w:rFonts w:ascii="Times New Roman" w:hAnsi="Times New Roman" w:cs="Times New Roman"/>
                <w:b/>
                <w:sz w:val="28"/>
                <w:szCs w:val="28"/>
              </w:rPr>
              <w:t>№ рецептуры</w:t>
            </w:r>
          </w:p>
        </w:tc>
        <w:tc>
          <w:tcPr>
            <w:tcW w:w="2976" w:type="dxa"/>
            <w:vMerge w:val="restart"/>
          </w:tcPr>
          <w:p w14:paraId="2DF33683" w14:textId="77777777" w:rsidR="0012105E" w:rsidRPr="00A13424" w:rsidRDefault="0012105E" w:rsidP="00F054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3424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</w:t>
            </w:r>
          </w:p>
          <w:p w14:paraId="667EF829" w14:textId="77777777" w:rsidR="0012105E" w:rsidRPr="00A13424" w:rsidRDefault="0012105E" w:rsidP="00F054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3424">
              <w:rPr>
                <w:rFonts w:ascii="Times New Roman" w:hAnsi="Times New Roman" w:cs="Times New Roman"/>
                <w:b/>
                <w:sz w:val="28"/>
                <w:szCs w:val="28"/>
              </w:rPr>
              <w:t>блюд</w:t>
            </w:r>
          </w:p>
        </w:tc>
        <w:tc>
          <w:tcPr>
            <w:tcW w:w="1134" w:type="dxa"/>
            <w:vMerge w:val="restart"/>
          </w:tcPr>
          <w:p w14:paraId="30031C0E" w14:textId="77777777" w:rsidR="0012105E" w:rsidRPr="00A13424" w:rsidRDefault="0012105E" w:rsidP="00F054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3424">
              <w:rPr>
                <w:rFonts w:ascii="Times New Roman" w:hAnsi="Times New Roman" w:cs="Times New Roman"/>
                <w:b/>
                <w:sz w:val="28"/>
                <w:szCs w:val="28"/>
              </w:rPr>
              <w:t>Масса, г</w:t>
            </w:r>
          </w:p>
        </w:tc>
        <w:tc>
          <w:tcPr>
            <w:tcW w:w="3544" w:type="dxa"/>
            <w:gridSpan w:val="3"/>
          </w:tcPr>
          <w:p w14:paraId="025812CA" w14:textId="77777777" w:rsidR="0012105E" w:rsidRPr="00A13424" w:rsidRDefault="0012105E" w:rsidP="00F054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3424">
              <w:rPr>
                <w:rFonts w:ascii="Times New Roman" w:hAnsi="Times New Roman" w:cs="Times New Roman"/>
                <w:b/>
                <w:sz w:val="28"/>
                <w:szCs w:val="28"/>
              </w:rPr>
              <w:t>Пищевые вещества</w:t>
            </w:r>
          </w:p>
        </w:tc>
        <w:tc>
          <w:tcPr>
            <w:tcW w:w="2268" w:type="dxa"/>
            <w:vMerge w:val="restart"/>
          </w:tcPr>
          <w:p w14:paraId="07D590B9" w14:textId="77777777" w:rsidR="0012105E" w:rsidRPr="00A13424" w:rsidRDefault="0012105E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Энергети</w:t>
            </w:r>
            <w:r w:rsidRPr="00A13424">
              <w:rPr>
                <w:rFonts w:ascii="Times New Roman" w:hAnsi="Times New Roman" w:cs="Times New Roman"/>
                <w:b/>
                <w:sz w:val="28"/>
                <w:szCs w:val="28"/>
              </w:rPr>
              <w:t>ческая ценность, ккал</w:t>
            </w:r>
          </w:p>
        </w:tc>
        <w:tc>
          <w:tcPr>
            <w:tcW w:w="2552" w:type="dxa"/>
            <w:gridSpan w:val="3"/>
          </w:tcPr>
          <w:p w14:paraId="271DCBAC" w14:textId="77777777" w:rsidR="0012105E" w:rsidRPr="00A13424" w:rsidRDefault="0012105E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3424">
              <w:rPr>
                <w:rFonts w:ascii="Times New Roman" w:hAnsi="Times New Roman" w:cs="Times New Roman"/>
                <w:b/>
                <w:sz w:val="28"/>
                <w:szCs w:val="28"/>
              </w:rPr>
              <w:t>Витамины, мг</w:t>
            </w:r>
          </w:p>
        </w:tc>
      </w:tr>
      <w:tr w:rsidR="0012105E" w:rsidRPr="00A13424" w14:paraId="651F525F" w14:textId="77777777" w:rsidTr="00F054C3">
        <w:tc>
          <w:tcPr>
            <w:tcW w:w="1668" w:type="dxa"/>
            <w:vMerge/>
          </w:tcPr>
          <w:p w14:paraId="5C80BBBB" w14:textId="77777777" w:rsidR="0012105E" w:rsidRPr="00A13424" w:rsidRDefault="0012105E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vMerge/>
          </w:tcPr>
          <w:p w14:paraId="51AED6CA" w14:textId="77777777" w:rsidR="0012105E" w:rsidRPr="00A13424" w:rsidRDefault="0012105E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14:paraId="3B72E5C4" w14:textId="77777777" w:rsidR="0012105E" w:rsidRPr="00A13424" w:rsidRDefault="0012105E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41E556A3" w14:textId="77777777" w:rsidR="0012105E" w:rsidRPr="00A13424" w:rsidRDefault="0012105E" w:rsidP="00F054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3424">
              <w:rPr>
                <w:rFonts w:ascii="Times New Roman" w:hAnsi="Times New Roman" w:cs="Times New Roman"/>
                <w:b/>
                <w:sz w:val="28"/>
                <w:szCs w:val="28"/>
              </w:rPr>
              <w:t>Б</w:t>
            </w:r>
          </w:p>
        </w:tc>
        <w:tc>
          <w:tcPr>
            <w:tcW w:w="1134" w:type="dxa"/>
          </w:tcPr>
          <w:p w14:paraId="16397B2B" w14:textId="77777777" w:rsidR="0012105E" w:rsidRPr="00A13424" w:rsidRDefault="0012105E" w:rsidP="00F054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3424">
              <w:rPr>
                <w:rFonts w:ascii="Times New Roman" w:hAnsi="Times New Roman" w:cs="Times New Roman"/>
                <w:b/>
                <w:sz w:val="28"/>
                <w:szCs w:val="28"/>
              </w:rPr>
              <w:t>Ж</w:t>
            </w:r>
          </w:p>
        </w:tc>
        <w:tc>
          <w:tcPr>
            <w:tcW w:w="1276" w:type="dxa"/>
          </w:tcPr>
          <w:p w14:paraId="3636CCD4" w14:textId="77777777" w:rsidR="0012105E" w:rsidRPr="00A13424" w:rsidRDefault="0012105E" w:rsidP="00F054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3424">
              <w:rPr>
                <w:rFonts w:ascii="Times New Roman" w:hAnsi="Times New Roman" w:cs="Times New Roman"/>
                <w:b/>
                <w:sz w:val="28"/>
                <w:szCs w:val="28"/>
              </w:rPr>
              <w:t>У</w:t>
            </w:r>
          </w:p>
        </w:tc>
        <w:tc>
          <w:tcPr>
            <w:tcW w:w="2268" w:type="dxa"/>
            <w:vMerge/>
          </w:tcPr>
          <w:p w14:paraId="6F5CC14C" w14:textId="77777777" w:rsidR="0012105E" w:rsidRPr="00A13424" w:rsidRDefault="0012105E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54706A1C" w14:textId="77777777" w:rsidR="0012105E" w:rsidRPr="00A13424" w:rsidRDefault="0012105E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3424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r w:rsidRPr="00A13424"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  <w:t>1</w:t>
            </w:r>
          </w:p>
        </w:tc>
        <w:tc>
          <w:tcPr>
            <w:tcW w:w="709" w:type="dxa"/>
          </w:tcPr>
          <w:p w14:paraId="77A3846B" w14:textId="77777777" w:rsidR="0012105E" w:rsidRPr="00A13424" w:rsidRDefault="0012105E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3424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</w:p>
        </w:tc>
        <w:tc>
          <w:tcPr>
            <w:tcW w:w="851" w:type="dxa"/>
          </w:tcPr>
          <w:p w14:paraId="571BEB50" w14:textId="77777777" w:rsidR="0012105E" w:rsidRPr="00A13424" w:rsidRDefault="0012105E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3424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</w:p>
        </w:tc>
      </w:tr>
    </w:tbl>
    <w:tbl>
      <w:tblPr>
        <w:tblStyle w:val="a3"/>
        <w:tblW w:w="14142" w:type="dxa"/>
        <w:tblLayout w:type="fixed"/>
        <w:tblLook w:val="0420" w:firstRow="1" w:lastRow="0" w:firstColumn="0" w:lastColumn="0" w:noHBand="0" w:noVBand="1"/>
      </w:tblPr>
      <w:tblGrid>
        <w:gridCol w:w="1666"/>
        <w:gridCol w:w="2978"/>
        <w:gridCol w:w="1134"/>
        <w:gridCol w:w="1134"/>
        <w:gridCol w:w="1134"/>
        <w:gridCol w:w="1276"/>
        <w:gridCol w:w="2268"/>
        <w:gridCol w:w="992"/>
        <w:gridCol w:w="709"/>
        <w:gridCol w:w="851"/>
      </w:tblGrid>
      <w:tr w:rsidR="0012105E" w:rsidRPr="00A13424" w14:paraId="38E43014" w14:textId="77777777" w:rsidTr="00F054C3">
        <w:tc>
          <w:tcPr>
            <w:tcW w:w="1666" w:type="dxa"/>
          </w:tcPr>
          <w:p w14:paraId="7DA7FF71" w14:textId="77777777" w:rsidR="0012105E" w:rsidRPr="00466392" w:rsidRDefault="0012105E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6392">
              <w:rPr>
                <w:rFonts w:ascii="Times New Roman" w:hAnsi="Times New Roman" w:cs="Times New Roman"/>
                <w:sz w:val="28"/>
                <w:szCs w:val="28"/>
              </w:rPr>
              <w:t>14 2010</w:t>
            </w:r>
          </w:p>
        </w:tc>
        <w:tc>
          <w:tcPr>
            <w:tcW w:w="2978" w:type="dxa"/>
          </w:tcPr>
          <w:p w14:paraId="30FF98B3" w14:textId="77777777" w:rsidR="0012105E" w:rsidRPr="00466392" w:rsidRDefault="0012105E" w:rsidP="001210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6392">
              <w:rPr>
                <w:rFonts w:ascii="Times New Roman" w:hAnsi="Times New Roman" w:cs="Times New Roman"/>
                <w:sz w:val="28"/>
                <w:szCs w:val="28"/>
              </w:rPr>
              <w:t>Салат из свежих помидоров</w:t>
            </w:r>
          </w:p>
        </w:tc>
        <w:tc>
          <w:tcPr>
            <w:tcW w:w="1134" w:type="dxa"/>
          </w:tcPr>
          <w:p w14:paraId="5891CE3D" w14:textId="77777777" w:rsidR="0012105E" w:rsidRPr="00466392" w:rsidRDefault="0012105E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6392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134" w:type="dxa"/>
          </w:tcPr>
          <w:p w14:paraId="6CA1D160" w14:textId="77777777" w:rsidR="0012105E" w:rsidRPr="00466392" w:rsidRDefault="0012105E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6392">
              <w:rPr>
                <w:rFonts w:ascii="Times New Roman" w:hAnsi="Times New Roman" w:cs="Times New Roman"/>
                <w:sz w:val="28"/>
                <w:szCs w:val="28"/>
              </w:rPr>
              <w:t>1,3</w:t>
            </w:r>
          </w:p>
        </w:tc>
        <w:tc>
          <w:tcPr>
            <w:tcW w:w="1134" w:type="dxa"/>
          </w:tcPr>
          <w:p w14:paraId="16EA3A33" w14:textId="77777777" w:rsidR="0012105E" w:rsidRPr="00466392" w:rsidRDefault="0012105E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6392">
              <w:rPr>
                <w:rFonts w:ascii="Times New Roman" w:hAnsi="Times New Roman" w:cs="Times New Roman"/>
                <w:sz w:val="28"/>
                <w:szCs w:val="28"/>
              </w:rPr>
              <w:t>6,19</w:t>
            </w:r>
          </w:p>
        </w:tc>
        <w:tc>
          <w:tcPr>
            <w:tcW w:w="1276" w:type="dxa"/>
          </w:tcPr>
          <w:p w14:paraId="32C786C7" w14:textId="77777777" w:rsidR="0012105E" w:rsidRPr="00466392" w:rsidRDefault="0012105E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6392">
              <w:rPr>
                <w:rFonts w:ascii="Times New Roman" w:hAnsi="Times New Roman" w:cs="Times New Roman"/>
                <w:sz w:val="28"/>
                <w:szCs w:val="28"/>
              </w:rPr>
              <w:t>4,72</w:t>
            </w:r>
          </w:p>
        </w:tc>
        <w:tc>
          <w:tcPr>
            <w:tcW w:w="2268" w:type="dxa"/>
          </w:tcPr>
          <w:p w14:paraId="2B8A4860" w14:textId="77777777" w:rsidR="0012105E" w:rsidRPr="00466392" w:rsidRDefault="0012105E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6392">
              <w:rPr>
                <w:rFonts w:ascii="Times New Roman" w:hAnsi="Times New Roman" w:cs="Times New Roman"/>
                <w:sz w:val="28"/>
                <w:szCs w:val="28"/>
              </w:rPr>
              <w:t>79,6</w:t>
            </w:r>
          </w:p>
        </w:tc>
        <w:tc>
          <w:tcPr>
            <w:tcW w:w="992" w:type="dxa"/>
          </w:tcPr>
          <w:p w14:paraId="73075AAC" w14:textId="77777777" w:rsidR="0012105E" w:rsidRPr="00466392" w:rsidRDefault="0012105E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6392">
              <w:rPr>
                <w:rFonts w:ascii="Times New Roman" w:hAnsi="Times New Roman" w:cs="Times New Roman"/>
                <w:sz w:val="28"/>
                <w:szCs w:val="28"/>
              </w:rPr>
              <w:t>0,06</w:t>
            </w:r>
          </w:p>
        </w:tc>
        <w:tc>
          <w:tcPr>
            <w:tcW w:w="709" w:type="dxa"/>
          </w:tcPr>
          <w:p w14:paraId="7C2E637B" w14:textId="77777777" w:rsidR="0012105E" w:rsidRPr="00466392" w:rsidRDefault="0012105E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14:paraId="1AAB4E36" w14:textId="77777777" w:rsidR="0012105E" w:rsidRPr="00466392" w:rsidRDefault="0012105E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6392">
              <w:rPr>
                <w:rFonts w:ascii="Times New Roman" w:hAnsi="Times New Roman" w:cs="Times New Roman"/>
                <w:sz w:val="28"/>
                <w:szCs w:val="28"/>
              </w:rPr>
              <w:t>20,48</w:t>
            </w:r>
          </w:p>
        </w:tc>
      </w:tr>
      <w:tr w:rsidR="0012105E" w:rsidRPr="00A13424" w14:paraId="03B63ADA" w14:textId="77777777" w:rsidTr="00F054C3">
        <w:tc>
          <w:tcPr>
            <w:tcW w:w="1666" w:type="dxa"/>
          </w:tcPr>
          <w:p w14:paraId="25154D87" w14:textId="77777777" w:rsidR="0012105E" w:rsidRPr="00466392" w:rsidRDefault="0012105E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6392">
              <w:rPr>
                <w:rFonts w:ascii="Times New Roman" w:hAnsi="Times New Roman" w:cs="Times New Roman"/>
                <w:sz w:val="28"/>
                <w:szCs w:val="28"/>
              </w:rPr>
              <w:t>73</w:t>
            </w:r>
          </w:p>
        </w:tc>
        <w:tc>
          <w:tcPr>
            <w:tcW w:w="2978" w:type="dxa"/>
          </w:tcPr>
          <w:p w14:paraId="3D4BFADA" w14:textId="77777777" w:rsidR="0012105E" w:rsidRPr="00466392" w:rsidRDefault="0012105E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6392">
              <w:rPr>
                <w:rFonts w:ascii="Times New Roman" w:hAnsi="Times New Roman" w:cs="Times New Roman"/>
                <w:sz w:val="28"/>
                <w:szCs w:val="28"/>
              </w:rPr>
              <w:t>Рассольник с перловой крупой</w:t>
            </w:r>
          </w:p>
        </w:tc>
        <w:tc>
          <w:tcPr>
            <w:tcW w:w="1134" w:type="dxa"/>
          </w:tcPr>
          <w:p w14:paraId="26E349A0" w14:textId="77777777" w:rsidR="0012105E" w:rsidRPr="00466392" w:rsidRDefault="0012105E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6392">
              <w:rPr>
                <w:rFonts w:ascii="Times New Roman" w:hAnsi="Times New Roman" w:cs="Times New Roman"/>
                <w:sz w:val="28"/>
                <w:szCs w:val="28"/>
              </w:rPr>
              <w:t>250</w:t>
            </w:r>
          </w:p>
        </w:tc>
        <w:tc>
          <w:tcPr>
            <w:tcW w:w="1134" w:type="dxa"/>
          </w:tcPr>
          <w:p w14:paraId="788C3D16" w14:textId="77777777" w:rsidR="0012105E" w:rsidRPr="00466392" w:rsidRDefault="0012105E" w:rsidP="001210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6392">
              <w:rPr>
                <w:rFonts w:ascii="Times New Roman" w:hAnsi="Times New Roman" w:cs="Times New Roman"/>
                <w:sz w:val="28"/>
                <w:szCs w:val="28"/>
              </w:rPr>
              <w:t>2,1</w:t>
            </w:r>
          </w:p>
        </w:tc>
        <w:tc>
          <w:tcPr>
            <w:tcW w:w="1134" w:type="dxa"/>
          </w:tcPr>
          <w:p w14:paraId="37107D83" w14:textId="77777777" w:rsidR="0012105E" w:rsidRPr="00466392" w:rsidRDefault="0012105E" w:rsidP="001210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6392">
              <w:rPr>
                <w:rFonts w:ascii="Times New Roman" w:hAnsi="Times New Roman" w:cs="Times New Roman"/>
                <w:sz w:val="28"/>
                <w:szCs w:val="28"/>
              </w:rPr>
              <w:t>5,11</w:t>
            </w:r>
          </w:p>
        </w:tc>
        <w:tc>
          <w:tcPr>
            <w:tcW w:w="1276" w:type="dxa"/>
          </w:tcPr>
          <w:p w14:paraId="0EABE2A2" w14:textId="77777777" w:rsidR="0012105E" w:rsidRPr="00466392" w:rsidRDefault="0012105E" w:rsidP="001210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639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14:paraId="732224BC" w14:textId="77777777" w:rsidR="0012105E" w:rsidRPr="00466392" w:rsidRDefault="0012105E" w:rsidP="001210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6392">
              <w:rPr>
                <w:rFonts w:ascii="Times New Roman" w:hAnsi="Times New Roman" w:cs="Times New Roman"/>
                <w:sz w:val="28"/>
                <w:szCs w:val="28"/>
              </w:rPr>
              <w:t>120,75</w:t>
            </w:r>
          </w:p>
        </w:tc>
        <w:tc>
          <w:tcPr>
            <w:tcW w:w="992" w:type="dxa"/>
          </w:tcPr>
          <w:p w14:paraId="7FE82FDD" w14:textId="77777777" w:rsidR="0012105E" w:rsidRPr="00466392" w:rsidRDefault="0012105E" w:rsidP="001210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6392">
              <w:rPr>
                <w:rFonts w:ascii="Times New Roman" w:hAnsi="Times New Roman" w:cs="Times New Roman"/>
                <w:sz w:val="28"/>
                <w:szCs w:val="28"/>
              </w:rPr>
              <w:t>0,1</w:t>
            </w:r>
          </w:p>
        </w:tc>
        <w:tc>
          <w:tcPr>
            <w:tcW w:w="709" w:type="dxa"/>
          </w:tcPr>
          <w:p w14:paraId="09811CF6" w14:textId="77777777" w:rsidR="0012105E" w:rsidRPr="00466392" w:rsidRDefault="0012105E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14:paraId="3940BD98" w14:textId="77777777" w:rsidR="0012105E" w:rsidRPr="00466392" w:rsidRDefault="0012105E" w:rsidP="00F054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6392">
              <w:rPr>
                <w:rFonts w:ascii="Times New Roman" w:hAnsi="Times New Roman" w:cs="Times New Roman"/>
                <w:sz w:val="28"/>
                <w:szCs w:val="28"/>
              </w:rPr>
              <w:t xml:space="preserve">   7</w:t>
            </w:r>
          </w:p>
        </w:tc>
      </w:tr>
      <w:tr w:rsidR="0012105E" w:rsidRPr="00A13424" w14:paraId="0400B91E" w14:textId="77777777" w:rsidTr="00F054C3">
        <w:tc>
          <w:tcPr>
            <w:tcW w:w="1666" w:type="dxa"/>
          </w:tcPr>
          <w:p w14:paraId="00FC6D61" w14:textId="77777777" w:rsidR="0012105E" w:rsidRPr="00466392" w:rsidRDefault="0012105E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6392">
              <w:rPr>
                <w:rFonts w:ascii="Times New Roman" w:hAnsi="Times New Roman" w:cs="Times New Roman"/>
                <w:sz w:val="28"/>
                <w:szCs w:val="28"/>
              </w:rPr>
              <w:t xml:space="preserve">679 </w:t>
            </w:r>
          </w:p>
        </w:tc>
        <w:tc>
          <w:tcPr>
            <w:tcW w:w="2978" w:type="dxa"/>
          </w:tcPr>
          <w:p w14:paraId="6EFCCDD8" w14:textId="77777777" w:rsidR="0012105E" w:rsidRPr="00466392" w:rsidRDefault="0012105E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6392">
              <w:rPr>
                <w:rFonts w:ascii="Times New Roman" w:hAnsi="Times New Roman" w:cs="Times New Roman"/>
                <w:sz w:val="28"/>
                <w:szCs w:val="28"/>
              </w:rPr>
              <w:t>Каша ячневая рассыпчатая</w:t>
            </w:r>
          </w:p>
        </w:tc>
        <w:tc>
          <w:tcPr>
            <w:tcW w:w="1134" w:type="dxa"/>
          </w:tcPr>
          <w:p w14:paraId="7371CCBB" w14:textId="77777777" w:rsidR="0012105E" w:rsidRPr="00466392" w:rsidRDefault="0012105E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6392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1134" w:type="dxa"/>
          </w:tcPr>
          <w:p w14:paraId="6FC811A6" w14:textId="77777777" w:rsidR="0012105E" w:rsidRPr="00466392" w:rsidRDefault="0012105E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6392">
              <w:rPr>
                <w:rFonts w:ascii="Times New Roman" w:hAnsi="Times New Roman" w:cs="Times New Roman"/>
                <w:sz w:val="28"/>
                <w:szCs w:val="28"/>
              </w:rPr>
              <w:t>4,79</w:t>
            </w:r>
          </w:p>
        </w:tc>
        <w:tc>
          <w:tcPr>
            <w:tcW w:w="1134" w:type="dxa"/>
          </w:tcPr>
          <w:p w14:paraId="695A06E9" w14:textId="77777777" w:rsidR="0012105E" w:rsidRPr="00466392" w:rsidRDefault="0012105E" w:rsidP="00F054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6392">
              <w:rPr>
                <w:rFonts w:ascii="Times New Roman" w:hAnsi="Times New Roman" w:cs="Times New Roman"/>
                <w:sz w:val="28"/>
                <w:szCs w:val="28"/>
              </w:rPr>
              <w:t xml:space="preserve">   4,26</w:t>
            </w:r>
          </w:p>
          <w:p w14:paraId="3DC8115B" w14:textId="77777777" w:rsidR="0012105E" w:rsidRPr="00466392" w:rsidRDefault="0012105E" w:rsidP="00F054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6392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</w:tc>
        <w:tc>
          <w:tcPr>
            <w:tcW w:w="1276" w:type="dxa"/>
          </w:tcPr>
          <w:p w14:paraId="3F4E9B70" w14:textId="77777777" w:rsidR="0012105E" w:rsidRPr="00466392" w:rsidRDefault="0012105E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6392">
              <w:rPr>
                <w:rFonts w:ascii="Times New Roman" w:hAnsi="Times New Roman" w:cs="Times New Roman"/>
                <w:sz w:val="28"/>
                <w:szCs w:val="28"/>
              </w:rPr>
              <w:t>30,9</w:t>
            </w:r>
          </w:p>
          <w:p w14:paraId="45ADE730" w14:textId="77777777" w:rsidR="0012105E" w:rsidRPr="00466392" w:rsidRDefault="0012105E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3B8AEB90" w14:textId="77777777" w:rsidR="0012105E" w:rsidRPr="00466392" w:rsidRDefault="0012105E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6392">
              <w:rPr>
                <w:rFonts w:ascii="Times New Roman" w:hAnsi="Times New Roman" w:cs="Times New Roman"/>
                <w:sz w:val="28"/>
                <w:szCs w:val="28"/>
              </w:rPr>
              <w:t>187,04</w:t>
            </w:r>
          </w:p>
          <w:p w14:paraId="5B7BC5F5" w14:textId="77777777" w:rsidR="0012105E" w:rsidRPr="00466392" w:rsidRDefault="0012105E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36662F42" w14:textId="77777777" w:rsidR="0012105E" w:rsidRPr="00466392" w:rsidRDefault="0012105E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6392">
              <w:rPr>
                <w:rFonts w:ascii="Times New Roman" w:hAnsi="Times New Roman" w:cs="Times New Roman"/>
                <w:sz w:val="28"/>
                <w:szCs w:val="28"/>
              </w:rPr>
              <w:t>0,12</w:t>
            </w:r>
          </w:p>
        </w:tc>
        <w:tc>
          <w:tcPr>
            <w:tcW w:w="709" w:type="dxa"/>
          </w:tcPr>
          <w:p w14:paraId="092FB5FF" w14:textId="77777777" w:rsidR="0012105E" w:rsidRPr="00466392" w:rsidRDefault="0012105E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6392">
              <w:rPr>
                <w:rFonts w:ascii="Times New Roman" w:hAnsi="Times New Roman" w:cs="Times New Roman"/>
                <w:sz w:val="28"/>
                <w:szCs w:val="28"/>
              </w:rPr>
              <w:t>0,02</w:t>
            </w:r>
          </w:p>
        </w:tc>
        <w:tc>
          <w:tcPr>
            <w:tcW w:w="851" w:type="dxa"/>
          </w:tcPr>
          <w:p w14:paraId="0665A1E6" w14:textId="77777777" w:rsidR="0012105E" w:rsidRPr="00466392" w:rsidRDefault="0012105E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105E" w:rsidRPr="00A13424" w14:paraId="5070A0EB" w14:textId="77777777" w:rsidTr="00F054C3">
        <w:tc>
          <w:tcPr>
            <w:tcW w:w="1666" w:type="dxa"/>
          </w:tcPr>
          <w:p w14:paraId="2ACA6F18" w14:textId="77777777" w:rsidR="0012105E" w:rsidRPr="00466392" w:rsidRDefault="0012105E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6392">
              <w:rPr>
                <w:rFonts w:ascii="Times New Roman" w:hAnsi="Times New Roman" w:cs="Times New Roman"/>
                <w:sz w:val="28"/>
                <w:szCs w:val="28"/>
              </w:rPr>
              <w:t>277</w:t>
            </w:r>
          </w:p>
        </w:tc>
        <w:tc>
          <w:tcPr>
            <w:tcW w:w="2978" w:type="dxa"/>
          </w:tcPr>
          <w:p w14:paraId="3314B23A" w14:textId="77777777" w:rsidR="0012105E" w:rsidRPr="00466392" w:rsidRDefault="0012105E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6392">
              <w:rPr>
                <w:rFonts w:ascii="Times New Roman" w:hAnsi="Times New Roman" w:cs="Times New Roman"/>
                <w:sz w:val="28"/>
                <w:szCs w:val="28"/>
              </w:rPr>
              <w:t>Гуляш из мяса говядины</w:t>
            </w:r>
          </w:p>
        </w:tc>
        <w:tc>
          <w:tcPr>
            <w:tcW w:w="1134" w:type="dxa"/>
          </w:tcPr>
          <w:p w14:paraId="3C0631FD" w14:textId="77777777" w:rsidR="0012105E" w:rsidRPr="00466392" w:rsidRDefault="0012105E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6392"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1134" w:type="dxa"/>
          </w:tcPr>
          <w:p w14:paraId="54B8855C" w14:textId="77777777" w:rsidR="0012105E" w:rsidRPr="00466392" w:rsidRDefault="0012105E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6392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134" w:type="dxa"/>
          </w:tcPr>
          <w:p w14:paraId="45E0FB14" w14:textId="77777777" w:rsidR="0012105E" w:rsidRPr="00466392" w:rsidRDefault="0012105E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639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276" w:type="dxa"/>
          </w:tcPr>
          <w:p w14:paraId="630D143E" w14:textId="77777777" w:rsidR="0012105E" w:rsidRPr="00466392" w:rsidRDefault="0012105E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639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268" w:type="dxa"/>
          </w:tcPr>
          <w:p w14:paraId="07CE7089" w14:textId="77777777" w:rsidR="0012105E" w:rsidRPr="00466392" w:rsidRDefault="0012105E" w:rsidP="00F054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6392">
              <w:rPr>
                <w:rFonts w:ascii="Arial" w:hAnsi="Arial" w:cs="Arial"/>
                <w:color w:val="1C1E20"/>
                <w:sz w:val="28"/>
                <w:szCs w:val="28"/>
                <w:shd w:val="clear" w:color="auto" w:fill="FFFFFF"/>
              </w:rPr>
              <w:t xml:space="preserve">    </w:t>
            </w:r>
            <w:r>
              <w:rPr>
                <w:rFonts w:ascii="Times New Roman" w:hAnsi="Times New Roman" w:cs="Times New Roman"/>
                <w:color w:val="1C1E20"/>
                <w:sz w:val="28"/>
                <w:szCs w:val="28"/>
                <w:shd w:val="clear" w:color="auto" w:fill="FFFFFF"/>
              </w:rPr>
              <w:t xml:space="preserve">       </w:t>
            </w:r>
            <w:r w:rsidRPr="00466392">
              <w:rPr>
                <w:rFonts w:ascii="Times New Roman" w:hAnsi="Times New Roman" w:cs="Times New Roman"/>
                <w:color w:val="1C1E20"/>
                <w:sz w:val="28"/>
                <w:szCs w:val="28"/>
                <w:shd w:val="clear" w:color="auto" w:fill="FFFFFF"/>
              </w:rPr>
              <w:t>162</w:t>
            </w:r>
          </w:p>
        </w:tc>
        <w:tc>
          <w:tcPr>
            <w:tcW w:w="992" w:type="dxa"/>
          </w:tcPr>
          <w:p w14:paraId="15BFDB5D" w14:textId="77777777" w:rsidR="0012105E" w:rsidRPr="00466392" w:rsidRDefault="0012105E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6392">
              <w:rPr>
                <w:rFonts w:ascii="Times New Roman" w:hAnsi="Times New Roman" w:cs="Times New Roman"/>
                <w:sz w:val="28"/>
                <w:szCs w:val="28"/>
              </w:rPr>
              <w:t>0,09</w:t>
            </w:r>
          </w:p>
        </w:tc>
        <w:tc>
          <w:tcPr>
            <w:tcW w:w="709" w:type="dxa"/>
          </w:tcPr>
          <w:p w14:paraId="7C4F3CF9" w14:textId="77777777" w:rsidR="0012105E" w:rsidRPr="00466392" w:rsidRDefault="0012105E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6392">
              <w:rPr>
                <w:rFonts w:ascii="Times New Roman" w:hAnsi="Times New Roman" w:cs="Times New Roman"/>
                <w:sz w:val="28"/>
                <w:szCs w:val="28"/>
              </w:rPr>
              <w:t>0,04</w:t>
            </w:r>
          </w:p>
        </w:tc>
        <w:tc>
          <w:tcPr>
            <w:tcW w:w="851" w:type="dxa"/>
          </w:tcPr>
          <w:p w14:paraId="06E31386" w14:textId="77777777" w:rsidR="0012105E" w:rsidRPr="00466392" w:rsidRDefault="0012105E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6392">
              <w:rPr>
                <w:rFonts w:ascii="Times New Roman" w:hAnsi="Times New Roman" w:cs="Times New Roman"/>
                <w:sz w:val="28"/>
                <w:szCs w:val="28"/>
              </w:rPr>
              <w:t>9,69</w:t>
            </w:r>
          </w:p>
        </w:tc>
      </w:tr>
      <w:tr w:rsidR="0012105E" w:rsidRPr="00A13424" w14:paraId="2D762BBE" w14:textId="77777777" w:rsidTr="00F054C3">
        <w:tc>
          <w:tcPr>
            <w:tcW w:w="1666" w:type="dxa"/>
          </w:tcPr>
          <w:p w14:paraId="0BDA3BC7" w14:textId="77777777" w:rsidR="0012105E" w:rsidRPr="00466392" w:rsidRDefault="0012105E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6392">
              <w:rPr>
                <w:rFonts w:ascii="Times New Roman" w:hAnsi="Times New Roman" w:cs="Times New Roman"/>
                <w:sz w:val="28"/>
                <w:szCs w:val="28"/>
              </w:rPr>
              <w:t>376</w:t>
            </w:r>
          </w:p>
        </w:tc>
        <w:tc>
          <w:tcPr>
            <w:tcW w:w="2978" w:type="dxa"/>
          </w:tcPr>
          <w:p w14:paraId="4E34040E" w14:textId="77777777" w:rsidR="0012105E" w:rsidRPr="00466392" w:rsidRDefault="0012105E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6392">
              <w:rPr>
                <w:rFonts w:ascii="Times New Roman" w:hAnsi="Times New Roman" w:cs="Times New Roman"/>
                <w:sz w:val="28"/>
                <w:szCs w:val="28"/>
              </w:rPr>
              <w:t>Компот из сухофруктов</w:t>
            </w:r>
          </w:p>
        </w:tc>
        <w:tc>
          <w:tcPr>
            <w:tcW w:w="1134" w:type="dxa"/>
          </w:tcPr>
          <w:p w14:paraId="3C8C60DB" w14:textId="77777777" w:rsidR="0012105E" w:rsidRPr="00466392" w:rsidRDefault="0012105E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6392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134" w:type="dxa"/>
          </w:tcPr>
          <w:p w14:paraId="706C8E3E" w14:textId="77777777" w:rsidR="0012105E" w:rsidRPr="00466392" w:rsidRDefault="0012105E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6392">
              <w:rPr>
                <w:rFonts w:ascii="Times New Roman" w:hAnsi="Times New Roman" w:cs="Times New Roman"/>
                <w:sz w:val="28"/>
                <w:szCs w:val="28"/>
              </w:rPr>
              <w:t>0,</w:t>
            </w:r>
          </w:p>
        </w:tc>
        <w:tc>
          <w:tcPr>
            <w:tcW w:w="1134" w:type="dxa"/>
          </w:tcPr>
          <w:p w14:paraId="0F99D4D1" w14:textId="77777777" w:rsidR="0012105E" w:rsidRPr="00466392" w:rsidRDefault="0012105E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6392">
              <w:rPr>
                <w:rFonts w:ascii="Times New Roman" w:hAnsi="Times New Roman" w:cs="Times New Roman"/>
                <w:sz w:val="28"/>
                <w:szCs w:val="28"/>
              </w:rPr>
              <w:t>0,1</w:t>
            </w:r>
          </w:p>
        </w:tc>
        <w:tc>
          <w:tcPr>
            <w:tcW w:w="1276" w:type="dxa"/>
          </w:tcPr>
          <w:p w14:paraId="1B8605CF" w14:textId="77777777" w:rsidR="0012105E" w:rsidRPr="00466392" w:rsidRDefault="0012105E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639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14:paraId="7F998C4B" w14:textId="77777777" w:rsidR="0012105E" w:rsidRPr="00466392" w:rsidRDefault="0012105E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6392">
              <w:rPr>
                <w:rFonts w:ascii="Times New Roman" w:hAnsi="Times New Roman" w:cs="Times New Roman"/>
                <w:sz w:val="28"/>
                <w:szCs w:val="28"/>
              </w:rPr>
              <w:t>82</w:t>
            </w:r>
          </w:p>
        </w:tc>
        <w:tc>
          <w:tcPr>
            <w:tcW w:w="992" w:type="dxa"/>
          </w:tcPr>
          <w:p w14:paraId="40A81EFE" w14:textId="77777777" w:rsidR="0012105E" w:rsidRPr="00466392" w:rsidRDefault="0012105E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14:paraId="0CB9D8F5" w14:textId="77777777" w:rsidR="0012105E" w:rsidRPr="00466392" w:rsidRDefault="0012105E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14:paraId="50C4EAF2" w14:textId="77777777" w:rsidR="0012105E" w:rsidRPr="00466392" w:rsidRDefault="0012105E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105E" w:rsidRPr="00A13424" w14:paraId="78998001" w14:textId="77777777" w:rsidTr="00F054C3">
        <w:tc>
          <w:tcPr>
            <w:tcW w:w="1666" w:type="dxa"/>
          </w:tcPr>
          <w:p w14:paraId="2978EC18" w14:textId="77777777" w:rsidR="0012105E" w:rsidRPr="00466392" w:rsidRDefault="0012105E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6392">
              <w:rPr>
                <w:rFonts w:ascii="Times New Roman" w:hAnsi="Times New Roman" w:cs="Times New Roman"/>
                <w:sz w:val="28"/>
                <w:szCs w:val="28"/>
              </w:rPr>
              <w:t>368</w:t>
            </w:r>
          </w:p>
        </w:tc>
        <w:tc>
          <w:tcPr>
            <w:tcW w:w="2978" w:type="dxa"/>
          </w:tcPr>
          <w:p w14:paraId="1F0626EB" w14:textId="77777777" w:rsidR="0012105E" w:rsidRPr="00466392" w:rsidRDefault="0012105E" w:rsidP="001210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6392">
              <w:rPr>
                <w:rFonts w:ascii="Times New Roman" w:hAnsi="Times New Roman" w:cs="Times New Roman"/>
                <w:sz w:val="28"/>
                <w:szCs w:val="28"/>
              </w:rPr>
              <w:t>Фрукты (Банан)</w:t>
            </w:r>
          </w:p>
        </w:tc>
        <w:tc>
          <w:tcPr>
            <w:tcW w:w="1134" w:type="dxa"/>
          </w:tcPr>
          <w:p w14:paraId="4A0FC2D0" w14:textId="77777777" w:rsidR="0012105E" w:rsidRPr="00466392" w:rsidRDefault="0012105E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6392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134" w:type="dxa"/>
          </w:tcPr>
          <w:p w14:paraId="59B17D4D" w14:textId="77777777" w:rsidR="0012105E" w:rsidRPr="00466392" w:rsidRDefault="0012105E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6392">
              <w:rPr>
                <w:rFonts w:ascii="Times New Roman" w:hAnsi="Times New Roman" w:cs="Times New Roman"/>
                <w:sz w:val="28"/>
                <w:szCs w:val="28"/>
              </w:rPr>
              <w:t>0,4</w:t>
            </w:r>
          </w:p>
        </w:tc>
        <w:tc>
          <w:tcPr>
            <w:tcW w:w="1134" w:type="dxa"/>
          </w:tcPr>
          <w:p w14:paraId="0920E7B7" w14:textId="77777777" w:rsidR="0012105E" w:rsidRPr="00466392" w:rsidRDefault="0012105E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6392">
              <w:rPr>
                <w:rFonts w:ascii="Times New Roman" w:hAnsi="Times New Roman" w:cs="Times New Roman"/>
                <w:sz w:val="28"/>
                <w:szCs w:val="28"/>
              </w:rPr>
              <w:t>0,3</w:t>
            </w:r>
          </w:p>
        </w:tc>
        <w:tc>
          <w:tcPr>
            <w:tcW w:w="1276" w:type="dxa"/>
          </w:tcPr>
          <w:p w14:paraId="4E660ACE" w14:textId="77777777" w:rsidR="0012105E" w:rsidRPr="00466392" w:rsidRDefault="0012105E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639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14:paraId="3BB96AEF" w14:textId="77777777" w:rsidR="0012105E" w:rsidRPr="00466392" w:rsidRDefault="0012105E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6392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992" w:type="dxa"/>
          </w:tcPr>
          <w:p w14:paraId="53483474" w14:textId="77777777" w:rsidR="0012105E" w:rsidRPr="00466392" w:rsidRDefault="0012105E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14:paraId="141139FC" w14:textId="77777777" w:rsidR="0012105E" w:rsidRPr="00466392" w:rsidRDefault="0012105E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14:paraId="73EA24FA" w14:textId="77777777" w:rsidR="0012105E" w:rsidRPr="00466392" w:rsidRDefault="0012105E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639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12105E" w:rsidRPr="00A13424" w14:paraId="191A580F" w14:textId="77777777" w:rsidTr="00F054C3">
        <w:trPr>
          <w:trHeight w:val="393"/>
        </w:trPr>
        <w:tc>
          <w:tcPr>
            <w:tcW w:w="1666" w:type="dxa"/>
          </w:tcPr>
          <w:p w14:paraId="33D0A9DD" w14:textId="77777777" w:rsidR="0012105E" w:rsidRPr="00466392" w:rsidRDefault="0012105E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639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78" w:type="dxa"/>
          </w:tcPr>
          <w:p w14:paraId="671154BB" w14:textId="77777777" w:rsidR="0012105E" w:rsidRPr="00466392" w:rsidRDefault="0012105E" w:rsidP="001210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6392">
              <w:rPr>
                <w:rFonts w:ascii="Times New Roman" w:hAnsi="Times New Roman" w:cs="Times New Roman"/>
                <w:sz w:val="28"/>
                <w:szCs w:val="28"/>
              </w:rPr>
              <w:t>Хлеб пшеничный</w:t>
            </w:r>
          </w:p>
        </w:tc>
        <w:tc>
          <w:tcPr>
            <w:tcW w:w="1134" w:type="dxa"/>
          </w:tcPr>
          <w:p w14:paraId="1EEC74C9" w14:textId="77777777" w:rsidR="0012105E" w:rsidRPr="00466392" w:rsidRDefault="0012105E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6392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134" w:type="dxa"/>
          </w:tcPr>
          <w:p w14:paraId="7048F73E" w14:textId="77777777" w:rsidR="0012105E" w:rsidRPr="00466392" w:rsidRDefault="0012105E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6392">
              <w:rPr>
                <w:rFonts w:ascii="Times New Roman" w:hAnsi="Times New Roman" w:cs="Times New Roman"/>
                <w:sz w:val="28"/>
                <w:szCs w:val="28"/>
              </w:rPr>
              <w:t>2,4</w:t>
            </w:r>
          </w:p>
        </w:tc>
        <w:tc>
          <w:tcPr>
            <w:tcW w:w="1134" w:type="dxa"/>
          </w:tcPr>
          <w:p w14:paraId="3A41F684" w14:textId="77777777" w:rsidR="0012105E" w:rsidRPr="00466392" w:rsidRDefault="0012105E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6392">
              <w:rPr>
                <w:rFonts w:ascii="Times New Roman" w:hAnsi="Times New Roman" w:cs="Times New Roman"/>
                <w:sz w:val="28"/>
                <w:szCs w:val="28"/>
              </w:rPr>
              <w:t>0,8</w:t>
            </w:r>
          </w:p>
        </w:tc>
        <w:tc>
          <w:tcPr>
            <w:tcW w:w="1276" w:type="dxa"/>
          </w:tcPr>
          <w:p w14:paraId="0F9AFC80" w14:textId="77777777" w:rsidR="0012105E" w:rsidRPr="00466392" w:rsidRDefault="0012105E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6392">
              <w:rPr>
                <w:rFonts w:ascii="Times New Roman" w:hAnsi="Times New Roman" w:cs="Times New Roman"/>
                <w:sz w:val="28"/>
                <w:szCs w:val="28"/>
              </w:rPr>
              <w:t>16,7</w:t>
            </w:r>
          </w:p>
        </w:tc>
        <w:tc>
          <w:tcPr>
            <w:tcW w:w="2268" w:type="dxa"/>
          </w:tcPr>
          <w:p w14:paraId="47D5661C" w14:textId="77777777" w:rsidR="0012105E" w:rsidRPr="00466392" w:rsidRDefault="0012105E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6392">
              <w:rPr>
                <w:rFonts w:ascii="Times New Roman" w:hAnsi="Times New Roman" w:cs="Times New Roman"/>
                <w:sz w:val="28"/>
                <w:szCs w:val="28"/>
              </w:rPr>
              <w:t>85,7</w:t>
            </w:r>
          </w:p>
        </w:tc>
        <w:tc>
          <w:tcPr>
            <w:tcW w:w="992" w:type="dxa"/>
          </w:tcPr>
          <w:p w14:paraId="60BB0F12" w14:textId="77777777" w:rsidR="0012105E" w:rsidRPr="00466392" w:rsidRDefault="0012105E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6392">
              <w:rPr>
                <w:rFonts w:ascii="Times New Roman" w:hAnsi="Times New Roman" w:cs="Times New Roman"/>
                <w:sz w:val="28"/>
                <w:szCs w:val="28"/>
              </w:rPr>
              <w:t>0,13</w:t>
            </w:r>
          </w:p>
        </w:tc>
        <w:tc>
          <w:tcPr>
            <w:tcW w:w="709" w:type="dxa"/>
          </w:tcPr>
          <w:p w14:paraId="033E09A6" w14:textId="77777777" w:rsidR="0012105E" w:rsidRPr="00466392" w:rsidRDefault="0012105E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14:paraId="7E04CC30" w14:textId="77777777" w:rsidR="0012105E" w:rsidRPr="00466392" w:rsidRDefault="0012105E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105E" w:rsidRPr="00A13424" w14:paraId="12A40BDD" w14:textId="77777777" w:rsidTr="00F054C3">
        <w:tc>
          <w:tcPr>
            <w:tcW w:w="1666" w:type="dxa"/>
          </w:tcPr>
          <w:p w14:paraId="22B1035B" w14:textId="77777777" w:rsidR="0012105E" w:rsidRPr="00466392" w:rsidRDefault="0012105E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639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78" w:type="dxa"/>
          </w:tcPr>
          <w:p w14:paraId="7BDA6D9B" w14:textId="77777777" w:rsidR="0012105E" w:rsidRPr="00466392" w:rsidRDefault="0012105E" w:rsidP="001210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6392">
              <w:rPr>
                <w:rFonts w:ascii="Times New Roman" w:hAnsi="Times New Roman" w:cs="Times New Roman"/>
                <w:sz w:val="28"/>
                <w:szCs w:val="28"/>
              </w:rPr>
              <w:t>Хлеб ржаной</w:t>
            </w:r>
          </w:p>
        </w:tc>
        <w:tc>
          <w:tcPr>
            <w:tcW w:w="1134" w:type="dxa"/>
          </w:tcPr>
          <w:p w14:paraId="05ABD251" w14:textId="77777777" w:rsidR="0012105E" w:rsidRPr="00466392" w:rsidRDefault="0012105E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6392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134" w:type="dxa"/>
          </w:tcPr>
          <w:p w14:paraId="2BB01C68" w14:textId="77777777" w:rsidR="0012105E" w:rsidRPr="00466392" w:rsidRDefault="0012105E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6392">
              <w:rPr>
                <w:rFonts w:ascii="Times New Roman" w:hAnsi="Times New Roman" w:cs="Times New Roman"/>
                <w:sz w:val="28"/>
                <w:szCs w:val="28"/>
              </w:rPr>
              <w:t>1,32</w:t>
            </w:r>
          </w:p>
        </w:tc>
        <w:tc>
          <w:tcPr>
            <w:tcW w:w="1134" w:type="dxa"/>
          </w:tcPr>
          <w:p w14:paraId="1E3E975A" w14:textId="77777777" w:rsidR="0012105E" w:rsidRPr="00466392" w:rsidRDefault="0012105E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6392">
              <w:rPr>
                <w:rFonts w:ascii="Times New Roman" w:hAnsi="Times New Roman" w:cs="Times New Roman"/>
                <w:sz w:val="28"/>
                <w:szCs w:val="28"/>
              </w:rPr>
              <w:t>0,24</w:t>
            </w:r>
          </w:p>
        </w:tc>
        <w:tc>
          <w:tcPr>
            <w:tcW w:w="1276" w:type="dxa"/>
          </w:tcPr>
          <w:p w14:paraId="62411BCE" w14:textId="77777777" w:rsidR="0012105E" w:rsidRPr="00466392" w:rsidRDefault="0012105E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6392">
              <w:rPr>
                <w:rFonts w:ascii="Times New Roman" w:hAnsi="Times New Roman" w:cs="Times New Roman"/>
                <w:sz w:val="28"/>
                <w:szCs w:val="28"/>
              </w:rPr>
              <w:t>6,68</w:t>
            </w:r>
          </w:p>
        </w:tc>
        <w:tc>
          <w:tcPr>
            <w:tcW w:w="2268" w:type="dxa"/>
          </w:tcPr>
          <w:p w14:paraId="76D48BF1" w14:textId="77777777" w:rsidR="0012105E" w:rsidRPr="00466392" w:rsidRDefault="0012105E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6392">
              <w:rPr>
                <w:rFonts w:ascii="Times New Roman" w:hAnsi="Times New Roman" w:cs="Times New Roman"/>
                <w:sz w:val="28"/>
                <w:szCs w:val="28"/>
              </w:rPr>
              <w:t>34,8</w:t>
            </w:r>
          </w:p>
        </w:tc>
        <w:tc>
          <w:tcPr>
            <w:tcW w:w="992" w:type="dxa"/>
          </w:tcPr>
          <w:p w14:paraId="5309A226" w14:textId="77777777" w:rsidR="0012105E" w:rsidRPr="00466392" w:rsidRDefault="0012105E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6392">
              <w:rPr>
                <w:rFonts w:ascii="Times New Roman" w:hAnsi="Times New Roman" w:cs="Times New Roman"/>
                <w:sz w:val="28"/>
                <w:szCs w:val="28"/>
              </w:rPr>
              <w:t>5,8</w:t>
            </w:r>
          </w:p>
        </w:tc>
        <w:tc>
          <w:tcPr>
            <w:tcW w:w="709" w:type="dxa"/>
          </w:tcPr>
          <w:p w14:paraId="339E608D" w14:textId="77777777" w:rsidR="0012105E" w:rsidRPr="00466392" w:rsidRDefault="0012105E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14:paraId="5DEAC568" w14:textId="77777777" w:rsidR="0012105E" w:rsidRPr="00466392" w:rsidRDefault="0012105E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6392">
              <w:rPr>
                <w:rFonts w:ascii="Times New Roman" w:hAnsi="Times New Roman" w:cs="Times New Roman"/>
                <w:sz w:val="28"/>
                <w:szCs w:val="28"/>
              </w:rPr>
              <w:t>0,08</w:t>
            </w:r>
          </w:p>
        </w:tc>
      </w:tr>
      <w:tr w:rsidR="0012105E" w:rsidRPr="00A13424" w14:paraId="42743334" w14:textId="77777777" w:rsidTr="00F054C3">
        <w:tc>
          <w:tcPr>
            <w:tcW w:w="1666" w:type="dxa"/>
          </w:tcPr>
          <w:p w14:paraId="3A67D209" w14:textId="77777777" w:rsidR="0012105E" w:rsidRPr="00466392" w:rsidRDefault="0012105E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8" w:type="dxa"/>
          </w:tcPr>
          <w:p w14:paraId="3BF17850" w14:textId="77777777" w:rsidR="0012105E" w:rsidRPr="00466392" w:rsidRDefault="0012105E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6392">
              <w:rPr>
                <w:rFonts w:ascii="Times New Roman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1134" w:type="dxa"/>
          </w:tcPr>
          <w:p w14:paraId="39A1751F" w14:textId="77777777" w:rsidR="0012105E" w:rsidRPr="00466392" w:rsidRDefault="0012105E" w:rsidP="00F054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</w:p>
        </w:tc>
        <w:tc>
          <w:tcPr>
            <w:tcW w:w="1134" w:type="dxa"/>
          </w:tcPr>
          <w:p w14:paraId="0216FADC" w14:textId="77777777" w:rsidR="0012105E" w:rsidRPr="00466392" w:rsidRDefault="0012105E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24,31</w:t>
            </w:r>
          </w:p>
        </w:tc>
        <w:tc>
          <w:tcPr>
            <w:tcW w:w="1134" w:type="dxa"/>
          </w:tcPr>
          <w:p w14:paraId="46A2802B" w14:textId="77777777" w:rsidR="0012105E" w:rsidRPr="00466392" w:rsidRDefault="0012105E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276" w:type="dxa"/>
          </w:tcPr>
          <w:p w14:paraId="631BDEF1" w14:textId="77777777" w:rsidR="0012105E" w:rsidRPr="00466392" w:rsidRDefault="0012105E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96</w:t>
            </w:r>
          </w:p>
        </w:tc>
        <w:tc>
          <w:tcPr>
            <w:tcW w:w="2268" w:type="dxa"/>
          </w:tcPr>
          <w:p w14:paraId="3F44B4EB" w14:textId="77777777" w:rsidR="0012105E" w:rsidRPr="00466392" w:rsidRDefault="0012105E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792,89</w:t>
            </w:r>
          </w:p>
        </w:tc>
        <w:tc>
          <w:tcPr>
            <w:tcW w:w="992" w:type="dxa"/>
          </w:tcPr>
          <w:p w14:paraId="49DD6E64" w14:textId="77777777" w:rsidR="0012105E" w:rsidRPr="00466392" w:rsidRDefault="0012105E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14:paraId="4EE0D60F" w14:textId="77777777" w:rsidR="0012105E" w:rsidRPr="00466392" w:rsidRDefault="0012105E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14:paraId="2280CE39" w14:textId="77777777" w:rsidR="0012105E" w:rsidRPr="00466392" w:rsidRDefault="0012105E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EDD2B34" w14:textId="77777777" w:rsidR="0012105E" w:rsidRDefault="0012105E" w:rsidP="0012105E">
      <w:pPr>
        <w:rPr>
          <w:sz w:val="28"/>
          <w:szCs w:val="28"/>
        </w:rPr>
      </w:pPr>
    </w:p>
    <w:p w14:paraId="05CF5784" w14:textId="77777777" w:rsidR="0012105E" w:rsidRDefault="0012105E" w:rsidP="0012105E">
      <w:pPr>
        <w:rPr>
          <w:sz w:val="28"/>
          <w:szCs w:val="28"/>
        </w:rPr>
      </w:pPr>
    </w:p>
    <w:p w14:paraId="7E5D0C89" w14:textId="77777777" w:rsidR="0012105E" w:rsidRDefault="0012105E" w:rsidP="0012105E">
      <w:pPr>
        <w:rPr>
          <w:sz w:val="28"/>
          <w:szCs w:val="28"/>
        </w:rPr>
      </w:pPr>
    </w:p>
    <w:tbl>
      <w:tblPr>
        <w:tblStyle w:val="a3"/>
        <w:tblW w:w="14142" w:type="dxa"/>
        <w:tblLayout w:type="fixed"/>
        <w:tblLook w:val="0420" w:firstRow="1" w:lastRow="0" w:firstColumn="0" w:lastColumn="0" w:noHBand="0" w:noVBand="1"/>
      </w:tblPr>
      <w:tblGrid>
        <w:gridCol w:w="14142"/>
      </w:tblGrid>
      <w:tr w:rsidR="0012105E" w:rsidRPr="00A13424" w14:paraId="04B7A795" w14:textId="77777777" w:rsidTr="00F054C3">
        <w:tc>
          <w:tcPr>
            <w:tcW w:w="14142" w:type="dxa"/>
          </w:tcPr>
          <w:p w14:paraId="52B6DCB4" w14:textId="77777777" w:rsidR="0012105E" w:rsidRPr="00A13424" w:rsidRDefault="0012105E" w:rsidP="00F054C3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14:paraId="4C3DC5D3" w14:textId="77777777" w:rsidR="0012105E" w:rsidRPr="00913BEE" w:rsidRDefault="0012105E" w:rsidP="00F054C3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10</w:t>
            </w:r>
            <w:r w:rsidRPr="00913BEE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 xml:space="preserve"> ДЕНЬ </w:t>
            </w:r>
          </w:p>
          <w:p w14:paraId="78DB00B9" w14:textId="77777777" w:rsidR="0012105E" w:rsidRPr="00A13424" w:rsidRDefault="0012105E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tbl>
      <w:tblPr>
        <w:tblStyle w:val="1"/>
        <w:tblW w:w="14142" w:type="dxa"/>
        <w:tblLayout w:type="fixed"/>
        <w:tblLook w:val="0420" w:firstRow="1" w:lastRow="0" w:firstColumn="0" w:lastColumn="0" w:noHBand="0" w:noVBand="1"/>
      </w:tblPr>
      <w:tblGrid>
        <w:gridCol w:w="1668"/>
        <w:gridCol w:w="2976"/>
        <w:gridCol w:w="1134"/>
        <w:gridCol w:w="1134"/>
        <w:gridCol w:w="1134"/>
        <w:gridCol w:w="1276"/>
        <w:gridCol w:w="2268"/>
        <w:gridCol w:w="992"/>
        <w:gridCol w:w="709"/>
        <w:gridCol w:w="851"/>
      </w:tblGrid>
      <w:tr w:rsidR="0012105E" w:rsidRPr="00A13424" w14:paraId="29806A64" w14:textId="77777777" w:rsidTr="00F054C3">
        <w:tc>
          <w:tcPr>
            <w:tcW w:w="1668" w:type="dxa"/>
            <w:vMerge w:val="restart"/>
          </w:tcPr>
          <w:p w14:paraId="14A4A1AC" w14:textId="77777777" w:rsidR="0012105E" w:rsidRPr="00A13424" w:rsidRDefault="0012105E" w:rsidP="00F054C3">
            <w:pPr>
              <w:ind w:left="-142"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3424">
              <w:rPr>
                <w:rFonts w:ascii="Times New Roman" w:hAnsi="Times New Roman" w:cs="Times New Roman"/>
                <w:b/>
                <w:sz w:val="28"/>
                <w:szCs w:val="28"/>
              </w:rPr>
              <w:t>№ рецептуры</w:t>
            </w:r>
          </w:p>
        </w:tc>
        <w:tc>
          <w:tcPr>
            <w:tcW w:w="2976" w:type="dxa"/>
            <w:vMerge w:val="restart"/>
          </w:tcPr>
          <w:p w14:paraId="0ADB1336" w14:textId="77777777" w:rsidR="0012105E" w:rsidRPr="00A13424" w:rsidRDefault="0012105E" w:rsidP="00F054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3424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</w:t>
            </w:r>
          </w:p>
          <w:p w14:paraId="117CBC49" w14:textId="77777777" w:rsidR="0012105E" w:rsidRPr="00A13424" w:rsidRDefault="0012105E" w:rsidP="00F054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3424">
              <w:rPr>
                <w:rFonts w:ascii="Times New Roman" w:hAnsi="Times New Roman" w:cs="Times New Roman"/>
                <w:b/>
                <w:sz w:val="28"/>
                <w:szCs w:val="28"/>
              </w:rPr>
              <w:t>блюд</w:t>
            </w:r>
          </w:p>
        </w:tc>
        <w:tc>
          <w:tcPr>
            <w:tcW w:w="1134" w:type="dxa"/>
            <w:vMerge w:val="restart"/>
          </w:tcPr>
          <w:p w14:paraId="795002CD" w14:textId="77777777" w:rsidR="0012105E" w:rsidRPr="00A13424" w:rsidRDefault="0012105E" w:rsidP="00F054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3424">
              <w:rPr>
                <w:rFonts w:ascii="Times New Roman" w:hAnsi="Times New Roman" w:cs="Times New Roman"/>
                <w:b/>
                <w:sz w:val="28"/>
                <w:szCs w:val="28"/>
              </w:rPr>
              <w:t>Масса, г</w:t>
            </w:r>
          </w:p>
        </w:tc>
        <w:tc>
          <w:tcPr>
            <w:tcW w:w="3544" w:type="dxa"/>
            <w:gridSpan w:val="3"/>
          </w:tcPr>
          <w:p w14:paraId="0D885ADA" w14:textId="77777777" w:rsidR="0012105E" w:rsidRPr="00A13424" w:rsidRDefault="0012105E" w:rsidP="00F054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3424">
              <w:rPr>
                <w:rFonts w:ascii="Times New Roman" w:hAnsi="Times New Roman" w:cs="Times New Roman"/>
                <w:b/>
                <w:sz w:val="28"/>
                <w:szCs w:val="28"/>
              </w:rPr>
              <w:t>Пищевые вещества</w:t>
            </w:r>
          </w:p>
        </w:tc>
        <w:tc>
          <w:tcPr>
            <w:tcW w:w="2268" w:type="dxa"/>
            <w:vMerge w:val="restart"/>
          </w:tcPr>
          <w:p w14:paraId="431211B8" w14:textId="77777777" w:rsidR="0012105E" w:rsidRPr="00A13424" w:rsidRDefault="0012105E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Энергети</w:t>
            </w:r>
            <w:r w:rsidRPr="00A13424">
              <w:rPr>
                <w:rFonts w:ascii="Times New Roman" w:hAnsi="Times New Roman" w:cs="Times New Roman"/>
                <w:b/>
                <w:sz w:val="28"/>
                <w:szCs w:val="28"/>
              </w:rPr>
              <w:t>ческая ценность, ккал</w:t>
            </w:r>
          </w:p>
        </w:tc>
        <w:tc>
          <w:tcPr>
            <w:tcW w:w="2552" w:type="dxa"/>
            <w:gridSpan w:val="3"/>
          </w:tcPr>
          <w:p w14:paraId="273EA659" w14:textId="77777777" w:rsidR="0012105E" w:rsidRPr="00A13424" w:rsidRDefault="0012105E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3424">
              <w:rPr>
                <w:rFonts w:ascii="Times New Roman" w:hAnsi="Times New Roman" w:cs="Times New Roman"/>
                <w:b/>
                <w:sz w:val="28"/>
                <w:szCs w:val="28"/>
              </w:rPr>
              <w:t>Витамины, мг</w:t>
            </w:r>
          </w:p>
        </w:tc>
      </w:tr>
      <w:tr w:rsidR="0012105E" w:rsidRPr="00A13424" w14:paraId="7EA1B7F3" w14:textId="77777777" w:rsidTr="00F054C3">
        <w:tc>
          <w:tcPr>
            <w:tcW w:w="1668" w:type="dxa"/>
            <w:vMerge/>
          </w:tcPr>
          <w:p w14:paraId="3E7E51CC" w14:textId="77777777" w:rsidR="0012105E" w:rsidRPr="00A13424" w:rsidRDefault="0012105E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vMerge/>
          </w:tcPr>
          <w:p w14:paraId="0F14E64A" w14:textId="77777777" w:rsidR="0012105E" w:rsidRPr="00A13424" w:rsidRDefault="0012105E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14:paraId="2FD35CEE" w14:textId="77777777" w:rsidR="0012105E" w:rsidRPr="00A13424" w:rsidRDefault="0012105E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5AA0EB34" w14:textId="77777777" w:rsidR="0012105E" w:rsidRPr="00A13424" w:rsidRDefault="0012105E" w:rsidP="00F054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3424">
              <w:rPr>
                <w:rFonts w:ascii="Times New Roman" w:hAnsi="Times New Roman" w:cs="Times New Roman"/>
                <w:b/>
                <w:sz w:val="28"/>
                <w:szCs w:val="28"/>
              </w:rPr>
              <w:t>Б</w:t>
            </w:r>
          </w:p>
        </w:tc>
        <w:tc>
          <w:tcPr>
            <w:tcW w:w="1134" w:type="dxa"/>
          </w:tcPr>
          <w:p w14:paraId="6A6C1470" w14:textId="77777777" w:rsidR="0012105E" w:rsidRPr="00A13424" w:rsidRDefault="0012105E" w:rsidP="00F054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3424">
              <w:rPr>
                <w:rFonts w:ascii="Times New Roman" w:hAnsi="Times New Roman" w:cs="Times New Roman"/>
                <w:b/>
                <w:sz w:val="28"/>
                <w:szCs w:val="28"/>
              </w:rPr>
              <w:t>Ж</w:t>
            </w:r>
          </w:p>
        </w:tc>
        <w:tc>
          <w:tcPr>
            <w:tcW w:w="1276" w:type="dxa"/>
          </w:tcPr>
          <w:p w14:paraId="4F58F1C4" w14:textId="77777777" w:rsidR="0012105E" w:rsidRPr="00A13424" w:rsidRDefault="0012105E" w:rsidP="00F054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3424">
              <w:rPr>
                <w:rFonts w:ascii="Times New Roman" w:hAnsi="Times New Roman" w:cs="Times New Roman"/>
                <w:b/>
                <w:sz w:val="28"/>
                <w:szCs w:val="28"/>
              </w:rPr>
              <w:t>У</w:t>
            </w:r>
          </w:p>
        </w:tc>
        <w:tc>
          <w:tcPr>
            <w:tcW w:w="2268" w:type="dxa"/>
            <w:vMerge/>
          </w:tcPr>
          <w:p w14:paraId="223FC751" w14:textId="77777777" w:rsidR="0012105E" w:rsidRPr="00A13424" w:rsidRDefault="0012105E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03CE4379" w14:textId="77777777" w:rsidR="0012105E" w:rsidRPr="00A13424" w:rsidRDefault="0012105E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3424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r w:rsidRPr="00A13424"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  <w:t>1</w:t>
            </w:r>
          </w:p>
        </w:tc>
        <w:tc>
          <w:tcPr>
            <w:tcW w:w="709" w:type="dxa"/>
          </w:tcPr>
          <w:p w14:paraId="1AFF32A8" w14:textId="77777777" w:rsidR="0012105E" w:rsidRPr="00A13424" w:rsidRDefault="0012105E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3424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</w:p>
        </w:tc>
        <w:tc>
          <w:tcPr>
            <w:tcW w:w="851" w:type="dxa"/>
          </w:tcPr>
          <w:p w14:paraId="4B470543" w14:textId="77777777" w:rsidR="0012105E" w:rsidRPr="00A13424" w:rsidRDefault="0012105E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3424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</w:p>
        </w:tc>
      </w:tr>
    </w:tbl>
    <w:tbl>
      <w:tblPr>
        <w:tblStyle w:val="a3"/>
        <w:tblW w:w="14142" w:type="dxa"/>
        <w:tblLayout w:type="fixed"/>
        <w:tblLook w:val="0420" w:firstRow="1" w:lastRow="0" w:firstColumn="0" w:lastColumn="0" w:noHBand="0" w:noVBand="1"/>
      </w:tblPr>
      <w:tblGrid>
        <w:gridCol w:w="1666"/>
        <w:gridCol w:w="2978"/>
        <w:gridCol w:w="1134"/>
        <w:gridCol w:w="1134"/>
        <w:gridCol w:w="1134"/>
        <w:gridCol w:w="1276"/>
        <w:gridCol w:w="2268"/>
        <w:gridCol w:w="992"/>
        <w:gridCol w:w="709"/>
        <w:gridCol w:w="851"/>
      </w:tblGrid>
      <w:tr w:rsidR="0012105E" w:rsidRPr="00A13424" w14:paraId="02B9A080" w14:textId="77777777" w:rsidTr="00F054C3">
        <w:tc>
          <w:tcPr>
            <w:tcW w:w="1666" w:type="dxa"/>
          </w:tcPr>
          <w:p w14:paraId="1D1AD29A" w14:textId="77777777" w:rsidR="0012105E" w:rsidRPr="00255CFC" w:rsidRDefault="0012105E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5CFC">
              <w:rPr>
                <w:rFonts w:ascii="Times New Roman" w:hAnsi="Times New Roman" w:cs="Times New Roman"/>
                <w:sz w:val="28"/>
                <w:szCs w:val="28"/>
              </w:rPr>
              <w:t>14  2010</w:t>
            </w:r>
          </w:p>
        </w:tc>
        <w:tc>
          <w:tcPr>
            <w:tcW w:w="2978" w:type="dxa"/>
          </w:tcPr>
          <w:p w14:paraId="290E1206" w14:textId="77777777" w:rsidR="0012105E" w:rsidRPr="00255CFC" w:rsidRDefault="0012105E" w:rsidP="001210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5CFC">
              <w:rPr>
                <w:rFonts w:ascii="Times New Roman" w:hAnsi="Times New Roman" w:cs="Times New Roman"/>
                <w:sz w:val="28"/>
                <w:szCs w:val="28"/>
              </w:rPr>
              <w:t xml:space="preserve">Помидоры свежие </w:t>
            </w:r>
            <w:proofErr w:type="spellStart"/>
            <w:r w:rsidRPr="00255CFC">
              <w:rPr>
                <w:rFonts w:ascii="Times New Roman" w:hAnsi="Times New Roman" w:cs="Times New Roman"/>
                <w:sz w:val="28"/>
                <w:szCs w:val="28"/>
              </w:rPr>
              <w:t>порц</w:t>
            </w:r>
            <w:proofErr w:type="spellEnd"/>
            <w:r w:rsidRPr="00255CF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4" w:type="dxa"/>
          </w:tcPr>
          <w:p w14:paraId="1BD62CE0" w14:textId="77777777" w:rsidR="0012105E" w:rsidRPr="00255CFC" w:rsidRDefault="0012105E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5CFC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1134" w:type="dxa"/>
          </w:tcPr>
          <w:p w14:paraId="028445CD" w14:textId="77777777" w:rsidR="0012105E" w:rsidRPr="00255CFC" w:rsidRDefault="0012105E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5CFC">
              <w:rPr>
                <w:rFonts w:ascii="Times New Roman" w:hAnsi="Times New Roman" w:cs="Times New Roman"/>
                <w:sz w:val="28"/>
                <w:szCs w:val="28"/>
              </w:rPr>
              <w:t>0,66</w:t>
            </w:r>
          </w:p>
        </w:tc>
        <w:tc>
          <w:tcPr>
            <w:tcW w:w="1134" w:type="dxa"/>
          </w:tcPr>
          <w:p w14:paraId="27767455" w14:textId="77777777" w:rsidR="0012105E" w:rsidRPr="00255CFC" w:rsidRDefault="0012105E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5CFC">
              <w:rPr>
                <w:rFonts w:ascii="Times New Roman" w:hAnsi="Times New Roman" w:cs="Times New Roman"/>
                <w:sz w:val="28"/>
                <w:szCs w:val="28"/>
              </w:rPr>
              <w:t>0,12</w:t>
            </w:r>
          </w:p>
        </w:tc>
        <w:tc>
          <w:tcPr>
            <w:tcW w:w="1276" w:type="dxa"/>
          </w:tcPr>
          <w:p w14:paraId="0659B6D4" w14:textId="77777777" w:rsidR="0012105E" w:rsidRPr="00255CFC" w:rsidRDefault="0012105E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5CFC">
              <w:rPr>
                <w:rFonts w:ascii="Times New Roman" w:hAnsi="Times New Roman" w:cs="Times New Roman"/>
                <w:sz w:val="28"/>
                <w:szCs w:val="28"/>
              </w:rPr>
              <w:t>2,28</w:t>
            </w:r>
          </w:p>
        </w:tc>
        <w:tc>
          <w:tcPr>
            <w:tcW w:w="2268" w:type="dxa"/>
          </w:tcPr>
          <w:p w14:paraId="3AC7943F" w14:textId="77777777" w:rsidR="0012105E" w:rsidRPr="00255CFC" w:rsidRDefault="0012105E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5CFC">
              <w:rPr>
                <w:rFonts w:ascii="Times New Roman" w:hAnsi="Times New Roman" w:cs="Times New Roman"/>
                <w:sz w:val="28"/>
                <w:szCs w:val="28"/>
              </w:rPr>
              <w:t>14,4</w:t>
            </w:r>
          </w:p>
        </w:tc>
        <w:tc>
          <w:tcPr>
            <w:tcW w:w="992" w:type="dxa"/>
          </w:tcPr>
          <w:p w14:paraId="158EF554" w14:textId="77777777" w:rsidR="0012105E" w:rsidRPr="00255CFC" w:rsidRDefault="0012105E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5CFC">
              <w:rPr>
                <w:rFonts w:ascii="Times New Roman" w:hAnsi="Times New Roman" w:cs="Times New Roman"/>
                <w:sz w:val="28"/>
                <w:szCs w:val="28"/>
              </w:rPr>
              <w:t>0,036</w:t>
            </w:r>
          </w:p>
        </w:tc>
        <w:tc>
          <w:tcPr>
            <w:tcW w:w="709" w:type="dxa"/>
          </w:tcPr>
          <w:p w14:paraId="28665316" w14:textId="77777777" w:rsidR="0012105E" w:rsidRPr="00255CFC" w:rsidRDefault="0012105E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14:paraId="788E35FA" w14:textId="77777777" w:rsidR="0012105E" w:rsidRPr="00255CFC" w:rsidRDefault="0012105E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5CFC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12105E" w:rsidRPr="00A13424" w14:paraId="4A8A6932" w14:textId="77777777" w:rsidTr="00F054C3">
        <w:tc>
          <w:tcPr>
            <w:tcW w:w="1666" w:type="dxa"/>
          </w:tcPr>
          <w:p w14:paraId="264EF889" w14:textId="77777777" w:rsidR="0012105E" w:rsidRPr="00255CFC" w:rsidRDefault="0012105E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5CFC">
              <w:rPr>
                <w:rFonts w:ascii="Times New Roman" w:hAnsi="Times New Roman" w:cs="Times New Roman"/>
                <w:sz w:val="28"/>
                <w:szCs w:val="28"/>
              </w:rPr>
              <w:t>128-06</w:t>
            </w:r>
          </w:p>
        </w:tc>
        <w:tc>
          <w:tcPr>
            <w:tcW w:w="2978" w:type="dxa"/>
          </w:tcPr>
          <w:p w14:paraId="3EA175CA" w14:textId="77777777" w:rsidR="0012105E" w:rsidRPr="00255CFC" w:rsidRDefault="0012105E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5CFC">
              <w:rPr>
                <w:rFonts w:ascii="Times New Roman" w:hAnsi="Times New Roman" w:cs="Times New Roman"/>
                <w:sz w:val="28"/>
                <w:szCs w:val="28"/>
              </w:rPr>
              <w:t>Суп - лапша</w:t>
            </w:r>
          </w:p>
          <w:p w14:paraId="5330A4F1" w14:textId="77777777" w:rsidR="0012105E" w:rsidRPr="00255CFC" w:rsidRDefault="0012105E" w:rsidP="001210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5CFC">
              <w:rPr>
                <w:rFonts w:ascii="Times New Roman" w:hAnsi="Times New Roman" w:cs="Times New Roman"/>
                <w:sz w:val="28"/>
                <w:szCs w:val="28"/>
              </w:rPr>
              <w:t>домашняя</w:t>
            </w:r>
          </w:p>
        </w:tc>
        <w:tc>
          <w:tcPr>
            <w:tcW w:w="1134" w:type="dxa"/>
          </w:tcPr>
          <w:p w14:paraId="0C34943C" w14:textId="77777777" w:rsidR="0012105E" w:rsidRPr="00255CFC" w:rsidRDefault="0012105E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5CFC">
              <w:rPr>
                <w:rFonts w:ascii="Times New Roman" w:hAnsi="Times New Roman" w:cs="Times New Roman"/>
                <w:sz w:val="28"/>
                <w:szCs w:val="28"/>
              </w:rPr>
              <w:t>250</w:t>
            </w:r>
          </w:p>
        </w:tc>
        <w:tc>
          <w:tcPr>
            <w:tcW w:w="1134" w:type="dxa"/>
          </w:tcPr>
          <w:p w14:paraId="58277DBD" w14:textId="77777777" w:rsidR="0012105E" w:rsidRPr="00255CFC" w:rsidRDefault="0012105E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5CFC">
              <w:rPr>
                <w:rFonts w:ascii="Times New Roman" w:hAnsi="Times New Roman" w:cs="Times New Roman"/>
                <w:sz w:val="28"/>
                <w:szCs w:val="28"/>
              </w:rPr>
              <w:t>2,62</w:t>
            </w:r>
          </w:p>
        </w:tc>
        <w:tc>
          <w:tcPr>
            <w:tcW w:w="1134" w:type="dxa"/>
          </w:tcPr>
          <w:p w14:paraId="7E0FA17C" w14:textId="77777777" w:rsidR="0012105E" w:rsidRPr="00255CFC" w:rsidRDefault="0012105E" w:rsidP="00F054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5CFC">
              <w:rPr>
                <w:rFonts w:ascii="Times New Roman" w:hAnsi="Times New Roman" w:cs="Times New Roman"/>
                <w:sz w:val="28"/>
                <w:szCs w:val="28"/>
              </w:rPr>
              <w:t xml:space="preserve">    3,38</w:t>
            </w:r>
          </w:p>
        </w:tc>
        <w:tc>
          <w:tcPr>
            <w:tcW w:w="1276" w:type="dxa"/>
          </w:tcPr>
          <w:p w14:paraId="38B30C7B" w14:textId="77777777" w:rsidR="0012105E" w:rsidRPr="00255CFC" w:rsidRDefault="0012105E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5CFC">
              <w:rPr>
                <w:rFonts w:ascii="Times New Roman" w:hAnsi="Times New Roman" w:cs="Times New Roman"/>
                <w:sz w:val="28"/>
                <w:szCs w:val="28"/>
              </w:rPr>
              <w:t>15,97</w:t>
            </w:r>
          </w:p>
        </w:tc>
        <w:tc>
          <w:tcPr>
            <w:tcW w:w="2268" w:type="dxa"/>
          </w:tcPr>
          <w:p w14:paraId="47F29D08" w14:textId="77777777" w:rsidR="0012105E" w:rsidRPr="00255CFC" w:rsidRDefault="0012105E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5CFC">
              <w:rPr>
                <w:rFonts w:ascii="Times New Roman" w:hAnsi="Times New Roman" w:cs="Times New Roman"/>
                <w:sz w:val="28"/>
                <w:szCs w:val="28"/>
              </w:rPr>
              <w:t>106,6</w:t>
            </w:r>
          </w:p>
        </w:tc>
        <w:tc>
          <w:tcPr>
            <w:tcW w:w="992" w:type="dxa"/>
          </w:tcPr>
          <w:p w14:paraId="417F0749" w14:textId="77777777" w:rsidR="0012105E" w:rsidRPr="00255CFC" w:rsidRDefault="0012105E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5CFC">
              <w:rPr>
                <w:rFonts w:ascii="Times New Roman" w:hAnsi="Times New Roman" w:cs="Times New Roman"/>
                <w:sz w:val="28"/>
                <w:szCs w:val="28"/>
              </w:rPr>
              <w:t>0,05</w:t>
            </w:r>
          </w:p>
        </w:tc>
        <w:tc>
          <w:tcPr>
            <w:tcW w:w="709" w:type="dxa"/>
          </w:tcPr>
          <w:p w14:paraId="41474B05" w14:textId="77777777" w:rsidR="0012105E" w:rsidRPr="00255CFC" w:rsidRDefault="0012105E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5CFC">
              <w:rPr>
                <w:rFonts w:ascii="Times New Roman" w:hAnsi="Times New Roman" w:cs="Times New Roman"/>
                <w:sz w:val="28"/>
                <w:szCs w:val="28"/>
              </w:rPr>
              <w:t>12,5</w:t>
            </w:r>
          </w:p>
        </w:tc>
        <w:tc>
          <w:tcPr>
            <w:tcW w:w="851" w:type="dxa"/>
          </w:tcPr>
          <w:p w14:paraId="6715CDF0" w14:textId="77777777" w:rsidR="0012105E" w:rsidRPr="00255CFC" w:rsidRDefault="0012105E" w:rsidP="00F054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5CFC">
              <w:rPr>
                <w:rFonts w:ascii="Times New Roman" w:hAnsi="Times New Roman" w:cs="Times New Roman"/>
                <w:sz w:val="28"/>
                <w:szCs w:val="28"/>
              </w:rPr>
              <w:t>0,9</w:t>
            </w:r>
          </w:p>
        </w:tc>
      </w:tr>
      <w:tr w:rsidR="0012105E" w:rsidRPr="00A13424" w14:paraId="0F3FBF59" w14:textId="77777777" w:rsidTr="00F054C3">
        <w:tc>
          <w:tcPr>
            <w:tcW w:w="1666" w:type="dxa"/>
          </w:tcPr>
          <w:p w14:paraId="3AF28A6A" w14:textId="77777777" w:rsidR="0012105E" w:rsidRPr="00255CFC" w:rsidRDefault="0012105E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5CFC">
              <w:rPr>
                <w:rFonts w:ascii="Times New Roman" w:hAnsi="Times New Roman" w:cs="Times New Roman"/>
                <w:sz w:val="28"/>
                <w:szCs w:val="28"/>
              </w:rPr>
              <w:t>244 2015</w:t>
            </w:r>
          </w:p>
        </w:tc>
        <w:tc>
          <w:tcPr>
            <w:tcW w:w="2978" w:type="dxa"/>
          </w:tcPr>
          <w:p w14:paraId="05B4E9E4" w14:textId="77777777" w:rsidR="0012105E" w:rsidRPr="00255CFC" w:rsidRDefault="0012105E" w:rsidP="001210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5CFC">
              <w:rPr>
                <w:rFonts w:ascii="Times New Roman" w:hAnsi="Times New Roman" w:cs="Times New Roman"/>
                <w:sz w:val="28"/>
                <w:szCs w:val="28"/>
              </w:rPr>
              <w:t>Плов с мясом</w:t>
            </w:r>
          </w:p>
        </w:tc>
        <w:tc>
          <w:tcPr>
            <w:tcW w:w="1134" w:type="dxa"/>
          </w:tcPr>
          <w:p w14:paraId="087D7A17" w14:textId="77777777" w:rsidR="0012105E" w:rsidRPr="00255CFC" w:rsidRDefault="0012105E" w:rsidP="00F054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5CFC">
              <w:rPr>
                <w:rFonts w:ascii="Times New Roman" w:hAnsi="Times New Roman" w:cs="Times New Roman"/>
                <w:sz w:val="28"/>
                <w:szCs w:val="28"/>
              </w:rPr>
              <w:t xml:space="preserve">    200</w:t>
            </w:r>
          </w:p>
        </w:tc>
        <w:tc>
          <w:tcPr>
            <w:tcW w:w="1134" w:type="dxa"/>
          </w:tcPr>
          <w:p w14:paraId="50C188EA" w14:textId="77777777" w:rsidR="0012105E" w:rsidRPr="00255CFC" w:rsidRDefault="0012105E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5CFC">
              <w:rPr>
                <w:rFonts w:ascii="Times New Roman" w:hAnsi="Times New Roman" w:cs="Times New Roman"/>
                <w:sz w:val="28"/>
                <w:szCs w:val="28"/>
              </w:rPr>
              <w:t>9,59</w:t>
            </w:r>
          </w:p>
        </w:tc>
        <w:tc>
          <w:tcPr>
            <w:tcW w:w="1134" w:type="dxa"/>
          </w:tcPr>
          <w:p w14:paraId="2BAE5A91" w14:textId="77777777" w:rsidR="0012105E" w:rsidRPr="00255CFC" w:rsidRDefault="0012105E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5CFC">
              <w:rPr>
                <w:rFonts w:ascii="Times New Roman" w:hAnsi="Times New Roman" w:cs="Times New Roman"/>
                <w:sz w:val="28"/>
                <w:szCs w:val="28"/>
              </w:rPr>
              <w:t>22,94</w:t>
            </w:r>
          </w:p>
        </w:tc>
        <w:tc>
          <w:tcPr>
            <w:tcW w:w="1276" w:type="dxa"/>
          </w:tcPr>
          <w:p w14:paraId="5AD5332F" w14:textId="77777777" w:rsidR="0012105E" w:rsidRPr="00255CFC" w:rsidRDefault="0012105E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5CFC">
              <w:rPr>
                <w:rFonts w:ascii="Times New Roman" w:hAnsi="Times New Roman" w:cs="Times New Roman"/>
                <w:sz w:val="28"/>
                <w:szCs w:val="28"/>
              </w:rPr>
              <w:t>39,33</w:t>
            </w:r>
          </w:p>
        </w:tc>
        <w:tc>
          <w:tcPr>
            <w:tcW w:w="2268" w:type="dxa"/>
          </w:tcPr>
          <w:p w14:paraId="401968FE" w14:textId="77777777" w:rsidR="0012105E" w:rsidRPr="00255CFC" w:rsidRDefault="0012105E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5CFC">
              <w:rPr>
                <w:rFonts w:ascii="Times New Roman" w:hAnsi="Times New Roman" w:cs="Times New Roman"/>
                <w:sz w:val="28"/>
                <w:szCs w:val="28"/>
              </w:rPr>
              <w:t>380,68</w:t>
            </w:r>
          </w:p>
        </w:tc>
        <w:tc>
          <w:tcPr>
            <w:tcW w:w="992" w:type="dxa"/>
          </w:tcPr>
          <w:p w14:paraId="29DDA6BA" w14:textId="77777777" w:rsidR="0012105E" w:rsidRPr="00255CFC" w:rsidRDefault="0012105E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14:paraId="3751E7DE" w14:textId="77777777" w:rsidR="0012105E" w:rsidRPr="00255CFC" w:rsidRDefault="0012105E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5CFC">
              <w:rPr>
                <w:rFonts w:ascii="Times New Roman" w:hAnsi="Times New Roman" w:cs="Times New Roman"/>
                <w:sz w:val="28"/>
                <w:szCs w:val="28"/>
              </w:rPr>
              <w:t>0,01</w:t>
            </w:r>
          </w:p>
        </w:tc>
        <w:tc>
          <w:tcPr>
            <w:tcW w:w="851" w:type="dxa"/>
          </w:tcPr>
          <w:p w14:paraId="5C38EF43" w14:textId="77777777" w:rsidR="0012105E" w:rsidRPr="00255CFC" w:rsidRDefault="0012105E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5CFC">
              <w:rPr>
                <w:rFonts w:ascii="Times New Roman" w:hAnsi="Times New Roman" w:cs="Times New Roman"/>
                <w:sz w:val="28"/>
                <w:szCs w:val="28"/>
              </w:rPr>
              <w:t>0,36</w:t>
            </w:r>
          </w:p>
        </w:tc>
      </w:tr>
      <w:tr w:rsidR="0012105E" w:rsidRPr="00A13424" w14:paraId="2F28B695" w14:textId="77777777" w:rsidTr="00F054C3">
        <w:tc>
          <w:tcPr>
            <w:tcW w:w="1666" w:type="dxa"/>
          </w:tcPr>
          <w:p w14:paraId="1B9C834A" w14:textId="77777777" w:rsidR="0012105E" w:rsidRPr="00466392" w:rsidRDefault="0012105E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6392">
              <w:rPr>
                <w:rFonts w:ascii="Times New Roman" w:hAnsi="Times New Roman" w:cs="Times New Roman"/>
                <w:sz w:val="28"/>
                <w:szCs w:val="28"/>
              </w:rPr>
              <w:t>376</w:t>
            </w:r>
          </w:p>
        </w:tc>
        <w:tc>
          <w:tcPr>
            <w:tcW w:w="2978" w:type="dxa"/>
          </w:tcPr>
          <w:p w14:paraId="5E656C12" w14:textId="77777777" w:rsidR="0012105E" w:rsidRPr="00466392" w:rsidRDefault="0012105E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6392">
              <w:rPr>
                <w:rFonts w:ascii="Times New Roman" w:hAnsi="Times New Roman" w:cs="Times New Roman"/>
                <w:sz w:val="28"/>
                <w:szCs w:val="28"/>
              </w:rPr>
              <w:t>Компот из сухофруктов</w:t>
            </w:r>
          </w:p>
        </w:tc>
        <w:tc>
          <w:tcPr>
            <w:tcW w:w="1134" w:type="dxa"/>
          </w:tcPr>
          <w:p w14:paraId="73EFE599" w14:textId="77777777" w:rsidR="0012105E" w:rsidRPr="00466392" w:rsidRDefault="0012105E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6392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134" w:type="dxa"/>
          </w:tcPr>
          <w:p w14:paraId="55481079" w14:textId="77777777" w:rsidR="0012105E" w:rsidRPr="00466392" w:rsidRDefault="0012105E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6392">
              <w:rPr>
                <w:rFonts w:ascii="Times New Roman" w:hAnsi="Times New Roman" w:cs="Times New Roman"/>
                <w:sz w:val="28"/>
                <w:szCs w:val="28"/>
              </w:rPr>
              <w:t>0,</w:t>
            </w:r>
          </w:p>
        </w:tc>
        <w:tc>
          <w:tcPr>
            <w:tcW w:w="1134" w:type="dxa"/>
          </w:tcPr>
          <w:p w14:paraId="48ACCF64" w14:textId="77777777" w:rsidR="0012105E" w:rsidRPr="00466392" w:rsidRDefault="0012105E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6392">
              <w:rPr>
                <w:rFonts w:ascii="Times New Roman" w:hAnsi="Times New Roman" w:cs="Times New Roman"/>
                <w:sz w:val="28"/>
                <w:szCs w:val="28"/>
              </w:rPr>
              <w:t>0,1</w:t>
            </w:r>
          </w:p>
        </w:tc>
        <w:tc>
          <w:tcPr>
            <w:tcW w:w="1276" w:type="dxa"/>
          </w:tcPr>
          <w:p w14:paraId="289D1C93" w14:textId="77777777" w:rsidR="0012105E" w:rsidRPr="00466392" w:rsidRDefault="0012105E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639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14:paraId="2E5E06CD" w14:textId="77777777" w:rsidR="0012105E" w:rsidRPr="00466392" w:rsidRDefault="0012105E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6392">
              <w:rPr>
                <w:rFonts w:ascii="Times New Roman" w:hAnsi="Times New Roman" w:cs="Times New Roman"/>
                <w:sz w:val="28"/>
                <w:szCs w:val="28"/>
              </w:rPr>
              <w:t>82</w:t>
            </w:r>
          </w:p>
        </w:tc>
        <w:tc>
          <w:tcPr>
            <w:tcW w:w="992" w:type="dxa"/>
          </w:tcPr>
          <w:p w14:paraId="6837A051" w14:textId="77777777" w:rsidR="0012105E" w:rsidRPr="00255CFC" w:rsidRDefault="0012105E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14:paraId="390E25F5" w14:textId="77777777" w:rsidR="0012105E" w:rsidRPr="00255CFC" w:rsidRDefault="0012105E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14:paraId="6ED2FC5F" w14:textId="77777777" w:rsidR="0012105E" w:rsidRPr="00255CFC" w:rsidRDefault="0012105E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105E" w:rsidRPr="00A13424" w14:paraId="286F745A" w14:textId="77777777" w:rsidTr="00F054C3">
        <w:tc>
          <w:tcPr>
            <w:tcW w:w="1666" w:type="dxa"/>
          </w:tcPr>
          <w:p w14:paraId="47F14586" w14:textId="77777777" w:rsidR="0012105E" w:rsidRPr="00255CFC" w:rsidRDefault="0012105E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5CFC">
              <w:rPr>
                <w:rFonts w:ascii="Times New Roman" w:hAnsi="Times New Roman" w:cs="Times New Roman"/>
                <w:sz w:val="28"/>
                <w:szCs w:val="28"/>
              </w:rPr>
              <w:t>368</w:t>
            </w:r>
          </w:p>
        </w:tc>
        <w:tc>
          <w:tcPr>
            <w:tcW w:w="2978" w:type="dxa"/>
          </w:tcPr>
          <w:p w14:paraId="0E0505E4" w14:textId="77777777" w:rsidR="0012105E" w:rsidRPr="00255CFC" w:rsidRDefault="0012105E" w:rsidP="001210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5CFC">
              <w:rPr>
                <w:rFonts w:ascii="Times New Roman" w:hAnsi="Times New Roman" w:cs="Times New Roman"/>
                <w:sz w:val="28"/>
                <w:szCs w:val="28"/>
              </w:rPr>
              <w:t>Фрукты (Банан)</w:t>
            </w:r>
          </w:p>
        </w:tc>
        <w:tc>
          <w:tcPr>
            <w:tcW w:w="1134" w:type="dxa"/>
          </w:tcPr>
          <w:p w14:paraId="71BFB7FE" w14:textId="77777777" w:rsidR="0012105E" w:rsidRPr="00255CFC" w:rsidRDefault="0012105E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5CFC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134" w:type="dxa"/>
          </w:tcPr>
          <w:p w14:paraId="63028601" w14:textId="77777777" w:rsidR="0012105E" w:rsidRPr="00255CFC" w:rsidRDefault="0012105E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5CFC">
              <w:rPr>
                <w:rFonts w:ascii="Times New Roman" w:hAnsi="Times New Roman" w:cs="Times New Roman"/>
                <w:sz w:val="28"/>
                <w:szCs w:val="28"/>
              </w:rPr>
              <w:t>0,4</w:t>
            </w:r>
          </w:p>
        </w:tc>
        <w:tc>
          <w:tcPr>
            <w:tcW w:w="1134" w:type="dxa"/>
          </w:tcPr>
          <w:p w14:paraId="72DBC294" w14:textId="77777777" w:rsidR="0012105E" w:rsidRPr="00255CFC" w:rsidRDefault="0012105E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5CFC">
              <w:rPr>
                <w:rFonts w:ascii="Times New Roman" w:hAnsi="Times New Roman" w:cs="Times New Roman"/>
                <w:sz w:val="28"/>
                <w:szCs w:val="28"/>
              </w:rPr>
              <w:t>0,3</w:t>
            </w:r>
          </w:p>
        </w:tc>
        <w:tc>
          <w:tcPr>
            <w:tcW w:w="1276" w:type="dxa"/>
          </w:tcPr>
          <w:p w14:paraId="73C4AF62" w14:textId="77777777" w:rsidR="0012105E" w:rsidRPr="00255CFC" w:rsidRDefault="0012105E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5CFC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14:paraId="5B893A1C" w14:textId="77777777" w:rsidR="0012105E" w:rsidRPr="00255CFC" w:rsidRDefault="0012105E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5CFC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992" w:type="dxa"/>
          </w:tcPr>
          <w:p w14:paraId="3A873996" w14:textId="77777777" w:rsidR="0012105E" w:rsidRPr="00255CFC" w:rsidRDefault="0012105E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14:paraId="70B8FB2B" w14:textId="77777777" w:rsidR="0012105E" w:rsidRPr="00255CFC" w:rsidRDefault="0012105E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14:paraId="03888BFF" w14:textId="77777777" w:rsidR="0012105E" w:rsidRPr="00255CFC" w:rsidRDefault="0012105E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5CFC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12105E" w:rsidRPr="00A13424" w14:paraId="49ECDB0E" w14:textId="77777777" w:rsidTr="00F054C3">
        <w:tc>
          <w:tcPr>
            <w:tcW w:w="1666" w:type="dxa"/>
          </w:tcPr>
          <w:p w14:paraId="56CF7BCF" w14:textId="77777777" w:rsidR="0012105E" w:rsidRPr="00255CFC" w:rsidRDefault="0012105E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8" w:type="dxa"/>
          </w:tcPr>
          <w:p w14:paraId="70CD893D" w14:textId="77777777" w:rsidR="0012105E" w:rsidRPr="00A409BB" w:rsidRDefault="0012105E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Кондитерское изделие. (печенье, пряник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тд</w:t>
            </w:r>
            <w:proofErr w:type="spellEnd"/>
            <w:r w:rsidRPr="00A409B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A409B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</w:tcPr>
          <w:p w14:paraId="1816EF96" w14:textId="77777777" w:rsidR="0012105E" w:rsidRPr="00A409BB" w:rsidRDefault="0012105E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9BB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134" w:type="dxa"/>
          </w:tcPr>
          <w:p w14:paraId="42F1FBDF" w14:textId="77777777" w:rsidR="0012105E" w:rsidRPr="00A409BB" w:rsidRDefault="0012105E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9BB">
              <w:rPr>
                <w:rFonts w:ascii="Times New Roman" w:hAnsi="Times New Roman" w:cs="Times New Roman"/>
                <w:sz w:val="28"/>
                <w:szCs w:val="28"/>
              </w:rPr>
              <w:t>2,2</w:t>
            </w:r>
          </w:p>
        </w:tc>
        <w:tc>
          <w:tcPr>
            <w:tcW w:w="1134" w:type="dxa"/>
          </w:tcPr>
          <w:p w14:paraId="5858848F" w14:textId="77777777" w:rsidR="0012105E" w:rsidRPr="00A409BB" w:rsidRDefault="0012105E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9BB">
              <w:rPr>
                <w:rFonts w:ascii="Times New Roman" w:hAnsi="Times New Roman" w:cs="Times New Roman"/>
                <w:sz w:val="28"/>
                <w:szCs w:val="28"/>
              </w:rPr>
              <w:t>1,45</w:t>
            </w:r>
          </w:p>
        </w:tc>
        <w:tc>
          <w:tcPr>
            <w:tcW w:w="1276" w:type="dxa"/>
          </w:tcPr>
          <w:p w14:paraId="56E24707" w14:textId="77777777" w:rsidR="0012105E" w:rsidRPr="00A409BB" w:rsidRDefault="0012105E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9BB">
              <w:rPr>
                <w:rFonts w:ascii="Times New Roman" w:hAnsi="Times New Roman" w:cs="Times New Roman"/>
                <w:sz w:val="28"/>
                <w:szCs w:val="28"/>
              </w:rPr>
              <w:t>38,55</w:t>
            </w:r>
          </w:p>
        </w:tc>
        <w:tc>
          <w:tcPr>
            <w:tcW w:w="2268" w:type="dxa"/>
          </w:tcPr>
          <w:p w14:paraId="41CBB2A8" w14:textId="77777777" w:rsidR="0012105E" w:rsidRPr="00A409BB" w:rsidRDefault="0012105E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9BB">
              <w:rPr>
                <w:rFonts w:ascii="Times New Roman" w:hAnsi="Times New Roman" w:cs="Times New Roman"/>
                <w:sz w:val="28"/>
                <w:szCs w:val="28"/>
              </w:rPr>
              <w:t>166,5</w:t>
            </w:r>
          </w:p>
        </w:tc>
        <w:tc>
          <w:tcPr>
            <w:tcW w:w="992" w:type="dxa"/>
          </w:tcPr>
          <w:p w14:paraId="3E91AC13" w14:textId="77777777" w:rsidR="0012105E" w:rsidRPr="00A409BB" w:rsidRDefault="0012105E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9BB">
              <w:rPr>
                <w:rFonts w:ascii="Times New Roman" w:hAnsi="Times New Roman" w:cs="Times New Roman"/>
                <w:sz w:val="28"/>
                <w:szCs w:val="28"/>
              </w:rPr>
              <w:t>0,08</w:t>
            </w:r>
          </w:p>
        </w:tc>
        <w:tc>
          <w:tcPr>
            <w:tcW w:w="709" w:type="dxa"/>
          </w:tcPr>
          <w:p w14:paraId="758334F5" w14:textId="77777777" w:rsidR="0012105E" w:rsidRPr="00A409BB" w:rsidRDefault="0012105E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9B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1" w:type="dxa"/>
          </w:tcPr>
          <w:p w14:paraId="459395F6" w14:textId="77777777" w:rsidR="0012105E" w:rsidRPr="00A409BB" w:rsidRDefault="0012105E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9B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12105E" w:rsidRPr="00A13424" w14:paraId="42305E11" w14:textId="77777777" w:rsidTr="00F054C3">
        <w:trPr>
          <w:trHeight w:val="393"/>
        </w:trPr>
        <w:tc>
          <w:tcPr>
            <w:tcW w:w="1666" w:type="dxa"/>
          </w:tcPr>
          <w:p w14:paraId="1E9C7604" w14:textId="77777777" w:rsidR="0012105E" w:rsidRPr="00255CFC" w:rsidRDefault="0012105E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5CF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78" w:type="dxa"/>
          </w:tcPr>
          <w:p w14:paraId="73682754" w14:textId="77777777" w:rsidR="0012105E" w:rsidRPr="00255CFC" w:rsidRDefault="0012105E" w:rsidP="001210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5CFC">
              <w:rPr>
                <w:rFonts w:ascii="Times New Roman" w:hAnsi="Times New Roman" w:cs="Times New Roman"/>
                <w:sz w:val="28"/>
                <w:szCs w:val="28"/>
              </w:rPr>
              <w:t>Хлеб пшеничный</w:t>
            </w:r>
          </w:p>
        </w:tc>
        <w:tc>
          <w:tcPr>
            <w:tcW w:w="1134" w:type="dxa"/>
          </w:tcPr>
          <w:p w14:paraId="7DB9C456" w14:textId="77777777" w:rsidR="0012105E" w:rsidRPr="00255CFC" w:rsidRDefault="0012105E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5CFC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134" w:type="dxa"/>
          </w:tcPr>
          <w:p w14:paraId="5AAE1D23" w14:textId="77777777" w:rsidR="0012105E" w:rsidRPr="00255CFC" w:rsidRDefault="0012105E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5CFC">
              <w:rPr>
                <w:rFonts w:ascii="Times New Roman" w:hAnsi="Times New Roman" w:cs="Times New Roman"/>
                <w:sz w:val="28"/>
                <w:szCs w:val="28"/>
              </w:rPr>
              <w:t>2,4</w:t>
            </w:r>
          </w:p>
        </w:tc>
        <w:tc>
          <w:tcPr>
            <w:tcW w:w="1134" w:type="dxa"/>
          </w:tcPr>
          <w:p w14:paraId="64A0B855" w14:textId="77777777" w:rsidR="0012105E" w:rsidRPr="00255CFC" w:rsidRDefault="0012105E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5CFC">
              <w:rPr>
                <w:rFonts w:ascii="Times New Roman" w:hAnsi="Times New Roman" w:cs="Times New Roman"/>
                <w:sz w:val="28"/>
                <w:szCs w:val="28"/>
              </w:rPr>
              <w:t>0,8</w:t>
            </w:r>
          </w:p>
        </w:tc>
        <w:tc>
          <w:tcPr>
            <w:tcW w:w="1276" w:type="dxa"/>
          </w:tcPr>
          <w:p w14:paraId="04CC6EF2" w14:textId="77777777" w:rsidR="0012105E" w:rsidRPr="00255CFC" w:rsidRDefault="0012105E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5CFC">
              <w:rPr>
                <w:rFonts w:ascii="Times New Roman" w:hAnsi="Times New Roman" w:cs="Times New Roman"/>
                <w:sz w:val="28"/>
                <w:szCs w:val="28"/>
              </w:rPr>
              <w:t>16,7</w:t>
            </w:r>
          </w:p>
        </w:tc>
        <w:tc>
          <w:tcPr>
            <w:tcW w:w="2268" w:type="dxa"/>
          </w:tcPr>
          <w:p w14:paraId="31C8FA21" w14:textId="77777777" w:rsidR="0012105E" w:rsidRPr="00255CFC" w:rsidRDefault="0012105E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5CFC">
              <w:rPr>
                <w:rFonts w:ascii="Times New Roman" w:hAnsi="Times New Roman" w:cs="Times New Roman"/>
                <w:sz w:val="28"/>
                <w:szCs w:val="28"/>
              </w:rPr>
              <w:t>85,7</w:t>
            </w:r>
          </w:p>
        </w:tc>
        <w:tc>
          <w:tcPr>
            <w:tcW w:w="992" w:type="dxa"/>
          </w:tcPr>
          <w:p w14:paraId="06309105" w14:textId="77777777" w:rsidR="0012105E" w:rsidRPr="00255CFC" w:rsidRDefault="0012105E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5CFC">
              <w:rPr>
                <w:rFonts w:ascii="Times New Roman" w:hAnsi="Times New Roman" w:cs="Times New Roman"/>
                <w:sz w:val="28"/>
                <w:szCs w:val="28"/>
              </w:rPr>
              <w:t>0,13</w:t>
            </w:r>
          </w:p>
        </w:tc>
        <w:tc>
          <w:tcPr>
            <w:tcW w:w="709" w:type="dxa"/>
          </w:tcPr>
          <w:p w14:paraId="103815CE" w14:textId="77777777" w:rsidR="0012105E" w:rsidRPr="00255CFC" w:rsidRDefault="0012105E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14:paraId="52A94106" w14:textId="77777777" w:rsidR="0012105E" w:rsidRPr="00255CFC" w:rsidRDefault="0012105E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105E" w:rsidRPr="00A13424" w14:paraId="0C798ED8" w14:textId="77777777" w:rsidTr="00F054C3">
        <w:tc>
          <w:tcPr>
            <w:tcW w:w="1666" w:type="dxa"/>
          </w:tcPr>
          <w:p w14:paraId="549598AD" w14:textId="77777777" w:rsidR="0012105E" w:rsidRPr="00255CFC" w:rsidRDefault="0012105E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8" w:type="dxa"/>
          </w:tcPr>
          <w:p w14:paraId="0A0F1146" w14:textId="77777777" w:rsidR="0012105E" w:rsidRPr="00255CFC" w:rsidRDefault="0012105E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5CFC">
              <w:rPr>
                <w:rFonts w:ascii="Times New Roman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1134" w:type="dxa"/>
          </w:tcPr>
          <w:p w14:paraId="7F165788" w14:textId="77777777" w:rsidR="0012105E" w:rsidRPr="00255CFC" w:rsidRDefault="0012105E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72909F3" w14:textId="77777777" w:rsidR="0012105E" w:rsidRPr="00255CFC" w:rsidRDefault="0012105E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1C6F6767" w14:textId="77777777" w:rsidR="0012105E" w:rsidRPr="00255CFC" w:rsidRDefault="0012105E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17,87</w:t>
            </w:r>
          </w:p>
        </w:tc>
        <w:tc>
          <w:tcPr>
            <w:tcW w:w="1134" w:type="dxa"/>
          </w:tcPr>
          <w:p w14:paraId="78DE8FC4" w14:textId="77777777" w:rsidR="0012105E" w:rsidRPr="00255CFC" w:rsidRDefault="0012105E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29,09</w:t>
            </w:r>
          </w:p>
        </w:tc>
        <w:tc>
          <w:tcPr>
            <w:tcW w:w="1276" w:type="dxa"/>
          </w:tcPr>
          <w:p w14:paraId="0D3E38A2" w14:textId="77777777" w:rsidR="0012105E" w:rsidRPr="00255CFC" w:rsidRDefault="0012105E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132,83</w:t>
            </w:r>
          </w:p>
        </w:tc>
        <w:tc>
          <w:tcPr>
            <w:tcW w:w="2268" w:type="dxa"/>
          </w:tcPr>
          <w:p w14:paraId="270F5E05" w14:textId="77777777" w:rsidR="0012105E" w:rsidRPr="00255CFC" w:rsidRDefault="0012105E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876,88</w:t>
            </w:r>
          </w:p>
        </w:tc>
        <w:tc>
          <w:tcPr>
            <w:tcW w:w="992" w:type="dxa"/>
          </w:tcPr>
          <w:p w14:paraId="13969E04" w14:textId="77777777" w:rsidR="0012105E" w:rsidRPr="00255CFC" w:rsidRDefault="0012105E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14:paraId="1438BBC6" w14:textId="77777777" w:rsidR="0012105E" w:rsidRPr="00255CFC" w:rsidRDefault="0012105E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14:paraId="5F8856DF" w14:textId="77777777" w:rsidR="0012105E" w:rsidRPr="00255CFC" w:rsidRDefault="0012105E" w:rsidP="00F0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E69A22D" w14:textId="77777777" w:rsidR="0012105E" w:rsidRPr="00A13424" w:rsidRDefault="0012105E" w:rsidP="0012105E">
      <w:pPr>
        <w:rPr>
          <w:sz w:val="28"/>
          <w:szCs w:val="28"/>
        </w:rPr>
      </w:pPr>
    </w:p>
    <w:p w14:paraId="257F6A8C" w14:textId="77777777" w:rsidR="0012105E" w:rsidRPr="00A13424" w:rsidRDefault="0012105E" w:rsidP="0012105E">
      <w:pPr>
        <w:rPr>
          <w:sz w:val="28"/>
          <w:szCs w:val="28"/>
        </w:rPr>
      </w:pPr>
    </w:p>
    <w:p w14:paraId="24273A4D" w14:textId="77777777" w:rsidR="0012105E" w:rsidRDefault="0012105E"/>
    <w:sectPr w:rsidR="0012105E" w:rsidSect="00E53B55">
      <w:pgSz w:w="16838" w:h="11906" w:orient="landscape"/>
      <w:pgMar w:top="851" w:right="1134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3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53B55"/>
    <w:rsid w:val="0012105E"/>
    <w:rsid w:val="00463E29"/>
    <w:rsid w:val="008C6036"/>
    <w:rsid w:val="00E53B55"/>
    <w:rsid w:val="00EA6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1627530"/>
  <w15:docId w15:val="{FC18DCDE-A278-4D28-B48F-E09C84605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3B55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53B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39"/>
    <w:rsid w:val="00E53B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3"/>
    <w:uiPriority w:val="39"/>
    <w:rsid w:val="00463E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3"/>
    <w:uiPriority w:val="39"/>
    <w:rsid w:val="00463E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12105E"/>
    <w:pPr>
      <w:spacing w:after="0" w:line="240" w:lineRule="auto"/>
    </w:pPr>
    <w:rPr>
      <w:rFonts w:eastAsiaTheme="minorEastAsia"/>
      <w:lang w:eastAsia="ru-RU"/>
    </w:rPr>
  </w:style>
  <w:style w:type="character" w:customStyle="1" w:styleId="a5">
    <w:name w:val="Без интервала Знак"/>
    <w:basedOn w:val="a0"/>
    <w:link w:val="a4"/>
    <w:uiPriority w:val="1"/>
    <w:rsid w:val="0012105E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951</Words>
  <Characters>5424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6363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Аида</cp:lastModifiedBy>
  <cp:revision>4</cp:revision>
  <dcterms:created xsi:type="dcterms:W3CDTF">2023-09-19T12:54:00Z</dcterms:created>
  <dcterms:modified xsi:type="dcterms:W3CDTF">2023-09-19T13:46:00Z</dcterms:modified>
</cp:coreProperties>
</file>