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433B" w14:textId="77777777" w:rsidR="00E53B55" w:rsidRDefault="00E53B55" w:rsidP="00E53B55">
      <w:pPr>
        <w:spacing w:after="0"/>
        <w:contextualSpacing/>
        <w:jc w:val="center"/>
      </w:pPr>
    </w:p>
    <w:p w14:paraId="6D9D04F9" w14:textId="6E54FDED" w:rsidR="00E53B55" w:rsidRDefault="00EA67F7" w:rsidP="00E53B55">
      <w:pPr>
        <w:spacing w:after="0"/>
        <w:contextualSpacing/>
        <w:jc w:val="center"/>
        <w:rPr>
          <w:rFonts w:cstheme="minorHAnsi"/>
          <w:sz w:val="72"/>
          <w:szCs w:val="72"/>
        </w:rPr>
      </w:pPr>
      <w:r>
        <w:rPr>
          <w:rFonts w:cstheme="minorHAnsi"/>
          <w:noProof/>
          <w:sz w:val="72"/>
          <w:szCs w:val="72"/>
        </w:rPr>
        <w:drawing>
          <wp:inline distT="0" distB="0" distL="0" distR="0" wp14:anchorId="4D9E50FA" wp14:editId="39F69F32">
            <wp:extent cx="9329020" cy="5878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1954" cy="58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D32CE" w14:textId="0FDE4509" w:rsidR="00E53B55" w:rsidRDefault="00E53B55" w:rsidP="00E53B55">
      <w:pPr>
        <w:spacing w:after="0" w:line="240" w:lineRule="auto"/>
        <w:contextualSpacing/>
        <w:rPr>
          <w:rFonts w:cstheme="minorHAnsi"/>
          <w:sz w:val="44"/>
          <w:szCs w:val="44"/>
        </w:rPr>
      </w:pPr>
    </w:p>
    <w:p w14:paraId="5712E2C0" w14:textId="77777777" w:rsidR="00E53B55" w:rsidRDefault="00E53B55" w:rsidP="00E53B55">
      <w:pPr>
        <w:spacing w:after="0" w:line="240" w:lineRule="auto"/>
        <w:contextualSpacing/>
        <w:rPr>
          <w:rFonts w:cstheme="minorHAnsi"/>
          <w:sz w:val="44"/>
          <w:szCs w:val="44"/>
        </w:rPr>
      </w:pPr>
    </w:p>
    <w:p w14:paraId="0A91B865" w14:textId="77777777" w:rsidR="00E53B55" w:rsidRDefault="00E53B55" w:rsidP="00E53B55">
      <w:pPr>
        <w:spacing w:after="0" w:line="240" w:lineRule="auto"/>
        <w:contextualSpacing/>
        <w:rPr>
          <w:rFonts w:cstheme="minorHAnsi"/>
          <w:sz w:val="44"/>
          <w:szCs w:val="44"/>
        </w:rPr>
      </w:pPr>
    </w:p>
    <w:p w14:paraId="135BA999" w14:textId="77777777" w:rsidR="00E53B55" w:rsidRDefault="00E53B55" w:rsidP="00E53B55"/>
    <w:p w14:paraId="3E86212F" w14:textId="77777777" w:rsidR="00E53B55" w:rsidRDefault="00E53B55" w:rsidP="00E53B55"/>
    <w:p w14:paraId="3AB3D04E" w14:textId="77777777" w:rsidR="00E53B55" w:rsidRDefault="00E53B55" w:rsidP="00E53B55"/>
    <w:tbl>
      <w:tblPr>
        <w:tblStyle w:val="a3"/>
        <w:tblpPr w:leftFromText="180" w:rightFromText="180" w:vertAnchor="page" w:horzAnchor="margin" w:tblpX="-176" w:tblpY="1471"/>
        <w:tblW w:w="13575" w:type="dxa"/>
        <w:tblLayout w:type="fixed"/>
        <w:tblLook w:val="0420" w:firstRow="1" w:lastRow="0" w:firstColumn="0" w:lastColumn="0" w:noHBand="0" w:noVBand="1"/>
      </w:tblPr>
      <w:tblGrid>
        <w:gridCol w:w="13575"/>
      </w:tblGrid>
      <w:tr w:rsidR="00E53B55" w:rsidRPr="00DF154B" w14:paraId="28FFD586" w14:textId="77777777" w:rsidTr="00F054C3">
        <w:tc>
          <w:tcPr>
            <w:tcW w:w="13575" w:type="dxa"/>
          </w:tcPr>
          <w:p w14:paraId="1F4B1E13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5F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 ДЕНЬ </w:t>
            </w:r>
          </w:p>
          <w:p w14:paraId="1FCD7B4C" w14:textId="77777777" w:rsidR="00E53B55" w:rsidRDefault="00E53B55" w:rsidP="00F054C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X="-176" w:tblpY="1801"/>
        <w:tblW w:w="13575" w:type="dxa"/>
        <w:tblLayout w:type="fixed"/>
        <w:tblLook w:val="0420" w:firstRow="1" w:lastRow="0" w:firstColumn="0" w:lastColumn="0" w:noHBand="0" w:noVBand="1"/>
      </w:tblPr>
      <w:tblGrid>
        <w:gridCol w:w="1526"/>
        <w:gridCol w:w="2835"/>
        <w:gridCol w:w="1134"/>
        <w:gridCol w:w="850"/>
        <w:gridCol w:w="993"/>
        <w:gridCol w:w="1134"/>
        <w:gridCol w:w="2268"/>
        <w:gridCol w:w="850"/>
        <w:gridCol w:w="851"/>
        <w:gridCol w:w="1134"/>
      </w:tblGrid>
      <w:tr w:rsidR="00E53B55" w:rsidRPr="00A55528" w14:paraId="6B8D7C7D" w14:textId="77777777" w:rsidTr="00F054C3">
        <w:tc>
          <w:tcPr>
            <w:tcW w:w="1526" w:type="dxa"/>
            <w:vMerge w:val="restart"/>
          </w:tcPr>
          <w:p w14:paraId="79AF3105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F887A0" w14:textId="77777777" w:rsidR="00E53B55" w:rsidRPr="00A55528" w:rsidRDefault="00E53B55" w:rsidP="00F054C3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2835" w:type="dxa"/>
            <w:vMerge w:val="restart"/>
          </w:tcPr>
          <w:p w14:paraId="6977D3DF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080E8B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1122BFFE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7D2C3069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4A34BE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2977" w:type="dxa"/>
            <w:gridSpan w:val="3"/>
          </w:tcPr>
          <w:p w14:paraId="70D61597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074760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  <w:p w14:paraId="124A2218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410A9BA1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015012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</w:t>
            </w: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еская ценность, ккал</w:t>
            </w:r>
          </w:p>
        </w:tc>
        <w:tc>
          <w:tcPr>
            <w:tcW w:w="2835" w:type="dxa"/>
            <w:gridSpan w:val="3"/>
          </w:tcPr>
          <w:p w14:paraId="0069A18D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675DFC" w14:textId="77777777" w:rsidR="00E53B55" w:rsidRPr="00A55528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Витамины, мг</w:t>
            </w:r>
          </w:p>
        </w:tc>
      </w:tr>
      <w:tr w:rsidR="00E53B55" w:rsidRPr="00A55528" w14:paraId="60EF2F4B" w14:textId="77777777" w:rsidTr="00F054C3">
        <w:tc>
          <w:tcPr>
            <w:tcW w:w="1526" w:type="dxa"/>
            <w:vMerge/>
          </w:tcPr>
          <w:p w14:paraId="2DEDBDE0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1499F499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1494A3A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14:paraId="23B17933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A83632E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4D80CAC1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3B55" w:rsidRPr="00A55528" w14:paraId="5BFD16B5" w14:textId="77777777" w:rsidTr="00F054C3">
        <w:tc>
          <w:tcPr>
            <w:tcW w:w="1526" w:type="dxa"/>
            <w:vMerge/>
          </w:tcPr>
          <w:p w14:paraId="52F640A3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4C1A98BD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362573D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B98B10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14:paraId="0F18BEBB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14:paraId="4359BE36" w14:textId="77777777" w:rsidR="00E53B55" w:rsidRPr="00A55528" w:rsidRDefault="00E53B55" w:rsidP="00F05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У</w:t>
            </w:r>
          </w:p>
        </w:tc>
        <w:tc>
          <w:tcPr>
            <w:tcW w:w="2268" w:type="dxa"/>
            <w:vMerge/>
          </w:tcPr>
          <w:p w14:paraId="64E2F2E2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8CBD10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55528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51" w:type="dxa"/>
          </w:tcPr>
          <w:p w14:paraId="3F3DFD68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14:paraId="482F5C84" w14:textId="77777777" w:rsidR="00E53B55" w:rsidRPr="00A55528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52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3609" w:type="dxa"/>
        <w:tblInd w:w="-176" w:type="dxa"/>
        <w:tblLayout w:type="fixed"/>
        <w:tblLook w:val="0420" w:firstRow="1" w:lastRow="0" w:firstColumn="0" w:lastColumn="0" w:noHBand="0" w:noVBand="1"/>
      </w:tblPr>
      <w:tblGrid>
        <w:gridCol w:w="1560"/>
        <w:gridCol w:w="2835"/>
        <w:gridCol w:w="1134"/>
        <w:gridCol w:w="850"/>
        <w:gridCol w:w="993"/>
        <w:gridCol w:w="1134"/>
        <w:gridCol w:w="2268"/>
        <w:gridCol w:w="850"/>
        <w:gridCol w:w="851"/>
        <w:gridCol w:w="1134"/>
      </w:tblGrid>
      <w:tr w:rsidR="00E53B55" w:rsidRPr="00A55528" w14:paraId="665E9F50" w14:textId="77777777" w:rsidTr="00F054C3">
        <w:tc>
          <w:tcPr>
            <w:tcW w:w="1560" w:type="dxa"/>
          </w:tcPr>
          <w:p w14:paraId="175D070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12 2010</w:t>
            </w:r>
          </w:p>
        </w:tc>
        <w:tc>
          <w:tcPr>
            <w:tcW w:w="2835" w:type="dxa"/>
          </w:tcPr>
          <w:p w14:paraId="66E3793F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Салат из кукурузы (консерв.)</w:t>
            </w:r>
          </w:p>
        </w:tc>
        <w:tc>
          <w:tcPr>
            <w:tcW w:w="1134" w:type="dxa"/>
          </w:tcPr>
          <w:p w14:paraId="3FAF60B2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14:paraId="461D5B5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  <w:tc>
          <w:tcPr>
            <w:tcW w:w="993" w:type="dxa"/>
          </w:tcPr>
          <w:p w14:paraId="6F45E7CD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134" w:type="dxa"/>
          </w:tcPr>
          <w:p w14:paraId="67DAA37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2268" w:type="dxa"/>
          </w:tcPr>
          <w:p w14:paraId="49BD55E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59,58</w:t>
            </w:r>
          </w:p>
        </w:tc>
        <w:tc>
          <w:tcPr>
            <w:tcW w:w="850" w:type="dxa"/>
          </w:tcPr>
          <w:p w14:paraId="7F958B0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0,025</w:t>
            </w:r>
          </w:p>
        </w:tc>
        <w:tc>
          <w:tcPr>
            <w:tcW w:w="851" w:type="dxa"/>
          </w:tcPr>
          <w:p w14:paraId="2703A55F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0,285</w:t>
            </w:r>
          </w:p>
        </w:tc>
        <w:tc>
          <w:tcPr>
            <w:tcW w:w="1134" w:type="dxa"/>
          </w:tcPr>
          <w:p w14:paraId="51EC03E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13,025</w:t>
            </w:r>
          </w:p>
        </w:tc>
      </w:tr>
      <w:tr w:rsidR="00E53B55" w:rsidRPr="00DF154B" w14:paraId="5F6D2AF0" w14:textId="77777777" w:rsidTr="00F054C3">
        <w:tc>
          <w:tcPr>
            <w:tcW w:w="1560" w:type="dxa"/>
          </w:tcPr>
          <w:p w14:paraId="5712BD9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835" w:type="dxa"/>
          </w:tcPr>
          <w:p w14:paraId="04FF470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134" w:type="dxa"/>
          </w:tcPr>
          <w:p w14:paraId="5054D23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14:paraId="6110D5A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5DE058EE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02C07B5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14:paraId="2D48095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14:paraId="3F9A9DC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9A2D57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E44D0F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3B55" w:rsidRPr="00DF154B" w14:paraId="4E62E306" w14:textId="77777777" w:rsidTr="00F054C3">
        <w:tc>
          <w:tcPr>
            <w:tcW w:w="1560" w:type="dxa"/>
          </w:tcPr>
          <w:p w14:paraId="7A15280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5" w:type="dxa"/>
          </w:tcPr>
          <w:p w14:paraId="18ACA102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Гуляш из курицы</w:t>
            </w:r>
          </w:p>
        </w:tc>
        <w:tc>
          <w:tcPr>
            <w:tcW w:w="1134" w:type="dxa"/>
          </w:tcPr>
          <w:p w14:paraId="31A979E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14:paraId="4DB68B4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6F090B8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490B84B2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59EE6DEA" w14:textId="77777777" w:rsidR="00E53B55" w:rsidRPr="00B6711F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 xml:space="preserve"> 168</w:t>
            </w:r>
          </w:p>
        </w:tc>
        <w:tc>
          <w:tcPr>
            <w:tcW w:w="850" w:type="dxa"/>
          </w:tcPr>
          <w:p w14:paraId="2AFB8E4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14:paraId="0F8D7B8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41C8C60E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DF154B" w14:paraId="3AE9048D" w14:textId="77777777" w:rsidTr="00F054C3">
        <w:trPr>
          <w:trHeight w:val="853"/>
        </w:trPr>
        <w:tc>
          <w:tcPr>
            <w:tcW w:w="1560" w:type="dxa"/>
          </w:tcPr>
          <w:p w14:paraId="42AC3226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835" w:type="dxa"/>
          </w:tcPr>
          <w:p w14:paraId="630CB4E5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Каша пшеничная рассыпчатая</w:t>
            </w:r>
          </w:p>
        </w:tc>
        <w:tc>
          <w:tcPr>
            <w:tcW w:w="1134" w:type="dxa"/>
          </w:tcPr>
          <w:p w14:paraId="79848DE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14:paraId="6D44D98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05598DE0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7A473A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14:paraId="5AF5F77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14:paraId="29230DE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51" w:type="dxa"/>
          </w:tcPr>
          <w:p w14:paraId="40D9654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34" w:type="dxa"/>
          </w:tcPr>
          <w:p w14:paraId="6F0F597D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DF154B" w14:paraId="08FAA1E2" w14:textId="77777777" w:rsidTr="00F054C3">
        <w:trPr>
          <w:trHeight w:val="493"/>
        </w:trPr>
        <w:tc>
          <w:tcPr>
            <w:tcW w:w="1560" w:type="dxa"/>
          </w:tcPr>
          <w:p w14:paraId="18605DAE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835" w:type="dxa"/>
          </w:tcPr>
          <w:p w14:paraId="43F6A87D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Кисель промышленного производства</w:t>
            </w:r>
          </w:p>
        </w:tc>
        <w:tc>
          <w:tcPr>
            <w:tcW w:w="1134" w:type="dxa"/>
          </w:tcPr>
          <w:p w14:paraId="68AA99CD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14:paraId="73DB37DE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BFB3D27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65E499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14:paraId="4FFF9CD8" w14:textId="77777777" w:rsidR="00E53B55" w:rsidRPr="00A409BB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0" w:type="dxa"/>
          </w:tcPr>
          <w:p w14:paraId="1C30ED7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C122C9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459891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DF154B" w14:paraId="0130553E" w14:textId="77777777" w:rsidTr="00E53B55">
        <w:trPr>
          <w:trHeight w:val="640"/>
        </w:trPr>
        <w:tc>
          <w:tcPr>
            <w:tcW w:w="1560" w:type="dxa"/>
          </w:tcPr>
          <w:p w14:paraId="12211F3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1BB7471B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612FA1FF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14:paraId="7B66AB42" w14:textId="77777777" w:rsidR="00E53B55" w:rsidRPr="00B6711F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993" w:type="dxa"/>
          </w:tcPr>
          <w:p w14:paraId="2CC4EFA0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298F4A" w14:textId="77777777" w:rsidR="00E53B55" w:rsidRPr="00B6711F" w:rsidRDefault="00E53B55" w:rsidP="00E5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14:paraId="476ACC45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14:paraId="672B4A5B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D0765B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5926C0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DF154B" w14:paraId="49DD5738" w14:textId="77777777" w:rsidTr="00F054C3">
        <w:tc>
          <w:tcPr>
            <w:tcW w:w="1560" w:type="dxa"/>
          </w:tcPr>
          <w:p w14:paraId="3642EC90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835" w:type="dxa"/>
          </w:tcPr>
          <w:p w14:paraId="407A1D44" w14:textId="77777777" w:rsidR="00E53B55" w:rsidRPr="00B6711F" w:rsidRDefault="00E53B55" w:rsidP="00E5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Фрукты Банан</w:t>
            </w:r>
          </w:p>
        </w:tc>
        <w:tc>
          <w:tcPr>
            <w:tcW w:w="1134" w:type="dxa"/>
          </w:tcPr>
          <w:p w14:paraId="27C18D8D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4760178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14:paraId="4C72ECC2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14:paraId="6FF1A51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245762A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14:paraId="4770B83F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593455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98CD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3B55" w:rsidRPr="00DF154B" w14:paraId="66407EDF" w14:textId="77777777" w:rsidTr="00F054C3">
        <w:tc>
          <w:tcPr>
            <w:tcW w:w="1560" w:type="dxa"/>
          </w:tcPr>
          <w:p w14:paraId="4B67D8E2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F8324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14:paraId="71AD1E36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6CF0B6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5B299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27,13</w:t>
            </w:r>
          </w:p>
        </w:tc>
        <w:tc>
          <w:tcPr>
            <w:tcW w:w="993" w:type="dxa"/>
          </w:tcPr>
          <w:p w14:paraId="5B577DE4" w14:textId="77777777" w:rsidR="00E53B55" w:rsidRPr="00B6711F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34,01</w:t>
            </w:r>
          </w:p>
        </w:tc>
        <w:tc>
          <w:tcPr>
            <w:tcW w:w="1134" w:type="dxa"/>
          </w:tcPr>
          <w:p w14:paraId="46856D38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95,82</w:t>
            </w:r>
          </w:p>
        </w:tc>
        <w:tc>
          <w:tcPr>
            <w:tcW w:w="2268" w:type="dxa"/>
          </w:tcPr>
          <w:p w14:paraId="07BBCB9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831,58</w:t>
            </w:r>
          </w:p>
        </w:tc>
        <w:tc>
          <w:tcPr>
            <w:tcW w:w="850" w:type="dxa"/>
          </w:tcPr>
          <w:p w14:paraId="4A7D6BCB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89D16B9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7D9817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02D04" w14:textId="77777777" w:rsidR="00E53B55" w:rsidRDefault="00E53B55" w:rsidP="00E53B55">
      <w:r>
        <w:br w:type="page"/>
      </w:r>
    </w:p>
    <w:tbl>
      <w:tblPr>
        <w:tblStyle w:val="a3"/>
        <w:tblpPr w:leftFromText="180" w:rightFromText="180" w:vertAnchor="page" w:horzAnchor="margin" w:tblpY="631"/>
        <w:tblW w:w="14283" w:type="dxa"/>
        <w:tblLayout w:type="fixed"/>
        <w:tblLook w:val="0420" w:firstRow="1" w:lastRow="0" w:firstColumn="0" w:lastColumn="0" w:noHBand="0" w:noVBand="1"/>
      </w:tblPr>
      <w:tblGrid>
        <w:gridCol w:w="14283"/>
      </w:tblGrid>
      <w:tr w:rsidR="00E53B55" w14:paraId="5FCA80EF" w14:textId="77777777" w:rsidTr="00F054C3">
        <w:tc>
          <w:tcPr>
            <w:tcW w:w="14283" w:type="dxa"/>
          </w:tcPr>
          <w:p w14:paraId="45DBE3E5" w14:textId="77777777" w:rsidR="00E53B55" w:rsidRPr="00365AF4" w:rsidRDefault="00E53B55" w:rsidP="00E53B55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1FC2A22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5FF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 ДЕНЬ</w:t>
            </w:r>
          </w:p>
          <w:p w14:paraId="08D49E53" w14:textId="77777777" w:rsidR="00E53B55" w:rsidRDefault="00E53B55" w:rsidP="00F054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4283" w:type="dxa"/>
        <w:tblLayout w:type="fixed"/>
        <w:tblLook w:val="0420" w:firstRow="1" w:lastRow="0" w:firstColumn="0" w:lastColumn="0" w:noHBand="0" w:noVBand="1"/>
      </w:tblPr>
      <w:tblGrid>
        <w:gridCol w:w="14283"/>
      </w:tblGrid>
      <w:tr w:rsidR="00E53B55" w:rsidRPr="004372C5" w14:paraId="6FAD7DF7" w14:textId="77777777" w:rsidTr="00F054C3">
        <w:tc>
          <w:tcPr>
            <w:tcW w:w="14283" w:type="dxa"/>
          </w:tcPr>
          <w:p w14:paraId="76C14629" w14:textId="77777777" w:rsidR="00463E29" w:rsidRPr="004372C5" w:rsidRDefault="00463E29" w:rsidP="00F05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996"/>
        <w:tblW w:w="14283" w:type="dxa"/>
        <w:tblLayout w:type="fixed"/>
        <w:tblLook w:val="0420" w:firstRow="1" w:lastRow="0" w:firstColumn="0" w:lastColumn="0" w:noHBand="0" w:noVBand="1"/>
      </w:tblPr>
      <w:tblGrid>
        <w:gridCol w:w="1101"/>
        <w:gridCol w:w="3118"/>
        <w:gridCol w:w="1276"/>
        <w:gridCol w:w="1276"/>
        <w:gridCol w:w="992"/>
        <w:gridCol w:w="850"/>
        <w:gridCol w:w="2268"/>
        <w:gridCol w:w="851"/>
        <w:gridCol w:w="992"/>
        <w:gridCol w:w="1559"/>
      </w:tblGrid>
      <w:tr w:rsidR="00E53B55" w:rsidRPr="001E5FF9" w14:paraId="07D8C384" w14:textId="77777777" w:rsidTr="00F054C3">
        <w:trPr>
          <w:trHeight w:val="987"/>
        </w:trPr>
        <w:tc>
          <w:tcPr>
            <w:tcW w:w="1101" w:type="dxa"/>
            <w:vMerge w:val="restart"/>
          </w:tcPr>
          <w:p w14:paraId="6DC65C4C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3118" w:type="dxa"/>
            <w:vMerge w:val="restart"/>
          </w:tcPr>
          <w:p w14:paraId="6DCFBB47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555093BE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276" w:type="dxa"/>
            <w:vMerge w:val="restart"/>
          </w:tcPr>
          <w:p w14:paraId="0F40D118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118" w:type="dxa"/>
            <w:gridSpan w:val="3"/>
          </w:tcPr>
          <w:p w14:paraId="44A23CDE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</w:tcPr>
          <w:p w14:paraId="1F05DE80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</w:t>
            </w: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ческая ценность, ккал</w:t>
            </w:r>
          </w:p>
        </w:tc>
        <w:tc>
          <w:tcPr>
            <w:tcW w:w="3402" w:type="dxa"/>
            <w:gridSpan w:val="3"/>
          </w:tcPr>
          <w:p w14:paraId="3F35A3C6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E53B55" w:rsidRPr="001E5FF9" w14:paraId="2702DB4D" w14:textId="77777777" w:rsidTr="00F054C3">
        <w:tc>
          <w:tcPr>
            <w:tcW w:w="1101" w:type="dxa"/>
            <w:vMerge/>
          </w:tcPr>
          <w:p w14:paraId="21D1579A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771A6EB5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C1605B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E565E5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14:paraId="1282A8B5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50" w:type="dxa"/>
          </w:tcPr>
          <w:p w14:paraId="398EE92B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</w:tcPr>
          <w:p w14:paraId="3A93E00D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6072CDC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E5FF9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2" w:type="dxa"/>
          </w:tcPr>
          <w:p w14:paraId="6C50E177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14:paraId="75E6817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pPr w:leftFromText="180" w:rightFromText="180" w:vertAnchor="page" w:horzAnchor="margin" w:tblpY="3366"/>
        <w:tblW w:w="14283" w:type="dxa"/>
        <w:tblLayout w:type="fixed"/>
        <w:tblLook w:val="0420" w:firstRow="1" w:lastRow="0" w:firstColumn="0" w:lastColumn="0" w:noHBand="0" w:noVBand="1"/>
      </w:tblPr>
      <w:tblGrid>
        <w:gridCol w:w="1101"/>
        <w:gridCol w:w="3118"/>
        <w:gridCol w:w="1276"/>
        <w:gridCol w:w="1276"/>
        <w:gridCol w:w="992"/>
        <w:gridCol w:w="850"/>
        <w:gridCol w:w="2268"/>
        <w:gridCol w:w="851"/>
        <w:gridCol w:w="992"/>
        <w:gridCol w:w="1559"/>
      </w:tblGrid>
      <w:tr w:rsidR="00E53B55" w:rsidRPr="00064C41" w14:paraId="2E6C9207" w14:textId="77777777" w:rsidTr="00F054C3">
        <w:tc>
          <w:tcPr>
            <w:tcW w:w="1101" w:type="dxa"/>
            <w:tcBorders>
              <w:top w:val="nil"/>
            </w:tcBorders>
          </w:tcPr>
          <w:p w14:paraId="33A3DDAF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C4BB5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11D05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18" w:type="dxa"/>
            <w:tcBorders>
              <w:top w:val="nil"/>
            </w:tcBorders>
          </w:tcPr>
          <w:p w14:paraId="2D73207C" w14:textId="77777777" w:rsidR="00463E29" w:rsidRDefault="00463E29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1FC74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ECBF4" w14:textId="77777777" w:rsidR="00E53B55" w:rsidRPr="00064C41" w:rsidRDefault="00E53B55" w:rsidP="00463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Суп молочный рисовый</w:t>
            </w:r>
          </w:p>
        </w:tc>
        <w:tc>
          <w:tcPr>
            <w:tcW w:w="1276" w:type="dxa"/>
            <w:tcBorders>
              <w:top w:val="nil"/>
            </w:tcBorders>
          </w:tcPr>
          <w:p w14:paraId="3D531300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CCC27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0D641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76" w:type="dxa"/>
            <w:tcBorders>
              <w:top w:val="nil"/>
            </w:tcBorders>
          </w:tcPr>
          <w:p w14:paraId="1828262D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D466B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35372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5,76</w:t>
            </w:r>
          </w:p>
        </w:tc>
        <w:tc>
          <w:tcPr>
            <w:tcW w:w="992" w:type="dxa"/>
            <w:tcBorders>
              <w:top w:val="nil"/>
            </w:tcBorders>
          </w:tcPr>
          <w:p w14:paraId="10F51309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7F2D9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C399C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6,63</w:t>
            </w:r>
          </w:p>
        </w:tc>
        <w:tc>
          <w:tcPr>
            <w:tcW w:w="850" w:type="dxa"/>
            <w:tcBorders>
              <w:top w:val="nil"/>
            </w:tcBorders>
          </w:tcPr>
          <w:p w14:paraId="7A1AFA26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B73F8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CEE27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18,28</w:t>
            </w:r>
          </w:p>
        </w:tc>
        <w:tc>
          <w:tcPr>
            <w:tcW w:w="2268" w:type="dxa"/>
            <w:tcBorders>
              <w:top w:val="nil"/>
            </w:tcBorders>
          </w:tcPr>
          <w:p w14:paraId="136907CA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3F5C9E02" w14:textId="77777777" w:rsidR="00463E29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14:paraId="5F269375" w14:textId="77777777" w:rsidR="00E53B55" w:rsidRPr="00064C41" w:rsidRDefault="00463E29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3B55"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156 </w:t>
            </w:r>
          </w:p>
        </w:tc>
        <w:tc>
          <w:tcPr>
            <w:tcW w:w="851" w:type="dxa"/>
            <w:tcBorders>
              <w:top w:val="nil"/>
            </w:tcBorders>
          </w:tcPr>
          <w:p w14:paraId="65F3DC73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D05A9" w14:textId="77777777" w:rsidR="00463E29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F1517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</w:tcBorders>
          </w:tcPr>
          <w:p w14:paraId="25C8CE07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49EA3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6A09E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89C993B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7AAF1903" w14:textId="77777777" w:rsidR="00463E29" w:rsidRDefault="00463E29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F8B37" w14:textId="77777777" w:rsidR="00E53B55" w:rsidRPr="00064C41" w:rsidRDefault="00E53B55" w:rsidP="0046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E53B55" w:rsidRPr="00064C41" w14:paraId="1CFFDB9D" w14:textId="77777777" w:rsidTr="00F054C3">
        <w:tc>
          <w:tcPr>
            <w:tcW w:w="1101" w:type="dxa"/>
          </w:tcPr>
          <w:p w14:paraId="162AD03E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4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173/3</w:t>
            </w:r>
          </w:p>
        </w:tc>
        <w:tc>
          <w:tcPr>
            <w:tcW w:w="3118" w:type="dxa"/>
          </w:tcPr>
          <w:p w14:paraId="038388C2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пшенная молочная </w:t>
            </w:r>
          </w:p>
        </w:tc>
        <w:tc>
          <w:tcPr>
            <w:tcW w:w="1276" w:type="dxa"/>
          </w:tcPr>
          <w:p w14:paraId="682230B9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14:paraId="02B41688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6,04</w:t>
            </w:r>
          </w:p>
        </w:tc>
        <w:tc>
          <w:tcPr>
            <w:tcW w:w="992" w:type="dxa"/>
          </w:tcPr>
          <w:p w14:paraId="51D11368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7,27</w:t>
            </w:r>
          </w:p>
        </w:tc>
        <w:tc>
          <w:tcPr>
            <w:tcW w:w="850" w:type="dxa"/>
          </w:tcPr>
          <w:p w14:paraId="5CE258DE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34,39</w:t>
            </w:r>
          </w:p>
        </w:tc>
        <w:tc>
          <w:tcPr>
            <w:tcW w:w="2268" w:type="dxa"/>
          </w:tcPr>
          <w:p w14:paraId="7278368E" w14:textId="77777777" w:rsidR="00E53B55" w:rsidRPr="00064C41" w:rsidRDefault="00E53B55" w:rsidP="00F054C3">
            <w:pPr>
              <w:ind w:left="-961" w:firstLine="9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227,16</w:t>
            </w:r>
          </w:p>
        </w:tc>
        <w:tc>
          <w:tcPr>
            <w:tcW w:w="851" w:type="dxa"/>
          </w:tcPr>
          <w:p w14:paraId="08D1D3BC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B4875F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BA2A91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064C41" w14:paraId="2B677FD1" w14:textId="77777777" w:rsidTr="00F054C3">
        <w:tc>
          <w:tcPr>
            <w:tcW w:w="1101" w:type="dxa"/>
          </w:tcPr>
          <w:p w14:paraId="1E98CED5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118" w:type="dxa"/>
          </w:tcPr>
          <w:p w14:paraId="67438F14" w14:textId="77777777" w:rsidR="00E53B55" w:rsidRPr="00064C41" w:rsidRDefault="00E53B55" w:rsidP="00E5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276" w:type="dxa"/>
          </w:tcPr>
          <w:p w14:paraId="25D4D9F8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14:paraId="71BAC18D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992" w:type="dxa"/>
          </w:tcPr>
          <w:p w14:paraId="24A042D9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850" w:type="dxa"/>
          </w:tcPr>
          <w:p w14:paraId="333145CA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268" w:type="dxa"/>
          </w:tcPr>
          <w:p w14:paraId="044F30C0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          63</w:t>
            </w:r>
          </w:p>
        </w:tc>
        <w:tc>
          <w:tcPr>
            <w:tcW w:w="851" w:type="dxa"/>
          </w:tcPr>
          <w:p w14:paraId="6D0DEB79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A0F63DD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76E622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3B55" w:rsidRPr="00064C41" w14:paraId="49D89728" w14:textId="77777777" w:rsidTr="00F054C3">
        <w:tc>
          <w:tcPr>
            <w:tcW w:w="1101" w:type="dxa"/>
          </w:tcPr>
          <w:p w14:paraId="3C9F4A1F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3118" w:type="dxa"/>
          </w:tcPr>
          <w:p w14:paraId="45EB4EE5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Какао со сгущенным молоком</w:t>
            </w:r>
          </w:p>
        </w:tc>
        <w:tc>
          <w:tcPr>
            <w:tcW w:w="1276" w:type="dxa"/>
          </w:tcPr>
          <w:p w14:paraId="6F3E738A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180</w:t>
            </w:r>
          </w:p>
        </w:tc>
        <w:tc>
          <w:tcPr>
            <w:tcW w:w="1276" w:type="dxa"/>
          </w:tcPr>
          <w:p w14:paraId="49E378DB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14:paraId="36A04FFD" w14:textId="77777777" w:rsidR="00E53B55" w:rsidRPr="00064C41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   2,3</w:t>
            </w:r>
          </w:p>
        </w:tc>
        <w:tc>
          <w:tcPr>
            <w:tcW w:w="850" w:type="dxa"/>
          </w:tcPr>
          <w:p w14:paraId="3F295C00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14:paraId="30BB4398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1B1CDEA9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96B4F7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A92AB7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</w:tr>
      <w:tr w:rsidR="00E53B55" w:rsidRPr="00064C41" w14:paraId="7DC1E205" w14:textId="77777777" w:rsidTr="00F054C3">
        <w:tc>
          <w:tcPr>
            <w:tcW w:w="1101" w:type="dxa"/>
          </w:tcPr>
          <w:p w14:paraId="152BA9DB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4720059C" w14:textId="77777777" w:rsidR="00E53B55" w:rsidRPr="00064C41" w:rsidRDefault="00E53B55" w:rsidP="00463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</w:tcPr>
          <w:p w14:paraId="3283FD5A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0C9B2AB5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992" w:type="dxa"/>
          </w:tcPr>
          <w:p w14:paraId="37C22065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850" w:type="dxa"/>
          </w:tcPr>
          <w:p w14:paraId="2D6196D6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6,68</w:t>
            </w:r>
          </w:p>
        </w:tc>
        <w:tc>
          <w:tcPr>
            <w:tcW w:w="2268" w:type="dxa"/>
          </w:tcPr>
          <w:p w14:paraId="13E468E9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851" w:type="dxa"/>
          </w:tcPr>
          <w:p w14:paraId="3C996BF7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992" w:type="dxa"/>
          </w:tcPr>
          <w:p w14:paraId="64CFBAD8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03FE1B0" w14:textId="77777777" w:rsidR="00E53B55" w:rsidRPr="00064C41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E53B55" w:rsidRPr="001E5FF9" w14:paraId="3E5E65C4" w14:textId="77777777" w:rsidTr="00F054C3">
        <w:tc>
          <w:tcPr>
            <w:tcW w:w="1101" w:type="dxa"/>
          </w:tcPr>
          <w:p w14:paraId="1208C5CB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7598A67A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</w:tcPr>
          <w:p w14:paraId="7C379D30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7C9638D7" w14:textId="77777777" w:rsidR="00E53B55" w:rsidRPr="00B6711F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992" w:type="dxa"/>
          </w:tcPr>
          <w:p w14:paraId="2A0F7A6E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D89E36" w14:textId="77777777" w:rsidR="00E53B55" w:rsidRPr="00B6711F" w:rsidRDefault="00E53B55" w:rsidP="00463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14:paraId="473A45B3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14:paraId="2190B3D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4F90A6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6D18D4" w14:textId="77777777" w:rsidR="00E53B55" w:rsidRPr="00B6711F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1E5FF9" w14:paraId="2B5094F0" w14:textId="77777777" w:rsidTr="00F054C3">
        <w:trPr>
          <w:trHeight w:val="365"/>
        </w:trPr>
        <w:tc>
          <w:tcPr>
            <w:tcW w:w="1101" w:type="dxa"/>
          </w:tcPr>
          <w:p w14:paraId="4672E77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15/1</w:t>
            </w:r>
          </w:p>
        </w:tc>
        <w:tc>
          <w:tcPr>
            <w:tcW w:w="3118" w:type="dxa"/>
          </w:tcPr>
          <w:p w14:paraId="4127BE11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1276" w:type="dxa"/>
          </w:tcPr>
          <w:p w14:paraId="2CB35E3B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40/20</w:t>
            </w:r>
          </w:p>
        </w:tc>
        <w:tc>
          <w:tcPr>
            <w:tcW w:w="1276" w:type="dxa"/>
          </w:tcPr>
          <w:p w14:paraId="7832BEEB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8/5,07</w:t>
            </w:r>
          </w:p>
        </w:tc>
        <w:tc>
          <w:tcPr>
            <w:tcW w:w="992" w:type="dxa"/>
          </w:tcPr>
          <w:p w14:paraId="4DD33422" w14:textId="77777777" w:rsidR="00E53B55" w:rsidRPr="001E5FF9" w:rsidRDefault="00E53B55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8/5,07</w:t>
            </w:r>
          </w:p>
        </w:tc>
        <w:tc>
          <w:tcPr>
            <w:tcW w:w="850" w:type="dxa"/>
          </w:tcPr>
          <w:p w14:paraId="3A83D27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E2D2DF0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142/</w:t>
            </w: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</w:tcPr>
          <w:p w14:paraId="564837D0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92087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5CB320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1E5FF9" w14:paraId="2122E7EE" w14:textId="77777777" w:rsidTr="00F054C3">
        <w:trPr>
          <w:trHeight w:val="262"/>
        </w:trPr>
        <w:tc>
          <w:tcPr>
            <w:tcW w:w="1101" w:type="dxa"/>
          </w:tcPr>
          <w:p w14:paraId="4D6E8B83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200,5</w:t>
            </w:r>
          </w:p>
        </w:tc>
        <w:tc>
          <w:tcPr>
            <w:tcW w:w="3118" w:type="dxa"/>
          </w:tcPr>
          <w:p w14:paraId="24EAEFA4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>Йогурт сливочный</w:t>
            </w:r>
          </w:p>
        </w:tc>
        <w:tc>
          <w:tcPr>
            <w:tcW w:w="1276" w:type="dxa"/>
          </w:tcPr>
          <w:p w14:paraId="63F83241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43ACD2FC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992" w:type="dxa"/>
          </w:tcPr>
          <w:p w14:paraId="5826F28D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850" w:type="dxa"/>
          </w:tcPr>
          <w:p w14:paraId="6933DF5D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2268" w:type="dxa"/>
          </w:tcPr>
          <w:p w14:paraId="060CF251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47,7</w:t>
            </w:r>
          </w:p>
        </w:tc>
        <w:tc>
          <w:tcPr>
            <w:tcW w:w="851" w:type="dxa"/>
          </w:tcPr>
          <w:p w14:paraId="39B8C6B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AD658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1BD0B8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1E5FF9" w14:paraId="178A944F" w14:textId="77777777" w:rsidTr="00F054C3">
        <w:trPr>
          <w:trHeight w:val="434"/>
        </w:trPr>
        <w:tc>
          <w:tcPr>
            <w:tcW w:w="1101" w:type="dxa"/>
          </w:tcPr>
          <w:p w14:paraId="5328669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8" w:type="dxa"/>
          </w:tcPr>
          <w:p w14:paraId="4FF3CDB6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Кондитерское изделие.</w:t>
            </w:r>
            <w:r w:rsidRPr="001E5FF9">
              <w:rPr>
                <w:rFonts w:ascii="Times New Roman" w:hAnsi="Times New Roman" w:cs="Times New Roman"/>
                <w:sz w:val="28"/>
                <w:szCs w:val="28"/>
              </w:rPr>
              <w:t xml:space="preserve"> Шоколад </w:t>
            </w:r>
          </w:p>
        </w:tc>
        <w:tc>
          <w:tcPr>
            <w:tcW w:w="1276" w:type="dxa"/>
          </w:tcPr>
          <w:p w14:paraId="57279908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6" w:type="dxa"/>
          </w:tcPr>
          <w:p w14:paraId="2526A08C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55E9F020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0AADF097" w14:textId="77777777" w:rsidR="00E53B55" w:rsidRPr="001E5FF9" w:rsidRDefault="00E53B55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29,8</w:t>
            </w:r>
          </w:p>
        </w:tc>
        <w:tc>
          <w:tcPr>
            <w:tcW w:w="2268" w:type="dxa"/>
          </w:tcPr>
          <w:p w14:paraId="4DF39916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166,8</w:t>
            </w:r>
          </w:p>
        </w:tc>
        <w:tc>
          <w:tcPr>
            <w:tcW w:w="851" w:type="dxa"/>
          </w:tcPr>
          <w:p w14:paraId="1544BEBB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55C854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F3016D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55" w:rsidRPr="001E5FF9" w14:paraId="6BD6EE3A" w14:textId="77777777" w:rsidTr="00F054C3">
        <w:tc>
          <w:tcPr>
            <w:tcW w:w="1101" w:type="dxa"/>
          </w:tcPr>
          <w:p w14:paraId="3A6848C8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DBCEF55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F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14:paraId="64365F14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EA5BE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D3A9DD" w14:textId="77777777" w:rsidR="00E53B55" w:rsidRPr="001E5FF9" w:rsidRDefault="00E53B55" w:rsidP="00F05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35,62</w:t>
            </w:r>
          </w:p>
        </w:tc>
        <w:tc>
          <w:tcPr>
            <w:tcW w:w="992" w:type="dxa"/>
          </w:tcPr>
          <w:p w14:paraId="3C288F67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35,74</w:t>
            </w:r>
          </w:p>
        </w:tc>
        <w:tc>
          <w:tcPr>
            <w:tcW w:w="850" w:type="dxa"/>
          </w:tcPr>
          <w:p w14:paraId="7B122FAA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125,1</w:t>
            </w:r>
          </w:p>
        </w:tc>
        <w:tc>
          <w:tcPr>
            <w:tcW w:w="2268" w:type="dxa"/>
          </w:tcPr>
          <w:p w14:paraId="03BB9761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1017,46</w:t>
            </w:r>
          </w:p>
        </w:tc>
        <w:tc>
          <w:tcPr>
            <w:tcW w:w="851" w:type="dxa"/>
          </w:tcPr>
          <w:p w14:paraId="4EAB1936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F31692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B58C5F" w14:textId="77777777" w:rsidR="00E53B55" w:rsidRPr="001E5FF9" w:rsidRDefault="00E53B55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7E1F7B" w14:textId="77777777" w:rsidR="008C6036" w:rsidRDefault="008C6036"/>
    <w:p w14:paraId="148A87A1" w14:textId="77777777" w:rsidR="0012105E" w:rsidRDefault="0012105E"/>
    <w:p w14:paraId="2181EC14" w14:textId="77777777" w:rsidR="0012105E" w:rsidRDefault="0012105E"/>
    <w:p w14:paraId="104A84C6" w14:textId="77777777" w:rsidR="00463E29" w:rsidRDefault="00463E29"/>
    <w:tbl>
      <w:tblPr>
        <w:tblStyle w:val="a3"/>
        <w:tblpPr w:leftFromText="180" w:rightFromText="180" w:vertAnchor="page" w:horzAnchor="margin" w:tblpX="-176" w:tblpY="1861"/>
        <w:tblW w:w="14709" w:type="dxa"/>
        <w:tblLayout w:type="fixed"/>
        <w:tblLook w:val="0420" w:firstRow="1" w:lastRow="0" w:firstColumn="0" w:lastColumn="0" w:noHBand="0" w:noVBand="1"/>
      </w:tblPr>
      <w:tblGrid>
        <w:gridCol w:w="14709"/>
      </w:tblGrid>
      <w:tr w:rsidR="00463E29" w:rsidRPr="00B829F9" w14:paraId="442CD966" w14:textId="77777777" w:rsidTr="00F054C3">
        <w:tc>
          <w:tcPr>
            <w:tcW w:w="14709" w:type="dxa"/>
          </w:tcPr>
          <w:p w14:paraId="15D45AAD" w14:textId="77777777" w:rsidR="00463E29" w:rsidRDefault="0012105E" w:rsidP="00F054C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                                                         </w:t>
            </w:r>
            <w:r w:rsidRPr="0012105E">
              <w:rPr>
                <w:rFonts w:ascii="Times New Roman" w:hAnsi="Times New Roman" w:cs="Times New Roman"/>
                <w:b/>
                <w:sz w:val="44"/>
                <w:szCs w:val="44"/>
              </w:rPr>
              <w:t>3 день</w:t>
            </w:r>
          </w:p>
          <w:p w14:paraId="0EA761E9" w14:textId="77777777" w:rsidR="0012105E" w:rsidRDefault="0012105E" w:rsidP="00F054C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14:paraId="4663F0ED" w14:textId="77777777" w:rsidR="0012105E" w:rsidRDefault="0012105E" w:rsidP="00F054C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14:paraId="031E804E" w14:textId="77777777" w:rsidR="0012105E" w:rsidRPr="0012105E" w:rsidRDefault="0012105E" w:rsidP="00F054C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tbl>
      <w:tblPr>
        <w:tblStyle w:val="4"/>
        <w:tblpPr w:leftFromText="180" w:rightFromText="180" w:vertAnchor="page" w:horzAnchor="margin" w:tblpX="-176" w:tblpY="2191"/>
        <w:tblW w:w="14709" w:type="dxa"/>
        <w:tblLayout w:type="fixed"/>
        <w:tblLook w:val="0420" w:firstRow="1" w:lastRow="0" w:firstColumn="0" w:lastColumn="0" w:noHBand="0" w:noVBand="1"/>
      </w:tblPr>
      <w:tblGrid>
        <w:gridCol w:w="1668"/>
        <w:gridCol w:w="3118"/>
        <w:gridCol w:w="1134"/>
        <w:gridCol w:w="1134"/>
        <w:gridCol w:w="1276"/>
        <w:gridCol w:w="1134"/>
        <w:gridCol w:w="1843"/>
        <w:gridCol w:w="1134"/>
        <w:gridCol w:w="850"/>
        <w:gridCol w:w="1418"/>
      </w:tblGrid>
      <w:tr w:rsidR="00463E29" w:rsidRPr="008C281F" w14:paraId="748B83F5" w14:textId="77777777" w:rsidTr="00F054C3">
        <w:tc>
          <w:tcPr>
            <w:tcW w:w="1668" w:type="dxa"/>
            <w:vMerge w:val="restart"/>
          </w:tcPr>
          <w:p w14:paraId="079CE637" w14:textId="77777777" w:rsidR="00463E29" w:rsidRPr="008C281F" w:rsidRDefault="00463E29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3118" w:type="dxa"/>
            <w:vMerge w:val="restart"/>
          </w:tcPr>
          <w:p w14:paraId="2938936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7A7B1AC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5FBF07A7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3E9576E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843" w:type="dxa"/>
            <w:vMerge w:val="restart"/>
          </w:tcPr>
          <w:p w14:paraId="06FF183F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Энергети-ческая</w:t>
            </w:r>
            <w:proofErr w:type="spellEnd"/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ккал</w:t>
            </w:r>
          </w:p>
        </w:tc>
        <w:tc>
          <w:tcPr>
            <w:tcW w:w="3402" w:type="dxa"/>
            <w:gridSpan w:val="3"/>
          </w:tcPr>
          <w:p w14:paraId="0351CF5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463E29" w:rsidRPr="008C281F" w14:paraId="64976454" w14:textId="77777777" w:rsidTr="00F054C3">
        <w:tc>
          <w:tcPr>
            <w:tcW w:w="1668" w:type="dxa"/>
            <w:vMerge/>
          </w:tcPr>
          <w:p w14:paraId="275241EC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19B7C52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A12B7B7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EC5D0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6697B0B3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14:paraId="6462B1D8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843" w:type="dxa"/>
            <w:vMerge/>
          </w:tcPr>
          <w:p w14:paraId="394D9E1C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B76E90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C281F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50" w:type="dxa"/>
          </w:tcPr>
          <w:p w14:paraId="251974B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14:paraId="5C9F4142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5"/>
        <w:tblpPr w:leftFromText="180" w:rightFromText="180" w:vertAnchor="page" w:horzAnchor="margin" w:tblpX="-176" w:tblpY="3211"/>
        <w:tblW w:w="14709" w:type="dxa"/>
        <w:tblLayout w:type="fixed"/>
        <w:tblLook w:val="0420" w:firstRow="1" w:lastRow="0" w:firstColumn="0" w:lastColumn="0" w:noHBand="0" w:noVBand="1"/>
      </w:tblPr>
      <w:tblGrid>
        <w:gridCol w:w="1668"/>
        <w:gridCol w:w="3118"/>
        <w:gridCol w:w="1134"/>
        <w:gridCol w:w="1134"/>
        <w:gridCol w:w="1276"/>
        <w:gridCol w:w="1134"/>
        <w:gridCol w:w="1843"/>
        <w:gridCol w:w="1134"/>
        <w:gridCol w:w="850"/>
        <w:gridCol w:w="1418"/>
      </w:tblGrid>
      <w:tr w:rsidR="00463E29" w:rsidRPr="008C281F" w14:paraId="1C858B34" w14:textId="77777777" w:rsidTr="00F054C3">
        <w:tc>
          <w:tcPr>
            <w:tcW w:w="1668" w:type="dxa"/>
            <w:tcBorders>
              <w:top w:val="nil"/>
            </w:tcBorders>
          </w:tcPr>
          <w:p w14:paraId="1EF0E52D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4B017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70/2017</w:t>
            </w:r>
          </w:p>
        </w:tc>
        <w:tc>
          <w:tcPr>
            <w:tcW w:w="3118" w:type="dxa"/>
            <w:tcBorders>
              <w:top w:val="nil"/>
            </w:tcBorders>
          </w:tcPr>
          <w:p w14:paraId="5534136F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A6230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Огурцы порциями</w:t>
            </w:r>
          </w:p>
          <w:p w14:paraId="59F5B59C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2450A46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7E8C8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nil"/>
            </w:tcBorders>
          </w:tcPr>
          <w:p w14:paraId="5D9A3A30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73542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276" w:type="dxa"/>
            <w:tcBorders>
              <w:top w:val="nil"/>
            </w:tcBorders>
          </w:tcPr>
          <w:p w14:paraId="0F82D515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551A3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0,052</w:t>
            </w:r>
          </w:p>
        </w:tc>
        <w:tc>
          <w:tcPr>
            <w:tcW w:w="1134" w:type="dxa"/>
            <w:tcBorders>
              <w:top w:val="nil"/>
            </w:tcBorders>
          </w:tcPr>
          <w:p w14:paraId="7D89925F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138E4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1843" w:type="dxa"/>
            <w:tcBorders>
              <w:top w:val="nil"/>
            </w:tcBorders>
          </w:tcPr>
          <w:p w14:paraId="0CB05421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82C89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134" w:type="dxa"/>
            <w:tcBorders>
              <w:top w:val="nil"/>
            </w:tcBorders>
          </w:tcPr>
          <w:p w14:paraId="5FF16699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9EBD3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nil"/>
            </w:tcBorders>
          </w:tcPr>
          <w:p w14:paraId="70D8DB3C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A5F87FB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0735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2,94</w:t>
            </w:r>
          </w:p>
        </w:tc>
      </w:tr>
      <w:tr w:rsidR="00463E29" w:rsidRPr="008C281F" w14:paraId="5D7266BA" w14:textId="77777777" w:rsidTr="00F054C3">
        <w:tc>
          <w:tcPr>
            <w:tcW w:w="1668" w:type="dxa"/>
          </w:tcPr>
          <w:p w14:paraId="4A39FF04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18" w:type="dxa"/>
          </w:tcPr>
          <w:p w14:paraId="2DF90DFA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</w:t>
            </w:r>
          </w:p>
        </w:tc>
        <w:tc>
          <w:tcPr>
            <w:tcW w:w="1134" w:type="dxa"/>
          </w:tcPr>
          <w:p w14:paraId="4699FB46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</w:tcPr>
          <w:p w14:paraId="1C4982E6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2,75</w:t>
            </w:r>
          </w:p>
        </w:tc>
        <w:tc>
          <w:tcPr>
            <w:tcW w:w="1276" w:type="dxa"/>
          </w:tcPr>
          <w:p w14:paraId="4B2F7C8F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2,75</w:t>
            </w:r>
          </w:p>
        </w:tc>
        <w:tc>
          <w:tcPr>
            <w:tcW w:w="1134" w:type="dxa"/>
          </w:tcPr>
          <w:p w14:paraId="77CA4CF7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13,34</w:t>
            </w:r>
          </w:p>
        </w:tc>
        <w:tc>
          <w:tcPr>
            <w:tcW w:w="1843" w:type="dxa"/>
          </w:tcPr>
          <w:p w14:paraId="26F7A9D3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112,5</w:t>
            </w:r>
          </w:p>
        </w:tc>
        <w:tc>
          <w:tcPr>
            <w:tcW w:w="1134" w:type="dxa"/>
          </w:tcPr>
          <w:p w14:paraId="063AD481" w14:textId="77777777" w:rsidR="00463E29" w:rsidRPr="0082561B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14:paraId="19F70BF8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92D7ED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E29" w:rsidRPr="008C281F" w14:paraId="2AFEE6D5" w14:textId="77777777" w:rsidTr="00F054C3">
        <w:tc>
          <w:tcPr>
            <w:tcW w:w="1668" w:type="dxa"/>
          </w:tcPr>
          <w:p w14:paraId="08DBE04A" w14:textId="77777777" w:rsidR="00463E29" w:rsidRPr="0082561B" w:rsidRDefault="00463E29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 xml:space="preserve">     413</w:t>
            </w:r>
          </w:p>
        </w:tc>
        <w:tc>
          <w:tcPr>
            <w:tcW w:w="3118" w:type="dxa"/>
          </w:tcPr>
          <w:p w14:paraId="76382DE1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Сосиски отварные</w:t>
            </w:r>
          </w:p>
          <w:p w14:paraId="6444F703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C52C0B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5B3788CC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5,23</w:t>
            </w:r>
          </w:p>
        </w:tc>
        <w:tc>
          <w:tcPr>
            <w:tcW w:w="1276" w:type="dxa"/>
          </w:tcPr>
          <w:p w14:paraId="7C87DC0A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1134" w:type="dxa"/>
          </w:tcPr>
          <w:p w14:paraId="031154FC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43" w:type="dxa"/>
          </w:tcPr>
          <w:p w14:paraId="4AF60A02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139,21</w:t>
            </w:r>
          </w:p>
        </w:tc>
        <w:tc>
          <w:tcPr>
            <w:tcW w:w="1134" w:type="dxa"/>
          </w:tcPr>
          <w:p w14:paraId="5BEACCFD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50" w:type="dxa"/>
          </w:tcPr>
          <w:p w14:paraId="59C6E3B8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E1AF391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463E29" w:rsidRPr="008C281F" w14:paraId="645450E7" w14:textId="77777777" w:rsidTr="00F054C3">
        <w:tc>
          <w:tcPr>
            <w:tcW w:w="1668" w:type="dxa"/>
          </w:tcPr>
          <w:p w14:paraId="0FEA351A" w14:textId="77777777" w:rsidR="00463E29" w:rsidRPr="0082561B" w:rsidRDefault="00463E29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 xml:space="preserve">     168</w:t>
            </w:r>
          </w:p>
        </w:tc>
        <w:tc>
          <w:tcPr>
            <w:tcW w:w="3118" w:type="dxa"/>
          </w:tcPr>
          <w:p w14:paraId="2703D102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  <w:p w14:paraId="5875F3CB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16AA2F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14:paraId="408B9515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45E30F76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2D4EAA0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14:paraId="2D39BDEA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61B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134" w:type="dxa"/>
          </w:tcPr>
          <w:p w14:paraId="1B377FEB" w14:textId="77777777" w:rsidR="00463E29" w:rsidRPr="0082561B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331FE8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35BD05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E29" w:rsidRPr="008C281F" w14:paraId="29FBD65E" w14:textId="77777777" w:rsidTr="00F054C3">
        <w:tc>
          <w:tcPr>
            <w:tcW w:w="1668" w:type="dxa"/>
          </w:tcPr>
          <w:p w14:paraId="11B089B5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118" w:type="dxa"/>
          </w:tcPr>
          <w:p w14:paraId="3C9FABC9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абрикосовый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134" w:type="dxa"/>
          </w:tcPr>
          <w:p w14:paraId="548E1F5A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6B5597A9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4DA811AD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BAE740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1843" w:type="dxa"/>
          </w:tcPr>
          <w:p w14:paraId="74464E13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</w:tc>
        <w:tc>
          <w:tcPr>
            <w:tcW w:w="1134" w:type="dxa"/>
          </w:tcPr>
          <w:p w14:paraId="482E2836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0" w:type="dxa"/>
          </w:tcPr>
          <w:p w14:paraId="2DC97C7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5B84A01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463E29" w:rsidRPr="008C281F" w14:paraId="499EE754" w14:textId="77777777" w:rsidTr="00F054C3">
        <w:tc>
          <w:tcPr>
            <w:tcW w:w="1668" w:type="dxa"/>
          </w:tcPr>
          <w:p w14:paraId="3D5B8AFF" w14:textId="77777777" w:rsidR="00463E29" w:rsidRPr="008C281F" w:rsidRDefault="00463E29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3118" w:type="dxa"/>
          </w:tcPr>
          <w:p w14:paraId="7BF030F9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  <w:p w14:paraId="4893C69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35FAFF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79EB03AA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76" w:type="dxa"/>
          </w:tcPr>
          <w:p w14:paraId="47F89AB3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14:paraId="2753AE4E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843" w:type="dxa"/>
          </w:tcPr>
          <w:p w14:paraId="5052A1AE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134" w:type="dxa"/>
          </w:tcPr>
          <w:p w14:paraId="0D1164A9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50" w:type="dxa"/>
          </w:tcPr>
          <w:p w14:paraId="6F4F4FB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B1A1F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E29" w:rsidRPr="008C281F" w14:paraId="4A79FC9A" w14:textId="77777777" w:rsidTr="00F054C3">
        <w:tc>
          <w:tcPr>
            <w:tcW w:w="1668" w:type="dxa"/>
          </w:tcPr>
          <w:p w14:paraId="701D6B9D" w14:textId="77777777" w:rsidR="00463E29" w:rsidRPr="008C281F" w:rsidRDefault="00463E29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 xml:space="preserve">      368</w:t>
            </w:r>
          </w:p>
        </w:tc>
        <w:tc>
          <w:tcPr>
            <w:tcW w:w="3118" w:type="dxa"/>
          </w:tcPr>
          <w:p w14:paraId="33B647AB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(яблоко)</w:t>
            </w:r>
          </w:p>
        </w:tc>
        <w:tc>
          <w:tcPr>
            <w:tcW w:w="1134" w:type="dxa"/>
          </w:tcPr>
          <w:p w14:paraId="72E838AB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14:paraId="51D2F83F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76" w:type="dxa"/>
          </w:tcPr>
          <w:p w14:paraId="258A7A1B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</w:tcPr>
          <w:p w14:paraId="4C7B22E4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1843" w:type="dxa"/>
          </w:tcPr>
          <w:p w14:paraId="2AF670CD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</w:tcPr>
          <w:p w14:paraId="4B52387F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C4E39AD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50077E02" w14:textId="77777777" w:rsidR="00463E29" w:rsidRPr="008C281F" w:rsidRDefault="00463E29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63E29" w:rsidRPr="008C281F" w14:paraId="1977B4CA" w14:textId="77777777" w:rsidTr="00F054C3">
        <w:tc>
          <w:tcPr>
            <w:tcW w:w="1668" w:type="dxa"/>
          </w:tcPr>
          <w:p w14:paraId="44DC6CAC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741DC53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14:paraId="14AE2DD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20D10A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006138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20,46</w:t>
            </w:r>
          </w:p>
        </w:tc>
        <w:tc>
          <w:tcPr>
            <w:tcW w:w="1276" w:type="dxa"/>
          </w:tcPr>
          <w:p w14:paraId="589E9375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18,38</w:t>
            </w:r>
          </w:p>
        </w:tc>
        <w:tc>
          <w:tcPr>
            <w:tcW w:w="1134" w:type="dxa"/>
          </w:tcPr>
          <w:p w14:paraId="568BE1EB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11,76</w:t>
            </w:r>
          </w:p>
        </w:tc>
        <w:tc>
          <w:tcPr>
            <w:tcW w:w="1843" w:type="dxa"/>
          </w:tcPr>
          <w:p w14:paraId="4F66DC39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657,21</w:t>
            </w:r>
          </w:p>
        </w:tc>
        <w:tc>
          <w:tcPr>
            <w:tcW w:w="1134" w:type="dxa"/>
          </w:tcPr>
          <w:p w14:paraId="381B471B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83ACD4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8A0893" w14:textId="77777777" w:rsidR="00463E29" w:rsidRPr="008C281F" w:rsidRDefault="00463E29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5F6481" w14:textId="77777777" w:rsidR="00463E29" w:rsidRDefault="00463E29"/>
    <w:p w14:paraId="069F6868" w14:textId="77777777" w:rsidR="0012105E" w:rsidRDefault="0012105E"/>
    <w:tbl>
      <w:tblPr>
        <w:tblStyle w:val="a3"/>
        <w:tblpPr w:leftFromText="180" w:rightFromText="180" w:vertAnchor="text" w:horzAnchor="margin" w:tblpY="-311"/>
        <w:tblW w:w="14682" w:type="dxa"/>
        <w:tblLayout w:type="fixed"/>
        <w:tblLook w:val="0420" w:firstRow="1" w:lastRow="0" w:firstColumn="0" w:lastColumn="0" w:noHBand="0" w:noVBand="1"/>
      </w:tblPr>
      <w:tblGrid>
        <w:gridCol w:w="1756"/>
        <w:gridCol w:w="3131"/>
        <w:gridCol w:w="1193"/>
        <w:gridCol w:w="1083"/>
        <w:gridCol w:w="1242"/>
        <w:gridCol w:w="1347"/>
        <w:gridCol w:w="1849"/>
        <w:gridCol w:w="1312"/>
        <w:gridCol w:w="27"/>
        <w:gridCol w:w="848"/>
        <w:gridCol w:w="894"/>
      </w:tblGrid>
      <w:tr w:rsidR="0012105E" w:rsidRPr="00DF154B" w14:paraId="3A2171F2" w14:textId="77777777" w:rsidTr="0012105E">
        <w:tc>
          <w:tcPr>
            <w:tcW w:w="14682" w:type="dxa"/>
            <w:gridSpan w:val="11"/>
          </w:tcPr>
          <w:p w14:paraId="2C751275" w14:textId="77777777" w:rsidR="0012105E" w:rsidRDefault="0012105E" w:rsidP="00F054C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                                                                                                                    </w:t>
            </w:r>
          </w:p>
          <w:p w14:paraId="2251E095" w14:textId="77777777" w:rsidR="0012105E" w:rsidRPr="0012105E" w:rsidRDefault="0012105E" w:rsidP="0012105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374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</w:t>
            </w:r>
            <w:r w:rsidRPr="006374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4 ДЕНЬ </w:t>
            </w:r>
          </w:p>
        </w:tc>
      </w:tr>
      <w:tr w:rsidR="0012105E" w14:paraId="6926697B" w14:textId="77777777" w:rsidTr="0012105E">
        <w:tc>
          <w:tcPr>
            <w:tcW w:w="14682" w:type="dxa"/>
            <w:gridSpan w:val="11"/>
          </w:tcPr>
          <w:p w14:paraId="301D2522" w14:textId="77777777" w:rsidR="0012105E" w:rsidRDefault="0012105E" w:rsidP="0012105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12105E" w:rsidRPr="0063741C" w14:paraId="52859CB7" w14:textId="77777777" w:rsidTr="0012105E">
        <w:tc>
          <w:tcPr>
            <w:tcW w:w="1756" w:type="dxa"/>
            <w:vMerge w:val="restart"/>
          </w:tcPr>
          <w:p w14:paraId="01A9959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3131" w:type="dxa"/>
          </w:tcPr>
          <w:p w14:paraId="61DD5A2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03D8C49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93" w:type="dxa"/>
          </w:tcPr>
          <w:p w14:paraId="2DFAB72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672" w:type="dxa"/>
            <w:gridSpan w:val="3"/>
          </w:tcPr>
          <w:p w14:paraId="065185B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849" w:type="dxa"/>
          </w:tcPr>
          <w:p w14:paraId="0083DE4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Энергети-ческая</w:t>
            </w:r>
            <w:proofErr w:type="spellEnd"/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ккал</w:t>
            </w:r>
          </w:p>
        </w:tc>
        <w:tc>
          <w:tcPr>
            <w:tcW w:w="3081" w:type="dxa"/>
            <w:gridSpan w:val="4"/>
          </w:tcPr>
          <w:p w14:paraId="5DF31BF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63741C" w14:paraId="4C2AE009" w14:textId="77777777" w:rsidTr="0012105E">
        <w:tc>
          <w:tcPr>
            <w:tcW w:w="1756" w:type="dxa"/>
            <w:vMerge/>
          </w:tcPr>
          <w:p w14:paraId="6AD9FBA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799554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</w:tcPr>
          <w:p w14:paraId="606A0DA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14:paraId="5F9B106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242" w:type="dxa"/>
          </w:tcPr>
          <w:p w14:paraId="5AD1B4A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347" w:type="dxa"/>
          </w:tcPr>
          <w:p w14:paraId="3A0C7E6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849" w:type="dxa"/>
          </w:tcPr>
          <w:p w14:paraId="0C5AFCE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19A60E6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3741C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75" w:type="dxa"/>
            <w:gridSpan w:val="2"/>
          </w:tcPr>
          <w:p w14:paraId="12844EE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94" w:type="dxa"/>
          </w:tcPr>
          <w:p w14:paraId="78D2DB1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12105E" w:rsidRPr="0063741C" w14:paraId="0C33B141" w14:textId="77777777" w:rsidTr="0012105E">
        <w:tc>
          <w:tcPr>
            <w:tcW w:w="1756" w:type="dxa"/>
            <w:tcBorders>
              <w:top w:val="single" w:sz="4" w:space="0" w:color="auto"/>
            </w:tcBorders>
          </w:tcPr>
          <w:p w14:paraId="23E1906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43 2017</w:t>
            </w: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1F6DEF8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овощей 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789D5C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5DDBB3D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508F6346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    7,4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27E04D4C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6302206B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89,8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</w:tcPr>
          <w:p w14:paraId="63A29178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6EB3984F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7AE7083B" w14:textId="77777777" w:rsidR="0012105E" w:rsidRPr="0063741C" w:rsidRDefault="0012105E" w:rsidP="00121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23,77</w:t>
            </w:r>
          </w:p>
        </w:tc>
      </w:tr>
      <w:tr w:rsidR="0012105E" w:rsidRPr="0063741C" w14:paraId="4BA81664" w14:textId="77777777" w:rsidTr="0012105E">
        <w:trPr>
          <w:trHeight w:val="776"/>
        </w:trPr>
        <w:tc>
          <w:tcPr>
            <w:tcW w:w="1756" w:type="dxa"/>
          </w:tcPr>
          <w:p w14:paraId="3623BACB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       39,1</w:t>
            </w:r>
          </w:p>
        </w:tc>
        <w:tc>
          <w:tcPr>
            <w:tcW w:w="3131" w:type="dxa"/>
          </w:tcPr>
          <w:p w14:paraId="13C1CFB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Суп картофельный с чечевицей</w:t>
            </w:r>
          </w:p>
        </w:tc>
        <w:tc>
          <w:tcPr>
            <w:tcW w:w="1193" w:type="dxa"/>
          </w:tcPr>
          <w:p w14:paraId="0D4A94B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83" w:type="dxa"/>
          </w:tcPr>
          <w:p w14:paraId="0139212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14:paraId="07B8BC3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7" w:type="dxa"/>
          </w:tcPr>
          <w:p w14:paraId="551A546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</w:tcPr>
          <w:p w14:paraId="6E254D3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339" w:type="dxa"/>
            <w:gridSpan w:val="2"/>
          </w:tcPr>
          <w:p w14:paraId="280F61DD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12A27E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794AF50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105E" w:rsidRPr="007C4B4F" w14:paraId="3E5C1E94" w14:textId="77777777" w:rsidTr="0012105E">
        <w:tc>
          <w:tcPr>
            <w:tcW w:w="1756" w:type="dxa"/>
          </w:tcPr>
          <w:p w14:paraId="0A6FE15C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3131" w:type="dxa"/>
          </w:tcPr>
          <w:p w14:paraId="01253089" w14:textId="77777777" w:rsidR="0012105E" w:rsidRPr="007C4B4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Каша перловая</w:t>
            </w:r>
          </w:p>
        </w:tc>
        <w:tc>
          <w:tcPr>
            <w:tcW w:w="1193" w:type="dxa"/>
          </w:tcPr>
          <w:p w14:paraId="0AC3AE65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3" w:type="dxa"/>
          </w:tcPr>
          <w:p w14:paraId="10061C22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3,02</w:t>
            </w:r>
          </w:p>
        </w:tc>
        <w:tc>
          <w:tcPr>
            <w:tcW w:w="1242" w:type="dxa"/>
          </w:tcPr>
          <w:p w14:paraId="5571EF3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347" w:type="dxa"/>
          </w:tcPr>
          <w:p w14:paraId="0EF4308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21,36</w:t>
            </w:r>
          </w:p>
        </w:tc>
        <w:tc>
          <w:tcPr>
            <w:tcW w:w="1849" w:type="dxa"/>
          </w:tcPr>
          <w:p w14:paraId="48F549C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339" w:type="dxa"/>
            <w:gridSpan w:val="2"/>
          </w:tcPr>
          <w:p w14:paraId="051D639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848" w:type="dxa"/>
          </w:tcPr>
          <w:p w14:paraId="5382661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nil"/>
            </w:tcBorders>
          </w:tcPr>
          <w:p w14:paraId="4C92FF62" w14:textId="77777777" w:rsidR="0012105E" w:rsidRPr="007C4B4F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</w:tr>
      <w:tr w:rsidR="0012105E" w:rsidRPr="0063741C" w14:paraId="445642A4" w14:textId="77777777" w:rsidTr="0012105E">
        <w:tc>
          <w:tcPr>
            <w:tcW w:w="1756" w:type="dxa"/>
          </w:tcPr>
          <w:p w14:paraId="6F0DF4A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3131" w:type="dxa"/>
          </w:tcPr>
          <w:p w14:paraId="056F58D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Гуляш из отварной говядины</w:t>
            </w:r>
          </w:p>
        </w:tc>
        <w:tc>
          <w:tcPr>
            <w:tcW w:w="1193" w:type="dxa"/>
          </w:tcPr>
          <w:p w14:paraId="1BAF6C4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3" w:type="dxa"/>
          </w:tcPr>
          <w:p w14:paraId="33DA6AB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</w:tcPr>
          <w:p w14:paraId="5D3BBBE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7" w:type="dxa"/>
          </w:tcPr>
          <w:p w14:paraId="57A552B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14:paraId="7C62BAE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339" w:type="dxa"/>
            <w:gridSpan w:val="2"/>
          </w:tcPr>
          <w:p w14:paraId="72A8FEE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48" w:type="dxa"/>
          </w:tcPr>
          <w:p w14:paraId="58475C0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44A335D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63741C" w14:paraId="49573FFF" w14:textId="77777777" w:rsidTr="0012105E">
        <w:tc>
          <w:tcPr>
            <w:tcW w:w="1756" w:type="dxa"/>
          </w:tcPr>
          <w:p w14:paraId="3C4761D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3131" w:type="dxa"/>
          </w:tcPr>
          <w:p w14:paraId="19828F1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193" w:type="dxa"/>
          </w:tcPr>
          <w:p w14:paraId="40B922FA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83" w:type="dxa"/>
          </w:tcPr>
          <w:p w14:paraId="197FA9B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42" w:type="dxa"/>
          </w:tcPr>
          <w:p w14:paraId="519D88B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7" w:type="dxa"/>
          </w:tcPr>
          <w:p w14:paraId="2393EFF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9" w:type="dxa"/>
          </w:tcPr>
          <w:p w14:paraId="7D6A864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39" w:type="dxa"/>
            <w:gridSpan w:val="2"/>
          </w:tcPr>
          <w:p w14:paraId="7AADB1D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48DA9D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79B9008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105E" w:rsidRPr="0063741C" w14:paraId="7293F88E" w14:textId="77777777" w:rsidTr="0012105E">
        <w:trPr>
          <w:trHeight w:val="605"/>
        </w:trPr>
        <w:tc>
          <w:tcPr>
            <w:tcW w:w="1756" w:type="dxa"/>
          </w:tcPr>
          <w:p w14:paraId="333EEF9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079E7B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Зефир </w:t>
            </w:r>
            <w:proofErr w:type="spellStart"/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193" w:type="dxa"/>
          </w:tcPr>
          <w:p w14:paraId="2FBB475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3" w:type="dxa"/>
          </w:tcPr>
          <w:p w14:paraId="3EAD027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242" w:type="dxa"/>
          </w:tcPr>
          <w:p w14:paraId="0E436C1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14:paraId="4B975DD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37,25</w:t>
            </w:r>
          </w:p>
        </w:tc>
        <w:tc>
          <w:tcPr>
            <w:tcW w:w="1849" w:type="dxa"/>
          </w:tcPr>
          <w:p w14:paraId="08F6E72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192,5</w:t>
            </w:r>
          </w:p>
        </w:tc>
        <w:tc>
          <w:tcPr>
            <w:tcW w:w="1339" w:type="dxa"/>
            <w:gridSpan w:val="2"/>
          </w:tcPr>
          <w:p w14:paraId="030DAC6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3E9C26A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07841E8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63741C" w14:paraId="2CF9EFA8" w14:textId="77777777" w:rsidTr="0012105E">
        <w:trPr>
          <w:trHeight w:val="605"/>
        </w:trPr>
        <w:tc>
          <w:tcPr>
            <w:tcW w:w="1756" w:type="dxa"/>
          </w:tcPr>
          <w:p w14:paraId="31B365C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1" w:type="dxa"/>
          </w:tcPr>
          <w:p w14:paraId="4A548FC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93" w:type="dxa"/>
          </w:tcPr>
          <w:p w14:paraId="291CDB9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3" w:type="dxa"/>
          </w:tcPr>
          <w:p w14:paraId="532164A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242" w:type="dxa"/>
          </w:tcPr>
          <w:p w14:paraId="431F665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347" w:type="dxa"/>
          </w:tcPr>
          <w:p w14:paraId="26A5BAE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849" w:type="dxa"/>
          </w:tcPr>
          <w:p w14:paraId="3EFFD23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1339" w:type="dxa"/>
            <w:gridSpan w:val="2"/>
          </w:tcPr>
          <w:p w14:paraId="773128F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848" w:type="dxa"/>
          </w:tcPr>
          <w:p w14:paraId="33FDEF3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2FCED62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12105E" w:rsidRPr="0063741C" w14:paraId="7E2DEC10" w14:textId="77777777" w:rsidTr="0012105E">
        <w:trPr>
          <w:trHeight w:val="258"/>
        </w:trPr>
        <w:tc>
          <w:tcPr>
            <w:tcW w:w="1756" w:type="dxa"/>
          </w:tcPr>
          <w:p w14:paraId="0B6BCBF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131" w:type="dxa"/>
          </w:tcPr>
          <w:p w14:paraId="417B69BD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Фрукты (Яблоко)</w:t>
            </w:r>
          </w:p>
        </w:tc>
        <w:tc>
          <w:tcPr>
            <w:tcW w:w="1193" w:type="dxa"/>
          </w:tcPr>
          <w:p w14:paraId="3694504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3" w:type="dxa"/>
          </w:tcPr>
          <w:p w14:paraId="72D96F3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42" w:type="dxa"/>
          </w:tcPr>
          <w:p w14:paraId="1A8D6C2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347" w:type="dxa"/>
          </w:tcPr>
          <w:p w14:paraId="3E79CFE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9" w:type="dxa"/>
          </w:tcPr>
          <w:p w14:paraId="622AC22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39" w:type="dxa"/>
            <w:gridSpan w:val="2"/>
          </w:tcPr>
          <w:p w14:paraId="1D67A3E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2C074B7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2EE7658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63741C" w14:paraId="078DBA32" w14:textId="77777777" w:rsidTr="0012105E">
        <w:tc>
          <w:tcPr>
            <w:tcW w:w="1756" w:type="dxa"/>
          </w:tcPr>
          <w:p w14:paraId="42C618B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4AF553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93" w:type="dxa"/>
          </w:tcPr>
          <w:p w14:paraId="1565CB7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14:paraId="7D3A966C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229,1</w:t>
            </w:r>
          </w:p>
        </w:tc>
        <w:tc>
          <w:tcPr>
            <w:tcW w:w="1242" w:type="dxa"/>
          </w:tcPr>
          <w:p w14:paraId="4BA9AE6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24,34</w:t>
            </w:r>
          </w:p>
        </w:tc>
        <w:tc>
          <w:tcPr>
            <w:tcW w:w="1347" w:type="dxa"/>
          </w:tcPr>
          <w:p w14:paraId="4794D1A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107,17</w:t>
            </w:r>
          </w:p>
        </w:tc>
        <w:tc>
          <w:tcPr>
            <w:tcW w:w="1849" w:type="dxa"/>
          </w:tcPr>
          <w:p w14:paraId="333CCA6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859,9</w:t>
            </w:r>
          </w:p>
        </w:tc>
        <w:tc>
          <w:tcPr>
            <w:tcW w:w="1339" w:type="dxa"/>
            <w:gridSpan w:val="2"/>
          </w:tcPr>
          <w:p w14:paraId="3E2D316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66CDE6E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14:paraId="04212B7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page" w:horzAnchor="page" w:tblpX="613" w:tblpY="10231"/>
        <w:tblW w:w="13575" w:type="dxa"/>
        <w:tblLayout w:type="fixed"/>
        <w:tblLook w:val="0420" w:firstRow="1" w:lastRow="0" w:firstColumn="0" w:lastColumn="0" w:noHBand="0" w:noVBand="1"/>
      </w:tblPr>
      <w:tblGrid>
        <w:gridCol w:w="13575"/>
      </w:tblGrid>
      <w:tr w:rsidR="0012105E" w:rsidRPr="00DF154B" w14:paraId="7CF842DA" w14:textId="77777777" w:rsidTr="0012105E">
        <w:tc>
          <w:tcPr>
            <w:tcW w:w="13575" w:type="dxa"/>
          </w:tcPr>
          <w:p w14:paraId="632CBF98" w14:textId="77777777" w:rsidR="0012105E" w:rsidRDefault="0012105E" w:rsidP="0012105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46BF033C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A409B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ДЕНЬ </w:t>
            </w:r>
          </w:p>
          <w:p w14:paraId="28EBE68C" w14:textId="77777777" w:rsidR="0012105E" w:rsidRPr="00DF154B" w:rsidRDefault="0012105E" w:rsidP="00121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5E" w:rsidRPr="00DF154B" w14:paraId="655F66F5" w14:textId="77777777" w:rsidTr="0012105E">
        <w:tc>
          <w:tcPr>
            <w:tcW w:w="13575" w:type="dxa"/>
          </w:tcPr>
          <w:p w14:paraId="5B2995A9" w14:textId="77777777" w:rsidR="0012105E" w:rsidRDefault="0012105E" w:rsidP="0012105E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7FDBACB" w14:textId="77777777" w:rsidR="0012105E" w:rsidRDefault="00EA67F7">
      <w:r>
        <w:rPr>
          <w:noProof/>
          <w:sz w:val="28"/>
          <w:szCs w:val="28"/>
          <w:lang w:eastAsia="ru-RU"/>
        </w:rPr>
        <w:lastRenderedPageBreak/>
        <w:pict w14:anchorId="0FF473B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5.1pt;margin-top:20.25pt;width:575.45pt;height:3.55pt;z-index:251658240;visibility:visible;mso-width-percent:790;mso-wrap-distance-left:14.4pt;mso-wrap-distance-right:14.4pt;mso-position-horizontal-relative:margin;mso-position-vertical-relative:page;mso-width-percent:79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<v:textbox style="mso-next-textbox:#_x0000_s1026" inset="0,0,0,0">
              <w:txbxContent>
                <w:p w14:paraId="300801DB" w14:textId="77777777" w:rsidR="0012105E" w:rsidRDefault="0012105E" w:rsidP="0012105E">
                  <w:pPr>
                    <w:pStyle w:val="a4"/>
                    <w:spacing w:before="80" w:after="40"/>
                    <w:rPr>
                      <w:caps/>
                      <w:color w:val="4BACC6" w:themeColor="accent5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page"/>
          </v:shape>
        </w:pict>
      </w:r>
    </w:p>
    <w:p w14:paraId="7BF3C5E6" w14:textId="77777777" w:rsidR="0012105E" w:rsidRDefault="0012105E"/>
    <w:p w14:paraId="51FC05AF" w14:textId="77777777" w:rsidR="0012105E" w:rsidRDefault="0012105E"/>
    <w:p w14:paraId="4C72F19A" w14:textId="77777777" w:rsidR="0012105E" w:rsidRDefault="0012105E"/>
    <w:tbl>
      <w:tblPr>
        <w:tblStyle w:val="1"/>
        <w:tblpPr w:leftFromText="180" w:rightFromText="180" w:vertAnchor="page" w:horzAnchor="margin" w:tblpX="-176" w:tblpY="1801"/>
        <w:tblW w:w="13575" w:type="dxa"/>
        <w:tblLayout w:type="fixed"/>
        <w:tblLook w:val="0420" w:firstRow="1" w:lastRow="0" w:firstColumn="0" w:lastColumn="0" w:noHBand="0" w:noVBand="1"/>
      </w:tblPr>
      <w:tblGrid>
        <w:gridCol w:w="1668"/>
        <w:gridCol w:w="2693"/>
        <w:gridCol w:w="1134"/>
        <w:gridCol w:w="992"/>
        <w:gridCol w:w="1134"/>
        <w:gridCol w:w="992"/>
        <w:gridCol w:w="2410"/>
        <w:gridCol w:w="851"/>
        <w:gridCol w:w="850"/>
        <w:gridCol w:w="851"/>
      </w:tblGrid>
      <w:tr w:rsidR="0012105E" w:rsidRPr="00A409BB" w14:paraId="5E7C632A" w14:textId="77777777" w:rsidTr="00F054C3">
        <w:tc>
          <w:tcPr>
            <w:tcW w:w="1668" w:type="dxa"/>
            <w:vMerge w:val="restart"/>
          </w:tcPr>
          <w:p w14:paraId="70AB716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693" w:type="dxa"/>
            <w:vMerge w:val="restart"/>
          </w:tcPr>
          <w:p w14:paraId="7C2AF2D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16B3A56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04DE6021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118" w:type="dxa"/>
            <w:gridSpan w:val="3"/>
          </w:tcPr>
          <w:p w14:paraId="621A8C6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410" w:type="dxa"/>
            <w:vMerge w:val="restart"/>
          </w:tcPr>
          <w:p w14:paraId="2F8A4BE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Энергетическая ценность, </w:t>
            </w:r>
          </w:p>
          <w:p w14:paraId="678DAA2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  <w:tc>
          <w:tcPr>
            <w:tcW w:w="2552" w:type="dxa"/>
            <w:gridSpan w:val="3"/>
          </w:tcPr>
          <w:p w14:paraId="40C4F1C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A409BB" w14:paraId="2645FDA5" w14:textId="77777777" w:rsidTr="00F054C3">
        <w:tc>
          <w:tcPr>
            <w:tcW w:w="1668" w:type="dxa"/>
            <w:vMerge/>
          </w:tcPr>
          <w:p w14:paraId="64F5367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2E378F3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47EAB0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739777" w14:textId="77777777" w:rsidR="0012105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866FF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383533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14:paraId="701C4D0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410" w:type="dxa"/>
            <w:vMerge/>
          </w:tcPr>
          <w:p w14:paraId="08C4F76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75380F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409BB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50" w:type="dxa"/>
          </w:tcPr>
          <w:p w14:paraId="29880C3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14:paraId="6349EE4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pPr w:leftFromText="180" w:rightFromText="180" w:vertAnchor="page" w:horzAnchor="margin" w:tblpX="-176" w:tblpY="2836"/>
        <w:tblW w:w="13540" w:type="dxa"/>
        <w:tblLayout w:type="fixed"/>
        <w:tblLook w:val="0420" w:firstRow="1" w:lastRow="0" w:firstColumn="0" w:lastColumn="0" w:noHBand="0" w:noVBand="1"/>
      </w:tblPr>
      <w:tblGrid>
        <w:gridCol w:w="1668"/>
        <w:gridCol w:w="2693"/>
        <w:gridCol w:w="1134"/>
        <w:gridCol w:w="958"/>
        <w:gridCol w:w="1134"/>
        <w:gridCol w:w="992"/>
        <w:gridCol w:w="2410"/>
        <w:gridCol w:w="850"/>
        <w:gridCol w:w="885"/>
        <w:gridCol w:w="816"/>
      </w:tblGrid>
      <w:tr w:rsidR="0012105E" w:rsidRPr="00A409BB" w14:paraId="4EF1CE49" w14:textId="77777777" w:rsidTr="00F054C3">
        <w:tc>
          <w:tcPr>
            <w:tcW w:w="1668" w:type="dxa"/>
          </w:tcPr>
          <w:p w14:paraId="6620681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67A0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14 2010</w:t>
            </w:r>
          </w:p>
        </w:tc>
        <w:tc>
          <w:tcPr>
            <w:tcW w:w="2693" w:type="dxa"/>
          </w:tcPr>
          <w:p w14:paraId="1EC4041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D738B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свежих </w:t>
            </w:r>
          </w:p>
          <w:p w14:paraId="2AA67423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помидоров</w:t>
            </w:r>
          </w:p>
        </w:tc>
        <w:tc>
          <w:tcPr>
            <w:tcW w:w="1134" w:type="dxa"/>
          </w:tcPr>
          <w:p w14:paraId="4EC237F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A8D2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14:paraId="4035B30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23E01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14:paraId="27B18F1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C5B2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992" w:type="dxa"/>
          </w:tcPr>
          <w:p w14:paraId="77D288B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2C2B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2410" w:type="dxa"/>
          </w:tcPr>
          <w:p w14:paraId="4A85E82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75CE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850" w:type="dxa"/>
          </w:tcPr>
          <w:p w14:paraId="17231F9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FEDB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85" w:type="dxa"/>
          </w:tcPr>
          <w:p w14:paraId="7BCFB46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6A4A0B8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9D23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20,48</w:t>
            </w:r>
          </w:p>
        </w:tc>
      </w:tr>
      <w:tr w:rsidR="0012105E" w:rsidRPr="00A409BB" w14:paraId="73E7FDE8" w14:textId="77777777" w:rsidTr="00F054C3">
        <w:tc>
          <w:tcPr>
            <w:tcW w:w="1668" w:type="dxa"/>
          </w:tcPr>
          <w:p w14:paraId="2D83A59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14:paraId="2E74F20B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Суп рисовый </w:t>
            </w:r>
          </w:p>
        </w:tc>
        <w:tc>
          <w:tcPr>
            <w:tcW w:w="1134" w:type="dxa"/>
          </w:tcPr>
          <w:p w14:paraId="5776557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8" w:type="dxa"/>
          </w:tcPr>
          <w:p w14:paraId="71B92B9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7CA21A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507945B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5773DBE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14:paraId="12C86B7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85" w:type="dxa"/>
          </w:tcPr>
          <w:p w14:paraId="2DCF645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0849024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105E" w:rsidRPr="00A409BB" w14:paraId="0517753F" w14:textId="77777777" w:rsidTr="00F054C3">
        <w:tc>
          <w:tcPr>
            <w:tcW w:w="1668" w:type="dxa"/>
          </w:tcPr>
          <w:p w14:paraId="26049103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 xml:space="preserve">436 </w:t>
            </w:r>
          </w:p>
        </w:tc>
        <w:tc>
          <w:tcPr>
            <w:tcW w:w="2693" w:type="dxa"/>
          </w:tcPr>
          <w:p w14:paraId="183BF0F1" w14:textId="77777777" w:rsidR="0012105E" w:rsidRPr="00064C41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1134" w:type="dxa"/>
          </w:tcPr>
          <w:p w14:paraId="4E9700A7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8" w:type="dxa"/>
          </w:tcPr>
          <w:p w14:paraId="1200DBDD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7,33</w:t>
            </w:r>
          </w:p>
        </w:tc>
        <w:tc>
          <w:tcPr>
            <w:tcW w:w="1134" w:type="dxa"/>
          </w:tcPr>
          <w:p w14:paraId="45FF74EB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992" w:type="dxa"/>
          </w:tcPr>
          <w:p w14:paraId="743527B8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14,91</w:t>
            </w:r>
          </w:p>
        </w:tc>
        <w:tc>
          <w:tcPr>
            <w:tcW w:w="2410" w:type="dxa"/>
          </w:tcPr>
          <w:p w14:paraId="3641C192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284,6</w:t>
            </w:r>
          </w:p>
        </w:tc>
        <w:tc>
          <w:tcPr>
            <w:tcW w:w="850" w:type="dxa"/>
          </w:tcPr>
          <w:p w14:paraId="13ABBE1B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85" w:type="dxa"/>
          </w:tcPr>
          <w:p w14:paraId="3EA8D0E6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816" w:type="dxa"/>
          </w:tcPr>
          <w:p w14:paraId="6D62DF25" w14:textId="77777777" w:rsidR="0012105E" w:rsidRPr="00064C41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C41">
              <w:rPr>
                <w:rFonts w:ascii="Times New Roman" w:hAnsi="Times New Roman" w:cs="Times New Roman"/>
                <w:sz w:val="28"/>
                <w:szCs w:val="28"/>
              </w:rPr>
              <w:t>5,38</w:t>
            </w:r>
          </w:p>
        </w:tc>
      </w:tr>
      <w:tr w:rsidR="0012105E" w:rsidRPr="00A409BB" w14:paraId="234D9F53" w14:textId="77777777" w:rsidTr="00F054C3">
        <w:tc>
          <w:tcPr>
            <w:tcW w:w="1668" w:type="dxa"/>
          </w:tcPr>
          <w:p w14:paraId="6FF9AD7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693" w:type="dxa"/>
          </w:tcPr>
          <w:p w14:paraId="5880247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</w:t>
            </w:r>
          </w:p>
          <w:p w14:paraId="4704B83C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отварные с маслом</w:t>
            </w:r>
          </w:p>
        </w:tc>
        <w:tc>
          <w:tcPr>
            <w:tcW w:w="1134" w:type="dxa"/>
          </w:tcPr>
          <w:p w14:paraId="1B1CB40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8" w:type="dxa"/>
          </w:tcPr>
          <w:p w14:paraId="37346A42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0DD326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70E37DBF" w14:textId="77777777" w:rsidR="0012105E" w:rsidRPr="00A409BB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      30</w:t>
            </w:r>
          </w:p>
        </w:tc>
        <w:tc>
          <w:tcPr>
            <w:tcW w:w="2410" w:type="dxa"/>
          </w:tcPr>
          <w:p w14:paraId="625BEA9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14:paraId="7B448E5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14:paraId="1015320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182D777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409BB" w14:paraId="649FB7F4" w14:textId="77777777" w:rsidTr="00F054C3">
        <w:tc>
          <w:tcPr>
            <w:tcW w:w="1668" w:type="dxa"/>
          </w:tcPr>
          <w:p w14:paraId="73E5ED5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693" w:type="dxa"/>
          </w:tcPr>
          <w:p w14:paraId="56D0348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Кисель промышленного производства</w:t>
            </w:r>
          </w:p>
        </w:tc>
        <w:tc>
          <w:tcPr>
            <w:tcW w:w="1134" w:type="dxa"/>
          </w:tcPr>
          <w:p w14:paraId="0C7BB872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14:paraId="015FB6F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FC165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F239A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14:paraId="2B99F75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0" w:type="dxa"/>
          </w:tcPr>
          <w:p w14:paraId="4CB25EE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14:paraId="71EFBAC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14DC5B1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409BB" w14:paraId="54D5565B" w14:textId="77777777" w:rsidTr="00F054C3">
        <w:trPr>
          <w:trHeight w:val="393"/>
        </w:trPr>
        <w:tc>
          <w:tcPr>
            <w:tcW w:w="1668" w:type="dxa"/>
          </w:tcPr>
          <w:p w14:paraId="5E60FEBB" w14:textId="77777777" w:rsidR="0012105E" w:rsidRPr="00A409BB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2693" w:type="dxa"/>
          </w:tcPr>
          <w:p w14:paraId="4A1925C6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41CAEE9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2130635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585FA87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2" w:type="dxa"/>
          </w:tcPr>
          <w:p w14:paraId="68CECF5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410" w:type="dxa"/>
          </w:tcPr>
          <w:p w14:paraId="60F5554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850" w:type="dxa"/>
          </w:tcPr>
          <w:p w14:paraId="3ED6989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85" w:type="dxa"/>
          </w:tcPr>
          <w:p w14:paraId="49A860A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5B9095F2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409BB" w14:paraId="0506777F" w14:textId="77777777" w:rsidTr="00F054C3">
        <w:trPr>
          <w:trHeight w:val="393"/>
        </w:trPr>
        <w:tc>
          <w:tcPr>
            <w:tcW w:w="1668" w:type="dxa"/>
          </w:tcPr>
          <w:p w14:paraId="175EBB0D" w14:textId="77777777" w:rsidR="0012105E" w:rsidRPr="00A409BB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3A9AF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Кондитерское изделие. Вафли. </w:t>
            </w:r>
          </w:p>
        </w:tc>
        <w:tc>
          <w:tcPr>
            <w:tcW w:w="1134" w:type="dxa"/>
          </w:tcPr>
          <w:p w14:paraId="6B57ED3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14:paraId="2735328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14:paraId="3EDF1D5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2" w:type="dxa"/>
          </w:tcPr>
          <w:p w14:paraId="1076297E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2410" w:type="dxa"/>
          </w:tcPr>
          <w:p w14:paraId="20227CC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850" w:type="dxa"/>
          </w:tcPr>
          <w:p w14:paraId="661A768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85" w:type="dxa"/>
          </w:tcPr>
          <w:p w14:paraId="2041D969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14:paraId="193E45B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105E" w:rsidRPr="00A409BB" w14:paraId="50145292" w14:textId="77777777" w:rsidTr="00F054C3">
        <w:trPr>
          <w:trHeight w:val="393"/>
        </w:trPr>
        <w:tc>
          <w:tcPr>
            <w:tcW w:w="1668" w:type="dxa"/>
          </w:tcPr>
          <w:p w14:paraId="64230512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693" w:type="dxa"/>
          </w:tcPr>
          <w:p w14:paraId="2E867DC0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Фрукты Банан</w:t>
            </w:r>
          </w:p>
        </w:tc>
        <w:tc>
          <w:tcPr>
            <w:tcW w:w="1134" w:type="dxa"/>
          </w:tcPr>
          <w:p w14:paraId="7892EC0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14:paraId="37762BC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4B7B2E2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14:paraId="4FA6E12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5018F54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14:paraId="688689A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14:paraId="0C5B6B84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2A386200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A409BB" w14:paraId="75010DA1" w14:textId="77777777" w:rsidTr="00F054C3">
        <w:tc>
          <w:tcPr>
            <w:tcW w:w="1668" w:type="dxa"/>
          </w:tcPr>
          <w:p w14:paraId="36B08A3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2DB2943B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36ED5CC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14:paraId="4B0CDA64" w14:textId="77777777" w:rsidR="0012105E" w:rsidRPr="00A409BB" w:rsidRDefault="0012105E" w:rsidP="00121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23,63</w:t>
            </w:r>
          </w:p>
        </w:tc>
        <w:tc>
          <w:tcPr>
            <w:tcW w:w="1134" w:type="dxa"/>
          </w:tcPr>
          <w:p w14:paraId="47230C9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37,04</w:t>
            </w:r>
          </w:p>
        </w:tc>
        <w:tc>
          <w:tcPr>
            <w:tcW w:w="992" w:type="dxa"/>
          </w:tcPr>
          <w:p w14:paraId="26A6C3AA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150,88</w:t>
            </w:r>
          </w:p>
        </w:tc>
        <w:tc>
          <w:tcPr>
            <w:tcW w:w="2410" w:type="dxa"/>
          </w:tcPr>
          <w:p w14:paraId="66AD1D2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1090,4</w:t>
            </w:r>
          </w:p>
        </w:tc>
        <w:tc>
          <w:tcPr>
            <w:tcW w:w="850" w:type="dxa"/>
          </w:tcPr>
          <w:p w14:paraId="1A45786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14:paraId="7628E992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1A95844C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74D844" w14:textId="77777777" w:rsidR="0012105E" w:rsidRDefault="0012105E"/>
    <w:p w14:paraId="51998F6E" w14:textId="77777777" w:rsidR="0012105E" w:rsidRDefault="0012105E"/>
    <w:p w14:paraId="0B2049ED" w14:textId="77777777" w:rsidR="0012105E" w:rsidRDefault="0012105E"/>
    <w:p w14:paraId="70C0D034" w14:textId="77777777" w:rsidR="0012105E" w:rsidRDefault="0012105E"/>
    <w:p w14:paraId="30004331" w14:textId="77777777" w:rsidR="0012105E" w:rsidRDefault="0012105E"/>
    <w:p w14:paraId="151E82A6" w14:textId="77777777" w:rsidR="0012105E" w:rsidRDefault="0012105E"/>
    <w:p w14:paraId="4E86D798" w14:textId="77777777" w:rsidR="0012105E" w:rsidRDefault="0012105E"/>
    <w:p w14:paraId="2609D263" w14:textId="77777777" w:rsidR="0012105E" w:rsidRDefault="0012105E"/>
    <w:p w14:paraId="61D8F695" w14:textId="77777777" w:rsidR="0012105E" w:rsidRDefault="0012105E"/>
    <w:p w14:paraId="5B788B11" w14:textId="77777777" w:rsidR="0012105E" w:rsidRDefault="0012105E"/>
    <w:p w14:paraId="3A7BFC51" w14:textId="77777777" w:rsidR="0012105E" w:rsidRDefault="0012105E"/>
    <w:p w14:paraId="418B93E8" w14:textId="77777777" w:rsidR="0012105E" w:rsidRDefault="0012105E"/>
    <w:p w14:paraId="22B5F503" w14:textId="77777777" w:rsidR="0012105E" w:rsidRDefault="0012105E"/>
    <w:p w14:paraId="398543BD" w14:textId="77777777" w:rsidR="0012105E" w:rsidRDefault="0012105E"/>
    <w:p w14:paraId="488486B9" w14:textId="77777777" w:rsidR="0012105E" w:rsidRDefault="0012105E"/>
    <w:p w14:paraId="1F31319D" w14:textId="77777777" w:rsidR="0012105E" w:rsidRDefault="0012105E"/>
    <w:p w14:paraId="3D4915AC" w14:textId="77777777" w:rsidR="0012105E" w:rsidRDefault="0012105E"/>
    <w:p w14:paraId="37D145D2" w14:textId="77777777" w:rsidR="0012105E" w:rsidRDefault="0012105E"/>
    <w:p w14:paraId="72705710" w14:textId="77777777" w:rsidR="0012105E" w:rsidRDefault="0012105E"/>
    <w:p w14:paraId="5AC8EF7B" w14:textId="77777777" w:rsidR="0012105E" w:rsidRDefault="0012105E"/>
    <w:p w14:paraId="69982676" w14:textId="77777777" w:rsidR="0012105E" w:rsidRDefault="0012105E" w:rsidP="0012105E"/>
    <w:tbl>
      <w:tblPr>
        <w:tblStyle w:val="a3"/>
        <w:tblW w:w="13575" w:type="dxa"/>
        <w:tblLayout w:type="fixed"/>
        <w:tblLook w:val="0420" w:firstRow="1" w:lastRow="0" w:firstColumn="0" w:lastColumn="0" w:noHBand="0" w:noVBand="1"/>
      </w:tblPr>
      <w:tblGrid>
        <w:gridCol w:w="13575"/>
      </w:tblGrid>
      <w:tr w:rsidR="0012105E" w:rsidRPr="00A13424" w14:paraId="141084F9" w14:textId="77777777" w:rsidTr="00F054C3">
        <w:tc>
          <w:tcPr>
            <w:tcW w:w="13575" w:type="dxa"/>
          </w:tcPr>
          <w:p w14:paraId="0D08627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5B67B20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6</w:t>
            </w:r>
            <w:r w:rsidRPr="00A13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ДЕНЬ </w:t>
            </w:r>
          </w:p>
          <w:p w14:paraId="149E32D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"/>
        <w:tblW w:w="13575" w:type="dxa"/>
        <w:tblLayout w:type="fixed"/>
        <w:tblLook w:val="0420" w:firstRow="1" w:lastRow="0" w:firstColumn="0" w:lastColumn="0" w:noHBand="0" w:noVBand="1"/>
      </w:tblPr>
      <w:tblGrid>
        <w:gridCol w:w="1668"/>
        <w:gridCol w:w="2976"/>
        <w:gridCol w:w="1134"/>
        <w:gridCol w:w="1134"/>
        <w:gridCol w:w="1134"/>
        <w:gridCol w:w="1276"/>
        <w:gridCol w:w="2268"/>
        <w:gridCol w:w="709"/>
        <w:gridCol w:w="567"/>
        <w:gridCol w:w="709"/>
      </w:tblGrid>
      <w:tr w:rsidR="0012105E" w:rsidRPr="00A13424" w14:paraId="59BBE986" w14:textId="77777777" w:rsidTr="00F054C3">
        <w:tc>
          <w:tcPr>
            <w:tcW w:w="1668" w:type="dxa"/>
            <w:vMerge w:val="restart"/>
          </w:tcPr>
          <w:p w14:paraId="58CA0066" w14:textId="77777777" w:rsidR="0012105E" w:rsidRPr="00A13424" w:rsidRDefault="0012105E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976" w:type="dxa"/>
            <w:vMerge w:val="restart"/>
          </w:tcPr>
          <w:p w14:paraId="587E2EE2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7BD9682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5E7E322E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2A57F298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14:paraId="0B026992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ческая ценность, ккал</w:t>
            </w:r>
          </w:p>
        </w:tc>
        <w:tc>
          <w:tcPr>
            <w:tcW w:w="1985" w:type="dxa"/>
            <w:gridSpan w:val="3"/>
          </w:tcPr>
          <w:p w14:paraId="7698A9ED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A13424" w14:paraId="032A8730" w14:textId="77777777" w:rsidTr="00F054C3">
        <w:tc>
          <w:tcPr>
            <w:tcW w:w="1668" w:type="dxa"/>
            <w:vMerge/>
          </w:tcPr>
          <w:p w14:paraId="18FAA06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61E890BE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205B67F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36E81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571F4BF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14:paraId="2FC7270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  <w:vMerge/>
          </w:tcPr>
          <w:p w14:paraId="06319AF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1240D5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14:paraId="2F4DFC1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14:paraId="5DCC56C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3575" w:type="dxa"/>
        <w:tblLayout w:type="fixed"/>
        <w:tblLook w:val="0420" w:firstRow="1" w:lastRow="0" w:firstColumn="0" w:lastColumn="0" w:noHBand="0" w:noVBand="1"/>
      </w:tblPr>
      <w:tblGrid>
        <w:gridCol w:w="1666"/>
        <w:gridCol w:w="2978"/>
        <w:gridCol w:w="1134"/>
        <w:gridCol w:w="1134"/>
        <w:gridCol w:w="1134"/>
        <w:gridCol w:w="1276"/>
        <w:gridCol w:w="2268"/>
        <w:gridCol w:w="709"/>
        <w:gridCol w:w="567"/>
        <w:gridCol w:w="709"/>
      </w:tblGrid>
      <w:tr w:rsidR="0012105E" w:rsidRPr="00A13424" w14:paraId="22791A1E" w14:textId="77777777" w:rsidTr="00F054C3">
        <w:tc>
          <w:tcPr>
            <w:tcW w:w="1666" w:type="dxa"/>
          </w:tcPr>
          <w:p w14:paraId="1190DCF6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         20</w:t>
            </w:r>
          </w:p>
        </w:tc>
        <w:tc>
          <w:tcPr>
            <w:tcW w:w="2978" w:type="dxa"/>
          </w:tcPr>
          <w:p w14:paraId="7D79766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Салат из капусты с горошком</w:t>
            </w:r>
          </w:p>
        </w:tc>
        <w:tc>
          <w:tcPr>
            <w:tcW w:w="1134" w:type="dxa"/>
          </w:tcPr>
          <w:p w14:paraId="37C01E4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14:paraId="6055F03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BEE56A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6180617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1527458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14:paraId="1EA23FB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72AE1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78C753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2105E" w:rsidRPr="00A13424" w14:paraId="6A4D7C33" w14:textId="77777777" w:rsidTr="00F054C3">
        <w:tc>
          <w:tcPr>
            <w:tcW w:w="1666" w:type="dxa"/>
          </w:tcPr>
          <w:p w14:paraId="1AEBBCA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978" w:type="dxa"/>
          </w:tcPr>
          <w:p w14:paraId="60B11EA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134" w:type="dxa"/>
          </w:tcPr>
          <w:p w14:paraId="05F180D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14:paraId="1CE7F32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968B4A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0E64F9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14:paraId="6E8747A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09" w:type="dxa"/>
          </w:tcPr>
          <w:p w14:paraId="56D5245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</w:tcPr>
          <w:p w14:paraId="49E0FB4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715619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105E" w:rsidRPr="00A13424" w14:paraId="646CC02A" w14:textId="77777777" w:rsidTr="00F054C3">
        <w:tc>
          <w:tcPr>
            <w:tcW w:w="1666" w:type="dxa"/>
          </w:tcPr>
          <w:p w14:paraId="39A2A00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978" w:type="dxa"/>
          </w:tcPr>
          <w:p w14:paraId="2EE1C472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</w:tc>
        <w:tc>
          <w:tcPr>
            <w:tcW w:w="1134" w:type="dxa"/>
          </w:tcPr>
          <w:p w14:paraId="263A211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14:paraId="1F13EA0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A06391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BC89DF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1A61D81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6AABFE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F90851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64F89F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105E" w:rsidRPr="00A13424" w14:paraId="2421A187" w14:textId="77777777" w:rsidTr="00F054C3">
        <w:tc>
          <w:tcPr>
            <w:tcW w:w="1666" w:type="dxa"/>
          </w:tcPr>
          <w:p w14:paraId="3B14F9C7" w14:textId="77777777" w:rsidR="0012105E" w:rsidRPr="0063741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 xml:space="preserve"> 168</w:t>
            </w:r>
          </w:p>
        </w:tc>
        <w:tc>
          <w:tcPr>
            <w:tcW w:w="2978" w:type="dxa"/>
          </w:tcPr>
          <w:p w14:paraId="2EBF1E10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1134" w:type="dxa"/>
          </w:tcPr>
          <w:p w14:paraId="74F10C5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14:paraId="5E72B50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19898F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06308B5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14:paraId="0F5DE27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09" w:type="dxa"/>
          </w:tcPr>
          <w:p w14:paraId="1FC5DDFA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E1852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BD1D8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38CFE559" w14:textId="77777777" w:rsidTr="00F054C3">
        <w:tc>
          <w:tcPr>
            <w:tcW w:w="1666" w:type="dxa"/>
          </w:tcPr>
          <w:p w14:paraId="393E6C58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2978" w:type="dxa"/>
          </w:tcPr>
          <w:p w14:paraId="2ACF3D91" w14:textId="77777777" w:rsidR="0012105E" w:rsidRPr="00255CF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34" w:type="dxa"/>
          </w:tcPr>
          <w:p w14:paraId="6B79B618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374BAF6E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95DA69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</w:tcPr>
          <w:p w14:paraId="28E8EAF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0A8B43F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14:paraId="1BBB886B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6D2600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A577928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5FEF449B" w14:textId="77777777" w:rsidTr="00F054C3">
        <w:trPr>
          <w:trHeight w:val="393"/>
        </w:trPr>
        <w:tc>
          <w:tcPr>
            <w:tcW w:w="1666" w:type="dxa"/>
          </w:tcPr>
          <w:p w14:paraId="1A9E5DCD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48814C7A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235FB75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2A09685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45F47C0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4F4677F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14:paraId="5D747E9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709" w:type="dxa"/>
          </w:tcPr>
          <w:p w14:paraId="5929547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</w:tcPr>
          <w:p w14:paraId="219A9C32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366F5C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3F252D45" w14:textId="77777777" w:rsidTr="00F054C3">
        <w:tc>
          <w:tcPr>
            <w:tcW w:w="1666" w:type="dxa"/>
          </w:tcPr>
          <w:p w14:paraId="7927D76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0880911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  <w:proofErr w:type="spellStart"/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134" w:type="dxa"/>
          </w:tcPr>
          <w:p w14:paraId="474B228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28797D7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14:paraId="57CE72C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1276" w:type="dxa"/>
          </w:tcPr>
          <w:p w14:paraId="2616198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2268" w:type="dxa"/>
          </w:tcPr>
          <w:p w14:paraId="38DD423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709" w:type="dxa"/>
          </w:tcPr>
          <w:p w14:paraId="1B41A4A7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</w:tcPr>
          <w:p w14:paraId="40565364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AC9EA0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105E" w:rsidRPr="00A13424" w14:paraId="1455DF32" w14:textId="77777777" w:rsidTr="00F054C3">
        <w:tc>
          <w:tcPr>
            <w:tcW w:w="1666" w:type="dxa"/>
          </w:tcPr>
          <w:p w14:paraId="1046988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978" w:type="dxa"/>
          </w:tcPr>
          <w:p w14:paraId="7F55E1BB" w14:textId="77777777" w:rsidR="0012105E" w:rsidRPr="0063741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Фрукты (Яблоко)</w:t>
            </w:r>
          </w:p>
        </w:tc>
        <w:tc>
          <w:tcPr>
            <w:tcW w:w="1134" w:type="dxa"/>
          </w:tcPr>
          <w:p w14:paraId="1CC1C4B6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50A444A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48EB4A0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76" w:type="dxa"/>
          </w:tcPr>
          <w:p w14:paraId="0584F78C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9195E0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14:paraId="3D38CD7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2E49E8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5D62BA9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A13424" w14:paraId="156A44B2" w14:textId="77777777" w:rsidTr="00F054C3">
        <w:tc>
          <w:tcPr>
            <w:tcW w:w="1666" w:type="dxa"/>
          </w:tcPr>
          <w:p w14:paraId="3D602AC0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2D54DA5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41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2B485C1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1080B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9E37E1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6CD2A12E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23,65</w:t>
            </w:r>
          </w:p>
        </w:tc>
        <w:tc>
          <w:tcPr>
            <w:tcW w:w="1276" w:type="dxa"/>
          </w:tcPr>
          <w:p w14:paraId="677E57D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142,25</w:t>
            </w:r>
          </w:p>
        </w:tc>
        <w:tc>
          <w:tcPr>
            <w:tcW w:w="2268" w:type="dxa"/>
          </w:tcPr>
          <w:p w14:paraId="74FDF115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874,2</w:t>
            </w:r>
          </w:p>
        </w:tc>
        <w:tc>
          <w:tcPr>
            <w:tcW w:w="709" w:type="dxa"/>
          </w:tcPr>
          <w:p w14:paraId="4D16A21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5663E3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542F97F" w14:textId="77777777" w:rsidR="0012105E" w:rsidRPr="0063741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DA260D" w14:textId="77777777" w:rsidR="0012105E" w:rsidRPr="00A13424" w:rsidRDefault="0012105E" w:rsidP="0012105E">
      <w:pPr>
        <w:rPr>
          <w:sz w:val="28"/>
          <w:szCs w:val="28"/>
        </w:rPr>
      </w:pPr>
    </w:p>
    <w:p w14:paraId="53F27BD7" w14:textId="77777777" w:rsidR="0012105E" w:rsidRDefault="0012105E"/>
    <w:p w14:paraId="1885CD03" w14:textId="77777777" w:rsidR="0012105E" w:rsidRDefault="0012105E"/>
    <w:tbl>
      <w:tblPr>
        <w:tblStyle w:val="a3"/>
        <w:tblW w:w="13575" w:type="dxa"/>
        <w:tblLayout w:type="fixed"/>
        <w:tblLook w:val="0420" w:firstRow="1" w:lastRow="0" w:firstColumn="0" w:lastColumn="0" w:noHBand="0" w:noVBand="1"/>
      </w:tblPr>
      <w:tblGrid>
        <w:gridCol w:w="13575"/>
      </w:tblGrid>
      <w:tr w:rsidR="0012105E" w:rsidRPr="00A13424" w14:paraId="688FA4AD" w14:textId="77777777" w:rsidTr="00F054C3">
        <w:tc>
          <w:tcPr>
            <w:tcW w:w="13575" w:type="dxa"/>
          </w:tcPr>
          <w:p w14:paraId="6016A0C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14:paraId="5F224D4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2317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7 ДЕНЬ </w:t>
            </w:r>
          </w:p>
          <w:p w14:paraId="41FB80F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tbl>
      <w:tblPr>
        <w:tblStyle w:val="1"/>
        <w:tblW w:w="13575" w:type="dxa"/>
        <w:tblLayout w:type="fixed"/>
        <w:tblLook w:val="0420" w:firstRow="1" w:lastRow="0" w:firstColumn="0" w:lastColumn="0" w:noHBand="0" w:noVBand="1"/>
      </w:tblPr>
      <w:tblGrid>
        <w:gridCol w:w="1668"/>
        <w:gridCol w:w="2976"/>
        <w:gridCol w:w="1134"/>
        <w:gridCol w:w="1134"/>
        <w:gridCol w:w="1134"/>
        <w:gridCol w:w="1276"/>
        <w:gridCol w:w="2268"/>
        <w:gridCol w:w="709"/>
        <w:gridCol w:w="567"/>
        <w:gridCol w:w="709"/>
      </w:tblGrid>
      <w:tr w:rsidR="0012105E" w:rsidRPr="0052317E" w14:paraId="2D49B6E3" w14:textId="77777777" w:rsidTr="00F054C3">
        <w:tc>
          <w:tcPr>
            <w:tcW w:w="1668" w:type="dxa"/>
            <w:vMerge w:val="restart"/>
          </w:tcPr>
          <w:p w14:paraId="69AD60FA" w14:textId="77777777" w:rsidR="0012105E" w:rsidRPr="0052317E" w:rsidRDefault="0012105E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976" w:type="dxa"/>
            <w:vMerge w:val="restart"/>
          </w:tcPr>
          <w:p w14:paraId="3B6E58BF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134F6FE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6983D21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011ED36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14:paraId="16A01E1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 ккал</w:t>
            </w:r>
          </w:p>
        </w:tc>
        <w:tc>
          <w:tcPr>
            <w:tcW w:w="1985" w:type="dxa"/>
            <w:gridSpan w:val="3"/>
          </w:tcPr>
          <w:p w14:paraId="17AEF06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52317E" w14:paraId="036178D2" w14:textId="77777777" w:rsidTr="00F054C3">
        <w:tc>
          <w:tcPr>
            <w:tcW w:w="1668" w:type="dxa"/>
            <w:vMerge/>
          </w:tcPr>
          <w:p w14:paraId="7FF9F04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3283B2C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16DD8B5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1F408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FFADA9A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14:paraId="15A1127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  <w:vMerge/>
          </w:tcPr>
          <w:p w14:paraId="5F4D8AB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CCF462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52317E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14:paraId="76C31E6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14:paraId="3673611D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3575" w:type="dxa"/>
        <w:tblLayout w:type="fixed"/>
        <w:tblLook w:val="0420" w:firstRow="1" w:lastRow="0" w:firstColumn="0" w:lastColumn="0" w:noHBand="0" w:noVBand="1"/>
      </w:tblPr>
      <w:tblGrid>
        <w:gridCol w:w="1666"/>
        <w:gridCol w:w="2978"/>
        <w:gridCol w:w="1134"/>
        <w:gridCol w:w="1134"/>
        <w:gridCol w:w="1134"/>
        <w:gridCol w:w="1276"/>
        <w:gridCol w:w="2268"/>
        <w:gridCol w:w="709"/>
        <w:gridCol w:w="567"/>
        <w:gridCol w:w="709"/>
      </w:tblGrid>
      <w:tr w:rsidR="0012105E" w:rsidRPr="0052317E" w14:paraId="4A269543" w14:textId="77777777" w:rsidTr="00F054C3">
        <w:tc>
          <w:tcPr>
            <w:tcW w:w="1666" w:type="dxa"/>
          </w:tcPr>
          <w:p w14:paraId="4D64B740" w14:textId="77777777" w:rsidR="0012105E" w:rsidRPr="0052317E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         20</w:t>
            </w:r>
          </w:p>
        </w:tc>
        <w:tc>
          <w:tcPr>
            <w:tcW w:w="2978" w:type="dxa"/>
          </w:tcPr>
          <w:p w14:paraId="2BD6FD7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горошка консервированного </w:t>
            </w:r>
          </w:p>
        </w:tc>
        <w:tc>
          <w:tcPr>
            <w:tcW w:w="1134" w:type="dxa"/>
          </w:tcPr>
          <w:p w14:paraId="71C6E205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14:paraId="75D9DC90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1EF7F2B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1BEE5C08" w14:textId="77777777" w:rsidR="0012105E" w:rsidRPr="0052317E" w:rsidRDefault="0012105E" w:rsidP="00F054C3">
            <w:pPr>
              <w:tabs>
                <w:tab w:val="center" w:pos="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</w:p>
        </w:tc>
        <w:tc>
          <w:tcPr>
            <w:tcW w:w="2268" w:type="dxa"/>
          </w:tcPr>
          <w:p w14:paraId="224D565B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14:paraId="0BF6A46C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0E820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9F024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2105E" w:rsidRPr="0052317E" w14:paraId="4FE7AD3E" w14:textId="77777777" w:rsidTr="00F054C3">
        <w:tc>
          <w:tcPr>
            <w:tcW w:w="1666" w:type="dxa"/>
          </w:tcPr>
          <w:p w14:paraId="45390BC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78" w:type="dxa"/>
          </w:tcPr>
          <w:p w14:paraId="38857C0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Суп фасолевый с овощами </w:t>
            </w:r>
          </w:p>
        </w:tc>
        <w:tc>
          <w:tcPr>
            <w:tcW w:w="1134" w:type="dxa"/>
          </w:tcPr>
          <w:p w14:paraId="73F2FA5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14:paraId="4B7BD75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90113B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695E885B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6AA1F75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09" w:type="dxa"/>
          </w:tcPr>
          <w:p w14:paraId="629A3D6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</w:tcPr>
          <w:p w14:paraId="5232D490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31175FA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105E" w:rsidRPr="0052317E" w14:paraId="0D836090" w14:textId="77777777" w:rsidTr="00F054C3">
        <w:tc>
          <w:tcPr>
            <w:tcW w:w="1666" w:type="dxa"/>
          </w:tcPr>
          <w:p w14:paraId="05EE10ED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978" w:type="dxa"/>
          </w:tcPr>
          <w:p w14:paraId="190BFFB5" w14:textId="77777777" w:rsidR="0012105E" w:rsidRPr="0052317E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Плов из птицы </w:t>
            </w:r>
          </w:p>
        </w:tc>
        <w:tc>
          <w:tcPr>
            <w:tcW w:w="1134" w:type="dxa"/>
          </w:tcPr>
          <w:p w14:paraId="7C5D91A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2CA997C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0130542F" w14:textId="77777777" w:rsidR="0012105E" w:rsidRPr="0052317E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     24</w:t>
            </w:r>
          </w:p>
        </w:tc>
        <w:tc>
          <w:tcPr>
            <w:tcW w:w="1276" w:type="dxa"/>
          </w:tcPr>
          <w:p w14:paraId="361A4CF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14:paraId="2A077AEC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709" w:type="dxa"/>
          </w:tcPr>
          <w:p w14:paraId="7C0370D8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0D08C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E159860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05E" w:rsidRPr="0052317E" w14:paraId="7D973478" w14:textId="77777777" w:rsidTr="00F054C3">
        <w:tc>
          <w:tcPr>
            <w:tcW w:w="1666" w:type="dxa"/>
          </w:tcPr>
          <w:p w14:paraId="041C24F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2978" w:type="dxa"/>
          </w:tcPr>
          <w:p w14:paraId="46C206F8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Сок персиковый </w:t>
            </w:r>
            <w:proofErr w:type="spellStart"/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134" w:type="dxa"/>
          </w:tcPr>
          <w:p w14:paraId="1C9234A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2FF9EAD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14:paraId="21B31898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C3349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2268" w:type="dxa"/>
          </w:tcPr>
          <w:p w14:paraId="51C4851A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</w:tc>
        <w:tc>
          <w:tcPr>
            <w:tcW w:w="709" w:type="dxa"/>
          </w:tcPr>
          <w:p w14:paraId="7B331BF8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</w:tcPr>
          <w:p w14:paraId="72C4FE0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A51C24A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12105E" w:rsidRPr="0052317E" w14:paraId="7C580A56" w14:textId="77777777" w:rsidTr="00F054C3">
        <w:trPr>
          <w:trHeight w:val="393"/>
        </w:trPr>
        <w:tc>
          <w:tcPr>
            <w:tcW w:w="1666" w:type="dxa"/>
          </w:tcPr>
          <w:p w14:paraId="2CC4EA8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19657471" w14:textId="77777777" w:rsidR="0012105E" w:rsidRPr="0052317E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6430C62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3E2E9B5D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1D0B066B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4B02033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14:paraId="27427F1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709" w:type="dxa"/>
          </w:tcPr>
          <w:p w14:paraId="3D11957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</w:tcPr>
          <w:p w14:paraId="669F5AA8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A65BED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52317E" w14:paraId="25A2AB0F" w14:textId="77777777" w:rsidTr="00F054C3">
        <w:tc>
          <w:tcPr>
            <w:tcW w:w="1666" w:type="dxa"/>
          </w:tcPr>
          <w:p w14:paraId="58916E3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8" w:type="dxa"/>
          </w:tcPr>
          <w:p w14:paraId="5E3E2040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Кондитерское изделие.</w:t>
            </w: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 xml:space="preserve"> Шоколад </w:t>
            </w:r>
          </w:p>
        </w:tc>
        <w:tc>
          <w:tcPr>
            <w:tcW w:w="1134" w:type="dxa"/>
          </w:tcPr>
          <w:p w14:paraId="10682326" w14:textId="77777777" w:rsidR="0012105E" w:rsidRPr="0052317E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14:paraId="061931DD" w14:textId="77777777" w:rsidR="0012105E" w:rsidRPr="0052317E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0F9AA296" w14:textId="77777777" w:rsidR="0012105E" w:rsidRPr="0052317E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14:paraId="3A5C09EB" w14:textId="77777777" w:rsidR="0012105E" w:rsidRPr="0052317E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29,8</w:t>
            </w:r>
          </w:p>
        </w:tc>
        <w:tc>
          <w:tcPr>
            <w:tcW w:w="2268" w:type="dxa"/>
          </w:tcPr>
          <w:p w14:paraId="77F5436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166,8</w:t>
            </w:r>
          </w:p>
        </w:tc>
        <w:tc>
          <w:tcPr>
            <w:tcW w:w="709" w:type="dxa"/>
          </w:tcPr>
          <w:p w14:paraId="1727A7C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5B48CA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40457A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52317E" w14:paraId="37E42B34" w14:textId="77777777" w:rsidTr="00F054C3">
        <w:tc>
          <w:tcPr>
            <w:tcW w:w="1666" w:type="dxa"/>
          </w:tcPr>
          <w:p w14:paraId="6C8923A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642AC41E" w14:textId="77777777" w:rsidR="0012105E" w:rsidRPr="0052317E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Фрукты (мандарин/груша)</w:t>
            </w:r>
          </w:p>
        </w:tc>
        <w:tc>
          <w:tcPr>
            <w:tcW w:w="1134" w:type="dxa"/>
          </w:tcPr>
          <w:p w14:paraId="57B2A11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7ADBDD2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14:paraId="5FC0188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14:paraId="6779DA8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268" w:type="dxa"/>
          </w:tcPr>
          <w:p w14:paraId="48C0F43C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14:paraId="2D668C6C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225D0EB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FCC9E5E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12105E" w:rsidRPr="0052317E" w14:paraId="2CE583B5" w14:textId="77777777" w:rsidTr="00F054C3">
        <w:tc>
          <w:tcPr>
            <w:tcW w:w="1666" w:type="dxa"/>
          </w:tcPr>
          <w:p w14:paraId="475A466D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6D4CA9F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7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3120ADC3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6EDA0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C70084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  <w:tc>
          <w:tcPr>
            <w:tcW w:w="1134" w:type="dxa"/>
          </w:tcPr>
          <w:p w14:paraId="566BCFA6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14:paraId="0109EB59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123,4</w:t>
            </w:r>
          </w:p>
        </w:tc>
        <w:tc>
          <w:tcPr>
            <w:tcW w:w="2268" w:type="dxa"/>
          </w:tcPr>
          <w:p w14:paraId="74967937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821,1</w:t>
            </w:r>
          </w:p>
        </w:tc>
        <w:tc>
          <w:tcPr>
            <w:tcW w:w="709" w:type="dxa"/>
          </w:tcPr>
          <w:p w14:paraId="4BB5228D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FB4C11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9A22802" w14:textId="77777777" w:rsidR="0012105E" w:rsidRPr="0052317E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FA8C52" w14:textId="77777777" w:rsidR="0012105E" w:rsidRDefault="0012105E" w:rsidP="0012105E">
      <w:pPr>
        <w:rPr>
          <w:sz w:val="28"/>
          <w:szCs w:val="28"/>
        </w:rPr>
      </w:pPr>
    </w:p>
    <w:p w14:paraId="55E61043" w14:textId="77777777" w:rsidR="0012105E" w:rsidRDefault="0012105E" w:rsidP="0012105E">
      <w:pPr>
        <w:rPr>
          <w:sz w:val="28"/>
          <w:szCs w:val="28"/>
        </w:rPr>
      </w:pPr>
    </w:p>
    <w:tbl>
      <w:tblPr>
        <w:tblStyle w:val="a3"/>
        <w:tblW w:w="14425" w:type="dxa"/>
        <w:tblLayout w:type="fixed"/>
        <w:tblLook w:val="0420" w:firstRow="1" w:lastRow="0" w:firstColumn="0" w:lastColumn="0" w:noHBand="0" w:noVBand="1"/>
      </w:tblPr>
      <w:tblGrid>
        <w:gridCol w:w="14425"/>
      </w:tblGrid>
      <w:tr w:rsidR="0012105E" w:rsidRPr="00A13424" w14:paraId="6A5ADC42" w14:textId="77777777" w:rsidTr="00F054C3">
        <w:tc>
          <w:tcPr>
            <w:tcW w:w="14425" w:type="dxa"/>
          </w:tcPr>
          <w:p w14:paraId="760AB886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455D2E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A13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ДЕНЬ </w:t>
            </w:r>
          </w:p>
          <w:p w14:paraId="3B87F8A6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"/>
        <w:tblW w:w="14425" w:type="dxa"/>
        <w:tblLayout w:type="fixed"/>
        <w:tblLook w:val="0420" w:firstRow="1" w:lastRow="0" w:firstColumn="0" w:lastColumn="0" w:noHBand="0" w:noVBand="1"/>
      </w:tblPr>
      <w:tblGrid>
        <w:gridCol w:w="1668"/>
        <w:gridCol w:w="2976"/>
        <w:gridCol w:w="1134"/>
        <w:gridCol w:w="1134"/>
        <w:gridCol w:w="1134"/>
        <w:gridCol w:w="1276"/>
        <w:gridCol w:w="2268"/>
        <w:gridCol w:w="992"/>
        <w:gridCol w:w="851"/>
        <w:gridCol w:w="992"/>
      </w:tblGrid>
      <w:tr w:rsidR="0012105E" w:rsidRPr="007C4B4F" w14:paraId="55525466" w14:textId="77777777" w:rsidTr="00F054C3">
        <w:tc>
          <w:tcPr>
            <w:tcW w:w="1668" w:type="dxa"/>
            <w:vMerge w:val="restart"/>
          </w:tcPr>
          <w:p w14:paraId="3AC0B5A8" w14:textId="77777777" w:rsidR="0012105E" w:rsidRPr="007C4B4F" w:rsidRDefault="0012105E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976" w:type="dxa"/>
            <w:vMerge w:val="restart"/>
          </w:tcPr>
          <w:p w14:paraId="0E05B42B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0BDD89B3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4CF854B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6DD6F5A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14:paraId="6A99F2B5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ценность, ккал</w:t>
            </w:r>
          </w:p>
        </w:tc>
        <w:tc>
          <w:tcPr>
            <w:tcW w:w="2835" w:type="dxa"/>
            <w:gridSpan w:val="3"/>
          </w:tcPr>
          <w:p w14:paraId="2F01061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7C4B4F" w14:paraId="48A383D1" w14:textId="77777777" w:rsidTr="00F054C3">
        <w:tc>
          <w:tcPr>
            <w:tcW w:w="1668" w:type="dxa"/>
            <w:vMerge/>
          </w:tcPr>
          <w:p w14:paraId="527CBCEC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16688AD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43A3438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6281A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3160925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14:paraId="7F69798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  <w:vMerge/>
          </w:tcPr>
          <w:p w14:paraId="0C671206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2B3796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4B4F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851" w:type="dxa"/>
          </w:tcPr>
          <w:p w14:paraId="3A00534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39889AB2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4425" w:type="dxa"/>
        <w:tblLayout w:type="fixed"/>
        <w:tblLook w:val="0420" w:firstRow="1" w:lastRow="0" w:firstColumn="0" w:lastColumn="0" w:noHBand="0" w:noVBand="1"/>
      </w:tblPr>
      <w:tblGrid>
        <w:gridCol w:w="1666"/>
        <w:gridCol w:w="2978"/>
        <w:gridCol w:w="1134"/>
        <w:gridCol w:w="1134"/>
        <w:gridCol w:w="1134"/>
        <w:gridCol w:w="1276"/>
        <w:gridCol w:w="2268"/>
        <w:gridCol w:w="992"/>
        <w:gridCol w:w="851"/>
        <w:gridCol w:w="992"/>
      </w:tblGrid>
      <w:tr w:rsidR="0012105E" w:rsidRPr="007C4B4F" w14:paraId="3C772B8E" w14:textId="77777777" w:rsidTr="00F054C3">
        <w:tc>
          <w:tcPr>
            <w:tcW w:w="1666" w:type="dxa"/>
          </w:tcPr>
          <w:p w14:paraId="4404CB02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978" w:type="dxa"/>
          </w:tcPr>
          <w:p w14:paraId="06ECDCA7" w14:textId="77777777" w:rsidR="0012105E" w:rsidRPr="007C4B4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Суп молочный  вермишелевый</w:t>
            </w:r>
          </w:p>
        </w:tc>
        <w:tc>
          <w:tcPr>
            <w:tcW w:w="1134" w:type="dxa"/>
          </w:tcPr>
          <w:p w14:paraId="47D9ACBD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04C49FBD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1134" w:type="dxa"/>
          </w:tcPr>
          <w:p w14:paraId="0630B74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3,92</w:t>
            </w:r>
          </w:p>
        </w:tc>
        <w:tc>
          <w:tcPr>
            <w:tcW w:w="1276" w:type="dxa"/>
          </w:tcPr>
          <w:p w14:paraId="15F4F42B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268" w:type="dxa"/>
          </w:tcPr>
          <w:p w14:paraId="7147DE6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278,32</w:t>
            </w:r>
          </w:p>
        </w:tc>
        <w:tc>
          <w:tcPr>
            <w:tcW w:w="992" w:type="dxa"/>
          </w:tcPr>
          <w:p w14:paraId="6D2AF106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51" w:type="dxa"/>
          </w:tcPr>
          <w:p w14:paraId="236D5F9A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14:paraId="35F96A7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</w:tr>
      <w:tr w:rsidR="0012105E" w:rsidRPr="007C4B4F" w14:paraId="6A0DBEBA" w14:textId="77777777" w:rsidTr="00F054C3">
        <w:tc>
          <w:tcPr>
            <w:tcW w:w="1666" w:type="dxa"/>
          </w:tcPr>
          <w:p w14:paraId="42CEC0E0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978" w:type="dxa"/>
          </w:tcPr>
          <w:p w14:paraId="10CA267F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Каша пшеничная рассыпчатая</w:t>
            </w:r>
          </w:p>
        </w:tc>
        <w:tc>
          <w:tcPr>
            <w:tcW w:w="1134" w:type="dxa"/>
          </w:tcPr>
          <w:p w14:paraId="363396CD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14:paraId="742D06F1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7E704EE6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58FB76E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14:paraId="657CC3C3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14:paraId="7E6EF0A5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51" w:type="dxa"/>
          </w:tcPr>
          <w:p w14:paraId="0112DDDC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11F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14:paraId="4BD5F466" w14:textId="77777777" w:rsidR="0012105E" w:rsidRPr="00B671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7C4B4F" w14:paraId="696093CE" w14:textId="77777777" w:rsidTr="00F054C3">
        <w:tc>
          <w:tcPr>
            <w:tcW w:w="1666" w:type="dxa"/>
          </w:tcPr>
          <w:p w14:paraId="2C5ACA6D" w14:textId="77777777" w:rsidR="0012105E" w:rsidRPr="007C4B4F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2978" w:type="dxa"/>
          </w:tcPr>
          <w:p w14:paraId="32147DCF" w14:textId="77777777" w:rsidR="0012105E" w:rsidRPr="007C4B4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</w:tcPr>
          <w:p w14:paraId="572B293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2DDA0E76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1697DAA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6706B075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14:paraId="06AC6035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92" w:type="dxa"/>
          </w:tcPr>
          <w:p w14:paraId="1DF393B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14:paraId="2476B1B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14:paraId="788D8CD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2,06</w:t>
            </w:r>
          </w:p>
        </w:tc>
      </w:tr>
      <w:tr w:rsidR="0012105E" w:rsidRPr="007C4B4F" w14:paraId="56592CA7" w14:textId="77777777" w:rsidTr="00F054C3">
        <w:tc>
          <w:tcPr>
            <w:tcW w:w="1666" w:type="dxa"/>
          </w:tcPr>
          <w:p w14:paraId="39132A2A" w14:textId="77777777" w:rsidR="0012105E" w:rsidRPr="008C281F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2978" w:type="dxa"/>
          </w:tcPr>
          <w:p w14:paraId="2F456F6A" w14:textId="77777777" w:rsidR="0012105E" w:rsidRPr="008C281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Сосиски отварные</w:t>
            </w:r>
          </w:p>
        </w:tc>
        <w:tc>
          <w:tcPr>
            <w:tcW w:w="1134" w:type="dxa"/>
          </w:tcPr>
          <w:p w14:paraId="15D00D67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699EDE5D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5,23</w:t>
            </w:r>
          </w:p>
        </w:tc>
        <w:tc>
          <w:tcPr>
            <w:tcW w:w="1134" w:type="dxa"/>
          </w:tcPr>
          <w:p w14:paraId="0EC58D99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1276" w:type="dxa"/>
          </w:tcPr>
          <w:p w14:paraId="4BD5EB11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268" w:type="dxa"/>
          </w:tcPr>
          <w:p w14:paraId="68A7C5C3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139,21</w:t>
            </w:r>
          </w:p>
        </w:tc>
        <w:tc>
          <w:tcPr>
            <w:tcW w:w="992" w:type="dxa"/>
          </w:tcPr>
          <w:p w14:paraId="075ABAD6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51" w:type="dxa"/>
          </w:tcPr>
          <w:p w14:paraId="3EBE53EC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6A656B5" w14:textId="77777777" w:rsidR="0012105E" w:rsidRPr="008C281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81F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12105E" w:rsidRPr="007C4B4F" w14:paraId="4759C400" w14:textId="77777777" w:rsidTr="00F054C3">
        <w:tc>
          <w:tcPr>
            <w:tcW w:w="1666" w:type="dxa"/>
          </w:tcPr>
          <w:p w14:paraId="3612E6C6" w14:textId="77777777" w:rsidR="0012105E" w:rsidRPr="007C4B4F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 xml:space="preserve">       15/1</w:t>
            </w:r>
          </w:p>
        </w:tc>
        <w:tc>
          <w:tcPr>
            <w:tcW w:w="2978" w:type="dxa"/>
          </w:tcPr>
          <w:p w14:paraId="0E2C072F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порциями</w:t>
            </w:r>
          </w:p>
        </w:tc>
        <w:tc>
          <w:tcPr>
            <w:tcW w:w="1134" w:type="dxa"/>
          </w:tcPr>
          <w:p w14:paraId="4A1C53F7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</w:tcPr>
          <w:p w14:paraId="3BCE05EB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5,07</w:t>
            </w:r>
          </w:p>
        </w:tc>
        <w:tc>
          <w:tcPr>
            <w:tcW w:w="1134" w:type="dxa"/>
          </w:tcPr>
          <w:p w14:paraId="69C5E461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5,07</w:t>
            </w:r>
          </w:p>
        </w:tc>
        <w:tc>
          <w:tcPr>
            <w:tcW w:w="1276" w:type="dxa"/>
          </w:tcPr>
          <w:p w14:paraId="67D75F89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6,47</w:t>
            </w:r>
          </w:p>
        </w:tc>
        <w:tc>
          <w:tcPr>
            <w:tcW w:w="2268" w:type="dxa"/>
          </w:tcPr>
          <w:p w14:paraId="4C79061A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</w:tcPr>
          <w:p w14:paraId="59EBEC89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DE1C7C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F79D49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7C4B4F" w14:paraId="6C822FE1" w14:textId="77777777" w:rsidTr="00F054C3">
        <w:tc>
          <w:tcPr>
            <w:tcW w:w="1666" w:type="dxa"/>
          </w:tcPr>
          <w:p w14:paraId="59C0FC9B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2978" w:type="dxa"/>
          </w:tcPr>
          <w:p w14:paraId="5BA7A085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 сливочное порциями</w:t>
            </w:r>
          </w:p>
        </w:tc>
        <w:tc>
          <w:tcPr>
            <w:tcW w:w="1134" w:type="dxa"/>
          </w:tcPr>
          <w:p w14:paraId="48C602D4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14:paraId="6F676A29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1134" w:type="dxa"/>
          </w:tcPr>
          <w:p w14:paraId="6D609D5B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276" w:type="dxa"/>
          </w:tcPr>
          <w:p w14:paraId="2E818CA4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68" w:type="dxa"/>
          </w:tcPr>
          <w:p w14:paraId="3AFD4EAA" w14:textId="77777777" w:rsidR="0012105E" w:rsidRPr="007C4B4F" w:rsidRDefault="0012105E" w:rsidP="00F054C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77,0</w:t>
            </w:r>
          </w:p>
        </w:tc>
        <w:tc>
          <w:tcPr>
            <w:tcW w:w="992" w:type="dxa"/>
          </w:tcPr>
          <w:p w14:paraId="22BF967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AFD253C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8A30E2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7C4B4F" w14:paraId="741297CF" w14:textId="77777777" w:rsidTr="00F054C3">
        <w:trPr>
          <w:trHeight w:val="393"/>
        </w:trPr>
        <w:tc>
          <w:tcPr>
            <w:tcW w:w="1666" w:type="dxa"/>
          </w:tcPr>
          <w:p w14:paraId="5973CC83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4A79AE82" w14:textId="77777777" w:rsidR="0012105E" w:rsidRPr="007C4B4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392880CD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61E20E9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38559F3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47C94F27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14:paraId="10EE6D07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992" w:type="dxa"/>
          </w:tcPr>
          <w:p w14:paraId="25D96190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51" w:type="dxa"/>
          </w:tcPr>
          <w:p w14:paraId="1F8097B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4A4A56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7C4B4F" w14:paraId="1435C320" w14:textId="77777777" w:rsidTr="00F054C3">
        <w:tc>
          <w:tcPr>
            <w:tcW w:w="1666" w:type="dxa"/>
          </w:tcPr>
          <w:p w14:paraId="0856E6D9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978" w:type="dxa"/>
          </w:tcPr>
          <w:p w14:paraId="08E2D60C" w14:textId="77777777" w:rsidR="0012105E" w:rsidRPr="007C4B4F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Фрукты (Яблоко)</w:t>
            </w:r>
          </w:p>
        </w:tc>
        <w:tc>
          <w:tcPr>
            <w:tcW w:w="1134" w:type="dxa"/>
          </w:tcPr>
          <w:p w14:paraId="013A3B37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31FE70F1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093F9DBB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76" w:type="dxa"/>
          </w:tcPr>
          <w:p w14:paraId="6892B52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F3DAEA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14:paraId="5C61B493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B5953E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F593DA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7C4B4F" w14:paraId="5F770BE3" w14:textId="77777777" w:rsidTr="00F054C3">
        <w:tc>
          <w:tcPr>
            <w:tcW w:w="1666" w:type="dxa"/>
          </w:tcPr>
          <w:p w14:paraId="6D8B6D8D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18F6ACA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4A49D124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92973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E7CC4F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27,51</w:t>
            </w:r>
          </w:p>
        </w:tc>
        <w:tc>
          <w:tcPr>
            <w:tcW w:w="1134" w:type="dxa"/>
          </w:tcPr>
          <w:p w14:paraId="4295E0FE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35,87</w:t>
            </w:r>
          </w:p>
        </w:tc>
        <w:tc>
          <w:tcPr>
            <w:tcW w:w="1276" w:type="dxa"/>
          </w:tcPr>
          <w:p w14:paraId="0AE55881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98,13</w:t>
            </w:r>
          </w:p>
        </w:tc>
        <w:tc>
          <w:tcPr>
            <w:tcW w:w="2268" w:type="dxa"/>
          </w:tcPr>
          <w:p w14:paraId="1B80F361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1044,23</w:t>
            </w:r>
          </w:p>
        </w:tc>
        <w:tc>
          <w:tcPr>
            <w:tcW w:w="992" w:type="dxa"/>
          </w:tcPr>
          <w:p w14:paraId="3D0591A7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9B17D1A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190238" w14:textId="77777777" w:rsidR="0012105E" w:rsidRPr="007C4B4F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FF2BB" w14:textId="77777777" w:rsidR="0012105E" w:rsidRDefault="0012105E" w:rsidP="0012105E">
      <w:pPr>
        <w:rPr>
          <w:rFonts w:ascii="Times New Roman" w:hAnsi="Times New Roman" w:cs="Times New Roman"/>
          <w:sz w:val="28"/>
          <w:szCs w:val="28"/>
        </w:rPr>
      </w:pPr>
    </w:p>
    <w:p w14:paraId="7FDFE604" w14:textId="77777777" w:rsidR="0012105E" w:rsidRDefault="0012105E" w:rsidP="0012105E">
      <w:pPr>
        <w:rPr>
          <w:sz w:val="28"/>
          <w:szCs w:val="28"/>
        </w:rPr>
      </w:pPr>
    </w:p>
    <w:p w14:paraId="4B8831D8" w14:textId="77777777" w:rsidR="0012105E" w:rsidRDefault="0012105E"/>
    <w:p w14:paraId="42ED1831" w14:textId="77777777" w:rsidR="0012105E" w:rsidRDefault="0012105E"/>
    <w:p w14:paraId="1CC5D8C9" w14:textId="77777777" w:rsidR="0012105E" w:rsidRDefault="0012105E"/>
    <w:tbl>
      <w:tblPr>
        <w:tblStyle w:val="a3"/>
        <w:tblW w:w="14142" w:type="dxa"/>
        <w:tblLayout w:type="fixed"/>
        <w:tblLook w:val="0420" w:firstRow="1" w:lastRow="0" w:firstColumn="0" w:lastColumn="0" w:noHBand="0" w:noVBand="1"/>
      </w:tblPr>
      <w:tblGrid>
        <w:gridCol w:w="14142"/>
      </w:tblGrid>
      <w:tr w:rsidR="0012105E" w:rsidRPr="00A13424" w14:paraId="520BBF90" w14:textId="77777777" w:rsidTr="00F054C3">
        <w:tc>
          <w:tcPr>
            <w:tcW w:w="14142" w:type="dxa"/>
          </w:tcPr>
          <w:p w14:paraId="6D1A475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430013E" w14:textId="77777777" w:rsidR="0012105E" w:rsidRPr="00913BEE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13B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9 ДЕНЬ </w:t>
            </w:r>
          </w:p>
          <w:p w14:paraId="60AC6E2E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"/>
        <w:tblW w:w="14142" w:type="dxa"/>
        <w:tblLayout w:type="fixed"/>
        <w:tblLook w:val="0420" w:firstRow="1" w:lastRow="0" w:firstColumn="0" w:lastColumn="0" w:noHBand="0" w:noVBand="1"/>
      </w:tblPr>
      <w:tblGrid>
        <w:gridCol w:w="1668"/>
        <w:gridCol w:w="2976"/>
        <w:gridCol w:w="1134"/>
        <w:gridCol w:w="1134"/>
        <w:gridCol w:w="1134"/>
        <w:gridCol w:w="1276"/>
        <w:gridCol w:w="2268"/>
        <w:gridCol w:w="992"/>
        <w:gridCol w:w="709"/>
        <w:gridCol w:w="851"/>
      </w:tblGrid>
      <w:tr w:rsidR="0012105E" w:rsidRPr="00A13424" w14:paraId="3D1B5460" w14:textId="77777777" w:rsidTr="00F054C3">
        <w:tc>
          <w:tcPr>
            <w:tcW w:w="1668" w:type="dxa"/>
            <w:vMerge w:val="restart"/>
          </w:tcPr>
          <w:p w14:paraId="27C0E3E3" w14:textId="77777777" w:rsidR="0012105E" w:rsidRPr="00A13424" w:rsidRDefault="0012105E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976" w:type="dxa"/>
            <w:vMerge w:val="restart"/>
          </w:tcPr>
          <w:p w14:paraId="2DF3368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667EF82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30031C0E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025812CA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14:paraId="07D590B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ческая ценность, ккал</w:t>
            </w:r>
          </w:p>
        </w:tc>
        <w:tc>
          <w:tcPr>
            <w:tcW w:w="2552" w:type="dxa"/>
            <w:gridSpan w:val="3"/>
          </w:tcPr>
          <w:p w14:paraId="271DCBAC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A13424" w14:paraId="651F525F" w14:textId="77777777" w:rsidTr="00F054C3">
        <w:tc>
          <w:tcPr>
            <w:tcW w:w="1668" w:type="dxa"/>
            <w:vMerge/>
          </w:tcPr>
          <w:p w14:paraId="5C80BBB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51AED6CA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B72E5C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E556A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6397B2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14:paraId="3636CCD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  <w:vMerge/>
          </w:tcPr>
          <w:p w14:paraId="6F5CC14C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706A1C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09" w:type="dxa"/>
          </w:tcPr>
          <w:p w14:paraId="77A3846B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14:paraId="571BEB50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4142" w:type="dxa"/>
        <w:tblLayout w:type="fixed"/>
        <w:tblLook w:val="0420" w:firstRow="1" w:lastRow="0" w:firstColumn="0" w:lastColumn="0" w:noHBand="0" w:noVBand="1"/>
      </w:tblPr>
      <w:tblGrid>
        <w:gridCol w:w="1666"/>
        <w:gridCol w:w="2978"/>
        <w:gridCol w:w="1134"/>
        <w:gridCol w:w="1134"/>
        <w:gridCol w:w="1134"/>
        <w:gridCol w:w="1276"/>
        <w:gridCol w:w="2268"/>
        <w:gridCol w:w="992"/>
        <w:gridCol w:w="709"/>
        <w:gridCol w:w="851"/>
      </w:tblGrid>
      <w:tr w:rsidR="0012105E" w:rsidRPr="00A13424" w14:paraId="38E43014" w14:textId="77777777" w:rsidTr="00F054C3">
        <w:tc>
          <w:tcPr>
            <w:tcW w:w="1666" w:type="dxa"/>
          </w:tcPr>
          <w:p w14:paraId="7DA7FF7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14 2010</w:t>
            </w:r>
          </w:p>
        </w:tc>
        <w:tc>
          <w:tcPr>
            <w:tcW w:w="2978" w:type="dxa"/>
          </w:tcPr>
          <w:p w14:paraId="30FF98B3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Салат из свежих помидоров</w:t>
            </w:r>
          </w:p>
        </w:tc>
        <w:tc>
          <w:tcPr>
            <w:tcW w:w="1134" w:type="dxa"/>
          </w:tcPr>
          <w:p w14:paraId="5891CE3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6CA1D16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14:paraId="16EA3A33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1276" w:type="dxa"/>
          </w:tcPr>
          <w:p w14:paraId="32C786C7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2268" w:type="dxa"/>
          </w:tcPr>
          <w:p w14:paraId="2B8A486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992" w:type="dxa"/>
          </w:tcPr>
          <w:p w14:paraId="73075AAC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09" w:type="dxa"/>
          </w:tcPr>
          <w:p w14:paraId="7C2E637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AAB4E3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20,48</w:t>
            </w:r>
          </w:p>
        </w:tc>
      </w:tr>
      <w:tr w:rsidR="0012105E" w:rsidRPr="00A13424" w14:paraId="03B63ADA" w14:textId="77777777" w:rsidTr="00F054C3">
        <w:tc>
          <w:tcPr>
            <w:tcW w:w="1666" w:type="dxa"/>
          </w:tcPr>
          <w:p w14:paraId="25154D87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978" w:type="dxa"/>
          </w:tcPr>
          <w:p w14:paraId="3D4BFADA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Рассольник с перловой крупой</w:t>
            </w:r>
          </w:p>
        </w:tc>
        <w:tc>
          <w:tcPr>
            <w:tcW w:w="1134" w:type="dxa"/>
          </w:tcPr>
          <w:p w14:paraId="26E349A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14:paraId="788C3D16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14:paraId="37107D83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5,11</w:t>
            </w:r>
          </w:p>
        </w:tc>
        <w:tc>
          <w:tcPr>
            <w:tcW w:w="1276" w:type="dxa"/>
          </w:tcPr>
          <w:p w14:paraId="0EABE2A2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32224BC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120,75</w:t>
            </w:r>
          </w:p>
        </w:tc>
        <w:tc>
          <w:tcPr>
            <w:tcW w:w="992" w:type="dxa"/>
          </w:tcPr>
          <w:p w14:paraId="7FE82FDD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9" w:type="dxa"/>
          </w:tcPr>
          <w:p w14:paraId="09811CF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940BD98" w14:textId="77777777" w:rsidR="0012105E" w:rsidRPr="00466392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</w:tr>
      <w:tr w:rsidR="0012105E" w:rsidRPr="00A13424" w14:paraId="0400B91E" w14:textId="77777777" w:rsidTr="00F054C3">
        <w:tc>
          <w:tcPr>
            <w:tcW w:w="1666" w:type="dxa"/>
          </w:tcPr>
          <w:p w14:paraId="00FC6D6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 xml:space="preserve">679 </w:t>
            </w:r>
          </w:p>
        </w:tc>
        <w:tc>
          <w:tcPr>
            <w:tcW w:w="2978" w:type="dxa"/>
          </w:tcPr>
          <w:p w14:paraId="6EFCCDD8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Каша ячневая рассыпчатая</w:t>
            </w:r>
          </w:p>
        </w:tc>
        <w:tc>
          <w:tcPr>
            <w:tcW w:w="1134" w:type="dxa"/>
          </w:tcPr>
          <w:p w14:paraId="7371CCB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14:paraId="6FC811A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1134" w:type="dxa"/>
          </w:tcPr>
          <w:p w14:paraId="695A06E9" w14:textId="77777777" w:rsidR="0012105E" w:rsidRPr="00466392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 xml:space="preserve">   4,26</w:t>
            </w:r>
          </w:p>
          <w:p w14:paraId="3DC8115B" w14:textId="77777777" w:rsidR="0012105E" w:rsidRPr="00466392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14:paraId="3F4E9B7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  <w:p w14:paraId="45ADE73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8AEB9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187,04</w:t>
            </w:r>
          </w:p>
          <w:p w14:paraId="5B7BC5F5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662F42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709" w:type="dxa"/>
          </w:tcPr>
          <w:p w14:paraId="092FB5FF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51" w:type="dxa"/>
          </w:tcPr>
          <w:p w14:paraId="0665A1E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5070A0EB" w14:textId="77777777" w:rsidTr="00F054C3">
        <w:tc>
          <w:tcPr>
            <w:tcW w:w="1666" w:type="dxa"/>
          </w:tcPr>
          <w:p w14:paraId="2ACA6F18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2978" w:type="dxa"/>
          </w:tcPr>
          <w:p w14:paraId="3314B23A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Гуляш из мяса говядины</w:t>
            </w:r>
          </w:p>
        </w:tc>
        <w:tc>
          <w:tcPr>
            <w:tcW w:w="1134" w:type="dxa"/>
          </w:tcPr>
          <w:p w14:paraId="3C0631F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14:paraId="54B8855C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45E0FB14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630D143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07CE7089" w14:textId="77777777" w:rsidR="0012105E" w:rsidRPr="00466392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Arial" w:hAnsi="Arial" w:cs="Arial"/>
                <w:color w:val="1C1E20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color w:val="1C1E20"/>
                <w:sz w:val="28"/>
                <w:szCs w:val="28"/>
                <w:shd w:val="clear" w:color="auto" w:fill="FFFFFF"/>
              </w:rPr>
              <w:t xml:space="preserve">       </w:t>
            </w:r>
            <w:r w:rsidRPr="00466392">
              <w:rPr>
                <w:rFonts w:ascii="Times New Roman" w:hAnsi="Times New Roman" w:cs="Times New Roman"/>
                <w:color w:val="1C1E20"/>
                <w:sz w:val="28"/>
                <w:szCs w:val="28"/>
                <w:shd w:val="clear" w:color="auto" w:fill="FFFFFF"/>
              </w:rPr>
              <w:t>162</w:t>
            </w:r>
          </w:p>
        </w:tc>
        <w:tc>
          <w:tcPr>
            <w:tcW w:w="992" w:type="dxa"/>
          </w:tcPr>
          <w:p w14:paraId="15BFDB5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709" w:type="dxa"/>
          </w:tcPr>
          <w:p w14:paraId="7C4F3CF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51" w:type="dxa"/>
          </w:tcPr>
          <w:p w14:paraId="06E3138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9,69</w:t>
            </w:r>
          </w:p>
        </w:tc>
      </w:tr>
      <w:tr w:rsidR="0012105E" w:rsidRPr="00A13424" w14:paraId="2D762BBE" w14:textId="77777777" w:rsidTr="00F054C3">
        <w:tc>
          <w:tcPr>
            <w:tcW w:w="1666" w:type="dxa"/>
          </w:tcPr>
          <w:p w14:paraId="0BDA3BC7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978" w:type="dxa"/>
          </w:tcPr>
          <w:p w14:paraId="4E34040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14:paraId="3C8C60D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706C8E3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</w:tc>
        <w:tc>
          <w:tcPr>
            <w:tcW w:w="1134" w:type="dxa"/>
          </w:tcPr>
          <w:p w14:paraId="0F99D4D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</w:tcPr>
          <w:p w14:paraId="1B8605CF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F998C4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14:paraId="40A81EF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B9D8F5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0C4EAF2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78998001" w14:textId="77777777" w:rsidTr="00F054C3">
        <w:tc>
          <w:tcPr>
            <w:tcW w:w="1666" w:type="dxa"/>
          </w:tcPr>
          <w:p w14:paraId="2978EC18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978" w:type="dxa"/>
          </w:tcPr>
          <w:p w14:paraId="1F0626EB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Фрукты (Банан)</w:t>
            </w:r>
          </w:p>
        </w:tc>
        <w:tc>
          <w:tcPr>
            <w:tcW w:w="1134" w:type="dxa"/>
          </w:tcPr>
          <w:p w14:paraId="4A0FC2D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59B17D4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0920E7B7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76" w:type="dxa"/>
          </w:tcPr>
          <w:p w14:paraId="4E660AC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3BB96AEF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14:paraId="53483474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1139FC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3EA24FA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A13424" w14:paraId="191A580F" w14:textId="77777777" w:rsidTr="00F054C3">
        <w:trPr>
          <w:trHeight w:val="393"/>
        </w:trPr>
        <w:tc>
          <w:tcPr>
            <w:tcW w:w="1666" w:type="dxa"/>
          </w:tcPr>
          <w:p w14:paraId="33D0A9D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671154BB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1EEC74C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7048F73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3A41F684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0F9AFC8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14:paraId="47D5661C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992" w:type="dxa"/>
          </w:tcPr>
          <w:p w14:paraId="60BB0F12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709" w:type="dxa"/>
          </w:tcPr>
          <w:p w14:paraId="033E09A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E04CC3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12A40BDD" w14:textId="77777777" w:rsidTr="00F054C3">
        <w:tc>
          <w:tcPr>
            <w:tcW w:w="1666" w:type="dxa"/>
          </w:tcPr>
          <w:p w14:paraId="22B1035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14:paraId="7BDA6D9B" w14:textId="77777777" w:rsidR="0012105E" w:rsidRPr="00466392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14:paraId="05ABD25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BB01C68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14:paraId="1E3E975A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276" w:type="dxa"/>
          </w:tcPr>
          <w:p w14:paraId="62411BCE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6,68</w:t>
            </w:r>
          </w:p>
        </w:tc>
        <w:tc>
          <w:tcPr>
            <w:tcW w:w="2268" w:type="dxa"/>
          </w:tcPr>
          <w:p w14:paraId="76D48BF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992" w:type="dxa"/>
          </w:tcPr>
          <w:p w14:paraId="5309A226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709" w:type="dxa"/>
          </w:tcPr>
          <w:p w14:paraId="339E608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DEAC568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12105E" w:rsidRPr="00A13424" w14:paraId="42743334" w14:textId="77777777" w:rsidTr="00F054C3">
        <w:tc>
          <w:tcPr>
            <w:tcW w:w="1666" w:type="dxa"/>
          </w:tcPr>
          <w:p w14:paraId="3A67D20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3BF17850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39A1751F" w14:textId="77777777" w:rsidR="0012105E" w:rsidRPr="00466392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134" w:type="dxa"/>
          </w:tcPr>
          <w:p w14:paraId="0216FADC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24,31</w:t>
            </w:r>
          </w:p>
        </w:tc>
        <w:tc>
          <w:tcPr>
            <w:tcW w:w="1134" w:type="dxa"/>
          </w:tcPr>
          <w:p w14:paraId="46A2802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631BDEF1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268" w:type="dxa"/>
          </w:tcPr>
          <w:p w14:paraId="3F44B4EB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792,89</w:t>
            </w:r>
          </w:p>
        </w:tc>
        <w:tc>
          <w:tcPr>
            <w:tcW w:w="992" w:type="dxa"/>
          </w:tcPr>
          <w:p w14:paraId="49DD6E64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EE0D60F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280CE3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DD2B34" w14:textId="77777777" w:rsidR="0012105E" w:rsidRDefault="0012105E" w:rsidP="0012105E">
      <w:pPr>
        <w:rPr>
          <w:sz w:val="28"/>
          <w:szCs w:val="28"/>
        </w:rPr>
      </w:pPr>
    </w:p>
    <w:p w14:paraId="05CF5784" w14:textId="77777777" w:rsidR="0012105E" w:rsidRDefault="0012105E" w:rsidP="0012105E">
      <w:pPr>
        <w:rPr>
          <w:sz w:val="28"/>
          <w:szCs w:val="28"/>
        </w:rPr>
      </w:pPr>
    </w:p>
    <w:p w14:paraId="7E5D0C89" w14:textId="77777777" w:rsidR="0012105E" w:rsidRDefault="0012105E" w:rsidP="0012105E">
      <w:pPr>
        <w:rPr>
          <w:sz w:val="28"/>
          <w:szCs w:val="28"/>
        </w:rPr>
      </w:pPr>
    </w:p>
    <w:tbl>
      <w:tblPr>
        <w:tblStyle w:val="a3"/>
        <w:tblW w:w="14142" w:type="dxa"/>
        <w:tblLayout w:type="fixed"/>
        <w:tblLook w:val="0420" w:firstRow="1" w:lastRow="0" w:firstColumn="0" w:lastColumn="0" w:noHBand="0" w:noVBand="1"/>
      </w:tblPr>
      <w:tblGrid>
        <w:gridCol w:w="14142"/>
      </w:tblGrid>
      <w:tr w:rsidR="0012105E" w:rsidRPr="00A13424" w14:paraId="04B7A795" w14:textId="77777777" w:rsidTr="00F054C3">
        <w:tc>
          <w:tcPr>
            <w:tcW w:w="14142" w:type="dxa"/>
          </w:tcPr>
          <w:p w14:paraId="52B6DCB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C3DC5D3" w14:textId="77777777" w:rsidR="0012105E" w:rsidRPr="00913BEE" w:rsidRDefault="0012105E" w:rsidP="00F054C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10</w:t>
            </w:r>
            <w:r w:rsidRPr="00913BE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ДЕНЬ </w:t>
            </w:r>
          </w:p>
          <w:p w14:paraId="78DB00B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"/>
        <w:tblW w:w="14142" w:type="dxa"/>
        <w:tblLayout w:type="fixed"/>
        <w:tblLook w:val="0420" w:firstRow="1" w:lastRow="0" w:firstColumn="0" w:lastColumn="0" w:noHBand="0" w:noVBand="1"/>
      </w:tblPr>
      <w:tblGrid>
        <w:gridCol w:w="1668"/>
        <w:gridCol w:w="2976"/>
        <w:gridCol w:w="1134"/>
        <w:gridCol w:w="1134"/>
        <w:gridCol w:w="1134"/>
        <w:gridCol w:w="1276"/>
        <w:gridCol w:w="2268"/>
        <w:gridCol w:w="992"/>
        <w:gridCol w:w="709"/>
        <w:gridCol w:w="851"/>
      </w:tblGrid>
      <w:tr w:rsidR="0012105E" w:rsidRPr="00A13424" w14:paraId="29806A64" w14:textId="77777777" w:rsidTr="00F054C3">
        <w:tc>
          <w:tcPr>
            <w:tcW w:w="1668" w:type="dxa"/>
            <w:vMerge w:val="restart"/>
          </w:tcPr>
          <w:p w14:paraId="14A4A1AC" w14:textId="77777777" w:rsidR="0012105E" w:rsidRPr="00A13424" w:rsidRDefault="0012105E" w:rsidP="00F054C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№ рецептуры</w:t>
            </w:r>
          </w:p>
        </w:tc>
        <w:tc>
          <w:tcPr>
            <w:tcW w:w="2976" w:type="dxa"/>
            <w:vMerge w:val="restart"/>
          </w:tcPr>
          <w:p w14:paraId="0ADB1336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117CBC4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блюд</w:t>
            </w:r>
          </w:p>
        </w:tc>
        <w:tc>
          <w:tcPr>
            <w:tcW w:w="1134" w:type="dxa"/>
            <w:vMerge w:val="restart"/>
          </w:tcPr>
          <w:p w14:paraId="795002CD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Масса, г</w:t>
            </w:r>
          </w:p>
        </w:tc>
        <w:tc>
          <w:tcPr>
            <w:tcW w:w="3544" w:type="dxa"/>
            <w:gridSpan w:val="3"/>
          </w:tcPr>
          <w:p w14:paraId="0D885ADA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2268" w:type="dxa"/>
            <w:vMerge w:val="restart"/>
          </w:tcPr>
          <w:p w14:paraId="431211B8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ческая ценность, ккал</w:t>
            </w:r>
          </w:p>
        </w:tc>
        <w:tc>
          <w:tcPr>
            <w:tcW w:w="2552" w:type="dxa"/>
            <w:gridSpan w:val="3"/>
          </w:tcPr>
          <w:p w14:paraId="273EA65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</w:tr>
      <w:tr w:rsidR="0012105E" w:rsidRPr="00A13424" w14:paraId="7EA1B7F3" w14:textId="77777777" w:rsidTr="00F054C3">
        <w:tc>
          <w:tcPr>
            <w:tcW w:w="1668" w:type="dxa"/>
            <w:vMerge/>
          </w:tcPr>
          <w:p w14:paraId="3E7E51CC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14:paraId="0F14E64A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FD35CEE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A0EB3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A6C1470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76" w:type="dxa"/>
          </w:tcPr>
          <w:p w14:paraId="4F58F1C4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2268" w:type="dxa"/>
            <w:vMerge/>
          </w:tcPr>
          <w:p w14:paraId="223FC751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CE4379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13424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09" w:type="dxa"/>
          </w:tcPr>
          <w:p w14:paraId="1AFF32A8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14:paraId="4B470543" w14:textId="77777777" w:rsidR="0012105E" w:rsidRPr="00A13424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42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tbl>
      <w:tblPr>
        <w:tblStyle w:val="a3"/>
        <w:tblW w:w="14142" w:type="dxa"/>
        <w:tblLayout w:type="fixed"/>
        <w:tblLook w:val="0420" w:firstRow="1" w:lastRow="0" w:firstColumn="0" w:lastColumn="0" w:noHBand="0" w:noVBand="1"/>
      </w:tblPr>
      <w:tblGrid>
        <w:gridCol w:w="1666"/>
        <w:gridCol w:w="2978"/>
        <w:gridCol w:w="1134"/>
        <w:gridCol w:w="1134"/>
        <w:gridCol w:w="1134"/>
        <w:gridCol w:w="1276"/>
        <w:gridCol w:w="2268"/>
        <w:gridCol w:w="992"/>
        <w:gridCol w:w="709"/>
        <w:gridCol w:w="851"/>
      </w:tblGrid>
      <w:tr w:rsidR="0012105E" w:rsidRPr="00A13424" w14:paraId="02B9A080" w14:textId="77777777" w:rsidTr="00F054C3">
        <w:tc>
          <w:tcPr>
            <w:tcW w:w="1666" w:type="dxa"/>
          </w:tcPr>
          <w:p w14:paraId="1D1AD29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14  2010</w:t>
            </w:r>
          </w:p>
        </w:tc>
        <w:tc>
          <w:tcPr>
            <w:tcW w:w="2978" w:type="dxa"/>
          </w:tcPr>
          <w:p w14:paraId="290E1206" w14:textId="77777777" w:rsidR="0012105E" w:rsidRPr="00255CF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 xml:space="preserve">Помидоры свежие </w:t>
            </w:r>
            <w:proofErr w:type="spellStart"/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порц</w:t>
            </w:r>
            <w:proofErr w:type="spellEnd"/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1BD62CE0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14:paraId="028445CD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134" w:type="dxa"/>
          </w:tcPr>
          <w:p w14:paraId="2776745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276" w:type="dxa"/>
          </w:tcPr>
          <w:p w14:paraId="0659B6D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2,28</w:t>
            </w:r>
          </w:p>
        </w:tc>
        <w:tc>
          <w:tcPr>
            <w:tcW w:w="2268" w:type="dxa"/>
          </w:tcPr>
          <w:p w14:paraId="3AC7943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992" w:type="dxa"/>
          </w:tcPr>
          <w:p w14:paraId="158EF55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0,036</w:t>
            </w:r>
          </w:p>
        </w:tc>
        <w:tc>
          <w:tcPr>
            <w:tcW w:w="709" w:type="dxa"/>
          </w:tcPr>
          <w:p w14:paraId="2866531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88E35F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105E" w:rsidRPr="00A13424" w14:paraId="4A8A6932" w14:textId="77777777" w:rsidTr="00F054C3">
        <w:tc>
          <w:tcPr>
            <w:tcW w:w="1666" w:type="dxa"/>
          </w:tcPr>
          <w:p w14:paraId="264EF889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128-06</w:t>
            </w:r>
          </w:p>
        </w:tc>
        <w:tc>
          <w:tcPr>
            <w:tcW w:w="2978" w:type="dxa"/>
          </w:tcPr>
          <w:p w14:paraId="3EA175C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Суп - лапша</w:t>
            </w:r>
          </w:p>
          <w:p w14:paraId="5330A4F1" w14:textId="77777777" w:rsidR="0012105E" w:rsidRPr="00255CF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домашняя</w:t>
            </w:r>
          </w:p>
        </w:tc>
        <w:tc>
          <w:tcPr>
            <w:tcW w:w="1134" w:type="dxa"/>
          </w:tcPr>
          <w:p w14:paraId="0C34943C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14:paraId="58277DBD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2,62</w:t>
            </w:r>
          </w:p>
        </w:tc>
        <w:tc>
          <w:tcPr>
            <w:tcW w:w="1134" w:type="dxa"/>
          </w:tcPr>
          <w:p w14:paraId="7E0FA17C" w14:textId="77777777" w:rsidR="0012105E" w:rsidRPr="00255CF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 xml:space="preserve">    3,38</w:t>
            </w:r>
          </w:p>
        </w:tc>
        <w:tc>
          <w:tcPr>
            <w:tcW w:w="1276" w:type="dxa"/>
          </w:tcPr>
          <w:p w14:paraId="38B30C7B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15,97</w:t>
            </w:r>
          </w:p>
        </w:tc>
        <w:tc>
          <w:tcPr>
            <w:tcW w:w="2268" w:type="dxa"/>
          </w:tcPr>
          <w:p w14:paraId="47F29D08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106,6</w:t>
            </w:r>
          </w:p>
        </w:tc>
        <w:tc>
          <w:tcPr>
            <w:tcW w:w="992" w:type="dxa"/>
          </w:tcPr>
          <w:p w14:paraId="417F0749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709" w:type="dxa"/>
          </w:tcPr>
          <w:p w14:paraId="41474B0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51" w:type="dxa"/>
          </w:tcPr>
          <w:p w14:paraId="6715CDF0" w14:textId="77777777" w:rsidR="0012105E" w:rsidRPr="00255CF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12105E" w:rsidRPr="00A13424" w14:paraId="0F3FBF59" w14:textId="77777777" w:rsidTr="00F054C3">
        <w:tc>
          <w:tcPr>
            <w:tcW w:w="1666" w:type="dxa"/>
          </w:tcPr>
          <w:p w14:paraId="3AF28A6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244 2015</w:t>
            </w:r>
          </w:p>
        </w:tc>
        <w:tc>
          <w:tcPr>
            <w:tcW w:w="2978" w:type="dxa"/>
          </w:tcPr>
          <w:p w14:paraId="05B4E9E4" w14:textId="77777777" w:rsidR="0012105E" w:rsidRPr="00255CF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Плов с мясом</w:t>
            </w:r>
          </w:p>
        </w:tc>
        <w:tc>
          <w:tcPr>
            <w:tcW w:w="1134" w:type="dxa"/>
          </w:tcPr>
          <w:p w14:paraId="087D7A17" w14:textId="77777777" w:rsidR="0012105E" w:rsidRPr="00255CFC" w:rsidRDefault="0012105E" w:rsidP="00F05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 xml:space="preserve">    200</w:t>
            </w:r>
          </w:p>
        </w:tc>
        <w:tc>
          <w:tcPr>
            <w:tcW w:w="1134" w:type="dxa"/>
          </w:tcPr>
          <w:p w14:paraId="50C188E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9,59</w:t>
            </w:r>
          </w:p>
        </w:tc>
        <w:tc>
          <w:tcPr>
            <w:tcW w:w="1134" w:type="dxa"/>
          </w:tcPr>
          <w:p w14:paraId="2BAE5A91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22,94</w:t>
            </w:r>
          </w:p>
        </w:tc>
        <w:tc>
          <w:tcPr>
            <w:tcW w:w="1276" w:type="dxa"/>
          </w:tcPr>
          <w:p w14:paraId="5AD5332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39,33</w:t>
            </w:r>
          </w:p>
        </w:tc>
        <w:tc>
          <w:tcPr>
            <w:tcW w:w="2268" w:type="dxa"/>
          </w:tcPr>
          <w:p w14:paraId="401968FE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380,68</w:t>
            </w:r>
          </w:p>
        </w:tc>
        <w:tc>
          <w:tcPr>
            <w:tcW w:w="992" w:type="dxa"/>
          </w:tcPr>
          <w:p w14:paraId="29DDA6BA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751E7DE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51" w:type="dxa"/>
          </w:tcPr>
          <w:p w14:paraId="5C38EF43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</w:tr>
      <w:tr w:rsidR="0012105E" w:rsidRPr="00A13424" w14:paraId="2F28B695" w14:textId="77777777" w:rsidTr="00F054C3">
        <w:tc>
          <w:tcPr>
            <w:tcW w:w="1666" w:type="dxa"/>
          </w:tcPr>
          <w:p w14:paraId="1B9C834A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978" w:type="dxa"/>
          </w:tcPr>
          <w:p w14:paraId="5E656C12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14:paraId="73EFE59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55481079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</w:tc>
        <w:tc>
          <w:tcPr>
            <w:tcW w:w="1134" w:type="dxa"/>
          </w:tcPr>
          <w:p w14:paraId="48ACCF64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</w:tcPr>
          <w:p w14:paraId="289D1C93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2E5E06CD" w14:textId="77777777" w:rsidR="0012105E" w:rsidRPr="00466392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39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14:paraId="6837A051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90E25F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ED2FC5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286F745A" w14:textId="77777777" w:rsidTr="00F054C3">
        <w:tc>
          <w:tcPr>
            <w:tcW w:w="1666" w:type="dxa"/>
          </w:tcPr>
          <w:p w14:paraId="47F1458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978" w:type="dxa"/>
          </w:tcPr>
          <w:p w14:paraId="0E0505E4" w14:textId="77777777" w:rsidR="0012105E" w:rsidRPr="00255CF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Фрукты (Банан)</w:t>
            </w:r>
          </w:p>
        </w:tc>
        <w:tc>
          <w:tcPr>
            <w:tcW w:w="1134" w:type="dxa"/>
          </w:tcPr>
          <w:p w14:paraId="71BFB7FE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63028601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72DBC29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76" w:type="dxa"/>
          </w:tcPr>
          <w:p w14:paraId="73C4AF62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B893A1C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14:paraId="3A87399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B8FB2B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3888BF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05E" w:rsidRPr="00A13424" w14:paraId="49ECDB0E" w14:textId="77777777" w:rsidTr="00F054C3">
        <w:tc>
          <w:tcPr>
            <w:tcW w:w="1666" w:type="dxa"/>
          </w:tcPr>
          <w:p w14:paraId="56CF7BC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70CD893D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Кондитерское изделие. (печенье, пряник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1816EF9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42F1FBD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14:paraId="5858848F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1276" w:type="dxa"/>
          </w:tcPr>
          <w:p w14:paraId="56E24707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2268" w:type="dxa"/>
          </w:tcPr>
          <w:p w14:paraId="41CBB2A8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992" w:type="dxa"/>
          </w:tcPr>
          <w:p w14:paraId="3E91AC13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709" w:type="dxa"/>
          </w:tcPr>
          <w:p w14:paraId="758334F5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459395F6" w14:textId="77777777" w:rsidR="0012105E" w:rsidRPr="00A409BB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105E" w:rsidRPr="00A13424" w14:paraId="42305E11" w14:textId="77777777" w:rsidTr="00F054C3">
        <w:trPr>
          <w:trHeight w:val="393"/>
        </w:trPr>
        <w:tc>
          <w:tcPr>
            <w:tcW w:w="1666" w:type="dxa"/>
          </w:tcPr>
          <w:p w14:paraId="1E9C760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14:paraId="73682754" w14:textId="77777777" w:rsidR="0012105E" w:rsidRPr="00255CFC" w:rsidRDefault="0012105E" w:rsidP="00121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14:paraId="7DB9C45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5AAE1D23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14:paraId="64A0B85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04CC6EF2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14:paraId="31C8FA21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992" w:type="dxa"/>
          </w:tcPr>
          <w:p w14:paraId="0630910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709" w:type="dxa"/>
          </w:tcPr>
          <w:p w14:paraId="103815CE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2A9410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05E" w:rsidRPr="00A13424" w14:paraId="0C798ED8" w14:textId="77777777" w:rsidTr="00F054C3">
        <w:tc>
          <w:tcPr>
            <w:tcW w:w="1666" w:type="dxa"/>
          </w:tcPr>
          <w:p w14:paraId="549598AD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14:paraId="0A0F114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C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7F165788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909F3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6F6767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17,87</w:t>
            </w:r>
          </w:p>
        </w:tc>
        <w:tc>
          <w:tcPr>
            <w:tcW w:w="1134" w:type="dxa"/>
          </w:tcPr>
          <w:p w14:paraId="78DE8FC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29,09</w:t>
            </w:r>
          </w:p>
        </w:tc>
        <w:tc>
          <w:tcPr>
            <w:tcW w:w="1276" w:type="dxa"/>
          </w:tcPr>
          <w:p w14:paraId="0D3E38A2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132,83</w:t>
            </w:r>
          </w:p>
        </w:tc>
        <w:tc>
          <w:tcPr>
            <w:tcW w:w="2268" w:type="dxa"/>
          </w:tcPr>
          <w:p w14:paraId="270F5E05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876,88</w:t>
            </w:r>
          </w:p>
        </w:tc>
        <w:tc>
          <w:tcPr>
            <w:tcW w:w="992" w:type="dxa"/>
          </w:tcPr>
          <w:p w14:paraId="13969E04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38BBC6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F8856DF" w14:textId="77777777" w:rsidR="0012105E" w:rsidRPr="00255CFC" w:rsidRDefault="0012105E" w:rsidP="00F05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69A22D" w14:textId="77777777" w:rsidR="0012105E" w:rsidRPr="00A13424" w:rsidRDefault="0012105E" w:rsidP="0012105E">
      <w:pPr>
        <w:rPr>
          <w:sz w:val="28"/>
          <w:szCs w:val="28"/>
        </w:rPr>
      </w:pPr>
    </w:p>
    <w:p w14:paraId="257F6A8C" w14:textId="77777777" w:rsidR="0012105E" w:rsidRPr="00A13424" w:rsidRDefault="0012105E" w:rsidP="0012105E">
      <w:pPr>
        <w:rPr>
          <w:sz w:val="28"/>
          <w:szCs w:val="28"/>
        </w:rPr>
      </w:pPr>
    </w:p>
    <w:p w14:paraId="24273A4D" w14:textId="77777777" w:rsidR="0012105E" w:rsidRDefault="0012105E"/>
    <w:sectPr w:rsidR="0012105E" w:rsidSect="00E53B55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B55"/>
    <w:rsid w:val="0012105E"/>
    <w:rsid w:val="00463E29"/>
    <w:rsid w:val="008C6036"/>
    <w:rsid w:val="00E53B55"/>
    <w:rsid w:val="00E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627530"/>
  <w15:docId w15:val="{FC18DCDE-A278-4D28-B48F-E09C8460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B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4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2105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2105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Аида</cp:lastModifiedBy>
  <cp:revision>4</cp:revision>
  <dcterms:created xsi:type="dcterms:W3CDTF">2023-09-19T12:54:00Z</dcterms:created>
  <dcterms:modified xsi:type="dcterms:W3CDTF">2023-09-19T13:46:00Z</dcterms:modified>
</cp:coreProperties>
</file>