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433B" w14:textId="77777777" w:rsidR="00E53B55" w:rsidRDefault="00E53B55" w:rsidP="00E53B55">
      <w:pPr>
        <w:spacing w:after="0"/>
        <w:contextualSpacing/>
        <w:jc w:val="center"/>
      </w:pPr>
    </w:p>
    <w:p w14:paraId="6D9D04F9" w14:textId="6E54FDED" w:rsidR="00E53B55" w:rsidRDefault="00EA67F7" w:rsidP="00E53B55">
      <w:pPr>
        <w:spacing w:after="0"/>
        <w:contextualSpacing/>
        <w:jc w:val="center"/>
        <w:rPr>
          <w:rFonts w:cstheme="minorHAnsi"/>
          <w:sz w:val="72"/>
          <w:szCs w:val="72"/>
        </w:rPr>
      </w:pPr>
      <w:r>
        <w:rPr>
          <w:rFonts w:cstheme="minorHAnsi"/>
          <w:noProof/>
          <w:sz w:val="72"/>
          <w:szCs w:val="72"/>
        </w:rPr>
        <w:drawing>
          <wp:inline distT="0" distB="0" distL="0" distR="0" wp14:anchorId="4D9E50FA" wp14:editId="39F69F32">
            <wp:extent cx="9329020" cy="58782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1954" cy="58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D32CE" w14:textId="0FDE4509" w:rsidR="00E53B55" w:rsidRDefault="00E53B55" w:rsidP="00E53B55">
      <w:pPr>
        <w:spacing w:after="0" w:line="240" w:lineRule="auto"/>
        <w:contextualSpacing/>
        <w:rPr>
          <w:rFonts w:cstheme="minorHAnsi"/>
          <w:sz w:val="44"/>
          <w:szCs w:val="44"/>
        </w:rPr>
      </w:pPr>
    </w:p>
    <w:p w14:paraId="5712E2C0" w14:textId="77777777" w:rsidR="00E53B55" w:rsidRDefault="00E53B55" w:rsidP="00E53B55">
      <w:pPr>
        <w:spacing w:after="0" w:line="240" w:lineRule="auto"/>
        <w:contextualSpacing/>
        <w:rPr>
          <w:rFonts w:cstheme="minorHAnsi"/>
          <w:sz w:val="44"/>
          <w:szCs w:val="44"/>
        </w:rPr>
      </w:pPr>
    </w:p>
    <w:p w14:paraId="0A91B865" w14:textId="77777777" w:rsidR="00E53B55" w:rsidRDefault="00E53B55" w:rsidP="00E53B55">
      <w:pPr>
        <w:spacing w:after="0" w:line="240" w:lineRule="auto"/>
        <w:contextualSpacing/>
        <w:rPr>
          <w:rFonts w:cstheme="minorHAnsi"/>
          <w:sz w:val="44"/>
          <w:szCs w:val="44"/>
        </w:rPr>
      </w:pPr>
    </w:p>
    <w:p w14:paraId="135BA999" w14:textId="77777777" w:rsidR="00E53B55" w:rsidRDefault="00E53B55" w:rsidP="00E53B55"/>
    <w:p w14:paraId="3E86212F" w14:textId="77777777" w:rsidR="00E53B55" w:rsidRDefault="00E53B55" w:rsidP="00E53B55"/>
    <w:p w14:paraId="3AB3D04E" w14:textId="77777777" w:rsidR="00E53B55" w:rsidRDefault="00E53B55" w:rsidP="00E53B55"/>
    <w:tbl>
      <w:tblPr>
        <w:tblStyle w:val="a3"/>
        <w:tblpPr w:leftFromText="180" w:rightFromText="180" w:vertAnchor="page" w:horzAnchor="margin" w:tblpX="-176" w:tblpY="1471"/>
        <w:tblW w:w="13575" w:type="dxa"/>
        <w:tblLayout w:type="fixed"/>
        <w:tblLook w:val="0420" w:firstRow="1" w:lastRow="0" w:firstColumn="0" w:lastColumn="0" w:noHBand="0" w:noVBand="1"/>
      </w:tblPr>
      <w:tblGrid>
        <w:gridCol w:w="13575"/>
      </w:tblGrid>
      <w:tr w:rsidR="00E53B55" w:rsidRPr="00DF154B" w14:paraId="28FFD586" w14:textId="77777777" w:rsidTr="00F054C3">
        <w:tc>
          <w:tcPr>
            <w:tcW w:w="13575" w:type="dxa"/>
          </w:tcPr>
          <w:p w14:paraId="1F4B1E13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5F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1 ДЕНЬ </w:t>
            </w:r>
          </w:p>
          <w:p w14:paraId="1FCD7B4C" w14:textId="77777777" w:rsidR="00E53B55" w:rsidRDefault="00E53B55" w:rsidP="00F054C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pPr w:leftFromText="180" w:rightFromText="180" w:vertAnchor="page" w:horzAnchor="margin" w:tblpX="-176" w:tblpY="1801"/>
        <w:tblW w:w="13575" w:type="dxa"/>
        <w:tblLayout w:type="fixed"/>
        <w:tblLook w:val="0420" w:firstRow="1" w:lastRow="0" w:firstColumn="0" w:lastColumn="0" w:noHBand="0" w:noVBand="1"/>
      </w:tblPr>
      <w:tblGrid>
        <w:gridCol w:w="1526"/>
        <w:gridCol w:w="2835"/>
        <w:gridCol w:w="1134"/>
        <w:gridCol w:w="850"/>
        <w:gridCol w:w="993"/>
        <w:gridCol w:w="1134"/>
        <w:gridCol w:w="2268"/>
        <w:gridCol w:w="850"/>
        <w:gridCol w:w="851"/>
        <w:gridCol w:w="1134"/>
      </w:tblGrid>
      <w:tr w:rsidR="00E53B55" w:rsidRPr="00A55528" w14:paraId="6B8D7C7D" w14:textId="77777777" w:rsidTr="00F054C3">
        <w:tc>
          <w:tcPr>
            <w:tcW w:w="1526" w:type="dxa"/>
            <w:vMerge w:val="restart"/>
          </w:tcPr>
          <w:p w14:paraId="79AF3105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F887A0" w14:textId="77777777" w:rsidR="00E53B55" w:rsidRPr="00A55528" w:rsidRDefault="00E53B55" w:rsidP="00F054C3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2835" w:type="dxa"/>
            <w:vMerge w:val="restart"/>
          </w:tcPr>
          <w:p w14:paraId="6977D3DF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080E8B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1122BFFE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>блюд</w:t>
            </w:r>
          </w:p>
        </w:tc>
        <w:tc>
          <w:tcPr>
            <w:tcW w:w="1134" w:type="dxa"/>
            <w:vMerge w:val="restart"/>
          </w:tcPr>
          <w:p w14:paraId="7D2C3069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4A34BE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2977" w:type="dxa"/>
            <w:gridSpan w:val="3"/>
          </w:tcPr>
          <w:p w14:paraId="70D61597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074760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  <w:p w14:paraId="124A2218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410A9BA1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015012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</w:t>
            </w: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>еская ценность, ккал</w:t>
            </w:r>
          </w:p>
        </w:tc>
        <w:tc>
          <w:tcPr>
            <w:tcW w:w="2835" w:type="dxa"/>
            <w:gridSpan w:val="3"/>
          </w:tcPr>
          <w:p w14:paraId="0069A18D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675DFC" w14:textId="77777777" w:rsidR="00E53B55" w:rsidRPr="00A55528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Витамины, мг</w:t>
            </w:r>
          </w:p>
        </w:tc>
      </w:tr>
      <w:tr w:rsidR="00E53B55" w:rsidRPr="00A55528" w14:paraId="60EF2F4B" w14:textId="77777777" w:rsidTr="00F054C3">
        <w:tc>
          <w:tcPr>
            <w:tcW w:w="1526" w:type="dxa"/>
            <w:vMerge/>
          </w:tcPr>
          <w:p w14:paraId="2DEDBDE0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499F499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1494A3A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23B17933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A83632E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4D80CAC1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B55" w:rsidRPr="00A55528" w14:paraId="5BFD16B5" w14:textId="77777777" w:rsidTr="00F054C3">
        <w:tc>
          <w:tcPr>
            <w:tcW w:w="1526" w:type="dxa"/>
            <w:vMerge/>
          </w:tcPr>
          <w:p w14:paraId="52F640A3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C1A98BD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362573D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B98B10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14:paraId="0F18BEBB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14:paraId="4359BE36" w14:textId="77777777" w:rsidR="00E53B55" w:rsidRPr="00A55528" w:rsidRDefault="00E53B55" w:rsidP="00F05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У</w:t>
            </w:r>
          </w:p>
        </w:tc>
        <w:tc>
          <w:tcPr>
            <w:tcW w:w="2268" w:type="dxa"/>
            <w:vMerge/>
          </w:tcPr>
          <w:p w14:paraId="64E2F2E2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8CBD10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55528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51" w:type="dxa"/>
          </w:tcPr>
          <w:p w14:paraId="3F3DFD68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14:paraId="482F5C84" w14:textId="77777777" w:rsidR="00E53B55" w:rsidRPr="00A55528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2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tbl>
      <w:tblPr>
        <w:tblStyle w:val="a3"/>
        <w:tblW w:w="13609" w:type="dxa"/>
        <w:tblInd w:w="-176" w:type="dxa"/>
        <w:tblLayout w:type="fixed"/>
        <w:tblLook w:val="0420" w:firstRow="1" w:lastRow="0" w:firstColumn="0" w:lastColumn="0" w:noHBand="0" w:noVBand="1"/>
      </w:tblPr>
      <w:tblGrid>
        <w:gridCol w:w="1560"/>
        <w:gridCol w:w="2835"/>
        <w:gridCol w:w="1134"/>
        <w:gridCol w:w="850"/>
        <w:gridCol w:w="993"/>
        <w:gridCol w:w="1134"/>
        <w:gridCol w:w="2268"/>
        <w:gridCol w:w="850"/>
        <w:gridCol w:w="851"/>
        <w:gridCol w:w="1134"/>
      </w:tblGrid>
      <w:tr w:rsidR="00E53B55" w:rsidRPr="00A55528" w14:paraId="665E9F50" w14:textId="77777777" w:rsidTr="00F054C3">
        <w:tc>
          <w:tcPr>
            <w:tcW w:w="1560" w:type="dxa"/>
          </w:tcPr>
          <w:p w14:paraId="175D0708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12 2010</w:t>
            </w:r>
          </w:p>
        </w:tc>
        <w:tc>
          <w:tcPr>
            <w:tcW w:w="2835" w:type="dxa"/>
          </w:tcPr>
          <w:p w14:paraId="66E3793F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Салат из кукурузы (консерв.)</w:t>
            </w:r>
          </w:p>
        </w:tc>
        <w:tc>
          <w:tcPr>
            <w:tcW w:w="1134" w:type="dxa"/>
          </w:tcPr>
          <w:p w14:paraId="3FAF60B2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14:paraId="461D5B57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993" w:type="dxa"/>
          </w:tcPr>
          <w:p w14:paraId="6F45E7CD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134" w:type="dxa"/>
          </w:tcPr>
          <w:p w14:paraId="67DAA373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2268" w:type="dxa"/>
          </w:tcPr>
          <w:p w14:paraId="49BD55E8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59,58</w:t>
            </w:r>
          </w:p>
        </w:tc>
        <w:tc>
          <w:tcPr>
            <w:tcW w:w="850" w:type="dxa"/>
          </w:tcPr>
          <w:p w14:paraId="7F958B08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851" w:type="dxa"/>
          </w:tcPr>
          <w:p w14:paraId="2703A55F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0,285</w:t>
            </w:r>
          </w:p>
        </w:tc>
        <w:tc>
          <w:tcPr>
            <w:tcW w:w="1134" w:type="dxa"/>
          </w:tcPr>
          <w:p w14:paraId="51EC03E7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13,025</w:t>
            </w:r>
          </w:p>
        </w:tc>
      </w:tr>
      <w:tr w:rsidR="00E53B55" w:rsidRPr="00DF154B" w14:paraId="5F6D2AF0" w14:textId="77777777" w:rsidTr="00F054C3">
        <w:tc>
          <w:tcPr>
            <w:tcW w:w="1560" w:type="dxa"/>
          </w:tcPr>
          <w:p w14:paraId="5712BD91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835" w:type="dxa"/>
          </w:tcPr>
          <w:p w14:paraId="04FF4709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14:paraId="5054D233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14:paraId="6110D5A1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5DE058EE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2C07B54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2D480954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14:paraId="3F9A9DC1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A2D579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E44D0F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B55" w:rsidRPr="00DF154B" w14:paraId="4E62E306" w14:textId="77777777" w:rsidTr="00F054C3">
        <w:tc>
          <w:tcPr>
            <w:tcW w:w="1560" w:type="dxa"/>
          </w:tcPr>
          <w:p w14:paraId="7A152801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5" w:type="dxa"/>
          </w:tcPr>
          <w:p w14:paraId="18ACA102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Гуляш из курицы</w:t>
            </w:r>
          </w:p>
        </w:tc>
        <w:tc>
          <w:tcPr>
            <w:tcW w:w="1134" w:type="dxa"/>
          </w:tcPr>
          <w:p w14:paraId="31A979E8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14:paraId="4DB68B41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F090B83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490B84B2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59EE6DEA" w14:textId="77777777" w:rsidR="00E53B55" w:rsidRPr="00B6711F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 xml:space="preserve"> 168</w:t>
            </w:r>
          </w:p>
        </w:tc>
        <w:tc>
          <w:tcPr>
            <w:tcW w:w="850" w:type="dxa"/>
          </w:tcPr>
          <w:p w14:paraId="2AFB8E43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14:paraId="0F8D7B88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41C8C60E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55" w:rsidRPr="00DF154B" w14:paraId="3AE9048D" w14:textId="77777777" w:rsidTr="00F054C3">
        <w:trPr>
          <w:trHeight w:val="853"/>
        </w:trPr>
        <w:tc>
          <w:tcPr>
            <w:tcW w:w="1560" w:type="dxa"/>
          </w:tcPr>
          <w:p w14:paraId="42AC3226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835" w:type="dxa"/>
          </w:tcPr>
          <w:p w14:paraId="630CB4E5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Каша пшеничная рассыпчатая</w:t>
            </w:r>
          </w:p>
        </w:tc>
        <w:tc>
          <w:tcPr>
            <w:tcW w:w="1134" w:type="dxa"/>
          </w:tcPr>
          <w:p w14:paraId="79848DE7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14:paraId="6D44D984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05598DE0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7A473A9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14:paraId="5AF5F774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0" w:type="dxa"/>
          </w:tcPr>
          <w:p w14:paraId="29230DE9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51" w:type="dxa"/>
          </w:tcPr>
          <w:p w14:paraId="40D96548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34" w:type="dxa"/>
          </w:tcPr>
          <w:p w14:paraId="6F0F597D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55" w:rsidRPr="00DF154B" w14:paraId="08FAA1E2" w14:textId="77777777" w:rsidTr="00F054C3">
        <w:trPr>
          <w:trHeight w:val="493"/>
        </w:trPr>
        <w:tc>
          <w:tcPr>
            <w:tcW w:w="1560" w:type="dxa"/>
          </w:tcPr>
          <w:p w14:paraId="18605DAE" w14:textId="77777777" w:rsidR="00E53B55" w:rsidRPr="00A409BB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835" w:type="dxa"/>
          </w:tcPr>
          <w:p w14:paraId="43F6A87D" w14:textId="77777777" w:rsidR="00E53B55" w:rsidRPr="00A409BB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Кисель промышленного производства</w:t>
            </w:r>
          </w:p>
        </w:tc>
        <w:tc>
          <w:tcPr>
            <w:tcW w:w="1134" w:type="dxa"/>
          </w:tcPr>
          <w:p w14:paraId="68AA99CD" w14:textId="77777777" w:rsidR="00E53B55" w:rsidRPr="00A409BB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14:paraId="73DB37DE" w14:textId="77777777" w:rsidR="00E53B55" w:rsidRPr="00A409BB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BFB3D27" w14:textId="77777777" w:rsidR="00E53B55" w:rsidRPr="00A409BB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65E499" w14:textId="77777777" w:rsidR="00E53B55" w:rsidRPr="00A409BB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14:paraId="4FFF9CD8" w14:textId="77777777" w:rsidR="00E53B55" w:rsidRPr="00A409BB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14:paraId="1C30ED74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122C99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459891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55" w:rsidRPr="00DF154B" w14:paraId="0130553E" w14:textId="77777777" w:rsidTr="00E53B55">
        <w:trPr>
          <w:trHeight w:val="640"/>
        </w:trPr>
        <w:tc>
          <w:tcPr>
            <w:tcW w:w="1560" w:type="dxa"/>
          </w:tcPr>
          <w:p w14:paraId="12211F37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BB7471B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14:paraId="612FA1FF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14:paraId="7B66AB42" w14:textId="77777777" w:rsidR="00E53B55" w:rsidRPr="00B6711F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993" w:type="dxa"/>
          </w:tcPr>
          <w:p w14:paraId="2CC4EFA0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298F4A" w14:textId="77777777" w:rsidR="00E53B55" w:rsidRPr="00B6711F" w:rsidRDefault="00E53B55" w:rsidP="00E53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14:paraId="476ACC45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14:paraId="672B4A5B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D0765B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5926C0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55" w:rsidRPr="00DF154B" w14:paraId="49DD5738" w14:textId="77777777" w:rsidTr="00F054C3">
        <w:tc>
          <w:tcPr>
            <w:tcW w:w="1560" w:type="dxa"/>
          </w:tcPr>
          <w:p w14:paraId="3642EC90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835" w:type="dxa"/>
          </w:tcPr>
          <w:p w14:paraId="407A1D44" w14:textId="77777777" w:rsidR="00E53B55" w:rsidRPr="00B6711F" w:rsidRDefault="00E53B55" w:rsidP="00E53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Фрукты Банан</w:t>
            </w:r>
          </w:p>
        </w:tc>
        <w:tc>
          <w:tcPr>
            <w:tcW w:w="1134" w:type="dxa"/>
          </w:tcPr>
          <w:p w14:paraId="27C18D8D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47601784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</w:tcPr>
          <w:p w14:paraId="4C72ECC2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14:paraId="6FF1A517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245762A9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14:paraId="4770B83F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593455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398CD9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3B55" w:rsidRPr="00DF154B" w14:paraId="66407EDF" w14:textId="77777777" w:rsidTr="00F054C3">
        <w:tc>
          <w:tcPr>
            <w:tcW w:w="1560" w:type="dxa"/>
          </w:tcPr>
          <w:p w14:paraId="4B67D8E2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F83243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14:paraId="71AD1E36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6CF0B6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5B2999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27,13</w:t>
            </w:r>
          </w:p>
        </w:tc>
        <w:tc>
          <w:tcPr>
            <w:tcW w:w="993" w:type="dxa"/>
          </w:tcPr>
          <w:p w14:paraId="5B577DE4" w14:textId="77777777" w:rsidR="00E53B55" w:rsidRPr="00B6711F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34,01</w:t>
            </w:r>
          </w:p>
        </w:tc>
        <w:tc>
          <w:tcPr>
            <w:tcW w:w="1134" w:type="dxa"/>
          </w:tcPr>
          <w:p w14:paraId="46856D38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95,82</w:t>
            </w:r>
          </w:p>
        </w:tc>
        <w:tc>
          <w:tcPr>
            <w:tcW w:w="2268" w:type="dxa"/>
          </w:tcPr>
          <w:p w14:paraId="07BBCB93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831,58</w:t>
            </w:r>
          </w:p>
        </w:tc>
        <w:tc>
          <w:tcPr>
            <w:tcW w:w="850" w:type="dxa"/>
          </w:tcPr>
          <w:p w14:paraId="4A7D6BCB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9D16B9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7D9817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502D04" w14:textId="77777777" w:rsidR="00E53B55" w:rsidRDefault="00E53B55" w:rsidP="00E53B55">
      <w:r>
        <w:br w:type="page"/>
      </w:r>
    </w:p>
    <w:tbl>
      <w:tblPr>
        <w:tblStyle w:val="a3"/>
        <w:tblpPr w:leftFromText="180" w:rightFromText="180" w:vertAnchor="page" w:horzAnchor="margin" w:tblpY="631"/>
        <w:tblW w:w="14283" w:type="dxa"/>
        <w:tblLayout w:type="fixed"/>
        <w:tblLook w:val="0420" w:firstRow="1" w:lastRow="0" w:firstColumn="0" w:lastColumn="0" w:noHBand="0" w:noVBand="1"/>
      </w:tblPr>
      <w:tblGrid>
        <w:gridCol w:w="14283"/>
      </w:tblGrid>
      <w:tr w:rsidR="00E53B55" w14:paraId="5FCA80EF" w14:textId="77777777" w:rsidTr="00F054C3">
        <w:tc>
          <w:tcPr>
            <w:tcW w:w="14283" w:type="dxa"/>
          </w:tcPr>
          <w:p w14:paraId="45DBE3E5" w14:textId="77777777" w:rsidR="00E53B55" w:rsidRPr="00365AF4" w:rsidRDefault="00E53B55" w:rsidP="00E53B55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FC2A22F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5F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ДЕНЬ</w:t>
            </w:r>
          </w:p>
          <w:p w14:paraId="08D49E53" w14:textId="77777777" w:rsidR="00E53B55" w:rsidRDefault="00E53B55" w:rsidP="00F054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4283" w:type="dxa"/>
        <w:tblLayout w:type="fixed"/>
        <w:tblLook w:val="0420" w:firstRow="1" w:lastRow="0" w:firstColumn="0" w:lastColumn="0" w:noHBand="0" w:noVBand="1"/>
      </w:tblPr>
      <w:tblGrid>
        <w:gridCol w:w="14283"/>
      </w:tblGrid>
      <w:tr w:rsidR="00E53B55" w:rsidRPr="004372C5" w14:paraId="6FAD7DF7" w14:textId="77777777" w:rsidTr="00F054C3">
        <w:tc>
          <w:tcPr>
            <w:tcW w:w="14283" w:type="dxa"/>
          </w:tcPr>
          <w:p w14:paraId="76C14629" w14:textId="77777777" w:rsidR="00463E29" w:rsidRPr="004372C5" w:rsidRDefault="00463E29" w:rsidP="00F05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1"/>
        <w:tblpPr w:leftFromText="180" w:rightFromText="180" w:vertAnchor="page" w:horzAnchor="margin" w:tblpY="1996"/>
        <w:tblW w:w="14283" w:type="dxa"/>
        <w:tblLayout w:type="fixed"/>
        <w:tblLook w:val="0420" w:firstRow="1" w:lastRow="0" w:firstColumn="0" w:lastColumn="0" w:noHBand="0" w:noVBand="1"/>
      </w:tblPr>
      <w:tblGrid>
        <w:gridCol w:w="1101"/>
        <w:gridCol w:w="3118"/>
        <w:gridCol w:w="1276"/>
        <w:gridCol w:w="1276"/>
        <w:gridCol w:w="992"/>
        <w:gridCol w:w="850"/>
        <w:gridCol w:w="2268"/>
        <w:gridCol w:w="851"/>
        <w:gridCol w:w="992"/>
        <w:gridCol w:w="1559"/>
      </w:tblGrid>
      <w:tr w:rsidR="00E53B55" w:rsidRPr="001E5FF9" w14:paraId="07D8C384" w14:textId="77777777" w:rsidTr="00F054C3">
        <w:trPr>
          <w:trHeight w:val="987"/>
        </w:trPr>
        <w:tc>
          <w:tcPr>
            <w:tcW w:w="1101" w:type="dxa"/>
            <w:vMerge w:val="restart"/>
          </w:tcPr>
          <w:p w14:paraId="6DC65C4C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3118" w:type="dxa"/>
            <w:vMerge w:val="restart"/>
          </w:tcPr>
          <w:p w14:paraId="6DCFBB47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555093BE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блюд</w:t>
            </w:r>
          </w:p>
        </w:tc>
        <w:tc>
          <w:tcPr>
            <w:tcW w:w="1276" w:type="dxa"/>
            <w:vMerge w:val="restart"/>
          </w:tcPr>
          <w:p w14:paraId="0F40D118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3118" w:type="dxa"/>
            <w:gridSpan w:val="3"/>
          </w:tcPr>
          <w:p w14:paraId="44A23CDE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</w:tcPr>
          <w:p w14:paraId="1F05DE80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</w:t>
            </w: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ческая ценность, ккал</w:t>
            </w:r>
          </w:p>
        </w:tc>
        <w:tc>
          <w:tcPr>
            <w:tcW w:w="3402" w:type="dxa"/>
            <w:gridSpan w:val="3"/>
          </w:tcPr>
          <w:p w14:paraId="3F35A3C6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</w:tr>
      <w:tr w:rsidR="00E53B55" w:rsidRPr="001E5FF9" w14:paraId="2702DB4D" w14:textId="77777777" w:rsidTr="00F054C3">
        <w:tc>
          <w:tcPr>
            <w:tcW w:w="1101" w:type="dxa"/>
            <w:vMerge/>
          </w:tcPr>
          <w:p w14:paraId="21D1579A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771A6EB5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C1605B2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E565E5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14:paraId="1282A8B5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50" w:type="dxa"/>
          </w:tcPr>
          <w:p w14:paraId="398EE92B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68" w:type="dxa"/>
          </w:tcPr>
          <w:p w14:paraId="3A93E00D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072CDC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E5FF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92" w:type="dxa"/>
          </w:tcPr>
          <w:p w14:paraId="6C50E177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75E6817F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tbl>
      <w:tblPr>
        <w:tblStyle w:val="a3"/>
        <w:tblpPr w:leftFromText="180" w:rightFromText="180" w:vertAnchor="page" w:horzAnchor="margin" w:tblpY="3366"/>
        <w:tblW w:w="14283" w:type="dxa"/>
        <w:tblLayout w:type="fixed"/>
        <w:tblLook w:val="0420" w:firstRow="1" w:lastRow="0" w:firstColumn="0" w:lastColumn="0" w:noHBand="0" w:noVBand="1"/>
      </w:tblPr>
      <w:tblGrid>
        <w:gridCol w:w="1101"/>
        <w:gridCol w:w="3118"/>
        <w:gridCol w:w="1276"/>
        <w:gridCol w:w="1276"/>
        <w:gridCol w:w="992"/>
        <w:gridCol w:w="850"/>
        <w:gridCol w:w="2268"/>
        <w:gridCol w:w="851"/>
        <w:gridCol w:w="992"/>
        <w:gridCol w:w="1559"/>
      </w:tblGrid>
      <w:tr w:rsidR="00E53B55" w:rsidRPr="00064C41" w14:paraId="2E6C9207" w14:textId="77777777" w:rsidTr="00F054C3">
        <w:tc>
          <w:tcPr>
            <w:tcW w:w="1101" w:type="dxa"/>
            <w:tcBorders>
              <w:top w:val="nil"/>
            </w:tcBorders>
          </w:tcPr>
          <w:p w14:paraId="33A3DDAF" w14:textId="77777777" w:rsidR="00E53B55" w:rsidRPr="00064C41" w:rsidRDefault="00E53B55" w:rsidP="00463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C4BB5" w14:textId="77777777" w:rsidR="00463E29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11D05" w14:textId="77777777" w:rsidR="00E53B55" w:rsidRPr="00064C41" w:rsidRDefault="00E53B55" w:rsidP="0046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18" w:type="dxa"/>
            <w:tcBorders>
              <w:top w:val="nil"/>
            </w:tcBorders>
          </w:tcPr>
          <w:p w14:paraId="2D73207C" w14:textId="77777777" w:rsidR="00463E29" w:rsidRDefault="00463E29" w:rsidP="00463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1FC74" w14:textId="77777777" w:rsidR="00463E29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ECBF4" w14:textId="77777777" w:rsidR="00E53B55" w:rsidRPr="00064C41" w:rsidRDefault="00E53B55" w:rsidP="0046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Суп молочный рисовый</w:t>
            </w:r>
          </w:p>
        </w:tc>
        <w:tc>
          <w:tcPr>
            <w:tcW w:w="1276" w:type="dxa"/>
            <w:tcBorders>
              <w:top w:val="nil"/>
            </w:tcBorders>
          </w:tcPr>
          <w:p w14:paraId="3D531300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CCC27" w14:textId="77777777" w:rsidR="00463E29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0D641" w14:textId="77777777" w:rsidR="00E53B55" w:rsidRPr="00064C41" w:rsidRDefault="00E53B55" w:rsidP="0046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nil"/>
            </w:tcBorders>
          </w:tcPr>
          <w:p w14:paraId="1828262D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D466B" w14:textId="77777777" w:rsidR="00463E29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35372" w14:textId="77777777" w:rsidR="00E53B55" w:rsidRPr="00064C41" w:rsidRDefault="00E53B55" w:rsidP="0046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992" w:type="dxa"/>
            <w:tcBorders>
              <w:top w:val="nil"/>
            </w:tcBorders>
          </w:tcPr>
          <w:p w14:paraId="10F51309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7F2D9" w14:textId="77777777" w:rsidR="00463E29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C399C" w14:textId="77777777" w:rsidR="00E53B55" w:rsidRPr="00064C41" w:rsidRDefault="00E53B55" w:rsidP="0046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6,63</w:t>
            </w:r>
          </w:p>
        </w:tc>
        <w:tc>
          <w:tcPr>
            <w:tcW w:w="850" w:type="dxa"/>
            <w:tcBorders>
              <w:top w:val="nil"/>
            </w:tcBorders>
          </w:tcPr>
          <w:p w14:paraId="7A1AFA26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B73F8" w14:textId="77777777" w:rsidR="00463E29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CEE27" w14:textId="77777777" w:rsidR="00E53B55" w:rsidRPr="00064C41" w:rsidRDefault="00E53B55" w:rsidP="0046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18,28</w:t>
            </w:r>
          </w:p>
        </w:tc>
        <w:tc>
          <w:tcPr>
            <w:tcW w:w="2268" w:type="dxa"/>
            <w:tcBorders>
              <w:top w:val="nil"/>
            </w:tcBorders>
          </w:tcPr>
          <w:p w14:paraId="136907CA" w14:textId="77777777" w:rsidR="00E53B55" w:rsidRPr="00064C41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3F5C9E02" w14:textId="77777777" w:rsidR="00463E29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5F269375" w14:textId="77777777" w:rsidR="00E53B55" w:rsidRPr="00064C41" w:rsidRDefault="00463E29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53B55" w:rsidRPr="00064C41">
              <w:rPr>
                <w:rFonts w:ascii="Times New Roman" w:hAnsi="Times New Roman" w:cs="Times New Roman"/>
                <w:sz w:val="28"/>
                <w:szCs w:val="28"/>
              </w:rPr>
              <w:t xml:space="preserve">156 </w:t>
            </w:r>
          </w:p>
        </w:tc>
        <w:tc>
          <w:tcPr>
            <w:tcW w:w="851" w:type="dxa"/>
            <w:tcBorders>
              <w:top w:val="nil"/>
            </w:tcBorders>
          </w:tcPr>
          <w:p w14:paraId="65F3DC73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D05A9" w14:textId="77777777" w:rsidR="00463E29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F1517" w14:textId="77777777" w:rsidR="00E53B55" w:rsidRPr="00064C41" w:rsidRDefault="00E53B55" w:rsidP="0046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992" w:type="dxa"/>
            <w:tcBorders>
              <w:top w:val="nil"/>
            </w:tcBorders>
          </w:tcPr>
          <w:p w14:paraId="25C8CE07" w14:textId="77777777" w:rsidR="00E53B55" w:rsidRPr="00064C41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49EA3" w14:textId="77777777" w:rsidR="00E53B55" w:rsidRPr="00064C41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6A09E" w14:textId="77777777" w:rsidR="00E53B55" w:rsidRPr="00064C41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89C993B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7AAF1903" w14:textId="77777777" w:rsidR="00463E29" w:rsidRDefault="00463E29" w:rsidP="00463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F8B37" w14:textId="77777777" w:rsidR="00E53B55" w:rsidRPr="00064C41" w:rsidRDefault="00E53B55" w:rsidP="0046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E53B55" w:rsidRPr="00064C41" w14:paraId="1CFFDB9D" w14:textId="77777777" w:rsidTr="00F054C3">
        <w:tc>
          <w:tcPr>
            <w:tcW w:w="1101" w:type="dxa"/>
          </w:tcPr>
          <w:p w14:paraId="162AD03E" w14:textId="77777777" w:rsidR="00E53B55" w:rsidRPr="00064C41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6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173/3</w:t>
            </w:r>
          </w:p>
        </w:tc>
        <w:tc>
          <w:tcPr>
            <w:tcW w:w="3118" w:type="dxa"/>
          </w:tcPr>
          <w:p w14:paraId="038388C2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пшенная молочная </w:t>
            </w:r>
          </w:p>
        </w:tc>
        <w:tc>
          <w:tcPr>
            <w:tcW w:w="1276" w:type="dxa"/>
          </w:tcPr>
          <w:p w14:paraId="682230B9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14:paraId="02B41688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</w:tc>
        <w:tc>
          <w:tcPr>
            <w:tcW w:w="992" w:type="dxa"/>
          </w:tcPr>
          <w:p w14:paraId="51D11368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850" w:type="dxa"/>
          </w:tcPr>
          <w:p w14:paraId="5CE258DE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34,39</w:t>
            </w:r>
          </w:p>
        </w:tc>
        <w:tc>
          <w:tcPr>
            <w:tcW w:w="2268" w:type="dxa"/>
          </w:tcPr>
          <w:p w14:paraId="7278368E" w14:textId="77777777" w:rsidR="00E53B55" w:rsidRPr="00064C41" w:rsidRDefault="00E53B55" w:rsidP="00F054C3">
            <w:pPr>
              <w:ind w:left="-961" w:firstLine="9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227,16</w:t>
            </w:r>
          </w:p>
        </w:tc>
        <w:tc>
          <w:tcPr>
            <w:tcW w:w="851" w:type="dxa"/>
          </w:tcPr>
          <w:p w14:paraId="08D1D3BC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B4875F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BA2A91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55" w:rsidRPr="00064C41" w14:paraId="2B677FD1" w14:textId="77777777" w:rsidTr="00F054C3">
        <w:tc>
          <w:tcPr>
            <w:tcW w:w="1101" w:type="dxa"/>
          </w:tcPr>
          <w:p w14:paraId="1E98CED5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118" w:type="dxa"/>
          </w:tcPr>
          <w:p w14:paraId="67438F14" w14:textId="77777777" w:rsidR="00E53B55" w:rsidRPr="00064C41" w:rsidRDefault="00E53B55" w:rsidP="00E53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276" w:type="dxa"/>
          </w:tcPr>
          <w:p w14:paraId="25D4D9F8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71BAC18D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92" w:type="dxa"/>
          </w:tcPr>
          <w:p w14:paraId="24A042D9" w14:textId="77777777" w:rsidR="00E53B55" w:rsidRPr="00064C41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850" w:type="dxa"/>
          </w:tcPr>
          <w:p w14:paraId="333145CA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</w:tcPr>
          <w:p w14:paraId="044F30C0" w14:textId="77777777" w:rsidR="00E53B55" w:rsidRPr="00064C41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 xml:space="preserve">             63</w:t>
            </w:r>
          </w:p>
        </w:tc>
        <w:tc>
          <w:tcPr>
            <w:tcW w:w="851" w:type="dxa"/>
          </w:tcPr>
          <w:p w14:paraId="6D0DEB79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0F63DD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76E622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3B55" w:rsidRPr="00064C41" w14:paraId="49D89728" w14:textId="77777777" w:rsidTr="00F054C3">
        <w:tc>
          <w:tcPr>
            <w:tcW w:w="1101" w:type="dxa"/>
          </w:tcPr>
          <w:p w14:paraId="3C9F4A1F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3118" w:type="dxa"/>
          </w:tcPr>
          <w:p w14:paraId="45EB4EE5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Какао со сгущенным молоком</w:t>
            </w:r>
          </w:p>
        </w:tc>
        <w:tc>
          <w:tcPr>
            <w:tcW w:w="1276" w:type="dxa"/>
          </w:tcPr>
          <w:p w14:paraId="6F3E738A" w14:textId="77777777" w:rsidR="00E53B55" w:rsidRPr="00064C41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 xml:space="preserve">   180</w:t>
            </w:r>
          </w:p>
        </w:tc>
        <w:tc>
          <w:tcPr>
            <w:tcW w:w="1276" w:type="dxa"/>
          </w:tcPr>
          <w:p w14:paraId="49E378DB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</w:tcPr>
          <w:p w14:paraId="36A04FFD" w14:textId="77777777" w:rsidR="00E53B55" w:rsidRPr="00064C41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 xml:space="preserve">   2,3</w:t>
            </w:r>
          </w:p>
        </w:tc>
        <w:tc>
          <w:tcPr>
            <w:tcW w:w="850" w:type="dxa"/>
          </w:tcPr>
          <w:p w14:paraId="3F295C00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14:paraId="30BB4398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1B1CDEA9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96B4F7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A92AB7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E53B55" w:rsidRPr="00064C41" w14:paraId="7DC1E205" w14:textId="77777777" w:rsidTr="00F054C3">
        <w:tc>
          <w:tcPr>
            <w:tcW w:w="1101" w:type="dxa"/>
          </w:tcPr>
          <w:p w14:paraId="152BA9DB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720059C" w14:textId="77777777" w:rsidR="00E53B55" w:rsidRPr="00064C41" w:rsidRDefault="00E53B55" w:rsidP="0046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6" w:type="dxa"/>
          </w:tcPr>
          <w:p w14:paraId="3283FD5A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0C9B2AB5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14:paraId="37C22065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850" w:type="dxa"/>
          </w:tcPr>
          <w:p w14:paraId="2D6196D6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6,68</w:t>
            </w:r>
          </w:p>
        </w:tc>
        <w:tc>
          <w:tcPr>
            <w:tcW w:w="2268" w:type="dxa"/>
          </w:tcPr>
          <w:p w14:paraId="13E468E9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51" w:type="dxa"/>
          </w:tcPr>
          <w:p w14:paraId="3C996BF7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92" w:type="dxa"/>
          </w:tcPr>
          <w:p w14:paraId="64CFBAD8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3FE1B0" w14:textId="77777777" w:rsidR="00E53B55" w:rsidRPr="00064C41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E53B55" w:rsidRPr="001E5FF9" w14:paraId="3E5E65C4" w14:textId="77777777" w:rsidTr="00F054C3">
        <w:tc>
          <w:tcPr>
            <w:tcW w:w="1101" w:type="dxa"/>
          </w:tcPr>
          <w:p w14:paraId="1208C5CB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7598A67A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</w:tcPr>
          <w:p w14:paraId="7C379D30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7C9638D7" w14:textId="77777777" w:rsidR="00E53B55" w:rsidRPr="00B6711F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992" w:type="dxa"/>
          </w:tcPr>
          <w:p w14:paraId="2A0F7A6E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D89E36" w14:textId="77777777" w:rsidR="00E53B55" w:rsidRPr="00B6711F" w:rsidRDefault="00E53B55" w:rsidP="00463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14:paraId="473A45B3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14:paraId="2190B3D4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4F90A6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6D18D4" w14:textId="77777777" w:rsidR="00E53B55" w:rsidRPr="00B6711F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55" w:rsidRPr="001E5FF9" w14:paraId="2B5094F0" w14:textId="77777777" w:rsidTr="00F054C3">
        <w:trPr>
          <w:trHeight w:val="365"/>
        </w:trPr>
        <w:tc>
          <w:tcPr>
            <w:tcW w:w="1101" w:type="dxa"/>
          </w:tcPr>
          <w:p w14:paraId="4672E77F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sz w:val="28"/>
                <w:szCs w:val="28"/>
              </w:rPr>
              <w:t>15/1</w:t>
            </w:r>
          </w:p>
        </w:tc>
        <w:tc>
          <w:tcPr>
            <w:tcW w:w="3118" w:type="dxa"/>
          </w:tcPr>
          <w:p w14:paraId="4127BE11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1276" w:type="dxa"/>
          </w:tcPr>
          <w:p w14:paraId="2CB35E3B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sz w:val="28"/>
                <w:szCs w:val="28"/>
              </w:rPr>
              <w:t>40/20</w:t>
            </w:r>
          </w:p>
        </w:tc>
        <w:tc>
          <w:tcPr>
            <w:tcW w:w="1276" w:type="dxa"/>
          </w:tcPr>
          <w:p w14:paraId="7832BEEB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sz w:val="28"/>
                <w:szCs w:val="28"/>
              </w:rPr>
              <w:t>8/5,07</w:t>
            </w:r>
          </w:p>
        </w:tc>
        <w:tc>
          <w:tcPr>
            <w:tcW w:w="992" w:type="dxa"/>
          </w:tcPr>
          <w:p w14:paraId="4DD33422" w14:textId="77777777" w:rsidR="00E53B55" w:rsidRPr="001E5FF9" w:rsidRDefault="00E53B55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sz w:val="28"/>
                <w:szCs w:val="28"/>
              </w:rPr>
              <w:t>8/5,07</w:t>
            </w:r>
          </w:p>
        </w:tc>
        <w:tc>
          <w:tcPr>
            <w:tcW w:w="850" w:type="dxa"/>
          </w:tcPr>
          <w:p w14:paraId="3A83D272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E2D2DF0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sz w:val="28"/>
                <w:szCs w:val="28"/>
              </w:rPr>
              <w:t>142/</w:t>
            </w: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851" w:type="dxa"/>
          </w:tcPr>
          <w:p w14:paraId="564837D0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92087F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5CB320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55" w:rsidRPr="001E5FF9" w14:paraId="2122E7EE" w14:textId="77777777" w:rsidTr="00F054C3">
        <w:trPr>
          <w:trHeight w:val="262"/>
        </w:trPr>
        <w:tc>
          <w:tcPr>
            <w:tcW w:w="1101" w:type="dxa"/>
          </w:tcPr>
          <w:p w14:paraId="4D6E8B83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200,5</w:t>
            </w:r>
          </w:p>
        </w:tc>
        <w:tc>
          <w:tcPr>
            <w:tcW w:w="3118" w:type="dxa"/>
          </w:tcPr>
          <w:p w14:paraId="24EAEFA4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sz w:val="28"/>
                <w:szCs w:val="28"/>
              </w:rPr>
              <w:t>Йогурт сливочный</w:t>
            </w:r>
          </w:p>
        </w:tc>
        <w:tc>
          <w:tcPr>
            <w:tcW w:w="1276" w:type="dxa"/>
          </w:tcPr>
          <w:p w14:paraId="63F83241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</w:tcPr>
          <w:p w14:paraId="43ACD2FC" w14:textId="77777777" w:rsidR="00E53B55" w:rsidRPr="001E5FF9" w:rsidRDefault="00E53B55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992" w:type="dxa"/>
          </w:tcPr>
          <w:p w14:paraId="5826F28D" w14:textId="77777777" w:rsidR="00E53B55" w:rsidRPr="001E5FF9" w:rsidRDefault="00E53B55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50" w:type="dxa"/>
          </w:tcPr>
          <w:p w14:paraId="6933DF5D" w14:textId="77777777" w:rsidR="00E53B55" w:rsidRPr="001E5FF9" w:rsidRDefault="00E53B55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268" w:type="dxa"/>
          </w:tcPr>
          <w:p w14:paraId="060CF251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851" w:type="dxa"/>
          </w:tcPr>
          <w:p w14:paraId="39B8C6BF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AD6582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1BD0B8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55" w:rsidRPr="001E5FF9" w14:paraId="178A944F" w14:textId="77777777" w:rsidTr="00F054C3">
        <w:trPr>
          <w:trHeight w:val="434"/>
        </w:trPr>
        <w:tc>
          <w:tcPr>
            <w:tcW w:w="1101" w:type="dxa"/>
          </w:tcPr>
          <w:p w14:paraId="53286692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8" w:type="dxa"/>
          </w:tcPr>
          <w:p w14:paraId="4FF3CDB6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Кондитерское изделие.</w:t>
            </w:r>
            <w:r w:rsidRPr="001E5FF9">
              <w:rPr>
                <w:rFonts w:ascii="Times New Roman" w:hAnsi="Times New Roman" w:cs="Times New Roman"/>
                <w:sz w:val="28"/>
                <w:szCs w:val="28"/>
              </w:rPr>
              <w:t xml:space="preserve"> Шоколад </w:t>
            </w:r>
          </w:p>
        </w:tc>
        <w:tc>
          <w:tcPr>
            <w:tcW w:w="1276" w:type="dxa"/>
          </w:tcPr>
          <w:p w14:paraId="57279908" w14:textId="77777777" w:rsidR="00E53B55" w:rsidRPr="001E5FF9" w:rsidRDefault="00E53B55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</w:tcPr>
          <w:p w14:paraId="2526A08C" w14:textId="77777777" w:rsidR="00E53B55" w:rsidRPr="001E5FF9" w:rsidRDefault="00E53B55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14:paraId="55E9F020" w14:textId="77777777" w:rsidR="00E53B55" w:rsidRPr="001E5FF9" w:rsidRDefault="00E53B55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0AADF097" w14:textId="77777777" w:rsidR="00E53B55" w:rsidRPr="001E5FF9" w:rsidRDefault="00E53B55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2268" w:type="dxa"/>
          </w:tcPr>
          <w:p w14:paraId="4DF39916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166,8</w:t>
            </w:r>
          </w:p>
        </w:tc>
        <w:tc>
          <w:tcPr>
            <w:tcW w:w="851" w:type="dxa"/>
          </w:tcPr>
          <w:p w14:paraId="1544BEBB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55C854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F3016D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B55" w:rsidRPr="001E5FF9" w14:paraId="6BD6EE3A" w14:textId="77777777" w:rsidTr="00F054C3">
        <w:tc>
          <w:tcPr>
            <w:tcW w:w="1101" w:type="dxa"/>
          </w:tcPr>
          <w:p w14:paraId="3A6848C8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DBCEF55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F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14:paraId="64365F14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EA5BE2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D3A9DD" w14:textId="77777777" w:rsidR="00E53B55" w:rsidRPr="001E5FF9" w:rsidRDefault="00E53B55" w:rsidP="00F054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35,62</w:t>
            </w:r>
          </w:p>
        </w:tc>
        <w:tc>
          <w:tcPr>
            <w:tcW w:w="992" w:type="dxa"/>
          </w:tcPr>
          <w:p w14:paraId="3C288F67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35,74</w:t>
            </w:r>
          </w:p>
        </w:tc>
        <w:tc>
          <w:tcPr>
            <w:tcW w:w="850" w:type="dxa"/>
          </w:tcPr>
          <w:p w14:paraId="7B122FAA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125,1</w:t>
            </w:r>
          </w:p>
        </w:tc>
        <w:tc>
          <w:tcPr>
            <w:tcW w:w="2268" w:type="dxa"/>
          </w:tcPr>
          <w:p w14:paraId="03BB9761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1017,46</w:t>
            </w:r>
          </w:p>
        </w:tc>
        <w:tc>
          <w:tcPr>
            <w:tcW w:w="851" w:type="dxa"/>
          </w:tcPr>
          <w:p w14:paraId="4EAB1936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31692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B58C5F" w14:textId="77777777" w:rsidR="00E53B55" w:rsidRPr="001E5FF9" w:rsidRDefault="00E53B55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7E1F7B" w14:textId="77777777" w:rsidR="008C6036" w:rsidRDefault="008C6036"/>
    <w:p w14:paraId="148A87A1" w14:textId="77777777" w:rsidR="0012105E" w:rsidRDefault="0012105E"/>
    <w:p w14:paraId="2181EC14" w14:textId="77777777" w:rsidR="0012105E" w:rsidRDefault="0012105E"/>
    <w:p w14:paraId="104A84C6" w14:textId="77777777" w:rsidR="00463E29" w:rsidRDefault="00463E29"/>
    <w:tbl>
      <w:tblPr>
        <w:tblStyle w:val="a3"/>
        <w:tblpPr w:leftFromText="180" w:rightFromText="180" w:vertAnchor="page" w:horzAnchor="margin" w:tblpX="-176" w:tblpY="1861"/>
        <w:tblW w:w="14709" w:type="dxa"/>
        <w:tblLayout w:type="fixed"/>
        <w:tblLook w:val="0420" w:firstRow="1" w:lastRow="0" w:firstColumn="0" w:lastColumn="0" w:noHBand="0" w:noVBand="1"/>
      </w:tblPr>
      <w:tblGrid>
        <w:gridCol w:w="14709"/>
      </w:tblGrid>
      <w:tr w:rsidR="00463E29" w:rsidRPr="00B829F9" w14:paraId="442CD966" w14:textId="77777777" w:rsidTr="00F054C3">
        <w:tc>
          <w:tcPr>
            <w:tcW w:w="14709" w:type="dxa"/>
          </w:tcPr>
          <w:p w14:paraId="15D45AAD" w14:textId="77777777" w:rsidR="00463E29" w:rsidRDefault="0012105E" w:rsidP="00F054C3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                                              </w:t>
            </w:r>
            <w:r w:rsidRPr="0012105E">
              <w:rPr>
                <w:rFonts w:ascii="Times New Roman" w:hAnsi="Times New Roman" w:cs="Times New Roman"/>
                <w:b/>
                <w:sz w:val="44"/>
                <w:szCs w:val="44"/>
              </w:rPr>
              <w:t>3 день</w:t>
            </w:r>
          </w:p>
          <w:p w14:paraId="0EA761E9" w14:textId="77777777" w:rsidR="0012105E" w:rsidRDefault="0012105E" w:rsidP="00F054C3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4663F0ED" w14:textId="77777777" w:rsidR="0012105E" w:rsidRDefault="0012105E" w:rsidP="00F054C3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031E804E" w14:textId="77777777" w:rsidR="0012105E" w:rsidRPr="0012105E" w:rsidRDefault="0012105E" w:rsidP="00F054C3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tbl>
      <w:tblPr>
        <w:tblStyle w:val="4"/>
        <w:tblpPr w:leftFromText="180" w:rightFromText="180" w:vertAnchor="page" w:horzAnchor="margin" w:tblpX="-176" w:tblpY="2191"/>
        <w:tblW w:w="14709" w:type="dxa"/>
        <w:tblLayout w:type="fixed"/>
        <w:tblLook w:val="0420" w:firstRow="1" w:lastRow="0" w:firstColumn="0" w:lastColumn="0" w:noHBand="0" w:noVBand="1"/>
      </w:tblPr>
      <w:tblGrid>
        <w:gridCol w:w="1668"/>
        <w:gridCol w:w="3118"/>
        <w:gridCol w:w="1134"/>
        <w:gridCol w:w="1134"/>
        <w:gridCol w:w="1276"/>
        <w:gridCol w:w="1134"/>
        <w:gridCol w:w="1843"/>
        <w:gridCol w:w="1134"/>
        <w:gridCol w:w="850"/>
        <w:gridCol w:w="1418"/>
      </w:tblGrid>
      <w:tr w:rsidR="00463E29" w:rsidRPr="008C281F" w14:paraId="748B83F5" w14:textId="77777777" w:rsidTr="00F054C3">
        <w:tc>
          <w:tcPr>
            <w:tcW w:w="1668" w:type="dxa"/>
            <w:vMerge w:val="restart"/>
          </w:tcPr>
          <w:p w14:paraId="079CE637" w14:textId="77777777" w:rsidR="00463E29" w:rsidRPr="008C281F" w:rsidRDefault="00463E29" w:rsidP="00F054C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3118" w:type="dxa"/>
            <w:vMerge w:val="restart"/>
          </w:tcPr>
          <w:p w14:paraId="29389364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A7B1AC6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>блюд</w:t>
            </w:r>
          </w:p>
        </w:tc>
        <w:tc>
          <w:tcPr>
            <w:tcW w:w="1134" w:type="dxa"/>
            <w:vMerge w:val="restart"/>
          </w:tcPr>
          <w:p w14:paraId="5FBF07A7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3544" w:type="dxa"/>
            <w:gridSpan w:val="3"/>
          </w:tcPr>
          <w:p w14:paraId="3E9576E6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06FF183F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Энергети-ческая</w:t>
            </w:r>
            <w:proofErr w:type="spellEnd"/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ккал</w:t>
            </w:r>
          </w:p>
        </w:tc>
        <w:tc>
          <w:tcPr>
            <w:tcW w:w="3402" w:type="dxa"/>
            <w:gridSpan w:val="3"/>
          </w:tcPr>
          <w:p w14:paraId="0351CF54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</w:tr>
      <w:tr w:rsidR="00463E29" w:rsidRPr="008C281F" w14:paraId="64976454" w14:textId="77777777" w:rsidTr="00F054C3">
        <w:tc>
          <w:tcPr>
            <w:tcW w:w="1668" w:type="dxa"/>
            <w:vMerge/>
          </w:tcPr>
          <w:p w14:paraId="275241EC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9B7C524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A12B7B7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1EC5D0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6697B0B3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14:paraId="6462B1D8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843" w:type="dxa"/>
            <w:vMerge/>
          </w:tcPr>
          <w:p w14:paraId="394D9E1C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B76E90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C281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50" w:type="dxa"/>
          </w:tcPr>
          <w:p w14:paraId="251974B6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14:paraId="5C9F4142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tbl>
      <w:tblPr>
        <w:tblStyle w:val="5"/>
        <w:tblpPr w:leftFromText="180" w:rightFromText="180" w:vertAnchor="page" w:horzAnchor="margin" w:tblpX="-176" w:tblpY="3211"/>
        <w:tblW w:w="14709" w:type="dxa"/>
        <w:tblLayout w:type="fixed"/>
        <w:tblLook w:val="0420" w:firstRow="1" w:lastRow="0" w:firstColumn="0" w:lastColumn="0" w:noHBand="0" w:noVBand="1"/>
      </w:tblPr>
      <w:tblGrid>
        <w:gridCol w:w="1668"/>
        <w:gridCol w:w="3118"/>
        <w:gridCol w:w="1134"/>
        <w:gridCol w:w="1134"/>
        <w:gridCol w:w="1276"/>
        <w:gridCol w:w="1134"/>
        <w:gridCol w:w="1843"/>
        <w:gridCol w:w="1134"/>
        <w:gridCol w:w="850"/>
        <w:gridCol w:w="1418"/>
      </w:tblGrid>
      <w:tr w:rsidR="00463E29" w:rsidRPr="008C281F" w14:paraId="1C858B34" w14:textId="77777777" w:rsidTr="00F054C3">
        <w:tc>
          <w:tcPr>
            <w:tcW w:w="1668" w:type="dxa"/>
            <w:tcBorders>
              <w:top w:val="nil"/>
            </w:tcBorders>
          </w:tcPr>
          <w:p w14:paraId="1EF0E52D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4B017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70/2017</w:t>
            </w:r>
          </w:p>
        </w:tc>
        <w:tc>
          <w:tcPr>
            <w:tcW w:w="3118" w:type="dxa"/>
            <w:tcBorders>
              <w:top w:val="nil"/>
            </w:tcBorders>
          </w:tcPr>
          <w:p w14:paraId="5534136F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A6230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Огурцы порциями</w:t>
            </w:r>
          </w:p>
          <w:p w14:paraId="59F5B59C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2450A46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7E8C8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14:paraId="5D9A3A30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73542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276" w:type="dxa"/>
            <w:tcBorders>
              <w:top w:val="nil"/>
            </w:tcBorders>
          </w:tcPr>
          <w:p w14:paraId="0F82D515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551A3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0,052</w:t>
            </w:r>
          </w:p>
        </w:tc>
        <w:tc>
          <w:tcPr>
            <w:tcW w:w="1134" w:type="dxa"/>
            <w:tcBorders>
              <w:top w:val="nil"/>
            </w:tcBorders>
          </w:tcPr>
          <w:p w14:paraId="7D89925F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138E4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1843" w:type="dxa"/>
            <w:tcBorders>
              <w:top w:val="nil"/>
            </w:tcBorders>
          </w:tcPr>
          <w:p w14:paraId="0CB05421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82C89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  <w:tcBorders>
              <w:top w:val="nil"/>
            </w:tcBorders>
          </w:tcPr>
          <w:p w14:paraId="5FF16699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9EBD3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50" w:type="dxa"/>
            <w:tcBorders>
              <w:top w:val="nil"/>
            </w:tcBorders>
          </w:tcPr>
          <w:p w14:paraId="70D8DB3C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A5F87FB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07356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</w:tr>
      <w:tr w:rsidR="00463E29" w:rsidRPr="008C281F" w14:paraId="5D7266BA" w14:textId="77777777" w:rsidTr="00F054C3">
        <w:tc>
          <w:tcPr>
            <w:tcW w:w="1668" w:type="dxa"/>
          </w:tcPr>
          <w:p w14:paraId="4A39FF04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8" w:type="dxa"/>
          </w:tcPr>
          <w:p w14:paraId="2DF90DFA" w14:textId="77777777" w:rsidR="00463E29" w:rsidRPr="0082561B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</w:t>
            </w:r>
          </w:p>
        </w:tc>
        <w:tc>
          <w:tcPr>
            <w:tcW w:w="1134" w:type="dxa"/>
          </w:tcPr>
          <w:p w14:paraId="4699FB46" w14:textId="77777777" w:rsidR="00463E29" w:rsidRPr="0082561B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34" w:type="dxa"/>
          </w:tcPr>
          <w:p w14:paraId="1C4982E6" w14:textId="77777777" w:rsidR="00463E29" w:rsidRPr="0082561B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2,75</w:t>
            </w:r>
          </w:p>
        </w:tc>
        <w:tc>
          <w:tcPr>
            <w:tcW w:w="1276" w:type="dxa"/>
          </w:tcPr>
          <w:p w14:paraId="4B2F7C8F" w14:textId="77777777" w:rsidR="00463E29" w:rsidRPr="0082561B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2,75</w:t>
            </w:r>
          </w:p>
        </w:tc>
        <w:tc>
          <w:tcPr>
            <w:tcW w:w="1134" w:type="dxa"/>
          </w:tcPr>
          <w:p w14:paraId="77CA4CF7" w14:textId="77777777" w:rsidR="00463E29" w:rsidRPr="0082561B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13,34</w:t>
            </w:r>
          </w:p>
        </w:tc>
        <w:tc>
          <w:tcPr>
            <w:tcW w:w="1843" w:type="dxa"/>
          </w:tcPr>
          <w:p w14:paraId="26F7A9D3" w14:textId="77777777" w:rsidR="00463E29" w:rsidRPr="0082561B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112,5</w:t>
            </w:r>
          </w:p>
        </w:tc>
        <w:tc>
          <w:tcPr>
            <w:tcW w:w="1134" w:type="dxa"/>
          </w:tcPr>
          <w:p w14:paraId="063AD481" w14:textId="77777777" w:rsidR="00463E29" w:rsidRPr="0082561B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</w:tcPr>
          <w:p w14:paraId="19F70BF8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92D7ED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29" w:rsidRPr="008C281F" w14:paraId="2AFEE6D5" w14:textId="77777777" w:rsidTr="00F054C3">
        <w:tc>
          <w:tcPr>
            <w:tcW w:w="1668" w:type="dxa"/>
          </w:tcPr>
          <w:p w14:paraId="08DBE04A" w14:textId="77777777" w:rsidR="00463E29" w:rsidRPr="0082561B" w:rsidRDefault="00463E29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 xml:space="preserve">     413</w:t>
            </w:r>
          </w:p>
        </w:tc>
        <w:tc>
          <w:tcPr>
            <w:tcW w:w="3118" w:type="dxa"/>
          </w:tcPr>
          <w:p w14:paraId="76382DE1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Сосиски отварные</w:t>
            </w:r>
          </w:p>
          <w:p w14:paraId="6444F703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C52C0B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5B3788CC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1276" w:type="dxa"/>
          </w:tcPr>
          <w:p w14:paraId="7C87DC0A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134" w:type="dxa"/>
          </w:tcPr>
          <w:p w14:paraId="031154FC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843" w:type="dxa"/>
          </w:tcPr>
          <w:p w14:paraId="4AF60A02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134" w:type="dxa"/>
          </w:tcPr>
          <w:p w14:paraId="5BEACCFD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50" w:type="dxa"/>
          </w:tcPr>
          <w:p w14:paraId="59C6E3B8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E1AF391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463E29" w:rsidRPr="008C281F" w14:paraId="645450E7" w14:textId="77777777" w:rsidTr="00F054C3">
        <w:tc>
          <w:tcPr>
            <w:tcW w:w="1668" w:type="dxa"/>
          </w:tcPr>
          <w:p w14:paraId="0FEA351A" w14:textId="77777777" w:rsidR="00463E29" w:rsidRPr="0082561B" w:rsidRDefault="00463E29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 xml:space="preserve">     168</w:t>
            </w:r>
          </w:p>
        </w:tc>
        <w:tc>
          <w:tcPr>
            <w:tcW w:w="3118" w:type="dxa"/>
          </w:tcPr>
          <w:p w14:paraId="2703D102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  <w:p w14:paraId="5875F3CB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16AA2F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14:paraId="408B9515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5E30F76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2D4EAA0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14:paraId="2D39BDEA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34" w:type="dxa"/>
          </w:tcPr>
          <w:p w14:paraId="1B377FEB" w14:textId="77777777" w:rsidR="00463E29" w:rsidRPr="0082561B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331FE8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5BD056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29" w:rsidRPr="008C281F" w14:paraId="29FBD65E" w14:textId="77777777" w:rsidTr="00F054C3">
        <w:tc>
          <w:tcPr>
            <w:tcW w:w="1668" w:type="dxa"/>
          </w:tcPr>
          <w:p w14:paraId="11B089B5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3118" w:type="dxa"/>
          </w:tcPr>
          <w:p w14:paraId="3C9FABC9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абрикосовый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производства</w:t>
            </w:r>
          </w:p>
        </w:tc>
        <w:tc>
          <w:tcPr>
            <w:tcW w:w="1134" w:type="dxa"/>
          </w:tcPr>
          <w:p w14:paraId="548E1F5A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6B5597A9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</w:tcPr>
          <w:p w14:paraId="4DA811AD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BAE740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843" w:type="dxa"/>
          </w:tcPr>
          <w:p w14:paraId="74464E13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134" w:type="dxa"/>
          </w:tcPr>
          <w:p w14:paraId="482E2836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14:paraId="2DC97C74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B84A01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463E29" w:rsidRPr="008C281F" w14:paraId="499EE754" w14:textId="77777777" w:rsidTr="00F054C3">
        <w:tc>
          <w:tcPr>
            <w:tcW w:w="1668" w:type="dxa"/>
          </w:tcPr>
          <w:p w14:paraId="3D5B8AFF" w14:textId="77777777" w:rsidR="00463E29" w:rsidRPr="008C281F" w:rsidRDefault="00463E29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3118" w:type="dxa"/>
          </w:tcPr>
          <w:p w14:paraId="7BF030F9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4893C694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35FAFF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79EB03AA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6" w:type="dxa"/>
          </w:tcPr>
          <w:p w14:paraId="47F89AB3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14:paraId="2753AE4E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843" w:type="dxa"/>
          </w:tcPr>
          <w:p w14:paraId="5052A1AE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134" w:type="dxa"/>
          </w:tcPr>
          <w:p w14:paraId="0D1164A9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850" w:type="dxa"/>
          </w:tcPr>
          <w:p w14:paraId="6F4F4FB4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B1A1F4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E29" w:rsidRPr="008C281F" w14:paraId="4A79FC9A" w14:textId="77777777" w:rsidTr="00F054C3">
        <w:tc>
          <w:tcPr>
            <w:tcW w:w="1668" w:type="dxa"/>
          </w:tcPr>
          <w:p w14:paraId="701D6B9D" w14:textId="77777777" w:rsidR="00463E29" w:rsidRPr="008C281F" w:rsidRDefault="00463E29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 xml:space="preserve">      368</w:t>
            </w:r>
          </w:p>
        </w:tc>
        <w:tc>
          <w:tcPr>
            <w:tcW w:w="3118" w:type="dxa"/>
          </w:tcPr>
          <w:p w14:paraId="33B647AB" w14:textId="77777777" w:rsidR="00463E29" w:rsidRPr="008C281F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(яблоко)</w:t>
            </w:r>
          </w:p>
        </w:tc>
        <w:tc>
          <w:tcPr>
            <w:tcW w:w="1134" w:type="dxa"/>
          </w:tcPr>
          <w:p w14:paraId="72E838AB" w14:textId="77777777" w:rsidR="00463E29" w:rsidRPr="008C281F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14:paraId="51D2F83F" w14:textId="77777777" w:rsidR="00463E29" w:rsidRPr="008C281F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76" w:type="dxa"/>
          </w:tcPr>
          <w:p w14:paraId="258A7A1B" w14:textId="77777777" w:rsidR="00463E29" w:rsidRPr="008C281F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</w:tcPr>
          <w:p w14:paraId="4C7B22E4" w14:textId="77777777" w:rsidR="00463E29" w:rsidRPr="008C281F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843" w:type="dxa"/>
          </w:tcPr>
          <w:p w14:paraId="2AF670CD" w14:textId="77777777" w:rsidR="00463E29" w:rsidRPr="008C281F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</w:tcPr>
          <w:p w14:paraId="4B52387F" w14:textId="77777777" w:rsidR="00463E29" w:rsidRPr="008C281F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C4E39AD" w14:textId="77777777" w:rsidR="00463E29" w:rsidRPr="008C281F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0077E02" w14:textId="77777777" w:rsidR="00463E29" w:rsidRPr="008C281F" w:rsidRDefault="00463E29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63E29" w:rsidRPr="008C281F" w14:paraId="1977B4CA" w14:textId="77777777" w:rsidTr="00F054C3">
        <w:tc>
          <w:tcPr>
            <w:tcW w:w="1668" w:type="dxa"/>
          </w:tcPr>
          <w:p w14:paraId="44DC6CAC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741DC53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14:paraId="14AE2DD4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20D10A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006138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20,46</w:t>
            </w:r>
          </w:p>
        </w:tc>
        <w:tc>
          <w:tcPr>
            <w:tcW w:w="1276" w:type="dxa"/>
          </w:tcPr>
          <w:p w14:paraId="589E9375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18,38</w:t>
            </w:r>
          </w:p>
        </w:tc>
        <w:tc>
          <w:tcPr>
            <w:tcW w:w="1134" w:type="dxa"/>
          </w:tcPr>
          <w:p w14:paraId="568BE1EB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11,76</w:t>
            </w:r>
          </w:p>
        </w:tc>
        <w:tc>
          <w:tcPr>
            <w:tcW w:w="1843" w:type="dxa"/>
          </w:tcPr>
          <w:p w14:paraId="4F66DC39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657,21</w:t>
            </w:r>
          </w:p>
        </w:tc>
        <w:tc>
          <w:tcPr>
            <w:tcW w:w="1134" w:type="dxa"/>
          </w:tcPr>
          <w:p w14:paraId="381B471B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83ACD4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8A0893" w14:textId="77777777" w:rsidR="00463E29" w:rsidRPr="008C281F" w:rsidRDefault="00463E29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5F6481" w14:textId="77777777" w:rsidR="00463E29" w:rsidRDefault="00463E29"/>
    <w:p w14:paraId="069F6868" w14:textId="77777777" w:rsidR="0012105E" w:rsidRDefault="0012105E"/>
    <w:tbl>
      <w:tblPr>
        <w:tblStyle w:val="a3"/>
        <w:tblpPr w:leftFromText="180" w:rightFromText="180" w:vertAnchor="text" w:horzAnchor="margin" w:tblpY="-311"/>
        <w:tblW w:w="14682" w:type="dxa"/>
        <w:tblLayout w:type="fixed"/>
        <w:tblLook w:val="0420" w:firstRow="1" w:lastRow="0" w:firstColumn="0" w:lastColumn="0" w:noHBand="0" w:noVBand="1"/>
      </w:tblPr>
      <w:tblGrid>
        <w:gridCol w:w="1756"/>
        <w:gridCol w:w="3131"/>
        <w:gridCol w:w="1193"/>
        <w:gridCol w:w="1083"/>
        <w:gridCol w:w="1242"/>
        <w:gridCol w:w="1347"/>
        <w:gridCol w:w="1849"/>
        <w:gridCol w:w="1312"/>
        <w:gridCol w:w="27"/>
        <w:gridCol w:w="848"/>
        <w:gridCol w:w="894"/>
      </w:tblGrid>
      <w:tr w:rsidR="0012105E" w:rsidRPr="00DF154B" w14:paraId="3A2171F2" w14:textId="77777777" w:rsidTr="0012105E">
        <w:tc>
          <w:tcPr>
            <w:tcW w:w="14682" w:type="dxa"/>
            <w:gridSpan w:val="11"/>
          </w:tcPr>
          <w:p w14:paraId="2C751275" w14:textId="77777777" w:rsidR="0012105E" w:rsidRDefault="0012105E" w:rsidP="00F054C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                                                                                                                    </w:t>
            </w:r>
          </w:p>
          <w:p w14:paraId="2251E095" w14:textId="77777777" w:rsidR="0012105E" w:rsidRPr="0012105E" w:rsidRDefault="0012105E" w:rsidP="0012105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374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</w:t>
            </w:r>
            <w:r w:rsidRPr="006374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4 ДЕНЬ </w:t>
            </w:r>
          </w:p>
        </w:tc>
      </w:tr>
      <w:tr w:rsidR="0012105E" w14:paraId="6926697B" w14:textId="77777777" w:rsidTr="0012105E">
        <w:tc>
          <w:tcPr>
            <w:tcW w:w="14682" w:type="dxa"/>
            <w:gridSpan w:val="11"/>
          </w:tcPr>
          <w:p w14:paraId="301D2522" w14:textId="77777777" w:rsidR="0012105E" w:rsidRDefault="0012105E" w:rsidP="0012105E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2105E" w:rsidRPr="0063741C" w14:paraId="52859CB7" w14:textId="77777777" w:rsidTr="0012105E">
        <w:tc>
          <w:tcPr>
            <w:tcW w:w="1756" w:type="dxa"/>
            <w:vMerge w:val="restart"/>
          </w:tcPr>
          <w:p w14:paraId="01A9959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3131" w:type="dxa"/>
          </w:tcPr>
          <w:p w14:paraId="61DD5A29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03D8C498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>блюд</w:t>
            </w:r>
          </w:p>
        </w:tc>
        <w:tc>
          <w:tcPr>
            <w:tcW w:w="1193" w:type="dxa"/>
          </w:tcPr>
          <w:p w14:paraId="2DFAB72A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3672" w:type="dxa"/>
            <w:gridSpan w:val="3"/>
          </w:tcPr>
          <w:p w14:paraId="065185BA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849" w:type="dxa"/>
          </w:tcPr>
          <w:p w14:paraId="0083DE48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Энергети-ческая</w:t>
            </w:r>
            <w:proofErr w:type="spellEnd"/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ценность, ккал</w:t>
            </w:r>
          </w:p>
        </w:tc>
        <w:tc>
          <w:tcPr>
            <w:tcW w:w="3081" w:type="dxa"/>
            <w:gridSpan w:val="4"/>
          </w:tcPr>
          <w:p w14:paraId="5DF31BF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</w:tr>
      <w:tr w:rsidR="0012105E" w:rsidRPr="0063741C" w14:paraId="4C2AE009" w14:textId="77777777" w:rsidTr="0012105E">
        <w:tc>
          <w:tcPr>
            <w:tcW w:w="1756" w:type="dxa"/>
            <w:vMerge/>
          </w:tcPr>
          <w:p w14:paraId="6AD9FBAF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14:paraId="4799554C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3" w:type="dxa"/>
          </w:tcPr>
          <w:p w14:paraId="606A0DAA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14:paraId="5F9B106B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42" w:type="dxa"/>
          </w:tcPr>
          <w:p w14:paraId="5AD1B4A8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347" w:type="dxa"/>
          </w:tcPr>
          <w:p w14:paraId="3A0C7E6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849" w:type="dxa"/>
          </w:tcPr>
          <w:p w14:paraId="0C5AFCEF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9A60E6E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3741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75" w:type="dxa"/>
            <w:gridSpan w:val="2"/>
          </w:tcPr>
          <w:p w14:paraId="12844EE1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94" w:type="dxa"/>
          </w:tcPr>
          <w:p w14:paraId="78D2DB10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12105E" w:rsidRPr="0063741C" w14:paraId="0C33B141" w14:textId="77777777" w:rsidTr="0012105E">
        <w:tc>
          <w:tcPr>
            <w:tcW w:w="1756" w:type="dxa"/>
            <w:tcBorders>
              <w:top w:val="single" w:sz="4" w:space="0" w:color="auto"/>
            </w:tcBorders>
          </w:tcPr>
          <w:p w14:paraId="23E1906A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43 2017</w:t>
            </w:r>
          </w:p>
        </w:tc>
        <w:tc>
          <w:tcPr>
            <w:tcW w:w="3131" w:type="dxa"/>
            <w:tcBorders>
              <w:top w:val="single" w:sz="4" w:space="0" w:color="auto"/>
            </w:tcBorders>
          </w:tcPr>
          <w:p w14:paraId="1F6DEF80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 xml:space="preserve">Салат из овощей 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5789D5CB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5DDBB3D9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508F6346" w14:textId="77777777" w:rsidR="0012105E" w:rsidRPr="0063741C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 xml:space="preserve">    7,4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27E04D4C" w14:textId="77777777" w:rsidR="0012105E" w:rsidRPr="0063741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6302206B" w14:textId="77777777" w:rsidR="0012105E" w:rsidRPr="0063741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</w:tcPr>
          <w:p w14:paraId="63A29178" w14:textId="77777777" w:rsidR="0012105E" w:rsidRPr="0063741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6EB3984F" w14:textId="77777777" w:rsidR="0012105E" w:rsidRPr="0063741C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7AE7083B" w14:textId="77777777" w:rsidR="0012105E" w:rsidRPr="0063741C" w:rsidRDefault="0012105E" w:rsidP="00121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23,77</w:t>
            </w:r>
          </w:p>
        </w:tc>
      </w:tr>
      <w:tr w:rsidR="0012105E" w:rsidRPr="0063741C" w14:paraId="4BA81664" w14:textId="77777777" w:rsidTr="0012105E">
        <w:trPr>
          <w:trHeight w:val="776"/>
        </w:trPr>
        <w:tc>
          <w:tcPr>
            <w:tcW w:w="1756" w:type="dxa"/>
          </w:tcPr>
          <w:p w14:paraId="3623BACB" w14:textId="77777777" w:rsidR="0012105E" w:rsidRPr="0063741C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 xml:space="preserve">       39,1</w:t>
            </w:r>
          </w:p>
        </w:tc>
        <w:tc>
          <w:tcPr>
            <w:tcW w:w="3131" w:type="dxa"/>
          </w:tcPr>
          <w:p w14:paraId="13C1CFB8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Суп картофельный с чечевицей</w:t>
            </w:r>
          </w:p>
        </w:tc>
        <w:tc>
          <w:tcPr>
            <w:tcW w:w="1193" w:type="dxa"/>
          </w:tcPr>
          <w:p w14:paraId="0D4A94BF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83" w:type="dxa"/>
          </w:tcPr>
          <w:p w14:paraId="01392122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14:paraId="07B8BC3E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 w14:paraId="551A546A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14:paraId="6E254D32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339" w:type="dxa"/>
            <w:gridSpan w:val="2"/>
          </w:tcPr>
          <w:p w14:paraId="280F61DD" w14:textId="77777777" w:rsidR="0012105E" w:rsidRPr="0063741C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12A27EF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14:paraId="794AF50E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2105E" w:rsidRPr="007C4B4F" w14:paraId="3E5C1E94" w14:textId="77777777" w:rsidTr="0012105E">
        <w:tc>
          <w:tcPr>
            <w:tcW w:w="1756" w:type="dxa"/>
          </w:tcPr>
          <w:p w14:paraId="0A6FE15C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131" w:type="dxa"/>
          </w:tcPr>
          <w:p w14:paraId="01253089" w14:textId="77777777" w:rsidR="0012105E" w:rsidRPr="007C4B4F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Каша перловая</w:t>
            </w:r>
          </w:p>
        </w:tc>
        <w:tc>
          <w:tcPr>
            <w:tcW w:w="1193" w:type="dxa"/>
          </w:tcPr>
          <w:p w14:paraId="0AC3AE65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83" w:type="dxa"/>
          </w:tcPr>
          <w:p w14:paraId="10061C22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3,02</w:t>
            </w:r>
          </w:p>
        </w:tc>
        <w:tc>
          <w:tcPr>
            <w:tcW w:w="1242" w:type="dxa"/>
          </w:tcPr>
          <w:p w14:paraId="5571EF3F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1347" w:type="dxa"/>
          </w:tcPr>
          <w:p w14:paraId="0EF43080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21,36</w:t>
            </w:r>
          </w:p>
        </w:tc>
        <w:tc>
          <w:tcPr>
            <w:tcW w:w="1849" w:type="dxa"/>
          </w:tcPr>
          <w:p w14:paraId="48F549CF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39" w:type="dxa"/>
            <w:gridSpan w:val="2"/>
          </w:tcPr>
          <w:p w14:paraId="051D6398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848" w:type="dxa"/>
          </w:tcPr>
          <w:p w14:paraId="53826614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4" w:type="dxa"/>
            <w:tcBorders>
              <w:top w:val="nil"/>
            </w:tcBorders>
          </w:tcPr>
          <w:p w14:paraId="4C92FF62" w14:textId="77777777" w:rsidR="0012105E" w:rsidRPr="007C4B4F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</w:p>
        </w:tc>
      </w:tr>
      <w:tr w:rsidR="0012105E" w:rsidRPr="0063741C" w14:paraId="445642A4" w14:textId="77777777" w:rsidTr="0012105E">
        <w:tc>
          <w:tcPr>
            <w:tcW w:w="1756" w:type="dxa"/>
          </w:tcPr>
          <w:p w14:paraId="6F0DF4A5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3131" w:type="dxa"/>
          </w:tcPr>
          <w:p w14:paraId="056F58D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Гуляш из отварной говядины</w:t>
            </w:r>
          </w:p>
        </w:tc>
        <w:tc>
          <w:tcPr>
            <w:tcW w:w="1193" w:type="dxa"/>
          </w:tcPr>
          <w:p w14:paraId="1BAF6C4C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83" w:type="dxa"/>
          </w:tcPr>
          <w:p w14:paraId="33DA6AB0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2" w:type="dxa"/>
          </w:tcPr>
          <w:p w14:paraId="5D3BBBE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7" w:type="dxa"/>
          </w:tcPr>
          <w:p w14:paraId="57A552B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14:paraId="7C62BAE6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339" w:type="dxa"/>
            <w:gridSpan w:val="2"/>
          </w:tcPr>
          <w:p w14:paraId="72A8FEE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848" w:type="dxa"/>
          </w:tcPr>
          <w:p w14:paraId="58475C0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14:paraId="44A335D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63741C" w14:paraId="49573FFF" w14:textId="77777777" w:rsidTr="0012105E">
        <w:tc>
          <w:tcPr>
            <w:tcW w:w="1756" w:type="dxa"/>
          </w:tcPr>
          <w:p w14:paraId="3C4761DF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3131" w:type="dxa"/>
          </w:tcPr>
          <w:p w14:paraId="19828F1E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93" w:type="dxa"/>
          </w:tcPr>
          <w:p w14:paraId="40B922FA" w14:textId="77777777" w:rsidR="0012105E" w:rsidRPr="0063741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3" w:type="dxa"/>
          </w:tcPr>
          <w:p w14:paraId="197FA9B0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42" w:type="dxa"/>
          </w:tcPr>
          <w:p w14:paraId="519D88BF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7" w:type="dxa"/>
          </w:tcPr>
          <w:p w14:paraId="2393EFF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9" w:type="dxa"/>
          </w:tcPr>
          <w:p w14:paraId="7D6A8643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39" w:type="dxa"/>
            <w:gridSpan w:val="2"/>
          </w:tcPr>
          <w:p w14:paraId="7AADB1DF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48DA9D3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14:paraId="79B9008E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105E" w:rsidRPr="0063741C" w14:paraId="7293F88E" w14:textId="77777777" w:rsidTr="0012105E">
        <w:trPr>
          <w:trHeight w:val="605"/>
        </w:trPr>
        <w:tc>
          <w:tcPr>
            <w:tcW w:w="1756" w:type="dxa"/>
          </w:tcPr>
          <w:p w14:paraId="333EEF95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14:paraId="1079E7B8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 xml:space="preserve">Зефир </w:t>
            </w:r>
            <w:proofErr w:type="spellStart"/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. производства</w:t>
            </w:r>
          </w:p>
        </w:tc>
        <w:tc>
          <w:tcPr>
            <w:tcW w:w="1193" w:type="dxa"/>
          </w:tcPr>
          <w:p w14:paraId="2FBB475A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3" w:type="dxa"/>
          </w:tcPr>
          <w:p w14:paraId="3EAD0271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42" w:type="dxa"/>
          </w:tcPr>
          <w:p w14:paraId="0E436C1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14:paraId="4B975DD1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37,25</w:t>
            </w:r>
          </w:p>
        </w:tc>
        <w:tc>
          <w:tcPr>
            <w:tcW w:w="1849" w:type="dxa"/>
          </w:tcPr>
          <w:p w14:paraId="08F6E722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192,5</w:t>
            </w:r>
          </w:p>
        </w:tc>
        <w:tc>
          <w:tcPr>
            <w:tcW w:w="1339" w:type="dxa"/>
            <w:gridSpan w:val="2"/>
          </w:tcPr>
          <w:p w14:paraId="030DAC6B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E9C26AA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14:paraId="07841E88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63741C" w14:paraId="2CF9EFA8" w14:textId="77777777" w:rsidTr="0012105E">
        <w:trPr>
          <w:trHeight w:val="605"/>
        </w:trPr>
        <w:tc>
          <w:tcPr>
            <w:tcW w:w="1756" w:type="dxa"/>
          </w:tcPr>
          <w:p w14:paraId="31B365C9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14:paraId="4A548FC9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93" w:type="dxa"/>
          </w:tcPr>
          <w:p w14:paraId="291CDB9A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3" w:type="dxa"/>
          </w:tcPr>
          <w:p w14:paraId="532164A8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  <w:tc>
          <w:tcPr>
            <w:tcW w:w="1242" w:type="dxa"/>
          </w:tcPr>
          <w:p w14:paraId="431F6656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347" w:type="dxa"/>
          </w:tcPr>
          <w:p w14:paraId="26A5BAE6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849" w:type="dxa"/>
          </w:tcPr>
          <w:p w14:paraId="3EFFD23C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339" w:type="dxa"/>
            <w:gridSpan w:val="2"/>
          </w:tcPr>
          <w:p w14:paraId="773128FA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848" w:type="dxa"/>
          </w:tcPr>
          <w:p w14:paraId="33FDEF37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14:paraId="2FCED62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12105E" w:rsidRPr="0063741C" w14:paraId="7E2DEC10" w14:textId="77777777" w:rsidTr="0012105E">
        <w:trPr>
          <w:trHeight w:val="258"/>
        </w:trPr>
        <w:tc>
          <w:tcPr>
            <w:tcW w:w="1756" w:type="dxa"/>
          </w:tcPr>
          <w:p w14:paraId="0B6BCBF0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3131" w:type="dxa"/>
          </w:tcPr>
          <w:p w14:paraId="417B69BD" w14:textId="77777777" w:rsidR="0012105E" w:rsidRPr="0063741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Фрукты (Яблоко)</w:t>
            </w:r>
          </w:p>
        </w:tc>
        <w:tc>
          <w:tcPr>
            <w:tcW w:w="1193" w:type="dxa"/>
          </w:tcPr>
          <w:p w14:paraId="3694504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</w:tcPr>
          <w:p w14:paraId="72D96F3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42" w:type="dxa"/>
          </w:tcPr>
          <w:p w14:paraId="1A8D6C20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47" w:type="dxa"/>
          </w:tcPr>
          <w:p w14:paraId="3E79CFEE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9" w:type="dxa"/>
          </w:tcPr>
          <w:p w14:paraId="622AC22A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39" w:type="dxa"/>
            <w:gridSpan w:val="2"/>
          </w:tcPr>
          <w:p w14:paraId="1D67A3E5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C074B7B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14:paraId="2EE76582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105E" w:rsidRPr="0063741C" w14:paraId="078DBA32" w14:textId="77777777" w:rsidTr="0012105E">
        <w:tc>
          <w:tcPr>
            <w:tcW w:w="1756" w:type="dxa"/>
          </w:tcPr>
          <w:p w14:paraId="42C618B9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14:paraId="44AF553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93" w:type="dxa"/>
          </w:tcPr>
          <w:p w14:paraId="1565CB72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14:paraId="7D3A966C" w14:textId="77777777" w:rsidR="0012105E" w:rsidRPr="0063741C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229,1</w:t>
            </w:r>
          </w:p>
        </w:tc>
        <w:tc>
          <w:tcPr>
            <w:tcW w:w="1242" w:type="dxa"/>
          </w:tcPr>
          <w:p w14:paraId="4BA9AE69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24,34</w:t>
            </w:r>
          </w:p>
        </w:tc>
        <w:tc>
          <w:tcPr>
            <w:tcW w:w="1347" w:type="dxa"/>
          </w:tcPr>
          <w:p w14:paraId="4794D1AE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107,17</w:t>
            </w:r>
          </w:p>
        </w:tc>
        <w:tc>
          <w:tcPr>
            <w:tcW w:w="1849" w:type="dxa"/>
          </w:tcPr>
          <w:p w14:paraId="333CCA6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859,9</w:t>
            </w:r>
          </w:p>
        </w:tc>
        <w:tc>
          <w:tcPr>
            <w:tcW w:w="1339" w:type="dxa"/>
            <w:gridSpan w:val="2"/>
          </w:tcPr>
          <w:p w14:paraId="3E2D316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6CDE6EE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14:paraId="04212B7B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page" w:tblpX="613" w:tblpY="10231"/>
        <w:tblW w:w="13575" w:type="dxa"/>
        <w:tblLayout w:type="fixed"/>
        <w:tblLook w:val="0420" w:firstRow="1" w:lastRow="0" w:firstColumn="0" w:lastColumn="0" w:noHBand="0" w:noVBand="1"/>
      </w:tblPr>
      <w:tblGrid>
        <w:gridCol w:w="13575"/>
      </w:tblGrid>
      <w:tr w:rsidR="0012105E" w:rsidRPr="00DF154B" w14:paraId="7CF842DA" w14:textId="77777777" w:rsidTr="0012105E">
        <w:tc>
          <w:tcPr>
            <w:tcW w:w="13575" w:type="dxa"/>
          </w:tcPr>
          <w:p w14:paraId="632CBF98" w14:textId="77777777" w:rsidR="0012105E" w:rsidRDefault="0012105E" w:rsidP="001210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6BF033C" w14:textId="77777777" w:rsidR="0012105E" w:rsidRPr="00A409BB" w:rsidRDefault="0012105E" w:rsidP="0012105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Pr="00A409B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ДЕНЬ </w:t>
            </w:r>
          </w:p>
          <w:p w14:paraId="28EBE68C" w14:textId="77777777" w:rsidR="0012105E" w:rsidRPr="00DF154B" w:rsidRDefault="0012105E" w:rsidP="00121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05E" w:rsidRPr="00DF154B" w14:paraId="655F66F5" w14:textId="77777777" w:rsidTr="0012105E">
        <w:tc>
          <w:tcPr>
            <w:tcW w:w="13575" w:type="dxa"/>
          </w:tcPr>
          <w:p w14:paraId="5B2995A9" w14:textId="77777777" w:rsidR="0012105E" w:rsidRDefault="0012105E" w:rsidP="0012105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17FDBACB" w14:textId="77777777" w:rsidR="0012105E" w:rsidRDefault="00EA67F7">
      <w:r>
        <w:rPr>
          <w:noProof/>
          <w:sz w:val="28"/>
          <w:szCs w:val="28"/>
          <w:lang w:eastAsia="ru-RU"/>
        </w:rPr>
        <w:lastRenderedPageBreak/>
        <w:pict w14:anchorId="0FF473B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1pt;margin-top:20.25pt;width:575.45pt;height:3.55pt;z-index:251658240;visibility:visible;mso-width-percent:790;mso-wrap-distance-left:14.4pt;mso-wrap-distance-right:14.4pt;mso-position-horizontal-relative:margin;mso-position-vertical-relative:page;mso-width-percent:79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<v:textbox style="mso-next-textbox:#_x0000_s1026" inset="0,0,0,0">
              <w:txbxContent>
                <w:p w14:paraId="300801DB" w14:textId="77777777" w:rsidR="0012105E" w:rsidRDefault="0012105E" w:rsidP="0012105E">
                  <w:pPr>
                    <w:pStyle w:val="a4"/>
                    <w:spacing w:before="80" w:after="40"/>
                    <w:rPr>
                      <w:caps/>
                      <w:color w:val="4BACC6" w:themeColor="accent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page"/>
          </v:shape>
        </w:pict>
      </w:r>
    </w:p>
    <w:p w14:paraId="7BF3C5E6" w14:textId="77777777" w:rsidR="0012105E" w:rsidRDefault="0012105E"/>
    <w:p w14:paraId="51FC05AF" w14:textId="77777777" w:rsidR="0012105E" w:rsidRDefault="0012105E"/>
    <w:p w14:paraId="4C72F19A" w14:textId="77777777" w:rsidR="0012105E" w:rsidRDefault="0012105E"/>
    <w:tbl>
      <w:tblPr>
        <w:tblStyle w:val="1"/>
        <w:tblpPr w:leftFromText="180" w:rightFromText="180" w:vertAnchor="page" w:horzAnchor="margin" w:tblpX="-176" w:tblpY="1801"/>
        <w:tblW w:w="13575" w:type="dxa"/>
        <w:tblLayout w:type="fixed"/>
        <w:tblLook w:val="0420" w:firstRow="1" w:lastRow="0" w:firstColumn="0" w:lastColumn="0" w:noHBand="0" w:noVBand="1"/>
      </w:tblPr>
      <w:tblGrid>
        <w:gridCol w:w="1668"/>
        <w:gridCol w:w="2693"/>
        <w:gridCol w:w="1134"/>
        <w:gridCol w:w="992"/>
        <w:gridCol w:w="1134"/>
        <w:gridCol w:w="992"/>
        <w:gridCol w:w="2410"/>
        <w:gridCol w:w="851"/>
        <w:gridCol w:w="850"/>
        <w:gridCol w:w="851"/>
      </w:tblGrid>
      <w:tr w:rsidR="0012105E" w:rsidRPr="00A409BB" w14:paraId="5E7C632A" w14:textId="77777777" w:rsidTr="00F054C3">
        <w:tc>
          <w:tcPr>
            <w:tcW w:w="1668" w:type="dxa"/>
            <w:vMerge w:val="restart"/>
          </w:tcPr>
          <w:p w14:paraId="70AB716A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693" w:type="dxa"/>
            <w:vMerge w:val="restart"/>
          </w:tcPr>
          <w:p w14:paraId="7C2AF2DB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16B3A56F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блюд</w:t>
            </w:r>
          </w:p>
        </w:tc>
        <w:tc>
          <w:tcPr>
            <w:tcW w:w="1134" w:type="dxa"/>
            <w:vMerge w:val="restart"/>
          </w:tcPr>
          <w:p w14:paraId="04DE6021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3118" w:type="dxa"/>
            <w:gridSpan w:val="3"/>
          </w:tcPr>
          <w:p w14:paraId="621A8C6E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410" w:type="dxa"/>
            <w:vMerge w:val="restart"/>
          </w:tcPr>
          <w:p w14:paraId="2F8A4BE0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ценность, </w:t>
            </w:r>
          </w:p>
          <w:p w14:paraId="678DAA23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2552" w:type="dxa"/>
            <w:gridSpan w:val="3"/>
          </w:tcPr>
          <w:p w14:paraId="40C4F1C8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</w:tr>
      <w:tr w:rsidR="0012105E" w:rsidRPr="00A409BB" w14:paraId="2645FDA5" w14:textId="77777777" w:rsidTr="00F054C3">
        <w:tc>
          <w:tcPr>
            <w:tcW w:w="1668" w:type="dxa"/>
            <w:vMerge/>
          </w:tcPr>
          <w:p w14:paraId="64F53678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E378F3C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7EAB05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739777" w14:textId="77777777" w:rsidR="0012105E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866FFF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53835337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14:paraId="701C4D0E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410" w:type="dxa"/>
            <w:vMerge/>
          </w:tcPr>
          <w:p w14:paraId="08C4F765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5380FD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09B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50" w:type="dxa"/>
          </w:tcPr>
          <w:p w14:paraId="29880C3B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14:paraId="6349EE40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tbl>
      <w:tblPr>
        <w:tblStyle w:val="a3"/>
        <w:tblpPr w:leftFromText="180" w:rightFromText="180" w:vertAnchor="page" w:horzAnchor="margin" w:tblpX="-176" w:tblpY="2836"/>
        <w:tblW w:w="13540" w:type="dxa"/>
        <w:tblLayout w:type="fixed"/>
        <w:tblLook w:val="0420" w:firstRow="1" w:lastRow="0" w:firstColumn="0" w:lastColumn="0" w:noHBand="0" w:noVBand="1"/>
      </w:tblPr>
      <w:tblGrid>
        <w:gridCol w:w="1668"/>
        <w:gridCol w:w="2693"/>
        <w:gridCol w:w="1134"/>
        <w:gridCol w:w="958"/>
        <w:gridCol w:w="1134"/>
        <w:gridCol w:w="992"/>
        <w:gridCol w:w="2410"/>
        <w:gridCol w:w="850"/>
        <w:gridCol w:w="885"/>
        <w:gridCol w:w="816"/>
      </w:tblGrid>
      <w:tr w:rsidR="0012105E" w:rsidRPr="00A409BB" w14:paraId="4EF1CE49" w14:textId="77777777" w:rsidTr="00F054C3">
        <w:tc>
          <w:tcPr>
            <w:tcW w:w="1668" w:type="dxa"/>
          </w:tcPr>
          <w:p w14:paraId="66206819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67A07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14 2010</w:t>
            </w:r>
          </w:p>
        </w:tc>
        <w:tc>
          <w:tcPr>
            <w:tcW w:w="2693" w:type="dxa"/>
          </w:tcPr>
          <w:p w14:paraId="1EC40416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D738B" w14:textId="77777777" w:rsidR="0012105E" w:rsidRPr="00A409BB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</w:t>
            </w:r>
          </w:p>
          <w:p w14:paraId="2AA67423" w14:textId="77777777" w:rsidR="0012105E" w:rsidRPr="00A409BB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помидоров</w:t>
            </w:r>
          </w:p>
        </w:tc>
        <w:tc>
          <w:tcPr>
            <w:tcW w:w="1134" w:type="dxa"/>
          </w:tcPr>
          <w:p w14:paraId="4EC237FC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A8D26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4035B309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23E01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14:paraId="27B18F1F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C5B2C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992" w:type="dxa"/>
          </w:tcPr>
          <w:p w14:paraId="77D288B0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2C2BE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2410" w:type="dxa"/>
          </w:tcPr>
          <w:p w14:paraId="4A85E823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75CE3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  <w:tc>
          <w:tcPr>
            <w:tcW w:w="850" w:type="dxa"/>
          </w:tcPr>
          <w:p w14:paraId="17231F99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FEDB9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85" w:type="dxa"/>
          </w:tcPr>
          <w:p w14:paraId="7BCFB46F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6A4A0B8B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9D233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20,48</w:t>
            </w:r>
          </w:p>
        </w:tc>
      </w:tr>
      <w:tr w:rsidR="0012105E" w:rsidRPr="00A409BB" w14:paraId="73E7FDE8" w14:textId="77777777" w:rsidTr="00F054C3">
        <w:tc>
          <w:tcPr>
            <w:tcW w:w="1668" w:type="dxa"/>
          </w:tcPr>
          <w:p w14:paraId="2D83A59B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14:paraId="2E74F20B" w14:textId="77777777" w:rsidR="0012105E" w:rsidRPr="00A409BB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 xml:space="preserve">Суп рисовый </w:t>
            </w:r>
          </w:p>
        </w:tc>
        <w:tc>
          <w:tcPr>
            <w:tcW w:w="1134" w:type="dxa"/>
          </w:tcPr>
          <w:p w14:paraId="57765574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58" w:type="dxa"/>
          </w:tcPr>
          <w:p w14:paraId="71B92B97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7CA21A3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07945B4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5773DBE9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</w:tcPr>
          <w:p w14:paraId="12C86B77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85" w:type="dxa"/>
          </w:tcPr>
          <w:p w14:paraId="2DCF6456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08490240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105E" w:rsidRPr="00A409BB" w14:paraId="0517753F" w14:textId="77777777" w:rsidTr="00F054C3">
        <w:tc>
          <w:tcPr>
            <w:tcW w:w="1668" w:type="dxa"/>
          </w:tcPr>
          <w:p w14:paraId="26049103" w14:textId="77777777" w:rsidR="0012105E" w:rsidRPr="00064C41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 xml:space="preserve">436 </w:t>
            </w:r>
          </w:p>
        </w:tc>
        <w:tc>
          <w:tcPr>
            <w:tcW w:w="2693" w:type="dxa"/>
          </w:tcPr>
          <w:p w14:paraId="183BF0F1" w14:textId="77777777" w:rsidR="0012105E" w:rsidRPr="00064C41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</w:tc>
        <w:tc>
          <w:tcPr>
            <w:tcW w:w="1134" w:type="dxa"/>
          </w:tcPr>
          <w:p w14:paraId="4E9700A7" w14:textId="77777777" w:rsidR="0012105E" w:rsidRPr="00064C41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8" w:type="dxa"/>
          </w:tcPr>
          <w:p w14:paraId="1200DBDD" w14:textId="77777777" w:rsidR="0012105E" w:rsidRPr="00064C41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7,33</w:t>
            </w:r>
          </w:p>
        </w:tc>
        <w:tc>
          <w:tcPr>
            <w:tcW w:w="1134" w:type="dxa"/>
          </w:tcPr>
          <w:p w14:paraId="45FF74EB" w14:textId="77777777" w:rsidR="0012105E" w:rsidRPr="00064C41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2" w:type="dxa"/>
          </w:tcPr>
          <w:p w14:paraId="743527B8" w14:textId="77777777" w:rsidR="0012105E" w:rsidRPr="00064C41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14,91</w:t>
            </w:r>
          </w:p>
        </w:tc>
        <w:tc>
          <w:tcPr>
            <w:tcW w:w="2410" w:type="dxa"/>
          </w:tcPr>
          <w:p w14:paraId="3641C192" w14:textId="77777777" w:rsidR="0012105E" w:rsidRPr="00064C41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284,6</w:t>
            </w:r>
          </w:p>
        </w:tc>
        <w:tc>
          <w:tcPr>
            <w:tcW w:w="850" w:type="dxa"/>
          </w:tcPr>
          <w:p w14:paraId="13ABBE1B" w14:textId="77777777" w:rsidR="0012105E" w:rsidRPr="00064C41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85" w:type="dxa"/>
          </w:tcPr>
          <w:p w14:paraId="3EA8D0E6" w14:textId="77777777" w:rsidR="0012105E" w:rsidRPr="00064C41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816" w:type="dxa"/>
          </w:tcPr>
          <w:p w14:paraId="6D62DF25" w14:textId="77777777" w:rsidR="0012105E" w:rsidRPr="00064C41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1"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  <w:tr w:rsidR="0012105E" w:rsidRPr="00A409BB" w14:paraId="234D9F53" w14:textId="77777777" w:rsidTr="00F054C3">
        <w:tc>
          <w:tcPr>
            <w:tcW w:w="1668" w:type="dxa"/>
          </w:tcPr>
          <w:p w14:paraId="6FF9AD74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693" w:type="dxa"/>
          </w:tcPr>
          <w:p w14:paraId="5880247D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</w:t>
            </w:r>
          </w:p>
          <w:p w14:paraId="4704B83C" w14:textId="77777777" w:rsidR="0012105E" w:rsidRPr="00A409BB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отварные с маслом</w:t>
            </w:r>
          </w:p>
        </w:tc>
        <w:tc>
          <w:tcPr>
            <w:tcW w:w="1134" w:type="dxa"/>
          </w:tcPr>
          <w:p w14:paraId="1B1CB40F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58" w:type="dxa"/>
          </w:tcPr>
          <w:p w14:paraId="37346A42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0DD3267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0E37DBF" w14:textId="77777777" w:rsidR="0012105E" w:rsidRPr="00A409BB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  <w:tc>
          <w:tcPr>
            <w:tcW w:w="2410" w:type="dxa"/>
          </w:tcPr>
          <w:p w14:paraId="625BEA9E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14:paraId="7B448E54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1015320B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182D777C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A409BB" w14:paraId="649FB7F4" w14:textId="77777777" w:rsidTr="00F054C3">
        <w:tc>
          <w:tcPr>
            <w:tcW w:w="1668" w:type="dxa"/>
          </w:tcPr>
          <w:p w14:paraId="73E5ED5E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693" w:type="dxa"/>
          </w:tcPr>
          <w:p w14:paraId="56D03485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Кисель промышленного производства</w:t>
            </w:r>
          </w:p>
        </w:tc>
        <w:tc>
          <w:tcPr>
            <w:tcW w:w="1134" w:type="dxa"/>
          </w:tcPr>
          <w:p w14:paraId="0C7BB872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14:paraId="015FB6FF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FC1659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239A4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14:paraId="2B99F756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14:paraId="4CB25EE8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71EFBAC0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14DC5B1A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A409BB" w14:paraId="54D5565B" w14:textId="77777777" w:rsidTr="00F054C3">
        <w:trPr>
          <w:trHeight w:val="393"/>
        </w:trPr>
        <w:tc>
          <w:tcPr>
            <w:tcW w:w="1668" w:type="dxa"/>
          </w:tcPr>
          <w:p w14:paraId="5E60FEBB" w14:textId="77777777" w:rsidR="0012105E" w:rsidRPr="00A409BB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693" w:type="dxa"/>
          </w:tcPr>
          <w:p w14:paraId="4A1925C6" w14:textId="77777777" w:rsidR="0012105E" w:rsidRPr="00A409BB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14:paraId="41CAEE9A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14:paraId="21306356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14:paraId="585FA877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14:paraId="68CECF58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410" w:type="dxa"/>
          </w:tcPr>
          <w:p w14:paraId="60F5554F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850" w:type="dxa"/>
          </w:tcPr>
          <w:p w14:paraId="3ED69895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885" w:type="dxa"/>
          </w:tcPr>
          <w:p w14:paraId="49A860A6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5B9095F2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A409BB" w14:paraId="0506777F" w14:textId="77777777" w:rsidTr="00F054C3">
        <w:trPr>
          <w:trHeight w:val="393"/>
        </w:trPr>
        <w:tc>
          <w:tcPr>
            <w:tcW w:w="1668" w:type="dxa"/>
          </w:tcPr>
          <w:p w14:paraId="175EBB0D" w14:textId="77777777" w:rsidR="0012105E" w:rsidRPr="00A409BB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83A9AF8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 xml:space="preserve">Кондитерское изделие. Вафли. </w:t>
            </w:r>
          </w:p>
        </w:tc>
        <w:tc>
          <w:tcPr>
            <w:tcW w:w="1134" w:type="dxa"/>
          </w:tcPr>
          <w:p w14:paraId="6B57ED3D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14:paraId="27353280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</w:tcPr>
          <w:p w14:paraId="3EDF1D5C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92" w:type="dxa"/>
          </w:tcPr>
          <w:p w14:paraId="1076297E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2410" w:type="dxa"/>
          </w:tcPr>
          <w:p w14:paraId="20227CCD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850" w:type="dxa"/>
          </w:tcPr>
          <w:p w14:paraId="661A7686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85" w:type="dxa"/>
          </w:tcPr>
          <w:p w14:paraId="2041D969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193E45BF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105E" w:rsidRPr="00A409BB" w14:paraId="50145292" w14:textId="77777777" w:rsidTr="00F054C3">
        <w:trPr>
          <w:trHeight w:val="393"/>
        </w:trPr>
        <w:tc>
          <w:tcPr>
            <w:tcW w:w="1668" w:type="dxa"/>
          </w:tcPr>
          <w:p w14:paraId="64230512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693" w:type="dxa"/>
          </w:tcPr>
          <w:p w14:paraId="2E867DC0" w14:textId="77777777" w:rsidR="0012105E" w:rsidRPr="00A409BB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Фрукты Банан</w:t>
            </w:r>
          </w:p>
        </w:tc>
        <w:tc>
          <w:tcPr>
            <w:tcW w:w="1134" w:type="dxa"/>
          </w:tcPr>
          <w:p w14:paraId="7892EC0A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37762BCD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14:paraId="4B7B2E2A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14:paraId="4FA6E12A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5018F547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14:paraId="688689A5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0C5B6B84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A386200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105E" w:rsidRPr="00A409BB" w14:paraId="75010DA1" w14:textId="77777777" w:rsidTr="00F054C3">
        <w:tc>
          <w:tcPr>
            <w:tcW w:w="1668" w:type="dxa"/>
          </w:tcPr>
          <w:p w14:paraId="36B08A33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B2943B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36ED5CC6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14:paraId="4B0CDA64" w14:textId="77777777" w:rsidR="0012105E" w:rsidRPr="00A409BB" w:rsidRDefault="0012105E" w:rsidP="00121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23,63</w:t>
            </w:r>
          </w:p>
        </w:tc>
        <w:tc>
          <w:tcPr>
            <w:tcW w:w="1134" w:type="dxa"/>
          </w:tcPr>
          <w:p w14:paraId="47230C96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37,04</w:t>
            </w:r>
          </w:p>
        </w:tc>
        <w:tc>
          <w:tcPr>
            <w:tcW w:w="992" w:type="dxa"/>
          </w:tcPr>
          <w:p w14:paraId="26A6C3AA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150,88</w:t>
            </w:r>
          </w:p>
        </w:tc>
        <w:tc>
          <w:tcPr>
            <w:tcW w:w="2410" w:type="dxa"/>
          </w:tcPr>
          <w:p w14:paraId="66AD1D2F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1090,4</w:t>
            </w:r>
          </w:p>
        </w:tc>
        <w:tc>
          <w:tcPr>
            <w:tcW w:w="850" w:type="dxa"/>
          </w:tcPr>
          <w:p w14:paraId="1A457868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7628E992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1A95844C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74D844" w14:textId="77777777" w:rsidR="0012105E" w:rsidRDefault="0012105E"/>
    <w:p w14:paraId="51998F6E" w14:textId="77777777" w:rsidR="0012105E" w:rsidRDefault="0012105E"/>
    <w:p w14:paraId="0B2049ED" w14:textId="77777777" w:rsidR="0012105E" w:rsidRDefault="0012105E"/>
    <w:p w14:paraId="70C0D034" w14:textId="77777777" w:rsidR="0012105E" w:rsidRDefault="0012105E"/>
    <w:p w14:paraId="30004331" w14:textId="77777777" w:rsidR="0012105E" w:rsidRDefault="0012105E"/>
    <w:p w14:paraId="151E82A6" w14:textId="77777777" w:rsidR="0012105E" w:rsidRDefault="0012105E"/>
    <w:p w14:paraId="4E86D798" w14:textId="77777777" w:rsidR="0012105E" w:rsidRDefault="0012105E"/>
    <w:p w14:paraId="2609D263" w14:textId="77777777" w:rsidR="0012105E" w:rsidRDefault="0012105E"/>
    <w:p w14:paraId="61D8F695" w14:textId="77777777" w:rsidR="0012105E" w:rsidRDefault="0012105E"/>
    <w:p w14:paraId="5B788B11" w14:textId="77777777" w:rsidR="0012105E" w:rsidRDefault="0012105E"/>
    <w:p w14:paraId="3A7BFC51" w14:textId="77777777" w:rsidR="0012105E" w:rsidRDefault="0012105E"/>
    <w:p w14:paraId="418B93E8" w14:textId="77777777" w:rsidR="0012105E" w:rsidRDefault="0012105E"/>
    <w:p w14:paraId="22B5F503" w14:textId="77777777" w:rsidR="0012105E" w:rsidRDefault="0012105E"/>
    <w:p w14:paraId="398543BD" w14:textId="77777777" w:rsidR="0012105E" w:rsidRDefault="0012105E"/>
    <w:p w14:paraId="488486B9" w14:textId="77777777" w:rsidR="0012105E" w:rsidRDefault="0012105E"/>
    <w:p w14:paraId="1F31319D" w14:textId="77777777" w:rsidR="0012105E" w:rsidRDefault="0012105E"/>
    <w:p w14:paraId="3D4915AC" w14:textId="77777777" w:rsidR="0012105E" w:rsidRDefault="0012105E"/>
    <w:p w14:paraId="37D145D2" w14:textId="77777777" w:rsidR="0012105E" w:rsidRDefault="0012105E"/>
    <w:p w14:paraId="72705710" w14:textId="77777777" w:rsidR="0012105E" w:rsidRDefault="0012105E"/>
    <w:p w14:paraId="5AC8EF7B" w14:textId="77777777" w:rsidR="0012105E" w:rsidRDefault="0012105E"/>
    <w:p w14:paraId="69982676" w14:textId="77777777" w:rsidR="0012105E" w:rsidRDefault="0012105E" w:rsidP="0012105E"/>
    <w:tbl>
      <w:tblPr>
        <w:tblStyle w:val="a3"/>
        <w:tblW w:w="13575" w:type="dxa"/>
        <w:tblLayout w:type="fixed"/>
        <w:tblLook w:val="0420" w:firstRow="1" w:lastRow="0" w:firstColumn="0" w:lastColumn="0" w:noHBand="0" w:noVBand="1"/>
      </w:tblPr>
      <w:tblGrid>
        <w:gridCol w:w="13575"/>
      </w:tblGrid>
      <w:tr w:rsidR="0012105E" w:rsidRPr="00A13424" w14:paraId="141084F9" w14:textId="77777777" w:rsidTr="00F054C3">
        <w:tc>
          <w:tcPr>
            <w:tcW w:w="13575" w:type="dxa"/>
          </w:tcPr>
          <w:p w14:paraId="0D086279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5B67B20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</w:t>
            </w:r>
            <w:r w:rsidRPr="00A134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 </w:t>
            </w:r>
          </w:p>
          <w:p w14:paraId="149E32D3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W w:w="13575" w:type="dxa"/>
        <w:tblLayout w:type="fixed"/>
        <w:tblLook w:val="0420" w:firstRow="1" w:lastRow="0" w:firstColumn="0" w:lastColumn="0" w:noHBand="0" w:noVBand="1"/>
      </w:tblPr>
      <w:tblGrid>
        <w:gridCol w:w="1668"/>
        <w:gridCol w:w="2976"/>
        <w:gridCol w:w="1134"/>
        <w:gridCol w:w="1134"/>
        <w:gridCol w:w="1134"/>
        <w:gridCol w:w="1276"/>
        <w:gridCol w:w="2268"/>
        <w:gridCol w:w="709"/>
        <w:gridCol w:w="567"/>
        <w:gridCol w:w="709"/>
      </w:tblGrid>
      <w:tr w:rsidR="0012105E" w:rsidRPr="00A13424" w14:paraId="59BBE986" w14:textId="77777777" w:rsidTr="00F054C3">
        <w:tc>
          <w:tcPr>
            <w:tcW w:w="1668" w:type="dxa"/>
            <w:vMerge w:val="restart"/>
          </w:tcPr>
          <w:p w14:paraId="58CA0066" w14:textId="77777777" w:rsidR="0012105E" w:rsidRPr="00A13424" w:rsidRDefault="0012105E" w:rsidP="00F054C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976" w:type="dxa"/>
            <w:vMerge w:val="restart"/>
          </w:tcPr>
          <w:p w14:paraId="587E2EE2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BD9682B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блюд</w:t>
            </w:r>
          </w:p>
        </w:tc>
        <w:tc>
          <w:tcPr>
            <w:tcW w:w="1134" w:type="dxa"/>
            <w:vMerge w:val="restart"/>
          </w:tcPr>
          <w:p w14:paraId="5E7E322E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3544" w:type="dxa"/>
            <w:gridSpan w:val="3"/>
          </w:tcPr>
          <w:p w14:paraId="2A57F298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14:paraId="0B026992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</w:t>
            </w: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ческая ценность, ккал</w:t>
            </w:r>
          </w:p>
        </w:tc>
        <w:tc>
          <w:tcPr>
            <w:tcW w:w="1985" w:type="dxa"/>
            <w:gridSpan w:val="3"/>
          </w:tcPr>
          <w:p w14:paraId="7698A9ED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</w:tr>
      <w:tr w:rsidR="0012105E" w:rsidRPr="00A13424" w14:paraId="032A8730" w14:textId="77777777" w:rsidTr="00F054C3">
        <w:tc>
          <w:tcPr>
            <w:tcW w:w="1668" w:type="dxa"/>
            <w:vMerge/>
          </w:tcPr>
          <w:p w14:paraId="18FAA069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61E890BE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205B67F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36E813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7571F4BF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14:paraId="2FC7270B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68" w:type="dxa"/>
            <w:vMerge/>
          </w:tcPr>
          <w:p w14:paraId="06319AF4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1240D5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1342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67" w:type="dxa"/>
          </w:tcPr>
          <w:p w14:paraId="2F4DFC14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5DCC56CB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tbl>
      <w:tblPr>
        <w:tblStyle w:val="a3"/>
        <w:tblW w:w="13575" w:type="dxa"/>
        <w:tblLayout w:type="fixed"/>
        <w:tblLook w:val="0420" w:firstRow="1" w:lastRow="0" w:firstColumn="0" w:lastColumn="0" w:noHBand="0" w:noVBand="1"/>
      </w:tblPr>
      <w:tblGrid>
        <w:gridCol w:w="1666"/>
        <w:gridCol w:w="2978"/>
        <w:gridCol w:w="1134"/>
        <w:gridCol w:w="1134"/>
        <w:gridCol w:w="1134"/>
        <w:gridCol w:w="1276"/>
        <w:gridCol w:w="2268"/>
        <w:gridCol w:w="709"/>
        <w:gridCol w:w="567"/>
        <w:gridCol w:w="709"/>
      </w:tblGrid>
      <w:tr w:rsidR="0012105E" w:rsidRPr="00A13424" w14:paraId="22791A1E" w14:textId="77777777" w:rsidTr="00F054C3">
        <w:tc>
          <w:tcPr>
            <w:tcW w:w="1666" w:type="dxa"/>
          </w:tcPr>
          <w:p w14:paraId="1190DCF6" w14:textId="77777777" w:rsidR="0012105E" w:rsidRPr="0063741C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 xml:space="preserve">         20</w:t>
            </w:r>
          </w:p>
        </w:tc>
        <w:tc>
          <w:tcPr>
            <w:tcW w:w="2978" w:type="dxa"/>
          </w:tcPr>
          <w:p w14:paraId="7D797666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Салат из капусты с горошком</w:t>
            </w:r>
          </w:p>
        </w:tc>
        <w:tc>
          <w:tcPr>
            <w:tcW w:w="1134" w:type="dxa"/>
          </w:tcPr>
          <w:p w14:paraId="37C01E4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6055F03E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BEE56AF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1806172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5274582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14:paraId="1EA23FB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72AE10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8C753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2105E" w:rsidRPr="00A13424" w14:paraId="6A4D7C33" w14:textId="77777777" w:rsidTr="00F054C3">
        <w:tc>
          <w:tcPr>
            <w:tcW w:w="1666" w:type="dxa"/>
          </w:tcPr>
          <w:p w14:paraId="1AEBBCA7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978" w:type="dxa"/>
          </w:tcPr>
          <w:p w14:paraId="60B11EA5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134" w:type="dxa"/>
          </w:tcPr>
          <w:p w14:paraId="05F180D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14:paraId="1CE7F32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968B4A2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0E64F92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14:paraId="6E8747AA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09" w:type="dxa"/>
          </w:tcPr>
          <w:p w14:paraId="56D5245E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</w:tcPr>
          <w:p w14:paraId="49E0FB4C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156195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105E" w:rsidRPr="00A13424" w14:paraId="646CC02A" w14:textId="77777777" w:rsidTr="00F054C3">
        <w:tc>
          <w:tcPr>
            <w:tcW w:w="1666" w:type="dxa"/>
          </w:tcPr>
          <w:p w14:paraId="39A2A005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978" w:type="dxa"/>
          </w:tcPr>
          <w:p w14:paraId="2EE1C472" w14:textId="77777777" w:rsidR="0012105E" w:rsidRPr="0063741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Тефтели из говядины</w:t>
            </w:r>
          </w:p>
        </w:tc>
        <w:tc>
          <w:tcPr>
            <w:tcW w:w="1134" w:type="dxa"/>
          </w:tcPr>
          <w:p w14:paraId="263A2115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1F13EA0A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A06391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BC89DF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A61D811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36AABFE5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90851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4F89F7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105E" w:rsidRPr="00A13424" w14:paraId="2421A187" w14:textId="77777777" w:rsidTr="00F054C3">
        <w:tc>
          <w:tcPr>
            <w:tcW w:w="1666" w:type="dxa"/>
          </w:tcPr>
          <w:p w14:paraId="3B14F9C7" w14:textId="77777777" w:rsidR="0012105E" w:rsidRPr="0063741C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 xml:space="preserve"> 168</w:t>
            </w:r>
          </w:p>
        </w:tc>
        <w:tc>
          <w:tcPr>
            <w:tcW w:w="2978" w:type="dxa"/>
          </w:tcPr>
          <w:p w14:paraId="2EBF1E10" w14:textId="77777777" w:rsidR="0012105E" w:rsidRPr="0063741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134" w:type="dxa"/>
          </w:tcPr>
          <w:p w14:paraId="74F10C53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14:paraId="5E72B50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19898F3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308B55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14:paraId="0F5DE278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709" w:type="dxa"/>
          </w:tcPr>
          <w:p w14:paraId="1FC5DDFA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E18522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BD1D80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A13424" w14:paraId="38CFE559" w14:textId="77777777" w:rsidTr="00F054C3">
        <w:tc>
          <w:tcPr>
            <w:tcW w:w="1666" w:type="dxa"/>
          </w:tcPr>
          <w:p w14:paraId="393E6C58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978" w:type="dxa"/>
          </w:tcPr>
          <w:p w14:paraId="2ACF3D91" w14:textId="77777777" w:rsidR="0012105E" w:rsidRPr="00255CFC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14:paraId="6B79B618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374BAF6E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95DA69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14:paraId="28E8EAFA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0A8B43FA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14:paraId="1BBB886B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6D2600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577928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A13424" w14:paraId="5FEF449B" w14:textId="77777777" w:rsidTr="00F054C3">
        <w:trPr>
          <w:trHeight w:val="393"/>
        </w:trPr>
        <w:tc>
          <w:tcPr>
            <w:tcW w:w="1666" w:type="dxa"/>
          </w:tcPr>
          <w:p w14:paraId="1A9E5DCD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14:paraId="48814C7A" w14:textId="77777777" w:rsidR="0012105E" w:rsidRPr="0063741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14:paraId="235FB758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2A096856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14:paraId="45F47C0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14:paraId="4F4677F3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268" w:type="dxa"/>
          </w:tcPr>
          <w:p w14:paraId="5D747E97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709" w:type="dxa"/>
          </w:tcPr>
          <w:p w14:paraId="59295479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567" w:type="dxa"/>
          </w:tcPr>
          <w:p w14:paraId="219A9C32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66F5C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A13424" w14:paraId="3F252D45" w14:textId="77777777" w:rsidTr="00F054C3">
        <w:tc>
          <w:tcPr>
            <w:tcW w:w="1666" w:type="dxa"/>
          </w:tcPr>
          <w:p w14:paraId="7927D76E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14:paraId="08809119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  <w:proofErr w:type="spellStart"/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. производства</w:t>
            </w:r>
          </w:p>
        </w:tc>
        <w:tc>
          <w:tcPr>
            <w:tcW w:w="1134" w:type="dxa"/>
          </w:tcPr>
          <w:p w14:paraId="474B228E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28797D73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</w:tcPr>
          <w:p w14:paraId="57CE72C7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276" w:type="dxa"/>
          </w:tcPr>
          <w:p w14:paraId="26161981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2268" w:type="dxa"/>
          </w:tcPr>
          <w:p w14:paraId="38DD423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709" w:type="dxa"/>
          </w:tcPr>
          <w:p w14:paraId="1B41A4A7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567" w:type="dxa"/>
          </w:tcPr>
          <w:p w14:paraId="40565364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AC9EA0F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105E" w:rsidRPr="00A13424" w14:paraId="1455DF32" w14:textId="77777777" w:rsidTr="00F054C3">
        <w:tc>
          <w:tcPr>
            <w:tcW w:w="1666" w:type="dxa"/>
          </w:tcPr>
          <w:p w14:paraId="10469885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978" w:type="dxa"/>
          </w:tcPr>
          <w:p w14:paraId="7F55E1BB" w14:textId="77777777" w:rsidR="0012105E" w:rsidRPr="0063741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Фрукты (Яблоко)</w:t>
            </w:r>
          </w:p>
        </w:tc>
        <w:tc>
          <w:tcPr>
            <w:tcW w:w="1134" w:type="dxa"/>
          </w:tcPr>
          <w:p w14:paraId="1CC1C4B6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0A444AC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14:paraId="48EB4A0F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14:paraId="0584F78C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59195E05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14:paraId="3D38CD71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2E49E8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D62BA9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105E" w:rsidRPr="00A13424" w14:paraId="156A44B2" w14:textId="77777777" w:rsidTr="00F054C3">
        <w:tc>
          <w:tcPr>
            <w:tcW w:w="1666" w:type="dxa"/>
          </w:tcPr>
          <w:p w14:paraId="3D602AC0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14:paraId="2D54DA53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41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2B485C13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1080B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9E37E1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6CD2A12E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276" w:type="dxa"/>
          </w:tcPr>
          <w:p w14:paraId="677E57DF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142,25</w:t>
            </w:r>
          </w:p>
        </w:tc>
        <w:tc>
          <w:tcPr>
            <w:tcW w:w="2268" w:type="dxa"/>
          </w:tcPr>
          <w:p w14:paraId="74FDF115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874,2</w:t>
            </w:r>
          </w:p>
        </w:tc>
        <w:tc>
          <w:tcPr>
            <w:tcW w:w="709" w:type="dxa"/>
          </w:tcPr>
          <w:p w14:paraId="4D16A21F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5663E3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42F97F" w14:textId="77777777" w:rsidR="0012105E" w:rsidRPr="0063741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DA260D" w14:textId="77777777" w:rsidR="0012105E" w:rsidRPr="00A13424" w:rsidRDefault="0012105E" w:rsidP="0012105E">
      <w:pPr>
        <w:rPr>
          <w:sz w:val="28"/>
          <w:szCs w:val="28"/>
        </w:rPr>
      </w:pPr>
    </w:p>
    <w:p w14:paraId="53F27BD7" w14:textId="77777777" w:rsidR="0012105E" w:rsidRDefault="0012105E"/>
    <w:p w14:paraId="1885CD03" w14:textId="77777777" w:rsidR="0012105E" w:rsidRDefault="0012105E"/>
    <w:tbl>
      <w:tblPr>
        <w:tblStyle w:val="a3"/>
        <w:tblW w:w="13575" w:type="dxa"/>
        <w:tblLayout w:type="fixed"/>
        <w:tblLook w:val="0420" w:firstRow="1" w:lastRow="0" w:firstColumn="0" w:lastColumn="0" w:noHBand="0" w:noVBand="1"/>
      </w:tblPr>
      <w:tblGrid>
        <w:gridCol w:w="13575"/>
      </w:tblGrid>
      <w:tr w:rsidR="0012105E" w:rsidRPr="00A13424" w14:paraId="688FA4AD" w14:textId="77777777" w:rsidTr="00F054C3">
        <w:tc>
          <w:tcPr>
            <w:tcW w:w="13575" w:type="dxa"/>
          </w:tcPr>
          <w:p w14:paraId="6016A0C3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5F224D47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2317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7 ДЕНЬ </w:t>
            </w:r>
          </w:p>
          <w:p w14:paraId="41FB80F9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1"/>
        <w:tblW w:w="13575" w:type="dxa"/>
        <w:tblLayout w:type="fixed"/>
        <w:tblLook w:val="0420" w:firstRow="1" w:lastRow="0" w:firstColumn="0" w:lastColumn="0" w:noHBand="0" w:noVBand="1"/>
      </w:tblPr>
      <w:tblGrid>
        <w:gridCol w:w="1668"/>
        <w:gridCol w:w="2976"/>
        <w:gridCol w:w="1134"/>
        <w:gridCol w:w="1134"/>
        <w:gridCol w:w="1134"/>
        <w:gridCol w:w="1276"/>
        <w:gridCol w:w="2268"/>
        <w:gridCol w:w="709"/>
        <w:gridCol w:w="567"/>
        <w:gridCol w:w="709"/>
      </w:tblGrid>
      <w:tr w:rsidR="0012105E" w:rsidRPr="0052317E" w14:paraId="2D49B6E3" w14:textId="77777777" w:rsidTr="00F054C3">
        <w:tc>
          <w:tcPr>
            <w:tcW w:w="1668" w:type="dxa"/>
            <w:vMerge w:val="restart"/>
          </w:tcPr>
          <w:p w14:paraId="69AD60FA" w14:textId="77777777" w:rsidR="0012105E" w:rsidRPr="0052317E" w:rsidRDefault="0012105E" w:rsidP="00F054C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976" w:type="dxa"/>
            <w:vMerge w:val="restart"/>
          </w:tcPr>
          <w:p w14:paraId="3B6E58BF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134F6FE1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b/>
                <w:sz w:val="28"/>
                <w:szCs w:val="28"/>
              </w:rPr>
              <w:t>блюд</w:t>
            </w:r>
          </w:p>
        </w:tc>
        <w:tc>
          <w:tcPr>
            <w:tcW w:w="1134" w:type="dxa"/>
            <w:vMerge w:val="restart"/>
          </w:tcPr>
          <w:p w14:paraId="6983D211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3544" w:type="dxa"/>
            <w:gridSpan w:val="3"/>
          </w:tcPr>
          <w:p w14:paraId="011ED363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14:paraId="16A01E16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 ккал</w:t>
            </w:r>
          </w:p>
        </w:tc>
        <w:tc>
          <w:tcPr>
            <w:tcW w:w="1985" w:type="dxa"/>
            <w:gridSpan w:val="3"/>
          </w:tcPr>
          <w:p w14:paraId="17AEF069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</w:tr>
      <w:tr w:rsidR="0012105E" w:rsidRPr="0052317E" w14:paraId="036178D2" w14:textId="77777777" w:rsidTr="00F054C3">
        <w:tc>
          <w:tcPr>
            <w:tcW w:w="1668" w:type="dxa"/>
            <w:vMerge/>
          </w:tcPr>
          <w:p w14:paraId="7FF9F046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3283B2C4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16DD8B5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1F4083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3FFADA9A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14:paraId="15A11273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68" w:type="dxa"/>
            <w:vMerge/>
          </w:tcPr>
          <w:p w14:paraId="5F4D8AB6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CF4627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2317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67" w:type="dxa"/>
          </w:tcPr>
          <w:p w14:paraId="76C31E6E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3673611D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tbl>
      <w:tblPr>
        <w:tblStyle w:val="a3"/>
        <w:tblW w:w="13575" w:type="dxa"/>
        <w:tblLayout w:type="fixed"/>
        <w:tblLook w:val="0420" w:firstRow="1" w:lastRow="0" w:firstColumn="0" w:lastColumn="0" w:noHBand="0" w:noVBand="1"/>
      </w:tblPr>
      <w:tblGrid>
        <w:gridCol w:w="1666"/>
        <w:gridCol w:w="2978"/>
        <w:gridCol w:w="1134"/>
        <w:gridCol w:w="1134"/>
        <w:gridCol w:w="1134"/>
        <w:gridCol w:w="1276"/>
        <w:gridCol w:w="2268"/>
        <w:gridCol w:w="709"/>
        <w:gridCol w:w="567"/>
        <w:gridCol w:w="709"/>
      </w:tblGrid>
      <w:tr w:rsidR="0012105E" w:rsidRPr="0052317E" w14:paraId="4A269543" w14:textId="77777777" w:rsidTr="00F054C3">
        <w:tc>
          <w:tcPr>
            <w:tcW w:w="1666" w:type="dxa"/>
          </w:tcPr>
          <w:p w14:paraId="4D64B740" w14:textId="77777777" w:rsidR="0012105E" w:rsidRPr="0052317E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 xml:space="preserve">         20</w:t>
            </w:r>
          </w:p>
        </w:tc>
        <w:tc>
          <w:tcPr>
            <w:tcW w:w="2978" w:type="dxa"/>
          </w:tcPr>
          <w:p w14:paraId="2BD6FD79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 xml:space="preserve">Салат из горошка консервированного </w:t>
            </w:r>
          </w:p>
        </w:tc>
        <w:tc>
          <w:tcPr>
            <w:tcW w:w="1134" w:type="dxa"/>
          </w:tcPr>
          <w:p w14:paraId="71C6E205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75D9DC90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1EF7F2B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BEE5C08" w14:textId="77777777" w:rsidR="0012105E" w:rsidRPr="0052317E" w:rsidRDefault="0012105E" w:rsidP="00F054C3">
            <w:pPr>
              <w:tabs>
                <w:tab w:val="center" w:pos="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</w:p>
        </w:tc>
        <w:tc>
          <w:tcPr>
            <w:tcW w:w="2268" w:type="dxa"/>
          </w:tcPr>
          <w:p w14:paraId="224D565B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14:paraId="0BF6A46C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0E8207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9F0243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2105E" w:rsidRPr="0052317E" w14:paraId="4FE7AD3E" w14:textId="77777777" w:rsidTr="00F054C3">
        <w:tc>
          <w:tcPr>
            <w:tcW w:w="1666" w:type="dxa"/>
          </w:tcPr>
          <w:p w14:paraId="45390BC6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8" w:type="dxa"/>
          </w:tcPr>
          <w:p w14:paraId="38857C01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 xml:space="preserve">Суп фасолевый с овощами </w:t>
            </w:r>
          </w:p>
        </w:tc>
        <w:tc>
          <w:tcPr>
            <w:tcW w:w="1134" w:type="dxa"/>
          </w:tcPr>
          <w:p w14:paraId="73F2FA5E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14:paraId="4B7BD757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90113B9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95E885B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AA1F754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09" w:type="dxa"/>
          </w:tcPr>
          <w:p w14:paraId="629A3D69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567" w:type="dxa"/>
          </w:tcPr>
          <w:p w14:paraId="5232D490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1175FA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2105E" w:rsidRPr="0052317E" w14:paraId="0D836090" w14:textId="77777777" w:rsidTr="00F054C3">
        <w:tc>
          <w:tcPr>
            <w:tcW w:w="1666" w:type="dxa"/>
          </w:tcPr>
          <w:p w14:paraId="05EE10ED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978" w:type="dxa"/>
          </w:tcPr>
          <w:p w14:paraId="190BFFB5" w14:textId="77777777" w:rsidR="0012105E" w:rsidRPr="0052317E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 xml:space="preserve">Плов из птицы </w:t>
            </w:r>
          </w:p>
        </w:tc>
        <w:tc>
          <w:tcPr>
            <w:tcW w:w="1134" w:type="dxa"/>
          </w:tcPr>
          <w:p w14:paraId="7C5D91A6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2CA997C6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0130542F" w14:textId="77777777" w:rsidR="0012105E" w:rsidRPr="0052317E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 xml:space="preserve">     24</w:t>
            </w:r>
          </w:p>
        </w:tc>
        <w:tc>
          <w:tcPr>
            <w:tcW w:w="1276" w:type="dxa"/>
          </w:tcPr>
          <w:p w14:paraId="361A4CF7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14:paraId="2A077AEC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709" w:type="dxa"/>
          </w:tcPr>
          <w:p w14:paraId="7C0370D8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0D08C1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159860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105E" w:rsidRPr="0052317E" w14:paraId="7D973478" w14:textId="77777777" w:rsidTr="00F054C3">
        <w:tc>
          <w:tcPr>
            <w:tcW w:w="1666" w:type="dxa"/>
          </w:tcPr>
          <w:p w14:paraId="041C24F2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978" w:type="dxa"/>
          </w:tcPr>
          <w:p w14:paraId="46C206F8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 xml:space="preserve">Сок персиковый </w:t>
            </w:r>
            <w:proofErr w:type="spellStart"/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. производства</w:t>
            </w:r>
          </w:p>
        </w:tc>
        <w:tc>
          <w:tcPr>
            <w:tcW w:w="1134" w:type="dxa"/>
          </w:tcPr>
          <w:p w14:paraId="1C9234A2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2FF9EAD7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14:paraId="21B31898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C33491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2268" w:type="dxa"/>
          </w:tcPr>
          <w:p w14:paraId="51C4851A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709" w:type="dxa"/>
          </w:tcPr>
          <w:p w14:paraId="7B331BF8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567" w:type="dxa"/>
          </w:tcPr>
          <w:p w14:paraId="72C4FE04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51C24A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12105E" w:rsidRPr="0052317E" w14:paraId="7C580A56" w14:textId="77777777" w:rsidTr="00F054C3">
        <w:trPr>
          <w:trHeight w:val="393"/>
        </w:trPr>
        <w:tc>
          <w:tcPr>
            <w:tcW w:w="1666" w:type="dxa"/>
          </w:tcPr>
          <w:p w14:paraId="2CC4EA83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14:paraId="19657471" w14:textId="77777777" w:rsidR="0012105E" w:rsidRPr="0052317E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14:paraId="6430C626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3E2E9B5D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14:paraId="1D0B066B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14:paraId="4B020339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268" w:type="dxa"/>
          </w:tcPr>
          <w:p w14:paraId="27427F12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709" w:type="dxa"/>
          </w:tcPr>
          <w:p w14:paraId="3D119574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567" w:type="dxa"/>
          </w:tcPr>
          <w:p w14:paraId="669F5AA8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65BEDE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52317E" w14:paraId="25A2AB0F" w14:textId="77777777" w:rsidTr="00F054C3">
        <w:tc>
          <w:tcPr>
            <w:tcW w:w="1666" w:type="dxa"/>
          </w:tcPr>
          <w:p w14:paraId="58916E37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8" w:type="dxa"/>
          </w:tcPr>
          <w:p w14:paraId="5E3E2040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Кондитерское изделие.</w:t>
            </w: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 xml:space="preserve"> Шоколад </w:t>
            </w:r>
          </w:p>
        </w:tc>
        <w:tc>
          <w:tcPr>
            <w:tcW w:w="1134" w:type="dxa"/>
          </w:tcPr>
          <w:p w14:paraId="10682326" w14:textId="77777777" w:rsidR="0012105E" w:rsidRPr="0052317E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14:paraId="061931DD" w14:textId="77777777" w:rsidR="0012105E" w:rsidRPr="0052317E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0F9AA296" w14:textId="77777777" w:rsidR="0012105E" w:rsidRPr="0052317E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14:paraId="3A5C09EB" w14:textId="77777777" w:rsidR="0012105E" w:rsidRPr="0052317E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2268" w:type="dxa"/>
          </w:tcPr>
          <w:p w14:paraId="77F54366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166,8</w:t>
            </w:r>
          </w:p>
        </w:tc>
        <w:tc>
          <w:tcPr>
            <w:tcW w:w="709" w:type="dxa"/>
          </w:tcPr>
          <w:p w14:paraId="1727A7C1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5B48CA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0457A2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52317E" w14:paraId="37E42B34" w14:textId="77777777" w:rsidTr="00F054C3">
        <w:tc>
          <w:tcPr>
            <w:tcW w:w="1666" w:type="dxa"/>
          </w:tcPr>
          <w:p w14:paraId="6C8923AE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14:paraId="642AC41E" w14:textId="77777777" w:rsidR="0012105E" w:rsidRPr="0052317E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Фрукты (мандарин/груша)</w:t>
            </w:r>
          </w:p>
        </w:tc>
        <w:tc>
          <w:tcPr>
            <w:tcW w:w="1134" w:type="dxa"/>
          </w:tcPr>
          <w:p w14:paraId="57B2A11E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7ADBDD27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14:paraId="5FC01887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14:paraId="6779DA84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268" w:type="dxa"/>
          </w:tcPr>
          <w:p w14:paraId="48C0F43C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14:paraId="2D668C6C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25D0EB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CC9E5E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12105E" w:rsidRPr="0052317E" w14:paraId="2CE583B5" w14:textId="77777777" w:rsidTr="00F054C3">
        <w:tc>
          <w:tcPr>
            <w:tcW w:w="1666" w:type="dxa"/>
          </w:tcPr>
          <w:p w14:paraId="475A466D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14:paraId="6D4CA9F2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7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3120ADC3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6EDA0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C70084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134" w:type="dxa"/>
          </w:tcPr>
          <w:p w14:paraId="566BCFA6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0109EB59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  <w:tc>
          <w:tcPr>
            <w:tcW w:w="2268" w:type="dxa"/>
          </w:tcPr>
          <w:p w14:paraId="74967937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821,1</w:t>
            </w:r>
          </w:p>
        </w:tc>
        <w:tc>
          <w:tcPr>
            <w:tcW w:w="709" w:type="dxa"/>
          </w:tcPr>
          <w:p w14:paraId="4BB5228D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FB4C11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A22802" w14:textId="77777777" w:rsidR="0012105E" w:rsidRPr="0052317E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FA8C52" w14:textId="77777777" w:rsidR="0012105E" w:rsidRDefault="0012105E" w:rsidP="0012105E">
      <w:pPr>
        <w:rPr>
          <w:sz w:val="28"/>
          <w:szCs w:val="28"/>
        </w:rPr>
      </w:pPr>
    </w:p>
    <w:p w14:paraId="55E61043" w14:textId="77777777" w:rsidR="0012105E" w:rsidRDefault="0012105E" w:rsidP="0012105E">
      <w:pPr>
        <w:rPr>
          <w:sz w:val="28"/>
          <w:szCs w:val="28"/>
        </w:rPr>
      </w:pPr>
    </w:p>
    <w:tbl>
      <w:tblPr>
        <w:tblStyle w:val="a3"/>
        <w:tblW w:w="14425" w:type="dxa"/>
        <w:tblLayout w:type="fixed"/>
        <w:tblLook w:val="0420" w:firstRow="1" w:lastRow="0" w:firstColumn="0" w:lastColumn="0" w:noHBand="0" w:noVBand="1"/>
      </w:tblPr>
      <w:tblGrid>
        <w:gridCol w:w="14425"/>
      </w:tblGrid>
      <w:tr w:rsidR="0012105E" w:rsidRPr="00A13424" w14:paraId="6A5ADC42" w14:textId="77777777" w:rsidTr="00F054C3">
        <w:tc>
          <w:tcPr>
            <w:tcW w:w="14425" w:type="dxa"/>
          </w:tcPr>
          <w:p w14:paraId="760AB886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455D2E3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A134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 </w:t>
            </w:r>
          </w:p>
          <w:p w14:paraId="3B87F8A6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W w:w="14425" w:type="dxa"/>
        <w:tblLayout w:type="fixed"/>
        <w:tblLook w:val="0420" w:firstRow="1" w:lastRow="0" w:firstColumn="0" w:lastColumn="0" w:noHBand="0" w:noVBand="1"/>
      </w:tblPr>
      <w:tblGrid>
        <w:gridCol w:w="1668"/>
        <w:gridCol w:w="2976"/>
        <w:gridCol w:w="1134"/>
        <w:gridCol w:w="1134"/>
        <w:gridCol w:w="1134"/>
        <w:gridCol w:w="1276"/>
        <w:gridCol w:w="2268"/>
        <w:gridCol w:w="992"/>
        <w:gridCol w:w="851"/>
        <w:gridCol w:w="992"/>
      </w:tblGrid>
      <w:tr w:rsidR="0012105E" w:rsidRPr="007C4B4F" w14:paraId="55525466" w14:textId="77777777" w:rsidTr="00F054C3">
        <w:tc>
          <w:tcPr>
            <w:tcW w:w="1668" w:type="dxa"/>
            <w:vMerge w:val="restart"/>
          </w:tcPr>
          <w:p w14:paraId="3AC0B5A8" w14:textId="77777777" w:rsidR="0012105E" w:rsidRPr="007C4B4F" w:rsidRDefault="0012105E" w:rsidP="00F054C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976" w:type="dxa"/>
            <w:vMerge w:val="restart"/>
          </w:tcPr>
          <w:p w14:paraId="0E05B42B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0BDD89B3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b/>
                <w:sz w:val="28"/>
                <w:szCs w:val="28"/>
              </w:rPr>
              <w:t>блюд</w:t>
            </w:r>
          </w:p>
        </w:tc>
        <w:tc>
          <w:tcPr>
            <w:tcW w:w="1134" w:type="dxa"/>
            <w:vMerge w:val="restart"/>
          </w:tcPr>
          <w:p w14:paraId="4CF854B8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3544" w:type="dxa"/>
            <w:gridSpan w:val="3"/>
          </w:tcPr>
          <w:p w14:paraId="6DD6F5A0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14:paraId="6A99F2B5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ценность, ккал</w:t>
            </w:r>
          </w:p>
        </w:tc>
        <w:tc>
          <w:tcPr>
            <w:tcW w:w="2835" w:type="dxa"/>
            <w:gridSpan w:val="3"/>
          </w:tcPr>
          <w:p w14:paraId="2F010610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</w:tr>
      <w:tr w:rsidR="0012105E" w:rsidRPr="007C4B4F" w14:paraId="48A383D1" w14:textId="77777777" w:rsidTr="00F054C3">
        <w:tc>
          <w:tcPr>
            <w:tcW w:w="1668" w:type="dxa"/>
            <w:vMerge/>
          </w:tcPr>
          <w:p w14:paraId="527CBCEC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16688AD8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A34388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6281AF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03160925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14:paraId="7F697980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68" w:type="dxa"/>
            <w:vMerge/>
          </w:tcPr>
          <w:p w14:paraId="0C671206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2B3796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C4B4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51" w:type="dxa"/>
          </w:tcPr>
          <w:p w14:paraId="3A00534E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14:paraId="39889AB2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tbl>
      <w:tblPr>
        <w:tblStyle w:val="a3"/>
        <w:tblW w:w="14425" w:type="dxa"/>
        <w:tblLayout w:type="fixed"/>
        <w:tblLook w:val="0420" w:firstRow="1" w:lastRow="0" w:firstColumn="0" w:lastColumn="0" w:noHBand="0" w:noVBand="1"/>
      </w:tblPr>
      <w:tblGrid>
        <w:gridCol w:w="1666"/>
        <w:gridCol w:w="2978"/>
        <w:gridCol w:w="1134"/>
        <w:gridCol w:w="1134"/>
        <w:gridCol w:w="1134"/>
        <w:gridCol w:w="1276"/>
        <w:gridCol w:w="2268"/>
        <w:gridCol w:w="992"/>
        <w:gridCol w:w="851"/>
        <w:gridCol w:w="992"/>
      </w:tblGrid>
      <w:tr w:rsidR="0012105E" w:rsidRPr="007C4B4F" w14:paraId="3C772B8E" w14:textId="77777777" w:rsidTr="00F054C3">
        <w:tc>
          <w:tcPr>
            <w:tcW w:w="1666" w:type="dxa"/>
          </w:tcPr>
          <w:p w14:paraId="4404CB02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978" w:type="dxa"/>
          </w:tcPr>
          <w:p w14:paraId="06ECDCA7" w14:textId="77777777" w:rsidR="0012105E" w:rsidRPr="007C4B4F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Суп молочный  вермишелевый</w:t>
            </w:r>
          </w:p>
        </w:tc>
        <w:tc>
          <w:tcPr>
            <w:tcW w:w="1134" w:type="dxa"/>
          </w:tcPr>
          <w:p w14:paraId="47D9ACBD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04C49FBD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1134" w:type="dxa"/>
          </w:tcPr>
          <w:p w14:paraId="0630B74F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1276" w:type="dxa"/>
          </w:tcPr>
          <w:p w14:paraId="15F4F42B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2268" w:type="dxa"/>
          </w:tcPr>
          <w:p w14:paraId="7147DE60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278,32</w:t>
            </w:r>
          </w:p>
        </w:tc>
        <w:tc>
          <w:tcPr>
            <w:tcW w:w="992" w:type="dxa"/>
          </w:tcPr>
          <w:p w14:paraId="6D2AF106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51" w:type="dxa"/>
          </w:tcPr>
          <w:p w14:paraId="236D5F9A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14:paraId="35F96A7E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12105E" w:rsidRPr="007C4B4F" w14:paraId="6A0DBEBA" w14:textId="77777777" w:rsidTr="00F054C3">
        <w:tc>
          <w:tcPr>
            <w:tcW w:w="1666" w:type="dxa"/>
          </w:tcPr>
          <w:p w14:paraId="42CEC0E0" w14:textId="77777777" w:rsidR="0012105E" w:rsidRPr="00B671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978" w:type="dxa"/>
          </w:tcPr>
          <w:p w14:paraId="10CA267F" w14:textId="77777777" w:rsidR="0012105E" w:rsidRPr="00B671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Каша пшеничная рассыпчатая</w:t>
            </w:r>
          </w:p>
        </w:tc>
        <w:tc>
          <w:tcPr>
            <w:tcW w:w="1134" w:type="dxa"/>
          </w:tcPr>
          <w:p w14:paraId="363396CD" w14:textId="77777777" w:rsidR="0012105E" w:rsidRPr="00B671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14:paraId="742D06F1" w14:textId="77777777" w:rsidR="0012105E" w:rsidRPr="00B671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E704EE6" w14:textId="77777777" w:rsidR="0012105E" w:rsidRPr="00B671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58FB76E" w14:textId="77777777" w:rsidR="0012105E" w:rsidRPr="00B671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14:paraId="657CC3C3" w14:textId="77777777" w:rsidR="0012105E" w:rsidRPr="00B671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92" w:type="dxa"/>
          </w:tcPr>
          <w:p w14:paraId="7E6EF0A5" w14:textId="77777777" w:rsidR="0012105E" w:rsidRPr="00B671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51" w:type="dxa"/>
          </w:tcPr>
          <w:p w14:paraId="0112DDDC" w14:textId="77777777" w:rsidR="0012105E" w:rsidRPr="00B671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1F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92" w:type="dxa"/>
          </w:tcPr>
          <w:p w14:paraId="4BD5F466" w14:textId="77777777" w:rsidR="0012105E" w:rsidRPr="00B671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7C4B4F" w14:paraId="696093CE" w14:textId="77777777" w:rsidTr="00F054C3">
        <w:tc>
          <w:tcPr>
            <w:tcW w:w="1666" w:type="dxa"/>
          </w:tcPr>
          <w:p w14:paraId="2C5ACA6D" w14:textId="77777777" w:rsidR="0012105E" w:rsidRPr="007C4B4F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978" w:type="dxa"/>
          </w:tcPr>
          <w:p w14:paraId="32147DCF" w14:textId="77777777" w:rsidR="0012105E" w:rsidRPr="007C4B4F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14:paraId="572B293E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2DDA0E76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1697DAA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706B075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14:paraId="06AC6035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92" w:type="dxa"/>
          </w:tcPr>
          <w:p w14:paraId="1DF393B8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51" w:type="dxa"/>
          </w:tcPr>
          <w:p w14:paraId="2476B1BE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92" w:type="dxa"/>
          </w:tcPr>
          <w:p w14:paraId="788D8CD4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</w:tr>
      <w:tr w:rsidR="0012105E" w:rsidRPr="007C4B4F" w14:paraId="56592CA7" w14:textId="77777777" w:rsidTr="00F054C3">
        <w:tc>
          <w:tcPr>
            <w:tcW w:w="1666" w:type="dxa"/>
          </w:tcPr>
          <w:p w14:paraId="39132A2A" w14:textId="77777777" w:rsidR="0012105E" w:rsidRPr="008C281F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2978" w:type="dxa"/>
          </w:tcPr>
          <w:p w14:paraId="2F456F6A" w14:textId="77777777" w:rsidR="0012105E" w:rsidRPr="008C281F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Сосиски отварные</w:t>
            </w:r>
          </w:p>
        </w:tc>
        <w:tc>
          <w:tcPr>
            <w:tcW w:w="1134" w:type="dxa"/>
          </w:tcPr>
          <w:p w14:paraId="15D00D67" w14:textId="77777777" w:rsidR="0012105E" w:rsidRPr="008C28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699EDE5D" w14:textId="77777777" w:rsidR="0012105E" w:rsidRPr="008C28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1134" w:type="dxa"/>
          </w:tcPr>
          <w:p w14:paraId="0EC58D99" w14:textId="77777777" w:rsidR="0012105E" w:rsidRPr="008C28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1276" w:type="dxa"/>
          </w:tcPr>
          <w:p w14:paraId="4BD5EB11" w14:textId="77777777" w:rsidR="0012105E" w:rsidRPr="008C28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268" w:type="dxa"/>
          </w:tcPr>
          <w:p w14:paraId="68A7C5C3" w14:textId="77777777" w:rsidR="0012105E" w:rsidRPr="008C28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992" w:type="dxa"/>
          </w:tcPr>
          <w:p w14:paraId="075ABAD6" w14:textId="77777777" w:rsidR="0012105E" w:rsidRPr="008C28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51" w:type="dxa"/>
          </w:tcPr>
          <w:p w14:paraId="3EBE53EC" w14:textId="77777777" w:rsidR="0012105E" w:rsidRPr="008C28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6A656B5" w14:textId="77777777" w:rsidR="0012105E" w:rsidRPr="008C281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1F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12105E" w:rsidRPr="007C4B4F" w14:paraId="4759C400" w14:textId="77777777" w:rsidTr="00F054C3">
        <w:tc>
          <w:tcPr>
            <w:tcW w:w="1666" w:type="dxa"/>
          </w:tcPr>
          <w:p w14:paraId="3612E6C6" w14:textId="77777777" w:rsidR="0012105E" w:rsidRPr="007C4B4F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 xml:space="preserve">       15/1</w:t>
            </w:r>
          </w:p>
        </w:tc>
        <w:tc>
          <w:tcPr>
            <w:tcW w:w="2978" w:type="dxa"/>
          </w:tcPr>
          <w:p w14:paraId="0E2C072F" w14:textId="77777777" w:rsidR="0012105E" w:rsidRPr="007C4B4F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порциями</w:t>
            </w:r>
          </w:p>
        </w:tc>
        <w:tc>
          <w:tcPr>
            <w:tcW w:w="1134" w:type="dxa"/>
          </w:tcPr>
          <w:p w14:paraId="4A1C53F7" w14:textId="77777777" w:rsidR="0012105E" w:rsidRPr="007C4B4F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14:paraId="3BCE05EB" w14:textId="77777777" w:rsidR="0012105E" w:rsidRPr="007C4B4F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5,07</w:t>
            </w:r>
          </w:p>
        </w:tc>
        <w:tc>
          <w:tcPr>
            <w:tcW w:w="1134" w:type="dxa"/>
          </w:tcPr>
          <w:p w14:paraId="69C5E461" w14:textId="77777777" w:rsidR="0012105E" w:rsidRPr="007C4B4F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5,07</w:t>
            </w:r>
          </w:p>
        </w:tc>
        <w:tc>
          <w:tcPr>
            <w:tcW w:w="1276" w:type="dxa"/>
          </w:tcPr>
          <w:p w14:paraId="67D75F89" w14:textId="77777777" w:rsidR="0012105E" w:rsidRPr="007C4B4F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6,47</w:t>
            </w:r>
          </w:p>
        </w:tc>
        <w:tc>
          <w:tcPr>
            <w:tcW w:w="2268" w:type="dxa"/>
          </w:tcPr>
          <w:p w14:paraId="4C79061A" w14:textId="77777777" w:rsidR="0012105E" w:rsidRPr="007C4B4F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992" w:type="dxa"/>
          </w:tcPr>
          <w:p w14:paraId="59EBEC89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DE1C7C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F79D49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7C4B4F" w14:paraId="6C822FE1" w14:textId="77777777" w:rsidTr="00F054C3">
        <w:tc>
          <w:tcPr>
            <w:tcW w:w="1666" w:type="dxa"/>
          </w:tcPr>
          <w:p w14:paraId="59C0FC9B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978" w:type="dxa"/>
          </w:tcPr>
          <w:p w14:paraId="5BA7A085" w14:textId="77777777" w:rsidR="0012105E" w:rsidRPr="007C4B4F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 порциями</w:t>
            </w:r>
          </w:p>
        </w:tc>
        <w:tc>
          <w:tcPr>
            <w:tcW w:w="1134" w:type="dxa"/>
          </w:tcPr>
          <w:p w14:paraId="48C602D4" w14:textId="77777777" w:rsidR="0012105E" w:rsidRPr="007C4B4F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14:paraId="6F676A29" w14:textId="77777777" w:rsidR="0012105E" w:rsidRPr="007C4B4F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34" w:type="dxa"/>
          </w:tcPr>
          <w:p w14:paraId="6D609D5B" w14:textId="77777777" w:rsidR="0012105E" w:rsidRPr="007C4B4F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276" w:type="dxa"/>
          </w:tcPr>
          <w:p w14:paraId="2E818CA4" w14:textId="77777777" w:rsidR="0012105E" w:rsidRPr="007C4B4F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2268" w:type="dxa"/>
          </w:tcPr>
          <w:p w14:paraId="3AFD4EAA" w14:textId="77777777" w:rsidR="0012105E" w:rsidRPr="007C4B4F" w:rsidRDefault="0012105E" w:rsidP="00F054C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992" w:type="dxa"/>
          </w:tcPr>
          <w:p w14:paraId="22BF967E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FD253C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8A30E2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7C4B4F" w14:paraId="741297CF" w14:textId="77777777" w:rsidTr="00F054C3">
        <w:trPr>
          <w:trHeight w:val="393"/>
        </w:trPr>
        <w:tc>
          <w:tcPr>
            <w:tcW w:w="1666" w:type="dxa"/>
          </w:tcPr>
          <w:p w14:paraId="5973CC83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14:paraId="4A79AE82" w14:textId="77777777" w:rsidR="0012105E" w:rsidRPr="007C4B4F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14:paraId="392880CD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61E20E90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14:paraId="38559F34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14:paraId="47C94F27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268" w:type="dxa"/>
          </w:tcPr>
          <w:p w14:paraId="10EE6D07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992" w:type="dxa"/>
          </w:tcPr>
          <w:p w14:paraId="25D96190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851" w:type="dxa"/>
          </w:tcPr>
          <w:p w14:paraId="1F8097BF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4A4A56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7C4B4F" w14:paraId="1435C320" w14:textId="77777777" w:rsidTr="00F054C3">
        <w:tc>
          <w:tcPr>
            <w:tcW w:w="1666" w:type="dxa"/>
          </w:tcPr>
          <w:p w14:paraId="0856E6D9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978" w:type="dxa"/>
          </w:tcPr>
          <w:p w14:paraId="08E2D60C" w14:textId="77777777" w:rsidR="0012105E" w:rsidRPr="007C4B4F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Фрукты (Яблоко)</w:t>
            </w:r>
          </w:p>
        </w:tc>
        <w:tc>
          <w:tcPr>
            <w:tcW w:w="1134" w:type="dxa"/>
          </w:tcPr>
          <w:p w14:paraId="013A3B37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1FE70F1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14:paraId="093F9DBB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14:paraId="6892B52F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5F3DAEA4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14:paraId="5C61B493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5953EE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F593DA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105E" w:rsidRPr="007C4B4F" w14:paraId="5F770BE3" w14:textId="77777777" w:rsidTr="00F054C3">
        <w:tc>
          <w:tcPr>
            <w:tcW w:w="1666" w:type="dxa"/>
          </w:tcPr>
          <w:p w14:paraId="6D8B6D8D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14:paraId="18F6ACA4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B4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4A49D124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92973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E7CC4F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27,51</w:t>
            </w:r>
          </w:p>
        </w:tc>
        <w:tc>
          <w:tcPr>
            <w:tcW w:w="1134" w:type="dxa"/>
          </w:tcPr>
          <w:p w14:paraId="4295E0FE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35,87</w:t>
            </w:r>
          </w:p>
        </w:tc>
        <w:tc>
          <w:tcPr>
            <w:tcW w:w="1276" w:type="dxa"/>
          </w:tcPr>
          <w:p w14:paraId="0AE55881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98,13</w:t>
            </w:r>
          </w:p>
        </w:tc>
        <w:tc>
          <w:tcPr>
            <w:tcW w:w="2268" w:type="dxa"/>
          </w:tcPr>
          <w:p w14:paraId="1B80F361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1044,23</w:t>
            </w:r>
          </w:p>
        </w:tc>
        <w:tc>
          <w:tcPr>
            <w:tcW w:w="992" w:type="dxa"/>
          </w:tcPr>
          <w:p w14:paraId="3D0591A7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B17D1A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190238" w14:textId="77777777" w:rsidR="0012105E" w:rsidRPr="007C4B4F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0FF2BB" w14:textId="77777777" w:rsidR="0012105E" w:rsidRDefault="0012105E" w:rsidP="0012105E">
      <w:pPr>
        <w:rPr>
          <w:rFonts w:ascii="Times New Roman" w:hAnsi="Times New Roman" w:cs="Times New Roman"/>
          <w:sz w:val="28"/>
          <w:szCs w:val="28"/>
        </w:rPr>
      </w:pPr>
    </w:p>
    <w:p w14:paraId="7FDFE604" w14:textId="77777777" w:rsidR="0012105E" w:rsidRDefault="0012105E" w:rsidP="0012105E">
      <w:pPr>
        <w:rPr>
          <w:sz w:val="28"/>
          <w:szCs w:val="28"/>
        </w:rPr>
      </w:pPr>
    </w:p>
    <w:p w14:paraId="4B8831D8" w14:textId="77777777" w:rsidR="0012105E" w:rsidRDefault="0012105E"/>
    <w:p w14:paraId="42ED1831" w14:textId="77777777" w:rsidR="0012105E" w:rsidRDefault="0012105E"/>
    <w:p w14:paraId="1CC5D8C9" w14:textId="77777777" w:rsidR="0012105E" w:rsidRDefault="0012105E"/>
    <w:tbl>
      <w:tblPr>
        <w:tblStyle w:val="a3"/>
        <w:tblW w:w="14142" w:type="dxa"/>
        <w:tblLayout w:type="fixed"/>
        <w:tblLook w:val="0420" w:firstRow="1" w:lastRow="0" w:firstColumn="0" w:lastColumn="0" w:noHBand="0" w:noVBand="1"/>
      </w:tblPr>
      <w:tblGrid>
        <w:gridCol w:w="14142"/>
      </w:tblGrid>
      <w:tr w:rsidR="0012105E" w:rsidRPr="00A13424" w14:paraId="520BBF90" w14:textId="77777777" w:rsidTr="00F054C3">
        <w:tc>
          <w:tcPr>
            <w:tcW w:w="14142" w:type="dxa"/>
          </w:tcPr>
          <w:p w14:paraId="6D1A4759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430013E" w14:textId="77777777" w:rsidR="0012105E" w:rsidRPr="00913BEE" w:rsidRDefault="0012105E" w:rsidP="00F054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13B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9 ДЕНЬ </w:t>
            </w:r>
          </w:p>
          <w:p w14:paraId="60AC6E2E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W w:w="14142" w:type="dxa"/>
        <w:tblLayout w:type="fixed"/>
        <w:tblLook w:val="0420" w:firstRow="1" w:lastRow="0" w:firstColumn="0" w:lastColumn="0" w:noHBand="0" w:noVBand="1"/>
      </w:tblPr>
      <w:tblGrid>
        <w:gridCol w:w="1668"/>
        <w:gridCol w:w="2976"/>
        <w:gridCol w:w="1134"/>
        <w:gridCol w:w="1134"/>
        <w:gridCol w:w="1134"/>
        <w:gridCol w:w="1276"/>
        <w:gridCol w:w="2268"/>
        <w:gridCol w:w="992"/>
        <w:gridCol w:w="709"/>
        <w:gridCol w:w="851"/>
      </w:tblGrid>
      <w:tr w:rsidR="0012105E" w:rsidRPr="00A13424" w14:paraId="3D1B5460" w14:textId="77777777" w:rsidTr="00F054C3">
        <w:tc>
          <w:tcPr>
            <w:tcW w:w="1668" w:type="dxa"/>
            <w:vMerge w:val="restart"/>
          </w:tcPr>
          <w:p w14:paraId="27C0E3E3" w14:textId="77777777" w:rsidR="0012105E" w:rsidRPr="00A13424" w:rsidRDefault="0012105E" w:rsidP="00F054C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976" w:type="dxa"/>
            <w:vMerge w:val="restart"/>
          </w:tcPr>
          <w:p w14:paraId="2DF33683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7EF829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блюд</w:t>
            </w:r>
          </w:p>
        </w:tc>
        <w:tc>
          <w:tcPr>
            <w:tcW w:w="1134" w:type="dxa"/>
            <w:vMerge w:val="restart"/>
          </w:tcPr>
          <w:p w14:paraId="30031C0E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3544" w:type="dxa"/>
            <w:gridSpan w:val="3"/>
          </w:tcPr>
          <w:p w14:paraId="025812CA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14:paraId="07D590B9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</w:t>
            </w: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ческая ценность, ккал</w:t>
            </w:r>
          </w:p>
        </w:tc>
        <w:tc>
          <w:tcPr>
            <w:tcW w:w="2552" w:type="dxa"/>
            <w:gridSpan w:val="3"/>
          </w:tcPr>
          <w:p w14:paraId="271DCBAC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</w:tr>
      <w:tr w:rsidR="0012105E" w:rsidRPr="00A13424" w14:paraId="651F525F" w14:textId="77777777" w:rsidTr="00F054C3">
        <w:tc>
          <w:tcPr>
            <w:tcW w:w="1668" w:type="dxa"/>
            <w:vMerge/>
          </w:tcPr>
          <w:p w14:paraId="5C80BBBB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51AED6CA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72E5C4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E556A3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16397B2B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14:paraId="3636CCD4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68" w:type="dxa"/>
            <w:vMerge/>
          </w:tcPr>
          <w:p w14:paraId="6F5CC14C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706A1C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1342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09" w:type="dxa"/>
          </w:tcPr>
          <w:p w14:paraId="77A3846B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14:paraId="571BEB50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tbl>
      <w:tblPr>
        <w:tblStyle w:val="a3"/>
        <w:tblW w:w="14142" w:type="dxa"/>
        <w:tblLayout w:type="fixed"/>
        <w:tblLook w:val="0420" w:firstRow="1" w:lastRow="0" w:firstColumn="0" w:lastColumn="0" w:noHBand="0" w:noVBand="1"/>
      </w:tblPr>
      <w:tblGrid>
        <w:gridCol w:w="1666"/>
        <w:gridCol w:w="2978"/>
        <w:gridCol w:w="1134"/>
        <w:gridCol w:w="1134"/>
        <w:gridCol w:w="1134"/>
        <w:gridCol w:w="1276"/>
        <w:gridCol w:w="2268"/>
        <w:gridCol w:w="992"/>
        <w:gridCol w:w="709"/>
        <w:gridCol w:w="851"/>
      </w:tblGrid>
      <w:tr w:rsidR="0012105E" w:rsidRPr="00A13424" w14:paraId="38E43014" w14:textId="77777777" w:rsidTr="00F054C3">
        <w:tc>
          <w:tcPr>
            <w:tcW w:w="1666" w:type="dxa"/>
          </w:tcPr>
          <w:p w14:paraId="7DA7FF71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14 2010</w:t>
            </w:r>
          </w:p>
        </w:tc>
        <w:tc>
          <w:tcPr>
            <w:tcW w:w="2978" w:type="dxa"/>
          </w:tcPr>
          <w:p w14:paraId="30FF98B3" w14:textId="77777777" w:rsidR="0012105E" w:rsidRPr="00466392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134" w:type="dxa"/>
          </w:tcPr>
          <w:p w14:paraId="5891CE3D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CA1D160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14:paraId="16EA3A33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1276" w:type="dxa"/>
          </w:tcPr>
          <w:p w14:paraId="32C786C7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2268" w:type="dxa"/>
          </w:tcPr>
          <w:p w14:paraId="2B8A4860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  <w:tc>
          <w:tcPr>
            <w:tcW w:w="992" w:type="dxa"/>
          </w:tcPr>
          <w:p w14:paraId="73075AAC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09" w:type="dxa"/>
          </w:tcPr>
          <w:p w14:paraId="7C2E637B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AB4E36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20,48</w:t>
            </w:r>
          </w:p>
        </w:tc>
      </w:tr>
      <w:tr w:rsidR="0012105E" w:rsidRPr="00A13424" w14:paraId="03B63ADA" w14:textId="77777777" w:rsidTr="00F054C3">
        <w:tc>
          <w:tcPr>
            <w:tcW w:w="1666" w:type="dxa"/>
          </w:tcPr>
          <w:p w14:paraId="25154D87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78" w:type="dxa"/>
          </w:tcPr>
          <w:p w14:paraId="3D4BFADA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Рассольник с перловой крупой</w:t>
            </w:r>
          </w:p>
        </w:tc>
        <w:tc>
          <w:tcPr>
            <w:tcW w:w="1134" w:type="dxa"/>
          </w:tcPr>
          <w:p w14:paraId="26E349A0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14:paraId="788C3D16" w14:textId="77777777" w:rsidR="0012105E" w:rsidRPr="00466392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14:paraId="37107D83" w14:textId="77777777" w:rsidR="0012105E" w:rsidRPr="00466392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1276" w:type="dxa"/>
          </w:tcPr>
          <w:p w14:paraId="0EABE2A2" w14:textId="77777777" w:rsidR="0012105E" w:rsidRPr="00466392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732224BC" w14:textId="77777777" w:rsidR="0012105E" w:rsidRPr="00466392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120,75</w:t>
            </w:r>
          </w:p>
        </w:tc>
        <w:tc>
          <w:tcPr>
            <w:tcW w:w="992" w:type="dxa"/>
          </w:tcPr>
          <w:p w14:paraId="7FE82FDD" w14:textId="77777777" w:rsidR="0012105E" w:rsidRPr="00466392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14:paraId="09811CF6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40BD98" w14:textId="77777777" w:rsidR="0012105E" w:rsidRPr="00466392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</w:tr>
      <w:tr w:rsidR="0012105E" w:rsidRPr="00A13424" w14:paraId="0400B91E" w14:textId="77777777" w:rsidTr="00F054C3">
        <w:tc>
          <w:tcPr>
            <w:tcW w:w="1666" w:type="dxa"/>
          </w:tcPr>
          <w:p w14:paraId="00FC6D61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 xml:space="preserve">679 </w:t>
            </w:r>
          </w:p>
        </w:tc>
        <w:tc>
          <w:tcPr>
            <w:tcW w:w="2978" w:type="dxa"/>
          </w:tcPr>
          <w:p w14:paraId="6EFCCDD8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Каша ячневая рассыпчатая</w:t>
            </w:r>
          </w:p>
        </w:tc>
        <w:tc>
          <w:tcPr>
            <w:tcW w:w="1134" w:type="dxa"/>
          </w:tcPr>
          <w:p w14:paraId="7371CCBB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14:paraId="6FC811A6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</w:tc>
        <w:tc>
          <w:tcPr>
            <w:tcW w:w="1134" w:type="dxa"/>
          </w:tcPr>
          <w:p w14:paraId="695A06E9" w14:textId="77777777" w:rsidR="0012105E" w:rsidRPr="00466392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 xml:space="preserve">   4,26</w:t>
            </w:r>
          </w:p>
          <w:p w14:paraId="3DC8115B" w14:textId="77777777" w:rsidR="0012105E" w:rsidRPr="00466392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14:paraId="3F4E9B70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  <w:p w14:paraId="45ADE730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8AEB90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187,04</w:t>
            </w:r>
          </w:p>
          <w:p w14:paraId="5B7BC5F5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662F42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709" w:type="dxa"/>
          </w:tcPr>
          <w:p w14:paraId="092FB5FF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1" w:type="dxa"/>
          </w:tcPr>
          <w:p w14:paraId="0665A1E6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A13424" w14:paraId="5070A0EB" w14:textId="77777777" w:rsidTr="00F054C3">
        <w:tc>
          <w:tcPr>
            <w:tcW w:w="1666" w:type="dxa"/>
          </w:tcPr>
          <w:p w14:paraId="2ACA6F18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978" w:type="dxa"/>
          </w:tcPr>
          <w:p w14:paraId="3314B23A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Гуляш из мяса говядины</w:t>
            </w:r>
          </w:p>
        </w:tc>
        <w:tc>
          <w:tcPr>
            <w:tcW w:w="1134" w:type="dxa"/>
          </w:tcPr>
          <w:p w14:paraId="3C0631FD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54B8855C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45E0FB14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30D143E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07CE7089" w14:textId="77777777" w:rsidR="0012105E" w:rsidRPr="00466392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Arial" w:hAnsi="Arial" w:cs="Arial"/>
                <w:color w:val="1C1E2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color w:val="1C1E20"/>
                <w:sz w:val="28"/>
                <w:szCs w:val="28"/>
                <w:shd w:val="clear" w:color="auto" w:fill="FFFFFF"/>
              </w:rPr>
              <w:t xml:space="preserve">       </w:t>
            </w:r>
            <w:r w:rsidRPr="00466392">
              <w:rPr>
                <w:rFonts w:ascii="Times New Roman" w:hAnsi="Times New Roman" w:cs="Times New Roman"/>
                <w:color w:val="1C1E20"/>
                <w:sz w:val="28"/>
                <w:szCs w:val="28"/>
                <w:shd w:val="clear" w:color="auto" w:fill="FFFFFF"/>
              </w:rPr>
              <w:t>162</w:t>
            </w:r>
          </w:p>
        </w:tc>
        <w:tc>
          <w:tcPr>
            <w:tcW w:w="992" w:type="dxa"/>
          </w:tcPr>
          <w:p w14:paraId="15BFDB5D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709" w:type="dxa"/>
          </w:tcPr>
          <w:p w14:paraId="7C4F3CF9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51" w:type="dxa"/>
          </w:tcPr>
          <w:p w14:paraId="06E31386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</w:tr>
      <w:tr w:rsidR="0012105E" w:rsidRPr="00A13424" w14:paraId="2D762BBE" w14:textId="77777777" w:rsidTr="00F054C3">
        <w:tc>
          <w:tcPr>
            <w:tcW w:w="1666" w:type="dxa"/>
          </w:tcPr>
          <w:p w14:paraId="0BDA3BC7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978" w:type="dxa"/>
          </w:tcPr>
          <w:p w14:paraId="4E34040E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14:paraId="3C8C60DB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706C8E3E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</w:p>
        </w:tc>
        <w:tc>
          <w:tcPr>
            <w:tcW w:w="1134" w:type="dxa"/>
          </w:tcPr>
          <w:p w14:paraId="0F99D4D1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14:paraId="1B8605CF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7F998C4B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14:paraId="40A81EFE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B9D8F5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C4EAF2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A13424" w14:paraId="78998001" w14:textId="77777777" w:rsidTr="00F054C3">
        <w:tc>
          <w:tcPr>
            <w:tcW w:w="1666" w:type="dxa"/>
          </w:tcPr>
          <w:p w14:paraId="2978EC18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978" w:type="dxa"/>
          </w:tcPr>
          <w:p w14:paraId="1F0626EB" w14:textId="77777777" w:rsidR="0012105E" w:rsidRPr="00466392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Фрукты (Банан)</w:t>
            </w:r>
          </w:p>
        </w:tc>
        <w:tc>
          <w:tcPr>
            <w:tcW w:w="1134" w:type="dxa"/>
          </w:tcPr>
          <w:p w14:paraId="4A0FC2D0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9B17D4D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14:paraId="0920E7B7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14:paraId="4E660ACE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3BB96AEF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14:paraId="53483474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1139FC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EA24FA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105E" w:rsidRPr="00A13424" w14:paraId="191A580F" w14:textId="77777777" w:rsidTr="00F054C3">
        <w:trPr>
          <w:trHeight w:val="393"/>
        </w:trPr>
        <w:tc>
          <w:tcPr>
            <w:tcW w:w="1666" w:type="dxa"/>
          </w:tcPr>
          <w:p w14:paraId="33D0A9DD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14:paraId="671154BB" w14:textId="77777777" w:rsidR="0012105E" w:rsidRPr="00466392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14:paraId="1EEC74C9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7048F73E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14:paraId="3A41F684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14:paraId="0F9AFC80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268" w:type="dxa"/>
          </w:tcPr>
          <w:p w14:paraId="47D5661C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992" w:type="dxa"/>
          </w:tcPr>
          <w:p w14:paraId="60BB0F12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709" w:type="dxa"/>
          </w:tcPr>
          <w:p w14:paraId="033E09A6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04CC30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A13424" w14:paraId="12A40BDD" w14:textId="77777777" w:rsidTr="00F054C3">
        <w:tc>
          <w:tcPr>
            <w:tcW w:w="1666" w:type="dxa"/>
          </w:tcPr>
          <w:p w14:paraId="22B1035B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14:paraId="7BDA6D9B" w14:textId="77777777" w:rsidR="0012105E" w:rsidRPr="00466392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14:paraId="05ABD251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BB01C68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14:paraId="1E3E975A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276" w:type="dxa"/>
          </w:tcPr>
          <w:p w14:paraId="62411BCE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6,68</w:t>
            </w:r>
          </w:p>
        </w:tc>
        <w:tc>
          <w:tcPr>
            <w:tcW w:w="2268" w:type="dxa"/>
          </w:tcPr>
          <w:p w14:paraId="76D48BF1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992" w:type="dxa"/>
          </w:tcPr>
          <w:p w14:paraId="5309A226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14:paraId="339E608D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EAC568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12105E" w:rsidRPr="00A13424" w14:paraId="42743334" w14:textId="77777777" w:rsidTr="00F054C3">
        <w:tc>
          <w:tcPr>
            <w:tcW w:w="1666" w:type="dxa"/>
          </w:tcPr>
          <w:p w14:paraId="3A67D209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14:paraId="3BF17850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39A1751F" w14:textId="77777777" w:rsidR="0012105E" w:rsidRPr="00466392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</w:tcPr>
          <w:p w14:paraId="0216FADC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24,31</w:t>
            </w:r>
          </w:p>
        </w:tc>
        <w:tc>
          <w:tcPr>
            <w:tcW w:w="1134" w:type="dxa"/>
          </w:tcPr>
          <w:p w14:paraId="46A2802B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631BDEF1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8" w:type="dxa"/>
          </w:tcPr>
          <w:p w14:paraId="3F44B4EB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792,89</w:t>
            </w:r>
          </w:p>
        </w:tc>
        <w:tc>
          <w:tcPr>
            <w:tcW w:w="992" w:type="dxa"/>
          </w:tcPr>
          <w:p w14:paraId="49DD6E64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E0D60F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80CE39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DD2B34" w14:textId="77777777" w:rsidR="0012105E" w:rsidRDefault="0012105E" w:rsidP="0012105E">
      <w:pPr>
        <w:rPr>
          <w:sz w:val="28"/>
          <w:szCs w:val="28"/>
        </w:rPr>
      </w:pPr>
    </w:p>
    <w:p w14:paraId="05CF5784" w14:textId="77777777" w:rsidR="0012105E" w:rsidRDefault="0012105E" w:rsidP="0012105E">
      <w:pPr>
        <w:rPr>
          <w:sz w:val="28"/>
          <w:szCs w:val="28"/>
        </w:rPr>
      </w:pPr>
    </w:p>
    <w:p w14:paraId="7E5D0C89" w14:textId="77777777" w:rsidR="0012105E" w:rsidRDefault="0012105E" w:rsidP="0012105E">
      <w:pPr>
        <w:rPr>
          <w:sz w:val="28"/>
          <w:szCs w:val="28"/>
        </w:rPr>
      </w:pPr>
    </w:p>
    <w:tbl>
      <w:tblPr>
        <w:tblStyle w:val="a3"/>
        <w:tblW w:w="14142" w:type="dxa"/>
        <w:tblLayout w:type="fixed"/>
        <w:tblLook w:val="0420" w:firstRow="1" w:lastRow="0" w:firstColumn="0" w:lastColumn="0" w:noHBand="0" w:noVBand="1"/>
      </w:tblPr>
      <w:tblGrid>
        <w:gridCol w:w="14142"/>
      </w:tblGrid>
      <w:tr w:rsidR="0012105E" w:rsidRPr="00A13424" w14:paraId="04B7A795" w14:textId="77777777" w:rsidTr="00F054C3">
        <w:tc>
          <w:tcPr>
            <w:tcW w:w="14142" w:type="dxa"/>
          </w:tcPr>
          <w:p w14:paraId="52B6DCB4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C3DC5D3" w14:textId="77777777" w:rsidR="0012105E" w:rsidRPr="00913BEE" w:rsidRDefault="0012105E" w:rsidP="00F054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  <w:r w:rsidRPr="00913B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ДЕНЬ </w:t>
            </w:r>
          </w:p>
          <w:p w14:paraId="78DB00B9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W w:w="14142" w:type="dxa"/>
        <w:tblLayout w:type="fixed"/>
        <w:tblLook w:val="0420" w:firstRow="1" w:lastRow="0" w:firstColumn="0" w:lastColumn="0" w:noHBand="0" w:noVBand="1"/>
      </w:tblPr>
      <w:tblGrid>
        <w:gridCol w:w="1668"/>
        <w:gridCol w:w="2976"/>
        <w:gridCol w:w="1134"/>
        <w:gridCol w:w="1134"/>
        <w:gridCol w:w="1134"/>
        <w:gridCol w:w="1276"/>
        <w:gridCol w:w="2268"/>
        <w:gridCol w:w="992"/>
        <w:gridCol w:w="709"/>
        <w:gridCol w:w="851"/>
      </w:tblGrid>
      <w:tr w:rsidR="0012105E" w:rsidRPr="00A13424" w14:paraId="29806A64" w14:textId="77777777" w:rsidTr="00F054C3">
        <w:tc>
          <w:tcPr>
            <w:tcW w:w="1668" w:type="dxa"/>
            <w:vMerge w:val="restart"/>
          </w:tcPr>
          <w:p w14:paraId="14A4A1AC" w14:textId="77777777" w:rsidR="0012105E" w:rsidRPr="00A13424" w:rsidRDefault="0012105E" w:rsidP="00F054C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976" w:type="dxa"/>
            <w:vMerge w:val="restart"/>
          </w:tcPr>
          <w:p w14:paraId="0ADB1336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117CBC49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блюд</w:t>
            </w:r>
          </w:p>
        </w:tc>
        <w:tc>
          <w:tcPr>
            <w:tcW w:w="1134" w:type="dxa"/>
            <w:vMerge w:val="restart"/>
          </w:tcPr>
          <w:p w14:paraId="795002CD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Масса, г</w:t>
            </w:r>
          </w:p>
        </w:tc>
        <w:tc>
          <w:tcPr>
            <w:tcW w:w="3544" w:type="dxa"/>
            <w:gridSpan w:val="3"/>
          </w:tcPr>
          <w:p w14:paraId="0D885ADA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14:paraId="431211B8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</w:t>
            </w: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ческая ценность, ккал</w:t>
            </w:r>
          </w:p>
        </w:tc>
        <w:tc>
          <w:tcPr>
            <w:tcW w:w="2552" w:type="dxa"/>
            <w:gridSpan w:val="3"/>
          </w:tcPr>
          <w:p w14:paraId="273EA659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 мг</w:t>
            </w:r>
          </w:p>
        </w:tc>
      </w:tr>
      <w:tr w:rsidR="0012105E" w:rsidRPr="00A13424" w14:paraId="7EA1B7F3" w14:textId="77777777" w:rsidTr="00F054C3">
        <w:tc>
          <w:tcPr>
            <w:tcW w:w="1668" w:type="dxa"/>
            <w:vMerge/>
          </w:tcPr>
          <w:p w14:paraId="3E7E51CC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0F14E64A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D35CEE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A0EB34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6A6C1470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14:paraId="4F58F1C4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68" w:type="dxa"/>
            <w:vMerge/>
          </w:tcPr>
          <w:p w14:paraId="223FC751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CE4379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1342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09" w:type="dxa"/>
          </w:tcPr>
          <w:p w14:paraId="1AFF32A8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14:paraId="4B470543" w14:textId="77777777" w:rsidR="0012105E" w:rsidRPr="00A13424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42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tbl>
      <w:tblPr>
        <w:tblStyle w:val="a3"/>
        <w:tblW w:w="14142" w:type="dxa"/>
        <w:tblLayout w:type="fixed"/>
        <w:tblLook w:val="0420" w:firstRow="1" w:lastRow="0" w:firstColumn="0" w:lastColumn="0" w:noHBand="0" w:noVBand="1"/>
      </w:tblPr>
      <w:tblGrid>
        <w:gridCol w:w="1666"/>
        <w:gridCol w:w="2978"/>
        <w:gridCol w:w="1134"/>
        <w:gridCol w:w="1134"/>
        <w:gridCol w:w="1134"/>
        <w:gridCol w:w="1276"/>
        <w:gridCol w:w="2268"/>
        <w:gridCol w:w="992"/>
        <w:gridCol w:w="709"/>
        <w:gridCol w:w="851"/>
      </w:tblGrid>
      <w:tr w:rsidR="0012105E" w:rsidRPr="00A13424" w14:paraId="02B9A080" w14:textId="77777777" w:rsidTr="00F054C3">
        <w:tc>
          <w:tcPr>
            <w:tcW w:w="1666" w:type="dxa"/>
          </w:tcPr>
          <w:p w14:paraId="1D1AD29A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14  2010</w:t>
            </w:r>
          </w:p>
        </w:tc>
        <w:tc>
          <w:tcPr>
            <w:tcW w:w="2978" w:type="dxa"/>
          </w:tcPr>
          <w:p w14:paraId="290E1206" w14:textId="77777777" w:rsidR="0012105E" w:rsidRPr="00255CF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BD62CE0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028445CD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134" w:type="dxa"/>
          </w:tcPr>
          <w:p w14:paraId="27767455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76" w:type="dxa"/>
          </w:tcPr>
          <w:p w14:paraId="0659B6D4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2268" w:type="dxa"/>
          </w:tcPr>
          <w:p w14:paraId="3AC7943F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992" w:type="dxa"/>
          </w:tcPr>
          <w:p w14:paraId="158EF554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0,036</w:t>
            </w:r>
          </w:p>
        </w:tc>
        <w:tc>
          <w:tcPr>
            <w:tcW w:w="709" w:type="dxa"/>
          </w:tcPr>
          <w:p w14:paraId="28665316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8E35FA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2105E" w:rsidRPr="00A13424" w14:paraId="4A8A6932" w14:textId="77777777" w:rsidTr="00F054C3">
        <w:tc>
          <w:tcPr>
            <w:tcW w:w="1666" w:type="dxa"/>
          </w:tcPr>
          <w:p w14:paraId="264EF889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128-06</w:t>
            </w:r>
          </w:p>
        </w:tc>
        <w:tc>
          <w:tcPr>
            <w:tcW w:w="2978" w:type="dxa"/>
          </w:tcPr>
          <w:p w14:paraId="3EA175CA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Суп - лапша</w:t>
            </w:r>
          </w:p>
          <w:p w14:paraId="5330A4F1" w14:textId="77777777" w:rsidR="0012105E" w:rsidRPr="00255CF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домашняя</w:t>
            </w:r>
          </w:p>
        </w:tc>
        <w:tc>
          <w:tcPr>
            <w:tcW w:w="1134" w:type="dxa"/>
          </w:tcPr>
          <w:p w14:paraId="0C34943C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14:paraId="58277DBD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134" w:type="dxa"/>
          </w:tcPr>
          <w:p w14:paraId="7E0FA17C" w14:textId="77777777" w:rsidR="0012105E" w:rsidRPr="00255CFC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 xml:space="preserve">    3,38</w:t>
            </w:r>
          </w:p>
        </w:tc>
        <w:tc>
          <w:tcPr>
            <w:tcW w:w="1276" w:type="dxa"/>
          </w:tcPr>
          <w:p w14:paraId="38B30C7B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15,97</w:t>
            </w:r>
          </w:p>
        </w:tc>
        <w:tc>
          <w:tcPr>
            <w:tcW w:w="2268" w:type="dxa"/>
          </w:tcPr>
          <w:p w14:paraId="47F29D08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106,6</w:t>
            </w:r>
          </w:p>
        </w:tc>
        <w:tc>
          <w:tcPr>
            <w:tcW w:w="992" w:type="dxa"/>
          </w:tcPr>
          <w:p w14:paraId="417F0749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09" w:type="dxa"/>
          </w:tcPr>
          <w:p w14:paraId="41474B05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51" w:type="dxa"/>
          </w:tcPr>
          <w:p w14:paraId="6715CDF0" w14:textId="77777777" w:rsidR="0012105E" w:rsidRPr="00255CFC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12105E" w:rsidRPr="00A13424" w14:paraId="0F3FBF59" w14:textId="77777777" w:rsidTr="00F054C3">
        <w:tc>
          <w:tcPr>
            <w:tcW w:w="1666" w:type="dxa"/>
          </w:tcPr>
          <w:p w14:paraId="3AF28A6A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244 2015</w:t>
            </w:r>
          </w:p>
        </w:tc>
        <w:tc>
          <w:tcPr>
            <w:tcW w:w="2978" w:type="dxa"/>
          </w:tcPr>
          <w:p w14:paraId="05B4E9E4" w14:textId="77777777" w:rsidR="0012105E" w:rsidRPr="00255CF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</w:tc>
        <w:tc>
          <w:tcPr>
            <w:tcW w:w="1134" w:type="dxa"/>
          </w:tcPr>
          <w:p w14:paraId="087D7A17" w14:textId="77777777" w:rsidR="0012105E" w:rsidRPr="00255CFC" w:rsidRDefault="0012105E" w:rsidP="00F0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 xml:space="preserve">    200</w:t>
            </w:r>
          </w:p>
        </w:tc>
        <w:tc>
          <w:tcPr>
            <w:tcW w:w="1134" w:type="dxa"/>
          </w:tcPr>
          <w:p w14:paraId="50C188EA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9,59</w:t>
            </w:r>
          </w:p>
        </w:tc>
        <w:tc>
          <w:tcPr>
            <w:tcW w:w="1134" w:type="dxa"/>
          </w:tcPr>
          <w:p w14:paraId="2BAE5A91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22,94</w:t>
            </w:r>
          </w:p>
        </w:tc>
        <w:tc>
          <w:tcPr>
            <w:tcW w:w="1276" w:type="dxa"/>
          </w:tcPr>
          <w:p w14:paraId="5AD5332F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39,33</w:t>
            </w:r>
          </w:p>
        </w:tc>
        <w:tc>
          <w:tcPr>
            <w:tcW w:w="2268" w:type="dxa"/>
          </w:tcPr>
          <w:p w14:paraId="401968FE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380,68</w:t>
            </w:r>
          </w:p>
        </w:tc>
        <w:tc>
          <w:tcPr>
            <w:tcW w:w="992" w:type="dxa"/>
          </w:tcPr>
          <w:p w14:paraId="29DDA6BA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51E7DE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51" w:type="dxa"/>
          </w:tcPr>
          <w:p w14:paraId="5C38EF43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12105E" w:rsidRPr="00A13424" w14:paraId="2F28B695" w14:textId="77777777" w:rsidTr="00F054C3">
        <w:tc>
          <w:tcPr>
            <w:tcW w:w="1666" w:type="dxa"/>
          </w:tcPr>
          <w:p w14:paraId="1B9C834A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978" w:type="dxa"/>
          </w:tcPr>
          <w:p w14:paraId="5E656C12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14:paraId="73EFE599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55481079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</w:p>
        </w:tc>
        <w:tc>
          <w:tcPr>
            <w:tcW w:w="1134" w:type="dxa"/>
          </w:tcPr>
          <w:p w14:paraId="48ACCF64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14:paraId="289D1C93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2E5E06CD" w14:textId="77777777" w:rsidR="0012105E" w:rsidRPr="00466392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9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14:paraId="6837A051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0E25F5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D2FC5F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A13424" w14:paraId="286F745A" w14:textId="77777777" w:rsidTr="00F054C3">
        <w:tc>
          <w:tcPr>
            <w:tcW w:w="1666" w:type="dxa"/>
          </w:tcPr>
          <w:p w14:paraId="47F14586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978" w:type="dxa"/>
          </w:tcPr>
          <w:p w14:paraId="0E0505E4" w14:textId="77777777" w:rsidR="0012105E" w:rsidRPr="00255CF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Фрукты (Банан)</w:t>
            </w:r>
          </w:p>
        </w:tc>
        <w:tc>
          <w:tcPr>
            <w:tcW w:w="1134" w:type="dxa"/>
          </w:tcPr>
          <w:p w14:paraId="71BFB7FE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3028601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14:paraId="72DBC294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14:paraId="73C4AF62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5B893A1C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14:paraId="3A873996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B8FB2B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888BFF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105E" w:rsidRPr="00A13424" w14:paraId="49ECDB0E" w14:textId="77777777" w:rsidTr="00F054C3">
        <w:tc>
          <w:tcPr>
            <w:tcW w:w="1666" w:type="dxa"/>
          </w:tcPr>
          <w:p w14:paraId="56CF7BCF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14:paraId="70CD893D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Кондитерское изделие. (печенье, пряник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816EF96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42F1FBDF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</w:tcPr>
          <w:p w14:paraId="5858848F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276" w:type="dxa"/>
          </w:tcPr>
          <w:p w14:paraId="56E24707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2268" w:type="dxa"/>
          </w:tcPr>
          <w:p w14:paraId="41CBB2A8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992" w:type="dxa"/>
          </w:tcPr>
          <w:p w14:paraId="3E91AC13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09" w:type="dxa"/>
          </w:tcPr>
          <w:p w14:paraId="758334F5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59395F6" w14:textId="77777777" w:rsidR="0012105E" w:rsidRPr="00A409BB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105E" w:rsidRPr="00A13424" w14:paraId="42305E11" w14:textId="77777777" w:rsidTr="00F054C3">
        <w:trPr>
          <w:trHeight w:val="393"/>
        </w:trPr>
        <w:tc>
          <w:tcPr>
            <w:tcW w:w="1666" w:type="dxa"/>
          </w:tcPr>
          <w:p w14:paraId="1E9C7604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14:paraId="73682754" w14:textId="77777777" w:rsidR="0012105E" w:rsidRPr="00255CFC" w:rsidRDefault="0012105E" w:rsidP="00121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14:paraId="7DB9C456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5AAE1D23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14:paraId="64A0B855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14:paraId="04CC6EF2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268" w:type="dxa"/>
          </w:tcPr>
          <w:p w14:paraId="31C8FA21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992" w:type="dxa"/>
          </w:tcPr>
          <w:p w14:paraId="06309105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709" w:type="dxa"/>
          </w:tcPr>
          <w:p w14:paraId="103815CE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A94106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5E" w:rsidRPr="00A13424" w14:paraId="0C798ED8" w14:textId="77777777" w:rsidTr="00F054C3">
        <w:tc>
          <w:tcPr>
            <w:tcW w:w="1666" w:type="dxa"/>
          </w:tcPr>
          <w:p w14:paraId="549598AD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14:paraId="0A0F1146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7F165788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909F3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6F6767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17,87</w:t>
            </w:r>
          </w:p>
        </w:tc>
        <w:tc>
          <w:tcPr>
            <w:tcW w:w="1134" w:type="dxa"/>
          </w:tcPr>
          <w:p w14:paraId="78DE8FC4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29,09</w:t>
            </w:r>
          </w:p>
        </w:tc>
        <w:tc>
          <w:tcPr>
            <w:tcW w:w="1276" w:type="dxa"/>
          </w:tcPr>
          <w:p w14:paraId="0D3E38A2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132,83</w:t>
            </w:r>
          </w:p>
        </w:tc>
        <w:tc>
          <w:tcPr>
            <w:tcW w:w="2268" w:type="dxa"/>
          </w:tcPr>
          <w:p w14:paraId="270F5E05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876,88</w:t>
            </w:r>
          </w:p>
        </w:tc>
        <w:tc>
          <w:tcPr>
            <w:tcW w:w="992" w:type="dxa"/>
          </w:tcPr>
          <w:p w14:paraId="13969E04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38BBC6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8856DF" w14:textId="77777777" w:rsidR="0012105E" w:rsidRPr="00255CFC" w:rsidRDefault="0012105E" w:rsidP="00F0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69A22D" w14:textId="77777777" w:rsidR="0012105E" w:rsidRPr="00A13424" w:rsidRDefault="0012105E" w:rsidP="0012105E">
      <w:pPr>
        <w:rPr>
          <w:sz w:val="28"/>
          <w:szCs w:val="28"/>
        </w:rPr>
      </w:pPr>
    </w:p>
    <w:p w14:paraId="257F6A8C" w14:textId="77777777" w:rsidR="0012105E" w:rsidRPr="00A13424" w:rsidRDefault="0012105E" w:rsidP="0012105E">
      <w:pPr>
        <w:rPr>
          <w:sz w:val="28"/>
          <w:szCs w:val="28"/>
        </w:rPr>
      </w:pPr>
    </w:p>
    <w:p w14:paraId="24273A4D" w14:textId="77777777" w:rsidR="0012105E" w:rsidRDefault="0012105E"/>
    <w:sectPr w:rsidR="0012105E" w:rsidSect="00E53B55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B55"/>
    <w:rsid w:val="0012105E"/>
    <w:rsid w:val="00463E29"/>
    <w:rsid w:val="008C6036"/>
    <w:rsid w:val="00E53B55"/>
    <w:rsid w:val="00E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627530"/>
  <w15:docId w15:val="{FC18DCDE-A278-4D28-B48F-E09C8460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B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5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4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4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2105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210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Аида</cp:lastModifiedBy>
  <cp:revision>4</cp:revision>
  <dcterms:created xsi:type="dcterms:W3CDTF">2023-09-19T12:54:00Z</dcterms:created>
  <dcterms:modified xsi:type="dcterms:W3CDTF">2023-09-19T13:46:00Z</dcterms:modified>
</cp:coreProperties>
</file>