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407" w:rsidRDefault="00A90704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04" w:rsidRDefault="00A90704"/>
    <w:p w:rsidR="00A90704" w:rsidRDefault="00A90704"/>
    <w:p w:rsidR="00A90704" w:rsidRDefault="00A90704"/>
    <w:p w:rsidR="00A90704" w:rsidRDefault="00A9070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04" w:rsidRDefault="00A90704"/>
    <w:p w:rsidR="00A90704" w:rsidRDefault="00A90704"/>
    <w:p w:rsidR="00A90704" w:rsidRDefault="00A90704"/>
    <w:p w:rsidR="00A90704" w:rsidRDefault="00A9070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04" w:rsidRDefault="00A90704"/>
    <w:p w:rsidR="00A90704" w:rsidRDefault="00A90704"/>
    <w:p w:rsidR="00A90704" w:rsidRDefault="00A90704"/>
    <w:p w:rsidR="00A90704" w:rsidRDefault="00A9070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04" w:rsidRDefault="00A90704"/>
    <w:p w:rsidR="00A90704" w:rsidRDefault="00A90704"/>
    <w:p w:rsidR="00A90704" w:rsidRDefault="00A90704"/>
    <w:p w:rsidR="00A90704" w:rsidRDefault="00A9070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04" w:rsidRDefault="00A90704"/>
    <w:p w:rsidR="00A90704" w:rsidRDefault="00A90704"/>
    <w:p w:rsidR="00A90704" w:rsidRDefault="00A90704"/>
    <w:p w:rsidR="00A90704" w:rsidRDefault="00A90704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407"/>
    <w:rsid w:val="00A90704"/>
    <w:rsid w:val="00CA4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</dc:creator>
  <cp:keywords/>
  <dc:description/>
  <cp:lastModifiedBy>Аида</cp:lastModifiedBy>
  <cp:revision>3</cp:revision>
  <dcterms:created xsi:type="dcterms:W3CDTF">2023-09-21T19:31:00Z</dcterms:created>
  <dcterms:modified xsi:type="dcterms:W3CDTF">2023-09-21T19:33:00Z</dcterms:modified>
</cp:coreProperties>
</file>