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2A453" w14:textId="77777777" w:rsidR="00F56741" w:rsidRPr="00C4411D" w:rsidRDefault="00032E1C">
      <w:pPr>
        <w:spacing w:after="0" w:line="408" w:lineRule="auto"/>
        <w:ind w:left="120"/>
        <w:jc w:val="center"/>
        <w:rPr>
          <w:lang w:val="ru-RU"/>
        </w:rPr>
      </w:pPr>
      <w:bookmarkStart w:id="0" w:name="block-15116199"/>
      <w:r w:rsidRPr="00C4411D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7656C244" w14:textId="77777777" w:rsidR="00F56741" w:rsidRPr="00C4411D" w:rsidRDefault="00032E1C">
      <w:pPr>
        <w:spacing w:after="0" w:line="408" w:lineRule="auto"/>
        <w:ind w:left="120"/>
        <w:jc w:val="center"/>
        <w:rPr>
          <w:lang w:val="ru-RU"/>
        </w:rPr>
      </w:pPr>
      <w:r w:rsidRPr="00C4411D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e2472c95-ee7e-44c9-b078-51339bb4a3b5"/>
      <w:r w:rsidRPr="00C4411D">
        <w:rPr>
          <w:rFonts w:ascii="Times New Roman" w:hAnsi="Times New Roman"/>
          <w:b/>
          <w:color w:val="000000"/>
          <w:sz w:val="28"/>
          <w:lang w:val="ru-RU"/>
        </w:rPr>
        <w:t>Министерство науки и образования Республики Дагестан</w:t>
      </w:r>
      <w:bookmarkEnd w:id="1"/>
      <w:r w:rsidRPr="00C4411D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14:paraId="79679ACB" w14:textId="77777777" w:rsidR="00F56741" w:rsidRPr="00C4411D" w:rsidRDefault="00032E1C">
      <w:pPr>
        <w:spacing w:after="0" w:line="408" w:lineRule="auto"/>
        <w:ind w:left="120"/>
        <w:jc w:val="center"/>
        <w:rPr>
          <w:lang w:val="ru-RU"/>
        </w:rPr>
      </w:pPr>
      <w:r w:rsidRPr="00C4411D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80396ad5-8106-4cb6-8b70-17ca9308c5dd"/>
      <w:r w:rsidRPr="00C4411D">
        <w:rPr>
          <w:rFonts w:ascii="Times New Roman" w:hAnsi="Times New Roman"/>
          <w:b/>
          <w:color w:val="000000"/>
          <w:sz w:val="28"/>
          <w:lang w:val="ru-RU"/>
        </w:rPr>
        <w:t>МО Кумторкалинский район</w:t>
      </w:r>
      <w:bookmarkEnd w:id="2"/>
      <w:r w:rsidRPr="00C4411D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C4411D">
        <w:rPr>
          <w:rFonts w:ascii="Times New Roman" w:hAnsi="Times New Roman"/>
          <w:color w:val="000000"/>
          <w:sz w:val="28"/>
          <w:lang w:val="ru-RU"/>
        </w:rPr>
        <w:t>​</w:t>
      </w:r>
    </w:p>
    <w:p w14:paraId="16AA53C3" w14:textId="5CC9417E" w:rsidR="00F56741" w:rsidRPr="00C4411D" w:rsidRDefault="00032E1C">
      <w:pPr>
        <w:spacing w:after="0" w:line="408" w:lineRule="auto"/>
        <w:ind w:left="120"/>
        <w:jc w:val="center"/>
        <w:rPr>
          <w:lang w:val="ru-RU"/>
        </w:rPr>
      </w:pPr>
      <w:r w:rsidRPr="00C4411D">
        <w:rPr>
          <w:rFonts w:ascii="Times New Roman" w:hAnsi="Times New Roman"/>
          <w:b/>
          <w:color w:val="000000"/>
          <w:sz w:val="28"/>
          <w:lang w:val="ru-RU"/>
        </w:rPr>
        <w:t>МКОУ "</w:t>
      </w:r>
      <w:proofErr w:type="spellStart"/>
      <w:r w:rsidR="00054657">
        <w:rPr>
          <w:rFonts w:ascii="Times New Roman" w:hAnsi="Times New Roman"/>
          <w:b/>
          <w:color w:val="000000"/>
          <w:sz w:val="28"/>
          <w:lang w:val="ru-RU"/>
        </w:rPr>
        <w:t>Коркмаскалинская</w:t>
      </w:r>
      <w:proofErr w:type="spellEnd"/>
      <w:r w:rsidR="00054657">
        <w:rPr>
          <w:rFonts w:ascii="Times New Roman" w:hAnsi="Times New Roman"/>
          <w:b/>
          <w:color w:val="000000"/>
          <w:sz w:val="28"/>
          <w:lang w:val="ru-RU"/>
        </w:rPr>
        <w:t xml:space="preserve"> СОШ</w:t>
      </w:r>
      <w:r w:rsidRPr="00C4411D">
        <w:rPr>
          <w:rFonts w:ascii="Times New Roman" w:hAnsi="Times New Roman"/>
          <w:b/>
          <w:color w:val="000000"/>
          <w:sz w:val="28"/>
          <w:lang w:val="ru-RU"/>
        </w:rPr>
        <w:t>"</w:t>
      </w:r>
    </w:p>
    <w:p w14:paraId="1F5C169D" w14:textId="77777777" w:rsidR="00F56741" w:rsidRPr="00C4411D" w:rsidRDefault="00F56741">
      <w:pPr>
        <w:spacing w:after="0"/>
        <w:ind w:left="120"/>
        <w:rPr>
          <w:lang w:val="ru-RU"/>
        </w:rPr>
      </w:pPr>
    </w:p>
    <w:p w14:paraId="2ADC5669" w14:textId="77777777" w:rsidR="00F56741" w:rsidRPr="00C4411D" w:rsidRDefault="00F56741">
      <w:pPr>
        <w:spacing w:after="0"/>
        <w:ind w:left="120"/>
        <w:rPr>
          <w:lang w:val="ru-RU"/>
        </w:rPr>
      </w:pPr>
    </w:p>
    <w:p w14:paraId="61EBB7A9" w14:textId="77777777" w:rsidR="00F56741" w:rsidRPr="00C4411D" w:rsidRDefault="00F56741">
      <w:pPr>
        <w:spacing w:after="0"/>
        <w:ind w:left="120"/>
        <w:rPr>
          <w:lang w:val="ru-RU"/>
        </w:rPr>
      </w:pPr>
    </w:p>
    <w:p w14:paraId="2AF1AD1B" w14:textId="77777777" w:rsidR="00F56741" w:rsidRPr="00C4411D" w:rsidRDefault="00F56741">
      <w:pPr>
        <w:spacing w:after="0"/>
        <w:ind w:left="120"/>
        <w:rPr>
          <w:lang w:val="ru-RU"/>
        </w:rPr>
      </w:pPr>
    </w:p>
    <w:p w14:paraId="148AAF11" w14:textId="5AE83B00" w:rsidR="00F56741" w:rsidRPr="00054657" w:rsidRDefault="00054657">
      <w:pPr>
        <w:spacing w:after="0"/>
        <w:ind w:left="120"/>
        <w:rPr>
          <w:lang w:val="ru-RU"/>
        </w:rPr>
      </w:pPr>
      <w:r>
        <w:rPr>
          <w:noProof/>
        </w:rPr>
        <w:drawing>
          <wp:inline distT="0" distB="0" distL="0" distR="0" wp14:anchorId="1A2C5488" wp14:editId="554C0D74">
            <wp:extent cx="5940425" cy="16611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61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6AD2E1" w14:textId="77777777" w:rsidR="00F56741" w:rsidRPr="0046704A" w:rsidRDefault="00032E1C">
      <w:pPr>
        <w:spacing w:after="0"/>
        <w:ind w:left="120"/>
        <w:rPr>
          <w:lang w:val="ru-RU"/>
        </w:rPr>
      </w:pPr>
      <w:r w:rsidRPr="0046704A">
        <w:rPr>
          <w:rFonts w:ascii="Times New Roman" w:hAnsi="Times New Roman"/>
          <w:color w:val="000000"/>
          <w:sz w:val="28"/>
          <w:lang w:val="ru-RU"/>
        </w:rPr>
        <w:t>‌</w:t>
      </w:r>
    </w:p>
    <w:p w14:paraId="4828C1F4" w14:textId="77777777" w:rsidR="00F56741" w:rsidRPr="0046704A" w:rsidRDefault="00F56741">
      <w:pPr>
        <w:spacing w:after="0"/>
        <w:ind w:left="120"/>
        <w:rPr>
          <w:lang w:val="ru-RU"/>
        </w:rPr>
      </w:pPr>
    </w:p>
    <w:p w14:paraId="5EA57AAA" w14:textId="77777777" w:rsidR="00F56741" w:rsidRPr="0046704A" w:rsidRDefault="00F56741">
      <w:pPr>
        <w:spacing w:after="0"/>
        <w:ind w:left="120"/>
        <w:rPr>
          <w:lang w:val="ru-RU"/>
        </w:rPr>
      </w:pPr>
    </w:p>
    <w:p w14:paraId="0D5FC179" w14:textId="77777777" w:rsidR="00F56741" w:rsidRPr="0046704A" w:rsidRDefault="00F56741">
      <w:pPr>
        <w:spacing w:after="0"/>
        <w:ind w:left="120"/>
        <w:rPr>
          <w:lang w:val="ru-RU"/>
        </w:rPr>
      </w:pPr>
    </w:p>
    <w:p w14:paraId="2D8E0025" w14:textId="77777777" w:rsidR="00F56741" w:rsidRPr="00741F1E" w:rsidRDefault="00032E1C">
      <w:pPr>
        <w:spacing w:after="0" w:line="408" w:lineRule="auto"/>
        <w:ind w:left="120"/>
        <w:jc w:val="center"/>
        <w:rPr>
          <w:lang w:val="ru-RU"/>
        </w:rPr>
      </w:pPr>
      <w:r w:rsidRPr="00741F1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3BA86654" w14:textId="77777777" w:rsidR="00F56741" w:rsidRPr="00741F1E" w:rsidRDefault="00032E1C">
      <w:pPr>
        <w:spacing w:after="0" w:line="408" w:lineRule="auto"/>
        <w:ind w:left="120"/>
        <w:jc w:val="center"/>
        <w:rPr>
          <w:lang w:val="ru-RU"/>
        </w:rPr>
      </w:pPr>
      <w:r w:rsidRPr="00741F1E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741F1E">
        <w:rPr>
          <w:rFonts w:ascii="Times New Roman" w:hAnsi="Times New Roman"/>
          <w:color w:val="000000"/>
          <w:sz w:val="28"/>
          <w:lang w:val="ru-RU"/>
        </w:rPr>
        <w:t xml:space="preserve"> 2046287)</w:t>
      </w:r>
    </w:p>
    <w:p w14:paraId="466A8B04" w14:textId="77777777" w:rsidR="00F56741" w:rsidRPr="00741F1E" w:rsidRDefault="00F56741">
      <w:pPr>
        <w:spacing w:after="0"/>
        <w:ind w:left="120"/>
        <w:jc w:val="center"/>
        <w:rPr>
          <w:lang w:val="ru-RU"/>
        </w:rPr>
      </w:pPr>
    </w:p>
    <w:p w14:paraId="006404E1" w14:textId="77777777" w:rsidR="00F56741" w:rsidRPr="00741F1E" w:rsidRDefault="00032E1C">
      <w:pPr>
        <w:spacing w:after="0" w:line="408" w:lineRule="auto"/>
        <w:ind w:left="120"/>
        <w:jc w:val="center"/>
        <w:rPr>
          <w:lang w:val="ru-RU"/>
        </w:rPr>
      </w:pPr>
      <w:r w:rsidRPr="00741F1E">
        <w:rPr>
          <w:rFonts w:ascii="Times New Roman" w:hAnsi="Times New Roman"/>
          <w:b/>
          <w:color w:val="000000"/>
          <w:sz w:val="28"/>
          <w:lang w:val="ru-RU"/>
        </w:rPr>
        <w:t>учебного предмета «Окружающий мир»</w:t>
      </w:r>
    </w:p>
    <w:p w14:paraId="181BD8D9" w14:textId="77777777" w:rsidR="00F56741" w:rsidRPr="00741F1E" w:rsidRDefault="00032E1C">
      <w:pPr>
        <w:spacing w:after="0" w:line="408" w:lineRule="auto"/>
        <w:ind w:left="120"/>
        <w:jc w:val="center"/>
        <w:rPr>
          <w:lang w:val="ru-RU"/>
        </w:rPr>
      </w:pPr>
      <w:r w:rsidRPr="00741F1E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14:paraId="7F5ABDA5" w14:textId="77777777" w:rsidR="00F56741" w:rsidRPr="00741F1E" w:rsidRDefault="00F56741">
      <w:pPr>
        <w:spacing w:after="0"/>
        <w:ind w:left="120"/>
        <w:jc w:val="center"/>
        <w:rPr>
          <w:lang w:val="ru-RU"/>
        </w:rPr>
      </w:pPr>
    </w:p>
    <w:p w14:paraId="572A4FB8" w14:textId="77777777" w:rsidR="00F56741" w:rsidRPr="00741F1E" w:rsidRDefault="00F56741">
      <w:pPr>
        <w:spacing w:after="0"/>
        <w:ind w:left="120"/>
        <w:jc w:val="center"/>
        <w:rPr>
          <w:lang w:val="ru-RU"/>
        </w:rPr>
      </w:pPr>
    </w:p>
    <w:p w14:paraId="0D411DBD" w14:textId="77777777" w:rsidR="00F56741" w:rsidRPr="00741F1E" w:rsidRDefault="00F56741">
      <w:pPr>
        <w:spacing w:after="0"/>
        <w:ind w:left="120"/>
        <w:jc w:val="center"/>
        <w:rPr>
          <w:lang w:val="ru-RU"/>
        </w:rPr>
      </w:pPr>
    </w:p>
    <w:p w14:paraId="161E919D" w14:textId="77777777" w:rsidR="00F56741" w:rsidRPr="00741F1E" w:rsidRDefault="00F56741">
      <w:pPr>
        <w:spacing w:after="0"/>
        <w:ind w:left="120"/>
        <w:jc w:val="center"/>
        <w:rPr>
          <w:lang w:val="ru-RU"/>
        </w:rPr>
      </w:pPr>
    </w:p>
    <w:p w14:paraId="2DC4DF1F" w14:textId="77777777" w:rsidR="00F56741" w:rsidRPr="00741F1E" w:rsidRDefault="00F56741">
      <w:pPr>
        <w:spacing w:after="0"/>
        <w:ind w:left="120"/>
        <w:jc w:val="center"/>
        <w:rPr>
          <w:lang w:val="ru-RU"/>
        </w:rPr>
      </w:pPr>
    </w:p>
    <w:p w14:paraId="74B06CBE" w14:textId="77777777" w:rsidR="00F56741" w:rsidRPr="00741F1E" w:rsidRDefault="00F56741">
      <w:pPr>
        <w:spacing w:after="0"/>
        <w:ind w:left="120"/>
        <w:jc w:val="center"/>
        <w:rPr>
          <w:lang w:val="ru-RU"/>
        </w:rPr>
      </w:pPr>
    </w:p>
    <w:p w14:paraId="2F48B5FA" w14:textId="77777777" w:rsidR="00F56741" w:rsidRPr="00741F1E" w:rsidRDefault="00F56741" w:rsidP="00741F1E">
      <w:pPr>
        <w:spacing w:after="0"/>
        <w:rPr>
          <w:lang w:val="ru-RU"/>
        </w:rPr>
      </w:pPr>
    </w:p>
    <w:p w14:paraId="137A0287" w14:textId="77777777" w:rsidR="00F56741" w:rsidRPr="00741F1E" w:rsidRDefault="00F56741">
      <w:pPr>
        <w:spacing w:after="0"/>
        <w:ind w:left="120"/>
        <w:jc w:val="center"/>
        <w:rPr>
          <w:lang w:val="ru-RU"/>
        </w:rPr>
      </w:pPr>
    </w:p>
    <w:p w14:paraId="4ABFAC31" w14:textId="77777777" w:rsidR="00F56741" w:rsidRPr="00741F1E" w:rsidRDefault="00F56741">
      <w:pPr>
        <w:spacing w:after="0"/>
        <w:ind w:left="120"/>
        <w:jc w:val="center"/>
        <w:rPr>
          <w:lang w:val="ru-RU"/>
        </w:rPr>
      </w:pPr>
    </w:p>
    <w:p w14:paraId="363DA1A7" w14:textId="5DE61DCC" w:rsidR="00F56741" w:rsidRPr="00741F1E" w:rsidRDefault="00032E1C">
      <w:pPr>
        <w:spacing w:after="0"/>
        <w:ind w:left="120"/>
        <w:jc w:val="center"/>
        <w:rPr>
          <w:lang w:val="ru-RU"/>
        </w:rPr>
      </w:pPr>
      <w:r w:rsidRPr="00741F1E">
        <w:rPr>
          <w:rFonts w:ascii="Times New Roman" w:hAnsi="Times New Roman"/>
          <w:color w:val="000000"/>
          <w:sz w:val="28"/>
          <w:lang w:val="ru-RU"/>
        </w:rPr>
        <w:t>​</w:t>
      </w:r>
      <w:proofErr w:type="spellStart"/>
      <w:r w:rsidR="00054657">
        <w:rPr>
          <w:rFonts w:ascii="Times New Roman" w:hAnsi="Times New Roman"/>
          <w:b/>
          <w:color w:val="000000"/>
          <w:sz w:val="28"/>
          <w:lang w:val="ru-RU"/>
        </w:rPr>
        <w:t>Коркмаскала</w:t>
      </w:r>
      <w:proofErr w:type="spellEnd"/>
      <w:r w:rsidRPr="00741F1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" w:name="0b7b3d71-5853-496b-aaf6-553eb70dbc73"/>
      <w:r w:rsidRPr="00741F1E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3"/>
      <w:r w:rsidRPr="00741F1E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741F1E">
        <w:rPr>
          <w:rFonts w:ascii="Times New Roman" w:hAnsi="Times New Roman"/>
          <w:color w:val="000000"/>
          <w:sz w:val="28"/>
          <w:lang w:val="ru-RU"/>
        </w:rPr>
        <w:t>​</w:t>
      </w:r>
    </w:p>
    <w:p w14:paraId="756F52F0" w14:textId="77777777" w:rsidR="00F56741" w:rsidRPr="00741F1E" w:rsidRDefault="00F56741">
      <w:pPr>
        <w:spacing w:after="0"/>
        <w:ind w:left="120"/>
        <w:rPr>
          <w:lang w:val="ru-RU"/>
        </w:rPr>
      </w:pPr>
    </w:p>
    <w:p w14:paraId="4ACDC822" w14:textId="77777777" w:rsidR="00F56741" w:rsidRPr="00741F1E" w:rsidRDefault="00F56741">
      <w:pPr>
        <w:rPr>
          <w:lang w:val="ru-RU"/>
        </w:rPr>
        <w:sectPr w:rsidR="00F56741" w:rsidRPr="00741F1E">
          <w:pgSz w:w="11906" w:h="16383"/>
          <w:pgMar w:top="1134" w:right="850" w:bottom="1134" w:left="1701" w:header="720" w:footer="720" w:gutter="0"/>
          <w:cols w:space="720"/>
        </w:sectPr>
      </w:pPr>
    </w:p>
    <w:p w14:paraId="53839F6F" w14:textId="77777777" w:rsidR="00F56741" w:rsidRPr="00741F1E" w:rsidRDefault="00032E1C">
      <w:pPr>
        <w:spacing w:after="0" w:line="264" w:lineRule="auto"/>
        <w:ind w:left="120"/>
        <w:jc w:val="both"/>
        <w:rPr>
          <w:lang w:val="ru-RU"/>
        </w:rPr>
      </w:pPr>
      <w:bookmarkStart w:id="4" w:name="block-15116198"/>
      <w:bookmarkEnd w:id="0"/>
      <w:r w:rsidRPr="00741F1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7B88526B" w14:textId="77777777" w:rsidR="00F56741" w:rsidRPr="00741F1E" w:rsidRDefault="00F56741">
      <w:pPr>
        <w:spacing w:after="0" w:line="264" w:lineRule="auto"/>
        <w:ind w:left="120"/>
        <w:jc w:val="both"/>
        <w:rPr>
          <w:lang w:val="ru-RU"/>
        </w:rPr>
      </w:pPr>
    </w:p>
    <w:p w14:paraId="37CEBEB2" w14:textId="77777777"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14:paraId="117674D4" w14:textId="77777777"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14:paraId="086CAB68" w14:textId="77777777" w:rsidR="00F56741" w:rsidRPr="00C4411D" w:rsidRDefault="00032E1C">
      <w:pPr>
        <w:spacing w:after="0" w:line="264" w:lineRule="auto"/>
        <w:ind w:left="120"/>
        <w:jc w:val="both"/>
        <w:rPr>
          <w:lang w:val="ru-RU"/>
        </w:rPr>
      </w:pPr>
      <w:r w:rsidRPr="00C4411D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14:paraId="4BF865B6" w14:textId="77777777" w:rsidR="00F56741" w:rsidRPr="00C4411D" w:rsidRDefault="00F56741">
      <w:pPr>
        <w:spacing w:after="0" w:line="264" w:lineRule="auto"/>
        <w:ind w:left="120"/>
        <w:jc w:val="both"/>
        <w:rPr>
          <w:lang w:val="ru-RU"/>
        </w:rPr>
      </w:pPr>
    </w:p>
    <w:p w14:paraId="1362C20C" w14:textId="77777777"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14:paraId="4EBB1269" w14:textId="77777777"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14:paraId="79BE2DFE" w14:textId="77777777"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14:paraId="0FF7600A" w14:textId="77777777" w:rsidR="00F56741" w:rsidRPr="00C4411D" w:rsidRDefault="00F56741">
      <w:pPr>
        <w:spacing w:after="0" w:line="264" w:lineRule="auto"/>
        <w:ind w:left="120"/>
        <w:jc w:val="both"/>
        <w:rPr>
          <w:lang w:val="ru-RU"/>
        </w:rPr>
      </w:pPr>
    </w:p>
    <w:p w14:paraId="202C0F5D" w14:textId="77777777" w:rsidR="00F56741" w:rsidRPr="00C4411D" w:rsidRDefault="00032E1C">
      <w:pPr>
        <w:spacing w:after="0" w:line="264" w:lineRule="auto"/>
        <w:ind w:left="120"/>
        <w:jc w:val="both"/>
        <w:rPr>
          <w:lang w:val="ru-RU"/>
        </w:rPr>
      </w:pPr>
      <w:r w:rsidRPr="00C4411D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14:paraId="5556314F" w14:textId="77777777" w:rsidR="00F56741" w:rsidRPr="00C4411D" w:rsidRDefault="00F56741">
      <w:pPr>
        <w:spacing w:after="0" w:line="264" w:lineRule="auto"/>
        <w:ind w:left="120"/>
        <w:jc w:val="both"/>
        <w:rPr>
          <w:lang w:val="ru-RU"/>
        </w:rPr>
      </w:pPr>
    </w:p>
    <w:p w14:paraId="66AE8B53" w14:textId="77777777"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14:paraId="5123D102" w14:textId="77777777" w:rsidR="00F56741" w:rsidRPr="00C4411D" w:rsidRDefault="00032E1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14:paraId="66161C1B" w14:textId="77777777" w:rsidR="00F56741" w:rsidRPr="00C4411D" w:rsidRDefault="00032E1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14:paraId="7941249A" w14:textId="77777777" w:rsidR="00F56741" w:rsidRPr="00C4411D" w:rsidRDefault="00032E1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</w:t>
      </w:r>
      <w:r w:rsidRPr="00C4411D">
        <w:rPr>
          <w:rFonts w:ascii="Times New Roman" w:hAnsi="Times New Roman"/>
          <w:color w:val="000000"/>
          <w:sz w:val="28"/>
          <w:lang w:val="ru-RU"/>
        </w:rP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14:paraId="53261E42" w14:textId="77777777" w:rsidR="00F56741" w:rsidRPr="00C4411D" w:rsidRDefault="00032E1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14:paraId="78639C9F" w14:textId="77777777" w:rsidR="00F56741" w:rsidRPr="00C4411D" w:rsidRDefault="00032E1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14:paraId="207C6704" w14:textId="77777777" w:rsidR="00F56741" w:rsidRPr="00C4411D" w:rsidRDefault="00032E1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14:paraId="5F88C39E" w14:textId="77777777" w:rsidR="00F56741" w:rsidRPr="00C4411D" w:rsidRDefault="00032E1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14:paraId="1CC562F6" w14:textId="77777777" w:rsidR="00F56741" w:rsidRPr="00C4411D" w:rsidRDefault="00032E1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14:paraId="5B7233AF" w14:textId="77777777"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14:paraId="4735A2E1" w14:textId="77777777"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14:paraId="6FB67790" w14:textId="77777777" w:rsidR="00F56741" w:rsidRPr="00C4411D" w:rsidRDefault="00032E1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14:paraId="4615C9BF" w14:textId="77777777" w:rsidR="00F56741" w:rsidRPr="00C4411D" w:rsidRDefault="00032E1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14:paraId="4CE976BC" w14:textId="77777777" w:rsidR="00F56741" w:rsidRPr="00C4411D" w:rsidRDefault="00F56741">
      <w:pPr>
        <w:spacing w:after="0" w:line="264" w:lineRule="auto"/>
        <w:ind w:left="120"/>
        <w:jc w:val="both"/>
        <w:rPr>
          <w:lang w:val="ru-RU"/>
        </w:rPr>
      </w:pPr>
    </w:p>
    <w:p w14:paraId="337CD5AD" w14:textId="77777777" w:rsidR="00F56741" w:rsidRPr="00C4411D" w:rsidRDefault="00032E1C">
      <w:pPr>
        <w:spacing w:after="0" w:line="264" w:lineRule="auto"/>
        <w:ind w:left="120"/>
        <w:jc w:val="both"/>
        <w:rPr>
          <w:lang w:val="ru-RU"/>
        </w:rPr>
      </w:pPr>
      <w:r w:rsidRPr="00C4411D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14:paraId="571E1D58" w14:textId="77777777" w:rsidR="00F56741" w:rsidRPr="00C4411D" w:rsidRDefault="00F56741">
      <w:pPr>
        <w:spacing w:after="0" w:line="264" w:lineRule="auto"/>
        <w:ind w:left="120"/>
        <w:jc w:val="both"/>
        <w:rPr>
          <w:lang w:val="ru-RU"/>
        </w:rPr>
      </w:pPr>
    </w:p>
    <w:p w14:paraId="3958AE75" w14:textId="77777777"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lastRenderedPageBreak/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 w14:paraId="1A299127" w14:textId="77777777" w:rsidR="00F56741" w:rsidRPr="00C4411D" w:rsidRDefault="00F56741">
      <w:pPr>
        <w:rPr>
          <w:lang w:val="ru-RU"/>
        </w:rPr>
        <w:sectPr w:rsidR="00F56741" w:rsidRPr="00C4411D">
          <w:pgSz w:w="11906" w:h="16383"/>
          <w:pgMar w:top="1134" w:right="850" w:bottom="1134" w:left="1701" w:header="720" w:footer="720" w:gutter="0"/>
          <w:cols w:space="720"/>
        </w:sectPr>
      </w:pPr>
    </w:p>
    <w:p w14:paraId="47B2460E" w14:textId="77777777" w:rsidR="00F56741" w:rsidRPr="00C4411D" w:rsidRDefault="00032E1C">
      <w:pPr>
        <w:spacing w:after="0" w:line="264" w:lineRule="auto"/>
        <w:ind w:left="120"/>
        <w:jc w:val="both"/>
        <w:rPr>
          <w:lang w:val="ru-RU"/>
        </w:rPr>
      </w:pPr>
      <w:bookmarkStart w:id="5" w:name="block-15116201"/>
      <w:bookmarkEnd w:id="4"/>
      <w:r w:rsidRPr="00C4411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14:paraId="1D366C77" w14:textId="77777777" w:rsidR="00F56741" w:rsidRPr="00C4411D" w:rsidRDefault="00F56741">
      <w:pPr>
        <w:spacing w:after="0" w:line="264" w:lineRule="auto"/>
        <w:ind w:left="120"/>
        <w:jc w:val="both"/>
        <w:rPr>
          <w:lang w:val="ru-RU"/>
        </w:rPr>
      </w:pPr>
    </w:p>
    <w:p w14:paraId="4BEBE1DA" w14:textId="77777777" w:rsidR="00F56741" w:rsidRPr="00C4411D" w:rsidRDefault="00032E1C">
      <w:pPr>
        <w:spacing w:after="0" w:line="264" w:lineRule="auto"/>
        <w:ind w:left="120"/>
        <w:jc w:val="both"/>
        <w:rPr>
          <w:lang w:val="ru-RU"/>
        </w:rPr>
      </w:pPr>
      <w:r w:rsidRPr="00C4411D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14:paraId="3344531E" w14:textId="77777777"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14:paraId="5F358774" w14:textId="77777777"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14:paraId="239A5A03" w14:textId="77777777"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14:paraId="737BFC01" w14:textId="77777777"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14:paraId="767FA72C" w14:textId="77777777"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14:paraId="1A3D4A15" w14:textId="77777777"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Россия – наша Родина. Москва – столица России. Символы России (герб, флаг, гимн). Народы России. </w:t>
      </w:r>
      <w:r w:rsidRPr="00741F1E">
        <w:rPr>
          <w:rFonts w:ascii="Times New Roman" w:hAnsi="Times New Roman"/>
          <w:color w:val="000000"/>
          <w:sz w:val="28"/>
          <w:lang w:val="ru-RU"/>
        </w:rPr>
        <w:t xml:space="preserve">Первоначальные сведения о родном крае. </w:t>
      </w:r>
      <w:r w:rsidRPr="00C4411D">
        <w:rPr>
          <w:rFonts w:ascii="Times New Roman" w:hAnsi="Times New Roman"/>
          <w:color w:val="000000"/>
          <w:sz w:val="28"/>
          <w:lang w:val="ru-RU"/>
        </w:rPr>
        <w:t>Название своего населённого пункта (города, села), региона. Культурные объекты родного края.</w:t>
      </w:r>
    </w:p>
    <w:p w14:paraId="3C4FCE49" w14:textId="77777777"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14:paraId="5CA9AB5F" w14:textId="77777777"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14:paraId="74204814" w14:textId="77777777"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14:paraId="157A2F0A" w14:textId="77777777"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14:paraId="0B6B4B35" w14:textId="77777777"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14:paraId="2E30E90D" w14:textId="77777777"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14:paraId="2569656D" w14:textId="77777777"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14:paraId="5764C7EF" w14:textId="77777777"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Понимание необходимости соблюдения режима дня, правил здорового питания и личной гигиены. Правила использования электронных средств, </w:t>
      </w:r>
      <w:r w:rsidRPr="00C4411D">
        <w:rPr>
          <w:rFonts w:ascii="Times New Roman" w:hAnsi="Times New Roman"/>
          <w:color w:val="000000"/>
          <w:sz w:val="28"/>
          <w:lang w:val="ru-RU"/>
        </w:rPr>
        <w:lastRenderedPageBreak/>
        <w:t>оснащенных экраном. Правила безопасности в быту: пользование бытовыми электроприборами, газовыми плитами.</w:t>
      </w:r>
    </w:p>
    <w:p w14:paraId="505704A6" w14:textId="77777777"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14:paraId="355A3291" w14:textId="77777777"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14:paraId="6052AB7B" w14:textId="77777777"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14:paraId="5E898079" w14:textId="77777777"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C4411D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14:paraId="5C128649" w14:textId="77777777" w:rsidR="00F56741" w:rsidRPr="00C4411D" w:rsidRDefault="00032E1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14:paraId="4DB680AD" w14:textId="77777777" w:rsidR="00F56741" w:rsidRPr="00C4411D" w:rsidRDefault="00032E1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 w14:paraId="6D7344BC" w14:textId="77777777" w:rsidR="00F56741" w:rsidRPr="00C4411D" w:rsidRDefault="00032E1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14:paraId="7A20E2F8" w14:textId="77777777"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C4411D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14:paraId="5AB03BE7" w14:textId="77777777" w:rsidR="00F56741" w:rsidRPr="00C4411D" w:rsidRDefault="00032E1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14:paraId="35F6F7D7" w14:textId="77777777" w:rsidR="00F56741" w:rsidRPr="00C4411D" w:rsidRDefault="00032E1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14:paraId="5E8ED4A9" w14:textId="77777777"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C4411D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14:paraId="28814444" w14:textId="77777777" w:rsidR="00F56741" w:rsidRPr="00C4411D" w:rsidRDefault="00032E1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 w14:paraId="0224BBA0" w14:textId="77777777" w:rsidR="00F56741" w:rsidRPr="00C4411D" w:rsidRDefault="00032E1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14:paraId="563E9136" w14:textId="77777777" w:rsidR="00F56741" w:rsidRPr="00C4411D" w:rsidRDefault="00032E1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14:paraId="3955A547" w14:textId="77777777" w:rsidR="00F56741" w:rsidRPr="00C4411D" w:rsidRDefault="00032E1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по предложенному плану время года, передавать в рассказе своё отношение к природным явлениям; </w:t>
      </w:r>
    </w:p>
    <w:p w14:paraId="25B26B69" w14:textId="77777777" w:rsidR="00F56741" w:rsidRPr="00C4411D" w:rsidRDefault="00032E1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сравнивать домашних и диких животных, объяснять, чем они различаются. </w:t>
      </w:r>
    </w:p>
    <w:p w14:paraId="48CF7416" w14:textId="77777777"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C4411D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14:paraId="59A53AC5" w14:textId="77777777" w:rsidR="00F56741" w:rsidRPr="00C4411D" w:rsidRDefault="00032E1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14:paraId="32CC7C0C" w14:textId="77777777" w:rsidR="00F56741" w:rsidRPr="00C4411D" w:rsidRDefault="00032E1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14:paraId="69BFA216" w14:textId="77777777" w:rsidR="00F56741" w:rsidRPr="00C4411D" w:rsidRDefault="00032E1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14:paraId="77BA1C00" w14:textId="77777777"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C4411D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14:paraId="39D12F6D" w14:textId="77777777" w:rsidR="00F56741" w:rsidRPr="00C4411D" w:rsidRDefault="00032E1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14:paraId="29153327" w14:textId="77777777" w:rsidR="00F56741" w:rsidRPr="00C4411D" w:rsidRDefault="00F56741">
      <w:pPr>
        <w:spacing w:after="0" w:line="264" w:lineRule="auto"/>
        <w:ind w:left="120"/>
        <w:jc w:val="both"/>
        <w:rPr>
          <w:lang w:val="ru-RU"/>
        </w:rPr>
      </w:pPr>
    </w:p>
    <w:p w14:paraId="2D582EBE" w14:textId="77777777" w:rsidR="00F56741" w:rsidRPr="00C4411D" w:rsidRDefault="00032E1C">
      <w:pPr>
        <w:spacing w:after="0" w:line="264" w:lineRule="auto"/>
        <w:ind w:left="120"/>
        <w:jc w:val="both"/>
        <w:rPr>
          <w:lang w:val="ru-RU"/>
        </w:rPr>
      </w:pPr>
      <w:r w:rsidRPr="00C4411D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2B06051E" w14:textId="77777777"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14:paraId="20FF1E6D" w14:textId="77777777"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14:paraId="763EFCDB" w14:textId="77777777"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14:paraId="697765C7" w14:textId="77777777"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14:paraId="248865D3" w14:textId="77777777"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lastRenderedPageBreak/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14:paraId="1FB72406" w14:textId="77777777"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14:paraId="4FEDC1E3" w14:textId="77777777"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14:paraId="6F33F4C8" w14:textId="77777777"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Звёзды и созвездия, наблюдения звёздного неба. Планеты. Чем Земля отличается от других планет; условия жизни на Земле. </w:t>
      </w:r>
      <w:r w:rsidRPr="00741F1E">
        <w:rPr>
          <w:rFonts w:ascii="Times New Roman" w:hAnsi="Times New Roman"/>
          <w:color w:val="000000"/>
          <w:sz w:val="28"/>
          <w:lang w:val="ru-RU"/>
        </w:rPr>
        <w:t xml:space="preserve">Изображения Земли: глобус, карта, план. </w:t>
      </w:r>
      <w:r w:rsidRPr="00C4411D">
        <w:rPr>
          <w:rFonts w:ascii="Times New Roman" w:hAnsi="Times New Roman"/>
          <w:color w:val="000000"/>
          <w:sz w:val="28"/>
          <w:lang w:val="ru-RU"/>
        </w:rPr>
        <w:t>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14:paraId="37429C43" w14:textId="77777777"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14:paraId="117176B5" w14:textId="77777777"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14:paraId="48E3B25A" w14:textId="77777777"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14:paraId="623E142A" w14:textId="77777777"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14:paraId="02987790" w14:textId="77777777"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14:paraId="2E2F7CCC" w14:textId="77777777"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14:paraId="6ED35B67" w14:textId="77777777"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14:paraId="3D665F3A" w14:textId="77777777"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</w:t>
      </w:r>
      <w:r w:rsidRPr="00C4411D">
        <w:rPr>
          <w:rFonts w:ascii="Times New Roman" w:hAnsi="Times New Roman"/>
          <w:color w:val="000000"/>
          <w:sz w:val="28"/>
          <w:lang w:val="ru-RU"/>
        </w:rPr>
        <w:lastRenderedPageBreak/>
        <w:t>действий, совместной деятельности. Универсальные учебные действия (пропедевтический уровень)</w:t>
      </w:r>
    </w:p>
    <w:p w14:paraId="1B6001A0" w14:textId="77777777"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C4411D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14:paraId="4D2B0A86" w14:textId="77777777" w:rsidR="00F56741" w:rsidRPr="00C4411D" w:rsidRDefault="00032E1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14:paraId="073FA7C0" w14:textId="77777777" w:rsidR="00F56741" w:rsidRPr="00C4411D" w:rsidRDefault="00032E1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14:paraId="301327E6" w14:textId="77777777" w:rsidR="00F56741" w:rsidRDefault="00032E1C">
      <w:pPr>
        <w:numPr>
          <w:ilvl w:val="0"/>
          <w:numId w:val="8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различать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символы</w:t>
      </w:r>
      <w:proofErr w:type="spellEnd"/>
      <w:r>
        <w:rPr>
          <w:rFonts w:ascii="Times New Roman" w:hAnsi="Times New Roman"/>
          <w:color w:val="000000"/>
          <w:sz w:val="28"/>
        </w:rPr>
        <w:t xml:space="preserve"> РФ; </w:t>
      </w:r>
    </w:p>
    <w:p w14:paraId="69EE7067" w14:textId="77777777" w:rsidR="00F56741" w:rsidRPr="00C4411D" w:rsidRDefault="00032E1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различать деревья, кустарники, травы; приводить примеры (в пределах изученного); </w:t>
      </w:r>
    </w:p>
    <w:p w14:paraId="7B5B150D" w14:textId="77777777" w:rsidR="00F56741" w:rsidRPr="00C4411D" w:rsidRDefault="00032E1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</w:p>
    <w:p w14:paraId="70439AAA" w14:textId="77777777" w:rsidR="00F56741" w:rsidRDefault="00032E1C">
      <w:pPr>
        <w:numPr>
          <w:ilvl w:val="0"/>
          <w:numId w:val="8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различать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прошлое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настоящее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будущее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14:paraId="6C917134" w14:textId="77777777"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14:paraId="22B0C510" w14:textId="77777777" w:rsidR="00F56741" w:rsidRPr="00C4411D" w:rsidRDefault="00032E1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различать информацию, представленную в тексте, графически, аудиовизуально; </w:t>
      </w:r>
    </w:p>
    <w:p w14:paraId="7284C350" w14:textId="77777777" w:rsidR="00F56741" w:rsidRPr="00C4411D" w:rsidRDefault="00032E1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схеме, таблице; </w:t>
      </w:r>
    </w:p>
    <w:p w14:paraId="6A45BF5C" w14:textId="77777777" w:rsidR="00F56741" w:rsidRPr="00C4411D" w:rsidRDefault="00032E1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используя текстовую информацию, заполнять таблицы; дополнять схемы; </w:t>
      </w:r>
    </w:p>
    <w:p w14:paraId="10CB0A76" w14:textId="77777777" w:rsidR="00F56741" w:rsidRPr="00C4411D" w:rsidRDefault="00032E1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14:paraId="585D02C5" w14:textId="77777777"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C4411D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14:paraId="0340185C" w14:textId="77777777" w:rsidR="00F56741" w:rsidRPr="00C4411D" w:rsidRDefault="00032E1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ориентироваться в терминах (понятиях), соотносить их с краткой характеристикой:</w:t>
      </w:r>
    </w:p>
    <w:p w14:paraId="4CF33E43" w14:textId="77777777" w:rsidR="00F56741" w:rsidRPr="00C4411D" w:rsidRDefault="00032E1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 w14:paraId="2AA87D11" w14:textId="77777777" w:rsidR="00F56741" w:rsidRPr="00C4411D" w:rsidRDefault="00032E1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14:paraId="1CD2AECC" w14:textId="77777777" w:rsidR="00F56741" w:rsidRPr="00C4411D" w:rsidRDefault="00032E1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14:paraId="598895BC" w14:textId="77777777" w:rsidR="00F56741" w:rsidRPr="00C4411D" w:rsidRDefault="00032E1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14:paraId="67E52E07" w14:textId="77777777" w:rsidR="00F56741" w:rsidRPr="00C4411D" w:rsidRDefault="00032E1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 w14:paraId="5E23AF7D" w14:textId="77777777" w:rsidR="00F56741" w:rsidRPr="00C4411D" w:rsidRDefault="00032E1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14:paraId="1A102C4C" w14:textId="77777777" w:rsidR="00F56741" w:rsidRPr="00C4411D" w:rsidRDefault="00032E1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14:paraId="798029EF" w14:textId="77777777" w:rsidR="00F56741" w:rsidRPr="00C4411D" w:rsidRDefault="00032E1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14:paraId="44D5BD38" w14:textId="77777777"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C4411D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14:paraId="56C8EFE0" w14:textId="77777777" w:rsidR="00F56741" w:rsidRPr="00C4411D" w:rsidRDefault="00032E1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14:paraId="75A738BE" w14:textId="77777777" w:rsidR="00F56741" w:rsidRPr="00C4411D" w:rsidRDefault="00032E1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14:paraId="2B38BF18" w14:textId="77777777" w:rsidR="00F56741" w:rsidRPr="00C4411D" w:rsidRDefault="00032E1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14:paraId="3B07CF1D" w14:textId="77777777"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C4411D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14:paraId="35A16BBE" w14:textId="77777777" w:rsidR="00F56741" w:rsidRPr="00C4411D" w:rsidRDefault="00032E1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14:paraId="0CAF3A8F" w14:textId="77777777" w:rsidR="00F56741" w:rsidRPr="00C4411D" w:rsidRDefault="00032E1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14:paraId="39662DF5" w14:textId="77777777" w:rsidR="00F56741" w:rsidRPr="00C4411D" w:rsidRDefault="00032E1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14:paraId="1FFDD7B6" w14:textId="77777777" w:rsidR="00F56741" w:rsidRPr="00C4411D" w:rsidRDefault="00032E1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определять причины возможных конфликтов, выбирать (из предложенных) способы их разрешения. </w:t>
      </w:r>
    </w:p>
    <w:p w14:paraId="6849346F" w14:textId="77777777" w:rsidR="00F56741" w:rsidRPr="00C4411D" w:rsidRDefault="00F56741">
      <w:pPr>
        <w:spacing w:after="0" w:line="264" w:lineRule="auto"/>
        <w:ind w:left="120"/>
        <w:jc w:val="both"/>
        <w:rPr>
          <w:lang w:val="ru-RU"/>
        </w:rPr>
      </w:pPr>
    </w:p>
    <w:p w14:paraId="5B6D85ED" w14:textId="77777777" w:rsidR="00F56741" w:rsidRPr="00C4411D" w:rsidRDefault="00032E1C">
      <w:pPr>
        <w:spacing w:after="0" w:line="264" w:lineRule="auto"/>
        <w:ind w:left="120"/>
        <w:jc w:val="both"/>
        <w:rPr>
          <w:lang w:val="ru-RU"/>
        </w:rPr>
      </w:pPr>
      <w:r w:rsidRPr="00C4411D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13B7BBC1" w14:textId="77777777"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14:paraId="0AAA88C0" w14:textId="77777777"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14:paraId="4B4CD29D" w14:textId="77777777"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14:paraId="5D38B8F6" w14:textId="77777777"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lastRenderedPageBreak/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14:paraId="641C8CBB" w14:textId="77777777"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14:paraId="364FDA32" w14:textId="77777777"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14:paraId="30727819" w14:textId="77777777"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14:paraId="327618F2" w14:textId="77777777"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Методы изучения природы. Карта мира. Материки и части света.</w:t>
      </w:r>
    </w:p>
    <w:p w14:paraId="77A7C8CA" w14:textId="77777777"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Вещество. Разнообразие веществ в окружающем мире. Примеры веществ: соль, сахар, вода, природный газ. Твёрдые тела, жидкости, </w:t>
      </w:r>
      <w:proofErr w:type="spellStart"/>
      <w:r w:rsidRPr="00C4411D">
        <w:rPr>
          <w:rFonts w:ascii="Times New Roman" w:hAnsi="Times New Roman"/>
          <w:color w:val="000000"/>
          <w:sz w:val="28"/>
          <w:lang w:val="ru-RU"/>
        </w:rPr>
        <w:t>газы</w:t>
      </w:r>
      <w:proofErr w:type="spellEnd"/>
      <w:r w:rsidRPr="00C4411D">
        <w:rPr>
          <w:rFonts w:ascii="Times New Roman" w:hAnsi="Times New Roman"/>
          <w:color w:val="000000"/>
          <w:sz w:val="28"/>
          <w:lang w:val="ru-RU"/>
        </w:rPr>
        <w:t xml:space="preserve">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</w:t>
      </w:r>
      <w:r w:rsidRPr="00741F1E">
        <w:rPr>
          <w:rFonts w:ascii="Times New Roman" w:hAnsi="Times New Roman"/>
          <w:color w:val="000000"/>
          <w:sz w:val="28"/>
          <w:lang w:val="ru-RU"/>
        </w:rPr>
        <w:t xml:space="preserve">Вода. Свойства воды. </w:t>
      </w:r>
      <w:r w:rsidRPr="00C4411D">
        <w:rPr>
          <w:rFonts w:ascii="Times New Roman" w:hAnsi="Times New Roman"/>
          <w:color w:val="000000"/>
          <w:sz w:val="28"/>
          <w:lang w:val="ru-RU"/>
        </w:rPr>
        <w:t>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14:paraId="7ACED528" w14:textId="77777777"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14:paraId="6BD44F66" w14:textId="77777777"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14:paraId="4AF6DD3D" w14:textId="77777777"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14:paraId="7B923743" w14:textId="77777777"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14:paraId="335EF7D5" w14:textId="77777777"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</w:t>
      </w:r>
      <w:r w:rsidRPr="00C4411D">
        <w:rPr>
          <w:rFonts w:ascii="Times New Roman" w:hAnsi="Times New Roman"/>
          <w:color w:val="000000"/>
          <w:sz w:val="28"/>
          <w:lang w:val="ru-RU"/>
        </w:rPr>
        <w:lastRenderedPageBreak/>
        <w:t>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14:paraId="5D566ED5" w14:textId="77777777"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14:paraId="57E6D405" w14:textId="77777777"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14:paraId="4D609A35" w14:textId="77777777"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14:paraId="0E08CDA8" w14:textId="77777777"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14:paraId="02C656D0" w14:textId="77777777"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0DFD268F" w14:textId="77777777"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C4411D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14:paraId="43BCE9E2" w14:textId="77777777" w:rsidR="00F56741" w:rsidRPr="00C4411D" w:rsidRDefault="00032E1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14:paraId="41655AD8" w14:textId="77777777" w:rsidR="00F56741" w:rsidRPr="00C4411D" w:rsidRDefault="00032E1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14:paraId="685ADED7" w14:textId="77777777" w:rsidR="00F56741" w:rsidRPr="00C4411D" w:rsidRDefault="00032E1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14:paraId="0123DE29" w14:textId="77777777" w:rsidR="00F56741" w:rsidRPr="00C4411D" w:rsidRDefault="00032E1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моделировать цепи питания в природном сообществе; </w:t>
      </w:r>
    </w:p>
    <w:p w14:paraId="580E8EA1" w14:textId="77777777" w:rsidR="00F56741" w:rsidRPr="00C4411D" w:rsidRDefault="00032E1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lastRenderedPageBreak/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14:paraId="4182981F" w14:textId="77777777"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C4411D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способствует формированию умений:</w:t>
      </w:r>
    </w:p>
    <w:p w14:paraId="4A12B634" w14:textId="77777777" w:rsidR="00F56741" w:rsidRPr="00C4411D" w:rsidRDefault="00032E1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14:paraId="4AE4B3AB" w14:textId="77777777" w:rsidR="00F56741" w:rsidRPr="00C4411D" w:rsidRDefault="00032E1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14:paraId="42CD8B9A" w14:textId="77777777" w:rsidR="00F56741" w:rsidRPr="00C4411D" w:rsidRDefault="00032E1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14:paraId="62715CAC" w14:textId="77777777" w:rsidR="00F56741" w:rsidRPr="00C4411D" w:rsidRDefault="00032E1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14:paraId="31FD287F" w14:textId="77777777" w:rsidR="00F56741" w:rsidRPr="00C4411D" w:rsidRDefault="00032E1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при работе в информационной среде. </w:t>
      </w:r>
    </w:p>
    <w:p w14:paraId="58076D32" w14:textId="77777777"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C4411D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14:paraId="2FF507EF" w14:textId="77777777" w:rsidR="00F56741" w:rsidRPr="00C4411D" w:rsidRDefault="00032E1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ориентироваться в понятиях, соотносить понятия и термины с их краткой характеристикой:</w:t>
      </w:r>
    </w:p>
    <w:p w14:paraId="663E1D76" w14:textId="77777777"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14:paraId="77FD1633" w14:textId="77777777"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 w14:paraId="434996AB" w14:textId="77777777"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14:paraId="7925E693" w14:textId="77777777" w:rsidR="00F56741" w:rsidRPr="00C4411D" w:rsidRDefault="00032E1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14:paraId="3E0B880B" w14:textId="77777777" w:rsidR="00F56741" w:rsidRPr="00C4411D" w:rsidRDefault="00032E1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14:paraId="5B6EE489" w14:textId="77777777" w:rsidR="00F56741" w:rsidRPr="00C4411D" w:rsidRDefault="00032E1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приводить примеры, кратко характеризовать представителей разных царств природы; </w:t>
      </w:r>
    </w:p>
    <w:p w14:paraId="4842541B" w14:textId="77777777" w:rsidR="00F56741" w:rsidRPr="00C4411D" w:rsidRDefault="00032E1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называть признаки (характеризовать) животного (растения) как живого организма; </w:t>
      </w:r>
    </w:p>
    <w:p w14:paraId="33A15EB6" w14:textId="77777777" w:rsidR="00F56741" w:rsidRPr="00C4411D" w:rsidRDefault="00032E1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описывать (характеризовать) отдельные страницы истории нашей страны (в пределах изученного).</w:t>
      </w:r>
    </w:p>
    <w:p w14:paraId="50BB29DB" w14:textId="77777777"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14:paraId="3741AA2C" w14:textId="77777777" w:rsidR="00F56741" w:rsidRPr="00C4411D" w:rsidRDefault="00032E1C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планировать шаги по решению учебной задачи, контролировать свои действия (при небольшой помощи учителя); </w:t>
      </w:r>
    </w:p>
    <w:p w14:paraId="6D2A3E3C" w14:textId="77777777" w:rsidR="00F56741" w:rsidRPr="00C4411D" w:rsidRDefault="00032E1C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14:paraId="08A2855A" w14:textId="77777777"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C4411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4411D">
        <w:rPr>
          <w:rFonts w:ascii="Times New Roman" w:hAnsi="Times New Roman"/>
          <w:i/>
          <w:color w:val="000000"/>
          <w:sz w:val="28"/>
          <w:lang w:val="ru-RU"/>
        </w:rPr>
        <w:t>способствует формированию умений:</w:t>
      </w:r>
    </w:p>
    <w:p w14:paraId="5DE2836B" w14:textId="77777777" w:rsidR="00F56741" w:rsidRPr="00C4411D" w:rsidRDefault="00032E1C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14:paraId="55D882C7" w14:textId="77777777" w:rsidR="00F56741" w:rsidRPr="00C4411D" w:rsidRDefault="00032E1C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14:paraId="6E1DDD23" w14:textId="77777777" w:rsidR="00F56741" w:rsidRPr="00C4411D" w:rsidRDefault="00032E1C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14:paraId="0AB9878C" w14:textId="77777777" w:rsidR="00F56741" w:rsidRPr="00C4411D" w:rsidRDefault="00032E1C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самостоятельно разрешать возникающие конфликты с учётом этики общения. </w:t>
      </w:r>
    </w:p>
    <w:p w14:paraId="0A91B4D8" w14:textId="77777777" w:rsidR="00F56741" w:rsidRPr="00C4411D" w:rsidRDefault="00F56741">
      <w:pPr>
        <w:spacing w:after="0" w:line="264" w:lineRule="auto"/>
        <w:ind w:left="120"/>
        <w:jc w:val="both"/>
        <w:rPr>
          <w:lang w:val="ru-RU"/>
        </w:rPr>
      </w:pPr>
    </w:p>
    <w:p w14:paraId="12D371AD" w14:textId="77777777" w:rsidR="00F56741" w:rsidRPr="00C4411D" w:rsidRDefault="00032E1C">
      <w:pPr>
        <w:spacing w:after="0" w:line="264" w:lineRule="auto"/>
        <w:ind w:left="120"/>
        <w:jc w:val="both"/>
        <w:rPr>
          <w:lang w:val="ru-RU"/>
        </w:rPr>
      </w:pPr>
      <w:r w:rsidRPr="00C4411D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54BCBDF5" w14:textId="77777777"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14:paraId="67D03E1D" w14:textId="77777777"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14:paraId="3AEBBDC5" w14:textId="77777777"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14:paraId="00DC033D" w14:textId="77777777"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14:paraId="1374F861" w14:textId="77777777"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История Отечества «Лента времени» и историческая карта.</w:t>
      </w:r>
    </w:p>
    <w:p w14:paraId="09696414" w14:textId="77777777"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14:paraId="2B311325" w14:textId="77777777"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Наиболее значимые объекты списка Всемирного культурного наследия в России и за рубежом. Охрана памятников истории и культуры. Посильное </w:t>
      </w:r>
      <w:r w:rsidRPr="00C4411D">
        <w:rPr>
          <w:rFonts w:ascii="Times New Roman" w:hAnsi="Times New Roman"/>
          <w:color w:val="000000"/>
          <w:sz w:val="28"/>
          <w:lang w:val="ru-RU"/>
        </w:rPr>
        <w:lastRenderedPageBreak/>
        <w:t>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14:paraId="14B8334B" w14:textId="77777777"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14:paraId="799492F4" w14:textId="77777777"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14:paraId="53D6A6DE" w14:textId="77777777"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14:paraId="6CCC7D6B" w14:textId="77777777"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14:paraId="7BF46BDA" w14:textId="77777777"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14:paraId="6ADA7F4E" w14:textId="77777777"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14:paraId="5B52CFF1" w14:textId="77777777"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14:paraId="13002D17" w14:textId="77777777"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14:paraId="08CE8B59" w14:textId="77777777"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14:paraId="76C48D73" w14:textId="77777777"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14:paraId="6D7376DA" w14:textId="77777777"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</w:t>
      </w:r>
      <w:r w:rsidRPr="00C4411D">
        <w:rPr>
          <w:rFonts w:ascii="Times New Roman" w:hAnsi="Times New Roman"/>
          <w:color w:val="000000"/>
          <w:sz w:val="28"/>
          <w:lang w:val="ru-RU"/>
        </w:rPr>
        <w:lastRenderedPageBreak/>
        <w:t>средств защиты велосипедиста, правила использования самоката и других средств индивидуальной мобильности.</w:t>
      </w:r>
    </w:p>
    <w:p w14:paraId="01A36FA0" w14:textId="77777777"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14:paraId="75FE0C49" w14:textId="77777777"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2E2A5172" w14:textId="77777777"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14:paraId="28834A46" w14:textId="77777777" w:rsidR="00F56741" w:rsidRPr="00C4411D" w:rsidRDefault="00032E1C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устанавливать последовательность этапов возрастного развития человека; </w:t>
      </w:r>
    </w:p>
    <w:p w14:paraId="4FC51A53" w14:textId="77777777" w:rsidR="00F56741" w:rsidRPr="00C4411D" w:rsidRDefault="00032E1C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14:paraId="578FB326" w14:textId="77777777" w:rsidR="00F56741" w:rsidRPr="00C4411D" w:rsidRDefault="00032E1C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14:paraId="3ED8A035" w14:textId="77777777" w:rsidR="00F56741" w:rsidRPr="00C4411D" w:rsidRDefault="00032E1C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соотносить объекты природы с принадлежностью к определённой природной зоне; </w:t>
      </w:r>
    </w:p>
    <w:p w14:paraId="1786DE35" w14:textId="77777777" w:rsidR="00F56741" w:rsidRPr="00C4411D" w:rsidRDefault="00032E1C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классифицировать природные объекты по принадлежности к природной зоне; </w:t>
      </w:r>
    </w:p>
    <w:p w14:paraId="2C075FA3" w14:textId="77777777" w:rsidR="00F56741" w:rsidRPr="00C4411D" w:rsidRDefault="00032E1C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14:paraId="31ECB586" w14:textId="77777777"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14:paraId="60FCB031" w14:textId="77777777" w:rsidR="00F56741" w:rsidRPr="00C4411D" w:rsidRDefault="00032E1C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14:paraId="590031D3" w14:textId="77777777" w:rsidR="00F56741" w:rsidRPr="00C4411D" w:rsidRDefault="00032E1C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14:paraId="77844650" w14:textId="77777777" w:rsidR="00F56741" w:rsidRPr="00C4411D" w:rsidRDefault="00032E1C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14:paraId="288A6306" w14:textId="77777777"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i/>
          <w:color w:val="000000"/>
          <w:sz w:val="28"/>
          <w:lang w:val="ru-RU"/>
        </w:rPr>
        <w:lastRenderedPageBreak/>
        <w:t>Коммуникативные универсальные учебные действия способствуют формированию умений:</w:t>
      </w:r>
    </w:p>
    <w:p w14:paraId="6005AFAD" w14:textId="77777777" w:rsidR="00F56741" w:rsidRPr="00C4411D" w:rsidRDefault="00032E1C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 w14:paraId="55315929" w14:textId="77777777" w:rsidR="00F56741" w:rsidRPr="00C4411D" w:rsidRDefault="00032E1C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14:paraId="61366783" w14:textId="77777777" w:rsidR="00F56741" w:rsidRPr="00C4411D" w:rsidRDefault="00032E1C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14:paraId="7F2E02D3" w14:textId="77777777" w:rsidR="00F56741" w:rsidRPr="00C4411D" w:rsidRDefault="00032E1C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14:paraId="232F4A9F" w14:textId="77777777" w:rsidR="00F56741" w:rsidRPr="00C4411D" w:rsidRDefault="00032E1C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14:paraId="684E73E0" w14:textId="77777777" w:rsidR="00F56741" w:rsidRPr="00C4411D" w:rsidRDefault="00032E1C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составлять небольшие тексты «Права и обязанности гражданина РФ»; </w:t>
      </w:r>
    </w:p>
    <w:p w14:paraId="24C04878" w14:textId="77777777" w:rsidR="00F56741" w:rsidRPr="00C4411D" w:rsidRDefault="00032E1C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 о знаменательных страницах истории нашей страны (в рамках изученного). </w:t>
      </w:r>
    </w:p>
    <w:p w14:paraId="7FA8F33D" w14:textId="77777777"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14:paraId="0F886E96" w14:textId="77777777" w:rsidR="00F56741" w:rsidRPr="00C4411D" w:rsidRDefault="00032E1C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14:paraId="00073B0D" w14:textId="77777777" w:rsidR="00F56741" w:rsidRPr="00C4411D" w:rsidRDefault="00032E1C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14:paraId="30710AEF" w14:textId="77777777" w:rsidR="00F56741" w:rsidRPr="00C4411D" w:rsidRDefault="00032E1C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адекватно принимать оценку своей работы; планировать работу над ошибками; </w:t>
      </w:r>
    </w:p>
    <w:p w14:paraId="7BBD48EA" w14:textId="77777777" w:rsidR="00F56741" w:rsidRPr="00C4411D" w:rsidRDefault="00032E1C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работах, устанавливать их причины. </w:t>
      </w:r>
    </w:p>
    <w:p w14:paraId="27A33B89" w14:textId="77777777"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14:paraId="3C2FBA6E" w14:textId="77777777" w:rsidR="00F56741" w:rsidRPr="00C4411D" w:rsidRDefault="00032E1C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14:paraId="0E0FE8A1" w14:textId="77777777" w:rsidR="00F56741" w:rsidRPr="00C4411D" w:rsidRDefault="00032E1C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14:paraId="135C13BA" w14:textId="77777777" w:rsidR="00F56741" w:rsidRPr="00C4411D" w:rsidRDefault="00032E1C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14:paraId="4E6D72A1" w14:textId="77777777" w:rsidR="00F56741" w:rsidRPr="00C4411D" w:rsidRDefault="00F56741">
      <w:pPr>
        <w:rPr>
          <w:lang w:val="ru-RU"/>
        </w:rPr>
        <w:sectPr w:rsidR="00F56741" w:rsidRPr="00C4411D">
          <w:pgSz w:w="11906" w:h="16383"/>
          <w:pgMar w:top="1134" w:right="850" w:bottom="1134" w:left="1701" w:header="720" w:footer="720" w:gutter="0"/>
          <w:cols w:space="720"/>
        </w:sectPr>
      </w:pPr>
    </w:p>
    <w:p w14:paraId="57D35CD5" w14:textId="77777777" w:rsidR="00F56741" w:rsidRPr="00C4411D" w:rsidRDefault="00032E1C">
      <w:pPr>
        <w:spacing w:after="0" w:line="264" w:lineRule="auto"/>
        <w:ind w:left="120"/>
        <w:jc w:val="both"/>
        <w:rPr>
          <w:lang w:val="ru-RU"/>
        </w:rPr>
      </w:pPr>
      <w:bookmarkStart w:id="6" w:name="block-15116202"/>
      <w:bookmarkEnd w:id="5"/>
      <w:r w:rsidRPr="00C4411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14:paraId="629D491E" w14:textId="77777777" w:rsidR="00F56741" w:rsidRPr="00C4411D" w:rsidRDefault="00F56741">
      <w:pPr>
        <w:spacing w:after="0" w:line="264" w:lineRule="auto"/>
        <w:ind w:left="120"/>
        <w:jc w:val="both"/>
        <w:rPr>
          <w:lang w:val="ru-RU"/>
        </w:rPr>
      </w:pPr>
    </w:p>
    <w:p w14:paraId="470AF9C3" w14:textId="77777777"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14:paraId="0B1C7CF8" w14:textId="77777777" w:rsidR="00F56741" w:rsidRPr="00C4411D" w:rsidRDefault="00F56741">
      <w:pPr>
        <w:spacing w:after="0"/>
        <w:ind w:left="120"/>
        <w:rPr>
          <w:lang w:val="ru-RU"/>
        </w:rPr>
      </w:pPr>
    </w:p>
    <w:p w14:paraId="5EF2E260" w14:textId="77777777" w:rsidR="00F56741" w:rsidRPr="00C4411D" w:rsidRDefault="00032E1C">
      <w:pPr>
        <w:spacing w:after="0"/>
        <w:ind w:left="120"/>
        <w:rPr>
          <w:lang w:val="ru-RU"/>
        </w:rPr>
      </w:pPr>
      <w:r w:rsidRPr="00C4411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26E36421" w14:textId="77777777"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14:paraId="7C850500" w14:textId="77777777" w:rsidR="00F56741" w:rsidRDefault="00032E1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161DC7FD" w14:textId="77777777" w:rsidR="00F56741" w:rsidRPr="00C4411D" w:rsidRDefault="00032E1C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14:paraId="0F8DF979" w14:textId="77777777" w:rsidR="00F56741" w:rsidRPr="00C4411D" w:rsidRDefault="00032E1C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14:paraId="54A85226" w14:textId="77777777" w:rsidR="00F56741" w:rsidRPr="00C4411D" w:rsidRDefault="00032E1C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14:paraId="586468AD" w14:textId="77777777" w:rsidR="00F56741" w:rsidRPr="00C4411D" w:rsidRDefault="00032E1C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14:paraId="1F108BC4" w14:textId="77777777" w:rsidR="00F56741" w:rsidRPr="00C4411D" w:rsidRDefault="00032E1C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14:paraId="58CEACA7" w14:textId="77777777" w:rsidR="00F56741" w:rsidRDefault="00032E1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0BC26354" w14:textId="77777777" w:rsidR="00F56741" w:rsidRPr="00C4411D" w:rsidRDefault="00032E1C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14:paraId="3B694D21" w14:textId="77777777" w:rsidR="00F56741" w:rsidRPr="00C4411D" w:rsidRDefault="00032E1C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14:paraId="51C0CCFE" w14:textId="77777777" w:rsidR="00F56741" w:rsidRPr="00C4411D" w:rsidRDefault="00032E1C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14:paraId="6C851C97" w14:textId="77777777" w:rsidR="00F56741" w:rsidRDefault="00032E1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49A6B169" w14:textId="77777777" w:rsidR="00F56741" w:rsidRPr="00C4411D" w:rsidRDefault="00032E1C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C4411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14:paraId="1AF0D9FF" w14:textId="77777777" w:rsidR="00F56741" w:rsidRPr="00C4411D" w:rsidRDefault="00032E1C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14:paraId="24E7BEBD" w14:textId="77777777"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14:paraId="698D2DDA" w14:textId="77777777" w:rsidR="00F56741" w:rsidRPr="00C4411D" w:rsidRDefault="00032E1C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14:paraId="6824F230" w14:textId="77777777" w:rsidR="00F56741" w:rsidRPr="00C4411D" w:rsidRDefault="00032E1C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14:paraId="6C6C0E26" w14:textId="77777777" w:rsidR="00F56741" w:rsidRDefault="00032E1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0867CB88" w14:textId="77777777" w:rsidR="00F56741" w:rsidRPr="00C4411D" w:rsidRDefault="00032E1C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14:paraId="10F7E079" w14:textId="77777777" w:rsidR="00F56741" w:rsidRDefault="00032E1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106B410D" w14:textId="77777777" w:rsidR="00F56741" w:rsidRPr="00C4411D" w:rsidRDefault="00032E1C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14:paraId="7DAB40F2" w14:textId="77777777" w:rsidR="00F56741" w:rsidRDefault="00032E1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2DE79115" w14:textId="77777777" w:rsidR="00F56741" w:rsidRPr="00C4411D" w:rsidRDefault="00032E1C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14:paraId="27B58E33" w14:textId="77777777" w:rsidR="00F56741" w:rsidRPr="00C4411D" w:rsidRDefault="00032E1C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14:paraId="7B1CFD83" w14:textId="77777777" w:rsidR="00F56741" w:rsidRPr="00C4411D" w:rsidRDefault="00F56741">
      <w:pPr>
        <w:spacing w:after="0"/>
        <w:ind w:left="120"/>
        <w:rPr>
          <w:lang w:val="ru-RU"/>
        </w:rPr>
      </w:pPr>
    </w:p>
    <w:p w14:paraId="22367344" w14:textId="77777777" w:rsidR="00F56741" w:rsidRPr="00C4411D" w:rsidRDefault="00032E1C">
      <w:pPr>
        <w:spacing w:after="0"/>
        <w:ind w:left="120"/>
        <w:rPr>
          <w:lang w:val="ru-RU"/>
        </w:rPr>
      </w:pPr>
      <w:r w:rsidRPr="00C4411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1DF0C81B" w14:textId="77777777"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14:paraId="39396377" w14:textId="77777777" w:rsidR="00F56741" w:rsidRDefault="00032E1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1)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14:paraId="69A993C9" w14:textId="77777777" w:rsidR="00F56741" w:rsidRPr="00C4411D" w:rsidRDefault="00032E1C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14:paraId="299771C5" w14:textId="77777777" w:rsidR="00F56741" w:rsidRPr="00C4411D" w:rsidRDefault="00032E1C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14:paraId="31F44DB0" w14:textId="77777777" w:rsidR="00F56741" w:rsidRPr="00C4411D" w:rsidRDefault="00032E1C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14:paraId="0455187B" w14:textId="77777777" w:rsidR="00F56741" w:rsidRPr="00C4411D" w:rsidRDefault="00032E1C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14:paraId="4F98DB5C" w14:textId="77777777" w:rsidR="00F56741" w:rsidRPr="00C4411D" w:rsidRDefault="00032E1C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14:paraId="36242680" w14:textId="77777777" w:rsidR="00F56741" w:rsidRPr="00C4411D" w:rsidRDefault="00032E1C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14:paraId="23E5BA51" w14:textId="77777777" w:rsidR="00F56741" w:rsidRPr="00C4411D" w:rsidRDefault="00032E1C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14:paraId="3F2989A5" w14:textId="77777777" w:rsidR="00F56741" w:rsidRDefault="00032E1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14:paraId="37925F13" w14:textId="77777777" w:rsidR="00F56741" w:rsidRPr="00C4411D" w:rsidRDefault="00032E1C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14:paraId="05563778" w14:textId="77777777" w:rsidR="00F56741" w:rsidRPr="00C4411D" w:rsidRDefault="00032E1C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14:paraId="579AA8B8" w14:textId="77777777" w:rsidR="00F56741" w:rsidRPr="00C4411D" w:rsidRDefault="00032E1C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14:paraId="63478889" w14:textId="77777777" w:rsidR="00F56741" w:rsidRPr="00C4411D" w:rsidRDefault="00032E1C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14:paraId="4A4DECF9" w14:textId="77777777" w:rsidR="00F56741" w:rsidRPr="00C4411D" w:rsidRDefault="00032E1C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14:paraId="2A88FA4E" w14:textId="77777777" w:rsidR="00F56741" w:rsidRPr="00C4411D" w:rsidRDefault="00032E1C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14:paraId="63F740C0" w14:textId="77777777" w:rsidR="00F56741" w:rsidRPr="00C4411D" w:rsidRDefault="00032E1C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14:paraId="1F7BEB5B" w14:textId="77777777" w:rsidR="00F56741" w:rsidRDefault="00032E1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3) </w:t>
      </w:r>
      <w:proofErr w:type="spellStart"/>
      <w:r>
        <w:rPr>
          <w:rFonts w:ascii="Times New Roman" w:hAnsi="Times New Roman"/>
          <w:i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i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14:paraId="7000C138" w14:textId="77777777" w:rsidR="00F56741" w:rsidRPr="00C4411D" w:rsidRDefault="00032E1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14:paraId="68018644" w14:textId="77777777" w:rsidR="00F56741" w:rsidRPr="00C4411D" w:rsidRDefault="00032E1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14:paraId="1D88C189" w14:textId="77777777" w:rsidR="00F56741" w:rsidRPr="00C4411D" w:rsidRDefault="00032E1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14:paraId="22756EA7" w14:textId="77777777" w:rsidR="00F56741" w:rsidRPr="00C4411D" w:rsidRDefault="00032E1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14:paraId="0E22B3E5" w14:textId="77777777" w:rsidR="00F56741" w:rsidRDefault="00032E1C">
      <w:pPr>
        <w:numPr>
          <w:ilvl w:val="0"/>
          <w:numId w:val="35"/>
        </w:numPr>
        <w:spacing w:after="0" w:line="264" w:lineRule="auto"/>
        <w:jc w:val="both"/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схему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таблицу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иллюстрацию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14:paraId="645C06A5" w14:textId="77777777" w:rsidR="00F56741" w:rsidRPr="00C4411D" w:rsidRDefault="00032E1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14:paraId="3977D975" w14:textId="77777777" w:rsidR="00F56741" w:rsidRPr="00C4411D" w:rsidRDefault="00032E1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14:paraId="45DE3E76" w14:textId="77777777" w:rsidR="00F56741" w:rsidRPr="00C4411D" w:rsidRDefault="00032E1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14:paraId="7A0F105A" w14:textId="77777777" w:rsidR="00F56741" w:rsidRDefault="00032E1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2EF34495" w14:textId="77777777" w:rsidR="00F56741" w:rsidRPr="00C4411D" w:rsidRDefault="00032E1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14:paraId="459AD395" w14:textId="77777777" w:rsidR="00F56741" w:rsidRPr="00C4411D" w:rsidRDefault="00032E1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14:paraId="5FB3D198" w14:textId="77777777" w:rsidR="00F56741" w:rsidRPr="00C4411D" w:rsidRDefault="00032E1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14:paraId="107CA597" w14:textId="77777777" w:rsidR="00F56741" w:rsidRPr="00C4411D" w:rsidRDefault="00032E1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14:paraId="18E93E84" w14:textId="77777777" w:rsidR="00F56741" w:rsidRPr="00C4411D" w:rsidRDefault="00032E1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14:paraId="47100B52" w14:textId="77777777" w:rsidR="00F56741" w:rsidRPr="00C4411D" w:rsidRDefault="00032E1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14:paraId="4D8F1990" w14:textId="77777777" w:rsidR="00F56741" w:rsidRPr="00C4411D" w:rsidRDefault="00032E1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14:paraId="05D47BD0" w14:textId="77777777" w:rsidR="00F56741" w:rsidRPr="00C4411D" w:rsidRDefault="00032E1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14:paraId="439E8D84" w14:textId="77777777"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14:paraId="34A7C836" w14:textId="77777777"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14:paraId="23B88F7E" w14:textId="77777777" w:rsidR="00F56741" w:rsidRPr="00C4411D" w:rsidRDefault="00032E1C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14:paraId="7A65A05F" w14:textId="77777777" w:rsidR="00F56741" w:rsidRPr="00C4411D" w:rsidRDefault="00032E1C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14:paraId="27C66748" w14:textId="77777777" w:rsidR="00F56741" w:rsidRDefault="00032E1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самооценка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14:paraId="0174F7EC" w14:textId="77777777" w:rsidR="00F56741" w:rsidRPr="00C4411D" w:rsidRDefault="00032E1C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14:paraId="7F57C623" w14:textId="77777777" w:rsidR="00F56741" w:rsidRPr="00C4411D" w:rsidRDefault="00032E1C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14:paraId="65592FC3" w14:textId="77777777" w:rsidR="00F56741" w:rsidRPr="00C4411D" w:rsidRDefault="00032E1C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корректировать свои действия при необходимости (с небольшой помощью учителя); </w:t>
      </w:r>
    </w:p>
    <w:p w14:paraId="298A4BBE" w14:textId="77777777" w:rsidR="00F56741" w:rsidRPr="00C4411D" w:rsidRDefault="00032E1C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14:paraId="39889430" w14:textId="77777777" w:rsidR="00F56741" w:rsidRPr="00C4411D" w:rsidRDefault="00032E1C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14:paraId="47A9B8F3" w14:textId="77777777" w:rsidR="00F56741" w:rsidRPr="00C4411D" w:rsidRDefault="00032E1C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14:paraId="55290F01" w14:textId="77777777" w:rsidR="00F56741" w:rsidRDefault="00032E1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23317334" w14:textId="77777777" w:rsidR="00F56741" w:rsidRPr="00C4411D" w:rsidRDefault="00032E1C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14:paraId="3B1D6390" w14:textId="77777777" w:rsidR="00F56741" w:rsidRPr="00C4411D" w:rsidRDefault="00032E1C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14:paraId="718164B3" w14:textId="77777777" w:rsidR="00F56741" w:rsidRPr="00C4411D" w:rsidRDefault="00032E1C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14:paraId="0C011B9F" w14:textId="77777777" w:rsidR="00F56741" w:rsidRPr="00C4411D" w:rsidRDefault="00032E1C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14:paraId="218D4827" w14:textId="77777777" w:rsidR="00F56741" w:rsidRPr="00C4411D" w:rsidRDefault="00032E1C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14:paraId="4415CC25" w14:textId="77777777" w:rsidR="00F56741" w:rsidRPr="00C4411D" w:rsidRDefault="00F56741">
      <w:pPr>
        <w:spacing w:after="0"/>
        <w:ind w:left="120"/>
        <w:rPr>
          <w:lang w:val="ru-RU"/>
        </w:rPr>
      </w:pPr>
    </w:p>
    <w:p w14:paraId="13458854" w14:textId="77777777" w:rsidR="00F56741" w:rsidRPr="00C4411D" w:rsidRDefault="00032E1C">
      <w:pPr>
        <w:spacing w:after="0"/>
        <w:ind w:left="120"/>
        <w:rPr>
          <w:lang w:val="ru-RU"/>
        </w:rPr>
      </w:pPr>
      <w:r w:rsidRPr="00C4411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6D8BACAB" w14:textId="77777777" w:rsidR="00F56741" w:rsidRPr="00C4411D" w:rsidRDefault="00F56741">
      <w:pPr>
        <w:spacing w:after="0"/>
        <w:ind w:left="120"/>
        <w:rPr>
          <w:lang w:val="ru-RU"/>
        </w:rPr>
      </w:pPr>
    </w:p>
    <w:p w14:paraId="226C1821" w14:textId="77777777" w:rsidR="00F56741" w:rsidRPr="00C4411D" w:rsidRDefault="00032E1C">
      <w:pPr>
        <w:spacing w:after="0" w:line="264" w:lineRule="auto"/>
        <w:ind w:left="120"/>
        <w:jc w:val="both"/>
        <w:rPr>
          <w:lang w:val="ru-RU"/>
        </w:rPr>
      </w:pPr>
      <w:r w:rsidRPr="00C4411D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14:paraId="27E67525" w14:textId="77777777"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C4411D">
        <w:rPr>
          <w:rFonts w:ascii="Times New Roman" w:hAnsi="Times New Roman"/>
          <w:b/>
          <w:color w:val="000000"/>
          <w:sz w:val="28"/>
          <w:lang w:val="ru-RU"/>
        </w:rPr>
        <w:t xml:space="preserve">1 классе </w:t>
      </w:r>
      <w:r w:rsidRPr="00C4411D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14:paraId="4F28C709" w14:textId="77777777" w:rsidR="00F56741" w:rsidRPr="00C4411D" w:rsidRDefault="00032E1C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14:paraId="6A687FC1" w14:textId="77777777" w:rsidR="00F56741" w:rsidRPr="00C4411D" w:rsidRDefault="00032E1C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название своего населённого пункта, региона, страны; </w:t>
      </w:r>
    </w:p>
    <w:p w14:paraId="45FA0700" w14:textId="77777777" w:rsidR="00F56741" w:rsidRPr="00C4411D" w:rsidRDefault="00032E1C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14:paraId="23EB5674" w14:textId="77777777" w:rsidR="00F56741" w:rsidRPr="00C4411D" w:rsidRDefault="00032E1C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 w14:paraId="1660769C" w14:textId="77777777" w:rsidR="00F56741" w:rsidRPr="00C4411D" w:rsidRDefault="00032E1C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14:paraId="0DB309AE" w14:textId="77777777" w:rsidR="00F56741" w:rsidRPr="00C4411D" w:rsidRDefault="00032E1C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применять правила ухода за комнатными растениями и домашними животными; </w:t>
      </w:r>
    </w:p>
    <w:p w14:paraId="288704DF" w14:textId="77777777" w:rsidR="00F56741" w:rsidRPr="00C4411D" w:rsidRDefault="00032E1C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14:paraId="5ED29C60" w14:textId="77777777" w:rsidR="00F56741" w:rsidRPr="00C4411D" w:rsidRDefault="00032E1C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14:paraId="50C60603" w14:textId="77777777" w:rsidR="00F56741" w:rsidRPr="00C4411D" w:rsidRDefault="00032E1C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14:paraId="57E17396" w14:textId="77777777" w:rsidR="00F56741" w:rsidRPr="00C4411D" w:rsidRDefault="00032E1C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14:paraId="7F1C1ACE" w14:textId="77777777" w:rsidR="00F56741" w:rsidRPr="00C4411D" w:rsidRDefault="00032E1C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оснащённых экраном;</w:t>
      </w:r>
    </w:p>
    <w:p w14:paraId="743D3E74" w14:textId="77777777" w:rsidR="00F56741" w:rsidRPr="00C4411D" w:rsidRDefault="00032E1C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соблюдать правила здорового питания и личной гигиены; </w:t>
      </w:r>
    </w:p>
    <w:p w14:paraId="6C91DE73" w14:textId="77777777" w:rsidR="00F56741" w:rsidRPr="00C4411D" w:rsidRDefault="00032E1C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пешехода; </w:t>
      </w:r>
    </w:p>
    <w:p w14:paraId="330FDACA" w14:textId="77777777" w:rsidR="00F56741" w:rsidRPr="00C4411D" w:rsidRDefault="00032E1C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природе; </w:t>
      </w:r>
    </w:p>
    <w:p w14:paraId="0249385A" w14:textId="77777777" w:rsidR="00F56741" w:rsidRPr="00C4411D" w:rsidRDefault="00032E1C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14:paraId="4E037451" w14:textId="77777777" w:rsidR="00F56741" w:rsidRPr="00C4411D" w:rsidRDefault="00F56741">
      <w:pPr>
        <w:spacing w:after="0" w:line="264" w:lineRule="auto"/>
        <w:ind w:left="120"/>
        <w:jc w:val="both"/>
        <w:rPr>
          <w:lang w:val="ru-RU"/>
        </w:rPr>
      </w:pPr>
    </w:p>
    <w:p w14:paraId="759213ED" w14:textId="77777777" w:rsidR="00F56741" w:rsidRPr="00C4411D" w:rsidRDefault="00032E1C">
      <w:pPr>
        <w:spacing w:after="0" w:line="264" w:lineRule="auto"/>
        <w:ind w:left="120"/>
        <w:jc w:val="both"/>
        <w:rPr>
          <w:lang w:val="ru-RU"/>
        </w:rPr>
      </w:pPr>
      <w:r w:rsidRPr="00C4411D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00136D67" w14:textId="77777777"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C4411D">
        <w:rPr>
          <w:rFonts w:ascii="Times New Roman" w:hAnsi="Times New Roman"/>
          <w:b/>
          <w:color w:val="000000"/>
          <w:sz w:val="28"/>
          <w:lang w:val="ru-RU"/>
        </w:rPr>
        <w:t xml:space="preserve">2 классе </w:t>
      </w:r>
      <w:r w:rsidRPr="00C4411D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14:paraId="0458B71A" w14:textId="77777777" w:rsidR="00F56741" w:rsidRPr="00C4411D" w:rsidRDefault="00032E1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14:paraId="5A751A24" w14:textId="77777777" w:rsidR="00F56741" w:rsidRPr="00C4411D" w:rsidRDefault="00032E1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14:paraId="5978B954" w14:textId="77777777" w:rsidR="00F56741" w:rsidRPr="00C4411D" w:rsidRDefault="00032E1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  <w:r w:rsidRPr="00C4411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нравственного поведения в социуме и на природе; </w:t>
      </w:r>
    </w:p>
    <w:p w14:paraId="076AA283" w14:textId="77777777" w:rsidR="00F56741" w:rsidRPr="00C4411D" w:rsidRDefault="00032E1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14:paraId="20E92AA6" w14:textId="77777777" w:rsidR="00F56741" w:rsidRPr="00C4411D" w:rsidRDefault="00032E1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14:paraId="2C15D87B" w14:textId="77777777" w:rsidR="00F56741" w:rsidRPr="00C4411D" w:rsidRDefault="00032E1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14:paraId="5D1EA6AC" w14:textId="77777777" w:rsidR="00F56741" w:rsidRPr="00C4411D" w:rsidRDefault="00032E1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14:paraId="7BECF2F7" w14:textId="77777777" w:rsidR="00F56741" w:rsidRPr="00C4411D" w:rsidRDefault="00032E1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14:paraId="4C31EFCE" w14:textId="77777777" w:rsidR="00F56741" w:rsidRPr="00C4411D" w:rsidRDefault="00032E1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14:paraId="32C99844" w14:textId="77777777" w:rsidR="00F56741" w:rsidRPr="00C4411D" w:rsidRDefault="00032E1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14:paraId="7AE327CA" w14:textId="77777777" w:rsidR="00F56741" w:rsidRPr="00C4411D" w:rsidRDefault="00032E1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внешних признаков; </w:t>
      </w:r>
    </w:p>
    <w:p w14:paraId="777A6E56" w14:textId="77777777" w:rsidR="00F56741" w:rsidRPr="00C4411D" w:rsidRDefault="00032E1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ориентироваться на местности по местным природным признакам, Солнцу, компасу; </w:t>
      </w:r>
    </w:p>
    <w:p w14:paraId="2EE7C01F" w14:textId="77777777" w:rsidR="00F56741" w:rsidRPr="00C4411D" w:rsidRDefault="00032E1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развёрнутые высказывания о природе и обществе; </w:t>
      </w:r>
    </w:p>
    <w:p w14:paraId="0BC227E0" w14:textId="77777777" w:rsidR="00F56741" w:rsidRPr="00C4411D" w:rsidRDefault="00032E1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14:paraId="32808236" w14:textId="77777777" w:rsidR="00F56741" w:rsidRPr="00C4411D" w:rsidRDefault="00032E1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14:paraId="07101030" w14:textId="77777777" w:rsidR="00F56741" w:rsidRPr="00C4411D" w:rsidRDefault="00032E1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14:paraId="0E49A841" w14:textId="77777777" w:rsidR="00F56741" w:rsidRPr="00C4411D" w:rsidRDefault="00032E1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соблюдать режим дня и питания; </w:t>
      </w:r>
    </w:p>
    <w:p w14:paraId="3AC87C89" w14:textId="77777777" w:rsidR="00F56741" w:rsidRPr="00C4411D" w:rsidRDefault="00032E1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14:paraId="385E7314" w14:textId="77777777" w:rsidR="00F56741" w:rsidRPr="00C4411D" w:rsidRDefault="00032E1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lastRenderedPageBreak/>
        <w:t>безопасно осуществлять коммуникацию в школьных сообществах с помощью учителя (при необходимости).</w:t>
      </w:r>
    </w:p>
    <w:p w14:paraId="1A71A1E8" w14:textId="77777777" w:rsidR="00F56741" w:rsidRPr="00C4411D" w:rsidRDefault="00F56741">
      <w:pPr>
        <w:spacing w:after="0" w:line="264" w:lineRule="auto"/>
        <w:ind w:left="120"/>
        <w:jc w:val="both"/>
        <w:rPr>
          <w:lang w:val="ru-RU"/>
        </w:rPr>
      </w:pPr>
    </w:p>
    <w:p w14:paraId="145CFA61" w14:textId="77777777" w:rsidR="00F56741" w:rsidRPr="00C4411D" w:rsidRDefault="00032E1C">
      <w:pPr>
        <w:spacing w:after="0" w:line="264" w:lineRule="auto"/>
        <w:ind w:left="120"/>
        <w:jc w:val="both"/>
        <w:rPr>
          <w:lang w:val="ru-RU"/>
        </w:rPr>
      </w:pPr>
      <w:r w:rsidRPr="00C4411D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4DFE1E73" w14:textId="77777777"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C4411D">
        <w:rPr>
          <w:rFonts w:ascii="Times New Roman" w:hAnsi="Times New Roman"/>
          <w:b/>
          <w:color w:val="000000"/>
          <w:sz w:val="28"/>
          <w:lang w:val="ru-RU"/>
        </w:rPr>
        <w:t xml:space="preserve">3 классе </w:t>
      </w:r>
      <w:r w:rsidRPr="00C4411D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14:paraId="28E2F8FF" w14:textId="77777777" w:rsidR="00F56741" w:rsidRPr="00C4411D" w:rsidRDefault="00032E1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14:paraId="26771299" w14:textId="77777777" w:rsidR="00F56741" w:rsidRPr="00C4411D" w:rsidRDefault="00032E1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14:paraId="411147C1" w14:textId="77777777" w:rsidR="00F56741" w:rsidRPr="00C4411D" w:rsidRDefault="00032E1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14:paraId="4EFA9E97" w14:textId="77777777" w:rsidR="00F56741" w:rsidRPr="00C4411D" w:rsidRDefault="00032E1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показывать на карте мира материки, изученные страны мира; </w:t>
      </w:r>
    </w:p>
    <w:p w14:paraId="7FA2DAC6" w14:textId="77777777" w:rsidR="00F56741" w:rsidRPr="00C4411D" w:rsidRDefault="00032E1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различать расходы и доходы семейного бюджета; </w:t>
      </w:r>
    </w:p>
    <w:p w14:paraId="25AFC88E" w14:textId="77777777" w:rsidR="00F56741" w:rsidRPr="00C4411D" w:rsidRDefault="00032E1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14:paraId="63ADB558" w14:textId="77777777" w:rsidR="00F56741" w:rsidRPr="00C4411D" w:rsidRDefault="00032E1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14:paraId="1A12CEEE" w14:textId="77777777" w:rsidR="00F56741" w:rsidRPr="00C4411D" w:rsidRDefault="00032E1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14:paraId="5E9951C2" w14:textId="77777777" w:rsidR="00F56741" w:rsidRPr="00C4411D" w:rsidRDefault="00032E1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сравнивать по заданному количеству признаков объекты живой и неживой природы; </w:t>
      </w:r>
    </w:p>
    <w:p w14:paraId="3AE25C63" w14:textId="77777777" w:rsidR="00F56741" w:rsidRPr="00C4411D" w:rsidRDefault="00032E1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14:paraId="18FF24CC" w14:textId="77777777" w:rsidR="00F56741" w:rsidRPr="00C4411D" w:rsidRDefault="00032E1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14:paraId="0F336FFE" w14:textId="77777777" w:rsidR="00F56741" w:rsidRPr="00C4411D" w:rsidRDefault="00032E1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14:paraId="435C1A7F" w14:textId="77777777" w:rsidR="00F56741" w:rsidRPr="00C4411D" w:rsidRDefault="00032E1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14:paraId="3F714EF5" w14:textId="77777777" w:rsidR="00F56741" w:rsidRPr="00C4411D" w:rsidRDefault="00032E1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14:paraId="78EED827" w14:textId="77777777" w:rsidR="00F56741" w:rsidRPr="00C4411D" w:rsidRDefault="00032E1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14:paraId="7DE7577C" w14:textId="77777777" w:rsidR="00F56741" w:rsidRPr="00C4411D" w:rsidRDefault="00032E1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14:paraId="2F14320C" w14:textId="77777777" w:rsidR="00F56741" w:rsidRDefault="00032E1C">
      <w:pPr>
        <w:numPr>
          <w:ilvl w:val="0"/>
          <w:numId w:val="4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соблюдать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основы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профилактики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заболеваний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34D0D5E5" w14:textId="77777777" w:rsidR="00F56741" w:rsidRPr="00C4411D" w:rsidRDefault="00032E1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во дворе жилого дома; </w:t>
      </w:r>
    </w:p>
    <w:p w14:paraId="4AAA7C5F" w14:textId="77777777" w:rsidR="00F56741" w:rsidRPr="00C4411D" w:rsidRDefault="00032E1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14:paraId="09721B9C" w14:textId="77777777" w:rsidR="00F56741" w:rsidRPr="00C4411D" w:rsidRDefault="00032E1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14:paraId="7999F401" w14:textId="77777777" w:rsidR="00F56741" w:rsidRPr="00C4411D" w:rsidRDefault="00032E1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14:paraId="2232BD61" w14:textId="77777777" w:rsidR="00F56741" w:rsidRPr="00C4411D" w:rsidRDefault="00F56741">
      <w:pPr>
        <w:spacing w:after="0" w:line="264" w:lineRule="auto"/>
        <w:ind w:left="120"/>
        <w:jc w:val="both"/>
        <w:rPr>
          <w:lang w:val="ru-RU"/>
        </w:rPr>
      </w:pPr>
    </w:p>
    <w:p w14:paraId="0F980530" w14:textId="77777777" w:rsidR="00F56741" w:rsidRPr="00C4411D" w:rsidRDefault="00032E1C">
      <w:pPr>
        <w:spacing w:after="0" w:line="264" w:lineRule="auto"/>
        <w:ind w:left="120"/>
        <w:jc w:val="both"/>
        <w:rPr>
          <w:lang w:val="ru-RU"/>
        </w:rPr>
      </w:pPr>
      <w:r w:rsidRPr="00C4411D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560BB8D6" w14:textId="77777777"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C4411D">
        <w:rPr>
          <w:rFonts w:ascii="Times New Roman" w:hAnsi="Times New Roman"/>
          <w:b/>
          <w:color w:val="000000"/>
          <w:sz w:val="28"/>
          <w:lang w:val="ru-RU"/>
        </w:rPr>
        <w:t xml:space="preserve">4 классе </w:t>
      </w:r>
      <w:r w:rsidRPr="00C4411D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14:paraId="1ABEBEA3" w14:textId="77777777" w:rsidR="00F56741" w:rsidRPr="00C4411D" w:rsidRDefault="00032E1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14:paraId="22A44557" w14:textId="77777777" w:rsidR="00F56741" w:rsidRPr="00C4411D" w:rsidRDefault="00032E1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социуме; </w:t>
      </w:r>
    </w:p>
    <w:p w14:paraId="1304D115" w14:textId="77777777" w:rsidR="00F56741" w:rsidRDefault="00032E1C">
      <w:pPr>
        <w:numPr>
          <w:ilvl w:val="0"/>
          <w:numId w:val="43"/>
        </w:numPr>
        <w:spacing w:after="0" w:line="264" w:lineRule="auto"/>
        <w:jc w:val="both"/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proofErr w:type="spellStart"/>
      <w:r>
        <w:rPr>
          <w:rFonts w:ascii="Times New Roman" w:hAnsi="Times New Roman"/>
          <w:color w:val="000000"/>
          <w:sz w:val="28"/>
        </w:rPr>
        <w:t>России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14:paraId="3AD5C821" w14:textId="77777777" w:rsidR="00F56741" w:rsidRPr="00C4411D" w:rsidRDefault="00032E1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показывать на исторической карте места изученных исторических событий; </w:t>
      </w:r>
    </w:p>
    <w:p w14:paraId="366B67FD" w14:textId="77777777" w:rsidR="00F56741" w:rsidRPr="00C4411D" w:rsidRDefault="00032E1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находить место изученных событий на «ленте времени»; </w:t>
      </w:r>
    </w:p>
    <w:p w14:paraId="5181321F" w14:textId="77777777" w:rsidR="00F56741" w:rsidRPr="00C4411D" w:rsidRDefault="00032E1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знать основные права и обязанности гражданина Российской Федерации; </w:t>
      </w:r>
    </w:p>
    <w:p w14:paraId="646CA79A" w14:textId="77777777" w:rsidR="00F56741" w:rsidRPr="00C4411D" w:rsidRDefault="00032E1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14:paraId="37669EB4" w14:textId="77777777" w:rsidR="00F56741" w:rsidRPr="00C4411D" w:rsidRDefault="00032E1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14:paraId="76E33E79" w14:textId="77777777" w:rsidR="00F56741" w:rsidRPr="00C4411D" w:rsidRDefault="00032E1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14:paraId="06E0950E" w14:textId="77777777" w:rsidR="00F56741" w:rsidRPr="00C4411D" w:rsidRDefault="00032E1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</w:t>
      </w:r>
      <w:r w:rsidRPr="00C4411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14:paraId="70C2FF8B" w14:textId="77777777" w:rsidR="00F56741" w:rsidRPr="00C4411D" w:rsidRDefault="00032E1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14:paraId="03D25FF3" w14:textId="77777777" w:rsidR="00F56741" w:rsidRPr="00C4411D" w:rsidRDefault="00032E1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14:paraId="38B7A8D9" w14:textId="77777777" w:rsidR="00F56741" w:rsidRPr="00C4411D" w:rsidRDefault="00032E1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14:paraId="78D54FD1" w14:textId="77777777" w:rsidR="00F56741" w:rsidRPr="00C4411D" w:rsidRDefault="00032E1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14:paraId="2A63ED9A" w14:textId="77777777" w:rsidR="00F56741" w:rsidRPr="00C4411D" w:rsidRDefault="00032E1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14:paraId="569EFD58" w14:textId="77777777" w:rsidR="00F56741" w:rsidRPr="00C4411D" w:rsidRDefault="00032E1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называть экологические проблемы и определять пути их решения; </w:t>
      </w:r>
    </w:p>
    <w:p w14:paraId="2C69EEFD" w14:textId="77777777" w:rsidR="00F56741" w:rsidRPr="00C4411D" w:rsidRDefault="00032E1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14:paraId="77022777" w14:textId="77777777" w:rsidR="00F56741" w:rsidRPr="00C4411D" w:rsidRDefault="00032E1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14:paraId="28B0EBFB" w14:textId="77777777" w:rsidR="00F56741" w:rsidRPr="00C4411D" w:rsidRDefault="00032E1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14:paraId="2659B774" w14:textId="77777777" w:rsidR="00F56741" w:rsidRPr="00C4411D" w:rsidRDefault="00032E1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14:paraId="5ADFAA9D" w14:textId="77777777" w:rsidR="00F56741" w:rsidRPr="00C4411D" w:rsidRDefault="00032E1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14:paraId="51A14232" w14:textId="77777777" w:rsidR="00F56741" w:rsidRPr="00C4411D" w:rsidRDefault="00032E1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езде на велосипеде, самокате; </w:t>
      </w:r>
    </w:p>
    <w:p w14:paraId="327546FD" w14:textId="77777777" w:rsidR="00F56741" w:rsidRPr="00C4411D" w:rsidRDefault="00032E1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14:paraId="5831350B" w14:textId="77777777" w:rsidR="00F56741" w:rsidRPr="00C4411D" w:rsidRDefault="00032E1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14:paraId="72CCDEBB" w14:textId="77777777" w:rsidR="00F56741" w:rsidRPr="00C4411D" w:rsidRDefault="00F56741">
      <w:pPr>
        <w:rPr>
          <w:lang w:val="ru-RU"/>
        </w:rPr>
        <w:sectPr w:rsidR="00F56741" w:rsidRPr="00C4411D">
          <w:pgSz w:w="11906" w:h="16383"/>
          <w:pgMar w:top="1134" w:right="850" w:bottom="1134" w:left="1701" w:header="720" w:footer="720" w:gutter="0"/>
          <w:cols w:space="720"/>
        </w:sectPr>
      </w:pPr>
    </w:p>
    <w:p w14:paraId="38898FD0" w14:textId="77777777" w:rsidR="00F56741" w:rsidRDefault="00032E1C">
      <w:pPr>
        <w:spacing w:after="0"/>
        <w:ind w:left="120"/>
      </w:pPr>
      <w:bookmarkStart w:id="7" w:name="block-15116200"/>
      <w:bookmarkEnd w:id="6"/>
      <w:r w:rsidRPr="00C4411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105EFD5A" w14:textId="77777777" w:rsidR="00F56741" w:rsidRDefault="00032E1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F56741" w14:paraId="782103BA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72A108E" w14:textId="77777777"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3C9ED88" w14:textId="77777777" w:rsidR="00F56741" w:rsidRDefault="00F5674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4AA3AFF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1A61224" w14:textId="77777777" w:rsidR="00F56741" w:rsidRDefault="00F5674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B12D02F" w14:textId="77777777" w:rsidR="00F56741" w:rsidRDefault="00032E1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C9847F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CECEBDC" w14:textId="77777777" w:rsidR="00F56741" w:rsidRDefault="00F56741">
            <w:pPr>
              <w:spacing w:after="0"/>
              <w:ind w:left="135"/>
            </w:pPr>
          </w:p>
        </w:tc>
      </w:tr>
      <w:tr w:rsidR="00F56741" w14:paraId="0D2254E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598E83D" w14:textId="77777777" w:rsidR="00F56741" w:rsidRDefault="00F567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61234C3" w14:textId="77777777" w:rsidR="00F56741" w:rsidRDefault="00F56741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37F1D6B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E986006" w14:textId="77777777" w:rsidR="00F56741" w:rsidRDefault="00F56741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6A88AF7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AE7F5D5" w14:textId="77777777" w:rsidR="00F56741" w:rsidRDefault="00F56741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FCEA687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5D73AB8" w14:textId="77777777" w:rsidR="00F56741" w:rsidRDefault="00F5674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CF48F18" w14:textId="77777777" w:rsidR="00F56741" w:rsidRDefault="00F56741"/>
        </w:tc>
      </w:tr>
      <w:tr w:rsidR="00F56741" w14:paraId="7A72096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920CD54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F56741" w14:paraId="0E7B850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3E06275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22DDD79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49642EC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3923B03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BEED5C8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48C1E85" w14:textId="77777777" w:rsidR="00F56741" w:rsidRDefault="00F56741">
            <w:pPr>
              <w:spacing w:after="0"/>
              <w:ind w:left="135"/>
            </w:pPr>
          </w:p>
        </w:tc>
      </w:tr>
      <w:tr w:rsidR="00F56741" w14:paraId="3835F7E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3AAED34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F5ABC4E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6F6E311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871B7C7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DA41466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AAF755A" w14:textId="77777777" w:rsidR="00F56741" w:rsidRDefault="00F56741">
            <w:pPr>
              <w:spacing w:after="0"/>
              <w:ind w:left="135"/>
            </w:pPr>
          </w:p>
        </w:tc>
      </w:tr>
      <w:tr w:rsidR="00F56741" w14:paraId="6EE9918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9743CA7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B477D14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0963AC4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E592427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CCCD9C9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9CBEA56" w14:textId="77777777" w:rsidR="00F56741" w:rsidRDefault="00F56741">
            <w:pPr>
              <w:spacing w:after="0"/>
              <w:ind w:left="135"/>
            </w:pPr>
          </w:p>
        </w:tc>
      </w:tr>
      <w:tr w:rsidR="00F56741" w14:paraId="3CB8154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180A8EF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FDD97FE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31CA378" w14:textId="77777777" w:rsidR="00F56741" w:rsidRDefault="00F56741"/>
        </w:tc>
      </w:tr>
      <w:tr w:rsidR="00F56741" w14:paraId="29CA122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D1500BB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F56741" w14:paraId="34149F5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82629C5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B1D43BA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CBC3C9E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C6E5197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F3CDFAD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D5DD72D" w14:textId="77777777" w:rsidR="00F56741" w:rsidRDefault="00F56741">
            <w:pPr>
              <w:spacing w:after="0"/>
              <w:ind w:left="135"/>
            </w:pPr>
          </w:p>
        </w:tc>
      </w:tr>
      <w:tr w:rsidR="00F56741" w14:paraId="1B00FFE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6314C62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C4C1088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Растительный мир. Растения ближайшего окружения.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D2335CF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AD3F82E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0E4B61B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12B08E4" w14:textId="77777777" w:rsidR="00F56741" w:rsidRDefault="00F56741">
            <w:pPr>
              <w:spacing w:after="0"/>
              <w:ind w:left="135"/>
            </w:pPr>
          </w:p>
        </w:tc>
      </w:tr>
      <w:tr w:rsidR="00F56741" w14:paraId="6D48F5AB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066EC8F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78DEC09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AA4F70C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5A68923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0E7CE46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7E0FCA4" w14:textId="77777777" w:rsidR="00F56741" w:rsidRDefault="00F56741">
            <w:pPr>
              <w:spacing w:after="0"/>
              <w:ind w:left="135"/>
            </w:pPr>
          </w:p>
        </w:tc>
      </w:tr>
      <w:tr w:rsidR="00F56741" w14:paraId="3B9A448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305A17A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A107EA4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5D731B1" w14:textId="77777777" w:rsidR="00F56741" w:rsidRDefault="00F56741"/>
        </w:tc>
      </w:tr>
      <w:tr w:rsidR="00F56741" w14:paraId="3CE2A00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8436767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F56741" w14:paraId="5D3993FC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D21FC91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BE32036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Режим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дня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357BA24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78CE119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2A47D1C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B606CC5" w14:textId="77777777" w:rsidR="00F56741" w:rsidRDefault="00F56741">
            <w:pPr>
              <w:spacing w:after="0"/>
              <w:ind w:left="135"/>
            </w:pPr>
          </w:p>
        </w:tc>
      </w:tr>
      <w:tr w:rsidR="00F56741" w14:paraId="1B8F258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4EF2343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528665A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9EB808E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AAFBD13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2F5548D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8B9661D" w14:textId="77777777" w:rsidR="00F56741" w:rsidRDefault="00F56741">
            <w:pPr>
              <w:spacing w:after="0"/>
              <w:ind w:left="135"/>
            </w:pPr>
          </w:p>
        </w:tc>
      </w:tr>
      <w:tr w:rsidR="00F56741" w14:paraId="2EC57D4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DA079D9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06F5BB0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B1D5151" w14:textId="77777777" w:rsidR="00F56741" w:rsidRDefault="00F56741"/>
        </w:tc>
      </w:tr>
      <w:tr w:rsidR="00F56741" w14:paraId="6FC852C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964A399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4E5205D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5176C52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EA36C25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E787FB6" w14:textId="77777777" w:rsidR="00F56741" w:rsidRDefault="00F56741">
            <w:pPr>
              <w:spacing w:after="0"/>
              <w:ind w:left="135"/>
            </w:pPr>
          </w:p>
        </w:tc>
      </w:tr>
      <w:tr w:rsidR="00F56741" w14:paraId="5EE5B02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31C0789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55A06FC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9CAC0E6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256F8BE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D916BE9" w14:textId="77777777" w:rsidR="00F56741" w:rsidRDefault="00F56741"/>
        </w:tc>
      </w:tr>
    </w:tbl>
    <w:p w14:paraId="2CA367DD" w14:textId="77777777" w:rsidR="00F56741" w:rsidRDefault="00F56741">
      <w:pPr>
        <w:sectPr w:rsidR="00F567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3D45CC2" w14:textId="77777777" w:rsidR="00F56741" w:rsidRDefault="00032E1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F56741" w14:paraId="5987CEBC" w14:textId="77777777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4F73F4A" w14:textId="77777777"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C43D84B" w14:textId="77777777" w:rsidR="00F56741" w:rsidRDefault="00F5674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1CD89FD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5339976" w14:textId="77777777" w:rsidR="00F56741" w:rsidRDefault="00F5674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7930296" w14:textId="77777777" w:rsidR="00F56741" w:rsidRDefault="00032E1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DD6E93E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8BEC491" w14:textId="77777777" w:rsidR="00F56741" w:rsidRDefault="00F56741">
            <w:pPr>
              <w:spacing w:after="0"/>
              <w:ind w:left="135"/>
            </w:pPr>
          </w:p>
        </w:tc>
      </w:tr>
      <w:tr w:rsidR="00F56741" w14:paraId="1A677CB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A12D6E4" w14:textId="77777777" w:rsidR="00F56741" w:rsidRDefault="00F567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FCAC570" w14:textId="77777777" w:rsidR="00F56741" w:rsidRDefault="00F56741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1054702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281F217" w14:textId="77777777" w:rsidR="00F56741" w:rsidRDefault="00F56741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E313871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14F29F6" w14:textId="77777777" w:rsidR="00F56741" w:rsidRDefault="00F56741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5096CDA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5A1C0A9" w14:textId="77777777" w:rsidR="00F56741" w:rsidRDefault="00F5674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968F40E" w14:textId="77777777" w:rsidR="00F56741" w:rsidRDefault="00F56741"/>
        </w:tc>
      </w:tr>
      <w:tr w:rsidR="00F56741" w14:paraId="0325403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F27C109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F56741" w14:paraId="73A25628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71DAF43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8D96E0A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85F582A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CC617A0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6854333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16FA88F" w14:textId="77777777" w:rsidR="00F56741" w:rsidRDefault="00F56741">
            <w:pPr>
              <w:spacing w:after="0"/>
              <w:ind w:left="135"/>
            </w:pPr>
          </w:p>
        </w:tc>
      </w:tr>
      <w:tr w:rsidR="00F56741" w14:paraId="607ABC58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35D01F10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C447D43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A861BA7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5DFA4DE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FC4B244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7F79779" w14:textId="77777777" w:rsidR="00F56741" w:rsidRDefault="00F56741">
            <w:pPr>
              <w:spacing w:after="0"/>
              <w:ind w:left="135"/>
            </w:pPr>
          </w:p>
        </w:tc>
      </w:tr>
      <w:tr w:rsidR="00F56741" w14:paraId="40FB9E7D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F986F6F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5F7CBA3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E4C3602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CC0C611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A7B3DC3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4FD3589" w14:textId="77777777" w:rsidR="00F56741" w:rsidRDefault="00F56741">
            <w:pPr>
              <w:spacing w:after="0"/>
              <w:ind w:left="135"/>
            </w:pPr>
          </w:p>
        </w:tc>
      </w:tr>
      <w:tr w:rsidR="00F56741" w14:paraId="41228EC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FFBF376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4FB7A55F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3500D7E" w14:textId="77777777" w:rsidR="00F56741" w:rsidRDefault="00F56741"/>
        </w:tc>
      </w:tr>
      <w:tr w:rsidR="00F56741" w14:paraId="521B60F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5CBAF92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F56741" w14:paraId="41533F41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7F64816E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DC649A7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B046CB3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3CAF17D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B9EEF73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B54DA9B" w14:textId="77777777" w:rsidR="00F56741" w:rsidRDefault="00F56741">
            <w:pPr>
              <w:spacing w:after="0"/>
              <w:ind w:left="135"/>
            </w:pPr>
          </w:p>
        </w:tc>
      </w:tr>
      <w:tr w:rsidR="00F56741" w14:paraId="17CE4357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31AE7D60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E0CA0C6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растений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58077B1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C7C77C5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E0BC2CB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43CB3E6" w14:textId="77777777" w:rsidR="00F56741" w:rsidRDefault="00F56741">
            <w:pPr>
              <w:spacing w:after="0"/>
              <w:ind w:left="135"/>
            </w:pPr>
          </w:p>
        </w:tc>
      </w:tr>
      <w:tr w:rsidR="00F56741" w14:paraId="52FC9D14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EFA30B4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F2B49E6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ABED498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5EEB579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1B485F3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5838E72" w14:textId="77777777" w:rsidR="00F56741" w:rsidRDefault="00F56741">
            <w:pPr>
              <w:spacing w:after="0"/>
              <w:ind w:left="135"/>
            </w:pPr>
          </w:p>
        </w:tc>
      </w:tr>
      <w:tr w:rsidR="00F56741" w14:paraId="57D3B870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022F73C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8739303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4DBA83E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9D2174F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BD501CD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5B2CF9E" w14:textId="77777777" w:rsidR="00F56741" w:rsidRDefault="00F56741">
            <w:pPr>
              <w:spacing w:after="0"/>
              <w:ind w:left="135"/>
            </w:pPr>
          </w:p>
        </w:tc>
      </w:tr>
      <w:tr w:rsidR="00F56741" w14:paraId="032C948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0578AEF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6979E264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3EF0201" w14:textId="77777777" w:rsidR="00F56741" w:rsidRDefault="00F56741"/>
        </w:tc>
      </w:tr>
      <w:tr w:rsidR="00F56741" w14:paraId="1DDD14B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04A4F9D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F56741" w14:paraId="305C6CC3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56FFFA1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4AE8CD7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75E0DA3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E3E1809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F2CC15F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3034AE2" w14:textId="77777777" w:rsidR="00F56741" w:rsidRDefault="00F56741">
            <w:pPr>
              <w:spacing w:after="0"/>
              <w:ind w:left="135"/>
            </w:pPr>
          </w:p>
        </w:tc>
      </w:tr>
      <w:tr w:rsidR="00F56741" w14:paraId="7B4018D1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4C53235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C240307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C951357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E13A461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2960AC8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12889ED" w14:textId="77777777" w:rsidR="00F56741" w:rsidRDefault="00F56741">
            <w:pPr>
              <w:spacing w:after="0"/>
              <w:ind w:left="135"/>
            </w:pPr>
          </w:p>
        </w:tc>
      </w:tr>
      <w:tr w:rsidR="00F56741" w14:paraId="53343BB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5051451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0EE95426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84DFEC9" w14:textId="77777777" w:rsidR="00F56741" w:rsidRDefault="00F56741"/>
        </w:tc>
      </w:tr>
      <w:tr w:rsidR="00F56741" w14:paraId="05E4653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5E39507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56D8F433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C1D2D61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662CECF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7A4BC9A" w14:textId="77777777" w:rsidR="00F56741" w:rsidRDefault="00F56741">
            <w:pPr>
              <w:spacing w:after="0"/>
              <w:ind w:left="135"/>
            </w:pPr>
          </w:p>
        </w:tc>
      </w:tr>
      <w:tr w:rsidR="00F56741" w14:paraId="02E6995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60CDAC2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56311925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49E8406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03B9D04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A037D31" w14:textId="77777777" w:rsidR="00F56741" w:rsidRDefault="00F56741"/>
        </w:tc>
      </w:tr>
    </w:tbl>
    <w:p w14:paraId="63967972" w14:textId="77777777" w:rsidR="00F56741" w:rsidRDefault="00F56741">
      <w:pPr>
        <w:sectPr w:rsidR="00F567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EBE0381" w14:textId="77777777" w:rsidR="00F56741" w:rsidRDefault="00032E1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F56741" w14:paraId="312C1D4C" w14:textId="77777777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99245B" w14:textId="77777777"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014B59C" w14:textId="77777777" w:rsidR="00F56741" w:rsidRDefault="00F5674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8819EF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157ADC2" w14:textId="77777777" w:rsidR="00F56741" w:rsidRDefault="00F5674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BB1AD57" w14:textId="77777777" w:rsidR="00F56741" w:rsidRDefault="00032E1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A53AF7C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77FE975" w14:textId="77777777" w:rsidR="00F56741" w:rsidRDefault="00F56741">
            <w:pPr>
              <w:spacing w:after="0"/>
              <w:ind w:left="135"/>
            </w:pPr>
          </w:p>
        </w:tc>
      </w:tr>
      <w:tr w:rsidR="00F56741" w14:paraId="7B48552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46CC6C1" w14:textId="77777777" w:rsidR="00F56741" w:rsidRDefault="00F567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C117AEE" w14:textId="77777777" w:rsidR="00F56741" w:rsidRDefault="00F56741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5A5EBBB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95134A8" w14:textId="77777777" w:rsidR="00F56741" w:rsidRDefault="00F56741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B5DF50F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E8F2D19" w14:textId="77777777" w:rsidR="00F56741" w:rsidRDefault="00F56741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5C1DA3F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8DE6547" w14:textId="77777777" w:rsidR="00F56741" w:rsidRDefault="00F5674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6E005B9" w14:textId="77777777" w:rsidR="00F56741" w:rsidRDefault="00F56741"/>
        </w:tc>
      </w:tr>
      <w:tr w:rsidR="00F56741" w14:paraId="3BBFA62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0F6EBC5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F56741" w:rsidRPr="00054657" w14:paraId="36DF529D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255175B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56DCFF4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0CFB1EF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AEA060C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EF6EDAD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208CE4D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6741" w:rsidRPr="00054657" w14:paraId="2187808D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3071276E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0026B00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Семья - коллектив близких. Родных людей.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7CF8FC6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0CBA8A6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011CA89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593C8B4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6741" w:rsidRPr="00054657" w14:paraId="4AED73C9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65B6EEC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CBB3B6F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5E3FA27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6006210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7BEECFC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2964BFA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6741" w14:paraId="60FAA16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27FC82E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4B2F3E3D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E738678" w14:textId="77777777" w:rsidR="00F56741" w:rsidRDefault="00F56741"/>
        </w:tc>
      </w:tr>
      <w:tr w:rsidR="00F56741" w14:paraId="7668062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A0ED758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F56741" w:rsidRPr="00054657" w14:paraId="1EB7D07D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0FC13FC5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3B81933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8AB6895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2D7F8AA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26B781C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FEBA8CE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6741" w:rsidRPr="00054657" w14:paraId="7CE3E55E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0CC6033C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376D4A3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0C841C4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D8FB9CB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DD7866C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04CC9BB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6741" w:rsidRPr="00054657" w14:paraId="6E84F8D8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DE35091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496A99D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растений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2F5A4D5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4C14D14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6B6DFF7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0BAEF8F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6741" w:rsidRPr="00054657" w14:paraId="3969D216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7E4B63A3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D3A5715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22B85A4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AB2A338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22C6F7D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DBDE793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6741" w:rsidRPr="00054657" w14:paraId="216BC07F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2BAD6E1C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765F307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сообщества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D2918A0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CA29E1A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597F51B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1A2E659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6741" w:rsidRPr="00054657" w14:paraId="105C4BA2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3DC48BA6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82E2C08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E5C08BE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BC85910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00D6DD7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E3B9F55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6741" w14:paraId="18B46C8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FCE51D4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692612E5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4AFD612" w14:textId="77777777" w:rsidR="00F56741" w:rsidRDefault="00F56741"/>
        </w:tc>
      </w:tr>
      <w:tr w:rsidR="00F56741" w14:paraId="271B0E0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CB50203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F56741" w:rsidRPr="00054657" w14:paraId="561C5CA0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3F6BDD9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BDDFF5B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E9A1183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79EA510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C2EFB73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1716429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6741" w:rsidRPr="00054657" w14:paraId="55E024AD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91A36E7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DB8E80E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9AB1409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32C8AE5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ED91CB4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A2EF0FE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6741" w14:paraId="1781EA7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2EBE9FA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7F7BC939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AE392C2" w14:textId="77777777" w:rsidR="00F56741" w:rsidRDefault="00F56741"/>
        </w:tc>
      </w:tr>
      <w:tr w:rsidR="00F56741" w14:paraId="20389DF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E0D2787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09B264C0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BCFD339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EE6F166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CC798AA" w14:textId="77777777" w:rsidR="00F56741" w:rsidRDefault="00F56741">
            <w:pPr>
              <w:spacing w:after="0"/>
              <w:ind w:left="135"/>
            </w:pPr>
          </w:p>
        </w:tc>
      </w:tr>
      <w:tr w:rsidR="00F56741" w14:paraId="001DE00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7107E92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0ED47438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77B3F45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E36F304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D1595BA" w14:textId="77777777" w:rsidR="00F56741" w:rsidRDefault="00F56741"/>
        </w:tc>
      </w:tr>
    </w:tbl>
    <w:p w14:paraId="1528561F" w14:textId="77777777" w:rsidR="00F56741" w:rsidRDefault="00F56741">
      <w:pPr>
        <w:sectPr w:rsidR="00F567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77C941E" w14:textId="77777777" w:rsidR="00F56741" w:rsidRDefault="00032E1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02"/>
        <w:gridCol w:w="1841"/>
        <w:gridCol w:w="1910"/>
        <w:gridCol w:w="2837"/>
      </w:tblGrid>
      <w:tr w:rsidR="00F56741" w14:paraId="705C7446" w14:textId="77777777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4B153B" w14:textId="77777777"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87A2552" w14:textId="77777777" w:rsidR="00F56741" w:rsidRDefault="00F56741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0F666B2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7CEA571" w14:textId="77777777" w:rsidR="00F56741" w:rsidRDefault="00F5674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DAD8D4E" w14:textId="77777777" w:rsidR="00F56741" w:rsidRDefault="00032E1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612DE73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CECB806" w14:textId="77777777" w:rsidR="00F56741" w:rsidRDefault="00F56741">
            <w:pPr>
              <w:spacing w:after="0"/>
              <w:ind w:left="135"/>
            </w:pPr>
          </w:p>
        </w:tc>
      </w:tr>
      <w:tr w:rsidR="00F56741" w14:paraId="3A9271C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5E5A72E" w14:textId="77777777" w:rsidR="00F56741" w:rsidRDefault="00F567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64B4C06" w14:textId="77777777" w:rsidR="00F56741" w:rsidRDefault="00F56741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41B08AD9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CCB8CA9" w14:textId="77777777" w:rsidR="00F56741" w:rsidRDefault="00F56741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17E00378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7F1BE6E" w14:textId="77777777" w:rsidR="00F56741" w:rsidRDefault="00F56741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60233F67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3442A29" w14:textId="77777777" w:rsidR="00F56741" w:rsidRDefault="00F5674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9123545" w14:textId="77777777" w:rsidR="00F56741" w:rsidRDefault="00F56741"/>
        </w:tc>
      </w:tr>
      <w:tr w:rsidR="00F56741" w14:paraId="1873704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F22E337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F56741" w:rsidRPr="00054657" w14:paraId="6E87D9BF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1FA614BA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175F65E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Федерация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657942F9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780B2797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5EFAC397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552E5BE2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56741" w:rsidRPr="00054657" w14:paraId="4A5D8426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6CB95CC2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E287FBB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12B8E926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5AD523D4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3DCC71BA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6733D41F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56741" w:rsidRPr="00054657" w14:paraId="1251B589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00A38C50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D4A78C2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4D077DF3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33779F98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0F3250F4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1858661A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56741" w14:paraId="6F2A965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3AE0430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25E380DA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3D2F5C0" w14:textId="77777777" w:rsidR="00F56741" w:rsidRDefault="00F56741"/>
        </w:tc>
      </w:tr>
      <w:tr w:rsidR="00F56741" w14:paraId="56D6737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FD5C43F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F56741" w:rsidRPr="00054657" w14:paraId="6061CDC5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7C194AA3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1515350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57F606E4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14734926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25C9F4FF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4FC8AB55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56741" w:rsidRPr="00054657" w14:paraId="5BAFB1D0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231FDC01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847D940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17661949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42E4BF5D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5C8E3550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56A038CB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56741" w:rsidRPr="00054657" w14:paraId="13229D52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7E45723E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93CB420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38D7165A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2E8155A9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32BFFB81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0A2045CE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56741" w:rsidRPr="00054657" w14:paraId="1F47391F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31FA1015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147BF6E" w14:textId="77777777"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1887DBF2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2F0D857E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34C6FD8E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50F9EEB3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56741" w14:paraId="13C8F48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A6729EA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32BFACB5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E516627" w14:textId="77777777" w:rsidR="00F56741" w:rsidRDefault="00F56741"/>
        </w:tc>
      </w:tr>
      <w:tr w:rsidR="00F56741" w14:paraId="5682BDC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F59E3BE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F56741" w:rsidRPr="00054657" w14:paraId="6D9A2EEA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70B829C7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4279BFF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5E986445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174B94B8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49950EAA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766075F5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56741" w:rsidRPr="00054657" w14:paraId="6E526559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4F06AB09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DDC64FD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1B1B2D42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7CA3ED4D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37D3A93F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4E109C8B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56741" w14:paraId="164ABE0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A06F3E7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27C7C667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6131CF5" w14:textId="77777777" w:rsidR="00F56741" w:rsidRDefault="00F56741"/>
        </w:tc>
      </w:tr>
      <w:tr w:rsidR="00F56741" w14:paraId="0012FBD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C697A12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057CE8B9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23F8AF11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1660D8F3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1C6F977B" w14:textId="77777777" w:rsidR="00F56741" w:rsidRDefault="00F56741">
            <w:pPr>
              <w:spacing w:after="0"/>
              <w:ind w:left="135"/>
            </w:pPr>
          </w:p>
        </w:tc>
      </w:tr>
      <w:tr w:rsidR="00F56741" w14:paraId="01C3E3A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35321E4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57482509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05C19F78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700F5FDC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18DD6DA4" w14:textId="77777777" w:rsidR="00F56741" w:rsidRDefault="00F56741"/>
        </w:tc>
      </w:tr>
    </w:tbl>
    <w:p w14:paraId="5301448D" w14:textId="77777777" w:rsidR="00F56741" w:rsidRDefault="00F56741">
      <w:pPr>
        <w:sectPr w:rsidR="00F567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2AFA89E" w14:textId="77777777" w:rsidR="00F56741" w:rsidRDefault="00F56741">
      <w:pPr>
        <w:sectPr w:rsidR="00F567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7E4AC9C" w14:textId="77777777" w:rsidR="00F56741" w:rsidRPr="00C4411D" w:rsidRDefault="00032E1C">
      <w:pPr>
        <w:spacing w:after="0"/>
        <w:ind w:left="120"/>
        <w:rPr>
          <w:lang w:val="ru-RU"/>
        </w:rPr>
      </w:pPr>
      <w:bookmarkStart w:id="8" w:name="block-15116205"/>
      <w:bookmarkEnd w:id="7"/>
      <w:r w:rsidRPr="00C4411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 ОКРУЖАЮЩИЙ МИР, 1-4 КЛАСС, В 2 ЧАСТЯХ, ПЛЕШАКОВ А.А. </w:t>
      </w:r>
    </w:p>
    <w:p w14:paraId="7ABEB635" w14:textId="77777777" w:rsidR="00F56741" w:rsidRDefault="00032E1C">
      <w:pPr>
        <w:spacing w:after="0"/>
        <w:ind w:left="120"/>
      </w:pPr>
      <w:r w:rsidRPr="00C4411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5"/>
        <w:gridCol w:w="4656"/>
        <w:gridCol w:w="2662"/>
        <w:gridCol w:w="2533"/>
        <w:gridCol w:w="1946"/>
      </w:tblGrid>
      <w:tr w:rsidR="00F56741" w14:paraId="4149ECAC" w14:textId="77777777">
        <w:trPr>
          <w:trHeight w:val="144"/>
          <w:tblCellSpacing w:w="20" w:type="nil"/>
        </w:trPr>
        <w:tc>
          <w:tcPr>
            <w:tcW w:w="8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16111C8" w14:textId="77777777"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3F3E952" w14:textId="77777777" w:rsidR="00F56741" w:rsidRDefault="00F56741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F4AA317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D5F8673" w14:textId="77777777" w:rsidR="00F56741" w:rsidRDefault="00F56741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4B5C33E" w14:textId="77777777" w:rsidR="00F56741" w:rsidRDefault="00032E1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9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C0FF6B8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B78B879" w14:textId="77777777" w:rsidR="00F56741" w:rsidRDefault="00F56741">
            <w:pPr>
              <w:spacing w:after="0"/>
              <w:ind w:left="135"/>
            </w:pPr>
          </w:p>
        </w:tc>
      </w:tr>
      <w:tr w:rsidR="00F56741" w14:paraId="36931C9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C095FD8" w14:textId="77777777" w:rsidR="00F56741" w:rsidRDefault="00F567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EAEC7C0" w14:textId="77777777" w:rsidR="00F56741" w:rsidRDefault="00F56741"/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231C1E7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9E89AC0" w14:textId="77777777" w:rsidR="00F56741" w:rsidRDefault="00F56741">
            <w:pPr>
              <w:spacing w:after="0"/>
              <w:ind w:left="135"/>
            </w:pP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14:paraId="2B859DCE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003AA73" w14:textId="77777777" w:rsidR="00F56741" w:rsidRDefault="00F5674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7AEC39C" w14:textId="77777777" w:rsidR="00F56741" w:rsidRDefault="00F56741"/>
        </w:tc>
      </w:tr>
      <w:tr w:rsidR="00F56741" w14:paraId="237844E6" w14:textId="77777777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44BD0D1F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3AD3B8D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7D2492B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14:paraId="694DD242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14:paraId="69880D6F" w14:textId="77777777" w:rsidR="00F56741" w:rsidRDefault="00F56741">
            <w:pPr>
              <w:spacing w:after="0"/>
              <w:ind w:left="135"/>
            </w:pPr>
          </w:p>
        </w:tc>
      </w:tr>
      <w:tr w:rsidR="00F56741" w14:paraId="5B9CD9A7" w14:textId="77777777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57F802C5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08F29E3" w14:textId="77777777"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– Россия, Российская Федерация.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6F46E000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14:paraId="0D0C477B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14:paraId="2B1EE751" w14:textId="77777777" w:rsidR="00F56741" w:rsidRDefault="00F56741">
            <w:pPr>
              <w:spacing w:after="0"/>
              <w:ind w:left="135"/>
            </w:pPr>
          </w:p>
        </w:tc>
      </w:tr>
      <w:tr w:rsidR="00F56741" w14:paraId="356298C5" w14:textId="77777777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2B56C398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A9A7596" w14:textId="77777777"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529DCD63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14:paraId="0ADD3D43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14:paraId="6483F533" w14:textId="77777777" w:rsidR="00F56741" w:rsidRDefault="00F56741">
            <w:pPr>
              <w:spacing w:after="0"/>
              <w:ind w:left="135"/>
            </w:pPr>
          </w:p>
        </w:tc>
      </w:tr>
      <w:tr w:rsidR="00F56741" w14:paraId="7A3E4CC8" w14:textId="77777777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228B7EFB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C932C9D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15235D2D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14:paraId="08BA4E89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14:paraId="6E63804F" w14:textId="77777777" w:rsidR="00F56741" w:rsidRDefault="00F56741">
            <w:pPr>
              <w:spacing w:after="0"/>
              <w:ind w:left="135"/>
            </w:pPr>
          </w:p>
        </w:tc>
      </w:tr>
      <w:tr w:rsidR="00F56741" w14:paraId="1B37B753" w14:textId="77777777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43149F0D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9267C16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краю</w:t>
            </w:r>
            <w:proofErr w:type="spellEnd"/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2472FA9C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14:paraId="6A05095D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14:paraId="5E4514B1" w14:textId="77777777" w:rsidR="00F56741" w:rsidRDefault="00F56741">
            <w:pPr>
              <w:spacing w:after="0"/>
              <w:ind w:left="135"/>
            </w:pPr>
          </w:p>
        </w:tc>
      </w:tr>
      <w:tr w:rsidR="00F56741" w14:paraId="1513774E" w14:textId="77777777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4380A9A5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9F8E526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1C7BC437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14:paraId="53232A8D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14:paraId="07244263" w14:textId="77777777" w:rsidR="00F56741" w:rsidRDefault="00F56741">
            <w:pPr>
              <w:spacing w:after="0"/>
              <w:ind w:left="135"/>
            </w:pPr>
          </w:p>
        </w:tc>
      </w:tr>
      <w:tr w:rsidR="00F56741" w14:paraId="081A1543" w14:textId="77777777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26D4ACAD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7F12B4F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‒ Москва. Достопримечательности Москвы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0A1753F6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14:paraId="3BFCCB2D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14:paraId="6C0B49C6" w14:textId="77777777" w:rsidR="00F56741" w:rsidRDefault="00F56741">
            <w:pPr>
              <w:spacing w:after="0"/>
              <w:ind w:left="135"/>
            </w:pPr>
          </w:p>
        </w:tc>
      </w:tr>
      <w:tr w:rsidR="00F56741" w14:paraId="51CF1E6B" w14:textId="77777777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6BAE6735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CBA3B1E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мир? Что природа даёт человеку?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2F7A9FE0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14:paraId="0E543423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14:paraId="4F60DB6F" w14:textId="77777777" w:rsidR="00F56741" w:rsidRDefault="00F56741">
            <w:pPr>
              <w:spacing w:after="0"/>
              <w:ind w:left="135"/>
            </w:pPr>
          </w:p>
        </w:tc>
      </w:tr>
      <w:tr w:rsidR="00F56741" w14:paraId="36C4270B" w14:textId="77777777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11CEDAB2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7A8A0C0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2B2BC788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14:paraId="499287D2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14:paraId="15714DD8" w14:textId="77777777" w:rsidR="00F56741" w:rsidRDefault="00F56741">
            <w:pPr>
              <w:spacing w:after="0"/>
              <w:ind w:left="135"/>
            </w:pPr>
          </w:p>
        </w:tc>
      </w:tr>
      <w:tr w:rsidR="00F56741" w14:paraId="0F429DD8" w14:textId="77777777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1E1AA717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F88EBE0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2CDFE5D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14:paraId="73A417B7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14:paraId="792EB0D4" w14:textId="77777777" w:rsidR="00F56741" w:rsidRDefault="00F56741">
            <w:pPr>
              <w:spacing w:after="0"/>
              <w:ind w:left="135"/>
            </w:pPr>
          </w:p>
        </w:tc>
      </w:tr>
      <w:tr w:rsidR="00F56741" w14:paraId="580EB752" w14:textId="77777777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09AE1F72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7F8FFD3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267B3053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14:paraId="5EF99E91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14:paraId="29450648" w14:textId="77777777" w:rsidR="00F56741" w:rsidRDefault="00F56741">
            <w:pPr>
              <w:spacing w:after="0"/>
              <w:ind w:left="135"/>
            </w:pPr>
          </w:p>
        </w:tc>
      </w:tr>
      <w:tr w:rsidR="00F56741" w14:paraId="74848329" w14:textId="77777777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479BA359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8D67003" w14:textId="77777777"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15940566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14:paraId="6A9FD984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14:paraId="11689764" w14:textId="77777777" w:rsidR="00F56741" w:rsidRDefault="00F56741">
            <w:pPr>
              <w:spacing w:after="0"/>
              <w:ind w:left="135"/>
            </w:pPr>
          </w:p>
        </w:tc>
      </w:tr>
      <w:tr w:rsidR="00F56741" w14:paraId="784D669B" w14:textId="77777777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1AA89FB4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2036DC5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 Что общего у разных растений?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6896ECF0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14:paraId="010CB33E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14:paraId="5F451542" w14:textId="77777777" w:rsidR="00F56741" w:rsidRDefault="00F56741">
            <w:pPr>
              <w:spacing w:after="0"/>
              <w:ind w:left="135"/>
            </w:pPr>
          </w:p>
        </w:tc>
      </w:tr>
      <w:tr w:rsidR="00F56741" w14:paraId="632CFEC6" w14:textId="77777777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4C66479D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AD61CE4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531F1BE9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14:paraId="6B7EA59D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14:paraId="74A46E6B" w14:textId="77777777" w:rsidR="00F56741" w:rsidRDefault="00F56741">
            <w:pPr>
              <w:spacing w:after="0"/>
              <w:ind w:left="135"/>
            </w:pPr>
          </w:p>
        </w:tc>
      </w:tr>
      <w:tr w:rsidR="00F56741" w14:paraId="6F69A363" w14:textId="77777777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5036CE2A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1901219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твоём доме: краткое описание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6F13380C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14:paraId="4F5A24F0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14:paraId="5047D956" w14:textId="77777777" w:rsidR="00F56741" w:rsidRDefault="00F56741">
            <w:pPr>
              <w:spacing w:after="0"/>
              <w:ind w:left="135"/>
            </w:pPr>
          </w:p>
        </w:tc>
      </w:tr>
      <w:tr w:rsidR="00F56741" w14:paraId="0B169759" w14:textId="77777777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42AE036D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8C64D2F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(практическая работа)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5A8BBCB8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14:paraId="3DD3C4F9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14:paraId="00384E0A" w14:textId="77777777" w:rsidR="00F56741" w:rsidRDefault="00F56741">
            <w:pPr>
              <w:spacing w:after="0"/>
              <w:ind w:left="135"/>
            </w:pPr>
          </w:p>
        </w:tc>
      </w:tr>
      <w:tr w:rsidR="00F56741" w14:paraId="1F42A720" w14:textId="77777777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7CB8F045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DE68576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6F9ADAE7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14:paraId="22CCC45C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14:paraId="2495BB64" w14:textId="77777777" w:rsidR="00F56741" w:rsidRDefault="00F56741">
            <w:pPr>
              <w:spacing w:after="0"/>
              <w:ind w:left="135"/>
            </w:pPr>
          </w:p>
        </w:tc>
      </w:tr>
      <w:tr w:rsidR="00F56741" w14:paraId="6166FB3F" w14:textId="77777777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5B122827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29B3C7A" w14:textId="77777777"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786C0C21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14:paraId="641A38D6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14:paraId="5D03447B" w14:textId="77777777" w:rsidR="00F56741" w:rsidRDefault="00F56741">
            <w:pPr>
              <w:spacing w:after="0"/>
              <w:ind w:left="135"/>
            </w:pPr>
          </w:p>
        </w:tc>
      </w:tr>
      <w:tr w:rsidR="00F56741" w14:paraId="294BCEB5" w14:textId="77777777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46C1948D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B6CB7F2" w14:textId="77777777"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Хвойные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64D986C5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14:paraId="081414D4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14:paraId="056FB3A7" w14:textId="77777777" w:rsidR="00F56741" w:rsidRDefault="00F56741">
            <w:pPr>
              <w:spacing w:after="0"/>
              <w:ind w:left="135"/>
            </w:pPr>
          </w:p>
        </w:tc>
      </w:tr>
      <w:tr w:rsidR="00F56741" w14:paraId="09523AB6" w14:textId="77777777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5C45C2B4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B4B6222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16009E07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14:paraId="30BB26C5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14:paraId="16CB1E33" w14:textId="77777777" w:rsidR="00F56741" w:rsidRDefault="00F56741">
            <w:pPr>
              <w:spacing w:after="0"/>
              <w:ind w:left="135"/>
            </w:pPr>
          </w:p>
        </w:tc>
      </w:tr>
      <w:tr w:rsidR="00F56741" w14:paraId="422FDF8C" w14:textId="77777777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32A303BA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2D2C579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5AEE70B2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14:paraId="08665048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14:paraId="5822980C" w14:textId="77777777" w:rsidR="00F56741" w:rsidRDefault="00F56741">
            <w:pPr>
              <w:spacing w:after="0"/>
              <w:ind w:left="135"/>
            </w:pPr>
          </w:p>
        </w:tc>
      </w:tr>
      <w:tr w:rsidR="00F56741" w14:paraId="42FDAE02" w14:textId="77777777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419FD9DF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C761BF3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Какие звери живут в морях и океанах? Морские звери: узнавание, называние, </w:t>
            </w: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краткое описание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A1B0E3F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14:paraId="0AFE5FFB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14:paraId="5BB4D289" w14:textId="77777777" w:rsidR="00F56741" w:rsidRDefault="00F56741">
            <w:pPr>
              <w:spacing w:after="0"/>
              <w:ind w:left="135"/>
            </w:pPr>
          </w:p>
        </w:tc>
      </w:tr>
      <w:tr w:rsidR="00F56741" w14:paraId="2CAE6F4B" w14:textId="77777777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19094D35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4E3B2DD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7E517C22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14:paraId="171418DE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14:paraId="790AC181" w14:textId="77777777" w:rsidR="00F56741" w:rsidRDefault="00F56741">
            <w:pPr>
              <w:spacing w:after="0"/>
              <w:ind w:left="135"/>
            </w:pPr>
          </w:p>
        </w:tc>
      </w:tr>
      <w:tr w:rsidR="00F56741" w14:paraId="5B2BBC01" w14:textId="77777777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3AF06CC8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48A1B02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13AFA36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14:paraId="3E9DC554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14:paraId="45A80DF1" w14:textId="77777777" w:rsidR="00F56741" w:rsidRDefault="00F56741">
            <w:pPr>
              <w:spacing w:after="0"/>
              <w:ind w:left="135"/>
            </w:pPr>
          </w:p>
        </w:tc>
      </w:tr>
      <w:tr w:rsidR="00F56741" w14:paraId="5A3343D7" w14:textId="77777777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37D849F5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F99FC70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51765CFB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14:paraId="44D9F29C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14:paraId="783D13F3" w14:textId="77777777" w:rsidR="00F56741" w:rsidRDefault="00F56741">
            <w:pPr>
              <w:spacing w:after="0"/>
              <w:ind w:left="135"/>
            </w:pPr>
          </w:p>
        </w:tc>
      </w:tr>
      <w:tr w:rsidR="00F56741" w14:paraId="4D96940D" w14:textId="77777777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7BBE84F7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6FFED38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33C4FFE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14:paraId="2BD5842A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14:paraId="393BFE46" w14:textId="77777777" w:rsidR="00F56741" w:rsidRDefault="00F56741">
            <w:pPr>
              <w:spacing w:after="0"/>
              <w:ind w:left="135"/>
            </w:pPr>
          </w:p>
        </w:tc>
      </w:tr>
      <w:tr w:rsidR="00F56741" w14:paraId="2D3120FD" w14:textId="77777777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24BAA1A6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6D81880" w14:textId="77777777"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зверей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детёнышах</w:t>
            </w:r>
            <w:proofErr w:type="spellEnd"/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B30AD02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14:paraId="2569FCA5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14:paraId="6E0E1464" w14:textId="77777777" w:rsidR="00F56741" w:rsidRDefault="00F56741">
            <w:pPr>
              <w:spacing w:after="0"/>
              <w:ind w:left="135"/>
            </w:pPr>
          </w:p>
        </w:tc>
      </w:tr>
      <w:tr w:rsidR="00F56741" w14:paraId="28655A51" w14:textId="77777777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50CB49AC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1D63B6E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школы</w:t>
            </w:r>
            <w:proofErr w:type="spellEnd"/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2B2ACAD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14:paraId="0B9727CA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14:paraId="40DE3A0A" w14:textId="77777777" w:rsidR="00F56741" w:rsidRDefault="00F56741">
            <w:pPr>
              <w:spacing w:after="0"/>
              <w:ind w:left="135"/>
            </w:pPr>
          </w:p>
        </w:tc>
      </w:tr>
      <w:tr w:rsidR="00F56741" w14:paraId="2D59F3C5" w14:textId="77777777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5346903E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5188AEA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пешеход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!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29961E88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14:paraId="7F1E13FB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14:paraId="3FF17673" w14:textId="77777777" w:rsidR="00F56741" w:rsidRDefault="00F56741">
            <w:pPr>
              <w:spacing w:after="0"/>
              <w:ind w:left="135"/>
            </w:pPr>
          </w:p>
        </w:tc>
      </w:tr>
      <w:tr w:rsidR="00F56741" w14:paraId="22180344" w14:textId="77777777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6EE985CF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FBF4DB7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9150E2B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14:paraId="77CD534C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14:paraId="1B0175FC" w14:textId="77777777" w:rsidR="00F56741" w:rsidRDefault="00F56741">
            <w:pPr>
              <w:spacing w:after="0"/>
              <w:ind w:left="135"/>
            </w:pPr>
          </w:p>
        </w:tc>
      </w:tr>
      <w:tr w:rsidR="00F56741" w14:paraId="3AF5B800" w14:textId="77777777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0E41FC75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47EC330" w14:textId="77777777"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название.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малая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5E12C221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14:paraId="10AE66F3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14:paraId="0DB02E87" w14:textId="77777777" w:rsidR="00F56741" w:rsidRDefault="00F56741">
            <w:pPr>
              <w:spacing w:after="0"/>
              <w:ind w:left="135"/>
            </w:pPr>
          </w:p>
        </w:tc>
      </w:tr>
      <w:tr w:rsidR="00F56741" w14:paraId="7CF4A198" w14:textId="77777777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7FA0B25C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2E775DF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14A1CEFF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14:paraId="1E8EBE17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14:paraId="651F4DB2" w14:textId="77777777" w:rsidR="00F56741" w:rsidRDefault="00F56741">
            <w:pPr>
              <w:spacing w:after="0"/>
              <w:ind w:left="135"/>
            </w:pPr>
          </w:p>
        </w:tc>
      </w:tr>
      <w:tr w:rsidR="00F56741" w14:paraId="59D3A97E" w14:textId="77777777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4FE82EB1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9541A7D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A88ED40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14:paraId="020280CD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14:paraId="3513F611" w14:textId="77777777" w:rsidR="00F56741" w:rsidRDefault="00F56741">
            <w:pPr>
              <w:spacing w:after="0"/>
              <w:ind w:left="135"/>
            </w:pPr>
          </w:p>
        </w:tc>
      </w:tr>
      <w:tr w:rsidR="00F56741" w14:paraId="26C8F23D" w14:textId="77777777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281A23E9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DE07305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"Человек и общество"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76A94454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14:paraId="56AF4F96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14:paraId="1E8D1E1D" w14:textId="77777777" w:rsidR="00F56741" w:rsidRDefault="00F56741">
            <w:pPr>
              <w:spacing w:after="0"/>
              <w:ind w:left="135"/>
            </w:pPr>
          </w:p>
        </w:tc>
      </w:tr>
      <w:tr w:rsidR="00F56741" w14:paraId="4AE25B00" w14:textId="77777777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0601CE61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E5705E8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B8A3E45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14:paraId="41839E41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14:paraId="715AFE80" w14:textId="77777777" w:rsidR="00F56741" w:rsidRDefault="00F56741">
            <w:pPr>
              <w:spacing w:after="0"/>
              <w:ind w:left="135"/>
            </w:pPr>
          </w:p>
        </w:tc>
      </w:tr>
      <w:tr w:rsidR="00F56741" w14:paraId="237938D9" w14:textId="77777777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68C9FB6B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7BF31B5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6CE2AD91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14:paraId="4F297216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14:paraId="040A8ABD" w14:textId="77777777" w:rsidR="00F56741" w:rsidRDefault="00F56741">
            <w:pPr>
              <w:spacing w:after="0"/>
              <w:ind w:left="135"/>
            </w:pPr>
          </w:p>
        </w:tc>
      </w:tr>
      <w:tr w:rsidR="00F56741" w14:paraId="0886C630" w14:textId="77777777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7C869B8B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30A24F9" w14:textId="77777777"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экстремальных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ситуациях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Номера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телефонов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служб</w:t>
            </w:r>
            <w:proofErr w:type="spellEnd"/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7393980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14:paraId="795FC38E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14:paraId="69DE198B" w14:textId="77777777" w:rsidR="00F56741" w:rsidRDefault="00F56741">
            <w:pPr>
              <w:spacing w:after="0"/>
              <w:ind w:left="135"/>
            </w:pPr>
          </w:p>
        </w:tc>
      </w:tr>
      <w:tr w:rsidR="00F56741" w14:paraId="48748183" w14:textId="77777777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356DC700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F78213E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погодой. Анализ результатов наблюдений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EA023FC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14:paraId="709159EE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14:paraId="1333E212" w14:textId="77777777" w:rsidR="00F56741" w:rsidRDefault="00F56741">
            <w:pPr>
              <w:spacing w:after="0"/>
              <w:ind w:left="135"/>
            </w:pPr>
          </w:p>
        </w:tc>
      </w:tr>
      <w:tr w:rsidR="00F56741" w14:paraId="36E9CBBA" w14:textId="77777777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3899688A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04C49D3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9B91FBC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14:paraId="0E034159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14:paraId="2DEEA2D7" w14:textId="77777777" w:rsidR="00F56741" w:rsidRDefault="00F56741">
            <w:pPr>
              <w:spacing w:after="0"/>
              <w:ind w:left="135"/>
            </w:pPr>
          </w:p>
        </w:tc>
      </w:tr>
      <w:tr w:rsidR="00F56741" w14:paraId="4841D055" w14:textId="77777777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42396C32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FF89AE6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6F5B3022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14:paraId="18528C9A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14:paraId="31E8BA5A" w14:textId="77777777" w:rsidR="00F56741" w:rsidRDefault="00F56741">
            <w:pPr>
              <w:spacing w:after="0"/>
              <w:ind w:left="135"/>
            </w:pPr>
          </w:p>
        </w:tc>
      </w:tr>
      <w:tr w:rsidR="00F56741" w14:paraId="77309BCF" w14:textId="77777777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1FE22B37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2A0AAC2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в снежках грязь?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28C39CC9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14:paraId="7362895B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14:paraId="263C6D0F" w14:textId="77777777" w:rsidR="00F56741" w:rsidRDefault="00F56741">
            <w:pPr>
              <w:spacing w:after="0"/>
              <w:ind w:left="135"/>
            </w:pPr>
          </w:p>
        </w:tc>
      </w:tr>
      <w:tr w:rsidR="00F56741" w14:paraId="49D311DF" w14:textId="77777777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1ED6395B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B6313EE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30049F5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14:paraId="7D221431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14:paraId="1F6D93FD" w14:textId="77777777" w:rsidR="00F56741" w:rsidRDefault="00F56741">
            <w:pPr>
              <w:spacing w:after="0"/>
              <w:ind w:left="135"/>
            </w:pPr>
          </w:p>
        </w:tc>
      </w:tr>
      <w:tr w:rsidR="00F56741" w14:paraId="0B0501DF" w14:textId="77777777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4161845C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51F89EC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5FB0E08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14:paraId="7B5626F0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14:paraId="3320C3D1" w14:textId="77777777" w:rsidR="00F56741" w:rsidRDefault="00F56741">
            <w:pPr>
              <w:spacing w:after="0"/>
              <w:ind w:left="135"/>
            </w:pPr>
          </w:p>
        </w:tc>
      </w:tr>
      <w:tr w:rsidR="00F56741" w14:paraId="2C6A8BAF" w14:textId="77777777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5A256C6D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8BD7613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767A6FF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14:paraId="6E7E5448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14:paraId="7F745194" w14:textId="77777777" w:rsidR="00F56741" w:rsidRDefault="00F56741">
            <w:pPr>
              <w:spacing w:after="0"/>
              <w:ind w:left="135"/>
            </w:pPr>
          </w:p>
        </w:tc>
      </w:tr>
      <w:tr w:rsidR="00F56741" w14:paraId="78940A02" w14:textId="77777777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0E7D883A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0DFCFC6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берётся и куда девается мусор?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253282F9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14:paraId="1DD74C19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14:paraId="678F1E8E" w14:textId="77777777" w:rsidR="00F56741" w:rsidRDefault="00F56741">
            <w:pPr>
              <w:spacing w:after="0"/>
              <w:ind w:left="135"/>
            </w:pPr>
          </w:p>
        </w:tc>
      </w:tr>
      <w:tr w:rsidR="00F56741" w14:paraId="6F4BC480" w14:textId="77777777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6250DDC5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358AFE6" w14:textId="77777777"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совместной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0C60E286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14:paraId="7BDEEB98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14:paraId="320119E9" w14:textId="77777777" w:rsidR="00F56741" w:rsidRDefault="00F56741">
            <w:pPr>
              <w:spacing w:after="0"/>
              <w:ind w:left="135"/>
            </w:pPr>
          </w:p>
        </w:tc>
      </w:tr>
      <w:tr w:rsidR="00F56741" w14:paraId="66EB88D8" w14:textId="77777777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48BE5FEE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A7309FF" w14:textId="77777777"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Режим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отдыха</w:t>
            </w:r>
            <w:proofErr w:type="spellEnd"/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A5361FD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14:paraId="2BE30565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14:paraId="3F52CF67" w14:textId="77777777" w:rsidR="00F56741" w:rsidRDefault="00F56741">
            <w:pPr>
              <w:spacing w:after="0"/>
              <w:ind w:left="135"/>
            </w:pPr>
          </w:p>
        </w:tc>
      </w:tr>
      <w:tr w:rsidR="00F56741" w14:paraId="7CFC34D7" w14:textId="77777777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74EDABEB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CE95453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7E54DB07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14:paraId="18638472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14:paraId="3CDCC848" w14:textId="77777777" w:rsidR="00F56741" w:rsidRDefault="00F56741">
            <w:pPr>
              <w:spacing w:after="0"/>
              <w:ind w:left="135"/>
            </w:pPr>
          </w:p>
        </w:tc>
      </w:tr>
      <w:tr w:rsidR="00F56741" w14:paraId="0791DC00" w14:textId="77777777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72840F44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F4AAAF3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белые медведи?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7E8D00DE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14:paraId="026747A1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14:paraId="4F338C15" w14:textId="77777777" w:rsidR="00F56741" w:rsidRDefault="00F56741">
            <w:pPr>
              <w:spacing w:after="0"/>
              <w:ind w:left="135"/>
            </w:pPr>
          </w:p>
        </w:tc>
      </w:tr>
      <w:tr w:rsidR="00F56741" w14:paraId="7F5F70C1" w14:textId="77777777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01B1925E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448D3A1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слоны?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8EB72CD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14:paraId="0B9FEC81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14:paraId="1140D606" w14:textId="77777777" w:rsidR="00F56741" w:rsidRDefault="00F56741">
            <w:pPr>
              <w:spacing w:after="0"/>
              <w:ind w:left="135"/>
            </w:pPr>
          </w:p>
        </w:tc>
      </w:tr>
      <w:tr w:rsidR="00F56741" w14:paraId="146B62C4" w14:textId="77777777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0B758E62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7E3F93A" w14:textId="77777777"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животных. Перелётные и зимующие птицы.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Где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зимуют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птицы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FDD05AE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14:paraId="1D2FB55C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14:paraId="4A4D5965" w14:textId="77777777" w:rsidR="00F56741" w:rsidRDefault="00F56741">
            <w:pPr>
              <w:spacing w:after="0"/>
              <w:ind w:left="135"/>
            </w:pPr>
          </w:p>
        </w:tc>
      </w:tr>
      <w:tr w:rsidR="00F56741" w14:paraId="30257242" w14:textId="77777777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76B8C255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9041B82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1DA021F8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14:paraId="2343F579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14:paraId="012CD649" w14:textId="77777777" w:rsidR="00F56741" w:rsidRDefault="00F56741">
            <w:pPr>
              <w:spacing w:after="0"/>
              <w:ind w:left="135"/>
            </w:pPr>
          </w:p>
        </w:tc>
      </w:tr>
      <w:tr w:rsidR="00F56741" w14:paraId="61BF1AC1" w14:textId="77777777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279D093F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E788EDD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людей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020D95BC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14:paraId="5E35F635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14:paraId="57332FD6" w14:textId="77777777" w:rsidR="00F56741" w:rsidRDefault="00F56741">
            <w:pPr>
              <w:spacing w:after="0"/>
              <w:ind w:left="135"/>
            </w:pPr>
          </w:p>
        </w:tc>
      </w:tr>
      <w:tr w:rsidR="00F56741" w14:paraId="2F827F14" w14:textId="77777777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7B723B2C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854F7C0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1EB168D4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14:paraId="170F4BF5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14:paraId="40E1BFA9" w14:textId="77777777" w:rsidR="00F56741" w:rsidRDefault="00F56741">
            <w:pPr>
              <w:spacing w:after="0"/>
              <w:ind w:left="135"/>
            </w:pPr>
          </w:p>
        </w:tc>
      </w:tr>
      <w:tr w:rsidR="00F56741" w14:paraId="0A6011BE" w14:textId="77777777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3C51DD16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B9B5F06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"Человек и природа"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02992E58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14:paraId="49938C2F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14:paraId="3C75B2FB" w14:textId="77777777" w:rsidR="00F56741" w:rsidRDefault="00F56741">
            <w:pPr>
              <w:spacing w:after="0"/>
              <w:ind w:left="135"/>
            </w:pPr>
          </w:p>
        </w:tc>
      </w:tr>
      <w:tr w:rsidR="00F56741" w14:paraId="25A01954" w14:textId="77777777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22954F3C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50D86E3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Почему мы любим кошек и собак?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02FCA75B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14:paraId="31AD0F53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14:paraId="57319EA6" w14:textId="77777777" w:rsidR="00F56741" w:rsidRDefault="00F56741">
            <w:pPr>
              <w:spacing w:after="0"/>
              <w:ind w:left="135"/>
            </w:pPr>
          </w:p>
        </w:tc>
      </w:tr>
      <w:tr w:rsidR="00F56741" w14:paraId="616CEDE0" w14:textId="77777777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09F868E3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9DC76E0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 в природе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9C941DF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14:paraId="78F0E153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14:paraId="4C011AC6" w14:textId="77777777" w:rsidR="00F56741" w:rsidRDefault="00F56741">
            <w:pPr>
              <w:spacing w:after="0"/>
              <w:ind w:left="135"/>
            </w:pPr>
          </w:p>
        </w:tc>
      </w:tr>
      <w:tr w:rsidR="00F56741" w14:paraId="776D3618" w14:textId="77777777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2AEEA350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FFBEDFC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нужна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вежливость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1EE59FAF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14:paraId="6A2BCCD2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14:paraId="2D5D82BC" w14:textId="77777777" w:rsidR="00F56741" w:rsidRDefault="00F56741">
            <w:pPr>
              <w:spacing w:after="0"/>
              <w:ind w:left="135"/>
            </w:pPr>
          </w:p>
        </w:tc>
      </w:tr>
      <w:tr w:rsidR="00F56741" w14:paraId="62ED26F7" w14:textId="77777777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33C121B8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3375202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C51D91D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14:paraId="7B0304D3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14:paraId="3DDD03F2" w14:textId="77777777" w:rsidR="00F56741" w:rsidRDefault="00F56741">
            <w:pPr>
              <w:spacing w:after="0"/>
              <w:ind w:left="135"/>
            </w:pPr>
          </w:p>
        </w:tc>
      </w:tr>
      <w:tr w:rsidR="00F56741" w14:paraId="4F5CC9D8" w14:textId="77777777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3EFCB995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0685988" w14:textId="77777777"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столом</w:t>
            </w:r>
            <w:proofErr w:type="spellEnd"/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E3F6610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14:paraId="213B3B5F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14:paraId="78617F47" w14:textId="77777777" w:rsidR="00F56741" w:rsidRDefault="00F56741">
            <w:pPr>
              <w:spacing w:after="0"/>
              <w:ind w:left="135"/>
            </w:pPr>
          </w:p>
        </w:tc>
      </w:tr>
      <w:tr w:rsidR="00F56741" w14:paraId="5FCDD9D0" w14:textId="77777777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35B83178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64EA5CD" w14:textId="77777777"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закаливания</w:t>
            </w:r>
            <w:proofErr w:type="spellEnd"/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23BA82D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14:paraId="05AFA62F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14:paraId="3E8718C4" w14:textId="77777777" w:rsidR="00F56741" w:rsidRDefault="00F56741">
            <w:pPr>
              <w:spacing w:after="0"/>
              <w:ind w:left="135"/>
            </w:pPr>
          </w:p>
        </w:tc>
      </w:tr>
      <w:tr w:rsidR="00F56741" w14:paraId="51AB22A4" w14:textId="77777777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7729ECC2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E6CB368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B2B6A08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14:paraId="5B8F9929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14:paraId="2EF39515" w14:textId="77777777" w:rsidR="00F56741" w:rsidRDefault="00F56741">
            <w:pPr>
              <w:spacing w:after="0"/>
              <w:ind w:left="135"/>
            </w:pPr>
          </w:p>
        </w:tc>
      </w:tr>
      <w:tr w:rsidR="00F56741" w14:paraId="1F9C7885" w14:textId="77777777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2D5CC984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BABA1EC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Зачем люди осваивают космос?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626FB3D3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14:paraId="72527E5D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14:paraId="61C6B862" w14:textId="77777777" w:rsidR="00F56741" w:rsidRDefault="00F56741">
            <w:pPr>
              <w:spacing w:after="0"/>
              <w:ind w:left="135"/>
            </w:pPr>
          </w:p>
        </w:tc>
      </w:tr>
      <w:tr w:rsidR="00F56741" w14:paraId="11F08BDB" w14:textId="77777777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50C855E4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093E1EC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44EE943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14:paraId="5257709A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14:paraId="7F87A5CC" w14:textId="77777777" w:rsidR="00F56741" w:rsidRDefault="00F56741">
            <w:pPr>
              <w:spacing w:after="0"/>
              <w:ind w:left="135"/>
            </w:pPr>
          </w:p>
        </w:tc>
      </w:tr>
      <w:tr w:rsidR="00F56741" w14:paraId="673A6F50" w14:textId="77777777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54321711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0ABBE18" w14:textId="77777777"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заботится о домашних животных Профессии людей, которые заботятся о животных.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домашние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питомцы</w:t>
            </w:r>
            <w:proofErr w:type="spellEnd"/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77A86D2A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14:paraId="1370EB48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14:paraId="6DFEE8EB" w14:textId="77777777" w:rsidR="00F56741" w:rsidRDefault="00F56741">
            <w:pPr>
              <w:spacing w:after="0"/>
              <w:ind w:left="135"/>
            </w:pPr>
          </w:p>
        </w:tc>
      </w:tr>
      <w:tr w:rsidR="00F56741" w14:paraId="6FC591E5" w14:textId="77777777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47CD384A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6F53BC3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в 1 классе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29026941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14:paraId="5C8CAC0B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14:paraId="1BB0FC23" w14:textId="77777777" w:rsidR="00F56741" w:rsidRDefault="00F56741">
            <w:pPr>
              <w:spacing w:after="0"/>
              <w:ind w:left="135"/>
            </w:pPr>
          </w:p>
        </w:tc>
      </w:tr>
      <w:tr w:rsidR="00F56741" w14:paraId="7A86D0F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97AED77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4BF497AA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14:paraId="016B3FC2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14:paraId="0A79B7A4" w14:textId="77777777" w:rsidR="00F56741" w:rsidRDefault="00F56741"/>
        </w:tc>
      </w:tr>
    </w:tbl>
    <w:p w14:paraId="210B7687" w14:textId="77777777" w:rsidR="00F56741" w:rsidRDefault="00F56741">
      <w:pPr>
        <w:sectPr w:rsidR="00F567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FCECC5E" w14:textId="77777777" w:rsidR="00F56741" w:rsidRDefault="00032E1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3"/>
        <w:gridCol w:w="4731"/>
        <w:gridCol w:w="1157"/>
        <w:gridCol w:w="1841"/>
        <w:gridCol w:w="1910"/>
        <w:gridCol w:w="1347"/>
        <w:gridCol w:w="2221"/>
      </w:tblGrid>
      <w:tr w:rsidR="00F56741" w14:paraId="0E523AB0" w14:textId="77777777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831C3F" w14:textId="77777777"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FDF7E84" w14:textId="77777777" w:rsidR="00F56741" w:rsidRDefault="00F56741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C0581CB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A511BB1" w14:textId="77777777" w:rsidR="00F56741" w:rsidRDefault="00F5674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4A03210" w14:textId="77777777" w:rsidR="00F56741" w:rsidRDefault="00032E1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7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0AD64B5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6FD45E0" w14:textId="77777777"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D6E7F36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313167C" w14:textId="77777777" w:rsidR="00F56741" w:rsidRDefault="00F56741">
            <w:pPr>
              <w:spacing w:after="0"/>
              <w:ind w:left="135"/>
            </w:pPr>
          </w:p>
        </w:tc>
      </w:tr>
      <w:tr w:rsidR="00F56741" w14:paraId="7044C98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3A228CB" w14:textId="77777777" w:rsidR="00F56741" w:rsidRDefault="00F567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F03965C" w14:textId="77777777" w:rsidR="00F56741" w:rsidRDefault="00F56741"/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7AC447A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6CBDC4E" w14:textId="77777777" w:rsidR="00F56741" w:rsidRDefault="00F56741">
            <w:pPr>
              <w:spacing w:after="0"/>
              <w:ind w:left="135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5CF69F6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120E31A" w14:textId="77777777" w:rsidR="00F56741" w:rsidRDefault="00F56741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5B52308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10DA16E" w14:textId="77777777" w:rsidR="00F56741" w:rsidRDefault="00F5674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2F6C349" w14:textId="77777777" w:rsidR="00F56741" w:rsidRDefault="00F567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FAECEE9" w14:textId="77777777" w:rsidR="00F56741" w:rsidRDefault="00F56741"/>
        </w:tc>
      </w:tr>
      <w:tr w:rsidR="00F56741" w14:paraId="2EACB286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9F48794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5020784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Россия, Российская Федерация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9E7291F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4215FC1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F63529E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06559A1" w14:textId="77777777"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B2C5459" w14:textId="77777777" w:rsidR="00F56741" w:rsidRDefault="00F56741">
            <w:pPr>
              <w:spacing w:after="0"/>
              <w:ind w:left="135"/>
            </w:pPr>
          </w:p>
        </w:tc>
      </w:tr>
      <w:tr w:rsidR="00F56741" w14:paraId="6349C4BF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2499081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B3965D3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4043BFF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17E9880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0AD51DF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42ABD04" w14:textId="77777777"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6A2169A" w14:textId="77777777" w:rsidR="00F56741" w:rsidRDefault="00F56741">
            <w:pPr>
              <w:spacing w:after="0"/>
              <w:ind w:left="135"/>
            </w:pPr>
          </w:p>
        </w:tc>
      </w:tr>
      <w:tr w:rsidR="00F56741" w14:paraId="794AF92A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00DB313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89B91A8" w14:textId="77777777"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край, его природные достопримечательности.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село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32FA4E3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5D55D8D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572AFD6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BD04E68" w14:textId="77777777"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15C9EF6" w14:textId="77777777" w:rsidR="00F56741" w:rsidRDefault="00F56741">
            <w:pPr>
              <w:spacing w:after="0"/>
              <w:ind w:left="135"/>
            </w:pPr>
          </w:p>
        </w:tc>
      </w:tr>
      <w:tr w:rsidR="00F56741" w14:paraId="5DE2D627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C45AA22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79CA728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FC563FA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2993B60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B878547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910BF7F" w14:textId="77777777"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28F48A5" w14:textId="77777777" w:rsidR="00F56741" w:rsidRDefault="00F56741">
            <w:pPr>
              <w:spacing w:after="0"/>
              <w:ind w:left="135"/>
            </w:pPr>
          </w:p>
        </w:tc>
      </w:tr>
      <w:tr w:rsidR="00F56741" w14:paraId="4BA3E63E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23E8BCE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4863E6C" w14:textId="77777777"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Заповедники России (Остров Врангеля, Большой Арктический заповедник).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D156DE0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A2536DE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0B6AC4E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AFCF504" w14:textId="77777777"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5507BA3" w14:textId="77777777" w:rsidR="00F56741" w:rsidRDefault="00F56741">
            <w:pPr>
              <w:spacing w:after="0"/>
              <w:ind w:left="135"/>
            </w:pPr>
          </w:p>
        </w:tc>
      </w:tr>
      <w:tr w:rsidR="00F56741" w14:paraId="6E5A35A5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9C4C40B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CA1CCF0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Заповедники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63FDF17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B5E4F44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C13E2B4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1ED0F19" w14:textId="77777777"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E6907BA" w14:textId="77777777" w:rsidR="00F56741" w:rsidRDefault="00F56741">
            <w:pPr>
              <w:spacing w:after="0"/>
              <w:ind w:left="135"/>
            </w:pPr>
          </w:p>
        </w:tc>
      </w:tr>
      <w:tr w:rsidR="00F56741" w14:paraId="162E203A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5C8FB4C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A5D4BEE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Заповедники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836C194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7AD159E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62339D8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06EFF97" w14:textId="77777777"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D5021D1" w14:textId="77777777" w:rsidR="00F56741" w:rsidRDefault="00F56741">
            <w:pPr>
              <w:spacing w:after="0"/>
              <w:ind w:left="135"/>
            </w:pPr>
          </w:p>
        </w:tc>
      </w:tr>
      <w:tr w:rsidR="00F56741" w14:paraId="5BC09063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297079F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70C1B3A" w14:textId="77777777"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Поволжья и других территорий РФ: традиции, обычаи, праздники.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67D7051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54AA1BA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B2B2F4B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2C2181B" w14:textId="77777777"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B237EB4" w14:textId="77777777" w:rsidR="00F56741" w:rsidRDefault="00F56741">
            <w:pPr>
              <w:spacing w:after="0"/>
              <w:ind w:left="135"/>
            </w:pPr>
          </w:p>
        </w:tc>
      </w:tr>
      <w:tr w:rsidR="00F56741" w14:paraId="532609E2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5700D5F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6BD9C1A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"Где мы живём?"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31A59D4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4F4DF53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1284DAB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2385CC9" w14:textId="77777777"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74C3F52" w14:textId="77777777" w:rsidR="00F56741" w:rsidRDefault="00F56741">
            <w:pPr>
              <w:spacing w:after="0"/>
              <w:ind w:left="135"/>
            </w:pPr>
          </w:p>
        </w:tc>
      </w:tr>
      <w:tr w:rsidR="00F56741" w14:paraId="0721334D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5561391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239942C" w14:textId="77777777"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Связи в природе: зависимость изменений в живой природе от изменений в неживой </w:t>
            </w: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природе.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Неживая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5F5FE13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921118B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4AAEEF8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C9E621B" w14:textId="77777777"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326809F" w14:textId="77777777" w:rsidR="00F56741" w:rsidRDefault="00F56741">
            <w:pPr>
              <w:spacing w:after="0"/>
              <w:ind w:left="135"/>
            </w:pPr>
          </w:p>
        </w:tc>
      </w:tr>
      <w:tr w:rsidR="00F56741" w14:paraId="24837AC9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FB9B4CA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2597C7B" w14:textId="77777777"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осенью и зимой.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E093F05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3C36F78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B982176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648A806" w14:textId="77777777"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C62C744" w14:textId="77777777" w:rsidR="00F56741" w:rsidRDefault="00F56741">
            <w:pPr>
              <w:spacing w:after="0"/>
              <w:ind w:left="135"/>
            </w:pPr>
          </w:p>
        </w:tc>
      </w:tr>
      <w:tr w:rsidR="00F56741" w14:paraId="137DFA5E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30A26E4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782E9AC" w14:textId="77777777"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Зачем человек трудится? Ценность труда и трудолюбия. Профессии.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важны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44B3418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41A3092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BC61F31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AA75F96" w14:textId="77777777"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20ACD98" w14:textId="77777777" w:rsidR="00F56741" w:rsidRDefault="00F56741">
            <w:pPr>
              <w:spacing w:after="0"/>
              <w:ind w:left="135"/>
            </w:pPr>
          </w:p>
        </w:tc>
      </w:tr>
      <w:tr w:rsidR="00F56741" w14:paraId="350D1B61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2FA99D3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2EC1DE7" w14:textId="77777777"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осенью и зимой.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Невидимые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743F01F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45FC0DD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8768B77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6D14260" w14:textId="77777777"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4EC372A" w14:textId="77777777" w:rsidR="00F56741" w:rsidRDefault="00F56741">
            <w:pPr>
              <w:spacing w:after="0"/>
              <w:ind w:left="135"/>
            </w:pPr>
          </w:p>
        </w:tc>
      </w:tr>
      <w:tr w:rsidR="00F56741" w14:paraId="076BF038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2E018E7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A282663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155A750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E0091EF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6EB70FC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15A7ACB" w14:textId="77777777"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7259257" w14:textId="77777777" w:rsidR="00F56741" w:rsidRDefault="00F56741">
            <w:pPr>
              <w:spacing w:after="0"/>
              <w:ind w:left="135"/>
            </w:pPr>
          </w:p>
        </w:tc>
      </w:tr>
      <w:tr w:rsidR="00F56741" w14:paraId="09527FA5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2EB5B4D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A1A7356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3C78654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879276C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AEA2B15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4839E19" w14:textId="77777777"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854D3EA" w14:textId="77777777" w:rsidR="00F56741" w:rsidRDefault="00F56741">
            <w:pPr>
              <w:spacing w:after="0"/>
              <w:ind w:left="135"/>
            </w:pPr>
          </w:p>
        </w:tc>
      </w:tr>
      <w:tr w:rsidR="00F56741" w14:paraId="57EB4C8B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CF782EE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E66C1D1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7267B91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A5F4145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357B482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6B49ACB" w14:textId="77777777"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9A34719" w14:textId="77777777" w:rsidR="00F56741" w:rsidRDefault="00F56741">
            <w:pPr>
              <w:spacing w:after="0"/>
              <w:ind w:left="135"/>
            </w:pPr>
          </w:p>
        </w:tc>
      </w:tr>
      <w:tr w:rsidR="00F56741" w14:paraId="3D9DEDE8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8E44EC1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9AE2F48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Земля - живая планета Солнечной системы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A58D005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C313B1E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7B5A592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E9DAA4D" w14:textId="77777777"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19B4B21" w14:textId="77777777" w:rsidR="00F56741" w:rsidRDefault="00F56741">
            <w:pPr>
              <w:spacing w:after="0"/>
              <w:ind w:left="135"/>
            </w:pPr>
          </w:p>
        </w:tc>
      </w:tr>
      <w:tr w:rsidR="00F56741" w14:paraId="4A9ACD6C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EBCAA9B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6E9F2FE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81BEFAF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2C6FE9E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722B868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A0952CA" w14:textId="77777777"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2B9BD2B" w14:textId="77777777" w:rsidR="00F56741" w:rsidRDefault="00F56741">
            <w:pPr>
              <w:spacing w:after="0"/>
              <w:ind w:left="135"/>
            </w:pPr>
          </w:p>
        </w:tc>
      </w:tr>
      <w:tr w:rsidR="00F56741" w14:paraId="49B8716E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FC787EB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4B61A7D" w14:textId="77777777"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Деревья, кустарники, травы родного края (узнавание, называние, краткое описание).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Какие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бывают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922F844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D9B0DCA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06CC3FF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67A7B74B" w14:textId="77777777"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82FB827" w14:textId="77777777" w:rsidR="00F56741" w:rsidRDefault="00F56741">
            <w:pPr>
              <w:spacing w:after="0"/>
              <w:ind w:left="135"/>
            </w:pPr>
          </w:p>
        </w:tc>
      </w:tr>
      <w:tr w:rsidR="00F56741" w14:paraId="04A94A4C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3E46AD1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CE2B64F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078BB23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2AFD74E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EE3778C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676DEFC7" w14:textId="77777777"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F94A5CB" w14:textId="77777777" w:rsidR="00F56741" w:rsidRDefault="00F56741">
            <w:pPr>
              <w:spacing w:after="0"/>
              <w:ind w:left="135"/>
            </w:pPr>
          </w:p>
        </w:tc>
      </w:tr>
      <w:tr w:rsidR="00F56741" w14:paraId="75069D3F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D93E84C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E43AFA2" w14:textId="77777777"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 родного края и разных территорий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бывают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животные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5B5B5C9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70BDB5B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CEAE4C8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A57CBBD" w14:textId="77777777"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52FC788" w14:textId="77777777" w:rsidR="00F56741" w:rsidRDefault="00F56741">
            <w:pPr>
              <w:spacing w:after="0"/>
              <w:ind w:left="135"/>
            </w:pPr>
          </w:p>
        </w:tc>
      </w:tr>
      <w:tr w:rsidR="00F56741" w14:paraId="645A8210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9CB68DC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B8273D9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6A320F3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B33F14D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2BD0DD0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9C79B55" w14:textId="77777777"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99F039C" w14:textId="77777777" w:rsidR="00F56741" w:rsidRDefault="00F56741">
            <w:pPr>
              <w:spacing w:after="0"/>
              <w:ind w:left="135"/>
            </w:pPr>
          </w:p>
        </w:tc>
      </w:tr>
      <w:tr w:rsidR="00F56741" w14:paraId="00C41006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F3C8C88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0E82CC0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6099897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92FC6B3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8E6A5F4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379752D" w14:textId="77777777"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5914300" w14:textId="77777777" w:rsidR="00F56741" w:rsidRDefault="00F56741">
            <w:pPr>
              <w:spacing w:after="0"/>
              <w:ind w:left="135"/>
            </w:pPr>
          </w:p>
        </w:tc>
      </w:tr>
      <w:tr w:rsidR="00F56741" w14:paraId="1D5B3AB1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CA7726B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EDD7493" w14:textId="77777777"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весной и летом.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Невидимые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Впереди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лето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0CDFA9A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913BF90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5A8B414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4114905" w14:textId="77777777"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62B11EA" w14:textId="77777777" w:rsidR="00F56741" w:rsidRDefault="00F56741">
            <w:pPr>
              <w:spacing w:after="0"/>
              <w:ind w:left="135"/>
            </w:pPr>
          </w:p>
        </w:tc>
      </w:tr>
      <w:tr w:rsidR="00F56741" w14:paraId="19431B42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FE7555E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8C2D268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50EE91F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8124885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074CC44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BCD1E26" w14:textId="77777777"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70A82A6" w14:textId="77777777" w:rsidR="00F56741" w:rsidRDefault="00F56741">
            <w:pPr>
              <w:spacing w:after="0"/>
              <w:ind w:left="135"/>
            </w:pPr>
          </w:p>
        </w:tc>
      </w:tr>
      <w:tr w:rsidR="00F56741" w14:paraId="586F1A29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E797D9B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5D479DA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353722A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34FAA85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24D946B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543C07C" w14:textId="77777777"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33C394E" w14:textId="77777777" w:rsidR="00F56741" w:rsidRDefault="00F56741">
            <w:pPr>
              <w:spacing w:after="0"/>
              <w:ind w:left="135"/>
            </w:pPr>
          </w:p>
        </w:tc>
      </w:tr>
      <w:tr w:rsidR="00F56741" w14:paraId="4FB10799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94B72E8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E840A38" w14:textId="77777777"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 по месту обитания, внешнему виду. Сравнение растений разных климатических условий.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Комнатные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A88DB50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F526526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6FF61E3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E5AF756" w14:textId="77777777"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2CF8F15" w14:textId="77777777" w:rsidR="00F56741" w:rsidRDefault="00F56741">
            <w:pPr>
              <w:spacing w:after="0"/>
              <w:ind w:left="135"/>
            </w:pPr>
          </w:p>
        </w:tc>
      </w:tr>
      <w:tr w:rsidR="00F56741" w14:paraId="02F5A4E3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57D52CB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3DE2A42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Дикие и домашние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D081120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985C8B8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C7241B8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664FE185" w14:textId="77777777"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18B9591" w14:textId="77777777" w:rsidR="00F56741" w:rsidRDefault="00F56741">
            <w:pPr>
              <w:spacing w:after="0"/>
              <w:ind w:left="135"/>
            </w:pPr>
          </w:p>
        </w:tc>
      </w:tr>
      <w:tr w:rsidR="00F56741" w14:paraId="6B5118F7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4C33756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02EB1C9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A67712B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D6D4FEA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59FC748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DACF7FD" w14:textId="77777777"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FB26ECA" w14:textId="77777777" w:rsidR="00F56741" w:rsidRDefault="00F56741">
            <w:pPr>
              <w:spacing w:after="0"/>
              <w:ind w:left="135"/>
            </w:pPr>
          </w:p>
        </w:tc>
      </w:tr>
      <w:tr w:rsidR="00F56741" w14:paraId="6D28C5E6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137B6EA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170FA28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639D7DB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41AA1D5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CBF47D6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6133C650" w14:textId="77777777"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A4BE8A5" w14:textId="77777777" w:rsidR="00F56741" w:rsidRDefault="00F56741">
            <w:pPr>
              <w:spacing w:after="0"/>
              <w:ind w:left="135"/>
            </w:pPr>
          </w:p>
        </w:tc>
      </w:tr>
      <w:tr w:rsidR="00F56741" w14:paraId="5AE9208C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03CFF17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F12FCFB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6800B0B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9346104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97A9CE4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FE1806A" w14:textId="77777777"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9083514" w14:textId="77777777" w:rsidR="00F56741" w:rsidRDefault="00F56741">
            <w:pPr>
              <w:spacing w:after="0"/>
              <w:ind w:left="135"/>
            </w:pPr>
          </w:p>
        </w:tc>
      </w:tr>
      <w:tr w:rsidR="00F56741" w14:paraId="50432A04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C92845C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BEC8DAB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D03C791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50BD57A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2096DF5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ECC122A" w14:textId="77777777"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5E1BE02" w14:textId="77777777" w:rsidR="00F56741" w:rsidRDefault="00F56741">
            <w:pPr>
              <w:spacing w:after="0"/>
              <w:ind w:left="135"/>
            </w:pPr>
          </w:p>
        </w:tc>
      </w:tr>
      <w:tr w:rsidR="00F56741" w14:paraId="6A42EEC4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BAFCCBF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24E8770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9AEBB89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F5D6D88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E3FD07F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12E8D06" w14:textId="77777777"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1E506CF" w14:textId="77777777" w:rsidR="00F56741" w:rsidRDefault="00F56741">
            <w:pPr>
              <w:spacing w:after="0"/>
              <w:ind w:left="135"/>
            </w:pPr>
          </w:p>
        </w:tc>
      </w:tr>
      <w:tr w:rsidR="00F56741" w14:paraId="7DA2952B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4CEBE8E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A710FE6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E7BBAE1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BBD18C9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06CC910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86A2FFA" w14:textId="77777777"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CBF3008" w14:textId="77777777" w:rsidR="00F56741" w:rsidRDefault="00F56741">
            <w:pPr>
              <w:spacing w:after="0"/>
              <w:ind w:left="135"/>
            </w:pPr>
          </w:p>
        </w:tc>
      </w:tr>
      <w:tr w:rsidR="00F56741" w14:paraId="56546FB7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14192F9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BB03A24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"Человек и природа"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2B34F32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53F1FC04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55E10E7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4BB3388" w14:textId="77777777"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CB49212" w14:textId="77777777" w:rsidR="00F56741" w:rsidRDefault="00F56741">
            <w:pPr>
              <w:spacing w:after="0"/>
              <w:ind w:left="135"/>
            </w:pPr>
          </w:p>
        </w:tc>
      </w:tr>
      <w:tr w:rsidR="00F56741" w14:paraId="7F86D6CC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04E9BA5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2B5CC73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3714ADE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5C520EDF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3117453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FA882E5" w14:textId="77777777"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EB276DD" w14:textId="77777777" w:rsidR="00F56741" w:rsidRDefault="00F56741">
            <w:pPr>
              <w:spacing w:after="0"/>
              <w:ind w:left="135"/>
            </w:pPr>
          </w:p>
        </w:tc>
      </w:tr>
      <w:tr w:rsidR="00F56741" w14:paraId="44A7EFAE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2EB3A21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5220517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Из чего что сделано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52A1BFF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B80DAE7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95AC4E2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A3FDA68" w14:textId="77777777"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EAAAC7D" w14:textId="77777777" w:rsidR="00F56741" w:rsidRDefault="00F56741">
            <w:pPr>
              <w:spacing w:after="0"/>
              <w:ind w:left="135"/>
            </w:pPr>
          </w:p>
        </w:tc>
      </w:tr>
      <w:tr w:rsidR="00F56741" w14:paraId="47934C9E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9A2CFDB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60D091B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D233715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B051E95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E732102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1C60C56" w14:textId="77777777"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5D42B70" w14:textId="77777777" w:rsidR="00F56741" w:rsidRDefault="00F56741">
            <w:pPr>
              <w:spacing w:after="0"/>
              <w:ind w:left="135"/>
            </w:pPr>
          </w:p>
        </w:tc>
      </w:tr>
      <w:tr w:rsidR="00F56741" w14:paraId="2FFAFF50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8EF1692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741E2B1" w14:textId="77777777"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Режим дня: чередование сна, учебных занятий, двигательной активности.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Если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хочешь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5A25953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0498165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EF5DB07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8E0857F" w14:textId="77777777"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86E0677" w14:textId="77777777" w:rsidR="00F56741" w:rsidRDefault="00F56741">
            <w:pPr>
              <w:spacing w:after="0"/>
              <w:ind w:left="135"/>
            </w:pPr>
          </w:p>
        </w:tc>
      </w:tr>
      <w:tr w:rsidR="00F56741" w14:paraId="3AB5A03E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B21721C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D23720A" w14:textId="77777777"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приёмов пищи и рацион питания.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Витамины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здоровье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ребёнка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3DAC99E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B758006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5BD46EA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95645AB" w14:textId="77777777"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DBB6F9D" w14:textId="77777777" w:rsidR="00F56741" w:rsidRDefault="00F56741">
            <w:pPr>
              <w:spacing w:after="0"/>
              <w:ind w:left="135"/>
            </w:pPr>
          </w:p>
        </w:tc>
      </w:tr>
      <w:tr w:rsidR="00F56741" w14:paraId="63E2B544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4D14BEE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C5AC865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1C6A9D9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D6EDDE5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14381E5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5DAF0A8" w14:textId="77777777"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B4F14EE" w14:textId="77777777" w:rsidR="00F56741" w:rsidRDefault="00F56741">
            <w:pPr>
              <w:spacing w:after="0"/>
              <w:ind w:left="135"/>
            </w:pPr>
          </w:p>
        </w:tc>
      </w:tr>
      <w:tr w:rsidR="00F56741" w14:paraId="6244B45A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B50E47F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95A9A1A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3D6B999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F9B20D6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D478E0E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D218088" w14:textId="77777777"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94CCC42" w14:textId="77777777" w:rsidR="00F56741" w:rsidRDefault="00F56741">
            <w:pPr>
              <w:spacing w:after="0"/>
              <w:ind w:left="135"/>
            </w:pPr>
          </w:p>
        </w:tc>
      </w:tr>
      <w:tr w:rsidR="00F56741" w14:paraId="04BBE166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0C7B944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91B0DA5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DE71F4C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56A8A054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E1BA689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5D09E74" w14:textId="77777777"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F5B82F5" w14:textId="77777777" w:rsidR="00F56741" w:rsidRDefault="00F56741">
            <w:pPr>
              <w:spacing w:after="0"/>
              <w:ind w:left="135"/>
            </w:pPr>
          </w:p>
        </w:tc>
      </w:tr>
      <w:tr w:rsidR="00F56741" w14:paraId="2DA3873B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6C2CB37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9FAC98E" w14:textId="77777777"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на прогулках: правила поведения на игровых площадках; езда на велосипедах (санках, самокатах) и качелях.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лесу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Опасные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незнакомцы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5133EDA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5E5F0B1C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F3A09CF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09745D4" w14:textId="77777777"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65ECB20" w14:textId="77777777" w:rsidR="00F56741" w:rsidRDefault="00F56741">
            <w:pPr>
              <w:spacing w:after="0"/>
              <w:ind w:left="135"/>
            </w:pPr>
          </w:p>
        </w:tc>
      </w:tr>
      <w:tr w:rsidR="00F56741" w14:paraId="5FCDE78F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587BEF8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3B61671" w14:textId="77777777"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культурного поведения в </w:t>
            </w: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общественных местах.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этикет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B87F20D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95DA016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7D32AC8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B1D1CBD" w14:textId="77777777"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6E44F95" w14:textId="77777777" w:rsidR="00F56741" w:rsidRDefault="00F56741">
            <w:pPr>
              <w:spacing w:after="0"/>
              <w:ind w:left="135"/>
            </w:pPr>
          </w:p>
        </w:tc>
      </w:tr>
      <w:tr w:rsidR="00F56741" w14:paraId="4AE98140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9395062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6CDADF9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Подробнее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лесных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опасностях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B97F25D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F39A982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228C441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0FDDE43" w14:textId="77777777"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6447280" w14:textId="77777777" w:rsidR="00F56741" w:rsidRDefault="00F56741">
            <w:pPr>
              <w:spacing w:after="0"/>
              <w:ind w:left="135"/>
            </w:pPr>
          </w:p>
        </w:tc>
      </w:tr>
      <w:tr w:rsidR="00F56741" w14:paraId="2B1120CD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B104B8A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B2EDE6D" w14:textId="77777777"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ценности и традиции. Труд, досуг, занятия членов семьи.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017C7A7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B531327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D12B5EE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1DA418F" w14:textId="77777777"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D11B31B" w14:textId="77777777" w:rsidR="00F56741" w:rsidRDefault="00F56741">
            <w:pPr>
              <w:spacing w:after="0"/>
              <w:ind w:left="135"/>
            </w:pPr>
          </w:p>
        </w:tc>
      </w:tr>
      <w:tr w:rsidR="00F56741" w14:paraId="32B21909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B24140A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221ACFB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0F601DC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8B2253F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54BB0F1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3CFB2DD" w14:textId="77777777"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20DB3A9" w14:textId="77777777" w:rsidR="00F56741" w:rsidRDefault="00F56741">
            <w:pPr>
              <w:spacing w:after="0"/>
              <w:ind w:left="135"/>
            </w:pPr>
          </w:p>
        </w:tc>
      </w:tr>
      <w:tr w:rsidR="00F56741" w14:paraId="24BFC2BB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5774269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B3BB5AB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пользование Интернетом. Ты и твои друзья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CB56751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649748E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B09352B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B497455" w14:textId="77777777"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C00C62E" w14:textId="77777777" w:rsidR="00F56741" w:rsidRDefault="00F56741">
            <w:pPr>
              <w:spacing w:after="0"/>
              <w:ind w:left="135"/>
            </w:pPr>
          </w:p>
        </w:tc>
      </w:tr>
      <w:tr w:rsidR="00F56741" w14:paraId="3648A20E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B9E489D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2549038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12D7E72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958CDE7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EE005BC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348F003" w14:textId="77777777"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02C8074" w14:textId="77777777" w:rsidR="00F56741" w:rsidRDefault="00F56741">
            <w:pPr>
              <w:spacing w:after="0"/>
              <w:ind w:left="135"/>
            </w:pPr>
          </w:p>
        </w:tc>
      </w:tr>
      <w:tr w:rsidR="00F56741" w14:paraId="45657F6F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B7DCA9B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3D255C7" w14:textId="77777777"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пассажиры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7319958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4D4ADF1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E21E2D3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65077E2F" w14:textId="77777777"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B80C07E" w14:textId="77777777" w:rsidR="00F56741" w:rsidRDefault="00F56741">
            <w:pPr>
              <w:spacing w:after="0"/>
              <w:ind w:left="135"/>
            </w:pPr>
          </w:p>
        </w:tc>
      </w:tr>
      <w:tr w:rsidR="00F56741" w14:paraId="7173FD99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1D6A142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1F55C50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CE31BCA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FADED19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E6DCB51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51DF0B7" w14:textId="77777777"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8A873EB" w14:textId="77777777" w:rsidR="00F56741" w:rsidRDefault="00F56741">
            <w:pPr>
              <w:spacing w:after="0"/>
              <w:ind w:left="135"/>
            </w:pPr>
          </w:p>
        </w:tc>
      </w:tr>
      <w:tr w:rsidR="00F56741" w14:paraId="49615581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9D4C0E9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1F95488" w14:textId="77777777"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метро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52CAD7D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E086435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2F93040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CBCEFC7" w14:textId="77777777"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74767AE" w14:textId="77777777" w:rsidR="00F56741" w:rsidRDefault="00F56741">
            <w:pPr>
              <w:spacing w:after="0"/>
              <w:ind w:left="135"/>
            </w:pPr>
          </w:p>
        </w:tc>
      </w:tr>
      <w:tr w:rsidR="00F56741" w14:paraId="29BC977A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61A00CB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E9D37CD" w14:textId="77777777"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Предшествующие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поколения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07274F7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1FDD1C5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1652238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FDEAC44" w14:textId="77777777"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C837217" w14:textId="77777777" w:rsidR="00F56741" w:rsidRDefault="00F56741">
            <w:pPr>
              <w:spacing w:after="0"/>
              <w:ind w:left="135"/>
            </w:pPr>
          </w:p>
        </w:tc>
      </w:tr>
      <w:tr w:rsidR="00F56741" w14:paraId="480D80E9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30BE2DC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A0AECF6" w14:textId="77777777"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Земли - глобус, карта, план.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0316771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25A3E3C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B1231A8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407B3CC" w14:textId="77777777"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6899B08" w14:textId="77777777" w:rsidR="00F56741" w:rsidRDefault="00F56741">
            <w:pPr>
              <w:spacing w:after="0"/>
              <w:ind w:left="135"/>
            </w:pPr>
          </w:p>
        </w:tc>
      </w:tr>
      <w:tr w:rsidR="00F56741" w14:paraId="3E3EF246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9173FEA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BFBC29C" w14:textId="77777777"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Карта мира. Материки и океаны.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465A2E8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A2755A7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20DCA6D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661B7A82" w14:textId="77777777"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737AEEF" w14:textId="77777777" w:rsidR="00F56741" w:rsidRDefault="00F56741">
            <w:pPr>
              <w:spacing w:after="0"/>
              <w:ind w:left="135"/>
            </w:pPr>
          </w:p>
        </w:tc>
      </w:tr>
      <w:tr w:rsidR="00F56741" w14:paraId="2F8671D5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FE12D0B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C89A8A8" w14:textId="77777777"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по местным природным признакам и с использованием компаса.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8180E92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DF3D334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DFA3566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2DF7D26" w14:textId="77777777"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2D0CE48" w14:textId="77777777" w:rsidR="00F56741" w:rsidRDefault="00F56741">
            <w:pPr>
              <w:spacing w:after="0"/>
              <w:ind w:left="135"/>
            </w:pPr>
          </w:p>
        </w:tc>
      </w:tr>
      <w:tr w:rsidR="00F56741" w14:paraId="44B3DBF6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3C9C268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E33FB4D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Формы земной поверхности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B3CABEA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519BFC0F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821B34C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6FE8615E" w14:textId="77777777"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0EC4F88" w14:textId="77777777" w:rsidR="00F56741" w:rsidRDefault="00F56741">
            <w:pPr>
              <w:spacing w:after="0"/>
              <w:ind w:left="135"/>
            </w:pPr>
          </w:p>
        </w:tc>
      </w:tr>
      <w:tr w:rsidR="00F56741" w14:paraId="33E10B94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30A581D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EE33203" w14:textId="77777777"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потомство. Размножение животных.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Стадии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насекомого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земноводных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D02A95A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A27E319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740043C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DEF3695" w14:textId="77777777"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D0DC23B" w14:textId="77777777" w:rsidR="00F56741" w:rsidRDefault="00F56741">
            <w:pPr>
              <w:spacing w:after="0"/>
              <w:ind w:left="135"/>
            </w:pPr>
          </w:p>
        </w:tc>
      </w:tr>
      <w:tr w:rsidR="00F56741" w14:paraId="4F0056F7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B8604CE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F733D16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Москва ‒ столица России. Герб Москвы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2FB3E33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B8DEFC3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F33DF62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40DA0C0" w14:textId="77777777"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9DC99AC" w14:textId="77777777" w:rsidR="00F56741" w:rsidRDefault="00F56741">
            <w:pPr>
              <w:spacing w:after="0"/>
              <w:ind w:left="135"/>
            </w:pPr>
          </w:p>
        </w:tc>
      </w:tr>
      <w:tr w:rsidR="00F56741" w14:paraId="0A3DAA9D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B1528C1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5C96AF3" w14:textId="77777777"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Москвы: Большой театр, МГУ, Московский цирк, Театр кукол имени С.В. Образцова.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Москве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B18C944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0EDF923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47B9FD5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5AFB2C7" w14:textId="77777777"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06A54A3" w14:textId="77777777" w:rsidR="00F56741" w:rsidRDefault="00F56741">
            <w:pPr>
              <w:spacing w:after="0"/>
              <w:ind w:left="135"/>
            </w:pPr>
          </w:p>
        </w:tc>
      </w:tr>
      <w:tr w:rsidR="00F56741" w14:paraId="76635CD2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AC701C1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F9B41B6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234B743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B675E80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7A15A8C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41B850E" w14:textId="77777777"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ECC158A" w14:textId="77777777" w:rsidR="00F56741" w:rsidRDefault="00F56741">
            <w:pPr>
              <w:spacing w:after="0"/>
              <w:ind w:left="135"/>
            </w:pPr>
          </w:p>
        </w:tc>
      </w:tr>
      <w:tr w:rsidR="00F56741" w14:paraId="13CC3A33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CECD0B5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40FA9AB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7ECA689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CBDD66B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9D7C25B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547DDBA" w14:textId="77777777"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111D2AE" w14:textId="77777777" w:rsidR="00F56741" w:rsidRDefault="00F56741">
            <w:pPr>
              <w:spacing w:after="0"/>
              <w:ind w:left="135"/>
            </w:pPr>
          </w:p>
        </w:tc>
      </w:tr>
      <w:tr w:rsidR="00F56741" w14:paraId="65AF0F1B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CE179F7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110BE7E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A689F5F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AB6D0CF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275721C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EA77F01" w14:textId="77777777"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AC0133E" w14:textId="77777777" w:rsidR="00F56741" w:rsidRDefault="00F56741">
            <w:pPr>
              <w:spacing w:after="0"/>
              <w:ind w:left="135"/>
            </w:pPr>
          </w:p>
        </w:tc>
      </w:tr>
      <w:tr w:rsidR="00F56741" w14:paraId="0E7D9403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7E379FF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CCBD06D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207C68D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F591113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6F0D781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60881BEB" w14:textId="77777777"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0A3FF14" w14:textId="77777777" w:rsidR="00F56741" w:rsidRDefault="00F56741">
            <w:pPr>
              <w:spacing w:after="0"/>
              <w:ind w:left="135"/>
            </w:pPr>
          </w:p>
        </w:tc>
      </w:tr>
      <w:tr w:rsidR="00F56741" w14:paraId="24B43932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2A3E03B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3DDE031" w14:textId="77777777"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весной и летом.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Впереди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лето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1EEB0D0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D01F374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EE58573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63D8497" w14:textId="77777777"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1145958" w14:textId="77777777" w:rsidR="00F56741" w:rsidRDefault="00F56741">
            <w:pPr>
              <w:spacing w:after="0"/>
              <w:ind w:left="135"/>
            </w:pPr>
          </w:p>
        </w:tc>
      </w:tr>
      <w:tr w:rsidR="00F56741" w14:paraId="74456E18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102FDCB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ACF2B49" w14:textId="77777777"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Древние кремлёвские </w:t>
            </w: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города: Нижний Новгород, Псков, Смоленск.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8BC87DA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53B4AB75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5228B9B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952ACED" w14:textId="77777777"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3C0BDFD" w14:textId="77777777" w:rsidR="00F56741" w:rsidRDefault="00F56741">
            <w:pPr>
              <w:spacing w:after="0"/>
              <w:ind w:left="135"/>
            </w:pPr>
          </w:p>
        </w:tc>
      </w:tr>
      <w:tr w:rsidR="00F56741" w14:paraId="66BE5188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69D9119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5D421A9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итогам 2 класса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61BFF00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B127C16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F2F5712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62C29C7" w14:textId="77777777"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74B81C6" w14:textId="77777777" w:rsidR="00F56741" w:rsidRDefault="00F56741">
            <w:pPr>
              <w:spacing w:after="0"/>
              <w:ind w:left="135"/>
            </w:pPr>
          </w:p>
        </w:tc>
      </w:tr>
      <w:tr w:rsidR="00F56741" w14:paraId="1C5F19F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E4ACEFC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06F367B3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2DE02D0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A1EB5A9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72BF4E6" w14:textId="77777777" w:rsidR="00F56741" w:rsidRDefault="00F56741"/>
        </w:tc>
      </w:tr>
    </w:tbl>
    <w:p w14:paraId="0773B642" w14:textId="77777777" w:rsidR="00F56741" w:rsidRDefault="00F56741">
      <w:pPr>
        <w:sectPr w:rsidR="00F567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D23A4D1" w14:textId="77777777" w:rsidR="00F56741" w:rsidRDefault="00032E1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F56741" w14:paraId="39547490" w14:textId="7777777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B76D185" w14:textId="77777777"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850D539" w14:textId="77777777" w:rsidR="00F56741" w:rsidRDefault="00F56741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010D9DA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1825AA3" w14:textId="77777777" w:rsidR="00F56741" w:rsidRDefault="00F5674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0DBDBE7" w14:textId="77777777" w:rsidR="00F56741" w:rsidRDefault="00032E1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D903211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FDD8779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0A309DE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9BE6C7B" w14:textId="77777777" w:rsidR="00F56741" w:rsidRDefault="00F56741">
            <w:pPr>
              <w:spacing w:after="0"/>
              <w:ind w:left="135"/>
            </w:pPr>
          </w:p>
        </w:tc>
      </w:tr>
      <w:tr w:rsidR="00F56741" w14:paraId="4467BAF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80895E5" w14:textId="77777777" w:rsidR="00F56741" w:rsidRDefault="00F567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C6B6D5F" w14:textId="77777777" w:rsidR="00F56741" w:rsidRDefault="00F56741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04FC707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F933893" w14:textId="77777777" w:rsidR="00F56741" w:rsidRDefault="00F56741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DEE41DB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8616253" w14:textId="77777777" w:rsidR="00F56741" w:rsidRDefault="00F56741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B05D5FA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9EED121" w14:textId="77777777" w:rsidR="00F56741" w:rsidRDefault="00F5674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9D9BBD3" w14:textId="77777777" w:rsidR="00F56741" w:rsidRDefault="00F567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1076983" w14:textId="77777777" w:rsidR="00F56741" w:rsidRDefault="00F56741"/>
        </w:tc>
      </w:tr>
      <w:tr w:rsidR="00F56741" w14:paraId="34C7E76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A7BFFED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2160668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2009F6C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CF0AB54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7E99F17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8892394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0269FAA" w14:textId="77777777" w:rsidR="00F56741" w:rsidRDefault="00F56741">
            <w:pPr>
              <w:spacing w:after="0"/>
              <w:ind w:left="135"/>
            </w:pPr>
          </w:p>
        </w:tc>
      </w:tr>
      <w:tr w:rsidR="00F56741" w:rsidRPr="00054657" w14:paraId="2F8CA84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404CEBA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77BA8E2" w14:textId="77777777"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океаны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E0AD4EB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0972E16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2CFDF5B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BB865FA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C2CD8FA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F56741" w:rsidRPr="00054657" w14:paraId="3F2D165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22104EF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7C72DCD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F34D74D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934B044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55AEDF4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C678DE4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BBB6561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F56741" w:rsidRPr="00054657" w14:paraId="68B0612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FBE510F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3387D4D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водоём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92BA613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A8EFC1A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A6A29B8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5CF3B21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A1C3F2D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F56741" w14:paraId="4ABD41C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18D3EFC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2B62D81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1FC6D2E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BF543D9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B388FE9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3F59A56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02EB406" w14:textId="77777777" w:rsidR="00F56741" w:rsidRDefault="00F56741">
            <w:pPr>
              <w:spacing w:after="0"/>
              <w:ind w:left="135"/>
            </w:pPr>
          </w:p>
        </w:tc>
      </w:tr>
      <w:tr w:rsidR="00F56741" w14:paraId="6FEAAD6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990D225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3DABC65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97A3833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0CAB746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BE5BB7D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7569A0E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060E2D5" w14:textId="77777777" w:rsidR="00F56741" w:rsidRDefault="00F56741">
            <w:pPr>
              <w:spacing w:after="0"/>
              <w:ind w:left="135"/>
            </w:pPr>
          </w:p>
        </w:tc>
      </w:tr>
      <w:tr w:rsidR="00F56741" w:rsidRPr="00054657" w14:paraId="6DE10B0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90AAF05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9E916A0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E15E0BA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85B08EC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7723F44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4F20585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3CA95C8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56741" w:rsidRPr="00054657" w14:paraId="0F0ECF2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D70B833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8576042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B1494D2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F9E3C1F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475203E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C62C017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3701CD4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F56741" w14:paraId="59534AB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62CDDDC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2481597" w14:textId="77777777"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- Российская Федерация Государственная символика РФ.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Уважение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271256F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9B5FC86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5A57B6B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87C906F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DBDE6FC" w14:textId="77777777" w:rsidR="00F56741" w:rsidRDefault="00F56741">
            <w:pPr>
              <w:spacing w:after="0"/>
              <w:ind w:left="135"/>
            </w:pPr>
          </w:p>
        </w:tc>
      </w:tr>
      <w:tr w:rsidR="00F56741" w14:paraId="6A75101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B65D093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BFF9AE7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7E6615D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C3217A2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8C17C70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1CFC5AD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ADF7AC0" w14:textId="77777777" w:rsidR="00F56741" w:rsidRDefault="00F56741">
            <w:pPr>
              <w:spacing w:after="0"/>
              <w:ind w:left="135"/>
            </w:pPr>
          </w:p>
        </w:tc>
      </w:tr>
      <w:tr w:rsidR="00F56741" w14:paraId="25BDD97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7F6EB0B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6A3D0AC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58941DC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DB05390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0828F76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BC654AC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2AB03CE" w14:textId="77777777" w:rsidR="00F56741" w:rsidRDefault="00F56741">
            <w:pPr>
              <w:spacing w:after="0"/>
              <w:ind w:left="135"/>
            </w:pPr>
          </w:p>
        </w:tc>
      </w:tr>
      <w:tr w:rsidR="00F56741" w14:paraId="47BF430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F4C10AD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428BF60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A428989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5A3276E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F2C9EED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DD9963B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F652EBF" w14:textId="77777777" w:rsidR="00F56741" w:rsidRDefault="00F56741">
            <w:pPr>
              <w:spacing w:after="0"/>
              <w:ind w:left="135"/>
            </w:pPr>
          </w:p>
        </w:tc>
      </w:tr>
      <w:tr w:rsidR="00F56741" w:rsidRPr="00054657" w14:paraId="6E17628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F7A739A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7B1A68C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Твёрдые вещества, жидкости, </w:t>
            </w:r>
            <w:proofErr w:type="spellStart"/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газы</w:t>
            </w:r>
            <w:proofErr w:type="spellEnd"/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54F2D44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9884C76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CEA4500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265EDB0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B5C46DE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56741" w:rsidRPr="00054657" w14:paraId="2ECE488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22BB182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1458166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281F03C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DEA00E4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5311586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713A8B1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83B879C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F56741" w:rsidRPr="00054657" w14:paraId="3E7CCB9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AC07F17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5D8635C" w14:textId="77777777"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воздуха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9687745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7B46A69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F62F789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2BF4838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F425326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F56741" w:rsidRPr="00054657" w14:paraId="386640F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49B6A8C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9535F03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E70F458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E5AB049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8298B9A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CDD7DCA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82FAF55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F56741" w:rsidRPr="00054657" w14:paraId="62F4867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5D6616D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C646073" w14:textId="77777777"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</w:t>
            </w: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водоёмы, реки.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Круговорот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1D4EB0D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04A324F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978B958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76B4B1A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A2CC7AA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56741" w:rsidRPr="00054657" w14:paraId="150B8FC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9D78EE5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D91D736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EF9FB4D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72A73CA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2A8FCC7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7F62374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8BAE5B7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6741" w:rsidRPr="00054657" w14:paraId="0F22E3F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7966C4C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0C59E9C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состав. Значение для 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862C262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FC7D8CF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0D5414F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03751D0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54A5170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F56741" w:rsidRPr="00054657" w14:paraId="7C4AE7D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8916ADA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DBD1666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A10FB6E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88A8386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4E4A058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1E822B0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187A828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F56741" w:rsidRPr="00054657" w14:paraId="12E7390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0ADE153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9AA177B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D53737E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582903F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CE4BB2B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DED4B3E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36C7592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56741" w:rsidRPr="00054657" w14:paraId="5E6C289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B83BD53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802F5B1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498474A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0F3C05F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227B1DC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7DF2B5A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78EDACA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F56741" w:rsidRPr="00054657" w14:paraId="12D34E3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65ECF78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E4A36E4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размножаются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0288BE3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E8B731B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6CBC587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265830A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B60FCE9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56741" w:rsidRPr="00054657" w14:paraId="3512147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F6D3A99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C6DE184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E7147F1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AE1AADD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E64B09C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7D81FB8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945C7E2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56741" w:rsidRPr="00054657" w14:paraId="73C9299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1A84AF7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0509384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E37E1C2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0DC88CD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778E09D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34DAD19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5F64531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56741" w:rsidRPr="00054657" w14:paraId="511AB56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74E4A73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18ACC28" w14:textId="77777777"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в разные времена года.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4C70515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21AB559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5ABCC15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AC116AD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C8FBB8C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F56741" w:rsidRPr="00054657" w14:paraId="7F4FB8A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8AD7467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1575A4E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питания животных. Цепи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F300F5F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1CA695C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D38B618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3AE7369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68E61ED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F56741" w:rsidRPr="00054657" w14:paraId="5A6AD36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06CE785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CFA99FA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зверей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4F202A9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35CC405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8D8B741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CFAFE5E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3FD6078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56741" w:rsidRPr="00054657" w14:paraId="3BAB1AC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F3D0157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2694829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Роль животных в природе и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C0239C4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C6EEB33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641B296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16CDAAA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80D921B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F56741" w:rsidRPr="00054657" w14:paraId="358A444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E303A90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B43651B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38A7887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23EA3F7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8251B2A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28FEB54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643E3E3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6741" w:rsidRPr="00054657" w14:paraId="51C2765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46AE05E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32E37EF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F24B818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EB75C9E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B68E275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1C459CE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4B5E944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6741" w14:paraId="5D0A8B2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C43FBD8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721656F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73D369A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264A5A3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A332313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6D566F7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3DC147A" w14:textId="77777777" w:rsidR="00F56741" w:rsidRDefault="00F56741">
            <w:pPr>
              <w:spacing w:after="0"/>
              <w:ind w:left="135"/>
            </w:pPr>
          </w:p>
        </w:tc>
      </w:tr>
      <w:tr w:rsidR="00F56741" w:rsidRPr="00054657" w14:paraId="015BB94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88A04C0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1E53DEC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2857076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4381DA8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7D6981D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E966175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A25A5F0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F56741" w:rsidRPr="00054657" w14:paraId="2490891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6DF0759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529AA2A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A71E17A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DE3E575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AE66EB3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531C7E1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1CDF083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F56741" w:rsidRPr="00054657" w14:paraId="52B6453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7E8E7DD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D13EA52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01107E2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8683681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0FFBEB0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E435F3F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9A9D0A7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56741" w:rsidRPr="00054657" w14:paraId="486CEDB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58987A6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825C823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C7BE8F0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8A433B4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E60452C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E4A9F71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FD3B900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56741" w:rsidRPr="00054657" w14:paraId="2080BF0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5E898F1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7401B03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159042E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F021422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DCB1167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26766F8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3E62E08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6741" w:rsidRPr="00054657" w14:paraId="169884A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62C3187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874C94E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35B9731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BC4152E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C6D7282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DCEB52D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E0951EC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56741" w:rsidRPr="00054657" w14:paraId="3772014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425E42A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CAF15DE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3E6D42C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9664C77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49038B7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BDC82E6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59670CB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F56741" w:rsidRPr="00054657" w14:paraId="57AEE73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BA7B8FE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C70A497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8671729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5F065B9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27B3E48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D10FBFD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F9FFCB8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6741" w:rsidRPr="00054657" w14:paraId="34D382F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BE96160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349A0C0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AA8CFC5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937B9AA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9DAADB0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546073C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A9081E2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F56741" w14:paraId="4C78588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153D243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7B62556" w14:textId="77777777"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"Человек - часть природы.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1C33BA5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9D3F5E4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38D1A93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7413EB6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D0FA6A2" w14:textId="77777777" w:rsidR="00F56741" w:rsidRDefault="00F56741">
            <w:pPr>
              <w:spacing w:after="0"/>
              <w:ind w:left="135"/>
            </w:pPr>
          </w:p>
        </w:tc>
      </w:tr>
      <w:tr w:rsidR="00F56741" w:rsidRPr="00054657" w14:paraId="624D059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FE87441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3C0B336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безопасности во дворе жилого </w:t>
            </w:r>
            <w:proofErr w:type="spellStart"/>
            <w:proofErr w:type="gramStart"/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дома.Безопасность</w:t>
            </w:r>
            <w:proofErr w:type="spellEnd"/>
            <w:proofErr w:type="gramEnd"/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доме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2A7F10A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FD6DEFB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1350E91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B7C79D0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159EFB0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F56741" w:rsidRPr="00054657" w14:paraId="2AA088F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FDC0C61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7D3CA9D" w14:textId="77777777"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310E006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96F0ABE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3FBD639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F55E8D9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DD2CA1D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56741" w:rsidRPr="00054657" w14:paraId="4AC40E0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BB40C34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5450CDD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50B82BA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5A310EE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BCD61EF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133081C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DCADE6E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56741" w:rsidRPr="00054657" w14:paraId="4D34393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E5A39B7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6651D43" w14:textId="77777777"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правил перемещения внутри двора и пересечения дворовой проезжей части.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дворе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жилого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0206FE1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770CABA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D1E200D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7C094CD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2193C89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56741" w:rsidRPr="00054657" w14:paraId="17F1900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7841772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1846527" w14:textId="77777777"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социуме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F2962DB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1C255A8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75CEFAA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3631A3C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BF24297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56741" w:rsidRPr="00054657" w14:paraId="13B0FC9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92FD322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AC390BA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B93ED17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4FB43B3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6611AA6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6480602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41B3AF1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56741" w:rsidRPr="00054657" w14:paraId="4A048CE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7D6891E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C570516" w14:textId="77777777"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</w:t>
            </w: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разных минералов.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минералов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16AF7E1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FB4593E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4D06596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9D5D899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BE34CC3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F56741" w:rsidRPr="00054657" w14:paraId="4F34990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B9DB536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C3D9CCD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2B5498D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FD38156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0159549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70CF194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69C8F5C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F56741" w14:paraId="7C9E031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FDFB53A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4384C6F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ED91A69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9D7110D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AB5F091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0DAEA80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9632C0E" w14:textId="77777777" w:rsidR="00F56741" w:rsidRDefault="00F56741">
            <w:pPr>
              <w:spacing w:after="0"/>
              <w:ind w:left="135"/>
            </w:pPr>
          </w:p>
        </w:tc>
      </w:tr>
      <w:tr w:rsidR="00F56741" w:rsidRPr="00054657" w14:paraId="670D373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4E908FB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B0A629F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87634A5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9CE7156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FDED073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1EFAE50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2FEE111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56741" w14:paraId="34664CF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10D5637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7B125CA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2039DDC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FCBE075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B6EB2B0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0C9B6AC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571A8D2" w14:textId="77777777" w:rsidR="00F56741" w:rsidRDefault="00F56741">
            <w:pPr>
              <w:spacing w:after="0"/>
              <w:ind w:left="135"/>
            </w:pPr>
          </w:p>
        </w:tc>
      </w:tr>
      <w:tr w:rsidR="00F56741" w14:paraId="2F9D22B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3A28C6C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DF1E108" w14:textId="77777777"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Семья: традиции, праздники.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бюджет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352A28E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43319B1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76DA205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3ED8A6E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AE49E63" w14:textId="77777777" w:rsidR="00F56741" w:rsidRDefault="00F56741">
            <w:pPr>
              <w:spacing w:after="0"/>
              <w:ind w:left="135"/>
            </w:pPr>
          </w:p>
        </w:tc>
      </w:tr>
      <w:tr w:rsidR="00F56741" w14:paraId="1A535D2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A48BB57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347C6AF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39DE564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B76018D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92637FF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A3EE6D5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A2A783C" w14:textId="77777777" w:rsidR="00F56741" w:rsidRDefault="00F56741">
            <w:pPr>
              <w:spacing w:after="0"/>
              <w:ind w:left="135"/>
            </w:pPr>
          </w:p>
        </w:tc>
      </w:tr>
      <w:tr w:rsidR="00F56741" w:rsidRPr="00054657" w14:paraId="2C32A62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B2891D5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E6F5FDD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1BD5FB4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90D3BA1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BB57504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B571004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60E4324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6741" w:rsidRPr="00054657" w14:paraId="22CB1F5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E1DEDFB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D3F83A9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8AABD31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928CFA0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DB20A42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2407DB7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F2392FF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56741" w:rsidRPr="00054657" w14:paraId="46641DE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57E6396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CBF4B8E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Золотого кольца России: </w:t>
            </w:r>
            <w:proofErr w:type="spellStart"/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Ростов</w:t>
            </w:r>
            <w:proofErr w:type="spellEnd"/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, Углич,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1C26D2A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AE2B148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5B80CDF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0D28846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7C2C749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F56741" w:rsidRPr="00054657" w14:paraId="0F5C283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9DBED5B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52D65A5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9A13D83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9C1AADF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5C51683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4FD6FD7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9B8532F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F56741" w14:paraId="3481022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D8070CB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3740446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Памятники природы и культуры </w:t>
            </w: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4D4B3D1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F033037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85D9F46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AB40C7B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84FB289" w14:textId="77777777" w:rsidR="00F56741" w:rsidRDefault="00F56741">
            <w:pPr>
              <w:spacing w:after="0"/>
              <w:ind w:left="135"/>
            </w:pPr>
          </w:p>
        </w:tc>
      </w:tr>
      <w:tr w:rsidR="00F56741" w14:paraId="47CDE73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43D01A3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374B822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FC8DC19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7B08C91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B0D564B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9B436E3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1AA92C8" w14:textId="77777777" w:rsidR="00F56741" w:rsidRDefault="00F56741">
            <w:pPr>
              <w:spacing w:after="0"/>
              <w:ind w:left="135"/>
            </w:pPr>
          </w:p>
        </w:tc>
      </w:tr>
      <w:tr w:rsidR="00F56741" w14:paraId="5BDF5F4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12BD351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95695F4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9C38F14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E54B925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34FBA34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4A716CF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922ECB3" w14:textId="77777777" w:rsidR="00F56741" w:rsidRDefault="00F56741">
            <w:pPr>
              <w:spacing w:after="0"/>
              <w:ind w:left="135"/>
            </w:pPr>
          </w:p>
        </w:tc>
      </w:tr>
      <w:tr w:rsidR="00F56741" w14:paraId="5EC501C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356EEE0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916D72C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C499DFB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F3E8EB6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DF59E80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2CE9229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9C9D389" w14:textId="77777777" w:rsidR="00F56741" w:rsidRDefault="00F56741">
            <w:pPr>
              <w:spacing w:after="0"/>
              <w:ind w:left="135"/>
            </w:pPr>
          </w:p>
        </w:tc>
      </w:tr>
      <w:tr w:rsidR="00F56741" w14:paraId="043E5E3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6E29D1E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EB24F9A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9A4C0A2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07EB9BA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8A7FB38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F5D8DB3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311FDB2" w14:textId="77777777" w:rsidR="00F56741" w:rsidRDefault="00F56741">
            <w:pPr>
              <w:spacing w:after="0"/>
              <w:ind w:left="135"/>
            </w:pPr>
          </w:p>
        </w:tc>
      </w:tr>
      <w:tr w:rsidR="00F56741" w14:paraId="350A38A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7B07768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7E1C96A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BF8D248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3A7E7DB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B766BE9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916C20D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91F68F5" w14:textId="77777777" w:rsidR="00F56741" w:rsidRDefault="00F56741">
            <w:pPr>
              <w:spacing w:after="0"/>
              <w:ind w:left="135"/>
            </w:pPr>
          </w:p>
        </w:tc>
      </w:tr>
      <w:tr w:rsidR="00F56741" w:rsidRPr="00054657" w14:paraId="2390E73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42B1FC0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56DE97B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4A300A1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C5BFE60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03A7335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D6272EC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4DFAA30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56741" w14:paraId="5D8D5C2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90281B9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03742CA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30A1C25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5E68C56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8A2915E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FAF799F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9D9A49F" w14:textId="77777777" w:rsidR="00F56741" w:rsidRDefault="00F56741">
            <w:pPr>
              <w:spacing w:after="0"/>
              <w:ind w:left="135"/>
            </w:pPr>
          </w:p>
        </w:tc>
      </w:tr>
      <w:tr w:rsidR="00F56741" w14:paraId="183ABAB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31414D7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4702E16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EA4BB63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0B5A40C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3634D76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39F46F7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07233D1" w14:textId="77777777" w:rsidR="00F56741" w:rsidRDefault="00F56741">
            <w:pPr>
              <w:spacing w:after="0"/>
              <w:ind w:left="135"/>
            </w:pPr>
          </w:p>
        </w:tc>
      </w:tr>
      <w:tr w:rsidR="00F56741" w14:paraId="41394DC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0198D2B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0F49752E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0210EED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F4649D3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68B188B" w14:textId="77777777" w:rsidR="00F56741" w:rsidRDefault="00F56741"/>
        </w:tc>
      </w:tr>
    </w:tbl>
    <w:p w14:paraId="4E68ED55" w14:textId="77777777" w:rsidR="00F56741" w:rsidRDefault="00F56741">
      <w:pPr>
        <w:sectPr w:rsidR="00F567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A65B843" w14:textId="77777777" w:rsidR="00F56741" w:rsidRDefault="00032E1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F56741" w14:paraId="216C53AE" w14:textId="7777777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B5AA8C6" w14:textId="77777777"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00983E2" w14:textId="77777777" w:rsidR="00F56741" w:rsidRDefault="00F56741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8152150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DABB3FC" w14:textId="77777777" w:rsidR="00F56741" w:rsidRDefault="00F5674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F249B57" w14:textId="77777777" w:rsidR="00F56741" w:rsidRDefault="00032E1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A68233C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81C8B56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1A5A93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011AED0" w14:textId="77777777" w:rsidR="00F56741" w:rsidRDefault="00F56741">
            <w:pPr>
              <w:spacing w:after="0"/>
              <w:ind w:left="135"/>
            </w:pPr>
          </w:p>
        </w:tc>
      </w:tr>
      <w:tr w:rsidR="00F56741" w14:paraId="4B80A52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3D30630" w14:textId="77777777" w:rsidR="00F56741" w:rsidRDefault="00F567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1A14051" w14:textId="77777777" w:rsidR="00F56741" w:rsidRDefault="00F56741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22D5E50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187D258" w14:textId="77777777" w:rsidR="00F56741" w:rsidRDefault="00F56741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29D450C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66ECE5B" w14:textId="77777777" w:rsidR="00F56741" w:rsidRDefault="00F56741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3EF293D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90DDB21" w14:textId="77777777" w:rsidR="00F56741" w:rsidRDefault="00F5674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39C7641" w14:textId="77777777" w:rsidR="00F56741" w:rsidRDefault="00F567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471596E" w14:textId="77777777" w:rsidR="00F56741" w:rsidRDefault="00F56741"/>
        </w:tc>
      </w:tr>
      <w:tr w:rsidR="00F56741" w14:paraId="0B20D48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14DB5D9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D45FB08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0BC3A66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0192264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F4906CF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F96FAAF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E1BC9FC" w14:textId="77777777" w:rsidR="00F56741" w:rsidRDefault="00F56741">
            <w:pPr>
              <w:spacing w:after="0"/>
              <w:ind w:left="135"/>
            </w:pPr>
          </w:p>
        </w:tc>
      </w:tr>
      <w:tr w:rsidR="00F56741" w:rsidRPr="00054657" w14:paraId="1964CAC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5858B1F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F36DC75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Солнце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звезда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6B45730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F818874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75CB6EF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AE2E523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D7D424A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56741" w:rsidRPr="00054657" w14:paraId="6613AD0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AC503F9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33637B6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системы.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203E2D6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A21FB8A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4BBDF23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66BFAE3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784A0A4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proofErr w:type="spellEnd"/>
            </w:hyperlink>
          </w:p>
        </w:tc>
      </w:tr>
      <w:tr w:rsidR="00F56741" w14:paraId="67FECB6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BE21CF8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C7E22BF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E07CC43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C33D5C5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B9CBF94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76E88E1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685D9BB" w14:textId="77777777" w:rsidR="00F56741" w:rsidRDefault="00F56741">
            <w:pPr>
              <w:spacing w:after="0"/>
              <w:ind w:left="135"/>
            </w:pPr>
          </w:p>
        </w:tc>
      </w:tr>
      <w:tr w:rsidR="00F56741" w14:paraId="4E2E9BE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4CDFA8C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D119550" w14:textId="77777777"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69A10B5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F7F9FC8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E21A60E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BEC3E3B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11C1A6D" w14:textId="77777777" w:rsidR="00F56741" w:rsidRDefault="00F56741">
            <w:pPr>
              <w:spacing w:after="0"/>
              <w:ind w:left="135"/>
            </w:pPr>
          </w:p>
        </w:tc>
      </w:tr>
      <w:tr w:rsidR="00F56741" w:rsidRPr="00054657" w14:paraId="5F10A1B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D1F60ED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7D661E6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676B3DC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2DEC9B4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7ECBC82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00890F5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3ADD6A8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56741" w:rsidRPr="00054657" w14:paraId="34A71DA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C194D57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1B8C43F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84D5CDB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AF031B2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BAF687B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3482954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2662BB2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F56741" w:rsidRPr="00054657" w14:paraId="3D8CF1D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A28C51E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91ECDA3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Всемирное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DC3D9D5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D887E45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860F841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B20B19F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04B230F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6741" w:rsidRPr="00054657" w14:paraId="78F0A89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3273E9D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39A07FD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</w:t>
            </w: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73177E2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FD1066C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0F037AC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A94A48B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37920EB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56741" w14:paraId="420F4CC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380A529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94CFCEC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98FBA35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9E7603D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C63EDF6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0ACBC20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DB9F595" w14:textId="77777777" w:rsidR="00F56741" w:rsidRDefault="00F56741">
            <w:pPr>
              <w:spacing w:after="0"/>
              <w:ind w:left="135"/>
            </w:pPr>
          </w:p>
        </w:tc>
      </w:tr>
      <w:tr w:rsidR="00F56741" w:rsidRPr="00054657" w14:paraId="092A222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001BE4B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DEE2614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4379724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3AE4408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F749570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695BBCF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952D109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F56741" w14:paraId="4A6F3C7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06C405A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3ED99E8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Всемирное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наследие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D3631A0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31A8084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AC14D66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4C32F3A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EF79080" w14:textId="77777777" w:rsidR="00F56741" w:rsidRDefault="00F56741">
            <w:pPr>
              <w:spacing w:after="0"/>
              <w:ind w:left="135"/>
            </w:pPr>
          </w:p>
        </w:tc>
      </w:tr>
      <w:tr w:rsidR="00F56741" w:rsidRPr="00054657" w14:paraId="656B81F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86F8363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91044DB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историко-культурного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наследия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02E61DE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E6D7975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8D96859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7851F6F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913BDF7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56741" w:rsidRPr="00054657" w14:paraId="18D4E00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8670899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3C1C42D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B8FD015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72E9862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198D0E1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E920314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28D1114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56741" w:rsidRPr="00054657" w14:paraId="5881B24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9A3CD2E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C03269D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FED4B1E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D67C84A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17BAB9B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073224A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BF74792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F56741" w:rsidRPr="00054657" w14:paraId="0CC1635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2A26DB9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C5810B3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985693D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E231B36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3D7961F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0A7033F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2345583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F56741" w:rsidRPr="00054657" w14:paraId="17A98DF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20C2DBB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843632E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C40CC7B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CF14C52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009C41F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1B5CD66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695B0B9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56741" w:rsidRPr="00054657" w14:paraId="282DDFF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EB8E226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5C8B154" w14:textId="77777777"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F47E871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4ACF384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A06FF33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978FEE6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1D7A04F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F56741" w:rsidRPr="00054657" w14:paraId="0CB2F5B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2F6352B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A6260B4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B24A811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8507A60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273ABC9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A92220C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3311302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F56741" w:rsidRPr="00054657" w14:paraId="5716869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88A2E7A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825CE7B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Горные системы России: Урал, Кавказ, Алтай (краткая характеристика, главные вершины, </w:t>
            </w: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D6F433C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0734D0F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2600062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7FB7177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43CAF1B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F56741" w:rsidRPr="00054657" w14:paraId="333D582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635F200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E91A4BF" w14:textId="77777777"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Водоёмы Земли, их разнообразие. Естественные водоёмы: океан, море, озеро, болото.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водоёмов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469F673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020630F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58502A7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AC39018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B7BB0E0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F56741" w:rsidRPr="00054657" w14:paraId="4CEB059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36B43F4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51AD08A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поток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0BF235D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FBC6979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A2713C3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82DE5C0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3D3BC48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  <w:proofErr w:type="spellEnd"/>
            </w:hyperlink>
          </w:p>
        </w:tc>
      </w:tr>
      <w:tr w:rsidR="00F56741" w14:paraId="09DAA48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F41B60F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6F25F99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B4A5E0D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F070106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ABF1706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FE324D5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808EF8B" w14:textId="77777777" w:rsidR="00F56741" w:rsidRDefault="00F56741">
            <w:pPr>
              <w:spacing w:after="0"/>
              <w:ind w:left="135"/>
            </w:pPr>
          </w:p>
        </w:tc>
      </w:tr>
      <w:tr w:rsidR="00F56741" w:rsidRPr="00054657" w14:paraId="641A3D6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3E79535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653DFE2" w14:textId="77777777"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AC09B78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A19378B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4748705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56C9526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1A28D79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F56741" w:rsidRPr="00054657" w14:paraId="6E029D3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DB2D8E8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1382E79" w14:textId="77777777"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35BAAE7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EB83CAD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CFCB41A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5964202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06F043D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56741" w:rsidRPr="00054657" w14:paraId="7CA16AD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556D10C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E9EB9DD" w14:textId="77777777"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A4D1A8B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B001660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D67061E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4626AF1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EAD6250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F56741" w:rsidRPr="00054657" w14:paraId="05D4B83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78C4A10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C023C2D" w14:textId="77777777"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CCB678F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250B14A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CAE43A4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465C9A9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FF6457D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F56741" w:rsidRPr="00054657" w14:paraId="6864C22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CAC97E2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44B9AE3" w14:textId="77777777"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381AB84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09DB183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CAF97CE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75F6991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261AE34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F56741" w:rsidRPr="00054657" w14:paraId="6F68F13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C793405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0CDAC8F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D61D6D1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D7B0D35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4B678B4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741720C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4C11C56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F56741" w14:paraId="74EAFAF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7FBEE35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6EE2586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Водоёмы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92236FB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0A428F4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4C3F687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CD56360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152148B" w14:textId="77777777" w:rsidR="00F56741" w:rsidRDefault="00F56741">
            <w:pPr>
              <w:spacing w:after="0"/>
              <w:ind w:left="135"/>
            </w:pPr>
          </w:p>
        </w:tc>
      </w:tr>
      <w:tr w:rsidR="00F56741" w14:paraId="2781542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5AA3030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D07A1A4" w14:textId="77777777"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водоёмов </w:t>
            </w: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человеком (хозяйственная деятельность, отдых).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водоёмов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8D0E253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0876A83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60DEDB2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F6491CA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039E133" w14:textId="77777777" w:rsidR="00F56741" w:rsidRDefault="00F56741">
            <w:pPr>
              <w:spacing w:after="0"/>
              <w:ind w:left="135"/>
            </w:pPr>
          </w:p>
        </w:tc>
      </w:tr>
      <w:tr w:rsidR="00F56741" w14:paraId="5CD460F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786CC04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94D797C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C3A878E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C6F0FA7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BB854EF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99F1171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66CF3DE" w14:textId="77777777" w:rsidR="00F56741" w:rsidRDefault="00F56741">
            <w:pPr>
              <w:spacing w:after="0"/>
              <w:ind w:left="135"/>
            </w:pPr>
          </w:p>
        </w:tc>
      </w:tr>
      <w:tr w:rsidR="00F56741" w14:paraId="177C07F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A99C5D7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847B394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1C112E0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6FDFA9B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8840758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C1A7856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E874C04" w14:textId="77777777" w:rsidR="00F56741" w:rsidRDefault="00F56741">
            <w:pPr>
              <w:spacing w:after="0"/>
              <w:ind w:left="135"/>
            </w:pPr>
          </w:p>
        </w:tc>
      </w:tr>
      <w:tr w:rsidR="00F56741" w14:paraId="727D924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C49CE98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687647B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3266C32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41185C4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F45949B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B62E76F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C55612A" w14:textId="77777777" w:rsidR="00F56741" w:rsidRDefault="00F56741">
            <w:pPr>
              <w:spacing w:after="0"/>
              <w:ind w:left="135"/>
            </w:pPr>
          </w:p>
        </w:tc>
      </w:tr>
      <w:tr w:rsidR="00F56741" w14:paraId="2B2686E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66177BF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43BBF03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31BD41F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DA570D1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EE5EDAC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5DBC0F8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A86A9A2" w14:textId="77777777" w:rsidR="00F56741" w:rsidRDefault="00F56741">
            <w:pPr>
              <w:spacing w:after="0"/>
              <w:ind w:left="135"/>
            </w:pPr>
          </w:p>
        </w:tc>
      </w:tr>
      <w:tr w:rsidR="00F56741" w14:paraId="295844A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011A6E8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03CD019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ценностей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808234D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B3F2EBE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1F10CE8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789110C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05FE16F" w14:textId="77777777" w:rsidR="00F56741" w:rsidRDefault="00F56741">
            <w:pPr>
              <w:spacing w:after="0"/>
              <w:ind w:left="135"/>
            </w:pPr>
          </w:p>
        </w:tc>
      </w:tr>
      <w:tr w:rsidR="00F56741" w:rsidRPr="00054657" w14:paraId="65994B1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A4D9E25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EB8BA1F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FC91872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0BB9773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7ADB593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E1B94FC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32F388D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F56741" w14:paraId="6A7AC3E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4E3AC31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D51BC06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3A7256B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E5361CB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FDBA68E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8914829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88A3E08" w14:textId="77777777" w:rsidR="00F56741" w:rsidRDefault="00F56741">
            <w:pPr>
              <w:spacing w:after="0"/>
              <w:ind w:left="135"/>
            </w:pPr>
          </w:p>
        </w:tc>
      </w:tr>
      <w:tr w:rsidR="00F56741" w14:paraId="13EABF3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2BA264D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A5BFFFC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Новейшее время: история продолжается сегодня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678403C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E453EE5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18AD632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6481183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5D47DCC" w14:textId="77777777" w:rsidR="00F56741" w:rsidRDefault="00F56741">
            <w:pPr>
              <w:spacing w:after="0"/>
              <w:ind w:left="135"/>
            </w:pPr>
          </w:p>
        </w:tc>
      </w:tr>
      <w:tr w:rsidR="00F56741" w:rsidRPr="00054657" w14:paraId="74A667E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FB6A574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CF63261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BF7618B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C65F514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E77C31A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384972F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0A8BEA4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F56741" w14:paraId="2CDEDE3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EEBF576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D3477BA" w14:textId="77777777"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0E1D577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2C7073B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86D2379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DF6A5E8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A47BB06" w14:textId="77777777" w:rsidR="00F56741" w:rsidRDefault="00F56741">
            <w:pPr>
              <w:spacing w:after="0"/>
              <w:ind w:left="135"/>
            </w:pPr>
          </w:p>
        </w:tc>
      </w:tr>
      <w:tr w:rsidR="00F56741" w14:paraId="3D2D402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D001316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6E91FCB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-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8755855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8CA8774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CBB270F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2D653F4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35F6187" w14:textId="77777777" w:rsidR="00F56741" w:rsidRDefault="00F56741">
            <w:pPr>
              <w:spacing w:after="0"/>
              <w:ind w:left="135"/>
            </w:pPr>
          </w:p>
        </w:tc>
      </w:tr>
      <w:tr w:rsidR="00F56741" w14:paraId="72CBD5E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C01DB6D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E4BA93B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государство. Страницы </w:t>
            </w: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7A824F5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89EB3C2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B62CA8E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8018274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CF65FF3" w14:textId="77777777" w:rsidR="00F56741" w:rsidRDefault="00F56741">
            <w:pPr>
              <w:spacing w:after="0"/>
              <w:ind w:left="135"/>
            </w:pPr>
          </w:p>
        </w:tc>
      </w:tr>
      <w:tr w:rsidR="00F56741" w14:paraId="3378733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0D8E219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B6685F6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72E2700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09B15ED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8A4E04A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83D63C0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628BA1C" w14:textId="77777777" w:rsidR="00F56741" w:rsidRDefault="00F56741">
            <w:pPr>
              <w:spacing w:after="0"/>
              <w:ind w:left="135"/>
            </w:pPr>
          </w:p>
        </w:tc>
      </w:tr>
      <w:tr w:rsidR="00F56741" w:rsidRPr="00054657" w14:paraId="755587A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EE9549C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85FA4A9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истории Российской империи. Пётр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83CC5E2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E802473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5033634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7434E6C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C243D6E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F56741" w14:paraId="4749AA6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D4180E2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4FA43EF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00CD59C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76B7479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06025A4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390DCB2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76F6385" w14:textId="77777777" w:rsidR="00F56741" w:rsidRDefault="00F56741">
            <w:pPr>
              <w:spacing w:after="0"/>
              <w:ind w:left="135"/>
            </w:pPr>
          </w:p>
        </w:tc>
      </w:tr>
      <w:tr w:rsidR="00F56741" w:rsidRPr="00054657" w14:paraId="6D19169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01AF706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5839791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империи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45A6F37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C696D25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38CE7F4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FAB485F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90417FD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F56741" w14:paraId="1176464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6842B84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7865B9E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8758F33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1033FFE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4BAAA0D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81A5FBB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6D76CD1" w14:textId="77777777" w:rsidR="00F56741" w:rsidRDefault="00F56741">
            <w:pPr>
              <w:spacing w:after="0"/>
              <w:ind w:left="135"/>
            </w:pPr>
          </w:p>
        </w:tc>
      </w:tr>
      <w:tr w:rsidR="00F56741" w14:paraId="0F6DDA4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172B5B0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8B0D4A4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2DA57CC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D66DF46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E905E6D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383638F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28F52F2" w14:textId="77777777" w:rsidR="00F56741" w:rsidRDefault="00F56741">
            <w:pPr>
              <w:spacing w:after="0"/>
              <w:ind w:left="135"/>
            </w:pPr>
          </w:p>
        </w:tc>
      </w:tr>
      <w:tr w:rsidR="00F56741" w14:paraId="2D7EA91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45B4011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BB58C17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ECC25DF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8D5BBD9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A943385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2895E4B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AF32928" w14:textId="77777777" w:rsidR="00F56741" w:rsidRDefault="00F56741">
            <w:pPr>
              <w:spacing w:after="0"/>
              <w:ind w:left="135"/>
            </w:pPr>
          </w:p>
        </w:tc>
      </w:tr>
      <w:tr w:rsidR="00F56741" w:rsidRPr="00054657" w14:paraId="1B76C01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F28BA3A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87D4719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91D3FA8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21FE501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CA10A18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90CED12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FEFBEC8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56741" w14:paraId="194E723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5B33BF8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810733C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Великая Отечественная война 1941-1945 </w:t>
            </w:r>
            <w:proofErr w:type="spellStart"/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гг</w:t>
            </w:r>
            <w:proofErr w:type="spellEnd"/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: как все начиналось…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A218BFA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403E517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4787314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BE3AA4B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808EBE4" w14:textId="77777777" w:rsidR="00F56741" w:rsidRDefault="00F56741">
            <w:pPr>
              <w:spacing w:after="0"/>
              <w:ind w:left="135"/>
            </w:pPr>
          </w:p>
        </w:tc>
      </w:tr>
      <w:tr w:rsidR="00F56741" w:rsidRPr="00054657" w14:paraId="16AF22A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1800FB3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8E74BEC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Великая Отечественная война 1941-1945 </w:t>
            </w:r>
            <w:proofErr w:type="spellStart"/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гг</w:t>
            </w:r>
            <w:proofErr w:type="spellEnd"/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C588D5A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C338FC3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11EEC0D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A52A21D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F2201E2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F56741" w:rsidRPr="00054657" w14:paraId="570EA5B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7D13B8E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0E69D17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Всё для фронта – всё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A254169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24B52FB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EBB2826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CFFFFCB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404CBE3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6741" w14:paraId="4DB80BD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7F77C85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C70F8DF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Берлина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50854D6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BAB56B5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72A23BD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6A9D629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C89CE30" w14:textId="77777777" w:rsidR="00F56741" w:rsidRDefault="00F56741">
            <w:pPr>
              <w:spacing w:after="0"/>
              <w:ind w:left="135"/>
            </w:pPr>
          </w:p>
        </w:tc>
      </w:tr>
      <w:tr w:rsidR="00F56741" w:rsidRPr="00054657" w14:paraId="389FE42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8AAE916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FBCAA63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3E1770D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BA0F475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8CEF1F7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62552D2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0E6FDB6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56741" w:rsidRPr="00054657" w14:paraId="315E039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901102C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8D66962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495C90B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14E68D1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817C7C8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35823CB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761E368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F56741" w14:paraId="77655A2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EBDA162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BE51666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E99332D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64D234F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8505F00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E59398C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00192B1" w14:textId="77777777" w:rsidR="00F56741" w:rsidRDefault="00F56741">
            <w:pPr>
              <w:spacing w:after="0"/>
              <w:ind w:left="135"/>
            </w:pPr>
          </w:p>
        </w:tc>
      </w:tr>
      <w:tr w:rsidR="00F56741" w:rsidRPr="00054657" w14:paraId="0EB1522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641744D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8175C82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34492FC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8C7AA63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EE04D76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E089C3B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B5E60B9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F56741" w:rsidRPr="00054657" w14:paraId="10942DB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3A97DCE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84C274B" w14:textId="77777777"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ребёнка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C8C51D1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E2BBC82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EEB8B2F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D47809D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B1DC827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F56741" w:rsidRPr="00054657" w14:paraId="582564A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FAAFCD5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DB23D0F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9DD65CE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D976553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4172B05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7DA410B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AFE4839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F56741" w14:paraId="3F290C3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D946D56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23334F7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183AE76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3C8D0B0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9FAD877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74F0F9F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F16F7B0" w14:textId="77777777" w:rsidR="00F56741" w:rsidRDefault="00F56741">
            <w:pPr>
              <w:spacing w:after="0"/>
              <w:ind w:left="135"/>
            </w:pPr>
          </w:p>
        </w:tc>
      </w:tr>
      <w:tr w:rsidR="00F56741" w14:paraId="227DE05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4C6FF7D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1441FE7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D888AF4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A4788A8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5528E74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B2FCC35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3BA05D0" w14:textId="77777777" w:rsidR="00F56741" w:rsidRDefault="00F56741">
            <w:pPr>
              <w:spacing w:after="0"/>
              <w:ind w:left="135"/>
            </w:pPr>
          </w:p>
        </w:tc>
      </w:tr>
      <w:tr w:rsidR="00F56741" w14:paraId="7727E64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2154DE4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659F235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3AD8E95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443ADDE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371D8EB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19B7CD9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51163A1" w14:textId="77777777" w:rsidR="00F56741" w:rsidRDefault="00F56741">
            <w:pPr>
              <w:spacing w:after="0"/>
              <w:ind w:left="135"/>
            </w:pPr>
          </w:p>
        </w:tc>
      </w:tr>
      <w:tr w:rsidR="00F56741" w14:paraId="21B9364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0BB6833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0993DFA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1EB644E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E73DEEC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E3BF4BA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D285A1C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015DC82" w14:textId="77777777" w:rsidR="00F56741" w:rsidRDefault="00F56741">
            <w:pPr>
              <w:spacing w:after="0"/>
              <w:ind w:left="135"/>
            </w:pPr>
          </w:p>
        </w:tc>
      </w:tr>
      <w:tr w:rsidR="00F56741" w14:paraId="6C1DA51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9640D78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E659FF7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BB6ABBC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9E71F71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2AE0B36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9F11CAB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1E57DF3" w14:textId="77777777" w:rsidR="00F56741" w:rsidRDefault="00F56741">
            <w:pPr>
              <w:spacing w:after="0"/>
              <w:ind w:left="135"/>
            </w:pPr>
          </w:p>
        </w:tc>
      </w:tr>
      <w:tr w:rsidR="00F56741" w14:paraId="162C744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8539768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9E45D34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8D8675C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1021B9A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8E99AFE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4EBD705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6A4AA78" w14:textId="77777777" w:rsidR="00F56741" w:rsidRDefault="00F56741">
            <w:pPr>
              <w:spacing w:after="0"/>
              <w:ind w:left="135"/>
            </w:pPr>
          </w:p>
        </w:tc>
      </w:tr>
      <w:tr w:rsidR="00F56741" w14:paraId="7441AA0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2762BA6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A75674E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508F9AC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45F0943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CF317A6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4DEF9A5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91C0D93" w14:textId="77777777" w:rsidR="00F56741" w:rsidRDefault="00F56741">
            <w:pPr>
              <w:spacing w:after="0"/>
              <w:ind w:left="135"/>
            </w:pPr>
          </w:p>
        </w:tc>
      </w:tr>
      <w:tr w:rsidR="00F56741" w14:paraId="567EB04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62592E9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3A81B48F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CF8A978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A8A1A11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F16BDDD" w14:textId="77777777" w:rsidR="00F56741" w:rsidRDefault="00F56741"/>
        </w:tc>
      </w:tr>
    </w:tbl>
    <w:p w14:paraId="553CC03F" w14:textId="77777777" w:rsidR="00F56741" w:rsidRDefault="00F56741">
      <w:pPr>
        <w:sectPr w:rsidR="00F567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6A81CC9" w14:textId="77777777" w:rsidR="00F56741" w:rsidRDefault="00F56741">
      <w:pPr>
        <w:sectPr w:rsidR="00F567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A651413" w14:textId="77777777" w:rsidR="00F56741" w:rsidRPr="00C4411D" w:rsidRDefault="00032E1C">
      <w:pPr>
        <w:spacing w:after="0"/>
        <w:ind w:left="120"/>
        <w:rPr>
          <w:lang w:val="ru-RU"/>
        </w:rPr>
      </w:pPr>
      <w:bookmarkStart w:id="9" w:name="block-15116203"/>
      <w:bookmarkEnd w:id="8"/>
      <w:r w:rsidRPr="00C4411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2. ДЛЯ САМОСТОЯТЕЛЬНОГО КОНСТРУИРОВАНИЯ ПОУРОЧНОГО ПЛАНИРОВАНИЯ </w:t>
      </w:r>
    </w:p>
    <w:p w14:paraId="22BFFA91" w14:textId="77777777" w:rsidR="00F56741" w:rsidRDefault="00032E1C">
      <w:pPr>
        <w:spacing w:after="0"/>
        <w:ind w:left="120"/>
      </w:pPr>
      <w:r w:rsidRPr="00C4411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F56741" w14:paraId="076D19F9" w14:textId="7777777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9FC421A" w14:textId="77777777"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D80A67B" w14:textId="77777777" w:rsidR="00F56741" w:rsidRDefault="00F56741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B7F77A6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41E19A3" w14:textId="77777777" w:rsidR="00F56741" w:rsidRDefault="00F5674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1CA3F48" w14:textId="77777777" w:rsidR="00F56741" w:rsidRDefault="00032E1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6EA886C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E8053DB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C1DAA02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9100A6F" w14:textId="77777777" w:rsidR="00F56741" w:rsidRDefault="00F56741">
            <w:pPr>
              <w:spacing w:after="0"/>
              <w:ind w:left="135"/>
            </w:pPr>
          </w:p>
        </w:tc>
      </w:tr>
      <w:tr w:rsidR="00F56741" w14:paraId="21C3766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F8A0A2B" w14:textId="77777777" w:rsidR="00F56741" w:rsidRDefault="00F567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DB513F9" w14:textId="77777777" w:rsidR="00F56741" w:rsidRDefault="00F56741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6CC1724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EA09844" w14:textId="77777777" w:rsidR="00F56741" w:rsidRDefault="00F56741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1FE60E4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6D7CBCB" w14:textId="77777777" w:rsidR="00F56741" w:rsidRDefault="00F56741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FB1F0BB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86D0270" w14:textId="77777777" w:rsidR="00F56741" w:rsidRDefault="00F5674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903479F" w14:textId="77777777" w:rsidR="00F56741" w:rsidRDefault="00F567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DDF7CCD" w14:textId="77777777" w:rsidR="00F56741" w:rsidRDefault="00F56741"/>
        </w:tc>
      </w:tr>
      <w:tr w:rsidR="00F56741" w14:paraId="380A627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2A119AA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96271F6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0BAD717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ADA5657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52EF7EE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5EA6BBC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D33D1F5" w14:textId="77777777" w:rsidR="00F56741" w:rsidRDefault="00F56741">
            <w:pPr>
              <w:spacing w:after="0"/>
              <w:ind w:left="135"/>
            </w:pPr>
          </w:p>
        </w:tc>
      </w:tr>
      <w:tr w:rsidR="00F56741" w14:paraId="35D8EB6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1716859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6BCD95F" w14:textId="77777777"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совместной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5EC16CF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D33EDFA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C3D3D14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45CF703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D7D2A9F" w14:textId="77777777" w:rsidR="00F56741" w:rsidRDefault="00F56741">
            <w:pPr>
              <w:spacing w:after="0"/>
              <w:ind w:left="135"/>
            </w:pPr>
          </w:p>
        </w:tc>
      </w:tr>
      <w:tr w:rsidR="00F56741" w14:paraId="73DB1F9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DCBBFDC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C8C34E9" w14:textId="77777777"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Режим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отдыха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9D6AE40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BE7C4C3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5743BD1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72785A2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23E8758" w14:textId="77777777" w:rsidR="00F56741" w:rsidRDefault="00F56741">
            <w:pPr>
              <w:spacing w:after="0"/>
              <w:ind w:left="135"/>
            </w:pPr>
          </w:p>
        </w:tc>
      </w:tr>
      <w:tr w:rsidR="00F56741" w14:paraId="1F0F960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8580840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44146CF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7463894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BF58D9C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6467FA5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99BE551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CB8F804" w14:textId="77777777" w:rsidR="00F56741" w:rsidRDefault="00F56741">
            <w:pPr>
              <w:spacing w:after="0"/>
              <w:ind w:left="135"/>
            </w:pPr>
          </w:p>
        </w:tc>
      </w:tr>
      <w:tr w:rsidR="00F56741" w14:paraId="325003A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3FA9B6D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0297020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0BF5910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7C881B3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2245D0F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812E8A8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8745790" w14:textId="77777777" w:rsidR="00F56741" w:rsidRDefault="00F56741">
            <w:pPr>
              <w:spacing w:after="0"/>
              <w:ind w:left="135"/>
            </w:pPr>
          </w:p>
        </w:tc>
      </w:tr>
      <w:tr w:rsidR="00F56741" w14:paraId="0F2AE6B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2AA1848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272557B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Наша страна –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746028F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3DD0E99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285FDF1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96BD1C7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85BA739" w14:textId="77777777" w:rsidR="00F56741" w:rsidRDefault="00F56741">
            <w:pPr>
              <w:spacing w:after="0"/>
              <w:ind w:left="135"/>
            </w:pPr>
          </w:p>
        </w:tc>
      </w:tr>
      <w:tr w:rsidR="00F56741" w14:paraId="4B248AA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BE1A603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AAAAF63" w14:textId="77777777"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1172AD4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0D2D3E5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317B99C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03838BD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7E584CD" w14:textId="77777777" w:rsidR="00F56741" w:rsidRDefault="00F56741">
            <w:pPr>
              <w:spacing w:after="0"/>
              <w:ind w:left="135"/>
            </w:pPr>
          </w:p>
        </w:tc>
      </w:tr>
      <w:tr w:rsidR="00F56741" w14:paraId="6832CD0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3E8353C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E4F0F59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-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A0C86ED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DA0F16A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25A35A4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9C8AF05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2EF0F82" w14:textId="77777777" w:rsidR="00F56741" w:rsidRDefault="00F56741">
            <w:pPr>
              <w:spacing w:after="0"/>
              <w:ind w:left="135"/>
            </w:pPr>
          </w:p>
        </w:tc>
      </w:tr>
      <w:tr w:rsidR="00F56741" w14:paraId="6A51DA9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FEFBD4F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B3E7C02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7281964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862E1CC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47D5276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6D13C60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40621F7" w14:textId="77777777" w:rsidR="00F56741" w:rsidRDefault="00F56741">
            <w:pPr>
              <w:spacing w:after="0"/>
              <w:ind w:left="135"/>
            </w:pPr>
          </w:p>
        </w:tc>
      </w:tr>
      <w:tr w:rsidR="00F56741" w14:paraId="06B26A4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13AE4B6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B64F382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</w:t>
            </w: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название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ADE9073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7587DE5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8E2862C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5420080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01A2963" w14:textId="77777777" w:rsidR="00F56741" w:rsidRDefault="00F56741">
            <w:pPr>
              <w:spacing w:after="0"/>
              <w:ind w:left="135"/>
            </w:pPr>
          </w:p>
        </w:tc>
      </w:tr>
      <w:tr w:rsidR="00F56741" w14:paraId="59028DD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5A2BDF8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F5E9518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краю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A8AABA2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4E77112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DE985E6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2C29188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D560B77" w14:textId="77777777" w:rsidR="00F56741" w:rsidRDefault="00F56741">
            <w:pPr>
              <w:spacing w:after="0"/>
              <w:ind w:left="135"/>
            </w:pPr>
          </w:p>
        </w:tc>
      </w:tr>
      <w:tr w:rsidR="00F56741" w14:paraId="751DD7E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208B1D2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29AA606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1DFFAC2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8A3E8BA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323F1FA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506C576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FD1F7D7" w14:textId="77777777" w:rsidR="00F56741" w:rsidRDefault="00F56741">
            <w:pPr>
              <w:spacing w:after="0"/>
              <w:ind w:left="135"/>
            </w:pPr>
          </w:p>
        </w:tc>
      </w:tr>
      <w:tr w:rsidR="00F56741" w14:paraId="2DD1E71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4EFDEB5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13F84EB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людей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CDB09EF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A18D224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5429163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5D0426E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1914A08" w14:textId="77777777" w:rsidR="00F56741" w:rsidRDefault="00F56741">
            <w:pPr>
              <w:spacing w:after="0"/>
              <w:ind w:left="135"/>
            </w:pPr>
          </w:p>
        </w:tc>
      </w:tr>
      <w:tr w:rsidR="00F56741" w14:paraId="4CE6832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89BB43F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85ED2FE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8D128A6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B1141FE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01D975F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A44F924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316CDEA" w14:textId="77777777" w:rsidR="00F56741" w:rsidRDefault="00F56741">
            <w:pPr>
              <w:spacing w:after="0"/>
              <w:ind w:left="135"/>
            </w:pPr>
          </w:p>
        </w:tc>
      </w:tr>
      <w:tr w:rsidR="00F56741" w14:paraId="3F5E8C6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242D785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952ED6C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D6B157D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0241A4D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411D728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B781BE7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9D36F37" w14:textId="77777777" w:rsidR="00F56741" w:rsidRDefault="00F56741">
            <w:pPr>
              <w:spacing w:after="0"/>
              <w:ind w:left="135"/>
            </w:pPr>
          </w:p>
        </w:tc>
      </w:tr>
      <w:tr w:rsidR="00F56741" w14:paraId="7130F4D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93C9219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3BDA4A6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D62266E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96937A7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488FEE1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6A69EDC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1291C57" w14:textId="77777777" w:rsidR="00F56741" w:rsidRDefault="00F56741">
            <w:pPr>
              <w:spacing w:after="0"/>
              <w:ind w:left="135"/>
            </w:pPr>
          </w:p>
        </w:tc>
      </w:tr>
      <w:tr w:rsidR="00F56741" w14:paraId="2A3803F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E2DE7FE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22A0045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Семейные традиции. Труд и отдых в семье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05940CA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B176A89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C5EEBDA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08ADB1E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A04EE54" w14:textId="77777777" w:rsidR="00F56741" w:rsidRDefault="00F56741">
            <w:pPr>
              <w:spacing w:after="0"/>
              <w:ind w:left="135"/>
            </w:pPr>
          </w:p>
        </w:tc>
      </w:tr>
      <w:tr w:rsidR="00F56741" w14:paraId="6DAE176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1FC6FCC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C59BBE1" w14:textId="77777777"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9896740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74AEB26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02BF608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18A79F4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87578F5" w14:textId="77777777" w:rsidR="00F56741" w:rsidRDefault="00F56741">
            <w:pPr>
              <w:spacing w:after="0"/>
              <w:ind w:left="135"/>
            </w:pPr>
          </w:p>
        </w:tc>
      </w:tr>
      <w:tr w:rsidR="00F56741" w14:paraId="6135214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AC3F646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ACBB604" w14:textId="77777777"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Декоративное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412A872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AD4F3F4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69FCFFB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BFA78DF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2FBCEB1" w14:textId="77777777" w:rsidR="00F56741" w:rsidRDefault="00F56741">
            <w:pPr>
              <w:spacing w:after="0"/>
              <w:ind w:left="135"/>
            </w:pPr>
          </w:p>
        </w:tc>
      </w:tr>
      <w:tr w:rsidR="00F56741" w14:paraId="2FD2A54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E4BB8B4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9F9A589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мир.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95051F0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9641D81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0CCDC58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E2DE6D3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1FCF1BD" w14:textId="77777777" w:rsidR="00F56741" w:rsidRDefault="00F56741">
            <w:pPr>
              <w:spacing w:after="0"/>
              <w:ind w:left="135"/>
            </w:pPr>
          </w:p>
        </w:tc>
      </w:tr>
      <w:tr w:rsidR="00F56741" w14:paraId="199B108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F1B1817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D7803E6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людей: природа кормит, лечит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03A445A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65D1A91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CD11FC5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DBC7C0B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2EF83AB" w14:textId="77777777" w:rsidR="00F56741" w:rsidRDefault="00F56741">
            <w:pPr>
              <w:spacing w:after="0"/>
              <w:ind w:left="135"/>
            </w:pPr>
          </w:p>
        </w:tc>
      </w:tr>
      <w:tr w:rsidR="00F56741" w14:paraId="32E5492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CD53FD0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BFE00AE" w14:textId="77777777"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A6CDF43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DBDF530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B742933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25D5F9F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32A2549" w14:textId="77777777" w:rsidR="00F56741" w:rsidRDefault="00F56741">
            <w:pPr>
              <w:spacing w:after="0"/>
              <w:ind w:left="135"/>
            </w:pPr>
          </w:p>
        </w:tc>
      </w:tr>
      <w:tr w:rsidR="00F56741" w14:paraId="6F1B910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133F260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0E60FDC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4FB5398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8C2E4E7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7D46755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A8CF38E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C6879F6" w14:textId="77777777" w:rsidR="00F56741" w:rsidRDefault="00F56741">
            <w:pPr>
              <w:spacing w:after="0"/>
              <w:ind w:left="135"/>
            </w:pPr>
          </w:p>
        </w:tc>
      </w:tr>
      <w:tr w:rsidR="00F56741" w14:paraId="6086B14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F96CDE0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764BD41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Объекты живой природы. Сравнение объектов неживой и живой природы: </w:t>
            </w: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EBD26E6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98A3FEA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7C2BF3C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52F48B9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205B892" w14:textId="77777777" w:rsidR="00F56741" w:rsidRDefault="00F56741">
            <w:pPr>
              <w:spacing w:after="0"/>
              <w:ind w:left="135"/>
            </w:pPr>
          </w:p>
        </w:tc>
      </w:tr>
      <w:tr w:rsidR="00F56741" w14:paraId="5A7E84A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A4C9EFB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87BCC03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04E7E36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E4C9F67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C8C1EB0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68231EA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BC187AB" w14:textId="77777777" w:rsidR="00F56741" w:rsidRDefault="00F56741">
            <w:pPr>
              <w:spacing w:after="0"/>
              <w:ind w:left="135"/>
            </w:pPr>
          </w:p>
        </w:tc>
      </w:tr>
      <w:tr w:rsidR="00F56741" w14:paraId="166B2FE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2B4238E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3C4E876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416C399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85A780E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1BCA91F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DB0E3CC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6200BA3" w14:textId="77777777" w:rsidR="00F56741" w:rsidRDefault="00F56741">
            <w:pPr>
              <w:spacing w:after="0"/>
              <w:ind w:left="135"/>
            </w:pPr>
          </w:p>
        </w:tc>
      </w:tr>
      <w:tr w:rsidR="00F56741" w14:paraId="6C11EF1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9187F0A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BCE743B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A4DCDDB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5DF1CE9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B64BBA8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28011E5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63B4D51" w14:textId="77777777" w:rsidR="00F56741" w:rsidRDefault="00F56741">
            <w:pPr>
              <w:spacing w:after="0"/>
              <w:ind w:left="135"/>
            </w:pPr>
          </w:p>
        </w:tc>
      </w:tr>
      <w:tr w:rsidR="00F56741" w14:paraId="3A1758E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70D6CCB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91366EA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85FD734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FCFC892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14E6B59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878F4CC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3540A2E" w14:textId="77777777" w:rsidR="00F56741" w:rsidRDefault="00F56741">
            <w:pPr>
              <w:spacing w:after="0"/>
              <w:ind w:left="135"/>
            </w:pPr>
          </w:p>
        </w:tc>
      </w:tr>
      <w:tr w:rsidR="00F56741" w14:paraId="1F36E5B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CBAA016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E9C43BD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BDF51AD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14D0D2C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3FF3B15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18A7642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7E7B5D1" w14:textId="77777777" w:rsidR="00F56741" w:rsidRDefault="00F56741">
            <w:pPr>
              <w:spacing w:after="0"/>
              <w:ind w:left="135"/>
            </w:pPr>
          </w:p>
        </w:tc>
      </w:tr>
      <w:tr w:rsidR="00F56741" w14:paraId="04AEFAE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817B909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122450A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ABF885D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0DF6208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4C08554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8C7B8BD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107009B" w14:textId="77777777" w:rsidR="00F56741" w:rsidRDefault="00F56741">
            <w:pPr>
              <w:spacing w:after="0"/>
              <w:ind w:left="135"/>
            </w:pPr>
          </w:p>
        </w:tc>
      </w:tr>
      <w:tr w:rsidR="00F56741" w14:paraId="6DF1DF2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7DC130F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0D4130D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2EBCA31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AB885ED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3F6C3EB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CC6DAA5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3BEE8B3" w14:textId="77777777" w:rsidR="00F56741" w:rsidRDefault="00F56741">
            <w:pPr>
              <w:spacing w:after="0"/>
              <w:ind w:left="135"/>
            </w:pPr>
          </w:p>
        </w:tc>
      </w:tr>
      <w:tr w:rsidR="00F56741" w14:paraId="2A9A020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30A1FD2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673C0E2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1BB9936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4F170CE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D814D8F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4890C57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8AB3196" w14:textId="77777777" w:rsidR="00F56741" w:rsidRDefault="00F56741">
            <w:pPr>
              <w:spacing w:after="0"/>
              <w:ind w:left="135"/>
            </w:pPr>
          </w:p>
        </w:tc>
      </w:tr>
      <w:tr w:rsidR="00F56741" w14:paraId="275D7E4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14C019B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BE69352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7AE5595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615EFB9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29A67B1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888E930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766A1E4" w14:textId="77777777" w:rsidR="00F56741" w:rsidRDefault="00F56741">
            <w:pPr>
              <w:spacing w:after="0"/>
              <w:ind w:left="135"/>
            </w:pPr>
          </w:p>
        </w:tc>
      </w:tr>
      <w:tr w:rsidR="00F56741" w14:paraId="204D5BB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8C2F49D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A2EFE0D" w14:textId="77777777"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7D542D0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B711CC6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D69B178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ACA24C1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7F0E9FC" w14:textId="77777777" w:rsidR="00F56741" w:rsidRDefault="00F56741">
            <w:pPr>
              <w:spacing w:after="0"/>
              <w:ind w:left="135"/>
            </w:pPr>
          </w:p>
        </w:tc>
      </w:tr>
      <w:tr w:rsidR="00F56741" w14:paraId="2AB7748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2C435EC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C5592A6" w14:textId="77777777"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Хвойные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9E7C413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B59B13F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AF17508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C23A81E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EF57C88" w14:textId="77777777" w:rsidR="00F56741" w:rsidRDefault="00F56741">
            <w:pPr>
              <w:spacing w:after="0"/>
              <w:ind w:left="135"/>
            </w:pPr>
          </w:p>
        </w:tc>
      </w:tr>
      <w:tr w:rsidR="00F56741" w14:paraId="1B9095D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AFD3F85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07AB62C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Дикорастущие и культурные растения </w:t>
            </w: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вокруг нас. Сходство и различия 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EAB7C31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3C84535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513E130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6B2CD99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4863449" w14:textId="77777777" w:rsidR="00F56741" w:rsidRDefault="00F56741">
            <w:pPr>
              <w:spacing w:after="0"/>
              <w:ind w:left="135"/>
            </w:pPr>
          </w:p>
        </w:tc>
      </w:tr>
      <w:tr w:rsidR="00F56741" w14:paraId="68BEEE4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4D1DB63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1DA1CDC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7921118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9A69224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64179C6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8E95CCD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B99DCF8" w14:textId="77777777" w:rsidR="00F56741" w:rsidRDefault="00F56741">
            <w:pPr>
              <w:spacing w:after="0"/>
              <w:ind w:left="135"/>
            </w:pPr>
          </w:p>
        </w:tc>
      </w:tr>
      <w:tr w:rsidR="00F56741" w14:paraId="7412D51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FC83856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F2648EF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AC8BEE2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24FB792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7424338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4197365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F6C9813" w14:textId="77777777" w:rsidR="00F56741" w:rsidRDefault="00F56741">
            <w:pPr>
              <w:spacing w:after="0"/>
              <w:ind w:left="135"/>
            </w:pPr>
          </w:p>
        </w:tc>
      </w:tr>
      <w:tr w:rsidR="00F56741" w14:paraId="58D0DE4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1859213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C4197BA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нашего уголка природы: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B669696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9ABAE10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A419725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1503FAE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EA7DCDE" w14:textId="77777777" w:rsidR="00F56741" w:rsidRDefault="00F56741">
            <w:pPr>
              <w:spacing w:after="0"/>
              <w:ind w:left="135"/>
            </w:pPr>
          </w:p>
        </w:tc>
      </w:tr>
      <w:tr w:rsidR="00F56741" w14:paraId="4CB7385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FEC3B62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4AF0688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твоем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99A4069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DA5CE0B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CDE43EE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5E0C353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AB21407" w14:textId="77777777" w:rsidR="00F56741" w:rsidRDefault="00F56741">
            <w:pPr>
              <w:spacing w:after="0"/>
              <w:ind w:left="135"/>
            </w:pPr>
          </w:p>
        </w:tc>
      </w:tr>
      <w:tr w:rsidR="00F56741" w14:paraId="705E94F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BF86B38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4361D7B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уголка природы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B15E53A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207D17C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0FC8612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2B03C79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E0CE94B" w14:textId="77777777" w:rsidR="00F56741" w:rsidRDefault="00F56741">
            <w:pPr>
              <w:spacing w:after="0"/>
              <w:ind w:left="135"/>
            </w:pPr>
          </w:p>
        </w:tc>
      </w:tr>
      <w:tr w:rsidR="00F56741" w14:paraId="30F14EB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785ED2B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7E88D38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F7E8E42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5246FEB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1E63A1A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84FC5F8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76AA2B8" w14:textId="77777777" w:rsidR="00F56741" w:rsidRDefault="00F56741">
            <w:pPr>
              <w:spacing w:after="0"/>
              <w:ind w:left="135"/>
            </w:pPr>
          </w:p>
        </w:tc>
      </w:tr>
      <w:tr w:rsidR="00F56741" w14:paraId="3C16ECD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4650B69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3738194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Каких зверей мы знаем? 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13EDAB7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359710E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952E002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B686FDD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0984189" w14:textId="77777777" w:rsidR="00F56741" w:rsidRDefault="00F56741">
            <w:pPr>
              <w:spacing w:after="0"/>
              <w:ind w:left="135"/>
            </w:pPr>
          </w:p>
        </w:tc>
      </w:tr>
      <w:tr w:rsidR="00F56741" w14:paraId="798FC67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68936FE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90F9945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Какие звери живут в морях и океанах? Звери морские: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677D498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E238D9C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4FC4A9B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DC6C0DF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CE21D6E" w14:textId="77777777" w:rsidR="00F56741" w:rsidRDefault="00F56741">
            <w:pPr>
              <w:spacing w:after="0"/>
              <w:ind w:left="135"/>
            </w:pPr>
          </w:p>
        </w:tc>
      </w:tr>
      <w:tr w:rsidR="00F56741" w14:paraId="1AECDF3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BBCFA2E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BD66671" w14:textId="77777777"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зверей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детенышах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B24CB94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DA2AE07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4FB2467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1B03F6F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17E721E" w14:textId="77777777" w:rsidR="00F56741" w:rsidRDefault="00F56741">
            <w:pPr>
              <w:spacing w:after="0"/>
              <w:ind w:left="135"/>
            </w:pPr>
          </w:p>
        </w:tc>
      </w:tr>
      <w:tr w:rsidR="00F56741" w14:paraId="338B603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C3BED44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20A0A97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645283D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625567F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17411AB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CD68431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C9A390D" w14:textId="77777777" w:rsidR="00F56741" w:rsidRDefault="00F56741">
            <w:pPr>
              <w:spacing w:after="0"/>
              <w:ind w:left="135"/>
            </w:pPr>
          </w:p>
        </w:tc>
      </w:tr>
      <w:tr w:rsidR="00F56741" w14:paraId="2FAD4BF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4F71C8A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70E8598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Насекомые: сравнение, краткое описание </w:t>
            </w: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327D92F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AC3A60F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EC659F3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A75AA94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F1DA76F" w14:textId="77777777" w:rsidR="00F56741" w:rsidRDefault="00F56741">
            <w:pPr>
              <w:spacing w:after="0"/>
              <w:ind w:left="135"/>
            </w:pPr>
          </w:p>
        </w:tc>
      </w:tr>
      <w:tr w:rsidR="00F56741" w14:paraId="06E1EE7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647A895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61B26E9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AB076C2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EC8E091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B5C10B0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5F90CFF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E748367" w14:textId="77777777" w:rsidR="00F56741" w:rsidRDefault="00F56741">
            <w:pPr>
              <w:spacing w:after="0"/>
              <w:ind w:left="135"/>
            </w:pPr>
          </w:p>
        </w:tc>
      </w:tr>
      <w:tr w:rsidR="00F56741" w14:paraId="32E58FD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4873D27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341D1CA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F1A1D4E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7E31AF7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E8E6993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874D8D7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5AF5892" w14:textId="77777777" w:rsidR="00F56741" w:rsidRDefault="00F56741">
            <w:pPr>
              <w:spacing w:after="0"/>
              <w:ind w:left="135"/>
            </w:pPr>
          </w:p>
        </w:tc>
      </w:tr>
      <w:tr w:rsidR="00F56741" w14:paraId="24D3028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BCAEFF0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36387B5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соленых водоемов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C59E31A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F6A26B3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65B7B18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E8E07EE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9D328DA" w14:textId="77777777" w:rsidR="00F56741" w:rsidRDefault="00F56741">
            <w:pPr>
              <w:spacing w:after="0"/>
              <w:ind w:left="135"/>
            </w:pPr>
          </w:p>
        </w:tc>
      </w:tr>
      <w:tr w:rsidR="00F56741" w14:paraId="52A8970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E15760C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85E8540" w14:textId="77777777"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земноводные (узнавание, называние, краткое описание).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D2AA863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88ACA62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F830B6E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15A88A6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93934B9" w14:textId="77777777" w:rsidR="00F56741" w:rsidRDefault="00F56741">
            <w:pPr>
              <w:spacing w:after="0"/>
              <w:ind w:left="135"/>
            </w:pPr>
          </w:p>
        </w:tc>
      </w:tr>
      <w:tr w:rsidR="00F56741" w14:paraId="76D5788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8B741D0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964809D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Земноводные: как они размножаются. Развитие лягушки от икры до икры: анализ схемы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FA6B56B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98A8E0D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378942A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3D8EA72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3A6F36D" w14:textId="77777777" w:rsidR="00F56741" w:rsidRDefault="00F56741">
            <w:pPr>
              <w:spacing w:after="0"/>
              <w:ind w:left="135"/>
            </w:pPr>
          </w:p>
        </w:tc>
      </w:tr>
      <w:tr w:rsidR="00F56741" w14:paraId="6BE1A66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67DF4BC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922CFE6" w14:textId="77777777"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пресмыкающиеся (узнавание, называние, краткое описание).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78E9148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368521F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423365E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5E99C74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E23BB9F" w14:textId="77777777" w:rsidR="00F56741" w:rsidRDefault="00F56741">
            <w:pPr>
              <w:spacing w:after="0"/>
              <w:ind w:left="135"/>
            </w:pPr>
          </w:p>
        </w:tc>
      </w:tr>
      <w:tr w:rsidR="00F56741" w14:paraId="4357E2C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ABA20D3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18A2348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Поговорим о пресмыкающихся, которые живут в жарких странах. Пресмыкающиеся жарких стран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B7858D3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2F45E10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3C94343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B2624B4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15ACC2E" w14:textId="77777777" w:rsidR="00F56741" w:rsidRDefault="00F56741">
            <w:pPr>
              <w:spacing w:after="0"/>
              <w:ind w:left="135"/>
            </w:pPr>
          </w:p>
        </w:tc>
      </w:tr>
      <w:tr w:rsidR="00F56741" w14:paraId="39B199C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DA456BF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4A09E6D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0EA888C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085519B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5986C9E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38BC3EA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3E7ABAC" w14:textId="77777777" w:rsidR="00F56741" w:rsidRDefault="00F56741">
            <w:pPr>
              <w:spacing w:after="0"/>
              <w:ind w:left="135"/>
            </w:pPr>
          </w:p>
        </w:tc>
      </w:tr>
      <w:tr w:rsidR="00F56741" w14:paraId="19E8075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D65859D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AC3D0D1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Кто заботится о домашних животных Профессии людей, которые заботятся о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52EDAA2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1866A98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CB418DE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42AD9B5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AEEE585" w14:textId="77777777" w:rsidR="00F56741" w:rsidRDefault="00F56741">
            <w:pPr>
              <w:spacing w:after="0"/>
              <w:ind w:left="135"/>
            </w:pPr>
          </w:p>
        </w:tc>
      </w:tr>
      <w:tr w:rsidR="00F56741" w14:paraId="65B8CE1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56D8CC2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6BDE29F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Времена года: наблюдения за особенностью погоды, жизнью растительного и животного мира лета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DAB8FDB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9BA90D5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5533823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49D5AD3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3B22EC4" w14:textId="77777777" w:rsidR="00F56741" w:rsidRDefault="00F56741">
            <w:pPr>
              <w:spacing w:after="0"/>
              <w:ind w:left="135"/>
            </w:pPr>
          </w:p>
        </w:tc>
      </w:tr>
      <w:tr w:rsidR="00F56741" w14:paraId="4998AE3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DC68391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3B25B9E" w14:textId="77777777"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Где живут насекомые?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Насекомые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обитания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питание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C71A5AD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EED9931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C1AC13F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9745C90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00FCF84" w14:textId="77777777" w:rsidR="00F56741" w:rsidRDefault="00F56741">
            <w:pPr>
              <w:spacing w:after="0"/>
              <w:ind w:left="135"/>
            </w:pPr>
          </w:p>
        </w:tc>
      </w:tr>
      <w:tr w:rsidR="00F56741" w14:paraId="30D19DD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15FE406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6BB7991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133A324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5067DDC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5173C69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77559AB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BFDC093" w14:textId="77777777" w:rsidR="00F56741" w:rsidRDefault="00F56741">
            <w:pPr>
              <w:spacing w:after="0"/>
              <w:ind w:left="135"/>
            </w:pPr>
          </w:p>
        </w:tc>
      </w:tr>
      <w:tr w:rsidR="00F56741" w14:paraId="4A27178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4A23F03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F584F7A" w14:textId="77777777"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столом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9EDB8B0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FD308B6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E02009E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DDE6059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72323F3" w14:textId="77777777" w:rsidR="00F56741" w:rsidRDefault="00F56741">
            <w:pPr>
              <w:spacing w:after="0"/>
              <w:ind w:left="135"/>
            </w:pPr>
          </w:p>
        </w:tc>
      </w:tr>
      <w:tr w:rsidR="00F56741" w14:paraId="3A0854B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8BDEE8E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975A1FE" w14:textId="77777777"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закаливания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0D4500A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C0F3D09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FA58553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BF87454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59396AD" w14:textId="77777777" w:rsidR="00F56741" w:rsidRDefault="00F56741">
            <w:pPr>
              <w:spacing w:after="0"/>
              <w:ind w:left="135"/>
            </w:pPr>
          </w:p>
        </w:tc>
      </w:tr>
      <w:tr w:rsidR="00F56741" w14:paraId="47B2DD2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CA70A02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F37CF88" w14:textId="77777777"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экстремальных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ситуациях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Номера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телефонов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служб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B218851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0778B8D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5319171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9A56123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88C4153" w14:textId="77777777" w:rsidR="00F56741" w:rsidRDefault="00F56741">
            <w:pPr>
              <w:spacing w:after="0"/>
              <w:ind w:left="135"/>
            </w:pPr>
          </w:p>
        </w:tc>
      </w:tr>
      <w:tr w:rsidR="00F56741" w14:paraId="7F7F2CB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3DBE0E3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54F40A1" w14:textId="77777777"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пешеход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C6F2400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EC4E0B9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1EE196A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651A2E3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4E2E530" w14:textId="77777777" w:rsidR="00F56741" w:rsidRDefault="00F56741">
            <w:pPr>
              <w:spacing w:after="0"/>
              <w:ind w:left="135"/>
            </w:pPr>
          </w:p>
        </w:tc>
      </w:tr>
      <w:tr w:rsidR="00F56741" w14:paraId="30495F9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CE25C5D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2FE4284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F4A768E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6B2ECB2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92F2A9B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18229CA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98A0E0A" w14:textId="77777777" w:rsidR="00F56741" w:rsidRDefault="00F56741">
            <w:pPr>
              <w:spacing w:after="0"/>
              <w:ind w:left="135"/>
            </w:pPr>
          </w:p>
        </w:tc>
      </w:tr>
      <w:tr w:rsidR="00F56741" w14:paraId="00B6FAA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9E4E20D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CC0B70F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школы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83B85F9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E8FA542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7C39BF0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641FA2F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C27DF86" w14:textId="77777777" w:rsidR="00F56741" w:rsidRDefault="00F56741">
            <w:pPr>
              <w:spacing w:after="0"/>
              <w:ind w:left="135"/>
            </w:pPr>
          </w:p>
        </w:tc>
      </w:tr>
      <w:tr w:rsidR="00F56741" w14:paraId="5169D69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6BAFD37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E90D5F6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Правила использования электронных устройств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56D1F70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65BDE68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D702A00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3082343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A3D6C1F" w14:textId="77777777" w:rsidR="00F56741" w:rsidRDefault="00F56741">
            <w:pPr>
              <w:spacing w:after="0"/>
              <w:ind w:left="135"/>
            </w:pPr>
          </w:p>
        </w:tc>
      </w:tr>
      <w:tr w:rsidR="00F56741" w14:paraId="391202B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45AADA8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05C4EC76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EB029F4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7467398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4CD7518" w14:textId="77777777" w:rsidR="00F56741" w:rsidRDefault="00F56741"/>
        </w:tc>
      </w:tr>
    </w:tbl>
    <w:p w14:paraId="02FE2C80" w14:textId="77777777" w:rsidR="00F56741" w:rsidRDefault="00F56741">
      <w:pPr>
        <w:sectPr w:rsidR="00F567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BFDE910" w14:textId="77777777" w:rsidR="00F56741" w:rsidRDefault="00032E1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F56741" w14:paraId="20A7E339" w14:textId="7777777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6E2FE5C" w14:textId="77777777"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D44B70F" w14:textId="77777777" w:rsidR="00F56741" w:rsidRDefault="00F56741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2F97A9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CDA06BD" w14:textId="77777777" w:rsidR="00F56741" w:rsidRDefault="00F5674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3413A0D" w14:textId="77777777" w:rsidR="00F56741" w:rsidRDefault="00032E1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5D0A2C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45C00CB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97382D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C52D450" w14:textId="77777777" w:rsidR="00F56741" w:rsidRDefault="00F56741">
            <w:pPr>
              <w:spacing w:after="0"/>
              <w:ind w:left="135"/>
            </w:pPr>
          </w:p>
        </w:tc>
      </w:tr>
      <w:tr w:rsidR="00F56741" w14:paraId="31FE2DF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3C4B33C" w14:textId="77777777" w:rsidR="00F56741" w:rsidRDefault="00F567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C1CE11D" w14:textId="77777777" w:rsidR="00F56741" w:rsidRDefault="00F56741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AF4C09E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A8E583F" w14:textId="77777777" w:rsidR="00F56741" w:rsidRDefault="00F56741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1DC437A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A1569F2" w14:textId="77777777" w:rsidR="00F56741" w:rsidRDefault="00F56741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28E65D2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BE4FB43" w14:textId="77777777" w:rsidR="00F56741" w:rsidRDefault="00F5674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A88083D" w14:textId="77777777" w:rsidR="00F56741" w:rsidRDefault="00F567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B0F044" w14:textId="77777777" w:rsidR="00F56741" w:rsidRDefault="00F56741"/>
        </w:tc>
      </w:tr>
      <w:tr w:rsidR="00F56741" w14:paraId="495BBC9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F35CDE4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E28A561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-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85D5654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FC5910E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95ABD4C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91CE627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4B61BF8" w14:textId="77777777" w:rsidR="00F56741" w:rsidRDefault="00F56741">
            <w:pPr>
              <w:spacing w:after="0"/>
              <w:ind w:left="135"/>
            </w:pPr>
          </w:p>
        </w:tc>
      </w:tr>
      <w:tr w:rsidR="00F56741" w14:paraId="74BA74D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F5F5309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7015A1B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Москва - столица России. Герб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9EAB5D8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C4EF8DB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CADDE25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530238F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2D0F101" w14:textId="77777777" w:rsidR="00F56741" w:rsidRDefault="00F56741">
            <w:pPr>
              <w:spacing w:after="0"/>
              <w:ind w:left="135"/>
            </w:pPr>
          </w:p>
        </w:tc>
      </w:tr>
      <w:tr w:rsidR="00F56741" w14:paraId="3206C63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0219F98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4F46050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Москвы: Большой театр, МГУ, Московский цирк, Театр кукол имени С.В. Образцова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E1FAB95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006811F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4943DD5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614D75E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896F375" w14:textId="77777777" w:rsidR="00F56741" w:rsidRDefault="00F56741">
            <w:pPr>
              <w:spacing w:after="0"/>
              <w:ind w:left="135"/>
            </w:pPr>
          </w:p>
        </w:tc>
      </w:tr>
      <w:tr w:rsidR="00F56741" w14:paraId="350BF44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8EE14DA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0A2BADF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истории: как Москва строилась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DE7E863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4CADCAE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580DA52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B447733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C9D9939" w14:textId="77777777" w:rsidR="00F56741" w:rsidRDefault="00F56741">
            <w:pPr>
              <w:spacing w:after="0"/>
              <w:ind w:left="135"/>
            </w:pPr>
          </w:p>
        </w:tc>
      </w:tr>
      <w:tr w:rsidR="00F56741" w14:paraId="7165FF9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6A80A96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7AAE374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- северная столица. Достопримечательности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1E48D25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8077A2B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1E6802A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2CF9C1C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1A49147" w14:textId="77777777" w:rsidR="00F56741" w:rsidRDefault="00F56741">
            <w:pPr>
              <w:spacing w:after="0"/>
              <w:ind w:left="135"/>
            </w:pPr>
          </w:p>
        </w:tc>
      </w:tr>
      <w:tr w:rsidR="00F56741" w14:paraId="0BB1474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10C64C1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38232D5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Народы Севера: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4E4CC74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8844506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558CA94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A60499D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AF4C834" w14:textId="77777777" w:rsidR="00F56741" w:rsidRDefault="00F56741">
            <w:pPr>
              <w:spacing w:after="0"/>
              <w:ind w:left="135"/>
            </w:pPr>
          </w:p>
        </w:tc>
      </w:tr>
      <w:tr w:rsidR="00F56741" w14:paraId="40CF46C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B079D0C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E20A8AE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5F3F474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AF5C66F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1CA3DF4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6B7AB3C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F30DE5B" w14:textId="77777777" w:rsidR="00F56741" w:rsidRDefault="00F56741">
            <w:pPr>
              <w:spacing w:after="0"/>
              <w:ind w:left="135"/>
            </w:pPr>
          </w:p>
        </w:tc>
      </w:tr>
      <w:tr w:rsidR="00F56741" w14:paraId="06E0C6F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ADB856D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29AA2D5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край, его природные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1657F27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DCBB05F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A39F5A2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C913FB4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B459138" w14:textId="77777777" w:rsidR="00F56741" w:rsidRDefault="00F56741">
            <w:pPr>
              <w:spacing w:after="0"/>
              <w:ind w:left="135"/>
            </w:pPr>
          </w:p>
        </w:tc>
      </w:tr>
      <w:tr w:rsidR="00F56741" w14:paraId="544026B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83EDA35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E461E97" w14:textId="77777777"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Значимые события истории родного края.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памятники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старинные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постройки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31039BC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083A196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4DACB7C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8BD5CA5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397DE83" w14:textId="77777777" w:rsidR="00F56741" w:rsidRDefault="00F56741">
            <w:pPr>
              <w:spacing w:after="0"/>
              <w:ind w:left="135"/>
            </w:pPr>
          </w:p>
        </w:tc>
      </w:tr>
      <w:tr w:rsidR="00F56741" w14:paraId="2AFBA25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C1B6174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176607B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Наш регион, какой он? Культура родного края Родной край, его культурные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5601125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17E96B4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06849B3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BE03324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316C11F" w14:textId="77777777" w:rsidR="00F56741" w:rsidRDefault="00F56741">
            <w:pPr>
              <w:spacing w:after="0"/>
              <w:ind w:left="135"/>
            </w:pPr>
          </w:p>
        </w:tc>
      </w:tr>
      <w:tr w:rsidR="00F56741" w14:paraId="1326620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28EF863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1DBA437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23798F0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9F3098E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BC24250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676B39C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2D51229" w14:textId="77777777" w:rsidR="00F56741" w:rsidRDefault="00F56741">
            <w:pPr>
              <w:spacing w:after="0"/>
              <w:ind w:left="135"/>
            </w:pPr>
          </w:p>
        </w:tc>
      </w:tr>
      <w:tr w:rsidR="00F56741" w14:paraId="04ABB71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28A48D5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E18DB03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Зачем человек трудится? Ценность труда и трудолюбия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A96CE72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67AA269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9B57C6C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27312D4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3A60F74" w14:textId="77777777" w:rsidR="00F56741" w:rsidRDefault="00F56741">
            <w:pPr>
              <w:spacing w:after="0"/>
              <w:ind w:left="135"/>
            </w:pPr>
          </w:p>
        </w:tc>
      </w:tr>
      <w:tr w:rsidR="00F56741" w14:paraId="3E6D9A7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A9B16E3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AC9EB24" w14:textId="77777777"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Предшествующие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поколения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F4E9466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4A00278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98B8158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7EDFF4E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0685ABC" w14:textId="77777777" w:rsidR="00F56741" w:rsidRDefault="00F56741">
            <w:pPr>
              <w:spacing w:after="0"/>
              <w:ind w:left="135"/>
            </w:pPr>
          </w:p>
        </w:tc>
      </w:tr>
      <w:tr w:rsidR="00F56741" w14:paraId="2570C02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DCB9B9B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71D3909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ценности и традиции. Труд, досуг, занятия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7220329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EDFFD29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1FFC963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CDDBD59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1B5C5C4" w14:textId="77777777" w:rsidR="00F56741" w:rsidRDefault="00F56741">
            <w:pPr>
              <w:spacing w:after="0"/>
              <w:ind w:left="135"/>
            </w:pPr>
          </w:p>
        </w:tc>
      </w:tr>
      <w:tr w:rsidR="00F56741" w14:paraId="5E0C4CD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1886ABC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973B4F2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местах: кинотеатре, театре, торговом центре, музее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6F16B21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6A781D7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32CFF6F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04FEF36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598B2B2" w14:textId="77777777" w:rsidR="00F56741" w:rsidRDefault="00F56741">
            <w:pPr>
              <w:spacing w:after="0"/>
              <w:ind w:left="135"/>
            </w:pPr>
          </w:p>
        </w:tc>
      </w:tr>
      <w:tr w:rsidR="00F56741" w14:paraId="5518B77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8EC25A7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66D39D5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75062C5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1E9D080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1F06312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E154F3A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28D62EC" w14:textId="77777777" w:rsidR="00F56741" w:rsidRDefault="00F56741">
            <w:pPr>
              <w:spacing w:after="0"/>
              <w:ind w:left="135"/>
            </w:pPr>
          </w:p>
        </w:tc>
      </w:tr>
      <w:tr w:rsidR="00F56741" w14:paraId="6E4D383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0447315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CFFAE57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Древние кремлевские города: Нижний Новгород, Псков, Смоленск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7D024EA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724C84C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924FAA7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AB0B9D9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8D6AA39" w14:textId="77777777" w:rsidR="00F56741" w:rsidRDefault="00F56741">
            <w:pPr>
              <w:spacing w:after="0"/>
              <w:ind w:left="135"/>
            </w:pPr>
          </w:p>
        </w:tc>
      </w:tr>
      <w:tr w:rsidR="00F56741" w14:paraId="2B8F7B1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372FC03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D3ACB25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Взаимоотношения членов семьи: отношение к детям и старшему поколению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3900BEE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82679DB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71DC2F1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BCC5F1C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A697A8F" w14:textId="77777777" w:rsidR="00F56741" w:rsidRDefault="00F56741">
            <w:pPr>
              <w:spacing w:after="0"/>
              <w:ind w:left="135"/>
            </w:pPr>
          </w:p>
        </w:tc>
      </w:tr>
      <w:tr w:rsidR="00F56741" w14:paraId="658EE35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A712114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10ED74E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</w:t>
            </w:r>
            <w:proofErr w:type="spellStart"/>
            <w:proofErr w:type="gramStart"/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урок.Тематическая</w:t>
            </w:r>
            <w:proofErr w:type="spellEnd"/>
            <w:proofErr w:type="gramEnd"/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проверочная работа по разделу "Человек и общество"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1669969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8183552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3C28560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8836DA5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5122E81" w14:textId="77777777" w:rsidR="00F56741" w:rsidRDefault="00F56741">
            <w:pPr>
              <w:spacing w:after="0"/>
              <w:ind w:left="135"/>
            </w:pPr>
          </w:p>
        </w:tc>
      </w:tr>
      <w:tr w:rsidR="00F56741" w14:paraId="032E000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5B4E164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737902B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познает окружающую природу? Особенности разных методов познания окружающего мира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9A2AF78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1324D28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1C6EB12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734EED4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4BAF3F6" w14:textId="77777777" w:rsidR="00F56741" w:rsidRDefault="00F56741">
            <w:pPr>
              <w:spacing w:after="0"/>
              <w:ind w:left="135"/>
            </w:pPr>
          </w:p>
        </w:tc>
      </w:tr>
      <w:tr w:rsidR="00F56741" w14:paraId="2339232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6C305D3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2C332DD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Звездное небо: звезды и созвездия. Солнечная система: планеты (название, расположение от Солнца, краткая </w:t>
            </w: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5833682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5CED41F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AAC7A42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5DB1D61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202DF30" w14:textId="77777777" w:rsidR="00F56741" w:rsidRDefault="00F56741">
            <w:pPr>
              <w:spacing w:after="0"/>
              <w:ind w:left="135"/>
            </w:pPr>
          </w:p>
        </w:tc>
      </w:tr>
      <w:tr w:rsidR="00F56741" w14:paraId="55E62FA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2078762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5E1951D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Земля – живая планета Солнечной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A22638F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4523F9D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25F3BA3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A7F8846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99BB7C8" w14:textId="77777777" w:rsidR="00F56741" w:rsidRDefault="00F56741">
            <w:pPr>
              <w:spacing w:after="0"/>
              <w:ind w:left="135"/>
            </w:pPr>
          </w:p>
        </w:tc>
      </w:tr>
      <w:tr w:rsidR="00F56741" w14:paraId="6DAB128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ABFC647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A26881B" w14:textId="77777777"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Почему на Земле есть жизнь?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3404675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3DBB764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F175CB5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E4C5C73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28399AB" w14:textId="77777777" w:rsidR="00F56741" w:rsidRDefault="00F56741">
            <w:pPr>
              <w:spacing w:after="0"/>
              <w:ind w:left="135"/>
            </w:pPr>
          </w:p>
        </w:tc>
      </w:tr>
      <w:tr w:rsidR="00F56741" w14:paraId="42111FF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6F3BED5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FECC4EC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94B7FE2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075B508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EAEA2A9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CA3146C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7534F2C" w14:textId="77777777" w:rsidR="00F56741" w:rsidRDefault="00F56741">
            <w:pPr>
              <w:spacing w:after="0"/>
              <w:ind w:left="135"/>
            </w:pPr>
          </w:p>
        </w:tc>
      </w:tr>
      <w:tr w:rsidR="00F56741" w14:paraId="2696C3D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603ACBB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6065AA5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Ориентирование на местности.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CD06E8A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32D950E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6BBE35F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10E9094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6CD21CF" w14:textId="77777777" w:rsidR="00F56741" w:rsidRDefault="00F56741">
            <w:pPr>
              <w:spacing w:after="0"/>
              <w:ind w:left="135"/>
            </w:pPr>
          </w:p>
        </w:tc>
      </w:tr>
      <w:tr w:rsidR="00F56741" w14:paraId="302EF8D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0E3D295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F125431" w14:textId="77777777"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с использованием компаса.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D34A485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7985F4E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B8CF6C6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9E3CFB1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3A370E7" w14:textId="77777777" w:rsidR="00F56741" w:rsidRDefault="00F56741">
            <w:pPr>
              <w:spacing w:after="0"/>
              <w:ind w:left="135"/>
            </w:pPr>
          </w:p>
        </w:tc>
      </w:tr>
      <w:tr w:rsidR="00F56741" w14:paraId="4286882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50DA01C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6C40EA4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растений по месту обитания, внешнему виду. Сравнение растений разных климатических условий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A727375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3C42D17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802A02C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7C7A97F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1BE7475" w14:textId="77777777" w:rsidR="00F56741" w:rsidRDefault="00F56741">
            <w:pPr>
              <w:spacing w:after="0"/>
              <w:ind w:left="135"/>
            </w:pPr>
          </w:p>
        </w:tc>
      </w:tr>
      <w:tr w:rsidR="00F56741" w14:paraId="6B4D0CE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E21AC8A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CE4ED58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Деревья, кустарники, травы родного края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572202F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6499565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FF53A3B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DC7AA8B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FE690C8" w14:textId="77777777" w:rsidR="00F56741" w:rsidRDefault="00F56741">
            <w:pPr>
              <w:spacing w:after="0"/>
              <w:ind w:left="135"/>
            </w:pPr>
          </w:p>
        </w:tc>
      </w:tr>
      <w:tr w:rsidR="00F56741" w14:paraId="6B7698D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5F5590F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066453B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E7AA56C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2291AE5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DF983EF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84718E8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A932EC9" w14:textId="77777777" w:rsidR="00F56741" w:rsidRDefault="00F56741">
            <w:pPr>
              <w:spacing w:after="0"/>
              <w:ind w:left="135"/>
            </w:pPr>
          </w:p>
        </w:tc>
      </w:tr>
      <w:tr w:rsidR="00F56741" w14:paraId="284622F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FD1E59E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262A7C0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DCA6A48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95C3DF8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2C24FED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381021A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73A7277" w14:textId="77777777" w:rsidR="00F56741" w:rsidRDefault="00F56741">
            <w:pPr>
              <w:spacing w:after="0"/>
              <w:ind w:left="135"/>
            </w:pPr>
          </w:p>
        </w:tc>
      </w:tr>
      <w:tr w:rsidR="00F56741" w14:paraId="38FD09D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5B80824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01D1F94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85123B8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BD41119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1A0E252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4172F8A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887B379" w14:textId="77777777" w:rsidR="00F56741" w:rsidRDefault="00F56741">
            <w:pPr>
              <w:spacing w:after="0"/>
              <w:ind w:left="135"/>
            </w:pPr>
          </w:p>
        </w:tc>
      </w:tr>
      <w:tr w:rsidR="00F56741" w14:paraId="6BCFB67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E6F51A0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F9B3CC4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жизни растений от состояния неживой природы. Жизнь растений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1771CA5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192C015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5DFACD0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0F57077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2E87B51" w14:textId="77777777" w:rsidR="00F56741" w:rsidRDefault="00F56741">
            <w:pPr>
              <w:spacing w:after="0"/>
              <w:ind w:left="135"/>
            </w:pPr>
          </w:p>
        </w:tc>
      </w:tr>
      <w:tr w:rsidR="00F56741" w14:paraId="7C27100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A976CCA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E35438C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</w:t>
            </w: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состояния неживой природы. Жизнь растений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C6D1440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FAE8C2E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6448BA5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EADDEA2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F42AE57" w14:textId="77777777" w:rsidR="00F56741" w:rsidRDefault="00F56741">
            <w:pPr>
              <w:spacing w:after="0"/>
              <w:ind w:left="135"/>
            </w:pPr>
          </w:p>
        </w:tc>
      </w:tr>
      <w:tr w:rsidR="00F56741" w14:paraId="497AF77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19DCC63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DB69329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0385149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B92FDC8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11E897C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B8D1D83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FB1F7C4" w14:textId="77777777" w:rsidR="00F56741" w:rsidRDefault="00F56741">
            <w:pPr>
              <w:spacing w:after="0"/>
              <w:ind w:left="135"/>
            </w:pPr>
          </w:p>
        </w:tc>
      </w:tr>
      <w:tr w:rsidR="00F56741" w14:paraId="6FCBD20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D7555B9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9664F7B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 родного края и разных территорий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5040125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5ACABA7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C41FCE2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A8F546C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7A6A9C6" w14:textId="77777777" w:rsidR="00F56741" w:rsidRDefault="00F56741">
            <w:pPr>
              <w:spacing w:after="0"/>
              <w:ind w:left="135"/>
            </w:pPr>
          </w:p>
        </w:tc>
      </w:tr>
      <w:tr w:rsidR="00F56741" w14:paraId="2582ABF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945C3EA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479D2A2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092569C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9117CA2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EE72426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462A2B8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7092950" w14:textId="77777777" w:rsidR="00F56741" w:rsidRDefault="00F56741">
            <w:pPr>
              <w:spacing w:after="0"/>
              <w:ind w:left="135"/>
            </w:pPr>
          </w:p>
        </w:tc>
      </w:tr>
      <w:tr w:rsidR="00F56741" w14:paraId="49180FA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10B1A23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1F68589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96DA3ED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E3675B0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A4DE2CA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90230FB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41DDF9B" w14:textId="77777777" w:rsidR="00F56741" w:rsidRDefault="00F56741">
            <w:pPr>
              <w:spacing w:after="0"/>
              <w:ind w:left="135"/>
            </w:pPr>
          </w:p>
        </w:tc>
      </w:tr>
      <w:tr w:rsidR="00F56741" w14:paraId="3832735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B1D6B69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2AE6AA4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83E0B11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F3B5DD2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38B288A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C9F1BAA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EF500F5" w14:textId="77777777" w:rsidR="00F56741" w:rsidRDefault="00F56741">
            <w:pPr>
              <w:spacing w:after="0"/>
              <w:ind w:left="135"/>
            </w:pPr>
          </w:p>
        </w:tc>
      </w:tr>
      <w:tr w:rsidR="00F56741" w14:paraId="5555203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27EF319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B40C58C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EE75FEE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D5816A8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76A2C21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F2BECFD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32FA18C" w14:textId="77777777" w:rsidR="00F56741" w:rsidRDefault="00F56741">
            <w:pPr>
              <w:spacing w:after="0"/>
              <w:ind w:left="135"/>
            </w:pPr>
          </w:p>
        </w:tc>
      </w:tr>
      <w:tr w:rsidR="00F56741" w14:paraId="7AE0023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DC2E70F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926F094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пресмыкающиеся. Особенности внешнего вида, передвижения, питания: узнавание, называние, описание (общая характеристика признаков)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5E85E91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E80C3CF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CE49B97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931BCF4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42AD953" w14:textId="77777777" w:rsidR="00F56741" w:rsidRDefault="00F56741">
            <w:pPr>
              <w:spacing w:after="0"/>
              <w:ind w:left="135"/>
            </w:pPr>
          </w:p>
        </w:tc>
      </w:tr>
      <w:tr w:rsidR="00F56741" w14:paraId="114A7A6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EC1F99A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2919270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звери (млекопитающие). Особенности внешнего вида, передвижения, питания: узнавание, </w:t>
            </w: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5ABB884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7D27419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FBCBC40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68E9C92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8196528" w14:textId="77777777" w:rsidR="00F56741" w:rsidRDefault="00F56741">
            <w:pPr>
              <w:spacing w:after="0"/>
              <w:ind w:left="135"/>
            </w:pPr>
          </w:p>
        </w:tc>
      </w:tr>
      <w:tr w:rsidR="00F56741" w14:paraId="1CC535A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145ED0C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2A3D155" w14:textId="77777777"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 Размножение животных.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Стадии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насекомого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земноводных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1A279FB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12E4C54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8330A8E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928DF4C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00B4E3D" w14:textId="77777777" w:rsidR="00F56741" w:rsidRDefault="00F56741">
            <w:pPr>
              <w:spacing w:after="0"/>
              <w:ind w:left="135"/>
            </w:pPr>
          </w:p>
        </w:tc>
      </w:tr>
      <w:tr w:rsidR="00F56741" w14:paraId="2E0D0C4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4A82A0C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261FB28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природе: зависимость изменений в живой природе от изменений в неживой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3ECFD7C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5C52A42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7F2DFE5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B843DB1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B3F7F8C" w14:textId="77777777" w:rsidR="00F56741" w:rsidRDefault="00F56741">
            <w:pPr>
              <w:spacing w:after="0"/>
              <w:ind w:left="135"/>
            </w:pPr>
          </w:p>
        </w:tc>
      </w:tr>
      <w:tr w:rsidR="00F56741" w14:paraId="51D00EC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59DDC22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412EF59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57511DB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73AE74F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9C89925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FA7D2F2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45451BA" w14:textId="77777777" w:rsidR="00F56741" w:rsidRDefault="00F56741">
            <w:pPr>
              <w:spacing w:after="0"/>
              <w:ind w:left="135"/>
            </w:pPr>
          </w:p>
        </w:tc>
      </w:tr>
      <w:tr w:rsidR="00F56741" w14:paraId="198DC23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5D4E48E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350EEC2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2E453C8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C6EE82F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5CE4CAF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660A7D8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513F43D" w14:textId="77777777" w:rsidR="00F56741" w:rsidRDefault="00F56741">
            <w:pPr>
              <w:spacing w:after="0"/>
              <w:ind w:left="135"/>
            </w:pPr>
          </w:p>
        </w:tc>
      </w:tr>
      <w:tr w:rsidR="00F56741" w14:paraId="107FF0E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E60B422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EEB7BBC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Ее значение в сохранении и охране редких растений и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AF686AD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E99A191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6D8284B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D8E9F4F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3828047" w14:textId="77777777" w:rsidR="00F56741" w:rsidRDefault="00F56741">
            <w:pPr>
              <w:spacing w:after="0"/>
              <w:ind w:left="135"/>
            </w:pPr>
          </w:p>
        </w:tc>
      </w:tr>
      <w:tr w:rsidR="00F56741" w14:paraId="776D0C6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7495783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3AEF9A7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AAC7D4C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64F8960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4560DA1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455A697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4E4C52D" w14:textId="77777777" w:rsidR="00F56741" w:rsidRDefault="00F56741">
            <w:pPr>
              <w:spacing w:after="0"/>
              <w:ind w:left="135"/>
            </w:pPr>
          </w:p>
        </w:tc>
      </w:tr>
      <w:tr w:rsidR="00F56741" w14:paraId="3E34A84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D8219C6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3237DB2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399FB6B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54F0520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3845A84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7915523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D7C2218" w14:textId="77777777" w:rsidR="00F56741" w:rsidRDefault="00F56741">
            <w:pPr>
              <w:spacing w:after="0"/>
              <w:ind w:left="135"/>
            </w:pPr>
          </w:p>
        </w:tc>
      </w:tr>
      <w:tr w:rsidR="00F56741" w14:paraId="78EC9C3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5291A38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4DF8913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E9A5041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105A9D9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151DAAD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C3EE774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442275C" w14:textId="77777777" w:rsidR="00F56741" w:rsidRDefault="00F56741">
            <w:pPr>
              <w:spacing w:after="0"/>
              <w:ind w:left="135"/>
            </w:pPr>
          </w:p>
        </w:tc>
      </w:tr>
      <w:tr w:rsidR="00F56741" w14:paraId="7F0DE3E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8318867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F4AA7AB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Какие задачи решают сотрудники </w:t>
            </w: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заповедника. Правила поведения на территории заповедника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E0F1334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36081B0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85C27F0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274E459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9691314" w14:textId="77777777" w:rsidR="00F56741" w:rsidRDefault="00F56741">
            <w:pPr>
              <w:spacing w:after="0"/>
              <w:ind w:left="135"/>
            </w:pPr>
          </w:p>
        </w:tc>
      </w:tr>
      <w:tr w:rsidR="00F56741" w14:paraId="743B5FC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2ED9FA9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11308D0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Севера России (Остров Врангеля, Большой Арктический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245D50D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C0B241F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2759ABF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4BE50ED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4336F22" w14:textId="77777777" w:rsidR="00F56741" w:rsidRDefault="00F56741">
            <w:pPr>
              <w:spacing w:after="0"/>
              <w:ind w:left="135"/>
            </w:pPr>
          </w:p>
        </w:tc>
      </w:tr>
      <w:tr w:rsidR="00F56741" w14:paraId="60C5446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4D6ACB7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AACA459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Юга России (Кавказский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C29C931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A1834FD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DB5C618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17D6E0B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3F3886A" w14:textId="77777777" w:rsidR="00F56741" w:rsidRDefault="00F56741">
            <w:pPr>
              <w:spacing w:after="0"/>
              <w:ind w:left="135"/>
            </w:pPr>
          </w:p>
        </w:tc>
      </w:tr>
      <w:tr w:rsidR="00F56741" w14:paraId="110296C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ADE84BB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596B4D5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Сибири (Байкальский заповедник, Саяно-Шушенский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1A3FA03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ABB2C7E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9A6AABA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9F069F4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71D7AF4" w14:textId="77777777" w:rsidR="00F56741" w:rsidRDefault="00F56741">
            <w:pPr>
              <w:spacing w:after="0"/>
              <w:ind w:left="135"/>
            </w:pPr>
          </w:p>
        </w:tc>
      </w:tr>
      <w:tr w:rsidR="00F56741" w14:paraId="6B4CFB5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B5FAD68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08C4973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Дикорастущие и культурные растения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0EA6C02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C3E8182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4FB50F0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85CD2A4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C09B40D" w14:textId="77777777" w:rsidR="00F56741" w:rsidRDefault="00F56741">
            <w:pPr>
              <w:spacing w:after="0"/>
              <w:ind w:left="135"/>
            </w:pPr>
          </w:p>
        </w:tc>
      </w:tr>
      <w:tr w:rsidR="00F56741" w14:paraId="3DDCC0D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353F1CF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6704F91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</w:t>
            </w:r>
            <w:proofErr w:type="spellStart"/>
            <w:proofErr w:type="gramStart"/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урок.Тематическая</w:t>
            </w:r>
            <w:proofErr w:type="spellEnd"/>
            <w:proofErr w:type="gramEnd"/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проверочная работа по разделу "Человек и природа"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DA93E73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0CDAB47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D30930B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B85D514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84C3011" w14:textId="77777777" w:rsidR="00F56741" w:rsidRDefault="00F56741">
            <w:pPr>
              <w:spacing w:after="0"/>
              <w:ind w:left="135"/>
            </w:pPr>
          </w:p>
        </w:tc>
      </w:tr>
      <w:tr w:rsidR="00F56741" w14:paraId="5DA3B09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8DDADB9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B5E7AF5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Режим дня: чередование сна, учебных занятий, двигательной активности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29FE04D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A6C8E8A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1A51030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46AD9ED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23746CB" w14:textId="77777777" w:rsidR="00F56741" w:rsidRDefault="00F56741">
            <w:pPr>
              <w:spacing w:after="0"/>
              <w:ind w:left="135"/>
            </w:pPr>
          </w:p>
        </w:tc>
      </w:tr>
      <w:tr w:rsidR="00F56741" w14:paraId="048DA0D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BBA5856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6DBC005" w14:textId="77777777"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приемов пищи и рацион питания.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Витамины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здоровье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ребенка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762657F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4DC7F45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A0B5482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FB5BBEA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9F70528" w14:textId="77777777" w:rsidR="00F56741" w:rsidRDefault="00F56741">
            <w:pPr>
              <w:spacing w:after="0"/>
              <w:ind w:left="135"/>
            </w:pPr>
          </w:p>
        </w:tc>
      </w:tr>
      <w:tr w:rsidR="00F56741" w14:paraId="5BB31C3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85FC1ED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C9F83EE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культура. Игры на воздухе как условие сохранения и укрепления здоровья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E950B57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6E0E631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CEBBA9F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A6330EB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A5861F6" w14:textId="77777777" w:rsidR="00F56741" w:rsidRDefault="00F56741">
            <w:pPr>
              <w:spacing w:after="0"/>
              <w:ind w:left="135"/>
            </w:pPr>
          </w:p>
        </w:tc>
      </w:tr>
      <w:tr w:rsidR="00F56741" w14:paraId="30F8214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14E61DF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70D4D1A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Закаливание. Значение закаливания для укрепления здоровья. Средства и правила проведения закаливающих процедур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453B4EB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A504B79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56C5253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79F0D2C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BC934B7" w14:textId="77777777" w:rsidR="00F56741" w:rsidRDefault="00F56741">
            <w:pPr>
              <w:spacing w:after="0"/>
              <w:ind w:left="135"/>
            </w:pPr>
          </w:p>
        </w:tc>
      </w:tr>
      <w:tr w:rsidR="00F56741" w14:paraId="2CB25E5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A208D1C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DD2447D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безопасности в школе: маршрут </w:t>
            </w: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 школы, поведение на занятиях, переменах, при приеме пищи; на пришкольной территории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69A36AA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5300DFE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F95BB3D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E3CF7A4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3F5184F" w14:textId="77777777" w:rsidR="00F56741" w:rsidRDefault="00F56741">
            <w:pPr>
              <w:spacing w:after="0"/>
              <w:ind w:left="135"/>
            </w:pPr>
          </w:p>
        </w:tc>
      </w:tr>
      <w:tr w:rsidR="00F56741" w14:paraId="325F2EE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1DA5964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0A44218" w14:textId="77777777"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в быту. Безопасное пользование электроприборами, газовой плитой.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разогреве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пищи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Номера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телефонов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8887AB7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6D8C32E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4C4898F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2DE2896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FC7E312" w14:textId="77777777" w:rsidR="00F56741" w:rsidRDefault="00F56741">
            <w:pPr>
              <w:spacing w:after="0"/>
              <w:ind w:left="135"/>
            </w:pPr>
          </w:p>
        </w:tc>
      </w:tr>
      <w:tr w:rsidR="00F56741" w14:paraId="7D345BF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89786C7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81A2383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прогулках: правила поведения на игровых площадках; езда на велосипедах (санках, самокатах) и качелях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DD11A4D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9EAE147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2D12A74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D564676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1D9D7B0" w14:textId="77777777" w:rsidR="00F56741" w:rsidRDefault="00F56741">
            <w:pPr>
              <w:spacing w:after="0"/>
              <w:ind w:left="135"/>
            </w:pPr>
          </w:p>
        </w:tc>
      </w:tr>
      <w:tr w:rsidR="00F56741" w14:paraId="7EAAAA7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CB91B8C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462BDC6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 наземного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B172EB2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3672D5E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8444CAA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F3DBD3F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E91E929" w14:textId="77777777" w:rsidR="00F56741" w:rsidRDefault="00F56741">
            <w:pPr>
              <w:spacing w:after="0"/>
              <w:ind w:left="135"/>
            </w:pPr>
          </w:p>
        </w:tc>
      </w:tr>
      <w:tr w:rsidR="00F56741" w14:paraId="0933D44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45AE954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EB621A4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C358099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B933642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9958985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8C9A3C8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A9D2225" w14:textId="77777777" w:rsidR="00F56741" w:rsidRDefault="00F56741">
            <w:pPr>
              <w:spacing w:after="0"/>
              <w:ind w:left="135"/>
            </w:pPr>
          </w:p>
        </w:tc>
      </w:tr>
      <w:tr w:rsidR="00F56741" w14:paraId="4210A07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462DA9E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F69B5CA" w14:textId="77777777"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метро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56FF0C9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274FFCD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D861876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C656186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85B4FC8" w14:textId="77777777" w:rsidR="00F56741" w:rsidRDefault="00F56741">
            <w:pPr>
              <w:spacing w:after="0"/>
              <w:ind w:left="135"/>
            </w:pPr>
          </w:p>
        </w:tc>
      </w:tr>
      <w:tr w:rsidR="00F56741" w14:paraId="77DEE86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2E8FC41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F22093B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пользования, обязательность отдыха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7C8D814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F164138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3D0E5E5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0107941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3087E38" w14:textId="77777777" w:rsidR="00F56741" w:rsidRDefault="00F56741">
            <w:pPr>
              <w:spacing w:after="0"/>
              <w:ind w:left="135"/>
            </w:pPr>
          </w:p>
        </w:tc>
      </w:tr>
      <w:tr w:rsidR="00F56741" w14:paraId="6D6F564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D85E0BB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40B2A58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Интернетом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B644597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0CE809A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D289079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83B6DD0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AF0A825" w14:textId="77777777" w:rsidR="00F56741" w:rsidRDefault="00F56741">
            <w:pPr>
              <w:spacing w:after="0"/>
              <w:ind w:left="135"/>
            </w:pPr>
          </w:p>
        </w:tc>
      </w:tr>
      <w:tr w:rsidR="00F56741" w14:paraId="3F086B1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34DBC88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846860C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во 2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4914FA2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5A8A216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15F1496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7A59C39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7673FD4" w14:textId="77777777" w:rsidR="00F56741" w:rsidRDefault="00F56741">
            <w:pPr>
              <w:spacing w:after="0"/>
              <w:ind w:left="135"/>
            </w:pPr>
          </w:p>
        </w:tc>
      </w:tr>
      <w:tr w:rsidR="00F56741" w14:paraId="0F4C77A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100A78C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51287210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7AC9F3D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465AF51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C038D31" w14:textId="77777777" w:rsidR="00F56741" w:rsidRDefault="00F56741"/>
        </w:tc>
      </w:tr>
    </w:tbl>
    <w:p w14:paraId="039810C0" w14:textId="77777777" w:rsidR="00F56741" w:rsidRDefault="00F56741">
      <w:pPr>
        <w:sectPr w:rsidR="00F567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BC7549D" w14:textId="77777777" w:rsidR="00F56741" w:rsidRDefault="00032E1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F56741" w14:paraId="7BF508CD" w14:textId="7777777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905F416" w14:textId="77777777"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471BCF1" w14:textId="77777777" w:rsidR="00F56741" w:rsidRDefault="00F56741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6A584B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CCA20EB" w14:textId="77777777" w:rsidR="00F56741" w:rsidRDefault="00F5674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15DB1F5" w14:textId="77777777" w:rsidR="00F56741" w:rsidRDefault="00032E1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80F500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843B12D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F103AE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4271F9F" w14:textId="77777777" w:rsidR="00F56741" w:rsidRDefault="00F56741">
            <w:pPr>
              <w:spacing w:after="0"/>
              <w:ind w:left="135"/>
            </w:pPr>
          </w:p>
        </w:tc>
      </w:tr>
      <w:tr w:rsidR="00F56741" w14:paraId="7FEB3DF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25F8BD9" w14:textId="77777777" w:rsidR="00F56741" w:rsidRDefault="00F567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684C28D" w14:textId="77777777" w:rsidR="00F56741" w:rsidRDefault="00F56741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E284FF9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B90EF80" w14:textId="77777777" w:rsidR="00F56741" w:rsidRDefault="00F56741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240FEDC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27DED0E" w14:textId="77777777" w:rsidR="00F56741" w:rsidRDefault="00F56741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3FBEF3C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3157D4D" w14:textId="77777777" w:rsidR="00F56741" w:rsidRDefault="00F5674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A74EF22" w14:textId="77777777" w:rsidR="00F56741" w:rsidRDefault="00F567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3069E15" w14:textId="77777777" w:rsidR="00F56741" w:rsidRDefault="00F56741"/>
        </w:tc>
      </w:tr>
      <w:tr w:rsidR="00F56741" w:rsidRPr="00054657" w14:paraId="69A8C89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EB5A26B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924D3CA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4DDBC08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9835BF8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F6C037E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DCF0722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A51A80D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56741" w:rsidRPr="00054657" w14:paraId="7095334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B237EAE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BBF936E" w14:textId="77777777"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- Российская Федерация Государственная символика РФ.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Уважение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F87C1F9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6292D3A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4B8AD49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BDCB198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C95F99A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F56741" w:rsidRPr="00054657" w14:paraId="2373B13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6DD1CB0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BA24303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малая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AF190F8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05373DA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C90527B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7B8FBD2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EA17789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6741" w:rsidRPr="00054657" w14:paraId="47EABD0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8625AC8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0416F4A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9575268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6014888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A4860B2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5B27DF4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B96EC0E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F56741" w:rsidRPr="00054657" w14:paraId="13D8817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361F376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FC5A167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BCDB459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D8CA28F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74514D4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03CCA6F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72EA764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56741" w:rsidRPr="00054657" w14:paraId="28C4938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3EBAE29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385455E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AC30556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6B07415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A621A2C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093144E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57EB3CD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F56741" w:rsidRPr="00054657" w14:paraId="1BE9914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85D0DB2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4E3231B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8C69A8C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623E199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9928446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4E9352A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1A96DE4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56741" w:rsidRPr="00054657" w14:paraId="6A92185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A783021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FDB572E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Золотого кольца России. Кремлевские города: </w:t>
            </w:r>
            <w:proofErr w:type="spellStart"/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Ростов</w:t>
            </w:r>
            <w:proofErr w:type="spellEnd"/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Великий,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CAC367C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5B3046C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FBD60C0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F358476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3276D20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F56741" w:rsidRPr="00054657" w14:paraId="7B44D47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1BC0EBC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68DE8F6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России. Кремлевские города: Суздаль, Сергиев Посад,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D2EF4B8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D6F0F08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8A09E18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4DDBFAF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A0F628F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56741" w14:paraId="17844C5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A972B14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45C55F0" w14:textId="77777777"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Трудолюбие как общественно значимая ценность в культуре народов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воспитания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трудолюбия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559B074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CD32AEE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C22CFAA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E85997A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65DCCBD" w14:textId="77777777" w:rsidR="00F56741" w:rsidRDefault="00F56741">
            <w:pPr>
              <w:spacing w:after="0"/>
              <w:ind w:left="135"/>
            </w:pPr>
          </w:p>
        </w:tc>
      </w:tr>
      <w:tr w:rsidR="00F56741" w14:paraId="646A249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970C193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5BF11CD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E1AA072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E89E705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B7067BB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24864A0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E4912FC" w14:textId="77777777" w:rsidR="00F56741" w:rsidRDefault="00F56741">
            <w:pPr>
              <w:spacing w:after="0"/>
              <w:ind w:left="135"/>
            </w:pPr>
          </w:p>
        </w:tc>
      </w:tr>
      <w:tr w:rsidR="00F56741" w14:paraId="55A7B28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70B776C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DF142A6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B96C108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1782AF2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A1453FD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8E6F517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F554794" w14:textId="77777777" w:rsidR="00F56741" w:rsidRDefault="00F56741">
            <w:pPr>
              <w:spacing w:after="0"/>
              <w:ind w:left="135"/>
            </w:pPr>
          </w:p>
        </w:tc>
      </w:tr>
      <w:tr w:rsidR="00F56741" w:rsidRPr="00054657" w14:paraId="2B281EA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D790D56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8014E5E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52859D7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80B8A50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DC5E69E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C2D2726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B4397EC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56741" w:rsidRPr="00054657" w14:paraId="7672005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D2C2E41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2F741B0" w14:textId="77777777"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социуме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29FE11E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A8C101F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A532F08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4402178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B50D115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56741" w:rsidRPr="00054657" w14:paraId="7C2C5C7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E8346FF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D476C31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80E7F8D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F3FFF56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5339282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6886044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8E1DEC8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6741" w:rsidRPr="00054657" w14:paraId="37F164B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CE4622D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097387A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45EA23E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D832386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AF6C763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84BF69C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54089C1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56741" w:rsidRPr="00054657" w14:paraId="3BF33AF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2B28645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5D5D636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787CAF5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F81DDB6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4237E9D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0BD0B4D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F6760A3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56741" w:rsidRPr="00054657" w14:paraId="2C5E976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D2AB36E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A3273A7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C8BAEB4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5B9EB7D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88BC173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489249B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C4E2142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8414650</w:t>
              </w:r>
            </w:hyperlink>
          </w:p>
        </w:tc>
      </w:tr>
      <w:tr w:rsidR="00F56741" w:rsidRPr="00054657" w14:paraId="0143037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3E212C5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2F6E1B0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43CF9C6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246FCCB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85CC5BF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A1B0D99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AE57EEC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6741" w:rsidRPr="00054657" w14:paraId="3A57876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2E9D803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0109965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7D9A6C4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3DFB472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81A745F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9EF3D32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A0B9B74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56741" w:rsidRPr="00054657" w14:paraId="2134DDF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AF19710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13D2033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Семья: традиции,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10900C6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16F60E8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8E567DE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3CE8358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4919CB0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56741" w14:paraId="07A0D39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434E26B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BDEDC7D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FBD9B67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7FF78CA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EC9A3F7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8A4189D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A512FBB" w14:textId="77777777" w:rsidR="00F56741" w:rsidRDefault="00F56741">
            <w:pPr>
              <w:spacing w:after="0"/>
              <w:ind w:left="135"/>
            </w:pPr>
          </w:p>
        </w:tc>
      </w:tr>
      <w:tr w:rsidR="00F56741" w:rsidRPr="00054657" w14:paraId="50FB170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FE29D67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3BD45D1" w14:textId="77777777"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океаны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F2C551E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2CA32D9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20D653B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6F15D55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49631A3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F56741" w:rsidRPr="00054657" w14:paraId="2E40192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BB02996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0382D7E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63617FC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442F6E4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8064239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32763CA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92C297A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F56741" w:rsidRPr="00054657" w14:paraId="382F56C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C11629A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20096B1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Твердые вещества, жидкости, </w:t>
            </w:r>
            <w:proofErr w:type="spellStart"/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газы</w:t>
            </w:r>
            <w:proofErr w:type="spellEnd"/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BA2021C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1379EC0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DD1F687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AEB7D86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73B4768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56741" w:rsidRPr="00054657" w14:paraId="52FCFB5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B2186E3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0405D7A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04ECED6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A61C674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4071A66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F8C6EC1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981C8B2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F56741" w:rsidRPr="00054657" w14:paraId="0F229B2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E4294DD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B55C9D5" w14:textId="77777777"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водоемы, реки.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Круговорот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природе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52CF1A1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83E9411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3C31D34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F44233C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408C2B5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56741" w:rsidRPr="00054657" w14:paraId="26BF594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DA71BAF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EDDCD5C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E1C1286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5FF58D4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FFF6EB2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546668C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8D8F86E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6741" w:rsidRPr="00054657" w14:paraId="4A2C9B7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5D08695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BC7C5C9" w14:textId="77777777"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воздуха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9FBB10C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7C3EB1C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21F4B2C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5937ABB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5D7FDB4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F56741" w:rsidRPr="00054657" w14:paraId="7E44A32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C5571A3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4F556C0" w14:textId="77777777"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минералов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30DEA1A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7DAC5EE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EE8172C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8CDD96A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C1A7699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F56741" w:rsidRPr="00054657" w14:paraId="01BF4F9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A34B5CA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32EC1F3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3D370A0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19492CE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BD092E0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B9F4B07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90E3977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F56741" w:rsidRPr="00054657" w14:paraId="60ECBFF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35E1B85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C527CDB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38CCF9A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C050C1B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8AE3463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E1C85DE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7486F8F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F56741" w:rsidRPr="00054657" w14:paraId="365675F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58CC8E8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504613F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Почва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4137632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9AA1A80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DC7A580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F24E2DC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51FF714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dbde</w:t>
              </w:r>
              <w:proofErr w:type="spellEnd"/>
            </w:hyperlink>
          </w:p>
        </w:tc>
      </w:tr>
      <w:tr w:rsidR="00F56741" w:rsidRPr="00054657" w14:paraId="2B694EF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DF91579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7B97D07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1FE469E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2E7E369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50BD59D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20EB0CC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8A1348A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F56741" w:rsidRPr="00054657" w14:paraId="371FE7C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207AA2D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B183103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A1D2C2D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C3498AE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8D23F5A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4D52828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0722C73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56741" w:rsidRPr="00054657" w14:paraId="5EEB1D3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E0CB43C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86B4467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62BFEC2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0D91C10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4166582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A4101F1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AF472F7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F56741" w:rsidRPr="00054657" w14:paraId="75C482C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CCD66C7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EECD448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Растения родного края: названия и краткая характеристика (на основе </w:t>
            </w: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E98AEE4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27A277D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349A4E6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B47F820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306C51B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56741" w:rsidRPr="00054657" w14:paraId="0734DE1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EDA3B07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517457F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8D1FDB1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AFE4000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6EA0B87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BC9177B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C969092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56741" w:rsidRPr="00054657" w14:paraId="55CCA8D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23838C0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1E5D9EC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9E5E0BE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2EBA0BB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481F940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9440BDA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28790D8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6741" w14:paraId="03B3675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7759852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5614A51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размножаются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06CFF08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080CE8A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8806EE7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22B8DE6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BEFA5AC" w14:textId="77777777" w:rsidR="00F56741" w:rsidRDefault="00F56741">
            <w:pPr>
              <w:spacing w:after="0"/>
              <w:ind w:left="135"/>
            </w:pPr>
          </w:p>
        </w:tc>
      </w:tr>
      <w:tr w:rsidR="00F56741" w14:paraId="0DF4BEF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4913740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2014B46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6B178AD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16F39D3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30A173D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52A52DB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3B97CC7" w14:textId="77777777" w:rsidR="00F56741" w:rsidRDefault="00F56741">
            <w:pPr>
              <w:spacing w:after="0"/>
              <w:ind w:left="135"/>
            </w:pPr>
          </w:p>
        </w:tc>
      </w:tr>
      <w:tr w:rsidR="00F56741" w:rsidRPr="00054657" w14:paraId="32F1EC9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14E5642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54FDD9F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3F5E6B7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BA0EA8A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7526915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F95FFE6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8872061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56741" w:rsidRPr="00054657" w14:paraId="1BEE48A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60E8EBD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786A460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Жизнь животных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35CEE2A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F297B54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56D1697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50866DD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E5EF51D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56741" w:rsidRPr="00054657" w14:paraId="48B0AF6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F6616E5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A891C12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9069FF3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E331D12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9EF15AD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41F7B64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6CD9A98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F56741" w:rsidRPr="00054657" w14:paraId="5D3685C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D450750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C365132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AD5A96D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1D1B8A1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5A4C00C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C6851BF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914C781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56741" w:rsidRPr="00054657" w14:paraId="71FDB41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FB68B3F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9089799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питаются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9ACACC4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06C890F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ED2E496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B9803B2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1D275CB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F56741" w:rsidRPr="00054657" w14:paraId="6F3EB93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CF23A1C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3AC0BBA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дыхания животных разных классов (звери –легкие; рыбы - жабры; насекомые – трахеи)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A4ACA51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24066E9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BB8B82E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87EBE1C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150439D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6741" w:rsidRPr="00054657" w14:paraId="130990A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4549BB8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CE6BDC8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B0B76A0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1D2B138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AE563B2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D2E7FE7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BED8B65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56741" w:rsidRPr="00054657" w14:paraId="72E904D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0FF7DAE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48577B2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Условия, необходимые для жизни животных: воздух, вода, тепло, пища (среда обитания) – обобщение на </w:t>
            </w: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F4DA853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13F6EFD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991BCE6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70886FE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D2F8409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F56741" w:rsidRPr="00054657" w14:paraId="2E0CC67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06C89F1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EF4E5E7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водоем, степь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424926D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A1252AF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BFB03C6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7CCBAF7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42D6F1F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F56741" w:rsidRPr="00054657" w14:paraId="2CCF6B5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B27752A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3C6983B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4CB16AE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E31E5CF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B49EC72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E00BEBC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DA20CBC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8410122</w:t>
              </w:r>
            </w:hyperlink>
          </w:p>
        </w:tc>
      </w:tr>
      <w:tr w:rsidR="00F56741" w:rsidRPr="00054657" w14:paraId="1B969BD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C563A7B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30E51E9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7690739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346FCA8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557BFE8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269D8F6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1B51942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F56741" w:rsidRPr="00054657" w14:paraId="6209316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BE48C86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9EFDB3B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1BA254C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D35BDA8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1B9C932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F68640D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2D2F4E1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F56741" w:rsidRPr="00054657" w14:paraId="132C11D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5B847AF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9A2B833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2815C23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7B87BDD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B749C43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39B7B0D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ECC6ADA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56741" w:rsidRPr="00054657" w14:paraId="3C99DFC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CB4A352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8EA4832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EE083FA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633D12E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CECB6DD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0301E84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10F8CD0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56741" w:rsidRPr="00054657" w14:paraId="55805B7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629C0EF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ADB7827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09D363B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A36228A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9D7EF50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C04882F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4E94ECA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6741" w:rsidRPr="00054657" w14:paraId="01B8CAD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84109DE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224613E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8B347F6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0DC8A4C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7B26EF6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35795AE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2160488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8411108</w:t>
              </w:r>
            </w:hyperlink>
          </w:p>
        </w:tc>
      </w:tr>
      <w:tr w:rsidR="00F56741" w:rsidRPr="00054657" w14:paraId="3D21CBE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949A5F8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970E01C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A524174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0A5CA38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34BA056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752BC7E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C15D890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56741" w14:paraId="1471390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498C91E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468798A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"Многообразие растений и </w:t>
            </w: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животных"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70B5D5A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A0924B4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BD1F384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077FEE6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67A7F45" w14:textId="77777777" w:rsidR="00F56741" w:rsidRDefault="00F56741">
            <w:pPr>
              <w:spacing w:after="0"/>
              <w:ind w:left="135"/>
            </w:pPr>
          </w:p>
        </w:tc>
      </w:tr>
      <w:tr w:rsidR="00F56741" w14:paraId="0183C7A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6A4CB61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B1B3749" w14:textId="77777777"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"Человек - часть природы.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E24A657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F0E21A2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C2D2F5F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C7F4274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9252831" w14:textId="77777777" w:rsidR="00F56741" w:rsidRDefault="00F56741">
            <w:pPr>
              <w:spacing w:after="0"/>
              <w:ind w:left="135"/>
            </w:pPr>
          </w:p>
        </w:tc>
      </w:tr>
      <w:tr w:rsidR="00F56741" w:rsidRPr="00054657" w14:paraId="7D82BD7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78F2211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91ABC33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1B29D2F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C44F7CE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CE36A9C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B7DB52B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09C0BF1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6741" w:rsidRPr="00054657" w14:paraId="6603297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BAA8E4B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9218405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5D2BD8A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0BE0537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4DADDA8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B76453A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34AC20D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56741" w:rsidRPr="00054657" w14:paraId="7EC9CAD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25B862B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C36DD5D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правил перемещения внутри двора и пересечения дворовой проезжей части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FD70609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70F6B87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59CCEDD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BB8F6AA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1DB8D55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56741" w:rsidRPr="00054657" w14:paraId="40021E6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E77BFED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30A9986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8B08CE2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819A6D3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B21B5B4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744BE6A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349C473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F56741" w:rsidRPr="00054657" w14:paraId="0806DF0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C546EB2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E276C05" w14:textId="77777777"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967CEFE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E7C8B36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AF58583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80FC5D5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0257504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56741" w:rsidRPr="00054657" w14:paraId="548DC10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AA657A6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A7D41D0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2529F7B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6BD0022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BBAF903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EEFA7B4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B018666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56741" w:rsidRPr="00054657" w14:paraId="747D1F3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D324E47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DF1F0DA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5B1CD15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115A26E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6051CEA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D333DBC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1D43188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F56741" w14:paraId="2DD456A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F24A300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B8E4597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C107ECE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FDD9394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273806F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4132346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D3D257E" w14:textId="77777777" w:rsidR="00F56741" w:rsidRDefault="00F56741">
            <w:pPr>
              <w:spacing w:after="0"/>
              <w:ind w:left="135"/>
            </w:pPr>
          </w:p>
        </w:tc>
      </w:tr>
      <w:tr w:rsidR="00F56741" w14:paraId="7A1B741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60CEC28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78CC89CD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9CF846B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917DBF5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35E0CBC" w14:textId="77777777" w:rsidR="00F56741" w:rsidRDefault="00F56741"/>
        </w:tc>
      </w:tr>
    </w:tbl>
    <w:p w14:paraId="0A428B6D" w14:textId="77777777" w:rsidR="00F56741" w:rsidRDefault="00F56741">
      <w:pPr>
        <w:sectPr w:rsidR="00F567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5EB970F" w14:textId="77777777" w:rsidR="00F56741" w:rsidRDefault="00032E1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F56741" w14:paraId="1A0F5B99" w14:textId="7777777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A0EF8B6" w14:textId="77777777"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B6824ED" w14:textId="77777777" w:rsidR="00F56741" w:rsidRDefault="00F56741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5D6487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AE64D02" w14:textId="77777777" w:rsidR="00F56741" w:rsidRDefault="00F5674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02527E3" w14:textId="77777777" w:rsidR="00F56741" w:rsidRDefault="00032E1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C77E124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E050C54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B6BBB9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74C6D72" w14:textId="77777777" w:rsidR="00F56741" w:rsidRDefault="00F56741">
            <w:pPr>
              <w:spacing w:after="0"/>
              <w:ind w:left="135"/>
            </w:pPr>
          </w:p>
        </w:tc>
      </w:tr>
      <w:tr w:rsidR="00F56741" w14:paraId="791B53D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A39C45D" w14:textId="77777777" w:rsidR="00F56741" w:rsidRDefault="00F567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52EFE12" w14:textId="77777777" w:rsidR="00F56741" w:rsidRDefault="00F56741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6D5F406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8FF4AD7" w14:textId="77777777" w:rsidR="00F56741" w:rsidRDefault="00F56741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4E710F0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F81CAAF" w14:textId="77777777" w:rsidR="00F56741" w:rsidRDefault="00F56741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1499363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EA80173" w14:textId="77777777" w:rsidR="00F56741" w:rsidRDefault="00F5674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E4C735E" w14:textId="77777777" w:rsidR="00F56741" w:rsidRDefault="00F567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5F2A7C6" w14:textId="77777777" w:rsidR="00F56741" w:rsidRDefault="00F56741"/>
        </w:tc>
      </w:tr>
      <w:tr w:rsidR="00F56741" w:rsidRPr="00054657" w14:paraId="28C045C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86C0ACA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3E6BD53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5FA001A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2E2D54F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31E3F2C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A6A3E0C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8DB1BA5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F56741" w:rsidRPr="00054657" w14:paraId="2E46C64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341F660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495B038" w14:textId="77777777"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ребенка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D962B30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50397EB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5E7F727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F015269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0C34550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F56741" w:rsidRPr="00054657" w14:paraId="39AD798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C30B4A8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38F7357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1489012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7CBD69B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1F4F0DF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CC95873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35331E1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56741" w14:paraId="0F4396E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F1CF6E1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537FBB8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FC07D7C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69AEE5D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0B74A6A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2AE9C2C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FAA31C2" w14:textId="77777777" w:rsidR="00F56741" w:rsidRDefault="00F56741">
            <w:pPr>
              <w:spacing w:after="0"/>
              <w:ind w:left="135"/>
            </w:pPr>
          </w:p>
        </w:tc>
      </w:tr>
      <w:tr w:rsidR="00F56741" w:rsidRPr="00054657" w14:paraId="403B5A6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F01C576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200FEA8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B36551D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E6C0A88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1DCEACE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328D427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05FA4A0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</w:hyperlink>
          </w:p>
        </w:tc>
      </w:tr>
      <w:tr w:rsidR="00F56741" w:rsidRPr="00054657" w14:paraId="4DE8B5C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007F7D0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CBAAA9A" w14:textId="77777777"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02F86B9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A504A8F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5494AC2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7C5C328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8DC7E5E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56741" w:rsidRPr="00054657" w14:paraId="7D36255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391DCF8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DD6FBD9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B888114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ECCE6E2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5C24770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93B7DA4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A4FA9EA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876</w:t>
              </w:r>
            </w:hyperlink>
          </w:p>
        </w:tc>
      </w:tr>
      <w:tr w:rsidR="00F56741" w14:paraId="0F56DCB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14432D5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05EEB52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4768FBD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3753587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2935D27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A69643A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836F4B7" w14:textId="77777777" w:rsidR="00F56741" w:rsidRDefault="00F56741">
            <w:pPr>
              <w:spacing w:after="0"/>
              <w:ind w:left="135"/>
            </w:pPr>
          </w:p>
        </w:tc>
      </w:tr>
      <w:tr w:rsidR="00F56741" w:rsidRPr="00054657" w14:paraId="7BE009C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25CF500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32FC929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B44DA4D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B777C7D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1EF89F3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D8BEE24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C3BC421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F56741" w14:paraId="15D1AC0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CE4887C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654F1DC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3CF6594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678C4BF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2208F07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61BEFDD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8CDAF7A" w14:textId="77777777" w:rsidR="00F56741" w:rsidRDefault="00F56741">
            <w:pPr>
              <w:spacing w:after="0"/>
              <w:ind w:left="135"/>
            </w:pPr>
          </w:p>
        </w:tc>
      </w:tr>
      <w:tr w:rsidR="00F56741" w:rsidRPr="00054657" w14:paraId="6DC3C7D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7C10759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3439868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33A94AA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9661127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BACE561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2E87668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B134827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56741" w:rsidRPr="00054657" w14:paraId="3709549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AD7AFB3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F7C18E8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6D43C92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7248109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E770180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6814D11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976362E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56741" w:rsidRPr="00054657" w14:paraId="62F90D6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BFFAC9A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A8D782C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-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047FCF0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4BF4B92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9C2E559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4E561D9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EE7857F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082</w:t>
              </w:r>
            </w:hyperlink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F56741" w:rsidRPr="00054657" w14:paraId="40E30AF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785534A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0D8E9F1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C9394E6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4C406F0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F4ACE52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3DA1547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06F1771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F56741" w:rsidRPr="00054657" w14:paraId="5800A3C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1277E91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32F5CC3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B0687C0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4927B3D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28E8643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0C18D89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C5F8866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F56741" w:rsidRPr="00054657" w14:paraId="5BF6AB9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B9799EE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1F8FF5F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Российской империи. Пётр 1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869DD63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05F252A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D217C06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89FBBC2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2F2E98E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F56741" w:rsidRPr="00054657" w14:paraId="0A37E57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1220392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0EFBC9A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8231B23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5D4FA95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69E237D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BC42189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E478EA4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6741" w:rsidRPr="00054657" w14:paraId="357F73C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D6A2547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C24C6A0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империи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9E49395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0FEA274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3AB2890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83FEFC8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7DEB2D4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F56741" w:rsidRPr="00054657" w14:paraId="6A6E3E1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589E120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58E732C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4E54437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A76B4AA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6FDD0EC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244CE8B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4B4780D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F56741" w14:paraId="17F0D0E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2521C55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315A007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</w:t>
            </w: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FA8FA65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09AC3F8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C5CBB50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C8ACB13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39D6322" w14:textId="77777777" w:rsidR="00F56741" w:rsidRDefault="00F56741">
            <w:pPr>
              <w:spacing w:after="0"/>
              <w:ind w:left="135"/>
            </w:pPr>
          </w:p>
        </w:tc>
      </w:tr>
      <w:tr w:rsidR="00F56741" w:rsidRPr="00054657" w14:paraId="6CC4EDB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C8B7861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D95CCC5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6DD8FDC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CE4D327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18525AE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C036BFD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A529258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56741" w:rsidRPr="00054657" w14:paraId="307B60C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9E17F91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AE7CD18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9B3EF60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6F33807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BB92B94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9C987BB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3690F43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56741" w:rsidRPr="00054657" w14:paraId="692C022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83C40D5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A8FE800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Великая Отечественная война 1941-1945 </w:t>
            </w:r>
            <w:proofErr w:type="spellStart"/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гг</w:t>
            </w:r>
            <w:proofErr w:type="spellEnd"/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: как все начиналось…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DC3F974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245AC7B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5F6E69D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BF9FFA9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0D1BC27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F56741" w14:paraId="004732F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85A7D49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285366F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Великая Отечественная война 1941-1945 </w:t>
            </w:r>
            <w:proofErr w:type="spellStart"/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гг</w:t>
            </w:r>
            <w:proofErr w:type="spellEnd"/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B85FCCA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E3FC1A1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EF3F4DC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0057EAE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DD99C1F" w14:textId="77777777" w:rsidR="00F56741" w:rsidRDefault="00F56741">
            <w:pPr>
              <w:spacing w:after="0"/>
              <w:ind w:left="135"/>
            </w:pPr>
          </w:p>
        </w:tc>
      </w:tr>
      <w:tr w:rsidR="00F56741" w:rsidRPr="00054657" w14:paraId="1AA215F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67B288A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DCF04CE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Все для фронта – все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9F856CA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72631EB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F55B021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552BED4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26F8083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6741" w14:paraId="45C2790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7310EDA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013998A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Берлина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AF5FC87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9E5A621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A2306B8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CC5ACAA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67DDE36" w14:textId="77777777" w:rsidR="00F56741" w:rsidRDefault="00F56741">
            <w:pPr>
              <w:spacing w:after="0"/>
              <w:ind w:left="135"/>
            </w:pPr>
          </w:p>
        </w:tc>
      </w:tr>
      <w:tr w:rsidR="00F56741" w:rsidRPr="00054657" w14:paraId="2C8F4B1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0AA29AE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B0DE921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FB56690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D2C7867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E13FC4F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FC323F6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C47763A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F56741" w:rsidRPr="00054657" w14:paraId="02C50FD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04077CB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4405056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ценностей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2569F74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02FDF0F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78D2BF3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DDBF087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9A7506B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F56741" w:rsidRPr="00054657" w14:paraId="7852182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CFE2F7B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E70633F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89C1F08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85F6A1E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F76F688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1DCC681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DB80985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6741" w:rsidRPr="00054657" w14:paraId="2E34367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0761632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D3E3748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Всемирное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6DBAB0F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43E44F4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3E80AB3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7EF487F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1BD1750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6741" w14:paraId="276AD07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41A94B4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AC78194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Всемирное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наследие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2C2C97B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5B84ECC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AB3BD27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C6C6139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4DAC2AB" w14:textId="77777777" w:rsidR="00F56741" w:rsidRDefault="00F56741">
            <w:pPr>
              <w:spacing w:after="0"/>
              <w:ind w:left="135"/>
            </w:pPr>
          </w:p>
        </w:tc>
      </w:tr>
      <w:tr w:rsidR="00F56741" w14:paraId="74AA45F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7CB7357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314A6D9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историко-культурного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наследия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A51AF4C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ABEAFA2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0649619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DDEF20E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CF8ED08" w14:textId="77777777" w:rsidR="00F56741" w:rsidRDefault="00F56741">
            <w:pPr>
              <w:spacing w:after="0"/>
              <w:ind w:left="135"/>
            </w:pPr>
          </w:p>
        </w:tc>
      </w:tr>
      <w:tr w:rsidR="00F56741" w:rsidRPr="00054657" w14:paraId="4F7B13B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34AEA86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C13EFC5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людей в обществе: доброта и гуманизм, </w:t>
            </w: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3E23149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7897364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F1CB42C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B38C497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BDAAF12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F56741" w:rsidRPr="00054657" w14:paraId="1F5CA02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FAF3216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F214617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Летописи и летописцы. Роль монастырей в развитии образования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A8AC0DC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815B654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400787A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11AB07F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7F1B940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56741" w:rsidRPr="00054657" w14:paraId="440D20C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F797C3F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2A04292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Культура Московского государства. Творчество скоморохов и гусляров, первые «потешные хоромы», первый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926B208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C88B252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32DF6B0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55DA45E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477693E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6741" w14:paraId="1FF2D97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6AE4C8D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7BB9F28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3D58484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149A4A2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13D84D0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01CEE9D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0FAC8B7" w14:textId="77777777" w:rsidR="00F56741" w:rsidRDefault="00F56741">
            <w:pPr>
              <w:spacing w:after="0"/>
              <w:ind w:left="135"/>
            </w:pPr>
          </w:p>
        </w:tc>
      </w:tr>
      <w:tr w:rsidR="00F56741" w:rsidRPr="00054657" w14:paraId="6316492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28E756A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E3B37A6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0D2DAD4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421FD36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6FBE6C0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8CFF6F8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D4249CF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56741" w14:paraId="76BBDD4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900B3BB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AFBFBFA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Солнце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звезда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FFE8701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28DFB65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BF216DB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16375C5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FA9F8D5" w14:textId="77777777" w:rsidR="00F56741" w:rsidRDefault="00F56741">
            <w:pPr>
              <w:spacing w:after="0"/>
              <w:ind w:left="135"/>
            </w:pPr>
          </w:p>
        </w:tc>
      </w:tr>
      <w:tr w:rsidR="00F56741" w:rsidRPr="00054657" w14:paraId="60C1CAB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0255EE3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4B5FFCF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5237DC4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D9CB2AE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F7F74F6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7B6BA3C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8138AD4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proofErr w:type="spellEnd"/>
            </w:hyperlink>
          </w:p>
        </w:tc>
      </w:tr>
      <w:tr w:rsidR="00F56741" w14:paraId="63A7537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58BD22A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00A4164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47B72A6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EE9EB34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EF0D367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7EAE205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8EDBE38" w14:textId="77777777" w:rsidR="00F56741" w:rsidRDefault="00F56741">
            <w:pPr>
              <w:spacing w:after="0"/>
              <w:ind w:left="135"/>
            </w:pPr>
          </w:p>
        </w:tc>
      </w:tr>
      <w:tr w:rsidR="00F56741" w14:paraId="0E747CB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539F65E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BAD2A79" w14:textId="77777777"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D4331E1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5DD8159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DB7E981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385E037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1F77C9E" w14:textId="77777777" w:rsidR="00F56741" w:rsidRDefault="00F56741">
            <w:pPr>
              <w:spacing w:after="0"/>
              <w:ind w:left="135"/>
            </w:pPr>
          </w:p>
        </w:tc>
      </w:tr>
      <w:tr w:rsidR="00F56741" w:rsidRPr="00054657" w14:paraId="6974140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5E023C3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2C8C6AF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Равнины России: Восточно-Европейская, Западно-Сибирская (название, общая характеристика, </w:t>
            </w: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B7AEF0F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631D0DE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02693E3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30450FF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7A3FED4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6741" w:rsidRPr="00054657" w14:paraId="5DD6ABB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53265D5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97962D0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0D09582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D049529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3DB262D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95475D9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839D614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6741" w:rsidRPr="00054657" w14:paraId="10CBC8B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F863512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AAE9FC0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83342AC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191839F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6733B03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DABAA2B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DAC29C9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8416806</w:t>
              </w:r>
            </w:hyperlink>
          </w:p>
        </w:tc>
      </w:tr>
      <w:tr w:rsidR="00F56741" w:rsidRPr="00054657" w14:paraId="3F9E6BE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4E07710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2448570" w14:textId="77777777"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Водоемы Земли, их разнообразие. Естественные водоемы: океан, море, озеро, болото.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водоемов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9C017CA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95D951F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62EA019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5C0D71D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2097371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F56741" w:rsidRPr="00054657" w14:paraId="36699D2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B9F2D94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4A4665F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водоемы: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1F84207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C09AF27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A91563E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4A651BA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B9A382C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F56741" w:rsidRPr="00054657" w14:paraId="67F0BA9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CBF4268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06343B5" w14:textId="77777777" w:rsidR="00F56741" w:rsidRDefault="00032E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поток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B294BE0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A50910A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FD8FD1C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272D1CB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9E7428B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F56741" w:rsidRPr="00054657" w14:paraId="02DE392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9341D5C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F5723B7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D0226C1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6959CF1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4B2B9CC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78E7E55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09157B3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  <w:proofErr w:type="spellEnd"/>
            </w:hyperlink>
          </w:p>
        </w:tc>
      </w:tr>
      <w:tr w:rsidR="00F56741" w:rsidRPr="00054657" w14:paraId="522992F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2447AAC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822CD9D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Водоемы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A36C233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1C4E0EB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8F5484D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4E37CE8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63B75F9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8417382</w:t>
              </w:r>
            </w:hyperlink>
          </w:p>
        </w:tc>
      </w:tr>
      <w:tr w:rsidR="00F56741" w:rsidRPr="00054657" w14:paraId="1643E2E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FF71E50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652B914" w14:textId="77777777"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водоемов человеком (хозяйственная деятельность, отдых).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водоемов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E932230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D9350D2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79069C5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A369078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A5126A1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F56741" w:rsidRPr="00054657" w14:paraId="4FD8A55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565826D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24971C0" w14:textId="77777777"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69DD101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F67EFAC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162914C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D6CD518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337D44F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8417918</w:t>
              </w:r>
            </w:hyperlink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F56741" w:rsidRPr="00054657" w14:paraId="2C995DA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54B5E0F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764376B" w14:textId="77777777"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</w:t>
            </w: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России: тундра.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AAEF922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5987189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44842A0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330D443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34BC38A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56741" w:rsidRPr="00054657" w14:paraId="57AD4E8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2A98A76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D318159" w14:textId="77777777"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F3BFAD0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B11E256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8250935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FDF1BC8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D39A64A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F56741" w:rsidRPr="00054657" w14:paraId="0D3379D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EAA95BE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13F67CC" w14:textId="77777777"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87DEBC7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1CB15FE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717B646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3B85ECB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3195089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F56741" w:rsidRPr="00054657" w14:paraId="7E67957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AD6711F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FBE6C54" w14:textId="77777777"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74EC9F4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4A65DA6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D637222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B1E7178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9F3F0BE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8418778</w:t>
              </w:r>
            </w:hyperlink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F56741" w:rsidRPr="00054657" w14:paraId="158BA79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6DD09E2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8D10A6D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689E3F2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2FA876A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029D8CF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06F34E0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54C2747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6741" w:rsidRPr="00054657" w14:paraId="16C44A7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9A8EDCD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0B78FD0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D14FD33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94250D1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02319C0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D9F9A96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EFA6367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56741" w:rsidRPr="00054657" w14:paraId="67105F2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368E424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A04DBB1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76D125B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E660CF8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C0C4CBF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EE9469A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6466EAA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F56741" w:rsidRPr="00054657" w14:paraId="4B81AE1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A201F01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D526B84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DF36E10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ED21DC0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DCC2297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B5804E0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ABFCF55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56741" w:rsidRPr="00054657" w14:paraId="37EEA5B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8FFB93D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57224B1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6F6515F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29C96C2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C5063E0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3144239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B3D40E0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F56741" w14:paraId="3C08B22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9596F18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707DC56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39CA94E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C17FBEB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F280D0A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E88E19F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44451F3" w14:textId="77777777" w:rsidR="00F56741" w:rsidRDefault="00F56741">
            <w:pPr>
              <w:spacing w:after="0"/>
              <w:ind w:left="135"/>
            </w:pPr>
          </w:p>
        </w:tc>
      </w:tr>
      <w:tr w:rsidR="00F56741" w14:paraId="12E881C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4A7DBC3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6A68DE6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E9E8406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23BC15C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9759E78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04D3657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D2A82CA" w14:textId="77777777" w:rsidR="00F56741" w:rsidRDefault="00F56741">
            <w:pPr>
              <w:spacing w:after="0"/>
              <w:ind w:left="135"/>
            </w:pPr>
          </w:p>
        </w:tc>
      </w:tr>
      <w:tr w:rsidR="00F56741" w:rsidRPr="00054657" w14:paraId="5D05D6F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CC6CB69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1767679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8ABFF8F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977F7AD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A6582CF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3582CAC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8B68480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56741" w:rsidRPr="00054657" w14:paraId="30295BE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41407D0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F7C80BE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663CC1E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D9A8598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C040B3B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22FCFBF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F4188C9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F56741" w14:paraId="2A53102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DB7F221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4D0B8D3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64F5283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C1D5FF5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DF6F0DA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582B389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22E6E87" w14:textId="77777777" w:rsidR="00F56741" w:rsidRDefault="00F56741">
            <w:pPr>
              <w:spacing w:after="0"/>
              <w:ind w:left="135"/>
            </w:pPr>
          </w:p>
        </w:tc>
      </w:tr>
      <w:tr w:rsidR="00F56741" w:rsidRPr="00054657" w14:paraId="55816BA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F9E88B8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FEFE6AB" w14:textId="77777777"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170F036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4BC0309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BCD4BB0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DDD4E98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E1CE4C7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F56741" w:rsidRPr="00054657" w14:paraId="2759FB0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10CAD54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E62556B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D73C4E8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D55ECB8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4673306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61D4167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B62C630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F56741" w14:paraId="16A10B3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1FF077E" w14:textId="77777777"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FCF341A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B0EC6A6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0E7BC3B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52CC287" w14:textId="77777777"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12F9D7F" w14:textId="77777777"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AB9D806" w14:textId="77777777" w:rsidR="00F56741" w:rsidRDefault="00F56741">
            <w:pPr>
              <w:spacing w:after="0"/>
              <w:ind w:left="135"/>
            </w:pPr>
          </w:p>
        </w:tc>
      </w:tr>
      <w:tr w:rsidR="00F56741" w14:paraId="4FC5681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B37F6D3" w14:textId="77777777"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6D04DF2E" w14:textId="77777777"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EF2E271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6E5F744" w14:textId="77777777"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F4BF365" w14:textId="77777777" w:rsidR="00F56741" w:rsidRDefault="00F56741"/>
        </w:tc>
      </w:tr>
    </w:tbl>
    <w:p w14:paraId="63374B0A" w14:textId="77777777" w:rsidR="00F56741" w:rsidRDefault="00F56741">
      <w:pPr>
        <w:sectPr w:rsidR="00F567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B46B52B" w14:textId="77777777" w:rsidR="00F56741" w:rsidRDefault="00F56741">
      <w:pPr>
        <w:sectPr w:rsidR="00F567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2A11A19" w14:textId="77777777" w:rsidR="00F56741" w:rsidRDefault="00032E1C">
      <w:pPr>
        <w:spacing w:after="0"/>
        <w:ind w:left="120"/>
      </w:pPr>
      <w:bookmarkStart w:id="10" w:name="block-15116204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39730501" w14:textId="77777777" w:rsidR="00F56741" w:rsidRDefault="00032E1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0C93BBA0" w14:textId="77777777" w:rsidR="00F56741" w:rsidRPr="00C4411D" w:rsidRDefault="00032E1C">
      <w:pPr>
        <w:spacing w:after="0" w:line="480" w:lineRule="auto"/>
        <w:ind w:left="120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​‌</w:t>
      </w:r>
      <w:bookmarkStart w:id="11" w:name="7242d94d-e1f1-4df7-9b61-f04a247942f3"/>
      <w:r w:rsidRPr="00C4411D">
        <w:rPr>
          <w:rFonts w:ascii="Times New Roman" w:hAnsi="Times New Roman"/>
          <w:color w:val="000000"/>
          <w:sz w:val="28"/>
          <w:lang w:val="ru-RU"/>
        </w:rPr>
        <w:t>• Окружающий мир (в 2 частях), 2 класс/ Плешаков А.А., Акционерное общество «Издательство «Просвещение»</w:t>
      </w:r>
      <w:bookmarkEnd w:id="11"/>
      <w:r w:rsidRPr="00C4411D">
        <w:rPr>
          <w:rFonts w:ascii="Times New Roman" w:hAnsi="Times New Roman"/>
          <w:color w:val="000000"/>
          <w:sz w:val="28"/>
          <w:lang w:val="ru-RU"/>
        </w:rPr>
        <w:t>‌​</w:t>
      </w:r>
    </w:p>
    <w:p w14:paraId="1A91AED0" w14:textId="77777777" w:rsidR="00F56741" w:rsidRPr="00C4411D" w:rsidRDefault="00032E1C">
      <w:pPr>
        <w:spacing w:after="0" w:line="480" w:lineRule="auto"/>
        <w:ind w:left="120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​‌‌</w:t>
      </w:r>
    </w:p>
    <w:p w14:paraId="61EC1230" w14:textId="77777777" w:rsidR="00F56741" w:rsidRPr="00C4411D" w:rsidRDefault="00032E1C">
      <w:pPr>
        <w:spacing w:after="0"/>
        <w:ind w:left="120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​</w:t>
      </w:r>
    </w:p>
    <w:p w14:paraId="3882B738" w14:textId="77777777" w:rsidR="00F56741" w:rsidRPr="00C4411D" w:rsidRDefault="00032E1C">
      <w:pPr>
        <w:spacing w:after="0" w:line="480" w:lineRule="auto"/>
        <w:ind w:left="120"/>
        <w:rPr>
          <w:lang w:val="ru-RU"/>
        </w:rPr>
      </w:pPr>
      <w:r w:rsidRPr="00C4411D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09BBBBE2" w14:textId="77777777" w:rsidR="00F56741" w:rsidRPr="00C4411D" w:rsidRDefault="00032E1C">
      <w:pPr>
        <w:spacing w:after="0" w:line="480" w:lineRule="auto"/>
        <w:ind w:left="120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​‌‌​</w:t>
      </w:r>
    </w:p>
    <w:p w14:paraId="02238D18" w14:textId="77777777" w:rsidR="00F56741" w:rsidRPr="00C4411D" w:rsidRDefault="00F56741">
      <w:pPr>
        <w:spacing w:after="0"/>
        <w:ind w:left="120"/>
        <w:rPr>
          <w:lang w:val="ru-RU"/>
        </w:rPr>
      </w:pPr>
    </w:p>
    <w:p w14:paraId="28E889D7" w14:textId="77777777" w:rsidR="00F56741" w:rsidRPr="00C4411D" w:rsidRDefault="00032E1C">
      <w:pPr>
        <w:spacing w:after="0" w:line="480" w:lineRule="auto"/>
        <w:ind w:left="120"/>
        <w:rPr>
          <w:lang w:val="ru-RU"/>
        </w:rPr>
      </w:pPr>
      <w:r w:rsidRPr="00C4411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7BFCD8D1" w14:textId="77777777" w:rsidR="00F56741" w:rsidRDefault="00032E1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14:paraId="2E16C75B" w14:textId="77777777" w:rsidR="00F56741" w:rsidRDefault="00F56741">
      <w:pPr>
        <w:sectPr w:rsidR="00F56741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14:paraId="3AEACA98" w14:textId="77777777" w:rsidR="00032E1C" w:rsidRDefault="00032E1C"/>
    <w:sectPr w:rsidR="00032E1C" w:rsidSect="00F5674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25A74"/>
    <w:multiLevelType w:val="multilevel"/>
    <w:tmpl w:val="C4EE707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004B15"/>
    <w:multiLevelType w:val="multilevel"/>
    <w:tmpl w:val="7798A2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AFA5CDD"/>
    <w:multiLevelType w:val="multilevel"/>
    <w:tmpl w:val="9DEC11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D1A4C16"/>
    <w:multiLevelType w:val="multilevel"/>
    <w:tmpl w:val="380A3B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26F650C"/>
    <w:multiLevelType w:val="multilevel"/>
    <w:tmpl w:val="7102B6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38C1CB6"/>
    <w:multiLevelType w:val="multilevel"/>
    <w:tmpl w:val="3ACE81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3D91D8D"/>
    <w:multiLevelType w:val="multilevel"/>
    <w:tmpl w:val="CBC00C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A8E7C79"/>
    <w:multiLevelType w:val="multilevel"/>
    <w:tmpl w:val="DCFEC0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FF527F9"/>
    <w:multiLevelType w:val="multilevel"/>
    <w:tmpl w:val="8FAA01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2085199"/>
    <w:multiLevelType w:val="multilevel"/>
    <w:tmpl w:val="55C0150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3052EC9"/>
    <w:multiLevelType w:val="multilevel"/>
    <w:tmpl w:val="FE06EA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3082B7D"/>
    <w:multiLevelType w:val="multilevel"/>
    <w:tmpl w:val="1D0A5C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4212E64"/>
    <w:multiLevelType w:val="multilevel"/>
    <w:tmpl w:val="C92E92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48071F1"/>
    <w:multiLevelType w:val="multilevel"/>
    <w:tmpl w:val="E00833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5490C26"/>
    <w:multiLevelType w:val="multilevel"/>
    <w:tmpl w:val="721E7E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8BB43EA"/>
    <w:multiLevelType w:val="multilevel"/>
    <w:tmpl w:val="3BC2F2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BEC491D"/>
    <w:multiLevelType w:val="multilevel"/>
    <w:tmpl w:val="48881B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DBB2B9A"/>
    <w:multiLevelType w:val="multilevel"/>
    <w:tmpl w:val="ECC287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0921B27"/>
    <w:multiLevelType w:val="multilevel"/>
    <w:tmpl w:val="BC221C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6DD7AF2"/>
    <w:multiLevelType w:val="multilevel"/>
    <w:tmpl w:val="C26421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8D450D9"/>
    <w:multiLevelType w:val="multilevel"/>
    <w:tmpl w:val="AEB265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AA1629B"/>
    <w:multiLevelType w:val="multilevel"/>
    <w:tmpl w:val="5BE869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28D4A77"/>
    <w:multiLevelType w:val="multilevel"/>
    <w:tmpl w:val="EA22C3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4437D8E"/>
    <w:multiLevelType w:val="multilevel"/>
    <w:tmpl w:val="E7B816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4F07492"/>
    <w:multiLevelType w:val="multilevel"/>
    <w:tmpl w:val="9B9891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6003099"/>
    <w:multiLevelType w:val="multilevel"/>
    <w:tmpl w:val="225229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9465594"/>
    <w:multiLevelType w:val="multilevel"/>
    <w:tmpl w:val="B8CCDE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A240F5B"/>
    <w:multiLevelType w:val="multilevel"/>
    <w:tmpl w:val="7060B032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B023EDA"/>
    <w:multiLevelType w:val="multilevel"/>
    <w:tmpl w:val="DD1028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0DD7782"/>
    <w:multiLevelType w:val="multilevel"/>
    <w:tmpl w:val="091A8A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5100905"/>
    <w:multiLevelType w:val="multilevel"/>
    <w:tmpl w:val="77BAB8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6A6640B"/>
    <w:multiLevelType w:val="multilevel"/>
    <w:tmpl w:val="9D3E04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D886429"/>
    <w:multiLevelType w:val="multilevel"/>
    <w:tmpl w:val="A9DCFB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6B85FA4"/>
    <w:multiLevelType w:val="multilevel"/>
    <w:tmpl w:val="DF9C151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84569D4"/>
    <w:multiLevelType w:val="multilevel"/>
    <w:tmpl w:val="63EE30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A675035"/>
    <w:multiLevelType w:val="multilevel"/>
    <w:tmpl w:val="A476DE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C461144"/>
    <w:multiLevelType w:val="multilevel"/>
    <w:tmpl w:val="194A92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DD96F26"/>
    <w:multiLevelType w:val="multilevel"/>
    <w:tmpl w:val="A73E8C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03F7743"/>
    <w:multiLevelType w:val="multilevel"/>
    <w:tmpl w:val="0DD4FC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22E3054"/>
    <w:multiLevelType w:val="multilevel"/>
    <w:tmpl w:val="88EE9A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29A449F"/>
    <w:multiLevelType w:val="multilevel"/>
    <w:tmpl w:val="76CCF9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7344C61"/>
    <w:multiLevelType w:val="multilevel"/>
    <w:tmpl w:val="E9EEFC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78D3A39"/>
    <w:multiLevelType w:val="multilevel"/>
    <w:tmpl w:val="B7B663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3"/>
  </w:num>
  <w:num w:numId="2">
    <w:abstractNumId w:val="0"/>
  </w:num>
  <w:num w:numId="3">
    <w:abstractNumId w:val="36"/>
  </w:num>
  <w:num w:numId="4">
    <w:abstractNumId w:val="30"/>
  </w:num>
  <w:num w:numId="5">
    <w:abstractNumId w:val="34"/>
  </w:num>
  <w:num w:numId="6">
    <w:abstractNumId w:val="41"/>
  </w:num>
  <w:num w:numId="7">
    <w:abstractNumId w:val="37"/>
  </w:num>
  <w:num w:numId="8">
    <w:abstractNumId w:val="42"/>
  </w:num>
  <w:num w:numId="9">
    <w:abstractNumId w:val="18"/>
  </w:num>
  <w:num w:numId="10">
    <w:abstractNumId w:val="9"/>
  </w:num>
  <w:num w:numId="11">
    <w:abstractNumId w:val="11"/>
  </w:num>
  <w:num w:numId="12">
    <w:abstractNumId w:val="27"/>
  </w:num>
  <w:num w:numId="13">
    <w:abstractNumId w:val="3"/>
  </w:num>
  <w:num w:numId="14">
    <w:abstractNumId w:val="5"/>
  </w:num>
  <w:num w:numId="15">
    <w:abstractNumId w:val="28"/>
  </w:num>
  <w:num w:numId="16">
    <w:abstractNumId w:val="14"/>
  </w:num>
  <w:num w:numId="17">
    <w:abstractNumId w:val="22"/>
  </w:num>
  <w:num w:numId="18">
    <w:abstractNumId w:val="7"/>
  </w:num>
  <w:num w:numId="19">
    <w:abstractNumId w:val="13"/>
  </w:num>
  <w:num w:numId="20">
    <w:abstractNumId w:val="39"/>
  </w:num>
  <w:num w:numId="21">
    <w:abstractNumId w:val="10"/>
  </w:num>
  <w:num w:numId="22">
    <w:abstractNumId w:val="25"/>
  </w:num>
  <w:num w:numId="23">
    <w:abstractNumId w:val="32"/>
  </w:num>
  <w:num w:numId="24">
    <w:abstractNumId w:val="29"/>
  </w:num>
  <w:num w:numId="25">
    <w:abstractNumId w:val="21"/>
  </w:num>
  <w:num w:numId="26">
    <w:abstractNumId w:val="31"/>
  </w:num>
  <w:num w:numId="27">
    <w:abstractNumId w:val="8"/>
  </w:num>
  <w:num w:numId="28">
    <w:abstractNumId w:val="16"/>
  </w:num>
  <w:num w:numId="29">
    <w:abstractNumId w:val="2"/>
  </w:num>
  <w:num w:numId="30">
    <w:abstractNumId w:val="6"/>
  </w:num>
  <w:num w:numId="31">
    <w:abstractNumId w:val="15"/>
  </w:num>
  <w:num w:numId="32">
    <w:abstractNumId w:val="23"/>
  </w:num>
  <w:num w:numId="33">
    <w:abstractNumId w:val="35"/>
  </w:num>
  <w:num w:numId="34">
    <w:abstractNumId w:val="4"/>
  </w:num>
  <w:num w:numId="35">
    <w:abstractNumId w:val="26"/>
  </w:num>
  <w:num w:numId="36">
    <w:abstractNumId w:val="1"/>
  </w:num>
  <w:num w:numId="37">
    <w:abstractNumId w:val="17"/>
  </w:num>
  <w:num w:numId="38">
    <w:abstractNumId w:val="12"/>
  </w:num>
  <w:num w:numId="39">
    <w:abstractNumId w:val="20"/>
  </w:num>
  <w:num w:numId="40">
    <w:abstractNumId w:val="24"/>
  </w:num>
  <w:num w:numId="41">
    <w:abstractNumId w:val="38"/>
  </w:num>
  <w:num w:numId="42">
    <w:abstractNumId w:val="40"/>
  </w:num>
  <w:num w:numId="4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6741"/>
    <w:rsid w:val="00032E1C"/>
    <w:rsid w:val="00054657"/>
    <w:rsid w:val="001E5AFB"/>
    <w:rsid w:val="0046704A"/>
    <w:rsid w:val="00741F1E"/>
    <w:rsid w:val="00AC4810"/>
    <w:rsid w:val="00C4411D"/>
    <w:rsid w:val="00F56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D54C2"/>
  <w15:docId w15:val="{B7DAFD29-9C12-450E-ADE7-8615A1A9D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F56741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F567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4670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670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1367e" TargetMode="External"/><Relationship Id="rId21" Type="http://schemas.openxmlformats.org/officeDocument/2006/relationships/hyperlink" Target="https://m.edsoo.ru/7f412850" TargetMode="External"/><Relationship Id="rId42" Type="http://schemas.openxmlformats.org/officeDocument/2006/relationships/hyperlink" Target="https://m.edsoo.ru/f840e6a6" TargetMode="External"/><Relationship Id="rId63" Type="http://schemas.openxmlformats.org/officeDocument/2006/relationships/hyperlink" Target="https://m.edsoo.ru/f84112c0" TargetMode="External"/><Relationship Id="rId84" Type="http://schemas.openxmlformats.org/officeDocument/2006/relationships/hyperlink" Target="https://m.edsoo.ru/f84164be" TargetMode="External"/><Relationship Id="rId138" Type="http://schemas.openxmlformats.org/officeDocument/2006/relationships/hyperlink" Target="https://m.edsoo.ru/f8412896" TargetMode="External"/><Relationship Id="rId159" Type="http://schemas.openxmlformats.org/officeDocument/2006/relationships/hyperlink" Target="https://m.edsoo.ru/f8410122" TargetMode="External"/><Relationship Id="rId170" Type="http://schemas.openxmlformats.org/officeDocument/2006/relationships/hyperlink" Target="https://m.edsoo.ru/f8411a5e" TargetMode="External"/><Relationship Id="rId191" Type="http://schemas.openxmlformats.org/officeDocument/2006/relationships/hyperlink" Target="https://m.edsoo.ru/f8419e7a" TargetMode="External"/><Relationship Id="rId205" Type="http://schemas.openxmlformats.org/officeDocument/2006/relationships/hyperlink" Target="https://m.edsoo.ru/f841a62c" TargetMode="External"/><Relationship Id="rId226" Type="http://schemas.openxmlformats.org/officeDocument/2006/relationships/hyperlink" Target="https://m.edsoo.ru/f841546a" TargetMode="External"/><Relationship Id="rId107" Type="http://schemas.openxmlformats.org/officeDocument/2006/relationships/hyperlink" Target="https://m.edsoo.ru/f841dc50" TargetMode="External"/><Relationship Id="rId11" Type="http://schemas.openxmlformats.org/officeDocument/2006/relationships/hyperlink" Target="https://m.edsoo.ru/7f4116e4" TargetMode="External"/><Relationship Id="rId32" Type="http://schemas.openxmlformats.org/officeDocument/2006/relationships/hyperlink" Target="https://m.edsoo.ru/f840c392" TargetMode="External"/><Relationship Id="rId53" Type="http://schemas.openxmlformats.org/officeDocument/2006/relationships/hyperlink" Target="https://m.edsoo.ru/f84116c6" TargetMode="External"/><Relationship Id="rId74" Type="http://schemas.openxmlformats.org/officeDocument/2006/relationships/hyperlink" Target="https://m.edsoo.ru/f8414eca" TargetMode="External"/><Relationship Id="rId128" Type="http://schemas.openxmlformats.org/officeDocument/2006/relationships/hyperlink" Target="https://m.edsoo.ru/f840c392" TargetMode="External"/><Relationship Id="rId149" Type="http://schemas.openxmlformats.org/officeDocument/2006/relationships/hyperlink" Target="https://m.edsoo.ru/f8412a1c" TargetMode="External"/><Relationship Id="rId5" Type="http://schemas.openxmlformats.org/officeDocument/2006/relationships/image" Target="media/image1.png"/><Relationship Id="rId95" Type="http://schemas.openxmlformats.org/officeDocument/2006/relationships/hyperlink" Target="https://m.edsoo.ru/f8417526" TargetMode="External"/><Relationship Id="rId160" Type="http://schemas.openxmlformats.org/officeDocument/2006/relationships/hyperlink" Target="https://m.edsoo.ru/f84104ba" TargetMode="External"/><Relationship Id="rId181" Type="http://schemas.openxmlformats.org/officeDocument/2006/relationships/hyperlink" Target="https://m.edsoo.ru/f841e876" TargetMode="External"/><Relationship Id="rId216" Type="http://schemas.openxmlformats.org/officeDocument/2006/relationships/hyperlink" Target="https://m.edsoo.ru/f8417382" TargetMode="External"/><Relationship Id="rId22" Type="http://schemas.openxmlformats.org/officeDocument/2006/relationships/hyperlink" Target="https://m.edsoo.ru/7f412850" TargetMode="External"/><Relationship Id="rId43" Type="http://schemas.openxmlformats.org/officeDocument/2006/relationships/hyperlink" Target="https://m.edsoo.ru/f840e85e" TargetMode="External"/><Relationship Id="rId64" Type="http://schemas.openxmlformats.org/officeDocument/2006/relationships/hyperlink" Target="https://m.edsoo.ru/f841254e" TargetMode="External"/><Relationship Id="rId118" Type="http://schemas.openxmlformats.org/officeDocument/2006/relationships/hyperlink" Target="https://m.edsoo.ru/f8413c3c" TargetMode="External"/><Relationship Id="rId139" Type="http://schemas.openxmlformats.org/officeDocument/2006/relationships/hyperlink" Target="https://m.edsoo.ru/f840dd78" TargetMode="External"/><Relationship Id="rId85" Type="http://schemas.openxmlformats.org/officeDocument/2006/relationships/hyperlink" Target="https://m.edsoo.ru/f8416180" TargetMode="External"/><Relationship Id="rId150" Type="http://schemas.openxmlformats.org/officeDocument/2006/relationships/hyperlink" Target="https://m.edsoo.ru/f840e85e" TargetMode="External"/><Relationship Id="rId171" Type="http://schemas.openxmlformats.org/officeDocument/2006/relationships/hyperlink" Target="https://m.edsoo.ru/f8410910" TargetMode="External"/><Relationship Id="rId192" Type="http://schemas.openxmlformats.org/officeDocument/2006/relationships/hyperlink" Target="https://m.edsoo.ru/f841b4aa" TargetMode="External"/><Relationship Id="rId206" Type="http://schemas.openxmlformats.org/officeDocument/2006/relationships/hyperlink" Target="https://m.edsoo.ru/f841a82a" TargetMode="External"/><Relationship Id="rId227" Type="http://schemas.openxmlformats.org/officeDocument/2006/relationships/hyperlink" Target="https://m.edsoo.ru/f841580c" TargetMode="External"/><Relationship Id="rId12" Type="http://schemas.openxmlformats.org/officeDocument/2006/relationships/hyperlink" Target="https://m.edsoo.ru/7f4116e4" TargetMode="External"/><Relationship Id="rId33" Type="http://schemas.openxmlformats.org/officeDocument/2006/relationships/hyperlink" Target="https://m.edsoo.ru/f840d328" TargetMode="External"/><Relationship Id="rId108" Type="http://schemas.openxmlformats.org/officeDocument/2006/relationships/hyperlink" Target="https://m.edsoo.ru/f841330e" TargetMode="External"/><Relationship Id="rId129" Type="http://schemas.openxmlformats.org/officeDocument/2006/relationships/hyperlink" Target="https://m.edsoo.ru/f840c9c8" TargetMode="External"/><Relationship Id="rId54" Type="http://schemas.openxmlformats.org/officeDocument/2006/relationships/hyperlink" Target="https://m.edsoo.ru/f8410dd4" TargetMode="External"/><Relationship Id="rId75" Type="http://schemas.openxmlformats.org/officeDocument/2006/relationships/hyperlink" Target="https://m.edsoo.ru/f8418dc2" TargetMode="External"/><Relationship Id="rId96" Type="http://schemas.openxmlformats.org/officeDocument/2006/relationships/hyperlink" Target="https://m.edsoo.ru/f8419c54" TargetMode="External"/><Relationship Id="rId140" Type="http://schemas.openxmlformats.org/officeDocument/2006/relationships/hyperlink" Target="https://m.edsoo.ru/f840dbde" TargetMode="External"/><Relationship Id="rId161" Type="http://schemas.openxmlformats.org/officeDocument/2006/relationships/hyperlink" Target="https://m.edsoo.ru/f8410654" TargetMode="External"/><Relationship Id="rId182" Type="http://schemas.openxmlformats.org/officeDocument/2006/relationships/hyperlink" Target="https://m.edsoo.ru/f841dc50" TargetMode="External"/><Relationship Id="rId217" Type="http://schemas.openxmlformats.org/officeDocument/2006/relationships/hyperlink" Target="https://m.edsoo.ru/f8417526" TargetMode="External"/><Relationship Id="rId6" Type="http://schemas.openxmlformats.org/officeDocument/2006/relationships/hyperlink" Target="https://m.edsoo.ru/7f4116e4" TargetMode="External"/><Relationship Id="rId23" Type="http://schemas.openxmlformats.org/officeDocument/2006/relationships/hyperlink" Target="https://m.edsoo.ru/7f412850" TargetMode="External"/><Relationship Id="rId119" Type="http://schemas.openxmlformats.org/officeDocument/2006/relationships/hyperlink" Target="https://m.edsoo.ru/f841213e" TargetMode="External"/><Relationship Id="rId44" Type="http://schemas.openxmlformats.org/officeDocument/2006/relationships/hyperlink" Target="https://m.edsoo.ru/f840ea16" TargetMode="External"/><Relationship Id="rId65" Type="http://schemas.openxmlformats.org/officeDocument/2006/relationships/hyperlink" Target="https://m.edsoo.ru/f8412706" TargetMode="External"/><Relationship Id="rId86" Type="http://schemas.openxmlformats.org/officeDocument/2006/relationships/hyperlink" Target="https://m.edsoo.ru/f8416996" TargetMode="External"/><Relationship Id="rId130" Type="http://schemas.openxmlformats.org/officeDocument/2006/relationships/hyperlink" Target="https://m.edsoo.ru/f840c7ca" TargetMode="External"/><Relationship Id="rId151" Type="http://schemas.openxmlformats.org/officeDocument/2006/relationships/hyperlink" Target="https://m.edsoo.ru/f840ea16" TargetMode="External"/><Relationship Id="rId172" Type="http://schemas.openxmlformats.org/officeDocument/2006/relationships/hyperlink" Target="https://m.edsoo.ru/f8411c0c" TargetMode="External"/><Relationship Id="rId193" Type="http://schemas.openxmlformats.org/officeDocument/2006/relationships/hyperlink" Target="https://m.edsoo.ru/f841b694" TargetMode="External"/><Relationship Id="rId207" Type="http://schemas.openxmlformats.org/officeDocument/2006/relationships/hyperlink" Target="https://m.edsoo.ru/f8414d1c" TargetMode="External"/><Relationship Id="rId228" Type="http://schemas.openxmlformats.org/officeDocument/2006/relationships/hyperlink" Target="https://m.edsoo.ru/f8415118" TargetMode="External"/><Relationship Id="rId13" Type="http://schemas.openxmlformats.org/officeDocument/2006/relationships/hyperlink" Target="https://m.edsoo.ru/7f4116e4" TargetMode="External"/><Relationship Id="rId109" Type="http://schemas.openxmlformats.org/officeDocument/2006/relationships/hyperlink" Target="https://m.edsoo.ru/f841254e" TargetMode="External"/><Relationship Id="rId34" Type="http://schemas.openxmlformats.org/officeDocument/2006/relationships/hyperlink" Target="https://m.edsoo.ru/f840cb62" TargetMode="External"/><Relationship Id="rId55" Type="http://schemas.openxmlformats.org/officeDocument/2006/relationships/hyperlink" Target="https://m.edsoo.ru/f8410aa0" TargetMode="External"/><Relationship Id="rId76" Type="http://schemas.openxmlformats.org/officeDocument/2006/relationships/hyperlink" Target="https://m.edsoo.ru/f8415118" TargetMode="External"/><Relationship Id="rId97" Type="http://schemas.openxmlformats.org/officeDocument/2006/relationships/hyperlink" Target="https://m.edsoo.ru/f8419894" TargetMode="External"/><Relationship Id="rId120" Type="http://schemas.openxmlformats.org/officeDocument/2006/relationships/hyperlink" Target="https://m.edsoo.ru/f8412ef4" TargetMode="External"/><Relationship Id="rId141" Type="http://schemas.openxmlformats.org/officeDocument/2006/relationships/hyperlink" Target="https://m.edsoo.ru/f840f9fc" TargetMode="External"/><Relationship Id="rId7" Type="http://schemas.openxmlformats.org/officeDocument/2006/relationships/hyperlink" Target="https://m.edsoo.ru/7f4116e4" TargetMode="External"/><Relationship Id="rId162" Type="http://schemas.openxmlformats.org/officeDocument/2006/relationships/hyperlink" Target="https://m.edsoo.ru/f84116c6" TargetMode="External"/><Relationship Id="rId183" Type="http://schemas.openxmlformats.org/officeDocument/2006/relationships/hyperlink" Target="https://m.edsoo.ru/f8418bb0" TargetMode="External"/><Relationship Id="rId218" Type="http://schemas.openxmlformats.org/officeDocument/2006/relationships/hyperlink" Target="https://m.edsoo.ru/f8417918" TargetMode="External"/><Relationship Id="rId24" Type="http://schemas.openxmlformats.org/officeDocument/2006/relationships/hyperlink" Target="https://m.edsoo.ru/7f412850" TargetMode="External"/><Relationship Id="rId45" Type="http://schemas.openxmlformats.org/officeDocument/2006/relationships/hyperlink" Target="https://m.edsoo.ru/f840ea16" TargetMode="External"/><Relationship Id="rId66" Type="http://schemas.openxmlformats.org/officeDocument/2006/relationships/hyperlink" Target="https://m.edsoo.ru/f8412896" TargetMode="External"/><Relationship Id="rId87" Type="http://schemas.openxmlformats.org/officeDocument/2006/relationships/hyperlink" Target="https://m.edsoo.ru/f8416b58" TargetMode="External"/><Relationship Id="rId110" Type="http://schemas.openxmlformats.org/officeDocument/2006/relationships/hyperlink" Target="https://m.edsoo.ru/f84123aa" TargetMode="External"/><Relationship Id="rId131" Type="http://schemas.openxmlformats.org/officeDocument/2006/relationships/hyperlink" Target="https://m.edsoo.ru/f840cce8" TargetMode="External"/><Relationship Id="rId152" Type="http://schemas.openxmlformats.org/officeDocument/2006/relationships/hyperlink" Target="https://m.edsoo.ru/f840ebe2" TargetMode="External"/><Relationship Id="rId173" Type="http://schemas.openxmlformats.org/officeDocument/2006/relationships/hyperlink" Target="https://m.edsoo.ru/f8411dd8" TargetMode="External"/><Relationship Id="rId194" Type="http://schemas.openxmlformats.org/officeDocument/2006/relationships/hyperlink" Target="https://m.edsoo.ru/f841b89c" TargetMode="External"/><Relationship Id="rId208" Type="http://schemas.openxmlformats.org/officeDocument/2006/relationships/hyperlink" Target="https://m.edsoo.ru/f8414eca" TargetMode="External"/><Relationship Id="rId229" Type="http://schemas.openxmlformats.org/officeDocument/2006/relationships/hyperlink" Target="https://m.edsoo.ru/f84152c6" TargetMode="External"/><Relationship Id="rId14" Type="http://schemas.openxmlformats.org/officeDocument/2006/relationships/hyperlink" Target="https://m.edsoo.ru/7f4116e4" TargetMode="External"/><Relationship Id="rId35" Type="http://schemas.openxmlformats.org/officeDocument/2006/relationships/hyperlink" Target="https://m.edsoo.ru/f840ce78" TargetMode="External"/><Relationship Id="rId56" Type="http://schemas.openxmlformats.org/officeDocument/2006/relationships/hyperlink" Target="https://m.edsoo.ru/f8410654" TargetMode="External"/><Relationship Id="rId77" Type="http://schemas.openxmlformats.org/officeDocument/2006/relationships/hyperlink" Target="https://m.edsoo.ru/f8415b9a" TargetMode="External"/><Relationship Id="rId100" Type="http://schemas.openxmlformats.org/officeDocument/2006/relationships/hyperlink" Target="https://m.edsoo.ru/f841c56c" TargetMode="External"/><Relationship Id="rId8" Type="http://schemas.openxmlformats.org/officeDocument/2006/relationships/hyperlink" Target="https://m.edsoo.ru/7f4116e4" TargetMode="External"/><Relationship Id="rId98" Type="http://schemas.openxmlformats.org/officeDocument/2006/relationships/hyperlink" Target="https://m.edsoo.ru/f841b284" TargetMode="External"/><Relationship Id="rId121" Type="http://schemas.openxmlformats.org/officeDocument/2006/relationships/hyperlink" Target="https://m.edsoo.ru/f841314c" TargetMode="External"/><Relationship Id="rId142" Type="http://schemas.openxmlformats.org/officeDocument/2006/relationships/hyperlink" Target="https://m.edsoo.ru/f840df26" TargetMode="External"/><Relationship Id="rId163" Type="http://schemas.openxmlformats.org/officeDocument/2006/relationships/hyperlink" Target="https://m.edsoo.ru/f8410aa0" TargetMode="External"/><Relationship Id="rId184" Type="http://schemas.openxmlformats.org/officeDocument/2006/relationships/hyperlink" Target="https://m.edsoo.ru/f8418dc2" TargetMode="External"/><Relationship Id="rId219" Type="http://schemas.openxmlformats.org/officeDocument/2006/relationships/hyperlink" Target="https://m.edsoo.ru/f8417b34" TargetMode="External"/><Relationship Id="rId230" Type="http://schemas.openxmlformats.org/officeDocument/2006/relationships/hyperlink" Target="https://m.edsoo.ru/f8415636" TargetMode="External"/><Relationship Id="rId25" Type="http://schemas.openxmlformats.org/officeDocument/2006/relationships/hyperlink" Target="https://m.edsoo.ru/7f412850" TargetMode="External"/><Relationship Id="rId46" Type="http://schemas.openxmlformats.org/officeDocument/2006/relationships/hyperlink" Target="https://m.edsoo.ru/f840ebe2" TargetMode="External"/><Relationship Id="rId67" Type="http://schemas.openxmlformats.org/officeDocument/2006/relationships/hyperlink" Target="https://m.edsoo.ru/f8412a1c" TargetMode="External"/><Relationship Id="rId20" Type="http://schemas.openxmlformats.org/officeDocument/2006/relationships/hyperlink" Target="https://m.edsoo.ru/7f412850" TargetMode="External"/><Relationship Id="rId41" Type="http://schemas.openxmlformats.org/officeDocument/2006/relationships/hyperlink" Target="https://m.edsoo.ru/f840e41c" TargetMode="External"/><Relationship Id="rId62" Type="http://schemas.openxmlformats.org/officeDocument/2006/relationships/hyperlink" Target="https://m.edsoo.ru/f84118a6" TargetMode="External"/><Relationship Id="rId83" Type="http://schemas.openxmlformats.org/officeDocument/2006/relationships/hyperlink" Target="https://m.edsoo.ru/f8416306" TargetMode="External"/><Relationship Id="rId88" Type="http://schemas.openxmlformats.org/officeDocument/2006/relationships/hyperlink" Target="https://m.edsoo.ru/f8416cfc" TargetMode="External"/><Relationship Id="rId111" Type="http://schemas.openxmlformats.org/officeDocument/2006/relationships/hyperlink" Target="https://m.edsoo.ru/f8412d5a" TargetMode="External"/><Relationship Id="rId132" Type="http://schemas.openxmlformats.org/officeDocument/2006/relationships/hyperlink" Target="https://m.edsoo.ru/f840cb62" TargetMode="External"/><Relationship Id="rId153" Type="http://schemas.openxmlformats.org/officeDocument/2006/relationships/hyperlink" Target="https://m.edsoo.ru/f840ed90" TargetMode="External"/><Relationship Id="rId174" Type="http://schemas.openxmlformats.org/officeDocument/2006/relationships/hyperlink" Target="https://m.edsoo.ru/f8411f90" TargetMode="External"/><Relationship Id="rId179" Type="http://schemas.openxmlformats.org/officeDocument/2006/relationships/hyperlink" Target="https://m.edsoo.ru/f841e664" TargetMode="External"/><Relationship Id="rId195" Type="http://schemas.openxmlformats.org/officeDocument/2006/relationships/hyperlink" Target="https://m.edsoo.ru/f841bf72" TargetMode="External"/><Relationship Id="rId209" Type="http://schemas.openxmlformats.org/officeDocument/2006/relationships/hyperlink" Target="https://m.edsoo.ru/f841668a" TargetMode="External"/><Relationship Id="rId190" Type="http://schemas.openxmlformats.org/officeDocument/2006/relationships/hyperlink" Target="https://m.edsoo.ru/f841b284" TargetMode="External"/><Relationship Id="rId204" Type="http://schemas.openxmlformats.org/officeDocument/2006/relationships/hyperlink" Target="https://m.edsoo.ru/f841d516" TargetMode="External"/><Relationship Id="rId220" Type="http://schemas.openxmlformats.org/officeDocument/2006/relationships/hyperlink" Target="https://m.edsoo.ru/f8417d1e" TargetMode="External"/><Relationship Id="rId225" Type="http://schemas.openxmlformats.org/officeDocument/2006/relationships/hyperlink" Target="https://m.edsoo.ru/f84185ac" TargetMode="External"/><Relationship Id="rId15" Type="http://schemas.openxmlformats.org/officeDocument/2006/relationships/hyperlink" Target="https://m.edsoo.ru/7f4116e4" TargetMode="External"/><Relationship Id="rId36" Type="http://schemas.openxmlformats.org/officeDocument/2006/relationships/hyperlink" Target="https://m.edsoo.ru/f840d03a" TargetMode="External"/><Relationship Id="rId57" Type="http://schemas.openxmlformats.org/officeDocument/2006/relationships/hyperlink" Target="https://m.edsoo.ru/f8410c3a" TargetMode="External"/><Relationship Id="rId106" Type="http://schemas.openxmlformats.org/officeDocument/2006/relationships/hyperlink" Target="https://m.edsoo.ru/f841d336" TargetMode="External"/><Relationship Id="rId127" Type="http://schemas.openxmlformats.org/officeDocument/2006/relationships/hyperlink" Target="https://m.edsoo.ru/f840c162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f840c7ca" TargetMode="External"/><Relationship Id="rId52" Type="http://schemas.openxmlformats.org/officeDocument/2006/relationships/hyperlink" Target="https://m.edsoo.ru/f8410f78" TargetMode="External"/><Relationship Id="rId73" Type="http://schemas.openxmlformats.org/officeDocument/2006/relationships/hyperlink" Target="https://m.edsoo.ru/f8414d1c" TargetMode="External"/><Relationship Id="rId78" Type="http://schemas.openxmlformats.org/officeDocument/2006/relationships/hyperlink" Target="https://m.edsoo.ru/f841580c" TargetMode="External"/><Relationship Id="rId94" Type="http://schemas.openxmlformats.org/officeDocument/2006/relationships/hyperlink" Target="https://m.edsoo.ru/f84185ac" TargetMode="External"/><Relationship Id="rId99" Type="http://schemas.openxmlformats.org/officeDocument/2006/relationships/hyperlink" Target="https://m.edsoo.ru/f841b4aa" TargetMode="External"/><Relationship Id="rId101" Type="http://schemas.openxmlformats.org/officeDocument/2006/relationships/hyperlink" Target="https://m.edsoo.ru/f841c800" TargetMode="External"/><Relationship Id="rId122" Type="http://schemas.openxmlformats.org/officeDocument/2006/relationships/hyperlink" Target="https://m.edsoo.ru/f841481c" TargetMode="External"/><Relationship Id="rId143" Type="http://schemas.openxmlformats.org/officeDocument/2006/relationships/hyperlink" Target="https://m.edsoo.ru/f840f240" TargetMode="External"/><Relationship Id="rId148" Type="http://schemas.openxmlformats.org/officeDocument/2006/relationships/hyperlink" Target="https://m.edsoo.ru/f840fde4" TargetMode="External"/><Relationship Id="rId164" Type="http://schemas.openxmlformats.org/officeDocument/2006/relationships/hyperlink" Target="https://m.edsoo.ru/f8410dd4" TargetMode="External"/><Relationship Id="rId169" Type="http://schemas.openxmlformats.org/officeDocument/2006/relationships/hyperlink" Target="https://m.edsoo.ru/f84118a6" TargetMode="External"/><Relationship Id="rId185" Type="http://schemas.openxmlformats.org/officeDocument/2006/relationships/hyperlink" Target="https://m.edsoo.ru/f841a08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6e4" TargetMode="External"/><Relationship Id="rId180" Type="http://schemas.openxmlformats.org/officeDocument/2006/relationships/hyperlink" Target="https://m.edsoo.ru/f841e4c0" TargetMode="External"/><Relationship Id="rId210" Type="http://schemas.openxmlformats.org/officeDocument/2006/relationships/hyperlink" Target="https://m.edsoo.ru/f841668a" TargetMode="External"/><Relationship Id="rId215" Type="http://schemas.openxmlformats.org/officeDocument/2006/relationships/hyperlink" Target="https://m.edsoo.ru/f8416fae" TargetMode="External"/><Relationship Id="rId236" Type="http://schemas.openxmlformats.org/officeDocument/2006/relationships/theme" Target="theme/theme1.xml"/><Relationship Id="rId26" Type="http://schemas.openxmlformats.org/officeDocument/2006/relationships/hyperlink" Target="https://m.edsoo.ru/f840c162" TargetMode="External"/><Relationship Id="rId231" Type="http://schemas.openxmlformats.org/officeDocument/2006/relationships/hyperlink" Target="https://m.edsoo.ru/f8415da2" TargetMode="External"/><Relationship Id="rId47" Type="http://schemas.openxmlformats.org/officeDocument/2006/relationships/hyperlink" Target="https://m.edsoo.ru/f840ed90" TargetMode="External"/><Relationship Id="rId68" Type="http://schemas.openxmlformats.org/officeDocument/2006/relationships/hyperlink" Target="https://m.edsoo.ru/f8412ef4" TargetMode="External"/><Relationship Id="rId89" Type="http://schemas.openxmlformats.org/officeDocument/2006/relationships/hyperlink" Target="https://m.edsoo.ru/f8416fae" TargetMode="External"/><Relationship Id="rId112" Type="http://schemas.openxmlformats.org/officeDocument/2006/relationships/hyperlink" Target="https://m.edsoo.ru/f84140ba" TargetMode="External"/><Relationship Id="rId133" Type="http://schemas.openxmlformats.org/officeDocument/2006/relationships/hyperlink" Target="https://m.edsoo.ru/f840ce78" TargetMode="External"/><Relationship Id="rId154" Type="http://schemas.openxmlformats.org/officeDocument/2006/relationships/hyperlink" Target="https://m.edsoo.ru/f840ef2a" TargetMode="External"/><Relationship Id="rId175" Type="http://schemas.openxmlformats.org/officeDocument/2006/relationships/hyperlink" Target="https://m.edsoo.ru/f841d8ea" TargetMode="External"/><Relationship Id="rId196" Type="http://schemas.openxmlformats.org/officeDocument/2006/relationships/hyperlink" Target="https://m.edsoo.ru/f841c12a" TargetMode="External"/><Relationship Id="rId200" Type="http://schemas.openxmlformats.org/officeDocument/2006/relationships/hyperlink" Target="https://m.edsoo.ru/f841cd14" TargetMode="External"/><Relationship Id="rId16" Type="http://schemas.openxmlformats.org/officeDocument/2006/relationships/hyperlink" Target="https://m.edsoo.ru/7f4116e4" TargetMode="External"/><Relationship Id="rId221" Type="http://schemas.openxmlformats.org/officeDocument/2006/relationships/hyperlink" Target="https://m.edsoo.ru/f8417f08" TargetMode="External"/><Relationship Id="rId37" Type="http://schemas.openxmlformats.org/officeDocument/2006/relationships/hyperlink" Target="https://m.edsoo.ru/f840da26" TargetMode="External"/><Relationship Id="rId58" Type="http://schemas.openxmlformats.org/officeDocument/2006/relationships/hyperlink" Target="https://m.edsoo.ru/f8410910" TargetMode="External"/><Relationship Id="rId79" Type="http://schemas.openxmlformats.org/officeDocument/2006/relationships/hyperlink" Target="https://m.edsoo.ru/f8415636" TargetMode="External"/><Relationship Id="rId102" Type="http://schemas.openxmlformats.org/officeDocument/2006/relationships/hyperlink" Target="https://m.edsoo.ru/f841c9f4" TargetMode="External"/><Relationship Id="rId123" Type="http://schemas.openxmlformats.org/officeDocument/2006/relationships/hyperlink" Target="https://m.edsoo.ru/f8414650" TargetMode="External"/><Relationship Id="rId144" Type="http://schemas.openxmlformats.org/officeDocument/2006/relationships/hyperlink" Target="https://m.edsoo.ru/f840e0de" TargetMode="External"/><Relationship Id="rId90" Type="http://schemas.openxmlformats.org/officeDocument/2006/relationships/hyperlink" Target="https://m.edsoo.ru/f8417b34" TargetMode="External"/><Relationship Id="rId165" Type="http://schemas.openxmlformats.org/officeDocument/2006/relationships/hyperlink" Target="https://m.edsoo.ru/f8411108" TargetMode="External"/><Relationship Id="rId186" Type="http://schemas.openxmlformats.org/officeDocument/2006/relationships/hyperlink" Target="https://m.edsoo.ru/f841a262" TargetMode="External"/><Relationship Id="rId211" Type="http://schemas.openxmlformats.org/officeDocument/2006/relationships/hyperlink" Target="https://m.edsoo.ru/f8416806" TargetMode="External"/><Relationship Id="rId232" Type="http://schemas.openxmlformats.org/officeDocument/2006/relationships/hyperlink" Target="https://m.edsoo.ru/f8416306" TargetMode="External"/><Relationship Id="rId27" Type="http://schemas.openxmlformats.org/officeDocument/2006/relationships/hyperlink" Target="https://m.edsoo.ru/f840f9fc" TargetMode="External"/><Relationship Id="rId48" Type="http://schemas.openxmlformats.org/officeDocument/2006/relationships/hyperlink" Target="https://m.edsoo.ru/f840ef2a" TargetMode="External"/><Relationship Id="rId69" Type="http://schemas.openxmlformats.org/officeDocument/2006/relationships/hyperlink" Target="https://m.edsoo.ru/f8413c3c" TargetMode="External"/><Relationship Id="rId113" Type="http://schemas.openxmlformats.org/officeDocument/2006/relationships/hyperlink" Target="https://m.edsoo.ru/f841427c" TargetMode="External"/><Relationship Id="rId134" Type="http://schemas.openxmlformats.org/officeDocument/2006/relationships/hyperlink" Target="https://m.edsoo.ru/f840d03a" TargetMode="External"/><Relationship Id="rId80" Type="http://schemas.openxmlformats.org/officeDocument/2006/relationships/hyperlink" Target="https://m.edsoo.ru/f8418dc2" TargetMode="External"/><Relationship Id="rId155" Type="http://schemas.openxmlformats.org/officeDocument/2006/relationships/hyperlink" Target="https://m.edsoo.ru/f840f0b0" TargetMode="External"/><Relationship Id="rId176" Type="http://schemas.openxmlformats.org/officeDocument/2006/relationships/hyperlink" Target="https://m.edsoo.ru/f841d188" TargetMode="External"/><Relationship Id="rId197" Type="http://schemas.openxmlformats.org/officeDocument/2006/relationships/hyperlink" Target="https://m.edsoo.ru/f841c56c" TargetMode="External"/><Relationship Id="rId201" Type="http://schemas.openxmlformats.org/officeDocument/2006/relationships/hyperlink" Target="https://m.edsoo.ru/f841cf94" TargetMode="External"/><Relationship Id="rId222" Type="http://schemas.openxmlformats.org/officeDocument/2006/relationships/hyperlink" Target="https://m.edsoo.ru/f84183b8" TargetMode="External"/><Relationship Id="rId17" Type="http://schemas.openxmlformats.org/officeDocument/2006/relationships/hyperlink" Target="https://m.edsoo.ru/7f412850" TargetMode="External"/><Relationship Id="rId38" Type="http://schemas.openxmlformats.org/officeDocument/2006/relationships/hyperlink" Target="https://m.edsoo.ru/f840df26" TargetMode="External"/><Relationship Id="rId59" Type="http://schemas.openxmlformats.org/officeDocument/2006/relationships/hyperlink" Target="https://m.edsoo.ru/f8411f90" TargetMode="External"/><Relationship Id="rId103" Type="http://schemas.openxmlformats.org/officeDocument/2006/relationships/hyperlink" Target="https://m.edsoo.ru/f841dac0" TargetMode="External"/><Relationship Id="rId124" Type="http://schemas.openxmlformats.org/officeDocument/2006/relationships/hyperlink" Target="https://m.edsoo.ru/f84149d4" TargetMode="External"/><Relationship Id="rId70" Type="http://schemas.openxmlformats.org/officeDocument/2006/relationships/hyperlink" Target="https://m.edsoo.ru/f8413e30" TargetMode="External"/><Relationship Id="rId91" Type="http://schemas.openxmlformats.org/officeDocument/2006/relationships/hyperlink" Target="https://m.edsoo.ru/f8417d1e" TargetMode="External"/><Relationship Id="rId145" Type="http://schemas.openxmlformats.org/officeDocument/2006/relationships/hyperlink" Target="https://m.edsoo.ru/f840e282" TargetMode="External"/><Relationship Id="rId166" Type="http://schemas.openxmlformats.org/officeDocument/2006/relationships/hyperlink" Target="https://m.edsoo.ru/f841146e" TargetMode="External"/><Relationship Id="rId187" Type="http://schemas.openxmlformats.org/officeDocument/2006/relationships/hyperlink" Target="https://m.edsoo.ru/f8419894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16996" TargetMode="External"/><Relationship Id="rId233" Type="http://schemas.openxmlformats.org/officeDocument/2006/relationships/hyperlink" Target="https://m.edsoo.ru/f8416180" TargetMode="External"/><Relationship Id="rId28" Type="http://schemas.openxmlformats.org/officeDocument/2006/relationships/hyperlink" Target="https://m.edsoo.ru/f840ff74" TargetMode="External"/><Relationship Id="rId49" Type="http://schemas.openxmlformats.org/officeDocument/2006/relationships/hyperlink" Target="https://m.edsoo.ru/f840fde4" TargetMode="External"/><Relationship Id="rId114" Type="http://schemas.openxmlformats.org/officeDocument/2006/relationships/hyperlink" Target="https://m.edsoo.ru/f84134bc" TargetMode="External"/><Relationship Id="rId60" Type="http://schemas.openxmlformats.org/officeDocument/2006/relationships/hyperlink" Target="https://m.edsoo.ru/f8411dd8" TargetMode="External"/><Relationship Id="rId81" Type="http://schemas.openxmlformats.org/officeDocument/2006/relationships/hyperlink" Target="https://m.edsoo.ru/f8415da2" TargetMode="External"/><Relationship Id="rId135" Type="http://schemas.openxmlformats.org/officeDocument/2006/relationships/hyperlink" Target="https://m.edsoo.ru/f840d328" TargetMode="External"/><Relationship Id="rId156" Type="http://schemas.openxmlformats.org/officeDocument/2006/relationships/hyperlink" Target="https://m.edsoo.ru/f8412b98" TargetMode="External"/><Relationship Id="rId177" Type="http://schemas.openxmlformats.org/officeDocument/2006/relationships/hyperlink" Target="https://m.edsoo.ru/f841d336" TargetMode="External"/><Relationship Id="rId198" Type="http://schemas.openxmlformats.org/officeDocument/2006/relationships/hyperlink" Target="https://m.edsoo.ru/f841c800" TargetMode="External"/><Relationship Id="rId202" Type="http://schemas.openxmlformats.org/officeDocument/2006/relationships/hyperlink" Target="https://m.edsoo.ru/f841ae1a" TargetMode="External"/><Relationship Id="rId223" Type="http://schemas.openxmlformats.org/officeDocument/2006/relationships/hyperlink" Target="https://m.edsoo.ru/f84181ce" TargetMode="External"/><Relationship Id="rId18" Type="http://schemas.openxmlformats.org/officeDocument/2006/relationships/hyperlink" Target="https://m.edsoo.ru/7f412850" TargetMode="External"/><Relationship Id="rId39" Type="http://schemas.openxmlformats.org/officeDocument/2006/relationships/hyperlink" Target="https://m.edsoo.ru/f840e0de" TargetMode="External"/><Relationship Id="rId50" Type="http://schemas.openxmlformats.org/officeDocument/2006/relationships/hyperlink" Target="https://m.edsoo.ru/f840f240" TargetMode="External"/><Relationship Id="rId104" Type="http://schemas.openxmlformats.org/officeDocument/2006/relationships/hyperlink" Target="https://m.edsoo.ru/f841d188" TargetMode="External"/><Relationship Id="rId125" Type="http://schemas.openxmlformats.org/officeDocument/2006/relationships/hyperlink" Target="https://m.edsoo.ru/f8414b6e" TargetMode="External"/><Relationship Id="rId146" Type="http://schemas.openxmlformats.org/officeDocument/2006/relationships/hyperlink" Target="https://m.edsoo.ru/f840e41c" TargetMode="External"/><Relationship Id="rId167" Type="http://schemas.openxmlformats.org/officeDocument/2006/relationships/hyperlink" Target="https://m.edsoo.ru/f8410f78" TargetMode="External"/><Relationship Id="rId188" Type="http://schemas.openxmlformats.org/officeDocument/2006/relationships/hyperlink" Target="https://m.edsoo.ru/f8419894" TargetMode="External"/><Relationship Id="rId71" Type="http://schemas.openxmlformats.org/officeDocument/2006/relationships/hyperlink" Target="https://m.edsoo.ru/f84140ba" TargetMode="External"/><Relationship Id="rId92" Type="http://schemas.openxmlformats.org/officeDocument/2006/relationships/hyperlink" Target="https://m.edsoo.ru/f8417f08" TargetMode="External"/><Relationship Id="rId213" Type="http://schemas.openxmlformats.org/officeDocument/2006/relationships/hyperlink" Target="https://m.edsoo.ru/f8416b58" TargetMode="External"/><Relationship Id="rId234" Type="http://schemas.openxmlformats.org/officeDocument/2006/relationships/hyperlink" Target="https://m.edsoo.ru/f8415f5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1330e" TargetMode="External"/><Relationship Id="rId40" Type="http://schemas.openxmlformats.org/officeDocument/2006/relationships/hyperlink" Target="https://m.edsoo.ru/f840e282" TargetMode="External"/><Relationship Id="rId115" Type="http://schemas.openxmlformats.org/officeDocument/2006/relationships/hyperlink" Target="https://m.edsoo.ru/f841380e" TargetMode="External"/><Relationship Id="rId136" Type="http://schemas.openxmlformats.org/officeDocument/2006/relationships/hyperlink" Target="https://m.edsoo.ru/f840d846" TargetMode="External"/><Relationship Id="rId157" Type="http://schemas.openxmlformats.org/officeDocument/2006/relationships/hyperlink" Target="https://m.edsoo.ru/f841030c" TargetMode="External"/><Relationship Id="rId178" Type="http://schemas.openxmlformats.org/officeDocument/2006/relationships/hyperlink" Target="https://m.edsoo.ru/f841dac0" TargetMode="External"/><Relationship Id="rId61" Type="http://schemas.openxmlformats.org/officeDocument/2006/relationships/hyperlink" Target="https://m.edsoo.ru/f8411c0c" TargetMode="External"/><Relationship Id="rId82" Type="http://schemas.openxmlformats.org/officeDocument/2006/relationships/hyperlink" Target="https://m.edsoo.ru/f8415f50" TargetMode="External"/><Relationship Id="rId199" Type="http://schemas.openxmlformats.org/officeDocument/2006/relationships/hyperlink" Target="https://m.edsoo.ru/f841c9f4" TargetMode="External"/><Relationship Id="rId203" Type="http://schemas.openxmlformats.org/officeDocument/2006/relationships/hyperlink" Target="https://m.edsoo.ru/f8415b9a" TargetMode="External"/><Relationship Id="rId19" Type="http://schemas.openxmlformats.org/officeDocument/2006/relationships/hyperlink" Target="https://m.edsoo.ru/7f412850" TargetMode="External"/><Relationship Id="rId224" Type="http://schemas.openxmlformats.org/officeDocument/2006/relationships/hyperlink" Target="https://m.edsoo.ru/f8418778" TargetMode="External"/><Relationship Id="rId30" Type="http://schemas.openxmlformats.org/officeDocument/2006/relationships/hyperlink" Target="https://m.edsoo.ru/f84123aa" TargetMode="External"/><Relationship Id="rId105" Type="http://schemas.openxmlformats.org/officeDocument/2006/relationships/hyperlink" Target="https://m.edsoo.ru/f841d8ea" TargetMode="External"/><Relationship Id="rId126" Type="http://schemas.openxmlformats.org/officeDocument/2006/relationships/hyperlink" Target="https://m.edsoo.ru/f84112c0" TargetMode="External"/><Relationship Id="rId147" Type="http://schemas.openxmlformats.org/officeDocument/2006/relationships/hyperlink" Target="https://m.edsoo.ru/f840e6a6" TargetMode="External"/><Relationship Id="rId168" Type="http://schemas.openxmlformats.org/officeDocument/2006/relationships/hyperlink" Target="https://m.edsoo.ru/f8410c3a" TargetMode="External"/><Relationship Id="rId51" Type="http://schemas.openxmlformats.org/officeDocument/2006/relationships/hyperlink" Target="https://m.edsoo.ru/f84104ba" TargetMode="External"/><Relationship Id="rId72" Type="http://schemas.openxmlformats.org/officeDocument/2006/relationships/hyperlink" Target="https://m.edsoo.ru/f841380e" TargetMode="External"/><Relationship Id="rId93" Type="http://schemas.openxmlformats.org/officeDocument/2006/relationships/hyperlink" Target="https://m.edsoo.ru/f84181ce" TargetMode="External"/><Relationship Id="rId189" Type="http://schemas.openxmlformats.org/officeDocument/2006/relationships/hyperlink" Target="https://m.edsoo.ru/f8419c54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16cfc" TargetMode="External"/><Relationship Id="rId235" Type="http://schemas.openxmlformats.org/officeDocument/2006/relationships/fontTable" Target="fontTable.xml"/><Relationship Id="rId116" Type="http://schemas.openxmlformats.org/officeDocument/2006/relationships/hyperlink" Target="https://m.edsoo.ru/f8413e30" TargetMode="External"/><Relationship Id="rId137" Type="http://schemas.openxmlformats.org/officeDocument/2006/relationships/hyperlink" Target="https://m.edsoo.ru/f8412706" TargetMode="External"/><Relationship Id="rId158" Type="http://schemas.openxmlformats.org/officeDocument/2006/relationships/hyperlink" Target="https://m.edsoo.ru/f840ff7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17979</Words>
  <Characters>102483</Characters>
  <Application>Microsoft Office Word</Application>
  <DocSecurity>0</DocSecurity>
  <Lines>854</Lines>
  <Paragraphs>240</Paragraphs>
  <ScaleCrop>false</ScaleCrop>
  <Company/>
  <LinksUpToDate>false</LinksUpToDate>
  <CharactersWithSpaces>120222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Аида</cp:lastModifiedBy>
  <cp:revision>7</cp:revision>
  <dcterms:created xsi:type="dcterms:W3CDTF">2023-09-05T08:40:00Z</dcterms:created>
  <dcterms:modified xsi:type="dcterms:W3CDTF">2023-11-11T07:37:00Z</dcterms:modified>
</cp:coreProperties>
</file>