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9714" w14:textId="77777777" w:rsidR="00B22632" w:rsidRPr="007818BB" w:rsidRDefault="007616AA" w:rsidP="00B22632">
      <w:pPr>
        <w:spacing w:after="0" w:line="408" w:lineRule="auto"/>
        <w:ind w:left="120"/>
        <w:jc w:val="center"/>
      </w:pPr>
      <w:r>
        <w:rPr>
          <w:szCs w:val="32"/>
        </w:rPr>
        <w:t xml:space="preserve">      </w:t>
      </w:r>
      <w:r w:rsidR="00B22632">
        <w:rPr>
          <w:szCs w:val="32"/>
        </w:rPr>
        <w:t xml:space="preserve">    </w:t>
      </w:r>
      <w:r w:rsidR="00B22632" w:rsidRPr="007818BB">
        <w:rPr>
          <w:sz w:val="28"/>
        </w:rPr>
        <w:t>МИНИСТЕРСТВО ПРОСВЕЩЕНИЯ РОССИЙСКОЙ ФЕДЕРАЦИИ</w:t>
      </w:r>
    </w:p>
    <w:p w14:paraId="58A2AF75" w14:textId="77777777" w:rsidR="00B22632" w:rsidRPr="007818BB" w:rsidRDefault="00B22632" w:rsidP="00B22632">
      <w:pPr>
        <w:spacing w:after="0" w:line="408" w:lineRule="auto"/>
        <w:ind w:left="120"/>
        <w:jc w:val="center"/>
      </w:pPr>
      <w:bookmarkStart w:id="0" w:name="4a322752-fcaf-4427-b9e0-cccde52766b4"/>
      <w:r w:rsidRPr="007818BB">
        <w:rPr>
          <w:sz w:val="28"/>
        </w:rPr>
        <w:t>Министерство Образования и науки Республики Дагестан</w:t>
      </w:r>
      <w:bookmarkEnd w:id="0"/>
      <w:r w:rsidRPr="007818BB">
        <w:rPr>
          <w:sz w:val="28"/>
        </w:rPr>
        <w:t xml:space="preserve"> </w:t>
      </w:r>
    </w:p>
    <w:p w14:paraId="7432097F" w14:textId="77777777" w:rsidR="00B22632" w:rsidRPr="007818BB" w:rsidRDefault="00B22632" w:rsidP="00B22632">
      <w:pPr>
        <w:spacing w:after="0" w:line="408" w:lineRule="auto"/>
        <w:ind w:left="120"/>
        <w:jc w:val="center"/>
      </w:pPr>
      <w:bookmarkStart w:id="1" w:name="822f47c8-4479-4ad4-bf35-6b6cd8b824a8"/>
      <w:r w:rsidRPr="007818BB">
        <w:rPr>
          <w:sz w:val="28"/>
        </w:rPr>
        <w:t>МО "Кумторкалинский район"</w:t>
      </w:r>
      <w:bookmarkEnd w:id="1"/>
    </w:p>
    <w:p w14:paraId="3EA33FDA" w14:textId="42943909" w:rsidR="007616AA" w:rsidRPr="007616AA" w:rsidRDefault="007616AA" w:rsidP="00B22632">
      <w:pPr>
        <w:ind w:left="0" w:firstLine="0"/>
        <w:jc w:val="center"/>
        <w:rPr>
          <w:b w:val="0"/>
          <w:color w:val="auto"/>
          <w:szCs w:val="32"/>
        </w:rPr>
      </w:pPr>
      <w:r w:rsidRPr="007616AA">
        <w:rPr>
          <w:szCs w:val="32"/>
        </w:rPr>
        <w:t>МКОУ «</w:t>
      </w:r>
      <w:proofErr w:type="spellStart"/>
      <w:r w:rsidR="00D61A64">
        <w:rPr>
          <w:szCs w:val="32"/>
        </w:rPr>
        <w:t>Коркмаскалинская</w:t>
      </w:r>
      <w:proofErr w:type="spellEnd"/>
      <w:r w:rsidR="00D61A64">
        <w:rPr>
          <w:szCs w:val="32"/>
        </w:rPr>
        <w:t xml:space="preserve"> СОШ</w:t>
      </w:r>
      <w:r w:rsidRPr="007616AA">
        <w:rPr>
          <w:szCs w:val="32"/>
        </w:rPr>
        <w:t>»</w:t>
      </w:r>
    </w:p>
    <w:p w14:paraId="17D56BA2" w14:textId="77777777" w:rsidR="007616AA" w:rsidRPr="007616AA" w:rsidRDefault="007616AA" w:rsidP="007616AA">
      <w:pPr>
        <w:rPr>
          <w:szCs w:val="32"/>
        </w:rPr>
      </w:pPr>
    </w:p>
    <w:p w14:paraId="718EECBB" w14:textId="0AD3AF92" w:rsidR="007616AA" w:rsidRPr="007616AA" w:rsidRDefault="007616AA" w:rsidP="00B22632">
      <w:pPr>
        <w:ind w:left="0" w:firstLine="0"/>
        <w:rPr>
          <w:szCs w:val="32"/>
        </w:rPr>
      </w:pPr>
    </w:p>
    <w:p w14:paraId="131CBBB2" w14:textId="4B5CDFF1" w:rsidR="007616AA" w:rsidRPr="007616AA" w:rsidRDefault="00D76E57" w:rsidP="00B22632">
      <w:pPr>
        <w:jc w:val="center"/>
        <w:rPr>
          <w:rFonts w:asciiTheme="minorHAnsi" w:hAnsiTheme="minorHAnsi" w:cstheme="minorBidi"/>
          <w:szCs w:val="32"/>
          <w:lang w:eastAsia="en-US"/>
        </w:rPr>
      </w:pPr>
      <w:r>
        <w:rPr>
          <w:rFonts w:asciiTheme="minorHAnsi" w:hAnsiTheme="minorHAnsi" w:cstheme="minorBidi"/>
          <w:noProof/>
          <w:szCs w:val="32"/>
          <w:lang w:eastAsia="en-US"/>
        </w:rPr>
        <w:pict w14:anchorId="10CC004B">
          <v:group id="_x0000_s1368" style="position:absolute;left:0;text-align:left;margin-left:415.45pt;margin-top:3.25pt;width:277pt;height:108.15pt;z-index:251752448;mso-position-horizontal-relative:page" coordorigin="5069,140" coordsize="5540,2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69" type="#_x0000_t75" style="position:absolute;left:5069;top:139;width:5540;height:2045">
              <v:imagedata r:id="rId7" o:title=""/>
            </v:shape>
            <v:shape id="_x0000_s1370" type="#_x0000_t75" style="position:absolute;left:5069;top:763;width:2118;height:490">
              <v:imagedata r:id="rId8" o:title=""/>
            </v:shape>
            <v:shapetype id="_x0000_t202" coordsize="21600,21600" o:spt="202" path="m,l,21600r21600,l21600,xe">
              <v:stroke joinstyle="miter"/>
              <v:path gradientshapeok="t" o:connecttype="rect"/>
            </v:shapetype>
            <v:shape id="_x0000_s1371" type="#_x0000_t202" style="position:absolute;left:5110;top:2069;width:2307;height:233" filled="f" stroked="f">
              <v:textbox style="mso-next-textbox:#_x0000_s1371" inset="0,0,0,0">
                <w:txbxContent>
                  <w:p w14:paraId="69B6B755" w14:textId="77777777" w:rsidR="00D76E57" w:rsidRDefault="00D76E57" w:rsidP="00D76E57">
                    <w:pPr>
                      <w:spacing w:line="233" w:lineRule="exact"/>
                      <w:rPr>
                        <w:sz w:val="21"/>
                      </w:rPr>
                    </w:pPr>
                    <w:r>
                      <w:rPr>
                        <w:sz w:val="21"/>
                      </w:rPr>
                      <w:t xml:space="preserve">l </w:t>
                    </w:r>
                    <w:proofErr w:type="spellStart"/>
                    <w:r>
                      <w:rPr>
                        <w:sz w:val="21"/>
                      </w:rPr>
                      <w:t>oт</w:t>
                    </w:r>
                    <w:proofErr w:type="spellEnd"/>
                    <w:r>
                      <w:rPr>
                        <w:sz w:val="21"/>
                      </w:rPr>
                      <w:t xml:space="preserve"> «29» </w:t>
                    </w:r>
                    <w:proofErr w:type="spellStart"/>
                    <w:r>
                      <w:rPr>
                        <w:sz w:val="21"/>
                      </w:rPr>
                      <w:t>aвгуста</w:t>
                    </w:r>
                    <w:proofErr w:type="spellEnd"/>
                    <w:r>
                      <w:rPr>
                        <w:sz w:val="21"/>
                      </w:rPr>
                      <w:t xml:space="preserve"> 2023 r.</w:t>
                    </w:r>
                  </w:p>
                </w:txbxContent>
              </v:textbox>
            </v:shape>
            <w10:wrap anchorx="page"/>
          </v:group>
        </w:pict>
      </w:r>
    </w:p>
    <w:p w14:paraId="50595595" w14:textId="77777777" w:rsidR="007460EE" w:rsidRDefault="007460EE">
      <w:pPr>
        <w:spacing w:after="0" w:line="259" w:lineRule="auto"/>
        <w:ind w:left="422" w:firstLine="0"/>
        <w:jc w:val="center"/>
      </w:pPr>
    </w:p>
    <w:p w14:paraId="0E351EA2" w14:textId="77777777" w:rsidR="007460EE" w:rsidRDefault="00020995" w:rsidP="00B22632">
      <w:pPr>
        <w:spacing w:after="0" w:line="259" w:lineRule="auto"/>
        <w:ind w:left="0" w:firstLine="0"/>
      </w:pPr>
      <w:r>
        <w:rPr>
          <w:sz w:val="28"/>
        </w:rPr>
        <w:t xml:space="preserve"> </w:t>
      </w:r>
    </w:p>
    <w:p w14:paraId="75B69ECB" w14:textId="77777777" w:rsidR="00D76E57" w:rsidRDefault="00D76E57" w:rsidP="007616AA">
      <w:pPr>
        <w:spacing w:after="32" w:line="259" w:lineRule="auto"/>
        <w:ind w:left="422" w:firstLine="0"/>
        <w:jc w:val="center"/>
      </w:pPr>
    </w:p>
    <w:p w14:paraId="09775058" w14:textId="77777777" w:rsidR="00D76E57" w:rsidRDefault="00D76E57" w:rsidP="007616AA">
      <w:pPr>
        <w:spacing w:after="32" w:line="259" w:lineRule="auto"/>
        <w:ind w:left="422" w:firstLine="0"/>
        <w:jc w:val="center"/>
      </w:pPr>
    </w:p>
    <w:p w14:paraId="7EF83977" w14:textId="77777777" w:rsidR="00D76E57" w:rsidRDefault="00D76E57" w:rsidP="007616AA">
      <w:pPr>
        <w:spacing w:after="32" w:line="259" w:lineRule="auto"/>
        <w:ind w:left="422" w:firstLine="0"/>
        <w:jc w:val="center"/>
      </w:pPr>
    </w:p>
    <w:p w14:paraId="7FB27B0E" w14:textId="77777777" w:rsidR="00D76E57" w:rsidRDefault="00D76E57" w:rsidP="007616AA">
      <w:pPr>
        <w:spacing w:after="32" w:line="259" w:lineRule="auto"/>
        <w:ind w:left="422" w:firstLine="0"/>
        <w:jc w:val="center"/>
      </w:pPr>
    </w:p>
    <w:p w14:paraId="799D77AA" w14:textId="77777777" w:rsidR="00D76E57" w:rsidRDefault="00D76E57" w:rsidP="007616AA">
      <w:pPr>
        <w:spacing w:after="32" w:line="259" w:lineRule="auto"/>
        <w:ind w:left="422" w:firstLine="0"/>
        <w:jc w:val="center"/>
      </w:pPr>
    </w:p>
    <w:p w14:paraId="340999D7" w14:textId="77777777" w:rsidR="00D76E57" w:rsidRDefault="00D76E57" w:rsidP="007616AA">
      <w:pPr>
        <w:spacing w:after="32" w:line="259" w:lineRule="auto"/>
        <w:ind w:left="422" w:firstLine="0"/>
        <w:jc w:val="center"/>
      </w:pPr>
    </w:p>
    <w:p w14:paraId="422D13C0" w14:textId="77777777" w:rsidR="00D76E57" w:rsidRDefault="00D76E57" w:rsidP="007616AA">
      <w:pPr>
        <w:spacing w:after="32" w:line="259" w:lineRule="auto"/>
        <w:ind w:left="422" w:firstLine="0"/>
        <w:jc w:val="center"/>
      </w:pPr>
    </w:p>
    <w:p w14:paraId="26E4D6BD" w14:textId="6F5F9D93" w:rsidR="007460EE" w:rsidRPr="005F6A27" w:rsidRDefault="00020995" w:rsidP="007616AA">
      <w:pPr>
        <w:spacing w:after="32" w:line="259" w:lineRule="auto"/>
        <w:ind w:left="422" w:firstLine="0"/>
        <w:jc w:val="center"/>
        <w:rPr>
          <w:sz w:val="22"/>
        </w:rPr>
      </w:pPr>
      <w:r w:rsidRPr="005F6A27">
        <w:t xml:space="preserve"> РАБОЧАЯ ПРОГРАММА </w:t>
      </w:r>
    </w:p>
    <w:p w14:paraId="340ED8BE" w14:textId="77777777" w:rsidR="007460EE" w:rsidRPr="005F6A27" w:rsidRDefault="00020995">
      <w:pPr>
        <w:spacing w:after="194" w:line="259" w:lineRule="auto"/>
        <w:ind w:left="354" w:right="8"/>
        <w:jc w:val="center"/>
        <w:rPr>
          <w:sz w:val="22"/>
        </w:rPr>
      </w:pPr>
      <w:r w:rsidRPr="005F6A27">
        <w:t>ОСНОВНОГО ОБЩЕГО ОБРАЗОВАНИЯ</w:t>
      </w:r>
      <w:r w:rsidRPr="005F6A27">
        <w:rPr>
          <w:b w:val="0"/>
        </w:rPr>
        <w:t xml:space="preserve"> </w:t>
      </w:r>
    </w:p>
    <w:p w14:paraId="389DC0D3" w14:textId="77777777" w:rsidR="007460EE" w:rsidRPr="005F6A27" w:rsidRDefault="00500332" w:rsidP="007616AA">
      <w:pPr>
        <w:spacing w:after="0" w:line="372" w:lineRule="auto"/>
        <w:ind w:right="5318"/>
        <w:jc w:val="left"/>
        <w:rPr>
          <w:sz w:val="22"/>
        </w:rPr>
      </w:pPr>
      <w:r>
        <w:rPr>
          <w:rFonts w:ascii="Calibri" w:eastAsia="Calibri" w:hAnsi="Calibri" w:cs="Calibri"/>
          <w:b w:val="0"/>
          <w:noProof/>
          <w:sz w:val="20"/>
        </w:rPr>
        <w:pict w14:anchorId="1B55A66D">
          <v:group id="Group 128201" o:spid="_x0000_s1026" style="position:absolute;left:0;text-align:left;margin-left:24pt;margin-top:28.3pt;width:4.3pt;height:538.8pt;z-index:25165824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">
            <v:shape id="Shape 189698" o:spid="_x0000_s1027"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WAfMUA&#10;AADfAAAADwAAAGRycy9kb3ducmV2LnhtbERPTUsDMRC9C/6HMIKXYrMVLNu1abGCoKWHWqXgbdyM&#10;u4vJJGxiu/33nUPB4+N9z5eDd+pAfeoCG5iMC1DEdbAdNwY+P17uSlApI1t0gcnAiRIsF9dXc6xs&#10;OPI7HXa5URLCqUIDbc6x0jrVLXlM4xCJhfsJvccssG+07fEo4d7p+6KYao8dS0OLkZ5bqn93f97A&#10;20jn/Tq6iF/lfuuK781DWpXG3N4MT4+gMg35X3xxv1qZX86mMxksfwS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YB8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699" o:spid="_x0000_s1028"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oQZ8MA&#10;AADfAAAADwAAAGRycy9kb3ducmV2LnhtbERP3WrCMBS+H/gO4QjezVQvStsZRdwEYaBM9wCH5vQH&#10;m5PapLbb0y+CsMuP73+1GU0j7tS52rKCxTwCQZxbXXOp4Puyf01AOI+ssbFMCn7IwWY9eVlhpu3A&#10;X3Q/+1KEEHYZKqi8bzMpXV6RQTe3LXHgCtsZ9AF2pdQdDiHcNHIZRbE0WHNoqLClXUX59dwbBf02&#10;zv3n6Vh8/Pa3ZHy/yHTgQqnZdNy+gfA0+n/x033QYX6SxmkKjz8B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oQZ8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700" o:spid="_x0000_s1029"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EAzMMA&#10;AADfAAAADwAAAGRycy9kb3ducmV2LnhtbERPTWvCQBC9F/wPyxS8SN0opWp0lbQg2GNVqschO82m&#10;zc6G7Krpv+8cCh4f73u16X2jrtTFOrCByTgDRVwGW3Nl4HjYPs1BxYRssQlMBn4pwmY9eFhhbsON&#10;P+i6T5WSEI45GnAptbnWsXTkMY5DSyzcV+g8JoFdpW2HNwn3jZ5m2Yv2WLM0OGzpzVH5s794A6dF&#10;+Vy8j7B4/a5nbnR209On98YMH/tiCSpRn+7if/fOyvz5YpbJA/kjAP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EAzM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0"/>
        </w:rPr>
        <w:pict w14:anchorId="3FDE774B">
          <v:group id="Group 128202" o:spid="_x0000_s1364" style="position:absolute;left:0;text-align:left;margin-left:813.85pt;margin-top:28.3pt;width:4.3pt;height:538.8pt;z-index:25165926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">
            <v:shape id="Shape 189701" o:spid="_x0000_s1367"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z+8UA&#10;AADfAAAADwAAAGRycy9kb3ducmV2LnhtbERPTUsDMRC9F/ofwhS8iE0qaNe1abGFghUPtkrB27gZ&#10;dxeTSdik7fbfG0Ho8fG+Z4veWXGkLraeNUzGCgRx5U3LtYaP9/VNASImZIPWM2k4U4TFfDiYYWn8&#10;ibd03KVa5BCOJWpoUgqllLFqyGEc+0CcuW/fOUwZdrU0HZ5yuLPyVql76bDl3NBgoFVD1c/u4DRs&#10;rmXavwQb8LPYv1n19XoXl4XWV6P+6RFEoj5dxP/uZ5PnFw9TNYG/Pxm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1LP7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702" o:spid="_x0000_s1366"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YDMQA&#10;AADfAAAADwAAAGRycy9kb3ducmV2LnhtbERPy2rCQBTdC/2H4Ra600ldaEwzEekDCoLS2A+4ZG4e&#10;NHMnzUxM6tc7gtDl4bzT7WRacabeNZYVPC8iEMSF1Q1XCr5PH/MYhPPIGlvLpOCPHGyzh1mKibYj&#10;f9E595UIIewSVFB73yVSuqImg25hO+LAlbY36APsK6l7HEO4aeUyilbSYMOhocaOXmsqfvLBKBh2&#10;q8Lvj4fy/TL8xtPbSW5GLpV6epx2LyA8Tf5ffHd/6jA/3qyjJdz+BAA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VGAz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03" o:spid="_x0000_s1365"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eu8QA&#10;AADfAAAADwAAAGRycy9kb3ducmV2LnhtbERPXWvCMBR9H+w/hDvYi2g6N6ZWo3SDwXy0ivp4aa5N&#10;XXNTmsx2/94Iwh4P53ux6m0tLtT6yrGCl1ECgrhwuuJSwW77NZyC8AFZY+2YFPyRh9Xy8WGBqXYd&#10;b+iSh1LEEPYpKjAhNKmUvjBk0Y9cQxy5k2sthgjbUuoWuxhuazlOkndpseLYYLChT0PFT/5rFRxm&#10;xVu2HmD2ca4mZnA048PeWqWen/psDiJQH/7Fd/e3jvOns0nyCrc/EY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Tnrv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7616AA">
        <w:t xml:space="preserve">                                                                                                </w:t>
      </w:r>
      <w:r w:rsidR="00020995" w:rsidRPr="005F6A27">
        <w:t>(ID 2406276) Учебного предмета</w:t>
      </w:r>
      <w:r w:rsidR="00020995" w:rsidRPr="005F6A27">
        <w:rPr>
          <w:b w:val="0"/>
        </w:rPr>
        <w:t xml:space="preserve"> </w:t>
      </w:r>
    </w:p>
    <w:p w14:paraId="16FB234A" w14:textId="77777777" w:rsidR="007460EE" w:rsidRPr="005F6A27" w:rsidRDefault="00020995">
      <w:pPr>
        <w:spacing w:after="24" w:line="259" w:lineRule="auto"/>
        <w:ind w:left="354" w:right="2"/>
        <w:jc w:val="center"/>
        <w:rPr>
          <w:sz w:val="22"/>
        </w:rPr>
      </w:pPr>
      <w:r w:rsidRPr="005F6A27">
        <w:t>«РОДНОЙ ЯЗЫК (КУМЫКСКИЙ)»</w:t>
      </w:r>
      <w:r w:rsidRPr="005F6A27">
        <w:rPr>
          <w:b w:val="0"/>
        </w:rPr>
        <w:t xml:space="preserve"> </w:t>
      </w:r>
    </w:p>
    <w:p w14:paraId="3B85900C" w14:textId="77777777" w:rsidR="00A15FDD" w:rsidRPr="00B22632" w:rsidRDefault="00A15FDD" w:rsidP="00B22632">
      <w:pPr>
        <w:spacing w:after="0" w:line="270" w:lineRule="auto"/>
        <w:ind w:left="1978" w:right="1624"/>
        <w:jc w:val="center"/>
        <w:rPr>
          <w:b w:val="0"/>
        </w:rPr>
      </w:pPr>
      <w:r w:rsidRPr="005F6A27">
        <w:rPr>
          <w:b w:val="0"/>
        </w:rPr>
        <w:t xml:space="preserve">(для 5-9 </w:t>
      </w:r>
      <w:proofErr w:type="gramStart"/>
      <w:r w:rsidRPr="005F6A27">
        <w:rPr>
          <w:b w:val="0"/>
        </w:rPr>
        <w:t>классов )</w:t>
      </w:r>
      <w:proofErr w:type="gramEnd"/>
    </w:p>
    <w:p w14:paraId="0DF3DEC0" w14:textId="77777777" w:rsidR="00A15FDD" w:rsidRDefault="00A15FDD" w:rsidP="00B22632">
      <w:pPr>
        <w:spacing w:after="0" w:line="270" w:lineRule="auto"/>
        <w:ind w:left="0" w:right="1624" w:firstLine="0"/>
        <w:rPr>
          <w:b w:val="0"/>
          <w:sz w:val="28"/>
        </w:rPr>
      </w:pPr>
    </w:p>
    <w:p w14:paraId="5FB51CAD" w14:textId="77777777" w:rsidR="00A15FDD" w:rsidRDefault="00A15FDD">
      <w:pPr>
        <w:spacing w:after="0" w:line="270" w:lineRule="auto"/>
        <w:ind w:left="1978" w:right="1624"/>
        <w:jc w:val="center"/>
        <w:rPr>
          <w:b w:val="0"/>
          <w:sz w:val="28"/>
        </w:rPr>
      </w:pPr>
    </w:p>
    <w:p w14:paraId="421A0A24" w14:textId="7A346049" w:rsidR="00A15FDD" w:rsidRDefault="007616AA" w:rsidP="007616AA">
      <w:pPr>
        <w:spacing w:after="0" w:line="270" w:lineRule="auto"/>
        <w:ind w:left="0" w:right="1624" w:firstLine="0"/>
        <w:rPr>
          <w:b w:val="0"/>
          <w:sz w:val="28"/>
        </w:rPr>
      </w:pPr>
      <w:r>
        <w:rPr>
          <w:b w:val="0"/>
          <w:sz w:val="28"/>
        </w:rPr>
        <w:t xml:space="preserve">                                                                </w:t>
      </w:r>
      <w:r w:rsidR="00A15FDD">
        <w:rPr>
          <w:b w:val="0"/>
          <w:sz w:val="28"/>
        </w:rPr>
        <w:t xml:space="preserve"> </w:t>
      </w:r>
      <w:proofErr w:type="gramStart"/>
      <w:r w:rsidR="00020995">
        <w:rPr>
          <w:b w:val="0"/>
          <w:sz w:val="28"/>
        </w:rPr>
        <w:t>Соста</w:t>
      </w:r>
      <w:r w:rsidR="00A15FDD">
        <w:rPr>
          <w:b w:val="0"/>
          <w:sz w:val="28"/>
        </w:rPr>
        <w:t>витель :</w:t>
      </w:r>
      <w:proofErr w:type="gramEnd"/>
      <w:r w:rsidR="00D61A64">
        <w:rPr>
          <w:b w:val="0"/>
          <w:sz w:val="28"/>
        </w:rPr>
        <w:t xml:space="preserve"> </w:t>
      </w:r>
      <w:proofErr w:type="spellStart"/>
      <w:r w:rsidR="00D61A64">
        <w:rPr>
          <w:b w:val="0"/>
          <w:sz w:val="28"/>
        </w:rPr>
        <w:t>Абужакова</w:t>
      </w:r>
      <w:proofErr w:type="spellEnd"/>
      <w:r w:rsidR="00D61A64">
        <w:rPr>
          <w:b w:val="0"/>
          <w:sz w:val="28"/>
        </w:rPr>
        <w:t xml:space="preserve"> А.И.</w:t>
      </w:r>
      <w:r w:rsidR="00A15FDD">
        <w:rPr>
          <w:b w:val="0"/>
          <w:sz w:val="28"/>
        </w:rPr>
        <w:t xml:space="preserve"> </w:t>
      </w:r>
    </w:p>
    <w:p w14:paraId="7C03D321" w14:textId="77777777" w:rsidR="007460EE" w:rsidRDefault="00020995">
      <w:pPr>
        <w:spacing w:after="0" w:line="270" w:lineRule="auto"/>
        <w:ind w:left="1978" w:right="1624"/>
        <w:jc w:val="center"/>
      </w:pPr>
      <w:r>
        <w:rPr>
          <w:b w:val="0"/>
          <w:sz w:val="28"/>
        </w:rPr>
        <w:t xml:space="preserve">Учитель родного (кумыкского)языка и литературы. </w:t>
      </w:r>
    </w:p>
    <w:p w14:paraId="39C780D7" w14:textId="77777777" w:rsidR="007616AA" w:rsidRDefault="00020995" w:rsidP="007616AA">
      <w:pPr>
        <w:spacing w:after="175" w:line="259" w:lineRule="auto"/>
        <w:ind w:left="422" w:firstLine="0"/>
        <w:jc w:val="center"/>
      </w:pPr>
      <w:r>
        <w:rPr>
          <w:b w:val="0"/>
          <w:sz w:val="28"/>
        </w:rPr>
        <w:t xml:space="preserve"> </w:t>
      </w:r>
    </w:p>
    <w:p w14:paraId="35A688A8" w14:textId="77777777" w:rsidR="007460EE" w:rsidRPr="007616AA" w:rsidRDefault="00020995" w:rsidP="007616AA">
      <w:pPr>
        <w:spacing w:after="175" w:line="259" w:lineRule="auto"/>
        <w:ind w:left="422" w:firstLine="0"/>
        <w:jc w:val="center"/>
      </w:pPr>
      <w:r>
        <w:rPr>
          <w:rFonts w:ascii="Calibri" w:eastAsia="Calibri" w:hAnsi="Calibri" w:cs="Calibri"/>
        </w:rPr>
        <w:lastRenderedPageBreak/>
        <w:t xml:space="preserve">   </w:t>
      </w:r>
      <w:r>
        <w:t>ПОЯСНИТЕЛЬНАЯ ЗАПИСКА</w:t>
      </w:r>
      <w:r>
        <w:rPr>
          <w:b w:val="0"/>
          <w:sz w:val="28"/>
        </w:rPr>
        <w:t xml:space="preserve"> </w:t>
      </w:r>
    </w:p>
    <w:p w14:paraId="50D5529F" w14:textId="77777777" w:rsidR="007460EE" w:rsidRDefault="00020995">
      <w:pPr>
        <w:spacing w:after="29" w:line="259" w:lineRule="auto"/>
        <w:ind w:left="10" w:right="-5"/>
        <w:jc w:val="right"/>
      </w:pPr>
      <w:r>
        <w:t xml:space="preserve">Рабочая программа по родному языку (кумыкскому) на уровне основного общего образования подготовлена на основе </w:t>
      </w:r>
    </w:p>
    <w:p w14:paraId="22CF8371" w14:textId="77777777" w:rsidR="007460EE" w:rsidRDefault="00020995">
      <w:pPr>
        <w:spacing w:after="251"/>
        <w:ind w:right="1"/>
      </w:pPr>
      <w:r>
        <w:t xml:space="preserve">Федерального государственного образовательного стандарта основного общего образования (Приказ Мин просвещения России от 31.05.2021 г. № 287, зарегистрирован Министерством юстиции Российской Федерации 05.07.2021 г., № 64101) (далее — ФГОС ООО), Концепции преподавания кумыкского языка и литературы в Дагестане и </w:t>
      </w:r>
      <w:proofErr w:type="spellStart"/>
      <w:r>
        <w:t>вРоссийской</w:t>
      </w:r>
      <w:proofErr w:type="spellEnd"/>
      <w:r>
        <w:t xml:space="preserve"> Федерации (утверждена распоряжением Правительства Российской Федерации от 9 апреля 2016 г. № 637-р), а также  основной образовательной программы основного общего образования. </w:t>
      </w:r>
    </w:p>
    <w:p w14:paraId="0DF24C30" w14:textId="77777777" w:rsidR="007460EE" w:rsidRDefault="00020995">
      <w:pPr>
        <w:spacing w:after="86"/>
        <w:ind w:right="1"/>
      </w:pPr>
      <w:r>
        <w:t xml:space="preserve">ОБЩАЯ ХАРАКТЕРИСТИКА УЧЕБНОГО ПРЕДМЕТА «РОДНОЙ ЯЗЫК (КУМЫКСКИЙ)» </w:t>
      </w:r>
    </w:p>
    <w:p w14:paraId="23618184" w14:textId="77777777" w:rsidR="007460EE" w:rsidRDefault="00500332">
      <w:pPr>
        <w:ind w:left="134" w:right="1" w:firstLine="226"/>
      </w:pPr>
      <w:r>
        <w:rPr>
          <w:rFonts w:ascii="Calibri" w:eastAsia="Calibri" w:hAnsi="Calibri" w:cs="Calibri"/>
          <w:b w:val="0"/>
          <w:noProof/>
          <w:sz w:val="22"/>
        </w:rPr>
        <w:pict w14:anchorId="54934DF7">
          <v:group id="Group 129114" o:spid="_x0000_s1360" style="position:absolute;left:0;text-align:left;margin-left:24pt;margin-top:28.3pt;width:4.3pt;height:538.8pt;z-index:251660288;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">
            <v:shape id="Shape 189704" o:spid="_x0000_s1363"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QY8UA&#10;AADfAAAADwAAAGRycy9kb3ducmV2LnhtbERPy0oDMRTdF/oP4RbcSJso2o5j06KCoKWLPqTg7jq5&#10;zgwmN2ES2/HvjSB0eTjv+bJ3Vhypi61nDVcTBYK48qblWsPb/nlcgIgJ2aD1TBp+KMJyMRzMsTT+&#10;xFs67lItcgjHEjU0KYVSylg15DBOfCDO3KfvHKYMu1qaDk853Fl5rdRUOmw5NzQY6Kmh6mv37TS8&#10;Xsp0WAUb8L04bKz6WN/Gx0Lri1H/cA8iUZ/O4n/3i8nzi7uZuoG/Pxm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xBj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705" o:spid="_x0000_s1362"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yAeMQA&#10;AADfAAAADwAAAGRycy9kb3ducmV2LnhtbERP3WrCMBS+F/YO4Qy803QDXe1Mi2wThIEy3QMcmtMf&#10;1px0TWqrT78IAy8/vv91NppGnKlztWUFT/MIBHFudc2lgu/TdhaDcB5ZY2OZFFzIQZY+TNaYaDvw&#10;F52PvhQhhF2CCirv20RKl1dk0M1tSxy4wnYGfYBdKXWHQwg3jXyOoqU0WHNoqLClt4ryn2NvFPSb&#10;Ze4/D/vi49r/xuP7Sa4GLpSaPo6bVxCeRn8X/7t3OsyPVy/RAm5/AgC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8gHj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06" o:spid="_x0000_s1361"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9I8QA&#10;AADfAAAADwAAAGRycy9kb3ducmV2LnhtbERPW2vCMBR+H+w/hCPsRTRdGV6qsXSDwfY4FfXx0Byb&#10;anNSmky7f78Igo8f332Z97YRF+p87VjB6zgBQVw6XXOlYLv5HM1A+ICssXFMCv7IQ756flpipt2V&#10;f+iyDpWIIewzVGBCaDMpfWnIoh+7ljhyR9dZDBF2ldQdXmO4bWSaJBNpsebYYLClD0Plef1rFezn&#10;5VvxPcTi/VRPzfBg0v3OWqVeBn2xABGoDw/x3f2l4/zZfJpM4PYnAp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kPSP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3222CEC7">
          <v:group id="Group 129115" o:spid="_x0000_s1356" style="position:absolute;left:0;text-align:left;margin-left:813.85pt;margin-top:28.3pt;width:4.3pt;height:538.8pt;z-index:251661312;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">
            <v:shape id="Shape 189707" o:spid="_x0000_s1359"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OFMUA&#10;AADfAAAADwAAAGRycy9kb3ducmV2LnhtbERPTUsDMRC9C/0PYQq9iE0Uate1aVGh0EoPbZWCt3Ez&#10;7i4mk7BJ2/XfG0Ho8fG+Z4veWXGiLraeNdyOFQjiypuWaw3vb8ubAkRMyAatZ9LwQxEW88HVDEvj&#10;z7yj0z7VIodwLFFDk1IopYxVQw7j2AfizH35zmHKsKul6fCcw52Vd0rdS4ct54YGA700VH3vj07D&#10;+lqmw2uwAT+Kw9aqz80kPhdaj4b90yOIRH26iP/dK5PnFw9TNYW/Pxm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Y4U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708" o:spid="_x0000_s1358"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0v5sQA&#10;AADfAAAADwAAAGRycy9kb3ducmV2LnhtbERPy2rCQBTdC/2H4Qrd6cQubEwdRfqAgqBU+wGXzM2D&#10;Zu6kmYlJ/freheDycN7r7egadaEu1J4NLOYJKOLc25pLA9/nj1kKKkRki41nMvBHAbabh8kaM+sH&#10;/qLLKZZKQjhkaKCKsc20DnlFDsPct8TCFb5zGAV2pbYdDhLuGv2UJEvtsGZpqLCl14ryn1PvDPS7&#10;ZR73x0Pxfu1/0/HtrFcDF8Y8TsfdC6hIY7yLb+5PK/PT1XMig+WPAN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9L+b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09" o:spid="_x0000_s1357"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pUcQA&#10;AADfAAAADwAAAGRycy9kb3ducmV2LnhtbERPXWvCMBR9F/Yfwh34IjOdiNquqXSCoI9zY+7x0tw1&#10;1eamNFG7f78Igz0ezne+HmwrrtT7xrGC52kCgrhyuuFawcf79mkFwgdkja1jUvBDHtbFwyjHTLsb&#10;v9H1EGoRQ9hnqMCE0GVS+sqQRT91HXHkvl1vMUTY11L3eIvhtpWzJFlIiw3HBoMdbQxV58PFKjim&#10;1bzcT7B8PTVLM/kys+OntUqNH4fyBUSgIfyL/9w7Heev0mWSwv1PBC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qVH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020995">
        <w:t xml:space="preserve">Содержание программы обеспечивает достижение результатов освоения основной образовательной программы основного общего образования в части требований, заданных Федеральным государственным образовательным стандартом основного общего образования к предметной области «Родной язык и родная литература». Программа ориентирована на сопровождение и поддержку курса кумыкского языка, входящего в предметную область «Кумыкский язык и литература». Цели курса кумыкского языка в рамках образовательной области «Родной язык и родная литература» имеют специфику, обусловленную дополнительным по своему содержанию характером курса, а также особенностями функционирования кумыкского языка в РД. </w:t>
      </w:r>
    </w:p>
    <w:p w14:paraId="6EB261A4" w14:textId="77777777" w:rsidR="007460EE" w:rsidRDefault="00020995">
      <w:pPr>
        <w:ind w:left="134" w:right="1" w:firstLine="226"/>
      </w:pPr>
      <w:r>
        <w:t xml:space="preserve">Курс «Родной язык (кумыкский)» направлен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(кумыкский)» не ущемляет права обучающихся, изучающих иные родные языки (не кумыкский). Поэтому учебное время, отведённое на изучение данной дисциплины, не может рассматриваться как время для углублённого изучения основного курса «Кумыкский язык». </w:t>
      </w:r>
    </w:p>
    <w:p w14:paraId="4C58D5BA" w14:textId="77777777" w:rsidR="007460EE" w:rsidRDefault="00020995">
      <w:pPr>
        <w:spacing w:after="254"/>
        <w:ind w:left="134" w:right="1" w:firstLine="226"/>
      </w:pPr>
      <w:r>
        <w:t xml:space="preserve">В содержании курса «Родной язык (кумыкский)»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кумыкского языка с цивилизацией и культурой, государством и обществом. Программа учебного предмета отражает социокультурный контекст существования кумыкского языка, в частности те языковые аспекты, которые обнаруживают прямую, непосредственную культурно-историческую обусловленность.   </w:t>
      </w:r>
    </w:p>
    <w:p w14:paraId="070C11DF" w14:textId="77777777" w:rsidR="007460EE" w:rsidRDefault="00020995">
      <w:pPr>
        <w:spacing w:after="138"/>
        <w:ind w:right="1"/>
      </w:pPr>
      <w:r>
        <w:t xml:space="preserve">ЦЕЛИ ИЗУЧЕНИЯ УЧЕБНОГО ПРЕДМЕТА «РОДНОЙ ЯЗЫК (КУМЫКСКИЙ)» </w:t>
      </w:r>
    </w:p>
    <w:p w14:paraId="75164E8E" w14:textId="77777777" w:rsidR="007460EE" w:rsidRDefault="00020995">
      <w:pPr>
        <w:spacing w:after="265"/>
        <w:ind w:left="370" w:right="1"/>
      </w:pPr>
      <w:r>
        <w:t xml:space="preserve">Целями изучения родного языка (кумыкского) по программам основного общего образования являются: </w:t>
      </w:r>
    </w:p>
    <w:p w14:paraId="73D0A6C7" w14:textId="77777777" w:rsidR="007460EE" w:rsidRDefault="00020995">
      <w:pPr>
        <w:numPr>
          <w:ilvl w:val="0"/>
          <w:numId w:val="1"/>
        </w:numPr>
        <w:spacing w:after="298" w:line="260" w:lineRule="auto"/>
        <w:ind w:right="1" w:hanging="422"/>
      </w:pPr>
      <w:r>
        <w:t xml:space="preserve">воспитание гражданина и патриота; формирование российской гражданской идентичности в поликультурном и многоконфессиональном обществе; развитие представлений о родном кумыкском языке как духовной, нравственной и культурной ценности народа;  </w:t>
      </w:r>
    </w:p>
    <w:p w14:paraId="269B109D" w14:textId="77777777" w:rsidR="007460EE" w:rsidRDefault="00020995">
      <w:pPr>
        <w:numPr>
          <w:ilvl w:val="0"/>
          <w:numId w:val="1"/>
        </w:numPr>
        <w:ind w:right="1" w:hanging="422"/>
      </w:pPr>
      <w:r>
        <w:lastRenderedPageBreak/>
        <w:t xml:space="preserve">осознание национального своеобразия кумыкского языка;  </w:t>
      </w:r>
    </w:p>
    <w:p w14:paraId="25D9154D" w14:textId="77777777" w:rsidR="007460EE" w:rsidRDefault="00020995">
      <w:pPr>
        <w:numPr>
          <w:ilvl w:val="0"/>
          <w:numId w:val="1"/>
        </w:numPr>
        <w:ind w:right="1" w:hanging="422"/>
      </w:pPr>
      <w:r>
        <w:t xml:space="preserve">формирование познавательного интереса, любви, уважительного отношения к кумыкскому языку, а через него — к родной культуре. </w:t>
      </w:r>
    </w:p>
    <w:p w14:paraId="141302A4" w14:textId="77777777" w:rsidR="007460EE" w:rsidRDefault="00020995">
      <w:pPr>
        <w:numPr>
          <w:ilvl w:val="0"/>
          <w:numId w:val="1"/>
        </w:numPr>
        <w:ind w:right="1" w:hanging="422"/>
      </w:pPr>
      <w:proofErr w:type="gramStart"/>
      <w:r>
        <w:t>расширение  знаний</w:t>
      </w:r>
      <w:proofErr w:type="gramEnd"/>
      <w:r>
        <w:t xml:space="preserve">  о  национальной  специфике  кумыкского языка и языковых единицах, прежде всего о лексике и фразеологии с национально-культурным компонентом значения; </w:t>
      </w:r>
    </w:p>
    <w:p w14:paraId="385914FC" w14:textId="77777777" w:rsidR="007460EE" w:rsidRDefault="00020995">
      <w:pPr>
        <w:numPr>
          <w:ilvl w:val="0"/>
          <w:numId w:val="1"/>
        </w:numPr>
        <w:ind w:right="1" w:hanging="422"/>
      </w:pPr>
      <w:r>
        <w:t xml:space="preserve">о таких явлениях и категориях современного кумыкского литературного языка, которые обеспечивают его нормативное, уместное, этичное использование в различных сферах и ситуациях общения; об основных нормах кумыкского литературного языка;  </w:t>
      </w:r>
    </w:p>
    <w:p w14:paraId="4C86E55B" w14:textId="77777777" w:rsidR="007460EE" w:rsidRDefault="00020995">
      <w:pPr>
        <w:numPr>
          <w:ilvl w:val="0"/>
          <w:numId w:val="1"/>
        </w:numPr>
        <w:ind w:right="1" w:hanging="422"/>
      </w:pPr>
      <w:r>
        <w:t xml:space="preserve">о национальных особенностях кумыкского речевого этикета; </w:t>
      </w:r>
    </w:p>
    <w:p w14:paraId="6E19BDC8" w14:textId="77777777" w:rsidR="007460EE" w:rsidRDefault="00020995">
      <w:pPr>
        <w:numPr>
          <w:ilvl w:val="0"/>
          <w:numId w:val="1"/>
        </w:numPr>
        <w:ind w:right="1" w:hanging="422"/>
      </w:pPr>
      <w:r>
        <w:t xml:space="preserve">совершенствование коммуникативных умений и культуры речи, обеспечивающих свободное владение кумыкским литературным языком в разных сферах и ситуациях его использования;  </w:t>
      </w:r>
    </w:p>
    <w:p w14:paraId="6C9286CF" w14:textId="77777777" w:rsidR="007460EE" w:rsidRDefault="00020995">
      <w:pPr>
        <w:numPr>
          <w:ilvl w:val="0"/>
          <w:numId w:val="1"/>
        </w:numPr>
        <w:ind w:right="1" w:hanging="422"/>
      </w:pPr>
      <w:r>
        <w:t xml:space="preserve">обогащение словарного запаса и грамматического строя речи учащихся;  </w:t>
      </w:r>
    </w:p>
    <w:p w14:paraId="4C4A956E" w14:textId="77777777" w:rsidR="007460EE" w:rsidRDefault="00020995">
      <w:pPr>
        <w:numPr>
          <w:ilvl w:val="0"/>
          <w:numId w:val="1"/>
        </w:numPr>
        <w:ind w:right="1" w:hanging="422"/>
      </w:pPr>
      <w:r>
        <w:t xml:space="preserve">развитие готовности и способности к речевому взаимодействию и взаимопониманию, потребности к речевому самосовершенствованию; </w:t>
      </w:r>
    </w:p>
    <w:p w14:paraId="64537BE5" w14:textId="77777777" w:rsidR="007460EE" w:rsidRDefault="00500332">
      <w:pPr>
        <w:numPr>
          <w:ilvl w:val="0"/>
          <w:numId w:val="1"/>
        </w:numPr>
        <w:spacing w:after="22" w:line="260" w:lineRule="auto"/>
        <w:ind w:right="1" w:hanging="422"/>
      </w:pPr>
      <w:r>
        <w:rPr>
          <w:rFonts w:ascii="Calibri" w:eastAsia="Calibri" w:hAnsi="Calibri" w:cs="Calibri"/>
          <w:b w:val="0"/>
          <w:noProof/>
          <w:sz w:val="22"/>
        </w:rPr>
        <w:pict w14:anchorId="7C637E28">
          <v:group id="Group 128684" o:spid="_x0000_s1352" style="position:absolute;left:0;text-align:left;margin-left:24pt;margin-top:28.3pt;width:4.3pt;height:538.8pt;z-index:251662336;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">
            <v:shape id="Shape 189710" o:spid="_x0000_s1355"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AvcUA&#10;AADfAAAADwAAAGRycy9kb3ducmV2LnhtbERPTUsDMRC9F/wPYQq9iM1WUNe1aVGhoNKDVil4GzfT&#10;3cVkEjax3f77zkHo8fG+58vBO7WnPnWBDcymBSjiOtiOGwNfn6urElTKyBZdYDJwpATLxcVojpUN&#10;B/6g/SY3SkI4VWigzTlWWqe6JY9pGiKxcLvQe8wC+0bbHg8S7p2+Lopb7bFjaWgx0nNL9e/mzxt4&#10;vdR5+xZdxO9y++6Kn/VNeiqNmYyHxwdQmYZ8Fv+7X6zML+/vZvJA/ggAvT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QYC9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711" o:spid="_x0000_s1354"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4QpsMA&#10;AADfAAAADwAAAGRycy9kb3ducmV2LnhtbERP3WrCMBS+H/gO4QjezbReaK1GEacwGDimPsChOf3B&#10;5qRrUtvt6Y0w2OXH97/eDqYWd2pdZVlBPI1AEGdWV1wouF6OrwkI55E11pZJwQ852G5GL2tMte35&#10;i+5nX4gQwi5FBaX3TSqly0oy6Ka2IQ5cbluDPsC2kLrFPoSbWs6iaC4NVhwaSmxoX1J2O3dGQbeb&#10;Z/7j85QffrvvZHi7yGXPuVKT8bBbgfA0+H/xn/tdh/nJchHH8PwTAM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4Qps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712" o:spid="_x0000_s1353"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t/cMA&#10;AADfAAAADwAAAGRycy9kb3ducmV2LnhtbERPXWvCMBR9H+w/hCv4IjO1yNRqlE4Y6ONUpo+X5q7p&#10;bG5Kk2n990YY+Hg434tVZ2txodZXjhWMhgkI4sLpiksFh/3n2xSED8gaa8ek4EYeVsvXlwVm2l35&#10;iy67UIoYwj5DBSaEJpPSF4Ys+qFriCP341qLIcK2lLrFawy3tUyT5F1arDg2GGxobag47/6sguOs&#10;GOfbAeYfv9XEDE4mPX5bq1S/1+VzEIG68BT/uzc6zp/OJqMUHn8i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at/c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0FEBCAE2">
          <v:group id="Group 128685" o:spid="_x0000_s1348" style="position:absolute;left:0;text-align:left;margin-left:813.85pt;margin-top:28.3pt;width:4.3pt;height:538.8pt;z-index:25166336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">
            <v:shape id="Shape 189713" o:spid="_x0000_s1351"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eysYA&#10;AADfAAAADwAAAGRycy9kb3ducmV2LnhtbERPTWsCMRC9F/wPYYReRLO2qNutUdpCwYqH1haht+lm&#10;3F1MJmGT6vbfG0Ho8fG+58vOGnGkNjSOFYxHGQji0umGKwVfn6/DHESIyBqNY1LwRwGWi97NHAvt&#10;TvxBx22sRArhUKCCOkZfSBnKmiyGkfPEidu71mJMsK2kbvGUwq2Rd1k2lRYbTg01enqpqTxsf62C&#10;t4GMu7U3Hr/z3bvJfjaT8Jwrddvvnh5BROriv/jqXuk0P3+Yje/h8icBkI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MeysYAAADfAAAADwAAAAAAAAAAAAAAAACYAgAAZHJz&#10;L2Rvd25yZXYueG1sUEsFBgAAAAAEAAQA9QAAAIsDAAAAAA==&#10;" adj="0,,0" path="m,l36576,r,6842507l,6842507,,e" fillcolor="black" stroked="f" strokeweight="0">
              <v:stroke miterlimit="83231f" joinstyle="miter"/>
              <v:formulas/>
              <v:path arrowok="t" o:connecttype="segments" textboxrect="0,0,36576,6842507"/>
            </v:shape>
            <v:shape id="Shape 189714" o:spid="_x0000_s1350"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mzPsQA&#10;AADfAAAADwAAAGRycy9kb3ducmV2LnhtbERP22rCQBB9L/gPywi+1Y1FbIyuItVCQah4+YAhO7lg&#10;djZmNybt17uFgo+Hc1+ue1OJOzWutKxgMo5AEKdWl5wruJw/X2MQziNrrCyTgh9ysF4NXpaYaNvx&#10;ke4nn4sQwi5BBYX3dSKlSwsy6Ma2Jg5cZhuDPsAml7rBLoSbSr5F0UwaLDk0FFjTR0Hp9dQaBe1m&#10;lvr94Tvb/ba3uN+e5bzjTKnRsN8sQHjq/VP87/7SYX48f59M4e9PA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psz7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15" o:spid="_x0000_s1349"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81icMA&#10;AADfAAAADwAAAGRycy9kb3ducmV2LnhtbERPXWvCMBR9H+w/hCv4IpoqbmpnlCoI81En6uOluWvq&#10;mpvSRO3+/TIQfDyc7/mytZW4UeNLxwqGgwQEce50yYWCw9emPwXhA7LGyjEp+CUPy8XryxxT7e68&#10;o9s+FCKGsE9RgQmhTqX0uSGLfuBq4sh9u8ZiiLAppG7wHsNtJUdJ8i4tlhwbDNa0NpT/7K9WwWmW&#10;j7NtD7PVpZyY3tmMTkdrlep22uwDRKA2PMUP96eO86ezyfAN/v9EAH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81ic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r w:rsidR="00020995">
        <w:t xml:space="preserve">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и сфере общения; </w:t>
      </w:r>
      <w:r w:rsidR="00020995">
        <w:rPr>
          <w:rFonts w:ascii="Segoe UI Symbol" w:eastAsia="Segoe UI Symbol" w:hAnsi="Segoe UI Symbol" w:cs="Segoe UI Symbol"/>
          <w:b w:val="0"/>
          <w:sz w:val="20"/>
        </w:rPr>
        <w:t></w:t>
      </w:r>
      <w:r w:rsidR="00020995">
        <w:rPr>
          <w:rFonts w:ascii="Arial" w:eastAsia="Arial" w:hAnsi="Arial" w:cs="Arial"/>
          <w:b w:val="0"/>
          <w:sz w:val="20"/>
        </w:rPr>
        <w:t xml:space="preserve"> </w:t>
      </w:r>
      <w:r w:rsidR="00020995">
        <w:rPr>
          <w:rFonts w:ascii="Arial" w:eastAsia="Arial" w:hAnsi="Arial" w:cs="Arial"/>
          <w:b w:val="0"/>
          <w:sz w:val="20"/>
        </w:rPr>
        <w:tab/>
      </w:r>
      <w:r w:rsidR="00020995">
        <w:t xml:space="preserve">совершенствование текстовой деятельности;  </w:t>
      </w:r>
    </w:p>
    <w:p w14:paraId="71C4DF59" w14:textId="77777777" w:rsidR="007460EE" w:rsidRDefault="00020995">
      <w:pPr>
        <w:numPr>
          <w:ilvl w:val="0"/>
          <w:numId w:val="1"/>
        </w:numPr>
        <w:ind w:right="1" w:hanging="422"/>
      </w:pPr>
      <w:r>
        <w:t xml:space="preserve">развитие умений функциональной грамотности осуществлять информационный поиск, извлекать и преобразовывать необходимую информацию; </w:t>
      </w:r>
    </w:p>
    <w:p w14:paraId="28B94D66" w14:textId="77777777" w:rsidR="007460EE" w:rsidRDefault="00020995">
      <w:pPr>
        <w:numPr>
          <w:ilvl w:val="0"/>
          <w:numId w:val="1"/>
        </w:numPr>
        <w:ind w:right="1" w:hanging="422"/>
      </w:pPr>
      <w:r>
        <w:t xml:space="preserve">понимать и использовать тексты разных форматов (сплошной, не сплошной текст, инфографика и др.); </w:t>
      </w:r>
    </w:p>
    <w:p w14:paraId="67DB0377" w14:textId="77777777" w:rsidR="007460EE" w:rsidRDefault="00020995">
      <w:pPr>
        <w:numPr>
          <w:ilvl w:val="0"/>
          <w:numId w:val="1"/>
        </w:numPr>
        <w:spacing w:after="282"/>
        <w:ind w:right="1" w:hanging="422"/>
      </w:pPr>
      <w:r>
        <w:t xml:space="preserve">развитие проектного и исследовательского мышления, приобретение практического </w:t>
      </w:r>
      <w:proofErr w:type="gramStart"/>
      <w:r>
        <w:t>опыта  исследовательской</w:t>
      </w:r>
      <w:proofErr w:type="gramEnd"/>
      <w:r>
        <w:t xml:space="preserve">  работы по родному языку (кумыкскому), воспитание самостоятельности в приобретении знаний. </w:t>
      </w:r>
    </w:p>
    <w:p w14:paraId="5820DC06" w14:textId="77777777" w:rsidR="007460EE" w:rsidRDefault="00020995">
      <w:pPr>
        <w:spacing w:after="104"/>
        <w:ind w:right="1"/>
      </w:pPr>
      <w:r>
        <w:t xml:space="preserve">ОСНОВНЫЕ СОДЕРЖАТЕЛЬНЫЕ ЛИНИИ ПРОГРАММЫ </w:t>
      </w:r>
      <w:proofErr w:type="gramStart"/>
      <w:r>
        <w:t>УЧЕБНОГО  ПРЕДМЕТА</w:t>
      </w:r>
      <w:proofErr w:type="gramEnd"/>
      <w:r>
        <w:t xml:space="preserve"> «КУМЫКСКИЙ РОДНОЙ ЯЗЫК» </w:t>
      </w:r>
    </w:p>
    <w:p w14:paraId="7FA5AC51" w14:textId="77777777" w:rsidR="007460EE" w:rsidRDefault="00020995">
      <w:pPr>
        <w:ind w:left="134" w:right="1" w:firstLine="226"/>
      </w:pPr>
      <w:r>
        <w:t>Как курс, имеющий частный характер, школьный курс родного кумыкского языка опирается на содержание основного курса,</w:t>
      </w:r>
      <w:r>
        <w:rPr>
          <w:rFonts w:ascii="Calibri" w:eastAsia="Calibri" w:hAnsi="Calibri" w:cs="Calibri"/>
        </w:rPr>
        <w:t xml:space="preserve"> </w:t>
      </w:r>
      <w:r>
        <w:t xml:space="preserve">представленного в образовательной области «Кумыкский язык и литература», сопровождает и поддерживает его. </w:t>
      </w:r>
    </w:p>
    <w:p w14:paraId="11D08CF9" w14:textId="77777777" w:rsidR="007460EE" w:rsidRDefault="00020995">
      <w:pPr>
        <w:ind w:left="134" w:right="1" w:firstLine="226"/>
      </w:pPr>
      <w:r>
        <w:t xml:space="preserve">Основные содержательные линии настоящей программы (блоки программы) соотносятся с основными содержательными линиями основного курса кумыкского языка на уровне основного общего образования, но не дублируют их в полном объёме и имеют преимущественно практико-ориентированный характер. </w:t>
      </w:r>
    </w:p>
    <w:p w14:paraId="08BCF584" w14:textId="77777777" w:rsidR="007460EE" w:rsidRDefault="00020995">
      <w:pPr>
        <w:ind w:left="370" w:right="1"/>
      </w:pPr>
      <w:r>
        <w:t xml:space="preserve">В соответствии с этим в программе выделяются следующие блоки. </w:t>
      </w:r>
    </w:p>
    <w:p w14:paraId="54238040" w14:textId="77777777" w:rsidR="007460EE" w:rsidRDefault="00020995">
      <w:pPr>
        <w:ind w:left="134" w:right="1" w:firstLine="226"/>
      </w:pPr>
      <w:r>
        <w:lastRenderedPageBreak/>
        <w:t xml:space="preserve">В первом блоке — «Язык и культура» — представлено содержание, изучение которого позволит раскрыть взаимосвязь языка и истории, языка и материальной и духовной культуры кумыкского народа, национально-культурную специфику кумыкского языка, обеспечит овладение нормами кумыкского речевого этикета в различных сферах общения, выявление общего и специфического в языках и культурах кумыкского народа.  </w:t>
      </w:r>
    </w:p>
    <w:p w14:paraId="70FBF309" w14:textId="77777777" w:rsidR="007460EE" w:rsidRDefault="00020995">
      <w:pPr>
        <w:ind w:left="134" w:right="1" w:firstLine="226"/>
      </w:pPr>
      <w:r>
        <w:t xml:space="preserve">Второй блок — «Культура речи» — ориентирован на формирование у учащихся ответственного и осознанного отношения к использованию кумыкского языка во всех сферах жизни, повышение речевой культуры подрастающего поколения, практическое овладение культурой речи: навыками сознательного использования норм кумыкского литературного языка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кумыкского литературного языка и совершенствование умений пользоваться ими. </w:t>
      </w:r>
    </w:p>
    <w:p w14:paraId="0CA78DAB" w14:textId="77777777" w:rsidR="007460EE" w:rsidRDefault="00020995">
      <w:pPr>
        <w:spacing w:after="259"/>
        <w:ind w:left="134" w:right="1" w:firstLine="226"/>
      </w:pPr>
      <w:r>
        <w:t xml:space="preserve">В третьем блоке — «Речь. Речевая деятельность. Текст»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 </w:t>
      </w:r>
    </w:p>
    <w:p w14:paraId="12F29418" w14:textId="77777777" w:rsidR="007460EE" w:rsidRDefault="00020995">
      <w:pPr>
        <w:spacing w:after="82"/>
        <w:ind w:right="1"/>
      </w:pPr>
      <w:r>
        <w:t xml:space="preserve">МЕСТО УЧЕБНОГО ПРЕДМЕТА «РОДНОЙ ЯЗЫК (КУМЫКСКИЙ)» В УЧЕБНОМ ПЛАНЕ </w:t>
      </w:r>
    </w:p>
    <w:p w14:paraId="7F280E51" w14:textId="77777777" w:rsidR="007460EE" w:rsidRDefault="00500332">
      <w:pPr>
        <w:ind w:left="134" w:right="1" w:firstLine="226"/>
      </w:pPr>
      <w:r>
        <w:rPr>
          <w:rFonts w:ascii="Calibri" w:eastAsia="Calibri" w:hAnsi="Calibri" w:cs="Calibri"/>
          <w:b w:val="0"/>
          <w:noProof/>
          <w:sz w:val="22"/>
        </w:rPr>
        <w:pict w14:anchorId="63D2E770">
          <v:group id="Group 129774" o:spid="_x0000_s1344" style="position:absolute;left:0;text-align:left;margin-left:24pt;margin-top:28.3pt;width:4.3pt;height:538.8pt;z-index:25166438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">
            <v:shape id="Shape 189716" o:spid="_x0000_s1347"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S9UsUA&#10;AADfAAAADwAAAGRycy9kb3ducmV2LnhtbERPXWvCMBR9H+w/hCv4MmbqYNp1RtGB4IYProqwt7vm&#10;2pYlN6GJ2v37ZTDY4+F8zxa9NeJCXWgdKxiPMhDEldMt1woO+/V9DiJEZI3GMSn4pgCL+e3NDAvt&#10;rvxOlzLWIoVwKFBBE6MvpAxVQxbDyHnixJ1cZzEm2NVSd3hN4dbIhyybSIstp4YGPb00VH2VZ6vg&#10;9U7G45s3Hj/y485kn9vHsMqVGg765TOISH38F/+5NzrNz5+m4wn8/kkA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L1S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717" o:spid="_x0000_s1346"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tScMA&#10;AADfAAAADwAAAGRycy9kb3ducmV2LnhtbERP3WrCMBS+F3yHcATvNHUXWqtRZFMQBMd0D3BoTn+w&#10;Oema1HZ7eiMMvPz4/tfb3lTiTo0rLSuYTSMQxKnVJecKvq+HSQzCeWSNlWVS8EsOtpvhYI2Jth1/&#10;0f3icxFC2CWooPC+TqR0aUEG3dTWxIHLbGPQB9jkUjfYhXBTybcomkuDJYeGAmt6Lyi9XVqjoN3N&#10;U3/6PGf7v/Yn7j+uctlxptR41O9WIDz1/iX+dx91mB8vF7MFPP8EAH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stSc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718" o:spid="_x0000_s1345"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6aF8QA&#10;AADfAAAADwAAAGRycy9kb3ducmV2LnhtbERPTWvCQBC9F/oflin0IrpRStXoKlEotMdaUY9DdsxG&#10;s7Mhu9X033cOhR4f73u57n2jbtTFOrCB8SgDRVwGW3NlYP/1NpyBignZYhOYDPxQhPXq8WGJuQ13&#10;/qTbLlVKQjjmaMCl1OZax9KRxzgKLbFw59B5TAK7StsO7xLuGz3JslftsWZpcNjS1lF53X17A8d5&#10;+VJ8DLDYXOqpG5zc5Hjw3pjnp75YgErUp3/xn/vdyvzZfDqWwfJHA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umhf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2D059B64">
          <v:group id="Group 129775" o:spid="_x0000_s1340" style="position:absolute;left:0;text-align:left;margin-left:813.85pt;margin-top:28.3pt;width:4.3pt;height:538.8pt;z-index:251665408;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">
            <v:shape id="Shape 189719" o:spid="_x0000_s1343"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pIMUA&#10;AADfAAAADwAAAGRycy9kb3ducmV2LnhtbERPXUvDMBR9F/Yfwh34IjadoOu6ZmMKgsoe5jYGvl2b&#10;u7YsuQlN3Oq/N4Lg4+F8V8vBGnGmPnSOFUyyHARx7XTHjYL97vm2ABEiskbjmBR8U4DlYnRVYand&#10;hd/pvI2NSCEcSlTQxuhLKUPdksWQOU+cuKPrLcYE+0bqHi8p3Bp5l+cP0mLHqaFFT08t1aftl1Xw&#10;eiPj4c0bjx/FYWPyz/V9eCyUuh4PqzmISEP8F/+5X3SaX8ymkxn8/kkA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kg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720" o:spid="_x0000_s1342"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5/gMQA&#10;AADfAAAADwAAAGRycy9kb3ducmV2LnhtbERPy2rCQBTdC/2H4Ra600ld2Jg6ivQBBUFR+wGXzM2D&#10;Zu6kmYlJ/freheDycN6rzegadaEu1J4NPM8SUMS5tzWXBr7Pn9MUVIjIFhvPZOCPAmzWD5MVZtYP&#10;fKTLKZZKQjhkaKCKsc20DnlFDsPMt8TCFb5zGAV2pbYdDhLuGj1PkoV2WLM0VNjSW0X5z6l3Bvrt&#10;Io+7w774uPa/6fh+1suBC2OeHsftK6hIY7yLb+4vK/PT5ctcHsgfAa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f4D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21" o:spid="_x0000_s1341"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5N8MA&#10;AADfAAAADwAAAGRycy9kb3ducmV2LnhtbERPXWvCMBR9H+w/hCv4IjO1yNRqlE4Y6ONUpo+X5q7p&#10;bG5Kk2n990YY+Hg434tVZ2txodZXjhWMhgkI4sLpiksFh/3n2xSED8gaa8ek4EYeVsvXlwVm2l35&#10;iy67UIoYwj5DBSaEJpPSF4Ys+qFriCP341qLIcK2lLrFawy3tUyT5F1arDg2GGxobag47/6sguOs&#10;GOfbAeYfv9XEDE4mPX5bq1S/1+VzEIG68BT/uzc6zp/OJukIHn8i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5N8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r w:rsidR="00020995">
        <w:t xml:space="preserve">В соответствии с Федеральным государственным образовательным стандартом основного общего образования учебный предмет «Родной язык (кумыкский)» входит в предметную область «Родной язык и родная литература» и является обязательным для изучения. </w:t>
      </w:r>
    </w:p>
    <w:tbl>
      <w:tblPr>
        <w:tblStyle w:val="TableGrid"/>
        <w:tblW w:w="14629" w:type="dxa"/>
        <w:tblInd w:w="106" w:type="dxa"/>
        <w:tblCellMar>
          <w:top w:w="58" w:type="dxa"/>
          <w:left w:w="29" w:type="dxa"/>
          <w:right w:w="115" w:type="dxa"/>
        </w:tblCellMar>
        <w:tblLook w:val="04A0" w:firstRow="1" w:lastRow="0" w:firstColumn="1" w:lastColumn="0" w:noHBand="0" w:noVBand="1"/>
      </w:tblPr>
      <w:tblGrid>
        <w:gridCol w:w="14629"/>
      </w:tblGrid>
      <w:tr w:rsidR="007460EE" w14:paraId="0AABD6F2" w14:textId="77777777">
        <w:trPr>
          <w:trHeight w:val="826"/>
        </w:trPr>
        <w:tc>
          <w:tcPr>
            <w:tcW w:w="14629" w:type="dxa"/>
            <w:tcBorders>
              <w:top w:val="nil"/>
              <w:left w:val="nil"/>
              <w:bottom w:val="nil"/>
              <w:right w:val="nil"/>
            </w:tcBorders>
            <w:shd w:val="clear" w:color="auto" w:fill="F7FDF7"/>
          </w:tcPr>
          <w:p w14:paraId="3EBA4312" w14:textId="77777777" w:rsidR="007460EE" w:rsidRDefault="00020995">
            <w:pPr>
              <w:spacing w:after="0" w:line="259" w:lineRule="auto"/>
              <w:ind w:left="0" w:firstLine="0"/>
              <w:jc w:val="left"/>
            </w:pPr>
            <w:r>
              <w:t>Содержание учебного предмета «Родной язык (кумыкский)», представленное в рабочей программе, соответствует ФГОС ООО, основной образовательной программе основного общего образования и рассчитано на общую учебную нагрузку в объеме</w:t>
            </w:r>
            <w:r w:rsidR="00FD0EFC">
              <w:t xml:space="preserve"> 153</w:t>
            </w:r>
            <w:r>
              <w:t xml:space="preserve">  часов</w:t>
            </w:r>
            <w:r w:rsidR="00FD0EFC">
              <w:t xml:space="preserve"> (1 часа в неделю в 9 классе 0,5) </w:t>
            </w:r>
            <w:r>
              <w:t xml:space="preserve">: 5 класс — 34 часов, 6 класс — 34 часов, 7 класс — 34 часов, 8 класс — 34 часов, 9 класс — 17 часов. </w:t>
            </w:r>
          </w:p>
        </w:tc>
      </w:tr>
    </w:tbl>
    <w:p w14:paraId="7D61A760" w14:textId="77777777" w:rsidR="007460EE" w:rsidRDefault="00020995">
      <w:pPr>
        <w:ind w:right="1"/>
      </w:pPr>
      <w:r>
        <w:t xml:space="preserve">СОДЕРЖАНИЕ УЧЕБНОГО ПРЕДМЕТА  </w:t>
      </w:r>
    </w:p>
    <w:p w14:paraId="265F0730" w14:textId="77777777" w:rsidR="007460EE" w:rsidRDefault="00500332">
      <w:pPr>
        <w:spacing w:after="293" w:line="259" w:lineRule="auto"/>
        <w:ind w:left="106" w:right="-21" w:firstLine="0"/>
        <w:jc w:val="left"/>
      </w:pPr>
      <w:r>
        <w:rPr>
          <w:rFonts w:ascii="Calibri" w:eastAsia="Calibri" w:hAnsi="Calibri" w:cs="Calibri"/>
          <w:b w:val="0"/>
          <w:noProof/>
          <w:sz w:val="22"/>
        </w:rPr>
      </w:r>
      <w:r>
        <w:rPr>
          <w:rFonts w:ascii="Calibri" w:eastAsia="Calibri" w:hAnsi="Calibri" w:cs="Calibri"/>
          <w:b w:val="0"/>
          <w:noProof/>
          <w:sz w:val="22"/>
        </w:rPr>
        <w:pict w14:anchorId="3448DCA5">
          <v:group id="Group 129773" o:spid="_x0000_s1338" style="width:731.45pt;height:.7pt;mso-position-horizontal-relative:char;mso-position-vertical-relative:line" coordsize="92896,91">
            <v:shape id="Shape 189722" o:spid="_x0000_s1339" style="position:absolute;width:92896;height:91;visibility:visible" coordsize="928966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dvDsIA&#10;AADfAAAADwAAAGRycy9kb3ducmV2LnhtbERPy4rCMBTdD8w/hCu4G1O76Dgdo8iA6MbFWD/g2tw+&#10;sLmpSdT690YQXB7Oe74cTCeu5HxrWcF0koAgLq1uuVZwKNZfMxA+IGvsLJOCO3lYLj4/5phre+N/&#10;uu5DLWII+xwVNCH0uZS+bMign9ieOHKVdQZDhK6W2uEthptOpkmSSYMtx4YGe/prqDztL0ZBZo51&#10;dzK7jSvavtpMq/P5WGRKjUfD6hdEoCG8xS/3Vsf5s5/vNIXnnw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8OwgAAAN8AAAAPAAAAAAAAAAAAAAAAAJgCAABkcnMvZG93&#10;bnJldi54bWxQSwUGAAAAAAQABAD1AAAAhwMAAAAA&#10;" adj="0,,0" path="m,l9289669,r,9144l,9144,,e" fillcolor="black" stroked="f" strokeweight="0">
              <v:stroke miterlimit="83231f" joinstyle="miter"/>
              <v:formulas/>
              <v:path arrowok="t" o:connecttype="segments" textboxrect="0,0,9289669,9144"/>
            </v:shape>
            <w10:anchorlock/>
          </v:group>
        </w:pict>
      </w:r>
    </w:p>
    <w:p w14:paraId="26A372EA" w14:textId="77777777" w:rsidR="007460EE" w:rsidRDefault="00020995">
      <w:pPr>
        <w:spacing w:after="212"/>
        <w:ind w:right="1"/>
      </w:pPr>
      <w:r>
        <w:t xml:space="preserve">5 КЛАСС. </w:t>
      </w:r>
    </w:p>
    <w:p w14:paraId="677C3081" w14:textId="77777777" w:rsidR="007460EE" w:rsidRDefault="00020995">
      <w:pPr>
        <w:spacing w:after="213" w:line="268" w:lineRule="auto"/>
        <w:ind w:left="129" w:right="17"/>
        <w:jc w:val="left"/>
      </w:pPr>
      <w:r>
        <w:rPr>
          <w:rFonts w:ascii="Calibri" w:eastAsia="Calibri" w:hAnsi="Calibri" w:cs="Calibri"/>
        </w:rPr>
        <w:t xml:space="preserve">Повторение. Состав слова. Сложные слова. Знаменательные и Служебные части речи. Существительное. Прилагательное. Числительное. Местоимение. Глагол. Наречие. Союзы и </w:t>
      </w:r>
      <w:proofErr w:type="gramStart"/>
      <w:r>
        <w:rPr>
          <w:rFonts w:ascii="Calibri" w:eastAsia="Calibri" w:hAnsi="Calibri" w:cs="Calibri"/>
        </w:rPr>
        <w:t>послелоги .</w:t>
      </w:r>
      <w:proofErr w:type="gramEnd"/>
      <w:r>
        <w:rPr>
          <w:rFonts w:ascii="Calibri" w:eastAsia="Calibri" w:hAnsi="Calibri" w:cs="Calibri"/>
        </w:rPr>
        <w:t xml:space="preserve"> Мир языка. Язык и язык знания. Письменная и разговорная речь. Синтаксис </w:t>
      </w:r>
      <w:proofErr w:type="spellStart"/>
      <w:r>
        <w:rPr>
          <w:rFonts w:ascii="Calibri" w:eastAsia="Calibri" w:hAnsi="Calibri" w:cs="Calibri"/>
        </w:rPr>
        <w:t>ва</w:t>
      </w:r>
      <w:proofErr w:type="spellEnd"/>
      <w:r>
        <w:rPr>
          <w:rFonts w:ascii="Calibri" w:eastAsia="Calibri" w:hAnsi="Calibri" w:cs="Calibri"/>
        </w:rPr>
        <w:t xml:space="preserve"> пунктуация. Словосочетание. Предложение. Повествовательные, вопросительные и восклицательные предложения. Главные члены предложения. </w:t>
      </w:r>
      <w:proofErr w:type="spellStart"/>
      <w:r>
        <w:rPr>
          <w:rFonts w:ascii="Calibri" w:eastAsia="Calibri" w:hAnsi="Calibri" w:cs="Calibri"/>
        </w:rPr>
        <w:t>Нераспрастранёные</w:t>
      </w:r>
      <w:proofErr w:type="spellEnd"/>
      <w:r>
        <w:rPr>
          <w:rFonts w:ascii="Calibri" w:eastAsia="Calibri" w:hAnsi="Calibri" w:cs="Calibri"/>
        </w:rPr>
        <w:t xml:space="preserve"> и </w:t>
      </w:r>
      <w:proofErr w:type="spellStart"/>
      <w:r>
        <w:rPr>
          <w:rFonts w:ascii="Calibri" w:eastAsia="Calibri" w:hAnsi="Calibri" w:cs="Calibri"/>
        </w:rPr>
        <w:t>распрастранёные</w:t>
      </w:r>
      <w:proofErr w:type="spellEnd"/>
      <w:r>
        <w:rPr>
          <w:rFonts w:ascii="Calibri" w:eastAsia="Calibri" w:hAnsi="Calibri" w:cs="Calibri"/>
        </w:rPr>
        <w:t xml:space="preserve"> предложения. Второстепенные члены предложения. Дополнение. Определение. </w:t>
      </w:r>
      <w:r>
        <w:rPr>
          <w:rFonts w:ascii="Calibri" w:eastAsia="Calibri" w:hAnsi="Calibri" w:cs="Calibri"/>
        </w:rPr>
        <w:lastRenderedPageBreak/>
        <w:t xml:space="preserve">Обстоятельство. Предложения с однородными членами предложения. Предложения с обобщающими словами. Обращения. Сложные предложения. </w:t>
      </w:r>
      <w:proofErr w:type="spellStart"/>
      <w:r>
        <w:rPr>
          <w:rFonts w:ascii="Calibri" w:eastAsia="Calibri" w:hAnsi="Calibri" w:cs="Calibri"/>
        </w:rPr>
        <w:t>Тувра</w:t>
      </w:r>
      <w:proofErr w:type="spellEnd"/>
      <w:r>
        <w:rPr>
          <w:rFonts w:ascii="Calibri" w:eastAsia="Calibri" w:hAnsi="Calibri" w:cs="Calibri"/>
        </w:rPr>
        <w:t xml:space="preserve"> </w:t>
      </w:r>
      <w:proofErr w:type="spellStart"/>
      <w:r>
        <w:rPr>
          <w:rFonts w:ascii="Calibri" w:eastAsia="Calibri" w:hAnsi="Calibri" w:cs="Calibri"/>
        </w:rPr>
        <w:t>сёзПрямая</w:t>
      </w:r>
      <w:proofErr w:type="spellEnd"/>
      <w:r>
        <w:rPr>
          <w:rFonts w:ascii="Calibri" w:eastAsia="Calibri" w:hAnsi="Calibri" w:cs="Calibri"/>
        </w:rPr>
        <w:t xml:space="preserve"> речь. Диалог. Фонетика, графика и правописание. Образование звуков. Гласные и согласные звуки. </w:t>
      </w:r>
    </w:p>
    <w:p w14:paraId="225DB93B" w14:textId="77777777" w:rsidR="007460EE" w:rsidRDefault="00020995" w:rsidP="00FD0EFC">
      <w:pPr>
        <w:spacing w:after="0" w:line="268" w:lineRule="auto"/>
        <w:ind w:left="129" w:right="17"/>
        <w:jc w:val="left"/>
      </w:pPr>
      <w:r>
        <w:rPr>
          <w:rFonts w:ascii="Calibri" w:eastAsia="Calibri" w:hAnsi="Calibri" w:cs="Calibri"/>
        </w:rPr>
        <w:t xml:space="preserve">Твёрдые и мягкие согласные. Алфавит. Использование букв-Е, Ё, Ю, Я. Использование-Ъ и Ь знаков. Слог. </w:t>
      </w:r>
    </w:p>
    <w:p w14:paraId="0097C349" w14:textId="77777777" w:rsidR="0010151D" w:rsidRDefault="0010151D">
      <w:pPr>
        <w:spacing w:after="213" w:line="268" w:lineRule="auto"/>
        <w:ind w:left="129" w:right="17"/>
        <w:jc w:val="left"/>
        <w:rPr>
          <w:rFonts w:ascii="Calibri" w:eastAsia="Calibri" w:hAnsi="Calibri" w:cs="Calibri"/>
        </w:rPr>
      </w:pPr>
    </w:p>
    <w:p w14:paraId="592B797F" w14:textId="77777777" w:rsidR="007460EE" w:rsidRDefault="00020995">
      <w:pPr>
        <w:spacing w:after="213" w:line="268" w:lineRule="auto"/>
        <w:ind w:left="129" w:right="17"/>
        <w:jc w:val="left"/>
      </w:pPr>
      <w:r>
        <w:rPr>
          <w:rFonts w:ascii="Calibri" w:eastAsia="Calibri" w:hAnsi="Calibri" w:cs="Calibri"/>
        </w:rPr>
        <w:t xml:space="preserve">6- класс  </w:t>
      </w:r>
    </w:p>
    <w:p w14:paraId="73E0DCE5" w14:textId="77777777" w:rsidR="007460EE" w:rsidRDefault="00020995">
      <w:pPr>
        <w:spacing w:after="13" w:line="268" w:lineRule="auto"/>
        <w:ind w:left="129" w:right="17"/>
        <w:jc w:val="left"/>
      </w:pPr>
      <w:r>
        <w:rPr>
          <w:rFonts w:ascii="Calibri" w:eastAsia="Calibri" w:hAnsi="Calibri" w:cs="Calibri"/>
        </w:rPr>
        <w:t xml:space="preserve"> Повторение материала 5 </w:t>
      </w:r>
      <w:proofErr w:type="spellStart"/>
      <w:proofErr w:type="gramStart"/>
      <w:r>
        <w:rPr>
          <w:rFonts w:ascii="Calibri" w:eastAsia="Calibri" w:hAnsi="Calibri" w:cs="Calibri"/>
        </w:rPr>
        <w:t>класса.Авазлыкъ</w:t>
      </w:r>
      <w:proofErr w:type="spellEnd"/>
      <w:proofErr w:type="gramEnd"/>
      <w:r>
        <w:rPr>
          <w:rFonts w:ascii="Calibri" w:eastAsia="Calibri" w:hAnsi="Calibri" w:cs="Calibri"/>
        </w:rPr>
        <w:t>.(Фонетика). Орфоэпия (</w:t>
      </w:r>
      <w:proofErr w:type="spellStart"/>
      <w:r>
        <w:rPr>
          <w:rFonts w:ascii="Calibri" w:eastAsia="Calibri" w:hAnsi="Calibri" w:cs="Calibri"/>
        </w:rPr>
        <w:t>тюз</w:t>
      </w:r>
      <w:proofErr w:type="spellEnd"/>
      <w:r>
        <w:rPr>
          <w:rFonts w:ascii="Calibri" w:eastAsia="Calibri" w:hAnsi="Calibri" w:cs="Calibri"/>
        </w:rPr>
        <w:t xml:space="preserve"> </w:t>
      </w:r>
      <w:proofErr w:type="spellStart"/>
      <w:r>
        <w:rPr>
          <w:rFonts w:ascii="Calibri" w:eastAsia="Calibri" w:hAnsi="Calibri" w:cs="Calibri"/>
        </w:rPr>
        <w:t>айтыв</w:t>
      </w:r>
      <w:proofErr w:type="spellEnd"/>
      <w:proofErr w:type="gramStart"/>
      <w:r>
        <w:rPr>
          <w:rFonts w:ascii="Calibri" w:eastAsia="Calibri" w:hAnsi="Calibri" w:cs="Calibri"/>
        </w:rPr>
        <w:t>).Состав</w:t>
      </w:r>
      <w:proofErr w:type="gramEnd"/>
      <w:r>
        <w:rPr>
          <w:rFonts w:ascii="Calibri" w:eastAsia="Calibri" w:hAnsi="Calibri" w:cs="Calibri"/>
        </w:rPr>
        <w:t xml:space="preserve"> слова. Части речи. Словосочетание. Простое предложение. Знаки препинания. Сложные предложения. Запятые в сложных предложениях. Синтаксический разбор предложений. </w:t>
      </w:r>
    </w:p>
    <w:p w14:paraId="148727BE" w14:textId="77777777" w:rsidR="007460EE" w:rsidRDefault="00020995">
      <w:pPr>
        <w:spacing w:after="11" w:line="268" w:lineRule="auto"/>
        <w:ind w:left="129" w:right="17"/>
        <w:jc w:val="left"/>
      </w:pPr>
      <w:r>
        <w:rPr>
          <w:rFonts w:ascii="Calibri" w:eastAsia="Calibri" w:hAnsi="Calibri" w:cs="Calibri"/>
        </w:rPr>
        <w:t xml:space="preserve">Прямая речь. </w:t>
      </w:r>
      <w:proofErr w:type="spellStart"/>
      <w:r>
        <w:rPr>
          <w:rFonts w:ascii="Calibri" w:eastAsia="Calibri" w:hAnsi="Calibri" w:cs="Calibri"/>
        </w:rPr>
        <w:t>Диалог.Лексика</w:t>
      </w:r>
      <w:proofErr w:type="spellEnd"/>
      <w:r>
        <w:rPr>
          <w:rFonts w:ascii="Calibri" w:eastAsia="Calibri" w:hAnsi="Calibri" w:cs="Calibri"/>
        </w:rPr>
        <w:t xml:space="preserve">. Словарное богатство кумыкского языка. </w:t>
      </w:r>
      <w:proofErr w:type="spellStart"/>
      <w:r>
        <w:rPr>
          <w:rFonts w:ascii="Calibri" w:eastAsia="Calibri" w:hAnsi="Calibri" w:cs="Calibri"/>
        </w:rPr>
        <w:t>Янгы</w:t>
      </w:r>
      <w:proofErr w:type="spellEnd"/>
      <w:r>
        <w:rPr>
          <w:rFonts w:ascii="Calibri" w:eastAsia="Calibri" w:hAnsi="Calibri" w:cs="Calibri"/>
        </w:rPr>
        <w:t xml:space="preserve"> </w:t>
      </w:r>
      <w:proofErr w:type="spellStart"/>
      <w:r>
        <w:rPr>
          <w:rFonts w:ascii="Calibri" w:eastAsia="Calibri" w:hAnsi="Calibri" w:cs="Calibri"/>
        </w:rPr>
        <w:t>сёзлер</w:t>
      </w:r>
      <w:proofErr w:type="spellEnd"/>
      <w:r>
        <w:rPr>
          <w:rFonts w:ascii="Calibri" w:eastAsia="Calibri" w:hAnsi="Calibri" w:cs="Calibri"/>
        </w:rPr>
        <w:t xml:space="preserve"> (</w:t>
      </w:r>
      <w:proofErr w:type="spellStart"/>
      <w:r>
        <w:rPr>
          <w:rFonts w:ascii="Calibri" w:eastAsia="Calibri" w:hAnsi="Calibri" w:cs="Calibri"/>
        </w:rPr>
        <w:t>неологизмлер</w:t>
      </w:r>
      <w:proofErr w:type="spellEnd"/>
      <w:r>
        <w:rPr>
          <w:rFonts w:ascii="Calibri" w:eastAsia="Calibri" w:hAnsi="Calibri" w:cs="Calibri"/>
        </w:rPr>
        <w:t xml:space="preserve">). </w:t>
      </w:r>
      <w:proofErr w:type="spellStart"/>
      <w:r>
        <w:rPr>
          <w:rFonts w:ascii="Calibri" w:eastAsia="Calibri" w:hAnsi="Calibri" w:cs="Calibri"/>
        </w:rPr>
        <w:t>Эсгиленген</w:t>
      </w:r>
      <w:proofErr w:type="spellEnd"/>
      <w:r>
        <w:rPr>
          <w:rFonts w:ascii="Calibri" w:eastAsia="Calibri" w:hAnsi="Calibri" w:cs="Calibri"/>
        </w:rPr>
        <w:t xml:space="preserve"> </w:t>
      </w:r>
      <w:proofErr w:type="spellStart"/>
      <w:proofErr w:type="gramStart"/>
      <w:r>
        <w:rPr>
          <w:rFonts w:ascii="Calibri" w:eastAsia="Calibri" w:hAnsi="Calibri" w:cs="Calibri"/>
        </w:rPr>
        <w:t>сёзлер</w:t>
      </w:r>
      <w:proofErr w:type="spellEnd"/>
      <w:r>
        <w:rPr>
          <w:rFonts w:ascii="Calibri" w:eastAsia="Calibri" w:hAnsi="Calibri" w:cs="Calibri"/>
        </w:rPr>
        <w:t>(</w:t>
      </w:r>
      <w:proofErr w:type="gramEnd"/>
      <w:r>
        <w:rPr>
          <w:rFonts w:ascii="Calibri" w:eastAsia="Calibri" w:hAnsi="Calibri" w:cs="Calibri"/>
        </w:rPr>
        <w:t xml:space="preserve">Архаизмы). </w:t>
      </w:r>
    </w:p>
    <w:p w14:paraId="200C62E4" w14:textId="77777777" w:rsidR="007460EE" w:rsidRDefault="00500332">
      <w:pPr>
        <w:spacing w:after="12" w:line="268" w:lineRule="auto"/>
        <w:ind w:left="129" w:right="17"/>
        <w:jc w:val="left"/>
      </w:pPr>
      <w:r>
        <w:rPr>
          <w:rFonts w:ascii="Calibri" w:eastAsia="Calibri" w:hAnsi="Calibri" w:cs="Calibri"/>
          <w:b w:val="0"/>
          <w:noProof/>
          <w:sz w:val="22"/>
        </w:rPr>
        <w:pict w14:anchorId="6A456CBF">
          <v:group id="Group 129667" o:spid="_x0000_s1334" style="position:absolute;left:0;text-align:left;margin-left:24pt;margin-top:28.3pt;width:4.3pt;height:538.8pt;z-index:251666432;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">
            <v:shape id="Shape 189723" o:spid="_x0000_s1337"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Ud8YA&#10;AADfAAAADwAAAGRycy9kb3ducmV2LnhtbERPTWsCMRC9F/wPYQQvRbO1qNutUWqhYMVDa4vQ23Qz&#10;7i4mk7BJdfvvjVDo8fG+58vOGnGiNjSOFdyNMhDEpdMNVwo+P16GOYgQkTUax6TglwIsF72bORba&#10;nfmdTrtYiRTCoUAFdYy+kDKUNVkMI+eJE3dwrcWYYFtJ3eI5hVsjx1k2lRYbTg01enquqTzufqyC&#10;11sZ9xtvPH7l+zeTfW8nYZUrNeh3T48gInXxX/znXus0P3+Yje/h+icB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Ud8YAAADfAAAADwAAAAAAAAAAAAAAAACYAgAAZHJz&#10;L2Rvd25yZXYueG1sUEsFBgAAAAAEAAQA9QAAAIsDAAAAAA==&#10;" adj="0,,0" path="m,l36576,r,6842507l,6842507,,e" fillcolor="black" stroked="f" strokeweight="0">
              <v:stroke miterlimit="83231f" joinstyle="miter"/>
              <v:formulas/>
              <v:path arrowok="t" o:connecttype="segments" textboxrect="0,0,36576,6842507"/>
            </v:shape>
            <v:shape id="Shape 189724" o:spid="_x0000_s1336"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5g8QA&#10;AADfAAAADwAAAGRycy9kb3ducmV2LnhtbERP22rCQBB9L/gPywi+1Y0iNkZXEbVQKFS8fMCQnVww&#10;OxuzG5P267uFgo+Hc19telOJBzWutKxgMo5AEKdWl5wruF7eX2MQziNrrCyTgm9ysFkPXlaYaNvx&#10;iR5nn4sQwi5BBYX3dSKlSwsy6Ma2Jg5cZhuDPsAml7rBLoSbSk6jaC4NlhwaCqxpV1B6O7dGQbud&#10;p/7z+JUdftp73O8vctFxptRo2G+XIDz1/in+d3/oMD9evE1n8PcnAJ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FeYP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25" o:spid="_x0000_s1335"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NMQA&#10;AADfAAAADwAAAGRycy9kb3ducmV2LnhtbERPXWvCMBR9F/wP4Qp7EU1XdGo1SjcQ9FE3dI+X5q6p&#10;a25Kk2n998tA2OPhfK82na3FlVpfOVbwPE5AEBdOV1wq+HjfjuYgfEDWWDsmBXfysFn3eyvMtLvx&#10;ga7HUIoYwj5DBSaEJpPSF4Ys+rFriCP35VqLIcK2lLrFWwy3tUyT5EVarDg2GGzozVDxffyxCs6L&#10;YpLvh5i/XqqZGX6a9HyyVqmnQZcvQQTqwr/44d7pOH++mKVT+PsTA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D/zT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0469CE2E">
          <v:group id="Group 129668" o:spid="_x0000_s1330" style="position:absolute;left:0;text-align:left;margin-left:813.85pt;margin-top:28.3pt;width:4.3pt;height:538.8pt;z-index:251667456;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">
            <v:shape id="Shape 189726" o:spid="_x0000_s1333"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378UA&#10;AADfAAAADwAAAGRycy9kb3ducmV2LnhtbERPXWvCMBR9H+w/hCvsZcxUYdp1RnGDgRs+uCrC3u6a&#10;a1uW3IQmav33ZjDY4+F8zxa9NeJEXWgdKxgNMxDEldMt1wp227eHHESIyBqNY1JwoQCL+e3NDAvt&#10;zvxJpzLWIoVwKFBBE6MvpAxVQxbD0HnixB1cZzEm2NVSd3hO4dbIcZZNpMWWU0ODnl4bqn7Ko1Xw&#10;fi/j/sMbj1/5fmOy7/VjeMmVuhv0y2cQkfr4L/5zr3Sanz9NxxP4/ZMA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Hfv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727" o:spid="_x0000_s1332"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fn9MMA&#10;AADfAAAADwAAAGRycy9kb3ducmV2LnhtbERP3WrCMBS+F3yHcITdaaoXWqtRRDcYCI7pHuDQnP5g&#10;c1Kb1HZ7eiMMvPz4/tfb3lTiTo0rLSuYTiIQxKnVJecKfi4f4xiE88gaK8uk4JccbDfDwRoTbTv+&#10;pvvZ5yKEsEtQQeF9nUjp0oIMuomtiQOX2cagD7DJpW6wC+GmkrMomkuDJYeGAmvaF5Rez61R0O7m&#10;qT9+nbL3v/YW94eLXHacKfU26ncrEJ56/xL/uz91mB8vF7MFPP8EAH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fn9M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728" o:spid="_x0000_s1331"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QqsQA&#10;AADfAAAADwAAAGRycy9kb3ducmV2LnhtbERPS0vDQBC+F/wPywheit0YSh+x2xKFQj22ivU4ZMds&#10;NDsbsmub/nvnUOjx43uvNoNv1Yn62AQ28DTJQBFXwTZcG/h43z4uQMWEbLENTAYuFGGzvhutsLDh&#10;zHs6HVKtJIRjgQZcSl2hdawceYyT0BEL9x16j0lgX2vb41nCfavzLJtpjw1Lg8OOXh1Vv4c/b+C4&#10;rKbl2xjLl59m7sZfLj9+em/Mw/1QPoNKNKSb+OreWZm/WM5zGSx/BIB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UKr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020995">
        <w:rPr>
          <w:rFonts w:ascii="Calibri" w:eastAsia="Calibri" w:hAnsi="Calibri" w:cs="Calibri"/>
        </w:rPr>
        <w:t xml:space="preserve">Фразеологические обороты. </w:t>
      </w:r>
      <w:proofErr w:type="spellStart"/>
      <w:r w:rsidR="00020995">
        <w:rPr>
          <w:rFonts w:ascii="Calibri" w:eastAsia="Calibri" w:hAnsi="Calibri" w:cs="Calibri"/>
        </w:rPr>
        <w:t>Такрарлав</w:t>
      </w:r>
      <w:proofErr w:type="spellEnd"/>
      <w:r w:rsidR="00020995">
        <w:rPr>
          <w:rFonts w:ascii="Calibri" w:eastAsia="Calibri" w:hAnsi="Calibri" w:cs="Calibri"/>
        </w:rPr>
        <w:t xml:space="preserve">. </w:t>
      </w:r>
      <w:proofErr w:type="spellStart"/>
      <w:r w:rsidR="00020995">
        <w:rPr>
          <w:rFonts w:ascii="Calibri" w:eastAsia="Calibri" w:hAnsi="Calibri" w:cs="Calibri"/>
        </w:rPr>
        <w:t>Бирикген</w:t>
      </w:r>
      <w:proofErr w:type="spellEnd"/>
      <w:r w:rsidR="00020995">
        <w:rPr>
          <w:rFonts w:ascii="Calibri" w:eastAsia="Calibri" w:hAnsi="Calibri" w:cs="Calibri"/>
        </w:rPr>
        <w:t xml:space="preserve"> </w:t>
      </w:r>
      <w:proofErr w:type="spellStart"/>
      <w:r w:rsidR="00020995">
        <w:rPr>
          <w:rFonts w:ascii="Calibri" w:eastAsia="Calibri" w:hAnsi="Calibri" w:cs="Calibri"/>
        </w:rPr>
        <w:t>сёзтагъымлар</w:t>
      </w:r>
      <w:proofErr w:type="spellEnd"/>
      <w:r w:rsidR="00020995">
        <w:rPr>
          <w:rFonts w:ascii="Calibri" w:eastAsia="Calibri" w:hAnsi="Calibri" w:cs="Calibri"/>
        </w:rPr>
        <w:t xml:space="preserve">. </w:t>
      </w:r>
      <w:proofErr w:type="spellStart"/>
      <w:r w:rsidR="00020995">
        <w:rPr>
          <w:rFonts w:ascii="Calibri" w:eastAsia="Calibri" w:hAnsi="Calibri" w:cs="Calibri"/>
        </w:rPr>
        <w:t>Сёйлев</w:t>
      </w:r>
      <w:proofErr w:type="spellEnd"/>
      <w:r w:rsidR="00020995">
        <w:rPr>
          <w:rFonts w:ascii="Calibri" w:eastAsia="Calibri" w:hAnsi="Calibri" w:cs="Calibri"/>
        </w:rPr>
        <w:t xml:space="preserve"> </w:t>
      </w:r>
      <w:proofErr w:type="spellStart"/>
      <w:r w:rsidR="00020995">
        <w:rPr>
          <w:rFonts w:ascii="Calibri" w:eastAsia="Calibri" w:hAnsi="Calibri" w:cs="Calibri"/>
        </w:rPr>
        <w:t>культурасы</w:t>
      </w:r>
      <w:proofErr w:type="spellEnd"/>
      <w:r w:rsidR="00020995">
        <w:rPr>
          <w:rFonts w:ascii="Calibri" w:eastAsia="Calibri" w:hAnsi="Calibri" w:cs="Calibri"/>
        </w:rPr>
        <w:t xml:space="preserve">. </w:t>
      </w:r>
      <w:proofErr w:type="spellStart"/>
      <w:r w:rsidR="00020995">
        <w:rPr>
          <w:rFonts w:ascii="Calibri" w:eastAsia="Calibri" w:hAnsi="Calibri" w:cs="Calibri"/>
        </w:rPr>
        <w:t>Бирикген</w:t>
      </w:r>
      <w:proofErr w:type="spellEnd"/>
      <w:r w:rsidR="00020995">
        <w:rPr>
          <w:rFonts w:ascii="Calibri" w:eastAsia="Calibri" w:hAnsi="Calibri" w:cs="Calibri"/>
        </w:rPr>
        <w:t xml:space="preserve"> </w:t>
      </w:r>
      <w:proofErr w:type="spellStart"/>
      <w:r w:rsidR="00020995">
        <w:rPr>
          <w:rFonts w:ascii="Calibri" w:eastAsia="Calibri" w:hAnsi="Calibri" w:cs="Calibri"/>
        </w:rPr>
        <w:t>сёзтагъымлар</w:t>
      </w:r>
      <w:proofErr w:type="spellEnd"/>
      <w:r w:rsidR="00020995">
        <w:rPr>
          <w:rFonts w:ascii="Calibri" w:eastAsia="Calibri" w:hAnsi="Calibri" w:cs="Calibri"/>
        </w:rPr>
        <w:t xml:space="preserve"> (</w:t>
      </w:r>
      <w:proofErr w:type="spellStart"/>
      <w:r w:rsidR="00020995">
        <w:rPr>
          <w:rFonts w:ascii="Calibri" w:eastAsia="Calibri" w:hAnsi="Calibri" w:cs="Calibri"/>
        </w:rPr>
        <w:t>фразеологизмлер</w:t>
      </w:r>
      <w:proofErr w:type="spellEnd"/>
      <w:r w:rsidR="00020995">
        <w:rPr>
          <w:rFonts w:ascii="Calibri" w:eastAsia="Calibri" w:hAnsi="Calibri" w:cs="Calibri"/>
        </w:rPr>
        <w:t xml:space="preserve">). </w:t>
      </w:r>
      <w:proofErr w:type="spellStart"/>
      <w:r w:rsidR="00020995">
        <w:rPr>
          <w:rFonts w:ascii="Calibri" w:eastAsia="Calibri" w:hAnsi="Calibri" w:cs="Calibri"/>
        </w:rPr>
        <w:t>Бирикген</w:t>
      </w:r>
      <w:proofErr w:type="spellEnd"/>
      <w:r w:rsidR="00020995">
        <w:rPr>
          <w:rFonts w:ascii="Calibri" w:eastAsia="Calibri" w:hAnsi="Calibri" w:cs="Calibri"/>
        </w:rPr>
        <w:t xml:space="preserve"> </w:t>
      </w:r>
      <w:proofErr w:type="spellStart"/>
      <w:r w:rsidR="00020995">
        <w:rPr>
          <w:rFonts w:ascii="Calibri" w:eastAsia="Calibri" w:hAnsi="Calibri" w:cs="Calibri"/>
        </w:rPr>
        <w:t>сёзтагъымланы</w:t>
      </w:r>
      <w:proofErr w:type="spellEnd"/>
      <w:r w:rsidR="00020995">
        <w:rPr>
          <w:rFonts w:ascii="Calibri" w:eastAsia="Calibri" w:hAnsi="Calibri" w:cs="Calibri"/>
        </w:rPr>
        <w:t xml:space="preserve"> </w:t>
      </w:r>
      <w:proofErr w:type="spellStart"/>
      <w:r w:rsidR="00020995">
        <w:rPr>
          <w:rFonts w:ascii="Calibri" w:eastAsia="Calibri" w:hAnsi="Calibri" w:cs="Calibri"/>
        </w:rPr>
        <w:t>яратылыву</w:t>
      </w:r>
      <w:proofErr w:type="spellEnd"/>
      <w:r w:rsidR="00020995">
        <w:rPr>
          <w:rFonts w:ascii="Calibri" w:eastAsia="Calibri" w:hAnsi="Calibri" w:cs="Calibri"/>
        </w:rPr>
        <w:t xml:space="preserve"> (Словообразования</w:t>
      </w:r>
      <w:proofErr w:type="gramStart"/>
      <w:r w:rsidR="00020995">
        <w:rPr>
          <w:rFonts w:ascii="Calibri" w:eastAsia="Calibri" w:hAnsi="Calibri" w:cs="Calibri"/>
        </w:rPr>
        <w:t>).</w:t>
      </w:r>
      <w:proofErr w:type="spellStart"/>
      <w:r w:rsidR="00020995">
        <w:rPr>
          <w:rFonts w:ascii="Calibri" w:eastAsia="Calibri" w:hAnsi="Calibri" w:cs="Calibri"/>
        </w:rPr>
        <w:t>Атлыкъ</w:t>
      </w:r>
      <w:proofErr w:type="spellEnd"/>
      <w:proofErr w:type="gramEnd"/>
      <w:r w:rsidR="00020995">
        <w:rPr>
          <w:rFonts w:ascii="Calibri" w:eastAsia="Calibri" w:hAnsi="Calibri" w:cs="Calibri"/>
        </w:rPr>
        <w:t xml:space="preserve">.(Существительные).  Изменение существительных по числам. Личная форма существительных. Число существительных с личными окончаниями. </w:t>
      </w:r>
      <w:proofErr w:type="gramStart"/>
      <w:r w:rsidR="00020995">
        <w:rPr>
          <w:rFonts w:ascii="Calibri" w:eastAsia="Calibri" w:hAnsi="Calibri" w:cs="Calibri"/>
        </w:rPr>
        <w:t>Склонение  существительных</w:t>
      </w:r>
      <w:proofErr w:type="gramEnd"/>
      <w:r w:rsidR="00020995">
        <w:rPr>
          <w:rFonts w:ascii="Calibri" w:eastAsia="Calibri" w:hAnsi="Calibri" w:cs="Calibri"/>
        </w:rPr>
        <w:t xml:space="preserve"> с </w:t>
      </w:r>
      <w:proofErr w:type="spellStart"/>
      <w:r w:rsidR="00020995">
        <w:rPr>
          <w:rFonts w:ascii="Calibri" w:eastAsia="Calibri" w:hAnsi="Calibri" w:cs="Calibri"/>
        </w:rPr>
        <w:t>личними</w:t>
      </w:r>
      <w:proofErr w:type="spellEnd"/>
      <w:r w:rsidR="00020995">
        <w:rPr>
          <w:rFonts w:ascii="Calibri" w:eastAsia="Calibri" w:hAnsi="Calibri" w:cs="Calibri"/>
        </w:rPr>
        <w:t xml:space="preserve"> окончаниями по </w:t>
      </w:r>
      <w:proofErr w:type="spellStart"/>
      <w:r w:rsidR="00020995">
        <w:rPr>
          <w:rFonts w:ascii="Calibri" w:eastAsia="Calibri" w:hAnsi="Calibri" w:cs="Calibri"/>
        </w:rPr>
        <w:t>падежам.Значение</w:t>
      </w:r>
      <w:proofErr w:type="spellEnd"/>
      <w:r w:rsidR="00020995">
        <w:rPr>
          <w:rFonts w:ascii="Calibri" w:eastAsia="Calibri" w:hAnsi="Calibri" w:cs="Calibri"/>
        </w:rPr>
        <w:t xml:space="preserve"> </w:t>
      </w:r>
      <w:proofErr w:type="spellStart"/>
      <w:r w:rsidR="00020995">
        <w:rPr>
          <w:rFonts w:ascii="Calibri" w:eastAsia="Calibri" w:hAnsi="Calibri" w:cs="Calibri"/>
        </w:rPr>
        <w:t>падежей.Правописание</w:t>
      </w:r>
      <w:proofErr w:type="spellEnd"/>
      <w:r w:rsidR="00020995">
        <w:rPr>
          <w:rFonts w:ascii="Calibri" w:eastAsia="Calibri" w:hAnsi="Calibri" w:cs="Calibri"/>
        </w:rPr>
        <w:t xml:space="preserve"> падежных окончаний. Сказуемое как вид существительного. Образование существительных. </w:t>
      </w:r>
    </w:p>
    <w:p w14:paraId="163A8784" w14:textId="77777777" w:rsidR="0010151D" w:rsidRDefault="00020995" w:rsidP="0010151D">
      <w:pPr>
        <w:spacing w:after="8" w:line="268" w:lineRule="auto"/>
        <w:ind w:left="129" w:right="17"/>
        <w:jc w:val="left"/>
        <w:rPr>
          <w:rFonts w:ascii="Calibri" w:eastAsia="Calibri" w:hAnsi="Calibri" w:cs="Calibri"/>
        </w:rPr>
      </w:pPr>
      <w:r>
        <w:rPr>
          <w:rFonts w:ascii="Calibri" w:eastAsia="Calibri" w:hAnsi="Calibri" w:cs="Calibri"/>
        </w:rPr>
        <w:t xml:space="preserve">Образование существительных от глаголов. Правописание существительных с частицами. Морфологический разбор существительных. </w:t>
      </w:r>
      <w:proofErr w:type="spellStart"/>
      <w:proofErr w:type="gramStart"/>
      <w:r>
        <w:rPr>
          <w:rFonts w:ascii="Calibri" w:eastAsia="Calibri" w:hAnsi="Calibri" w:cs="Calibri"/>
        </w:rPr>
        <w:t>Сыпатлыкъ</w:t>
      </w:r>
      <w:proofErr w:type="spellEnd"/>
      <w:r>
        <w:rPr>
          <w:rFonts w:ascii="Calibri" w:eastAsia="Calibri" w:hAnsi="Calibri" w:cs="Calibri"/>
        </w:rPr>
        <w:t>.(</w:t>
      </w:r>
      <w:proofErr w:type="gramEnd"/>
      <w:r>
        <w:rPr>
          <w:rFonts w:ascii="Calibri" w:eastAsia="Calibri" w:hAnsi="Calibri" w:cs="Calibri"/>
        </w:rPr>
        <w:t xml:space="preserve">Прилагательное). Качественные и относительные </w:t>
      </w:r>
      <w:proofErr w:type="spellStart"/>
      <w:proofErr w:type="gramStart"/>
      <w:r>
        <w:rPr>
          <w:rFonts w:ascii="Calibri" w:eastAsia="Calibri" w:hAnsi="Calibri" w:cs="Calibri"/>
        </w:rPr>
        <w:t>прилагательные.Значение</w:t>
      </w:r>
      <w:proofErr w:type="spellEnd"/>
      <w:proofErr w:type="gramEnd"/>
      <w:r>
        <w:rPr>
          <w:rFonts w:ascii="Calibri" w:eastAsia="Calibri" w:hAnsi="Calibri" w:cs="Calibri"/>
        </w:rPr>
        <w:t xml:space="preserve"> и грамматические признаки прилагательного</w:t>
      </w:r>
      <w:r w:rsidR="0010151D">
        <w:rPr>
          <w:rFonts w:ascii="Calibri" w:eastAsia="Calibri" w:hAnsi="Calibri" w:cs="Calibri"/>
        </w:rPr>
        <w:t xml:space="preserve"> </w:t>
      </w:r>
    </w:p>
    <w:p w14:paraId="5E6D9FC1" w14:textId="77777777" w:rsidR="0010151D" w:rsidRDefault="0010151D" w:rsidP="0010151D">
      <w:pPr>
        <w:spacing w:after="8" w:line="268" w:lineRule="auto"/>
        <w:ind w:left="129" w:right="17"/>
        <w:jc w:val="left"/>
        <w:rPr>
          <w:rFonts w:ascii="Calibri" w:eastAsia="Calibri" w:hAnsi="Calibri" w:cs="Calibri"/>
        </w:rPr>
      </w:pPr>
    </w:p>
    <w:p w14:paraId="2E968FEC" w14:textId="77777777" w:rsidR="007460EE" w:rsidRDefault="0010151D" w:rsidP="0010151D">
      <w:pPr>
        <w:spacing w:after="8" w:line="268" w:lineRule="auto"/>
        <w:ind w:left="129" w:right="17"/>
        <w:jc w:val="left"/>
      </w:pPr>
      <w:r>
        <w:rPr>
          <w:rFonts w:ascii="Calibri" w:eastAsia="Calibri" w:hAnsi="Calibri" w:cs="Calibri"/>
        </w:rPr>
        <w:t xml:space="preserve">7 </w:t>
      </w:r>
      <w:r w:rsidR="00020995">
        <w:rPr>
          <w:rFonts w:ascii="Calibri" w:eastAsia="Calibri" w:hAnsi="Calibri" w:cs="Calibri"/>
        </w:rPr>
        <w:t xml:space="preserve">класс  </w:t>
      </w:r>
    </w:p>
    <w:p w14:paraId="611C1E49" w14:textId="77777777" w:rsidR="00F45E78" w:rsidRDefault="00500332" w:rsidP="00F45E78">
      <w:pPr>
        <w:spacing w:after="213" w:line="268" w:lineRule="auto"/>
        <w:ind w:left="129" w:right="17"/>
        <w:jc w:val="left"/>
        <w:rPr>
          <w:rFonts w:ascii="Calibri" w:eastAsia="Calibri" w:hAnsi="Calibri" w:cs="Calibri"/>
        </w:rPr>
      </w:pPr>
      <w:r>
        <w:rPr>
          <w:rFonts w:ascii="Calibri" w:eastAsia="Calibri" w:hAnsi="Calibri" w:cs="Calibri"/>
          <w:b w:val="0"/>
          <w:noProof/>
          <w:sz w:val="22"/>
        </w:rPr>
        <w:pict w14:anchorId="6A1778AD">
          <v:group id="Group 129437" o:spid="_x0000_s1326" style="position:absolute;left:0;text-align:left;margin-left:24pt;margin-top:28.3pt;width:4.3pt;height:538.8pt;z-index:25166848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">
            <v:shape id="Shape 189729" o:spid="_x0000_s1329"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jncUA&#10;AADfAAAADwAAAGRycy9kb3ducmV2LnhtbERPy2oCMRTdF/oP4RbcFM1UaB2nRrGC0BYXvhDcXSe3&#10;M4PJTZhEnf59Uyh0eTjvyayzRlypDY1jBU+DDARx6XTDlYL9btnPQYSIrNE4JgXfFGA2vb+bYKHd&#10;jTd03cZKpBAOBSqoY/SFlKGsyWIYOE+cuC/XWowJtpXULd5SuDVymGUv0mLDqaFGT4uayvP2YhV8&#10;PMp4+PTG4zE/rE12Wj2Ht1yp3kM3fwURqYv/4j/3u07z8/FoOIbfPwm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Od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730" o:spid="_x0000_s1328"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fpXcQA&#10;AADfAAAADwAAAGRycy9kb3ducmV2LnhtbERP22rCQBB9L/Qflin4Vje2YGN0FWkrCIWWqh8wZCcX&#10;zM6m2Y2J/frOQ8HHw7mvNqNr1IW6UHs2MJsmoIhzb2suDZyOu8cUVIjIFhvPZOBKATbr+7sVZtYP&#10;/E2XQyyVhHDI0EAVY5tpHfKKHIapb4mFK3znMArsSm07HCTcNfopSebaYc3SUGFLrxXl50PvDPTb&#10;eR4/vj6L99/+Jx3fjnoxcGHM5GHcLkFFGuNN/O/eW5mfLl6e5YH8EQB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n6V3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31" o:spid="_x0000_s1327"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6sMA&#10;AADfAAAADwAAAGRycy9kb3ducmV2LnhtbERPXWvCMBR9H+w/hCv4IpqqY2pnlCoI81En6uOluWvq&#10;mpvSRO3+/TIQfDyc7/mytZW4UeNLxwqGgwQEce50yYWCw9emPwXhA7LGyjEp+CUPy8XryxxT7e68&#10;o9s+FCKGsE9RgQmhTqX0uSGLfuBq4sh9u8ZiiLAppG7wHsNtJUdJ8i4tlhwbDNa0NpT/7K9WwWmW&#10;v2XbHmarSzkxvbMZnY7WKtXttNkHiEBteIof7k8d509nk/EQ/v9EAH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v6s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217D6702">
          <v:group id="Group 129438" o:spid="_x0000_s1322" style="position:absolute;left:0;text-align:left;margin-left:813.85pt;margin-top:28.3pt;width:4.3pt;height:538.8pt;z-index:25166950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">
            <v:shape id="Shape 189732" o:spid="_x0000_s1325"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nMcYA&#10;AADfAAAADwAAAGRycy9kb3ducmV2LnhtbERPTWsCMRC9F/wPYQQvRbO1qNutUWqhYMVDa4vQ23Qz&#10;7i4mk7BJdfvvjVDo8fG+58vOGnGiNjSOFdyNMhDEpdMNVwo+P16GOYgQkTUax6TglwIsF72bORba&#10;nfmdTrtYiRTCoUAFdYy+kDKUNVkMI+eJE3dwrcWYYFtJ3eI5hVsjx1k2lRYbTg01enquqTzufqyC&#10;11sZ9xtvPH7l+zeTfW8nYZUrNeh3T48gInXxX/znXus0P3+Y3Y/h+icB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rnMcYAAADfAAAADwAAAAAAAAAAAAAAAACYAgAAZHJz&#10;L2Rvd25yZXYueG1sUEsFBgAAAAAEAAQA9QAAAIsDAAAAAA==&#10;" adj="0,,0" path="m,l36576,r,6842507l,6842507,,e" fillcolor="black" stroked="f" strokeweight="0">
              <v:stroke miterlimit="83231f" joinstyle="miter"/>
              <v:formulas/>
              <v:path arrowok="t" o:connecttype="segments" textboxrect="0,0,36576,6842507"/>
            </v:shape>
            <v:shape id="Shape 189733" o:spid="_x0000_s1324"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V3KsQA&#10;AADfAAAADwAAAGRycy9kb3ducmV2LnhtbERP22rCQBB9L/gPywi+1Y0VNEZXEWuhUKh4+YAhO7lg&#10;djZmNybt13cLgo+Hc19telOJOzWutKxgMo5AEKdWl5wruJw/XmMQziNrrCyTgh9ysFkPXlaYaNvx&#10;ke4nn4sQwi5BBYX3dSKlSwsy6Ma2Jg5cZhuDPsAml7rBLoSbSr5F0UwaLDk0FFjTrqD0emqNgnY7&#10;S/3X4Tvb/7a3uH8/y0XHmVKjYb9dgvDU+6f44f7UYX68mE+n8P8nAJ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1dyr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34" o:spid="_x0000_s1323"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bMcsQA&#10;AADfAAAADwAAAGRycy9kb3ducmV2LnhtbERPW2vCMBR+H/gfwhnsRTT1gpdqlDoYuMepqI+H5th0&#10;NielybT++0UY7PHjuy/Xra3EjRpfOlYw6CcgiHOnSy4UHPYfvRkIH5A1Vo5JwYM8rFedlyWm2t35&#10;i267UIgYwj5FBSaEOpXS54Ys+r6riSN3cY3FEGFTSN3gPYbbSg6TZCItlhwbDNb0bii/7n6sgtM8&#10;H2efXcw23+XUdM9meDpaq9Tba5stQARqw7/4z73Vcf5sPh2N4fknA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HL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020995">
        <w:rPr>
          <w:rFonts w:ascii="Calibri" w:eastAsia="Calibri" w:hAnsi="Calibri" w:cs="Calibri"/>
        </w:rPr>
        <w:t xml:space="preserve">6-нчы </w:t>
      </w:r>
      <w:proofErr w:type="spellStart"/>
      <w:r w:rsidR="00020995">
        <w:rPr>
          <w:rFonts w:ascii="Calibri" w:eastAsia="Calibri" w:hAnsi="Calibri" w:cs="Calibri"/>
        </w:rPr>
        <w:t>класда</w:t>
      </w:r>
      <w:proofErr w:type="spellEnd"/>
      <w:r w:rsidR="00020995">
        <w:rPr>
          <w:rFonts w:ascii="Calibri" w:eastAsia="Calibri" w:hAnsi="Calibri" w:cs="Calibri"/>
        </w:rPr>
        <w:t xml:space="preserve"> </w:t>
      </w:r>
      <w:proofErr w:type="spellStart"/>
      <w:r w:rsidR="00020995">
        <w:rPr>
          <w:rFonts w:ascii="Calibri" w:eastAsia="Calibri" w:hAnsi="Calibri" w:cs="Calibri"/>
        </w:rPr>
        <w:t>гечилгенни</w:t>
      </w:r>
      <w:proofErr w:type="spellEnd"/>
      <w:r w:rsidR="00020995">
        <w:rPr>
          <w:rFonts w:ascii="Calibri" w:eastAsia="Calibri" w:hAnsi="Calibri" w:cs="Calibri"/>
        </w:rPr>
        <w:t xml:space="preserve"> </w:t>
      </w:r>
      <w:proofErr w:type="spellStart"/>
      <w:r w:rsidR="00020995">
        <w:rPr>
          <w:rFonts w:ascii="Calibri" w:eastAsia="Calibri" w:hAnsi="Calibri" w:cs="Calibri"/>
        </w:rPr>
        <w:t>такрарлав</w:t>
      </w:r>
      <w:proofErr w:type="spellEnd"/>
      <w:r w:rsidR="00020995">
        <w:rPr>
          <w:rFonts w:ascii="Calibri" w:eastAsia="Calibri" w:hAnsi="Calibri" w:cs="Calibri"/>
        </w:rPr>
        <w:t xml:space="preserve"> (повторение)</w:t>
      </w:r>
      <w:proofErr w:type="spellStart"/>
      <w:proofErr w:type="gramStart"/>
      <w:r w:rsidR="00020995">
        <w:rPr>
          <w:rFonts w:ascii="Calibri" w:eastAsia="Calibri" w:hAnsi="Calibri" w:cs="Calibri"/>
        </w:rPr>
        <w:t>Ишлик</w:t>
      </w:r>
      <w:proofErr w:type="spellEnd"/>
      <w:r w:rsidR="00020995">
        <w:rPr>
          <w:rFonts w:ascii="Calibri" w:eastAsia="Calibri" w:hAnsi="Calibri" w:cs="Calibri"/>
        </w:rPr>
        <w:t>.(</w:t>
      </w:r>
      <w:proofErr w:type="gramEnd"/>
      <w:r w:rsidR="00020995">
        <w:rPr>
          <w:rFonts w:ascii="Calibri" w:eastAsia="Calibri" w:hAnsi="Calibri" w:cs="Calibri"/>
        </w:rPr>
        <w:t xml:space="preserve">Глагол) </w:t>
      </w:r>
      <w:proofErr w:type="spellStart"/>
      <w:r w:rsidR="00020995">
        <w:rPr>
          <w:rFonts w:ascii="Calibri" w:eastAsia="Calibri" w:hAnsi="Calibri" w:cs="Calibri"/>
        </w:rPr>
        <w:t>Умуми</w:t>
      </w:r>
      <w:proofErr w:type="spellEnd"/>
      <w:r w:rsidR="00020995">
        <w:rPr>
          <w:rFonts w:ascii="Calibri" w:eastAsia="Calibri" w:hAnsi="Calibri" w:cs="Calibri"/>
        </w:rPr>
        <w:t xml:space="preserve"> </w:t>
      </w:r>
      <w:proofErr w:type="spellStart"/>
      <w:r w:rsidR="00020995">
        <w:rPr>
          <w:rFonts w:ascii="Calibri" w:eastAsia="Calibri" w:hAnsi="Calibri" w:cs="Calibri"/>
        </w:rPr>
        <w:t>маънасы</w:t>
      </w:r>
      <w:proofErr w:type="spellEnd"/>
      <w:r w:rsidR="00020995">
        <w:rPr>
          <w:rFonts w:ascii="Calibri" w:eastAsia="Calibri" w:hAnsi="Calibri" w:cs="Calibri"/>
        </w:rPr>
        <w:t xml:space="preserve"> (повторение). </w:t>
      </w:r>
      <w:proofErr w:type="spellStart"/>
      <w:r w:rsidR="00020995">
        <w:rPr>
          <w:rFonts w:ascii="Calibri" w:eastAsia="Calibri" w:hAnsi="Calibri" w:cs="Calibri"/>
        </w:rPr>
        <w:t>Ишлик</w:t>
      </w:r>
      <w:proofErr w:type="spellEnd"/>
      <w:r w:rsidR="00020995">
        <w:rPr>
          <w:rFonts w:ascii="Calibri" w:eastAsia="Calibri" w:hAnsi="Calibri" w:cs="Calibri"/>
        </w:rPr>
        <w:t xml:space="preserve"> </w:t>
      </w:r>
      <w:proofErr w:type="spellStart"/>
      <w:r w:rsidR="00020995">
        <w:rPr>
          <w:rFonts w:ascii="Calibri" w:eastAsia="Calibri" w:hAnsi="Calibri" w:cs="Calibri"/>
        </w:rPr>
        <w:t>къуршайгъан</w:t>
      </w:r>
      <w:proofErr w:type="spellEnd"/>
      <w:r w:rsidR="00020995">
        <w:rPr>
          <w:rFonts w:ascii="Calibri" w:eastAsia="Calibri" w:hAnsi="Calibri" w:cs="Calibri"/>
        </w:rPr>
        <w:t xml:space="preserve"> </w:t>
      </w:r>
      <w:proofErr w:type="spellStart"/>
      <w:proofErr w:type="gramStart"/>
      <w:r w:rsidR="00020995">
        <w:rPr>
          <w:rFonts w:ascii="Calibri" w:eastAsia="Calibri" w:hAnsi="Calibri" w:cs="Calibri"/>
        </w:rPr>
        <w:t>къалиплер</w:t>
      </w:r>
      <w:proofErr w:type="spellEnd"/>
      <w:r w:rsidR="00020995">
        <w:rPr>
          <w:rFonts w:ascii="Calibri" w:eastAsia="Calibri" w:hAnsi="Calibri" w:cs="Calibri"/>
        </w:rPr>
        <w:t>(</w:t>
      </w:r>
      <w:proofErr w:type="gramEnd"/>
      <w:r w:rsidR="00020995">
        <w:rPr>
          <w:rFonts w:ascii="Calibri" w:eastAsia="Calibri" w:hAnsi="Calibri" w:cs="Calibri"/>
        </w:rPr>
        <w:t xml:space="preserve">Виды глаголов). </w:t>
      </w:r>
      <w:proofErr w:type="spellStart"/>
      <w:r w:rsidR="00020995">
        <w:rPr>
          <w:rFonts w:ascii="Calibri" w:eastAsia="Calibri" w:hAnsi="Calibri" w:cs="Calibri"/>
        </w:rPr>
        <w:t>Ишликни</w:t>
      </w:r>
      <w:proofErr w:type="spellEnd"/>
      <w:r w:rsidR="00020995">
        <w:rPr>
          <w:rFonts w:ascii="Calibri" w:eastAsia="Calibri" w:hAnsi="Calibri" w:cs="Calibri"/>
        </w:rPr>
        <w:t xml:space="preserve"> баш </w:t>
      </w:r>
      <w:proofErr w:type="spellStart"/>
      <w:proofErr w:type="gramStart"/>
      <w:r w:rsidR="00020995">
        <w:rPr>
          <w:rFonts w:ascii="Calibri" w:eastAsia="Calibri" w:hAnsi="Calibri" w:cs="Calibri"/>
        </w:rPr>
        <w:t>къалиби</w:t>
      </w:r>
      <w:proofErr w:type="spellEnd"/>
      <w:r w:rsidR="00020995">
        <w:rPr>
          <w:rFonts w:ascii="Calibri" w:eastAsia="Calibri" w:hAnsi="Calibri" w:cs="Calibri"/>
        </w:rPr>
        <w:t>(</w:t>
      </w:r>
      <w:proofErr w:type="gramEnd"/>
      <w:r w:rsidR="00020995">
        <w:rPr>
          <w:rFonts w:ascii="Calibri" w:eastAsia="Calibri" w:hAnsi="Calibri" w:cs="Calibri"/>
        </w:rPr>
        <w:t xml:space="preserve">Начальная форма глаголов). </w:t>
      </w:r>
      <w:proofErr w:type="spellStart"/>
      <w:r w:rsidR="00020995">
        <w:rPr>
          <w:rFonts w:ascii="Calibri" w:eastAsia="Calibri" w:hAnsi="Calibri" w:cs="Calibri"/>
        </w:rPr>
        <w:t>Барлыкъ</w:t>
      </w:r>
      <w:proofErr w:type="spellEnd"/>
      <w:r w:rsidR="00020995">
        <w:rPr>
          <w:rFonts w:ascii="Calibri" w:eastAsia="Calibri" w:hAnsi="Calibri" w:cs="Calibri"/>
        </w:rPr>
        <w:t xml:space="preserve"> </w:t>
      </w:r>
      <w:proofErr w:type="spellStart"/>
      <w:r w:rsidR="00020995">
        <w:rPr>
          <w:rFonts w:ascii="Calibri" w:eastAsia="Calibri" w:hAnsi="Calibri" w:cs="Calibri"/>
        </w:rPr>
        <w:t>ва</w:t>
      </w:r>
      <w:proofErr w:type="spellEnd"/>
      <w:r w:rsidR="00020995">
        <w:rPr>
          <w:rFonts w:ascii="Calibri" w:eastAsia="Calibri" w:hAnsi="Calibri" w:cs="Calibri"/>
        </w:rPr>
        <w:t xml:space="preserve"> </w:t>
      </w:r>
      <w:proofErr w:type="spellStart"/>
      <w:r w:rsidR="00020995">
        <w:rPr>
          <w:rFonts w:ascii="Calibri" w:eastAsia="Calibri" w:hAnsi="Calibri" w:cs="Calibri"/>
        </w:rPr>
        <w:t>ёкълукъ</w:t>
      </w:r>
      <w:proofErr w:type="spellEnd"/>
      <w:r w:rsidR="00020995">
        <w:rPr>
          <w:rFonts w:ascii="Calibri" w:eastAsia="Calibri" w:hAnsi="Calibri" w:cs="Calibri"/>
        </w:rPr>
        <w:t xml:space="preserve"> </w:t>
      </w:r>
      <w:proofErr w:type="spellStart"/>
      <w:proofErr w:type="gramStart"/>
      <w:r w:rsidR="00020995">
        <w:rPr>
          <w:rFonts w:ascii="Calibri" w:eastAsia="Calibri" w:hAnsi="Calibri" w:cs="Calibri"/>
        </w:rPr>
        <w:t>ишликлер</w:t>
      </w:r>
      <w:proofErr w:type="spellEnd"/>
      <w:r w:rsidR="00020995">
        <w:rPr>
          <w:rFonts w:ascii="Calibri" w:eastAsia="Calibri" w:hAnsi="Calibri" w:cs="Calibri"/>
        </w:rPr>
        <w:t>.(</w:t>
      </w:r>
      <w:proofErr w:type="gramEnd"/>
      <w:r w:rsidR="00020995">
        <w:rPr>
          <w:rFonts w:ascii="Calibri" w:eastAsia="Calibri" w:hAnsi="Calibri" w:cs="Calibri"/>
        </w:rPr>
        <w:t xml:space="preserve">положительные или отрицательные глаголы) </w:t>
      </w:r>
      <w:proofErr w:type="spellStart"/>
      <w:r w:rsidR="00020995">
        <w:rPr>
          <w:rFonts w:ascii="Calibri" w:eastAsia="Calibri" w:hAnsi="Calibri" w:cs="Calibri"/>
        </w:rPr>
        <w:t>Ёкълукъ</w:t>
      </w:r>
      <w:proofErr w:type="spellEnd"/>
      <w:r w:rsidR="00020995">
        <w:rPr>
          <w:rFonts w:ascii="Calibri" w:eastAsia="Calibri" w:hAnsi="Calibri" w:cs="Calibri"/>
        </w:rPr>
        <w:t xml:space="preserve"> -</w:t>
      </w:r>
      <w:proofErr w:type="spellStart"/>
      <w:r w:rsidR="00020995">
        <w:rPr>
          <w:rFonts w:ascii="Calibri" w:eastAsia="Calibri" w:hAnsi="Calibri" w:cs="Calibri"/>
        </w:rPr>
        <w:t>ма</w:t>
      </w:r>
      <w:proofErr w:type="spellEnd"/>
      <w:r w:rsidR="00020995">
        <w:rPr>
          <w:rFonts w:ascii="Calibri" w:eastAsia="Calibri" w:hAnsi="Calibri" w:cs="Calibri"/>
        </w:rPr>
        <w:t xml:space="preserve">, -ме </w:t>
      </w:r>
      <w:proofErr w:type="spellStart"/>
      <w:r w:rsidR="00020995">
        <w:rPr>
          <w:rFonts w:ascii="Calibri" w:eastAsia="Calibri" w:hAnsi="Calibri" w:cs="Calibri"/>
        </w:rPr>
        <w:t>къошумчаны</w:t>
      </w:r>
      <w:proofErr w:type="spellEnd"/>
      <w:r w:rsidR="00020995">
        <w:rPr>
          <w:rFonts w:ascii="Calibri" w:eastAsia="Calibri" w:hAnsi="Calibri" w:cs="Calibri"/>
        </w:rPr>
        <w:t xml:space="preserve"> </w:t>
      </w:r>
      <w:proofErr w:type="spellStart"/>
      <w:r w:rsidR="00020995">
        <w:rPr>
          <w:rFonts w:ascii="Calibri" w:eastAsia="Calibri" w:hAnsi="Calibri" w:cs="Calibri"/>
        </w:rPr>
        <w:t>башгъа</w:t>
      </w:r>
      <w:proofErr w:type="spellEnd"/>
      <w:r w:rsidR="00020995">
        <w:rPr>
          <w:rFonts w:ascii="Calibri" w:eastAsia="Calibri" w:hAnsi="Calibri" w:cs="Calibri"/>
        </w:rPr>
        <w:t xml:space="preserve"> </w:t>
      </w:r>
      <w:proofErr w:type="spellStart"/>
      <w:r w:rsidR="00020995">
        <w:rPr>
          <w:rFonts w:ascii="Calibri" w:eastAsia="Calibri" w:hAnsi="Calibri" w:cs="Calibri"/>
        </w:rPr>
        <w:t>къошумчалардан</w:t>
      </w:r>
      <w:proofErr w:type="spellEnd"/>
      <w:r w:rsidR="00020995">
        <w:rPr>
          <w:rFonts w:ascii="Calibri" w:eastAsia="Calibri" w:hAnsi="Calibri" w:cs="Calibri"/>
        </w:rPr>
        <w:t xml:space="preserve"> </w:t>
      </w:r>
      <w:proofErr w:type="spellStart"/>
      <w:r w:rsidR="00020995">
        <w:rPr>
          <w:rFonts w:ascii="Calibri" w:eastAsia="Calibri" w:hAnsi="Calibri" w:cs="Calibri"/>
        </w:rPr>
        <w:t>айырыв</w:t>
      </w:r>
      <w:proofErr w:type="spellEnd"/>
      <w:r w:rsidR="00020995">
        <w:rPr>
          <w:rFonts w:ascii="Calibri" w:eastAsia="Calibri" w:hAnsi="Calibri" w:cs="Calibri"/>
        </w:rPr>
        <w:t>.(</w:t>
      </w:r>
      <w:proofErr w:type="spellStart"/>
      <w:r w:rsidR="00020995">
        <w:rPr>
          <w:rFonts w:ascii="Calibri" w:eastAsia="Calibri" w:hAnsi="Calibri" w:cs="Calibri"/>
        </w:rPr>
        <w:t>Отрецательные</w:t>
      </w:r>
      <w:proofErr w:type="spellEnd"/>
      <w:r w:rsidR="00020995">
        <w:rPr>
          <w:rFonts w:ascii="Calibri" w:eastAsia="Calibri" w:hAnsi="Calibri" w:cs="Calibri"/>
        </w:rPr>
        <w:t xml:space="preserve"> </w:t>
      </w:r>
      <w:proofErr w:type="spellStart"/>
      <w:r w:rsidR="00020995">
        <w:rPr>
          <w:rFonts w:ascii="Calibri" w:eastAsia="Calibri" w:hAnsi="Calibri" w:cs="Calibri"/>
        </w:rPr>
        <w:t>суфексы</w:t>
      </w:r>
      <w:proofErr w:type="spellEnd"/>
      <w:r w:rsidR="00020995">
        <w:rPr>
          <w:rFonts w:ascii="Calibri" w:eastAsia="Calibri" w:hAnsi="Calibri" w:cs="Calibri"/>
        </w:rPr>
        <w:t xml:space="preserve">  -</w:t>
      </w:r>
      <w:proofErr w:type="spellStart"/>
      <w:r w:rsidR="00020995">
        <w:rPr>
          <w:rFonts w:ascii="Calibri" w:eastAsia="Calibri" w:hAnsi="Calibri" w:cs="Calibri"/>
        </w:rPr>
        <w:t>ма</w:t>
      </w:r>
      <w:proofErr w:type="spellEnd"/>
      <w:r w:rsidR="00020995">
        <w:rPr>
          <w:rFonts w:ascii="Calibri" w:eastAsia="Calibri" w:hAnsi="Calibri" w:cs="Calibri"/>
        </w:rPr>
        <w:t xml:space="preserve">; -ме). </w:t>
      </w:r>
      <w:proofErr w:type="spellStart"/>
      <w:r w:rsidR="00020995">
        <w:rPr>
          <w:rFonts w:ascii="Calibri" w:eastAsia="Calibri" w:hAnsi="Calibri" w:cs="Calibri"/>
        </w:rPr>
        <w:t>Ишликни</w:t>
      </w:r>
      <w:proofErr w:type="spellEnd"/>
      <w:r w:rsidR="00020995">
        <w:rPr>
          <w:rFonts w:ascii="Calibri" w:eastAsia="Calibri" w:hAnsi="Calibri" w:cs="Calibri"/>
        </w:rPr>
        <w:t xml:space="preserve"> </w:t>
      </w:r>
      <w:proofErr w:type="spellStart"/>
      <w:r w:rsidR="00020995">
        <w:rPr>
          <w:rFonts w:ascii="Calibri" w:eastAsia="Calibri" w:hAnsi="Calibri" w:cs="Calibri"/>
        </w:rPr>
        <w:t>бетлеге</w:t>
      </w:r>
      <w:proofErr w:type="spellEnd"/>
      <w:r w:rsidR="00020995">
        <w:rPr>
          <w:rFonts w:ascii="Calibri" w:eastAsia="Calibri" w:hAnsi="Calibri" w:cs="Calibri"/>
        </w:rPr>
        <w:t xml:space="preserve"> </w:t>
      </w:r>
      <w:proofErr w:type="spellStart"/>
      <w:r w:rsidR="00020995">
        <w:rPr>
          <w:rFonts w:ascii="Calibri" w:eastAsia="Calibri" w:hAnsi="Calibri" w:cs="Calibri"/>
        </w:rPr>
        <w:t>ва</w:t>
      </w:r>
      <w:proofErr w:type="spellEnd"/>
      <w:r w:rsidR="00020995">
        <w:rPr>
          <w:rFonts w:ascii="Calibri" w:eastAsia="Calibri" w:hAnsi="Calibri" w:cs="Calibri"/>
        </w:rPr>
        <w:t xml:space="preserve"> </w:t>
      </w:r>
      <w:proofErr w:type="spellStart"/>
      <w:r w:rsidR="00020995">
        <w:rPr>
          <w:rFonts w:ascii="Calibri" w:eastAsia="Calibri" w:hAnsi="Calibri" w:cs="Calibri"/>
        </w:rPr>
        <w:t>санавлагъа</w:t>
      </w:r>
      <w:proofErr w:type="spellEnd"/>
      <w:r w:rsidR="00020995">
        <w:rPr>
          <w:rFonts w:ascii="Calibri" w:eastAsia="Calibri" w:hAnsi="Calibri" w:cs="Calibri"/>
        </w:rPr>
        <w:t xml:space="preserve"> </w:t>
      </w:r>
      <w:proofErr w:type="spellStart"/>
      <w:r w:rsidR="00020995">
        <w:rPr>
          <w:rFonts w:ascii="Calibri" w:eastAsia="Calibri" w:hAnsi="Calibri" w:cs="Calibri"/>
        </w:rPr>
        <w:t>гёре</w:t>
      </w:r>
      <w:proofErr w:type="spellEnd"/>
      <w:r w:rsidR="00020995">
        <w:rPr>
          <w:rFonts w:ascii="Calibri" w:eastAsia="Calibri" w:hAnsi="Calibri" w:cs="Calibri"/>
        </w:rPr>
        <w:t xml:space="preserve"> </w:t>
      </w:r>
      <w:proofErr w:type="spellStart"/>
      <w:proofErr w:type="gramStart"/>
      <w:r w:rsidR="00020995">
        <w:rPr>
          <w:rFonts w:ascii="Calibri" w:eastAsia="Calibri" w:hAnsi="Calibri" w:cs="Calibri"/>
        </w:rPr>
        <w:t>тюрлениши</w:t>
      </w:r>
      <w:proofErr w:type="spellEnd"/>
      <w:r w:rsidR="00020995">
        <w:rPr>
          <w:rFonts w:ascii="Calibri" w:eastAsia="Calibri" w:hAnsi="Calibri" w:cs="Calibri"/>
        </w:rPr>
        <w:t>.(</w:t>
      </w:r>
      <w:proofErr w:type="gramEnd"/>
      <w:r w:rsidR="00020995">
        <w:rPr>
          <w:rFonts w:ascii="Calibri" w:eastAsia="Calibri" w:hAnsi="Calibri" w:cs="Calibri"/>
        </w:rPr>
        <w:t xml:space="preserve">Склонение глаголов по лицам и по временам) Бет </w:t>
      </w:r>
      <w:proofErr w:type="spellStart"/>
      <w:r w:rsidR="00020995">
        <w:rPr>
          <w:rFonts w:ascii="Calibri" w:eastAsia="Calibri" w:hAnsi="Calibri" w:cs="Calibri"/>
        </w:rPr>
        <w:t>къошумчалар</w:t>
      </w:r>
      <w:proofErr w:type="spellEnd"/>
      <w:r w:rsidR="00020995">
        <w:rPr>
          <w:rFonts w:ascii="Calibri" w:eastAsia="Calibri" w:hAnsi="Calibri" w:cs="Calibri"/>
        </w:rPr>
        <w:t xml:space="preserve">.(Правописание личных окончаний </w:t>
      </w:r>
      <w:proofErr w:type="spellStart"/>
      <w:r w:rsidR="00020995">
        <w:rPr>
          <w:rFonts w:ascii="Calibri" w:eastAsia="Calibri" w:hAnsi="Calibri" w:cs="Calibri"/>
        </w:rPr>
        <w:t>тглаголов</w:t>
      </w:r>
      <w:proofErr w:type="spellEnd"/>
      <w:r w:rsidR="00020995">
        <w:rPr>
          <w:rFonts w:ascii="Calibri" w:eastAsia="Calibri" w:hAnsi="Calibri" w:cs="Calibri"/>
        </w:rPr>
        <w:t xml:space="preserve">) </w:t>
      </w:r>
      <w:proofErr w:type="spellStart"/>
      <w:r w:rsidR="00020995">
        <w:rPr>
          <w:rFonts w:ascii="Calibri" w:eastAsia="Calibri" w:hAnsi="Calibri" w:cs="Calibri"/>
        </w:rPr>
        <w:t>Уьчюнчю</w:t>
      </w:r>
      <w:proofErr w:type="spellEnd"/>
      <w:r w:rsidR="00020995">
        <w:rPr>
          <w:rFonts w:ascii="Calibri" w:eastAsia="Calibri" w:hAnsi="Calibri" w:cs="Calibri"/>
        </w:rPr>
        <w:t xml:space="preserve"> </w:t>
      </w:r>
      <w:proofErr w:type="spellStart"/>
      <w:r w:rsidR="00020995">
        <w:rPr>
          <w:rFonts w:ascii="Calibri" w:eastAsia="Calibri" w:hAnsi="Calibri" w:cs="Calibri"/>
        </w:rPr>
        <w:t>бетде</w:t>
      </w:r>
      <w:proofErr w:type="spellEnd"/>
      <w:r w:rsidR="00020995">
        <w:rPr>
          <w:rFonts w:ascii="Calibri" w:eastAsia="Calibri" w:hAnsi="Calibri" w:cs="Calibri"/>
        </w:rPr>
        <w:t xml:space="preserve"> -лар, -</w:t>
      </w:r>
      <w:proofErr w:type="spellStart"/>
      <w:r w:rsidR="00020995">
        <w:rPr>
          <w:rFonts w:ascii="Calibri" w:eastAsia="Calibri" w:hAnsi="Calibri" w:cs="Calibri"/>
        </w:rPr>
        <w:t>лер</w:t>
      </w:r>
      <w:proofErr w:type="spellEnd"/>
      <w:r w:rsidR="00020995">
        <w:rPr>
          <w:rFonts w:ascii="Calibri" w:eastAsia="Calibri" w:hAnsi="Calibri" w:cs="Calibri"/>
        </w:rPr>
        <w:t xml:space="preserve"> </w:t>
      </w:r>
      <w:proofErr w:type="spellStart"/>
      <w:r w:rsidR="00020995">
        <w:rPr>
          <w:rFonts w:ascii="Calibri" w:eastAsia="Calibri" w:hAnsi="Calibri" w:cs="Calibri"/>
        </w:rPr>
        <w:t>къошумчаны</w:t>
      </w:r>
      <w:proofErr w:type="spellEnd"/>
      <w:r w:rsidR="00020995">
        <w:rPr>
          <w:rFonts w:ascii="Calibri" w:eastAsia="Calibri" w:hAnsi="Calibri" w:cs="Calibri"/>
        </w:rPr>
        <w:t xml:space="preserve"> </w:t>
      </w:r>
      <w:proofErr w:type="spellStart"/>
      <w:r w:rsidR="00020995">
        <w:rPr>
          <w:rFonts w:ascii="Calibri" w:eastAsia="Calibri" w:hAnsi="Calibri" w:cs="Calibri"/>
        </w:rPr>
        <w:t>къолланышы</w:t>
      </w:r>
      <w:proofErr w:type="spellEnd"/>
      <w:r w:rsidR="00020995">
        <w:rPr>
          <w:rFonts w:ascii="Calibri" w:eastAsia="Calibri" w:hAnsi="Calibri" w:cs="Calibri"/>
        </w:rPr>
        <w:t xml:space="preserve">. Бет </w:t>
      </w:r>
      <w:proofErr w:type="spellStart"/>
      <w:r w:rsidR="00020995">
        <w:rPr>
          <w:rFonts w:ascii="Calibri" w:eastAsia="Calibri" w:hAnsi="Calibri" w:cs="Calibri"/>
        </w:rPr>
        <w:t>къошумчаланы</w:t>
      </w:r>
      <w:proofErr w:type="spellEnd"/>
      <w:r w:rsidR="00020995">
        <w:rPr>
          <w:rFonts w:ascii="Calibri" w:eastAsia="Calibri" w:hAnsi="Calibri" w:cs="Calibri"/>
        </w:rPr>
        <w:t xml:space="preserve"> </w:t>
      </w:r>
      <w:proofErr w:type="spellStart"/>
      <w:r w:rsidR="00020995">
        <w:rPr>
          <w:rFonts w:ascii="Calibri" w:eastAsia="Calibri" w:hAnsi="Calibri" w:cs="Calibri"/>
        </w:rPr>
        <w:t>тюз</w:t>
      </w:r>
      <w:proofErr w:type="spellEnd"/>
      <w:r w:rsidR="00020995">
        <w:rPr>
          <w:rFonts w:ascii="Calibri" w:eastAsia="Calibri" w:hAnsi="Calibri" w:cs="Calibri"/>
        </w:rPr>
        <w:t xml:space="preserve"> </w:t>
      </w:r>
      <w:proofErr w:type="spellStart"/>
      <w:r w:rsidR="00020995">
        <w:rPr>
          <w:rFonts w:ascii="Calibri" w:eastAsia="Calibri" w:hAnsi="Calibri" w:cs="Calibri"/>
        </w:rPr>
        <w:t>язылышы</w:t>
      </w:r>
      <w:proofErr w:type="spellEnd"/>
      <w:r w:rsidR="00020995">
        <w:rPr>
          <w:rFonts w:ascii="Calibri" w:eastAsia="Calibri" w:hAnsi="Calibri" w:cs="Calibri"/>
        </w:rPr>
        <w:t xml:space="preserve">. </w:t>
      </w:r>
      <w:proofErr w:type="spellStart"/>
      <w:r w:rsidR="00020995">
        <w:rPr>
          <w:rFonts w:ascii="Calibri" w:eastAsia="Calibri" w:hAnsi="Calibri" w:cs="Calibri"/>
        </w:rPr>
        <w:t>Гёчюм</w:t>
      </w:r>
      <w:proofErr w:type="spellEnd"/>
      <w:r w:rsidR="00020995">
        <w:rPr>
          <w:rFonts w:ascii="Calibri" w:eastAsia="Calibri" w:hAnsi="Calibri" w:cs="Calibri"/>
        </w:rPr>
        <w:t xml:space="preserve"> </w:t>
      </w:r>
      <w:proofErr w:type="spellStart"/>
      <w:r w:rsidR="00020995">
        <w:rPr>
          <w:rFonts w:ascii="Calibri" w:eastAsia="Calibri" w:hAnsi="Calibri" w:cs="Calibri"/>
        </w:rPr>
        <w:t>ва</w:t>
      </w:r>
      <w:proofErr w:type="spellEnd"/>
      <w:r w:rsidR="00020995">
        <w:rPr>
          <w:rFonts w:ascii="Calibri" w:eastAsia="Calibri" w:hAnsi="Calibri" w:cs="Calibri"/>
        </w:rPr>
        <w:t xml:space="preserve"> </w:t>
      </w:r>
      <w:proofErr w:type="spellStart"/>
      <w:r w:rsidR="00020995">
        <w:rPr>
          <w:rFonts w:ascii="Calibri" w:eastAsia="Calibri" w:hAnsi="Calibri" w:cs="Calibri"/>
        </w:rPr>
        <w:t>къалым</w:t>
      </w:r>
      <w:proofErr w:type="spellEnd"/>
      <w:r w:rsidR="00020995">
        <w:rPr>
          <w:rFonts w:ascii="Calibri" w:eastAsia="Calibri" w:hAnsi="Calibri" w:cs="Calibri"/>
        </w:rPr>
        <w:t xml:space="preserve"> </w:t>
      </w:r>
      <w:proofErr w:type="spellStart"/>
      <w:proofErr w:type="gramStart"/>
      <w:r w:rsidR="00020995">
        <w:rPr>
          <w:rFonts w:ascii="Calibri" w:eastAsia="Calibri" w:hAnsi="Calibri" w:cs="Calibri"/>
        </w:rPr>
        <w:t>ишликлер</w:t>
      </w:r>
      <w:proofErr w:type="spellEnd"/>
      <w:r w:rsidR="00020995">
        <w:rPr>
          <w:rFonts w:ascii="Calibri" w:eastAsia="Calibri" w:hAnsi="Calibri" w:cs="Calibri"/>
        </w:rPr>
        <w:t>.(</w:t>
      </w:r>
      <w:proofErr w:type="gramEnd"/>
      <w:r w:rsidR="00020995">
        <w:rPr>
          <w:rFonts w:ascii="Calibri" w:eastAsia="Calibri" w:hAnsi="Calibri" w:cs="Calibri"/>
        </w:rPr>
        <w:t xml:space="preserve">переходные и непереходные глаголы) </w:t>
      </w:r>
      <w:proofErr w:type="spellStart"/>
      <w:r w:rsidR="00020995">
        <w:rPr>
          <w:rFonts w:ascii="Calibri" w:eastAsia="Calibri" w:hAnsi="Calibri" w:cs="Calibri"/>
        </w:rPr>
        <w:t>Ишликни</w:t>
      </w:r>
      <w:proofErr w:type="spellEnd"/>
      <w:r w:rsidR="00020995">
        <w:rPr>
          <w:rFonts w:ascii="Calibri" w:eastAsia="Calibri" w:hAnsi="Calibri" w:cs="Calibri"/>
        </w:rPr>
        <w:t xml:space="preserve"> </w:t>
      </w:r>
      <w:proofErr w:type="spellStart"/>
      <w:r w:rsidR="00020995">
        <w:rPr>
          <w:rFonts w:ascii="Calibri" w:eastAsia="Calibri" w:hAnsi="Calibri" w:cs="Calibri"/>
        </w:rPr>
        <w:t>даражалары</w:t>
      </w:r>
      <w:proofErr w:type="spellEnd"/>
      <w:r w:rsidR="00020995">
        <w:rPr>
          <w:rFonts w:ascii="Calibri" w:eastAsia="Calibri" w:hAnsi="Calibri" w:cs="Calibri"/>
        </w:rPr>
        <w:t xml:space="preserve">.(Залог глаголов) </w:t>
      </w:r>
      <w:proofErr w:type="spellStart"/>
      <w:r w:rsidR="00020995">
        <w:rPr>
          <w:rFonts w:ascii="Calibri" w:eastAsia="Calibri" w:hAnsi="Calibri" w:cs="Calibri"/>
        </w:rPr>
        <w:t>Ишликни</w:t>
      </w:r>
      <w:proofErr w:type="spellEnd"/>
      <w:r w:rsidR="00020995">
        <w:rPr>
          <w:rFonts w:ascii="Calibri" w:eastAsia="Calibri" w:hAnsi="Calibri" w:cs="Calibri"/>
        </w:rPr>
        <w:t xml:space="preserve"> </w:t>
      </w:r>
      <w:proofErr w:type="spellStart"/>
      <w:r w:rsidR="00020995">
        <w:rPr>
          <w:rFonts w:ascii="Calibri" w:eastAsia="Calibri" w:hAnsi="Calibri" w:cs="Calibri"/>
        </w:rPr>
        <w:t>багъышлары</w:t>
      </w:r>
      <w:proofErr w:type="spellEnd"/>
      <w:r w:rsidR="00020995">
        <w:rPr>
          <w:rFonts w:ascii="Calibri" w:eastAsia="Calibri" w:hAnsi="Calibri" w:cs="Calibri"/>
        </w:rPr>
        <w:t xml:space="preserve">. </w:t>
      </w:r>
      <w:proofErr w:type="spellStart"/>
      <w:r w:rsidR="00020995">
        <w:rPr>
          <w:rFonts w:ascii="Calibri" w:eastAsia="Calibri" w:hAnsi="Calibri" w:cs="Calibri"/>
        </w:rPr>
        <w:t>Буйрукъ</w:t>
      </w:r>
      <w:proofErr w:type="spellEnd"/>
      <w:r w:rsidR="00020995">
        <w:rPr>
          <w:rFonts w:ascii="Calibri" w:eastAsia="Calibri" w:hAnsi="Calibri" w:cs="Calibri"/>
        </w:rPr>
        <w:t xml:space="preserve"> </w:t>
      </w:r>
      <w:proofErr w:type="spellStart"/>
      <w:proofErr w:type="gramStart"/>
      <w:r w:rsidR="00020995">
        <w:rPr>
          <w:rFonts w:ascii="Calibri" w:eastAsia="Calibri" w:hAnsi="Calibri" w:cs="Calibri"/>
        </w:rPr>
        <w:t>багъыш</w:t>
      </w:r>
      <w:proofErr w:type="spellEnd"/>
      <w:r w:rsidR="00020995">
        <w:rPr>
          <w:rFonts w:ascii="Calibri" w:eastAsia="Calibri" w:hAnsi="Calibri" w:cs="Calibri"/>
        </w:rPr>
        <w:t>.(</w:t>
      </w:r>
      <w:proofErr w:type="gramEnd"/>
      <w:r w:rsidR="00020995">
        <w:rPr>
          <w:rFonts w:ascii="Calibri" w:eastAsia="Calibri" w:hAnsi="Calibri" w:cs="Calibri"/>
        </w:rPr>
        <w:t xml:space="preserve">Наклонения глаголов. Повествовательное наклонение) </w:t>
      </w:r>
      <w:proofErr w:type="spellStart"/>
      <w:r w:rsidR="00020995">
        <w:rPr>
          <w:rFonts w:ascii="Calibri" w:eastAsia="Calibri" w:hAnsi="Calibri" w:cs="Calibri"/>
        </w:rPr>
        <w:t>Тилев</w:t>
      </w:r>
      <w:proofErr w:type="spellEnd"/>
      <w:r w:rsidR="00020995">
        <w:rPr>
          <w:rFonts w:ascii="Calibri" w:eastAsia="Calibri" w:hAnsi="Calibri" w:cs="Calibri"/>
        </w:rPr>
        <w:t xml:space="preserve"> </w:t>
      </w:r>
      <w:proofErr w:type="spellStart"/>
      <w:proofErr w:type="gramStart"/>
      <w:r w:rsidR="00020995">
        <w:rPr>
          <w:rFonts w:ascii="Calibri" w:eastAsia="Calibri" w:hAnsi="Calibri" w:cs="Calibri"/>
        </w:rPr>
        <w:t>багъыш.Желательные</w:t>
      </w:r>
      <w:proofErr w:type="spellEnd"/>
      <w:proofErr w:type="gramEnd"/>
      <w:r w:rsidR="00020995">
        <w:rPr>
          <w:rFonts w:ascii="Calibri" w:eastAsia="Calibri" w:hAnsi="Calibri" w:cs="Calibri"/>
        </w:rPr>
        <w:t xml:space="preserve"> наклонения и формы ) </w:t>
      </w:r>
      <w:proofErr w:type="spellStart"/>
      <w:r w:rsidR="00020995">
        <w:rPr>
          <w:rFonts w:ascii="Calibri" w:eastAsia="Calibri" w:hAnsi="Calibri" w:cs="Calibri"/>
        </w:rPr>
        <w:t>Тилев</w:t>
      </w:r>
      <w:proofErr w:type="spellEnd"/>
      <w:r w:rsidR="00020995">
        <w:rPr>
          <w:rFonts w:ascii="Calibri" w:eastAsia="Calibri" w:hAnsi="Calibri" w:cs="Calibri"/>
        </w:rPr>
        <w:t xml:space="preserve"> </w:t>
      </w:r>
      <w:proofErr w:type="spellStart"/>
      <w:r w:rsidR="00020995">
        <w:rPr>
          <w:rFonts w:ascii="Calibri" w:eastAsia="Calibri" w:hAnsi="Calibri" w:cs="Calibri"/>
        </w:rPr>
        <w:t>багъышны</w:t>
      </w:r>
      <w:proofErr w:type="spellEnd"/>
      <w:r w:rsidR="00020995">
        <w:rPr>
          <w:rFonts w:ascii="Calibri" w:eastAsia="Calibri" w:hAnsi="Calibri" w:cs="Calibri"/>
        </w:rPr>
        <w:t xml:space="preserve"> простой </w:t>
      </w:r>
      <w:proofErr w:type="spellStart"/>
      <w:r w:rsidR="00020995">
        <w:rPr>
          <w:rFonts w:ascii="Calibri" w:eastAsia="Calibri" w:hAnsi="Calibri" w:cs="Calibri"/>
        </w:rPr>
        <w:t>къалиплери</w:t>
      </w:r>
      <w:proofErr w:type="spellEnd"/>
      <w:r w:rsidR="00020995">
        <w:rPr>
          <w:rFonts w:ascii="Calibri" w:eastAsia="Calibri" w:hAnsi="Calibri" w:cs="Calibri"/>
        </w:rPr>
        <w:t xml:space="preserve">. </w:t>
      </w:r>
      <w:proofErr w:type="spellStart"/>
      <w:r w:rsidR="00020995">
        <w:rPr>
          <w:rFonts w:ascii="Calibri" w:eastAsia="Calibri" w:hAnsi="Calibri" w:cs="Calibri"/>
        </w:rPr>
        <w:t>Тилев</w:t>
      </w:r>
      <w:proofErr w:type="spellEnd"/>
      <w:r w:rsidR="00020995">
        <w:rPr>
          <w:rFonts w:ascii="Calibri" w:eastAsia="Calibri" w:hAnsi="Calibri" w:cs="Calibri"/>
        </w:rPr>
        <w:t xml:space="preserve"> </w:t>
      </w:r>
      <w:proofErr w:type="spellStart"/>
      <w:r w:rsidR="00020995">
        <w:rPr>
          <w:rFonts w:ascii="Calibri" w:eastAsia="Calibri" w:hAnsi="Calibri" w:cs="Calibri"/>
        </w:rPr>
        <w:t>багъышны</w:t>
      </w:r>
      <w:proofErr w:type="spellEnd"/>
      <w:r w:rsidR="00020995">
        <w:rPr>
          <w:rFonts w:ascii="Calibri" w:eastAsia="Calibri" w:hAnsi="Calibri" w:cs="Calibri"/>
        </w:rPr>
        <w:t xml:space="preserve"> </w:t>
      </w:r>
      <w:proofErr w:type="spellStart"/>
      <w:r w:rsidR="00020995">
        <w:rPr>
          <w:rFonts w:ascii="Calibri" w:eastAsia="Calibri" w:hAnsi="Calibri" w:cs="Calibri"/>
        </w:rPr>
        <w:t>къошма</w:t>
      </w:r>
      <w:proofErr w:type="spellEnd"/>
      <w:r w:rsidR="00020995">
        <w:rPr>
          <w:rFonts w:ascii="Calibri" w:eastAsia="Calibri" w:hAnsi="Calibri" w:cs="Calibri"/>
        </w:rPr>
        <w:t xml:space="preserve"> </w:t>
      </w:r>
      <w:proofErr w:type="spellStart"/>
      <w:r w:rsidR="00020995">
        <w:rPr>
          <w:rFonts w:ascii="Calibri" w:eastAsia="Calibri" w:hAnsi="Calibri" w:cs="Calibri"/>
        </w:rPr>
        <w:t>къалиплери</w:t>
      </w:r>
      <w:proofErr w:type="spellEnd"/>
      <w:r w:rsidR="00020995">
        <w:rPr>
          <w:rFonts w:ascii="Calibri" w:eastAsia="Calibri" w:hAnsi="Calibri" w:cs="Calibri"/>
        </w:rPr>
        <w:t xml:space="preserve">. </w:t>
      </w:r>
      <w:proofErr w:type="spellStart"/>
      <w:r w:rsidR="00020995">
        <w:rPr>
          <w:rFonts w:ascii="Calibri" w:eastAsia="Calibri" w:hAnsi="Calibri" w:cs="Calibri"/>
        </w:rPr>
        <w:t>Шарт</w:t>
      </w:r>
      <w:proofErr w:type="spellEnd"/>
      <w:r w:rsidR="00020995">
        <w:rPr>
          <w:rFonts w:ascii="Calibri" w:eastAsia="Calibri" w:hAnsi="Calibri" w:cs="Calibri"/>
        </w:rPr>
        <w:t xml:space="preserve"> </w:t>
      </w:r>
      <w:proofErr w:type="spellStart"/>
      <w:proofErr w:type="gramStart"/>
      <w:r w:rsidR="00020995">
        <w:rPr>
          <w:rFonts w:ascii="Calibri" w:eastAsia="Calibri" w:hAnsi="Calibri" w:cs="Calibri"/>
        </w:rPr>
        <w:t>багъыш</w:t>
      </w:r>
      <w:proofErr w:type="spellEnd"/>
      <w:r w:rsidR="00020995">
        <w:rPr>
          <w:rFonts w:ascii="Calibri" w:eastAsia="Calibri" w:hAnsi="Calibri" w:cs="Calibri"/>
        </w:rPr>
        <w:t>.(</w:t>
      </w:r>
      <w:proofErr w:type="spellStart"/>
      <w:proofErr w:type="gramEnd"/>
      <w:r w:rsidR="00020995">
        <w:rPr>
          <w:rFonts w:ascii="Calibri" w:eastAsia="Calibri" w:hAnsi="Calibri" w:cs="Calibri"/>
        </w:rPr>
        <w:t>Сослогательное</w:t>
      </w:r>
      <w:proofErr w:type="spellEnd"/>
      <w:r w:rsidR="00020995">
        <w:rPr>
          <w:rFonts w:ascii="Calibri" w:eastAsia="Calibri" w:hAnsi="Calibri" w:cs="Calibri"/>
        </w:rPr>
        <w:t xml:space="preserve"> наклонение).</w:t>
      </w:r>
      <w:proofErr w:type="spellStart"/>
      <w:r w:rsidR="00020995">
        <w:rPr>
          <w:rFonts w:ascii="Calibri" w:eastAsia="Calibri" w:hAnsi="Calibri" w:cs="Calibri"/>
        </w:rPr>
        <w:t>Шарт</w:t>
      </w:r>
      <w:proofErr w:type="spellEnd"/>
      <w:r w:rsidR="00020995">
        <w:rPr>
          <w:rFonts w:ascii="Calibri" w:eastAsia="Calibri" w:hAnsi="Calibri" w:cs="Calibri"/>
        </w:rPr>
        <w:t xml:space="preserve"> </w:t>
      </w:r>
      <w:proofErr w:type="spellStart"/>
      <w:r w:rsidR="00020995">
        <w:rPr>
          <w:rFonts w:ascii="Calibri" w:eastAsia="Calibri" w:hAnsi="Calibri" w:cs="Calibri"/>
        </w:rPr>
        <w:t>багъышны</w:t>
      </w:r>
      <w:proofErr w:type="spellEnd"/>
      <w:r w:rsidR="00020995">
        <w:rPr>
          <w:rFonts w:ascii="Calibri" w:eastAsia="Calibri" w:hAnsi="Calibri" w:cs="Calibri"/>
        </w:rPr>
        <w:t xml:space="preserve"> </w:t>
      </w:r>
      <w:proofErr w:type="spellStart"/>
      <w:r w:rsidR="00020995">
        <w:rPr>
          <w:rFonts w:ascii="Calibri" w:eastAsia="Calibri" w:hAnsi="Calibri" w:cs="Calibri"/>
        </w:rPr>
        <w:t>къошма</w:t>
      </w:r>
      <w:proofErr w:type="spellEnd"/>
      <w:r w:rsidR="00020995">
        <w:rPr>
          <w:rFonts w:ascii="Calibri" w:eastAsia="Calibri" w:hAnsi="Calibri" w:cs="Calibri"/>
        </w:rPr>
        <w:t xml:space="preserve"> </w:t>
      </w:r>
      <w:proofErr w:type="spellStart"/>
      <w:r w:rsidR="00020995">
        <w:rPr>
          <w:rFonts w:ascii="Calibri" w:eastAsia="Calibri" w:hAnsi="Calibri" w:cs="Calibri"/>
        </w:rPr>
        <w:t>къалиплери</w:t>
      </w:r>
      <w:proofErr w:type="spellEnd"/>
      <w:r w:rsidR="00020995">
        <w:rPr>
          <w:rFonts w:ascii="Calibri" w:eastAsia="Calibri" w:hAnsi="Calibri" w:cs="Calibri"/>
        </w:rPr>
        <w:t xml:space="preserve">. Хабар </w:t>
      </w:r>
      <w:proofErr w:type="spellStart"/>
      <w:proofErr w:type="gramStart"/>
      <w:r w:rsidR="00020995">
        <w:rPr>
          <w:rFonts w:ascii="Calibri" w:eastAsia="Calibri" w:hAnsi="Calibri" w:cs="Calibri"/>
        </w:rPr>
        <w:t>багъыш</w:t>
      </w:r>
      <w:proofErr w:type="spellEnd"/>
      <w:r w:rsidR="00020995">
        <w:rPr>
          <w:rFonts w:ascii="Calibri" w:eastAsia="Calibri" w:hAnsi="Calibri" w:cs="Calibri"/>
        </w:rPr>
        <w:t>.(</w:t>
      </w:r>
      <w:proofErr w:type="spellStart"/>
      <w:proofErr w:type="gramEnd"/>
      <w:r w:rsidR="00020995">
        <w:rPr>
          <w:rFonts w:ascii="Calibri" w:eastAsia="Calibri" w:hAnsi="Calibri" w:cs="Calibri"/>
        </w:rPr>
        <w:t>Изьявительное</w:t>
      </w:r>
      <w:proofErr w:type="spellEnd"/>
      <w:r w:rsidR="00020995">
        <w:rPr>
          <w:rFonts w:ascii="Calibri" w:eastAsia="Calibri" w:hAnsi="Calibri" w:cs="Calibri"/>
        </w:rPr>
        <w:t xml:space="preserve"> </w:t>
      </w:r>
      <w:proofErr w:type="spellStart"/>
      <w:r w:rsidR="00020995">
        <w:rPr>
          <w:rFonts w:ascii="Calibri" w:eastAsia="Calibri" w:hAnsi="Calibri" w:cs="Calibri"/>
        </w:rPr>
        <w:t>наклонение.Время</w:t>
      </w:r>
      <w:proofErr w:type="spellEnd"/>
      <w:r w:rsidR="00020995">
        <w:rPr>
          <w:rFonts w:ascii="Calibri" w:eastAsia="Calibri" w:hAnsi="Calibri" w:cs="Calibri"/>
        </w:rPr>
        <w:t xml:space="preserve"> глаголов)</w:t>
      </w:r>
      <w:proofErr w:type="spellStart"/>
      <w:r w:rsidR="00020995">
        <w:rPr>
          <w:rFonts w:ascii="Calibri" w:eastAsia="Calibri" w:hAnsi="Calibri" w:cs="Calibri"/>
        </w:rPr>
        <w:t>Гьалиги</w:t>
      </w:r>
      <w:proofErr w:type="spellEnd"/>
      <w:r w:rsidR="00020995">
        <w:rPr>
          <w:rFonts w:ascii="Calibri" w:eastAsia="Calibri" w:hAnsi="Calibri" w:cs="Calibri"/>
        </w:rPr>
        <w:t xml:space="preserve"> </w:t>
      </w:r>
      <w:proofErr w:type="spellStart"/>
      <w:r w:rsidR="00020995">
        <w:rPr>
          <w:rFonts w:ascii="Calibri" w:eastAsia="Calibri" w:hAnsi="Calibri" w:cs="Calibri"/>
        </w:rPr>
        <w:t>заман</w:t>
      </w:r>
      <w:proofErr w:type="spellEnd"/>
      <w:r w:rsidR="00020995">
        <w:rPr>
          <w:rFonts w:ascii="Calibri" w:eastAsia="Calibri" w:hAnsi="Calibri" w:cs="Calibri"/>
        </w:rPr>
        <w:t xml:space="preserve">.(Настоящее время) </w:t>
      </w:r>
      <w:proofErr w:type="spellStart"/>
      <w:r w:rsidR="00020995">
        <w:rPr>
          <w:rFonts w:ascii="Calibri" w:eastAsia="Calibri" w:hAnsi="Calibri" w:cs="Calibri"/>
        </w:rPr>
        <w:t>Гетген</w:t>
      </w:r>
      <w:proofErr w:type="spellEnd"/>
      <w:r w:rsidR="00020995">
        <w:rPr>
          <w:rFonts w:ascii="Calibri" w:eastAsia="Calibri" w:hAnsi="Calibri" w:cs="Calibri"/>
        </w:rPr>
        <w:t xml:space="preserve"> </w:t>
      </w:r>
      <w:proofErr w:type="spellStart"/>
      <w:r w:rsidR="00020995">
        <w:rPr>
          <w:rFonts w:ascii="Calibri" w:eastAsia="Calibri" w:hAnsi="Calibri" w:cs="Calibri"/>
        </w:rPr>
        <w:t>заман</w:t>
      </w:r>
      <w:proofErr w:type="spellEnd"/>
      <w:r w:rsidR="00020995">
        <w:rPr>
          <w:rFonts w:ascii="Calibri" w:eastAsia="Calibri" w:hAnsi="Calibri" w:cs="Calibri"/>
        </w:rPr>
        <w:t xml:space="preserve">.(Прошедшее время) </w:t>
      </w:r>
      <w:proofErr w:type="spellStart"/>
      <w:r w:rsidR="00020995">
        <w:rPr>
          <w:rFonts w:ascii="Calibri" w:eastAsia="Calibri" w:hAnsi="Calibri" w:cs="Calibri"/>
        </w:rPr>
        <w:t>Гетген</w:t>
      </w:r>
      <w:proofErr w:type="spellEnd"/>
      <w:r w:rsidR="00020995">
        <w:rPr>
          <w:rFonts w:ascii="Calibri" w:eastAsia="Calibri" w:hAnsi="Calibri" w:cs="Calibri"/>
        </w:rPr>
        <w:t xml:space="preserve"> </w:t>
      </w:r>
      <w:proofErr w:type="spellStart"/>
      <w:r w:rsidR="00020995">
        <w:rPr>
          <w:rFonts w:ascii="Calibri" w:eastAsia="Calibri" w:hAnsi="Calibri" w:cs="Calibri"/>
        </w:rPr>
        <w:t>заманны</w:t>
      </w:r>
      <w:proofErr w:type="spellEnd"/>
      <w:r w:rsidR="00020995">
        <w:rPr>
          <w:rFonts w:ascii="Calibri" w:eastAsia="Calibri" w:hAnsi="Calibri" w:cs="Calibri"/>
        </w:rPr>
        <w:t xml:space="preserve"> простой </w:t>
      </w:r>
      <w:proofErr w:type="spellStart"/>
      <w:r w:rsidR="00020995">
        <w:rPr>
          <w:rFonts w:ascii="Calibri" w:eastAsia="Calibri" w:hAnsi="Calibri" w:cs="Calibri"/>
        </w:rPr>
        <w:t>къалиплери</w:t>
      </w:r>
      <w:proofErr w:type="spellEnd"/>
      <w:r w:rsidR="00020995">
        <w:rPr>
          <w:rFonts w:ascii="Calibri" w:eastAsia="Calibri" w:hAnsi="Calibri" w:cs="Calibri"/>
        </w:rPr>
        <w:t xml:space="preserve">. </w:t>
      </w:r>
      <w:proofErr w:type="spellStart"/>
      <w:r w:rsidR="00020995">
        <w:rPr>
          <w:rFonts w:ascii="Calibri" w:eastAsia="Calibri" w:hAnsi="Calibri" w:cs="Calibri"/>
        </w:rPr>
        <w:t>Гетген</w:t>
      </w:r>
      <w:proofErr w:type="spellEnd"/>
      <w:r w:rsidR="00020995">
        <w:rPr>
          <w:rFonts w:ascii="Calibri" w:eastAsia="Calibri" w:hAnsi="Calibri" w:cs="Calibri"/>
        </w:rPr>
        <w:t xml:space="preserve"> </w:t>
      </w:r>
      <w:proofErr w:type="spellStart"/>
      <w:r w:rsidR="00020995">
        <w:rPr>
          <w:rFonts w:ascii="Calibri" w:eastAsia="Calibri" w:hAnsi="Calibri" w:cs="Calibri"/>
        </w:rPr>
        <w:t>заманны</w:t>
      </w:r>
      <w:proofErr w:type="spellEnd"/>
      <w:r w:rsidR="00020995">
        <w:rPr>
          <w:rFonts w:ascii="Calibri" w:eastAsia="Calibri" w:hAnsi="Calibri" w:cs="Calibri"/>
        </w:rPr>
        <w:t xml:space="preserve"> </w:t>
      </w:r>
      <w:proofErr w:type="spellStart"/>
      <w:r w:rsidR="00020995">
        <w:rPr>
          <w:rFonts w:ascii="Calibri" w:eastAsia="Calibri" w:hAnsi="Calibri" w:cs="Calibri"/>
        </w:rPr>
        <w:t>къошма</w:t>
      </w:r>
      <w:proofErr w:type="spellEnd"/>
      <w:r w:rsidR="00020995">
        <w:rPr>
          <w:rFonts w:ascii="Calibri" w:eastAsia="Calibri" w:hAnsi="Calibri" w:cs="Calibri"/>
        </w:rPr>
        <w:t xml:space="preserve"> </w:t>
      </w:r>
      <w:proofErr w:type="spellStart"/>
      <w:proofErr w:type="gramStart"/>
      <w:r w:rsidR="00020995">
        <w:rPr>
          <w:rFonts w:ascii="Calibri" w:eastAsia="Calibri" w:hAnsi="Calibri" w:cs="Calibri"/>
        </w:rPr>
        <w:t>къалиплери</w:t>
      </w:r>
      <w:proofErr w:type="spellEnd"/>
      <w:r w:rsidR="00020995">
        <w:rPr>
          <w:rFonts w:ascii="Calibri" w:eastAsia="Calibri" w:hAnsi="Calibri" w:cs="Calibri"/>
        </w:rPr>
        <w:t>.(</w:t>
      </w:r>
      <w:proofErr w:type="gramEnd"/>
      <w:r w:rsidR="00020995">
        <w:rPr>
          <w:rFonts w:ascii="Calibri" w:eastAsia="Calibri" w:hAnsi="Calibri" w:cs="Calibri"/>
        </w:rPr>
        <w:t xml:space="preserve">Простые и </w:t>
      </w:r>
      <w:proofErr w:type="spellStart"/>
      <w:r w:rsidR="00020995">
        <w:rPr>
          <w:rFonts w:ascii="Calibri" w:eastAsia="Calibri" w:hAnsi="Calibri" w:cs="Calibri"/>
        </w:rPr>
        <w:t>состовныеформы</w:t>
      </w:r>
      <w:proofErr w:type="spellEnd"/>
      <w:r w:rsidR="00020995">
        <w:rPr>
          <w:rFonts w:ascii="Calibri" w:eastAsia="Calibri" w:hAnsi="Calibri" w:cs="Calibri"/>
        </w:rPr>
        <w:t xml:space="preserve"> глаголов </w:t>
      </w:r>
      <w:proofErr w:type="spellStart"/>
      <w:r w:rsidR="00020995">
        <w:rPr>
          <w:rFonts w:ascii="Calibri" w:eastAsia="Calibri" w:hAnsi="Calibri" w:cs="Calibri"/>
        </w:rPr>
        <w:t>изьявительного</w:t>
      </w:r>
      <w:proofErr w:type="spellEnd"/>
      <w:r w:rsidR="00020995">
        <w:rPr>
          <w:rFonts w:ascii="Calibri" w:eastAsia="Calibri" w:hAnsi="Calibri" w:cs="Calibri"/>
        </w:rPr>
        <w:t xml:space="preserve"> наклонения) Заман </w:t>
      </w:r>
      <w:proofErr w:type="spellStart"/>
      <w:r w:rsidR="00020995">
        <w:rPr>
          <w:rFonts w:ascii="Calibri" w:eastAsia="Calibri" w:hAnsi="Calibri" w:cs="Calibri"/>
        </w:rPr>
        <w:t>къалиплени</w:t>
      </w:r>
      <w:proofErr w:type="spellEnd"/>
      <w:r w:rsidR="00020995">
        <w:rPr>
          <w:rFonts w:ascii="Calibri" w:eastAsia="Calibri" w:hAnsi="Calibri" w:cs="Calibri"/>
        </w:rPr>
        <w:t xml:space="preserve"> </w:t>
      </w:r>
      <w:proofErr w:type="spellStart"/>
      <w:r w:rsidR="00020995">
        <w:rPr>
          <w:rFonts w:ascii="Calibri" w:eastAsia="Calibri" w:hAnsi="Calibri" w:cs="Calibri"/>
        </w:rPr>
        <w:t>бир-бирини</w:t>
      </w:r>
      <w:proofErr w:type="spellEnd"/>
      <w:r w:rsidR="00020995">
        <w:rPr>
          <w:rFonts w:ascii="Calibri" w:eastAsia="Calibri" w:hAnsi="Calibri" w:cs="Calibri"/>
        </w:rPr>
        <w:t xml:space="preserve"> </w:t>
      </w:r>
      <w:proofErr w:type="spellStart"/>
      <w:r w:rsidR="00020995">
        <w:rPr>
          <w:rFonts w:ascii="Calibri" w:eastAsia="Calibri" w:hAnsi="Calibri" w:cs="Calibri"/>
        </w:rPr>
        <w:t>орнунда</w:t>
      </w:r>
      <w:proofErr w:type="spellEnd"/>
      <w:r w:rsidR="00020995">
        <w:rPr>
          <w:rFonts w:ascii="Calibri" w:eastAsia="Calibri" w:hAnsi="Calibri" w:cs="Calibri"/>
        </w:rPr>
        <w:t xml:space="preserve"> </w:t>
      </w:r>
      <w:proofErr w:type="spellStart"/>
      <w:r w:rsidR="00020995">
        <w:rPr>
          <w:rFonts w:ascii="Calibri" w:eastAsia="Calibri" w:hAnsi="Calibri" w:cs="Calibri"/>
        </w:rPr>
        <w:t>къолланышы</w:t>
      </w:r>
      <w:proofErr w:type="spellEnd"/>
      <w:r w:rsidR="00020995">
        <w:rPr>
          <w:rFonts w:ascii="Calibri" w:eastAsia="Calibri" w:hAnsi="Calibri" w:cs="Calibri"/>
        </w:rPr>
        <w:t xml:space="preserve">. </w:t>
      </w:r>
      <w:proofErr w:type="gramStart"/>
      <w:r w:rsidR="00020995">
        <w:rPr>
          <w:rFonts w:ascii="Calibri" w:eastAsia="Calibri" w:hAnsi="Calibri" w:cs="Calibri"/>
        </w:rPr>
        <w:t xml:space="preserve">Заман  </w:t>
      </w:r>
      <w:proofErr w:type="spellStart"/>
      <w:r w:rsidR="00020995">
        <w:rPr>
          <w:rFonts w:ascii="Calibri" w:eastAsia="Calibri" w:hAnsi="Calibri" w:cs="Calibri"/>
        </w:rPr>
        <w:t>къалиплени</w:t>
      </w:r>
      <w:proofErr w:type="spellEnd"/>
      <w:proofErr w:type="gramEnd"/>
      <w:r w:rsidR="00020995">
        <w:rPr>
          <w:rFonts w:ascii="Calibri" w:eastAsia="Calibri" w:hAnsi="Calibri" w:cs="Calibri"/>
        </w:rPr>
        <w:t xml:space="preserve"> </w:t>
      </w:r>
      <w:proofErr w:type="spellStart"/>
      <w:r w:rsidR="00020995">
        <w:rPr>
          <w:rFonts w:ascii="Calibri" w:eastAsia="Calibri" w:hAnsi="Calibri" w:cs="Calibri"/>
        </w:rPr>
        <w:t>тюз</w:t>
      </w:r>
      <w:proofErr w:type="spellEnd"/>
      <w:r w:rsidR="00020995">
        <w:rPr>
          <w:rFonts w:ascii="Calibri" w:eastAsia="Calibri" w:hAnsi="Calibri" w:cs="Calibri"/>
        </w:rPr>
        <w:t xml:space="preserve"> </w:t>
      </w:r>
      <w:proofErr w:type="spellStart"/>
      <w:r w:rsidR="00020995">
        <w:rPr>
          <w:rFonts w:ascii="Calibri" w:eastAsia="Calibri" w:hAnsi="Calibri" w:cs="Calibri"/>
        </w:rPr>
        <w:t>язылышы</w:t>
      </w:r>
      <w:proofErr w:type="spellEnd"/>
      <w:r w:rsidR="00020995">
        <w:rPr>
          <w:rFonts w:ascii="Calibri" w:eastAsia="Calibri" w:hAnsi="Calibri" w:cs="Calibri"/>
        </w:rPr>
        <w:t xml:space="preserve">. </w:t>
      </w:r>
      <w:proofErr w:type="spellStart"/>
      <w:r w:rsidR="00020995">
        <w:rPr>
          <w:rFonts w:ascii="Calibri" w:eastAsia="Calibri" w:hAnsi="Calibri" w:cs="Calibri"/>
        </w:rPr>
        <w:t>Ишликни</w:t>
      </w:r>
      <w:proofErr w:type="spellEnd"/>
      <w:r w:rsidR="00020995">
        <w:rPr>
          <w:rFonts w:ascii="Calibri" w:eastAsia="Calibri" w:hAnsi="Calibri" w:cs="Calibri"/>
        </w:rPr>
        <w:t xml:space="preserve"> </w:t>
      </w:r>
      <w:proofErr w:type="spellStart"/>
      <w:proofErr w:type="gramStart"/>
      <w:r w:rsidR="00020995">
        <w:rPr>
          <w:rFonts w:ascii="Calibri" w:eastAsia="Calibri" w:hAnsi="Calibri" w:cs="Calibri"/>
        </w:rPr>
        <w:t>этилиши</w:t>
      </w:r>
      <w:proofErr w:type="spellEnd"/>
      <w:r w:rsidR="00020995">
        <w:rPr>
          <w:rFonts w:ascii="Calibri" w:eastAsia="Calibri" w:hAnsi="Calibri" w:cs="Calibri"/>
        </w:rPr>
        <w:t>.(</w:t>
      </w:r>
      <w:proofErr w:type="gramEnd"/>
      <w:r w:rsidR="00020995">
        <w:rPr>
          <w:rFonts w:ascii="Calibri" w:eastAsia="Calibri" w:hAnsi="Calibri" w:cs="Calibri"/>
        </w:rPr>
        <w:t xml:space="preserve">Образование глаголов). </w:t>
      </w:r>
      <w:proofErr w:type="spellStart"/>
      <w:r w:rsidR="00020995">
        <w:rPr>
          <w:rFonts w:ascii="Calibri" w:eastAsia="Calibri" w:hAnsi="Calibri" w:cs="Calibri"/>
        </w:rPr>
        <w:t>Ишликни</w:t>
      </w:r>
      <w:proofErr w:type="spellEnd"/>
      <w:r w:rsidR="00020995">
        <w:rPr>
          <w:rFonts w:ascii="Calibri" w:eastAsia="Calibri" w:hAnsi="Calibri" w:cs="Calibri"/>
        </w:rPr>
        <w:t xml:space="preserve"> </w:t>
      </w:r>
      <w:proofErr w:type="spellStart"/>
      <w:r w:rsidR="00020995">
        <w:rPr>
          <w:rFonts w:ascii="Calibri" w:eastAsia="Calibri" w:hAnsi="Calibri" w:cs="Calibri"/>
        </w:rPr>
        <w:t>чечивюню</w:t>
      </w:r>
      <w:proofErr w:type="spellEnd"/>
      <w:r w:rsidR="00020995">
        <w:rPr>
          <w:rFonts w:ascii="Calibri" w:eastAsia="Calibri" w:hAnsi="Calibri" w:cs="Calibri"/>
        </w:rPr>
        <w:t xml:space="preserve"> </w:t>
      </w:r>
      <w:proofErr w:type="spellStart"/>
      <w:proofErr w:type="gramStart"/>
      <w:r w:rsidR="00020995">
        <w:rPr>
          <w:rFonts w:ascii="Calibri" w:eastAsia="Calibri" w:hAnsi="Calibri" w:cs="Calibri"/>
        </w:rPr>
        <w:t>гезиги</w:t>
      </w:r>
      <w:proofErr w:type="spellEnd"/>
      <w:r w:rsidR="00020995">
        <w:rPr>
          <w:rFonts w:ascii="Calibri" w:eastAsia="Calibri" w:hAnsi="Calibri" w:cs="Calibri"/>
        </w:rPr>
        <w:t>.(</w:t>
      </w:r>
      <w:proofErr w:type="gramEnd"/>
      <w:r w:rsidR="00020995">
        <w:rPr>
          <w:rFonts w:ascii="Calibri" w:eastAsia="Calibri" w:hAnsi="Calibri" w:cs="Calibri"/>
        </w:rPr>
        <w:t xml:space="preserve"> Разбор глаголов).</w:t>
      </w:r>
      <w:proofErr w:type="spellStart"/>
      <w:r w:rsidR="00020995">
        <w:rPr>
          <w:rFonts w:ascii="Calibri" w:eastAsia="Calibri" w:hAnsi="Calibri" w:cs="Calibri"/>
        </w:rPr>
        <w:t>Сыпатишлик</w:t>
      </w:r>
      <w:proofErr w:type="spellEnd"/>
      <w:r w:rsidR="00020995">
        <w:rPr>
          <w:rFonts w:ascii="Calibri" w:eastAsia="Calibri" w:hAnsi="Calibri" w:cs="Calibri"/>
        </w:rPr>
        <w:t>.(Причастие).</w:t>
      </w:r>
      <w:proofErr w:type="spellStart"/>
      <w:r w:rsidR="00020995">
        <w:rPr>
          <w:rFonts w:ascii="Calibri" w:eastAsia="Calibri" w:hAnsi="Calibri" w:cs="Calibri"/>
        </w:rPr>
        <w:t>Сыпатишликде</w:t>
      </w:r>
      <w:proofErr w:type="spellEnd"/>
      <w:r w:rsidR="00020995">
        <w:rPr>
          <w:rFonts w:ascii="Calibri" w:eastAsia="Calibri" w:hAnsi="Calibri" w:cs="Calibri"/>
        </w:rPr>
        <w:t xml:space="preserve"> </w:t>
      </w:r>
      <w:proofErr w:type="spellStart"/>
      <w:r w:rsidR="00020995">
        <w:rPr>
          <w:rFonts w:ascii="Calibri" w:eastAsia="Calibri" w:hAnsi="Calibri" w:cs="Calibri"/>
        </w:rPr>
        <w:t>ишликни</w:t>
      </w:r>
      <w:proofErr w:type="spellEnd"/>
      <w:r w:rsidR="00020995">
        <w:rPr>
          <w:rFonts w:ascii="Calibri" w:eastAsia="Calibri" w:hAnsi="Calibri" w:cs="Calibri"/>
        </w:rPr>
        <w:t xml:space="preserve"> </w:t>
      </w:r>
      <w:proofErr w:type="spellStart"/>
      <w:r w:rsidR="00020995">
        <w:rPr>
          <w:rFonts w:ascii="Calibri" w:eastAsia="Calibri" w:hAnsi="Calibri" w:cs="Calibri"/>
        </w:rPr>
        <w:t>ва</w:t>
      </w:r>
      <w:proofErr w:type="spellEnd"/>
      <w:r w:rsidR="00020995">
        <w:rPr>
          <w:rFonts w:ascii="Calibri" w:eastAsia="Calibri" w:hAnsi="Calibri" w:cs="Calibri"/>
        </w:rPr>
        <w:t xml:space="preserve"> </w:t>
      </w:r>
      <w:proofErr w:type="spellStart"/>
      <w:r w:rsidR="00020995">
        <w:rPr>
          <w:rFonts w:ascii="Calibri" w:eastAsia="Calibri" w:hAnsi="Calibri" w:cs="Calibri"/>
        </w:rPr>
        <w:t>сыпатлыкъны</w:t>
      </w:r>
      <w:proofErr w:type="spellEnd"/>
      <w:r w:rsidR="00020995">
        <w:rPr>
          <w:rFonts w:ascii="Calibri" w:eastAsia="Calibri" w:hAnsi="Calibri" w:cs="Calibri"/>
        </w:rPr>
        <w:t xml:space="preserve"> </w:t>
      </w:r>
      <w:proofErr w:type="spellStart"/>
      <w:r w:rsidR="00020995">
        <w:rPr>
          <w:rFonts w:ascii="Calibri" w:eastAsia="Calibri" w:hAnsi="Calibri" w:cs="Calibri"/>
        </w:rPr>
        <w:lastRenderedPageBreak/>
        <w:t>белгилери</w:t>
      </w:r>
      <w:proofErr w:type="spellEnd"/>
      <w:r w:rsidR="00020995">
        <w:rPr>
          <w:rFonts w:ascii="Calibri" w:eastAsia="Calibri" w:hAnsi="Calibri" w:cs="Calibri"/>
        </w:rPr>
        <w:t xml:space="preserve">.(Признаки </w:t>
      </w:r>
      <w:proofErr w:type="spellStart"/>
      <w:r w:rsidR="00020995">
        <w:rPr>
          <w:rFonts w:ascii="Calibri" w:eastAsia="Calibri" w:hAnsi="Calibri" w:cs="Calibri"/>
        </w:rPr>
        <w:t>глаголовприлогательных</w:t>
      </w:r>
      <w:proofErr w:type="spellEnd"/>
      <w:r w:rsidR="00020995">
        <w:rPr>
          <w:rFonts w:ascii="Calibri" w:eastAsia="Calibri" w:hAnsi="Calibri" w:cs="Calibri"/>
        </w:rPr>
        <w:t xml:space="preserve"> в причастиях) </w:t>
      </w:r>
      <w:proofErr w:type="spellStart"/>
      <w:r w:rsidR="00020995">
        <w:rPr>
          <w:rFonts w:ascii="Calibri" w:eastAsia="Calibri" w:hAnsi="Calibri" w:cs="Calibri"/>
        </w:rPr>
        <w:t>Сыпатишликни</w:t>
      </w:r>
      <w:proofErr w:type="spellEnd"/>
      <w:r w:rsidR="00020995">
        <w:rPr>
          <w:rFonts w:ascii="Calibri" w:eastAsia="Calibri" w:hAnsi="Calibri" w:cs="Calibri"/>
        </w:rPr>
        <w:t xml:space="preserve"> </w:t>
      </w:r>
      <w:proofErr w:type="spellStart"/>
      <w:r w:rsidR="00020995">
        <w:rPr>
          <w:rFonts w:ascii="Calibri" w:eastAsia="Calibri" w:hAnsi="Calibri" w:cs="Calibri"/>
        </w:rPr>
        <w:t>заманлары</w:t>
      </w:r>
      <w:proofErr w:type="spellEnd"/>
      <w:r w:rsidR="00020995">
        <w:rPr>
          <w:rFonts w:ascii="Calibri" w:eastAsia="Calibri" w:hAnsi="Calibri" w:cs="Calibri"/>
        </w:rPr>
        <w:t xml:space="preserve">. </w:t>
      </w:r>
      <w:proofErr w:type="gramStart"/>
      <w:r w:rsidR="00020995">
        <w:rPr>
          <w:rFonts w:ascii="Calibri" w:eastAsia="Calibri" w:hAnsi="Calibri" w:cs="Calibri"/>
        </w:rPr>
        <w:t>.(</w:t>
      </w:r>
      <w:proofErr w:type="gramEnd"/>
      <w:r w:rsidR="00020995">
        <w:rPr>
          <w:rFonts w:ascii="Calibri" w:eastAsia="Calibri" w:hAnsi="Calibri" w:cs="Calibri"/>
        </w:rPr>
        <w:t xml:space="preserve">Времена причастий и их образования)  </w:t>
      </w:r>
      <w:proofErr w:type="spellStart"/>
      <w:r w:rsidR="00020995">
        <w:rPr>
          <w:rFonts w:ascii="Calibri" w:eastAsia="Calibri" w:hAnsi="Calibri" w:cs="Calibri"/>
        </w:rPr>
        <w:t>Сыпатишликлени</w:t>
      </w:r>
      <w:proofErr w:type="spellEnd"/>
      <w:r w:rsidR="00020995">
        <w:rPr>
          <w:rFonts w:ascii="Calibri" w:eastAsia="Calibri" w:hAnsi="Calibri" w:cs="Calibri"/>
        </w:rPr>
        <w:t xml:space="preserve"> </w:t>
      </w:r>
      <w:proofErr w:type="spellStart"/>
      <w:r w:rsidR="00020995">
        <w:rPr>
          <w:rFonts w:ascii="Calibri" w:eastAsia="Calibri" w:hAnsi="Calibri" w:cs="Calibri"/>
        </w:rPr>
        <w:t>атлыкъланы</w:t>
      </w:r>
      <w:proofErr w:type="spellEnd"/>
      <w:r w:rsidR="00020995">
        <w:rPr>
          <w:rFonts w:ascii="Calibri" w:eastAsia="Calibri" w:hAnsi="Calibri" w:cs="Calibri"/>
        </w:rPr>
        <w:t xml:space="preserve"> </w:t>
      </w:r>
      <w:proofErr w:type="spellStart"/>
      <w:r w:rsidR="00020995">
        <w:rPr>
          <w:rFonts w:ascii="Calibri" w:eastAsia="Calibri" w:hAnsi="Calibri" w:cs="Calibri"/>
        </w:rPr>
        <w:t>орнунда</w:t>
      </w:r>
      <w:proofErr w:type="spellEnd"/>
      <w:r w:rsidR="00020995">
        <w:rPr>
          <w:rFonts w:ascii="Calibri" w:eastAsia="Calibri" w:hAnsi="Calibri" w:cs="Calibri"/>
        </w:rPr>
        <w:t xml:space="preserve"> </w:t>
      </w:r>
      <w:proofErr w:type="spellStart"/>
      <w:r w:rsidR="00020995">
        <w:rPr>
          <w:rFonts w:ascii="Calibri" w:eastAsia="Calibri" w:hAnsi="Calibri" w:cs="Calibri"/>
        </w:rPr>
        <w:t>къолланышы</w:t>
      </w:r>
      <w:proofErr w:type="spellEnd"/>
      <w:r w:rsidR="00020995">
        <w:rPr>
          <w:rFonts w:ascii="Calibri" w:eastAsia="Calibri" w:hAnsi="Calibri" w:cs="Calibri"/>
        </w:rPr>
        <w:t xml:space="preserve">.(Использование причастий вместо существительных) </w:t>
      </w:r>
      <w:proofErr w:type="spellStart"/>
      <w:r w:rsidR="00020995">
        <w:rPr>
          <w:rFonts w:ascii="Calibri" w:eastAsia="Calibri" w:hAnsi="Calibri" w:cs="Calibri"/>
        </w:rPr>
        <w:t>Сыпатишликни</w:t>
      </w:r>
      <w:proofErr w:type="spellEnd"/>
      <w:r w:rsidR="00020995">
        <w:rPr>
          <w:rFonts w:ascii="Calibri" w:eastAsia="Calibri" w:hAnsi="Calibri" w:cs="Calibri"/>
        </w:rPr>
        <w:t xml:space="preserve"> </w:t>
      </w:r>
      <w:proofErr w:type="spellStart"/>
      <w:r w:rsidR="00020995">
        <w:rPr>
          <w:rFonts w:ascii="Calibri" w:eastAsia="Calibri" w:hAnsi="Calibri" w:cs="Calibri"/>
        </w:rPr>
        <w:t>алышыныву</w:t>
      </w:r>
      <w:proofErr w:type="spellEnd"/>
      <w:r w:rsidR="00020995">
        <w:rPr>
          <w:rFonts w:ascii="Calibri" w:eastAsia="Calibri" w:hAnsi="Calibri" w:cs="Calibri"/>
        </w:rPr>
        <w:t xml:space="preserve">. </w:t>
      </w:r>
      <w:proofErr w:type="spellStart"/>
      <w:proofErr w:type="gramStart"/>
      <w:r w:rsidR="00020995">
        <w:rPr>
          <w:rFonts w:ascii="Calibri" w:eastAsia="Calibri" w:hAnsi="Calibri" w:cs="Calibri"/>
        </w:rPr>
        <w:t>Атишликлер</w:t>
      </w:r>
      <w:proofErr w:type="spellEnd"/>
      <w:r w:rsidR="00020995">
        <w:rPr>
          <w:rFonts w:ascii="Calibri" w:eastAsia="Calibri" w:hAnsi="Calibri" w:cs="Calibri"/>
        </w:rPr>
        <w:t>.(</w:t>
      </w:r>
      <w:proofErr w:type="gramEnd"/>
      <w:r w:rsidR="00020995">
        <w:rPr>
          <w:rFonts w:ascii="Calibri" w:eastAsia="Calibri" w:hAnsi="Calibri" w:cs="Calibri"/>
        </w:rPr>
        <w:t xml:space="preserve">Именные глаголы). </w:t>
      </w:r>
      <w:proofErr w:type="spellStart"/>
      <w:r w:rsidR="00020995">
        <w:rPr>
          <w:rFonts w:ascii="Calibri" w:eastAsia="Calibri" w:hAnsi="Calibri" w:cs="Calibri"/>
        </w:rPr>
        <w:t>Атишликлени</w:t>
      </w:r>
      <w:proofErr w:type="spellEnd"/>
      <w:r w:rsidR="00020995">
        <w:rPr>
          <w:rFonts w:ascii="Calibri" w:eastAsia="Calibri" w:hAnsi="Calibri" w:cs="Calibri"/>
        </w:rPr>
        <w:t xml:space="preserve"> </w:t>
      </w:r>
      <w:proofErr w:type="spellStart"/>
      <w:r w:rsidR="00020995">
        <w:rPr>
          <w:rFonts w:ascii="Calibri" w:eastAsia="Calibri" w:hAnsi="Calibri" w:cs="Calibri"/>
        </w:rPr>
        <w:t>биринчи</w:t>
      </w:r>
      <w:proofErr w:type="spellEnd"/>
      <w:r w:rsidR="00020995">
        <w:rPr>
          <w:rFonts w:ascii="Calibri" w:eastAsia="Calibri" w:hAnsi="Calibri" w:cs="Calibri"/>
        </w:rPr>
        <w:t xml:space="preserve"> </w:t>
      </w:r>
      <w:proofErr w:type="spellStart"/>
      <w:r w:rsidR="00020995">
        <w:rPr>
          <w:rFonts w:ascii="Calibri" w:eastAsia="Calibri" w:hAnsi="Calibri" w:cs="Calibri"/>
        </w:rPr>
        <w:t>тайпасы</w:t>
      </w:r>
      <w:proofErr w:type="spellEnd"/>
      <w:r w:rsidR="00020995">
        <w:rPr>
          <w:rFonts w:ascii="Calibri" w:eastAsia="Calibri" w:hAnsi="Calibri" w:cs="Calibri"/>
        </w:rPr>
        <w:t xml:space="preserve">. </w:t>
      </w:r>
      <w:proofErr w:type="spellStart"/>
      <w:r w:rsidR="00020995">
        <w:rPr>
          <w:rFonts w:ascii="Calibri" w:eastAsia="Calibri" w:hAnsi="Calibri" w:cs="Calibri"/>
        </w:rPr>
        <w:t>Атишликлени</w:t>
      </w:r>
      <w:proofErr w:type="spellEnd"/>
      <w:r w:rsidR="00020995">
        <w:rPr>
          <w:rFonts w:ascii="Calibri" w:eastAsia="Calibri" w:hAnsi="Calibri" w:cs="Calibri"/>
        </w:rPr>
        <w:t xml:space="preserve"> </w:t>
      </w:r>
      <w:proofErr w:type="spellStart"/>
      <w:r w:rsidR="00020995">
        <w:rPr>
          <w:rFonts w:ascii="Calibri" w:eastAsia="Calibri" w:hAnsi="Calibri" w:cs="Calibri"/>
        </w:rPr>
        <w:t>экинчи</w:t>
      </w:r>
      <w:proofErr w:type="spellEnd"/>
      <w:r w:rsidR="00020995">
        <w:rPr>
          <w:rFonts w:ascii="Calibri" w:eastAsia="Calibri" w:hAnsi="Calibri" w:cs="Calibri"/>
        </w:rPr>
        <w:t xml:space="preserve"> </w:t>
      </w:r>
      <w:proofErr w:type="spellStart"/>
      <w:r w:rsidR="00020995">
        <w:rPr>
          <w:rFonts w:ascii="Calibri" w:eastAsia="Calibri" w:hAnsi="Calibri" w:cs="Calibri"/>
        </w:rPr>
        <w:t>тайпасы</w:t>
      </w:r>
      <w:proofErr w:type="spellEnd"/>
      <w:r w:rsidR="00020995">
        <w:rPr>
          <w:rFonts w:ascii="Calibri" w:eastAsia="Calibri" w:hAnsi="Calibri" w:cs="Calibri"/>
        </w:rPr>
        <w:t xml:space="preserve">. </w:t>
      </w:r>
      <w:proofErr w:type="spellStart"/>
      <w:r w:rsidR="00020995">
        <w:rPr>
          <w:rFonts w:ascii="Calibri" w:eastAsia="Calibri" w:hAnsi="Calibri" w:cs="Calibri"/>
        </w:rPr>
        <w:t>Атишликлерде</w:t>
      </w:r>
      <w:proofErr w:type="spellEnd"/>
      <w:r w:rsidR="00020995">
        <w:rPr>
          <w:rFonts w:ascii="Calibri" w:eastAsia="Calibri" w:hAnsi="Calibri" w:cs="Calibri"/>
        </w:rPr>
        <w:t xml:space="preserve"> </w:t>
      </w:r>
      <w:proofErr w:type="spellStart"/>
      <w:r w:rsidR="00020995">
        <w:rPr>
          <w:rFonts w:ascii="Calibri" w:eastAsia="Calibri" w:hAnsi="Calibri" w:cs="Calibri"/>
        </w:rPr>
        <w:t>ишликни</w:t>
      </w:r>
      <w:proofErr w:type="spellEnd"/>
      <w:r w:rsidR="00020995">
        <w:rPr>
          <w:rFonts w:ascii="Calibri" w:eastAsia="Calibri" w:hAnsi="Calibri" w:cs="Calibri"/>
        </w:rPr>
        <w:t xml:space="preserve">, </w:t>
      </w:r>
      <w:proofErr w:type="spellStart"/>
      <w:r w:rsidR="00020995">
        <w:rPr>
          <w:rFonts w:ascii="Calibri" w:eastAsia="Calibri" w:hAnsi="Calibri" w:cs="Calibri"/>
        </w:rPr>
        <w:t>атлыкъны</w:t>
      </w:r>
      <w:proofErr w:type="spellEnd"/>
      <w:r w:rsidR="00020995">
        <w:rPr>
          <w:rFonts w:ascii="Calibri" w:eastAsia="Calibri" w:hAnsi="Calibri" w:cs="Calibri"/>
        </w:rPr>
        <w:t xml:space="preserve"> </w:t>
      </w:r>
      <w:proofErr w:type="spellStart"/>
      <w:r w:rsidR="00020995">
        <w:rPr>
          <w:rFonts w:ascii="Calibri" w:eastAsia="Calibri" w:hAnsi="Calibri" w:cs="Calibri"/>
        </w:rPr>
        <w:t>белгилери</w:t>
      </w:r>
      <w:proofErr w:type="spellEnd"/>
      <w:r w:rsidR="00020995">
        <w:rPr>
          <w:rFonts w:ascii="Calibri" w:eastAsia="Calibri" w:hAnsi="Calibri" w:cs="Calibri"/>
        </w:rPr>
        <w:t xml:space="preserve">. </w:t>
      </w:r>
      <w:proofErr w:type="spellStart"/>
      <w:r w:rsidR="00020995">
        <w:rPr>
          <w:rFonts w:ascii="Calibri" w:eastAsia="Calibri" w:hAnsi="Calibri" w:cs="Calibri"/>
        </w:rPr>
        <w:t>Атишликни</w:t>
      </w:r>
      <w:proofErr w:type="spellEnd"/>
      <w:r w:rsidR="00020995">
        <w:rPr>
          <w:rFonts w:ascii="Calibri" w:eastAsia="Calibri" w:hAnsi="Calibri" w:cs="Calibri"/>
        </w:rPr>
        <w:t xml:space="preserve"> </w:t>
      </w:r>
      <w:proofErr w:type="spellStart"/>
      <w:r w:rsidR="00020995">
        <w:rPr>
          <w:rFonts w:ascii="Calibri" w:eastAsia="Calibri" w:hAnsi="Calibri" w:cs="Calibri"/>
        </w:rPr>
        <w:t>жумладагьы</w:t>
      </w:r>
      <w:proofErr w:type="spellEnd"/>
      <w:r w:rsidR="00020995">
        <w:rPr>
          <w:rFonts w:ascii="Calibri" w:eastAsia="Calibri" w:hAnsi="Calibri" w:cs="Calibri"/>
        </w:rPr>
        <w:t xml:space="preserve"> </w:t>
      </w:r>
      <w:proofErr w:type="spellStart"/>
      <w:r w:rsidR="00020995">
        <w:rPr>
          <w:rFonts w:ascii="Calibri" w:eastAsia="Calibri" w:hAnsi="Calibri" w:cs="Calibri"/>
        </w:rPr>
        <w:t>кьуллугьу</w:t>
      </w:r>
      <w:proofErr w:type="spellEnd"/>
      <w:r w:rsidR="00020995">
        <w:rPr>
          <w:rFonts w:ascii="Calibri" w:eastAsia="Calibri" w:hAnsi="Calibri" w:cs="Calibri"/>
        </w:rPr>
        <w:t>. (Признаки существительных и глаголов в именных глаголах. Роль именных глаголов в предложениях</w:t>
      </w:r>
      <w:proofErr w:type="gramStart"/>
      <w:r w:rsidR="00020995">
        <w:rPr>
          <w:rFonts w:ascii="Calibri" w:eastAsia="Calibri" w:hAnsi="Calibri" w:cs="Calibri"/>
        </w:rPr>
        <w:t>).</w:t>
      </w:r>
      <w:proofErr w:type="spellStart"/>
      <w:r w:rsidR="00020995">
        <w:rPr>
          <w:rFonts w:ascii="Calibri" w:eastAsia="Calibri" w:hAnsi="Calibri" w:cs="Calibri"/>
        </w:rPr>
        <w:t>Гьалишлик</w:t>
      </w:r>
      <w:proofErr w:type="spellEnd"/>
      <w:proofErr w:type="gramEnd"/>
      <w:r w:rsidR="00020995">
        <w:rPr>
          <w:rFonts w:ascii="Calibri" w:eastAsia="Calibri" w:hAnsi="Calibri" w:cs="Calibri"/>
        </w:rPr>
        <w:t>.(Деепричастие).</w:t>
      </w:r>
      <w:proofErr w:type="spellStart"/>
      <w:r w:rsidR="00020995">
        <w:rPr>
          <w:rFonts w:ascii="Calibri" w:eastAsia="Calibri" w:hAnsi="Calibri" w:cs="Calibri"/>
        </w:rPr>
        <w:t>Гьалишликлени</w:t>
      </w:r>
      <w:proofErr w:type="spellEnd"/>
      <w:r w:rsidR="00020995">
        <w:rPr>
          <w:rFonts w:ascii="Calibri" w:eastAsia="Calibri" w:hAnsi="Calibri" w:cs="Calibri"/>
        </w:rPr>
        <w:t xml:space="preserve"> </w:t>
      </w:r>
      <w:proofErr w:type="spellStart"/>
      <w:r w:rsidR="00020995">
        <w:rPr>
          <w:rFonts w:ascii="Calibri" w:eastAsia="Calibri" w:hAnsi="Calibri" w:cs="Calibri"/>
        </w:rPr>
        <w:t>этилиши</w:t>
      </w:r>
      <w:proofErr w:type="spellEnd"/>
      <w:r w:rsidR="00020995">
        <w:rPr>
          <w:rFonts w:ascii="Calibri" w:eastAsia="Calibri" w:hAnsi="Calibri" w:cs="Calibri"/>
        </w:rPr>
        <w:t xml:space="preserve">. </w:t>
      </w:r>
      <w:proofErr w:type="spellStart"/>
      <w:r w:rsidR="00020995">
        <w:rPr>
          <w:rFonts w:ascii="Calibri" w:eastAsia="Calibri" w:hAnsi="Calibri" w:cs="Calibri"/>
        </w:rPr>
        <w:t>Гьалишликли</w:t>
      </w:r>
      <w:proofErr w:type="spellEnd"/>
      <w:r w:rsidR="00020995">
        <w:rPr>
          <w:rFonts w:ascii="Calibri" w:eastAsia="Calibri" w:hAnsi="Calibri" w:cs="Calibri"/>
        </w:rPr>
        <w:t xml:space="preserve"> </w:t>
      </w:r>
      <w:proofErr w:type="spellStart"/>
      <w:r w:rsidR="00020995">
        <w:rPr>
          <w:rFonts w:ascii="Calibri" w:eastAsia="Calibri" w:hAnsi="Calibri" w:cs="Calibri"/>
        </w:rPr>
        <w:t>байлам</w:t>
      </w:r>
      <w:proofErr w:type="spellEnd"/>
      <w:r w:rsidR="00020995">
        <w:rPr>
          <w:rFonts w:ascii="Calibri" w:eastAsia="Calibri" w:hAnsi="Calibri" w:cs="Calibri"/>
        </w:rPr>
        <w:t xml:space="preserve">. </w:t>
      </w:r>
      <w:proofErr w:type="spellStart"/>
      <w:r w:rsidR="00020995">
        <w:rPr>
          <w:rFonts w:ascii="Calibri" w:eastAsia="Calibri" w:hAnsi="Calibri" w:cs="Calibri"/>
        </w:rPr>
        <w:t>Кёмекчи</w:t>
      </w:r>
      <w:proofErr w:type="spellEnd"/>
      <w:r w:rsidR="00020995">
        <w:rPr>
          <w:rFonts w:ascii="Calibri" w:eastAsia="Calibri" w:hAnsi="Calibri" w:cs="Calibri"/>
        </w:rPr>
        <w:t xml:space="preserve"> </w:t>
      </w:r>
      <w:proofErr w:type="spellStart"/>
      <w:r w:rsidR="00020995">
        <w:rPr>
          <w:rFonts w:ascii="Calibri" w:eastAsia="Calibri" w:hAnsi="Calibri" w:cs="Calibri"/>
        </w:rPr>
        <w:t>ишликлер</w:t>
      </w:r>
      <w:proofErr w:type="spellEnd"/>
      <w:r w:rsidR="00020995">
        <w:rPr>
          <w:rFonts w:ascii="Calibri" w:eastAsia="Calibri" w:hAnsi="Calibri" w:cs="Calibri"/>
        </w:rPr>
        <w:t xml:space="preserve">. </w:t>
      </w:r>
      <w:proofErr w:type="spellStart"/>
      <w:r w:rsidR="00020995">
        <w:rPr>
          <w:rFonts w:ascii="Calibri" w:eastAsia="Calibri" w:hAnsi="Calibri" w:cs="Calibri"/>
        </w:rPr>
        <w:t>Биринчи</w:t>
      </w:r>
      <w:proofErr w:type="spellEnd"/>
      <w:r w:rsidR="00020995">
        <w:rPr>
          <w:rFonts w:ascii="Calibri" w:eastAsia="Calibri" w:hAnsi="Calibri" w:cs="Calibri"/>
        </w:rPr>
        <w:t xml:space="preserve"> </w:t>
      </w:r>
      <w:proofErr w:type="spellStart"/>
      <w:r w:rsidR="00020995">
        <w:rPr>
          <w:rFonts w:ascii="Calibri" w:eastAsia="Calibri" w:hAnsi="Calibri" w:cs="Calibri"/>
        </w:rPr>
        <w:t>тайпа</w:t>
      </w:r>
      <w:proofErr w:type="spellEnd"/>
      <w:r w:rsidR="00020995">
        <w:rPr>
          <w:rFonts w:ascii="Calibri" w:eastAsia="Calibri" w:hAnsi="Calibri" w:cs="Calibri"/>
        </w:rPr>
        <w:t xml:space="preserve"> </w:t>
      </w:r>
      <w:proofErr w:type="spellStart"/>
      <w:r w:rsidR="00020995">
        <w:rPr>
          <w:rFonts w:ascii="Calibri" w:eastAsia="Calibri" w:hAnsi="Calibri" w:cs="Calibri"/>
        </w:rPr>
        <w:t>кёмекчи</w:t>
      </w:r>
      <w:proofErr w:type="spellEnd"/>
      <w:r w:rsidR="00020995">
        <w:rPr>
          <w:rFonts w:ascii="Calibri" w:eastAsia="Calibri" w:hAnsi="Calibri" w:cs="Calibri"/>
        </w:rPr>
        <w:t xml:space="preserve"> </w:t>
      </w:r>
      <w:proofErr w:type="spellStart"/>
      <w:r w:rsidR="00020995">
        <w:rPr>
          <w:rFonts w:ascii="Calibri" w:eastAsia="Calibri" w:hAnsi="Calibri" w:cs="Calibri"/>
        </w:rPr>
        <w:t>ишликлер</w:t>
      </w:r>
      <w:proofErr w:type="spellEnd"/>
      <w:r w:rsidR="00020995">
        <w:rPr>
          <w:rFonts w:ascii="Calibri" w:eastAsia="Calibri" w:hAnsi="Calibri" w:cs="Calibri"/>
        </w:rPr>
        <w:t xml:space="preserve">. </w:t>
      </w:r>
      <w:proofErr w:type="spellStart"/>
      <w:r w:rsidR="00020995">
        <w:rPr>
          <w:rFonts w:ascii="Calibri" w:eastAsia="Calibri" w:hAnsi="Calibri" w:cs="Calibri"/>
        </w:rPr>
        <w:t>Кёмекчи</w:t>
      </w:r>
      <w:proofErr w:type="spellEnd"/>
      <w:r w:rsidR="00020995">
        <w:rPr>
          <w:rFonts w:ascii="Calibri" w:eastAsia="Calibri" w:hAnsi="Calibri" w:cs="Calibri"/>
        </w:rPr>
        <w:t xml:space="preserve"> </w:t>
      </w:r>
      <w:proofErr w:type="spellStart"/>
      <w:r w:rsidR="00020995">
        <w:rPr>
          <w:rFonts w:ascii="Calibri" w:eastAsia="Calibri" w:hAnsi="Calibri" w:cs="Calibri"/>
        </w:rPr>
        <w:t>ишликлени</w:t>
      </w:r>
      <w:proofErr w:type="spellEnd"/>
      <w:r w:rsidR="00020995">
        <w:rPr>
          <w:rFonts w:ascii="Calibri" w:eastAsia="Calibri" w:hAnsi="Calibri" w:cs="Calibri"/>
        </w:rPr>
        <w:t xml:space="preserve"> </w:t>
      </w:r>
      <w:proofErr w:type="spellStart"/>
      <w:r w:rsidR="00020995">
        <w:rPr>
          <w:rFonts w:ascii="Calibri" w:eastAsia="Calibri" w:hAnsi="Calibri" w:cs="Calibri"/>
        </w:rPr>
        <w:t>экинчи</w:t>
      </w:r>
      <w:proofErr w:type="spellEnd"/>
      <w:r w:rsidR="00020995">
        <w:rPr>
          <w:rFonts w:ascii="Calibri" w:eastAsia="Calibri" w:hAnsi="Calibri" w:cs="Calibri"/>
        </w:rPr>
        <w:t xml:space="preserve"> </w:t>
      </w:r>
      <w:proofErr w:type="spellStart"/>
      <w:r w:rsidR="00020995">
        <w:rPr>
          <w:rFonts w:ascii="Calibri" w:eastAsia="Calibri" w:hAnsi="Calibri" w:cs="Calibri"/>
        </w:rPr>
        <w:t>тайпасы</w:t>
      </w:r>
      <w:proofErr w:type="spellEnd"/>
      <w:r w:rsidR="00020995">
        <w:rPr>
          <w:rFonts w:ascii="Calibri" w:eastAsia="Calibri" w:hAnsi="Calibri" w:cs="Calibri"/>
        </w:rPr>
        <w:t xml:space="preserve">. </w:t>
      </w:r>
      <w:proofErr w:type="spellStart"/>
      <w:r w:rsidR="00020995">
        <w:rPr>
          <w:rFonts w:ascii="Calibri" w:eastAsia="Calibri" w:hAnsi="Calibri" w:cs="Calibri"/>
        </w:rPr>
        <w:t>Ишликни</w:t>
      </w:r>
      <w:proofErr w:type="spellEnd"/>
      <w:r w:rsidR="00020995">
        <w:rPr>
          <w:rFonts w:ascii="Calibri" w:eastAsia="Calibri" w:hAnsi="Calibri" w:cs="Calibri"/>
        </w:rPr>
        <w:t xml:space="preserve"> </w:t>
      </w:r>
      <w:proofErr w:type="spellStart"/>
      <w:r w:rsidR="00020995">
        <w:rPr>
          <w:rFonts w:ascii="Calibri" w:eastAsia="Calibri" w:hAnsi="Calibri" w:cs="Calibri"/>
        </w:rPr>
        <w:t>жумладагъы</w:t>
      </w:r>
      <w:proofErr w:type="spellEnd"/>
      <w:r w:rsidR="00020995">
        <w:rPr>
          <w:rFonts w:ascii="Calibri" w:eastAsia="Calibri" w:hAnsi="Calibri" w:cs="Calibri"/>
        </w:rPr>
        <w:t xml:space="preserve"> </w:t>
      </w:r>
      <w:proofErr w:type="spellStart"/>
      <w:r w:rsidR="00020995">
        <w:rPr>
          <w:rFonts w:ascii="Calibri" w:eastAsia="Calibri" w:hAnsi="Calibri" w:cs="Calibri"/>
        </w:rPr>
        <w:t>къуллугьу</w:t>
      </w:r>
      <w:proofErr w:type="spellEnd"/>
      <w:r w:rsidR="00020995">
        <w:rPr>
          <w:rFonts w:ascii="Calibri" w:eastAsia="Calibri" w:hAnsi="Calibri" w:cs="Calibri"/>
        </w:rPr>
        <w:t xml:space="preserve">. </w:t>
      </w:r>
      <w:proofErr w:type="spellStart"/>
      <w:r w:rsidR="00020995">
        <w:rPr>
          <w:rFonts w:ascii="Calibri" w:eastAsia="Calibri" w:hAnsi="Calibri" w:cs="Calibri"/>
        </w:rPr>
        <w:t>Кёмекчи</w:t>
      </w:r>
      <w:proofErr w:type="spellEnd"/>
      <w:r w:rsidR="00020995">
        <w:rPr>
          <w:rFonts w:ascii="Calibri" w:eastAsia="Calibri" w:hAnsi="Calibri" w:cs="Calibri"/>
        </w:rPr>
        <w:t xml:space="preserve"> </w:t>
      </w:r>
      <w:proofErr w:type="spellStart"/>
      <w:r w:rsidR="00020995">
        <w:rPr>
          <w:rFonts w:ascii="Calibri" w:eastAsia="Calibri" w:hAnsi="Calibri" w:cs="Calibri"/>
        </w:rPr>
        <w:t>ишликлени</w:t>
      </w:r>
      <w:proofErr w:type="spellEnd"/>
      <w:r w:rsidR="00020995">
        <w:rPr>
          <w:rFonts w:ascii="Calibri" w:eastAsia="Calibri" w:hAnsi="Calibri" w:cs="Calibri"/>
        </w:rPr>
        <w:t xml:space="preserve"> </w:t>
      </w:r>
      <w:proofErr w:type="spellStart"/>
      <w:r w:rsidR="00020995">
        <w:rPr>
          <w:rFonts w:ascii="Calibri" w:eastAsia="Calibri" w:hAnsi="Calibri" w:cs="Calibri"/>
        </w:rPr>
        <w:t>тюз</w:t>
      </w:r>
      <w:proofErr w:type="spellEnd"/>
      <w:r w:rsidR="00020995">
        <w:rPr>
          <w:rFonts w:ascii="Calibri" w:eastAsia="Calibri" w:hAnsi="Calibri" w:cs="Calibri"/>
        </w:rPr>
        <w:t xml:space="preserve"> </w:t>
      </w:r>
      <w:proofErr w:type="spellStart"/>
      <w:r w:rsidR="00020995">
        <w:rPr>
          <w:rFonts w:ascii="Calibri" w:eastAsia="Calibri" w:hAnsi="Calibri" w:cs="Calibri"/>
        </w:rPr>
        <w:t>язылышы</w:t>
      </w:r>
      <w:proofErr w:type="spellEnd"/>
      <w:r w:rsidR="00020995">
        <w:rPr>
          <w:rFonts w:ascii="Calibri" w:eastAsia="Calibri" w:hAnsi="Calibri" w:cs="Calibri"/>
        </w:rPr>
        <w:t>. Понятие о деепричастии.</w:t>
      </w:r>
    </w:p>
    <w:p w14:paraId="0EC2B049" w14:textId="77777777" w:rsidR="007460EE" w:rsidRDefault="00F45E78" w:rsidP="00F45E78">
      <w:pPr>
        <w:spacing w:after="213" w:line="268" w:lineRule="auto"/>
        <w:ind w:left="129" w:right="17"/>
        <w:jc w:val="left"/>
      </w:pPr>
      <w:r>
        <w:rPr>
          <w:rFonts w:ascii="Calibri" w:eastAsia="Calibri" w:hAnsi="Calibri" w:cs="Calibri"/>
        </w:rPr>
        <w:t xml:space="preserve">8 </w:t>
      </w:r>
      <w:r>
        <w:rPr>
          <w:rFonts w:eastAsia="Calibri"/>
          <w:noProof/>
          <w:sz w:val="22"/>
        </w:rPr>
        <w:t xml:space="preserve"> </w:t>
      </w:r>
      <w:r w:rsidR="00500332">
        <w:rPr>
          <w:rFonts w:eastAsia="Calibri"/>
          <w:noProof/>
          <w:sz w:val="22"/>
        </w:rPr>
        <w:pict w14:anchorId="62E56941">
          <v:group id="Group 129072" o:spid="_x0000_s1318" style="position:absolute;left:0;text-align:left;margin-left:24pt;margin-top:28.3pt;width:4.3pt;height:538.8pt;z-index:251670528;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">
            <v:shape id="Shape 189735" o:spid="_x0000_s1321"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RcYA&#10;AADfAAAADwAAAGRycy9kb3ducmV2LnhtbERPTWsCMRC9F/wPYQQvRbO1qNutUapQsOKhtUXobboZ&#10;dxeTSdikuv77plDo8fG+58vOGnGmNjSOFdyNMhDEpdMNVwo+3p+HOYgQkTUax6TgSgGWi97NHAvt&#10;LvxG532sRArhUKCCOkZfSBnKmiyGkfPEiTu61mJMsK2kbvGSwq2R4yybSosNp4YaPa1rKk/7b6vg&#10;5VbGw9Ybj5/54dVkX7tJWOVKDfrd0yOISF38F/+5NzrNzx9m9xP4/ZMA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N/RcYAAADfAAAADwAAAAAAAAAAAAAAAACYAgAAZHJz&#10;L2Rvd25yZXYueG1sUEsFBgAAAAAEAAQA9QAAAIsDAAAAAA==&#10;" adj="0,,0" path="m,l36576,r,6842507l,6842507,,e" fillcolor="black" stroked="f" strokeweight="0">
              <v:stroke miterlimit="83231f" joinstyle="miter"/>
              <v:formulas/>
              <v:path arrowok="t" o:connecttype="segments" textboxrect="0,0,36576,6842507"/>
            </v:shape>
            <v:shape id="Shape 189736" o:spid="_x0000_s1320"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UssQA&#10;AADfAAAADwAAAGRycy9kb3ducmV2LnhtbERP22rCQBB9L/gPywh9qxtbiDG6ilQLBaHFywcM2ckF&#10;s7MxuzFpv94tCH08nPtyPZha3Kh1lWUF00kEgjizuuJCwfn08ZKAcB5ZY22ZFPyQg/Vq9LTEVNue&#10;D3Q7+kKEEHYpKii9b1IpXVaSQTexDXHgctsa9AG2hdQt9iHc1PI1imJpsOLQUGJD7yVll2NnFHSb&#10;OPP7769899tdk2F7kvOec6Wex8NmAcLT4P/FD/enDvOT+ewthr8/AY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C1LL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37" o:spid="_x0000_s1319"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RSBcQA&#10;AADfAAAADwAAAGRycy9kb3ducmV2LnhtbERPXWvCMBR9H/gfwhV8EU2nY9VqlDoQ9FE3dI+X5q6p&#10;a25Kk2n998tA2OPhfC/Xna3FlVpfOVbwPE5AEBdOV1wq+HjfjmYgfEDWWDsmBXfysF71npaYaXfj&#10;A12PoRQxhH2GCkwITSalLwxZ9GPXEEfuy7UWQ4RtKXWLtxhuazlJkldpseLYYLChN0PF9/HHKjjP&#10;i5d8P8R8c6lSM/w0k/PJWqUG/S5fgAjUhX/xw73Tcf5snk5T+PsTAc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EUgX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500332">
        <w:rPr>
          <w:rFonts w:eastAsia="Calibri"/>
          <w:noProof/>
          <w:sz w:val="22"/>
        </w:rPr>
        <w:pict w14:anchorId="1603BEEE">
          <v:group id="Group 129073" o:spid="_x0000_s1314" style="position:absolute;left:0;text-align:left;margin-left:813.85pt;margin-top:28.3pt;width:4.3pt;height:538.8pt;z-index:251671552;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">
            <v:shape id="Shape 189738" o:spid="_x0000_s1317"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LQ28UA&#10;AADfAAAADwAAAGRycy9kb3ducmV2LnhtbERPTUvDQBC9F/wPywheit2oqDFmU1QQtHjQKgVvY3ZM&#10;gruzS3Zt4793DoUeH++7Xk7eqS2NaQhs4GxRgCJugx24M/Dx/nhagkoZ2aILTAb+KMGyOZrVWNmw&#10;4zfarnOnJIRThQb6nGOldWp78pgWIRIL9x1Gj1ng2Gk74k7CvdPnRXGlPQ4sDT1Geuip/Vn/egPP&#10;c503q+gifpabV1d8vVym+9KYk+Pp7hZUpikfxHv3k5X55c31hQyWPwJA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tDb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739" o:spid="_x0000_s1316"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1AwMQA&#10;AADfAAAADwAAAGRycy9kb3ducmV2LnhtbERP3WrCMBS+H/gO4Qx2N9M50LYaRdyEgTCZ7gEOzekP&#10;Nie1SW3d05uB4OXH979YDaYWF2pdZVnB2zgCQZxZXXGh4Pe4fY1BOI+ssbZMCq7kYLUcPS0w1bbn&#10;H7ocfCFCCLsUFZTeN6mULivJoBvbhjhwuW0N+gDbQuoW+xBuajmJoqk0WHFoKLGhTUnZ6dAZBd16&#10;mvnd/jv//OvO8fBxlEnPuVIvz8N6DsLT4B/iu/tLh/lxMntP4P9PAC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dQMD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40" o:spid="_x0000_s1315"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u5DMQA&#10;AADfAAAADwAAAGRycy9kb3ducmV2LnhtbERPTWvCQBC9F/oflil4Ed1UpGrqKqlQsEe1VI9DdppN&#10;m50N2a3Gf985CB4f73u57n2jztTFOrCB53EGirgMtubKwOfhfTQHFROyxSYwGbhShPXq8WGJuQ0X&#10;3tF5nyolIRxzNOBSanOtY+nIYxyHlli479B5TAK7StsOLxLuGz3JshftsWZpcNjSxlH5u//zBo6L&#10;clp8DLF4+6lnbnhyk+OX98YMnvriFVSiPt3FN/fWyvz5YjaVB/JHAO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ruQz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020995" w:rsidRPr="0010151D">
        <w:rPr>
          <w:rFonts w:ascii="Calibri" w:eastAsia="Calibri" w:hAnsi="Calibri" w:cs="Calibri"/>
        </w:rPr>
        <w:t xml:space="preserve">класс </w:t>
      </w:r>
    </w:p>
    <w:p w14:paraId="5DF1AB39" w14:textId="77777777" w:rsidR="007460EE" w:rsidRDefault="00020995">
      <w:pPr>
        <w:spacing w:after="213" w:line="268" w:lineRule="auto"/>
        <w:ind w:left="129" w:right="17"/>
        <w:jc w:val="left"/>
      </w:pPr>
      <w:r>
        <w:rPr>
          <w:rFonts w:ascii="Calibri" w:eastAsia="Calibri" w:hAnsi="Calibri" w:cs="Calibri"/>
        </w:rPr>
        <w:t xml:space="preserve">Фонетика. Лексика. Существительное. </w:t>
      </w:r>
      <w:proofErr w:type="spellStart"/>
      <w:proofErr w:type="gramStart"/>
      <w:r>
        <w:rPr>
          <w:rFonts w:ascii="Calibri" w:eastAsia="Calibri" w:hAnsi="Calibri" w:cs="Calibri"/>
        </w:rPr>
        <w:t>Прилогательное</w:t>
      </w:r>
      <w:proofErr w:type="spellEnd"/>
      <w:r>
        <w:rPr>
          <w:rFonts w:ascii="Calibri" w:eastAsia="Calibri" w:hAnsi="Calibri" w:cs="Calibri"/>
        </w:rPr>
        <w:t xml:space="preserve"> .</w:t>
      </w:r>
      <w:proofErr w:type="spellStart"/>
      <w:proofErr w:type="gramEnd"/>
      <w:r>
        <w:rPr>
          <w:rFonts w:ascii="Calibri" w:eastAsia="Calibri" w:hAnsi="Calibri" w:cs="Calibri"/>
        </w:rPr>
        <w:t>Числительное.Местоимения</w:t>
      </w:r>
      <w:proofErr w:type="spellEnd"/>
      <w:r>
        <w:rPr>
          <w:rFonts w:ascii="Calibri" w:eastAsia="Calibri" w:hAnsi="Calibri" w:cs="Calibri"/>
        </w:rPr>
        <w:t xml:space="preserve"> </w:t>
      </w:r>
      <w:proofErr w:type="spellStart"/>
      <w:r>
        <w:rPr>
          <w:rFonts w:ascii="Calibri" w:eastAsia="Calibri" w:hAnsi="Calibri" w:cs="Calibri"/>
        </w:rPr>
        <w:t>Глаголы.Наречия.Служебные</w:t>
      </w:r>
      <w:proofErr w:type="spellEnd"/>
      <w:r>
        <w:rPr>
          <w:rFonts w:ascii="Calibri" w:eastAsia="Calibri" w:hAnsi="Calibri" w:cs="Calibri"/>
        </w:rPr>
        <w:t xml:space="preserve"> части </w:t>
      </w:r>
      <w:proofErr w:type="spellStart"/>
      <w:r>
        <w:rPr>
          <w:rFonts w:ascii="Calibri" w:eastAsia="Calibri" w:hAnsi="Calibri" w:cs="Calibri"/>
        </w:rPr>
        <w:t>речи.Синтаксиз.Словосочетания,Способы</w:t>
      </w:r>
      <w:proofErr w:type="spellEnd"/>
      <w:r>
        <w:rPr>
          <w:rFonts w:ascii="Calibri" w:eastAsia="Calibri" w:hAnsi="Calibri" w:cs="Calibri"/>
        </w:rPr>
        <w:t xml:space="preserve"> связи слов в словосочетаниях. Разница между </w:t>
      </w:r>
      <w:proofErr w:type="spellStart"/>
      <w:r>
        <w:rPr>
          <w:rFonts w:ascii="Calibri" w:eastAsia="Calibri" w:hAnsi="Calibri" w:cs="Calibri"/>
        </w:rPr>
        <w:t>словосачетаниями</w:t>
      </w:r>
      <w:proofErr w:type="spellEnd"/>
      <w:r>
        <w:rPr>
          <w:rFonts w:ascii="Calibri" w:eastAsia="Calibri" w:hAnsi="Calibri" w:cs="Calibri"/>
        </w:rPr>
        <w:t xml:space="preserve"> и </w:t>
      </w:r>
      <w:proofErr w:type="spellStart"/>
      <w:proofErr w:type="gramStart"/>
      <w:r>
        <w:rPr>
          <w:rFonts w:ascii="Calibri" w:eastAsia="Calibri" w:hAnsi="Calibri" w:cs="Calibri"/>
        </w:rPr>
        <w:t>предложениями.построение</w:t>
      </w:r>
      <w:proofErr w:type="spellEnd"/>
      <w:proofErr w:type="gramEnd"/>
      <w:r>
        <w:rPr>
          <w:rFonts w:ascii="Calibri" w:eastAsia="Calibri" w:hAnsi="Calibri" w:cs="Calibri"/>
        </w:rPr>
        <w:t xml:space="preserve"> </w:t>
      </w:r>
      <w:proofErr w:type="spellStart"/>
      <w:r>
        <w:rPr>
          <w:rFonts w:ascii="Calibri" w:eastAsia="Calibri" w:hAnsi="Calibri" w:cs="Calibri"/>
        </w:rPr>
        <w:t>предложений.Видыпредложений</w:t>
      </w:r>
      <w:proofErr w:type="spellEnd"/>
      <w:r>
        <w:rPr>
          <w:rFonts w:ascii="Calibri" w:eastAsia="Calibri" w:hAnsi="Calibri" w:cs="Calibri"/>
        </w:rPr>
        <w:t xml:space="preserve"> по цели их </w:t>
      </w:r>
      <w:proofErr w:type="spellStart"/>
      <w:r>
        <w:rPr>
          <w:rFonts w:ascii="Calibri" w:eastAsia="Calibri" w:hAnsi="Calibri" w:cs="Calibri"/>
        </w:rPr>
        <w:t>высказывания.Последовательность</w:t>
      </w:r>
      <w:proofErr w:type="spellEnd"/>
      <w:r>
        <w:rPr>
          <w:rFonts w:ascii="Calibri" w:eastAsia="Calibri" w:hAnsi="Calibri" w:cs="Calibri"/>
        </w:rPr>
        <w:t xml:space="preserve"> слов в </w:t>
      </w:r>
      <w:proofErr w:type="spellStart"/>
      <w:r>
        <w:rPr>
          <w:rFonts w:ascii="Calibri" w:eastAsia="Calibri" w:hAnsi="Calibri" w:cs="Calibri"/>
        </w:rPr>
        <w:t>педложенияхлогическое</w:t>
      </w:r>
      <w:proofErr w:type="spellEnd"/>
      <w:r>
        <w:rPr>
          <w:rFonts w:ascii="Calibri" w:eastAsia="Calibri" w:hAnsi="Calibri" w:cs="Calibri"/>
        </w:rPr>
        <w:t xml:space="preserve"> </w:t>
      </w:r>
      <w:proofErr w:type="spellStart"/>
      <w:r>
        <w:rPr>
          <w:rFonts w:ascii="Calibri" w:eastAsia="Calibri" w:hAnsi="Calibri" w:cs="Calibri"/>
        </w:rPr>
        <w:t>удорение</w:t>
      </w:r>
      <w:proofErr w:type="spellEnd"/>
      <w:r>
        <w:rPr>
          <w:rFonts w:ascii="Calibri" w:eastAsia="Calibri" w:hAnsi="Calibri" w:cs="Calibri"/>
        </w:rPr>
        <w:t xml:space="preserve">).Простой </w:t>
      </w:r>
      <w:proofErr w:type="spellStart"/>
      <w:r>
        <w:rPr>
          <w:rFonts w:ascii="Calibri" w:eastAsia="Calibri" w:hAnsi="Calibri" w:cs="Calibri"/>
        </w:rPr>
        <w:t>жумла</w:t>
      </w:r>
      <w:proofErr w:type="spellEnd"/>
      <w:r>
        <w:rPr>
          <w:rFonts w:ascii="Calibri" w:eastAsia="Calibri" w:hAnsi="Calibri" w:cs="Calibri"/>
        </w:rPr>
        <w:t xml:space="preserve">.( Простые предложения)Главные члены предложения. </w:t>
      </w:r>
      <w:proofErr w:type="spellStart"/>
      <w:r>
        <w:rPr>
          <w:rFonts w:ascii="Calibri" w:eastAsia="Calibri" w:hAnsi="Calibri" w:cs="Calibri"/>
        </w:rPr>
        <w:t>Подлежащее.Сказуемое.Тире</w:t>
      </w:r>
      <w:proofErr w:type="spellEnd"/>
      <w:r>
        <w:rPr>
          <w:rFonts w:ascii="Calibri" w:eastAsia="Calibri" w:hAnsi="Calibri" w:cs="Calibri"/>
        </w:rPr>
        <w:t xml:space="preserve"> между подлежащим и </w:t>
      </w:r>
      <w:proofErr w:type="spellStart"/>
      <w:proofErr w:type="gramStart"/>
      <w:r>
        <w:rPr>
          <w:rFonts w:ascii="Calibri" w:eastAsia="Calibri" w:hAnsi="Calibri" w:cs="Calibri"/>
        </w:rPr>
        <w:t>сказуемым.Жумланы</w:t>
      </w:r>
      <w:proofErr w:type="spellEnd"/>
      <w:proofErr w:type="gramEnd"/>
      <w:r>
        <w:rPr>
          <w:rFonts w:ascii="Calibri" w:eastAsia="Calibri" w:hAnsi="Calibri" w:cs="Calibri"/>
        </w:rPr>
        <w:t xml:space="preserve"> </w:t>
      </w:r>
      <w:proofErr w:type="spellStart"/>
      <w:r>
        <w:rPr>
          <w:rFonts w:ascii="Calibri" w:eastAsia="Calibri" w:hAnsi="Calibri" w:cs="Calibri"/>
        </w:rPr>
        <w:t>экинчи</w:t>
      </w:r>
      <w:proofErr w:type="spellEnd"/>
      <w:r>
        <w:rPr>
          <w:rFonts w:ascii="Calibri" w:eastAsia="Calibri" w:hAnsi="Calibri" w:cs="Calibri"/>
        </w:rPr>
        <w:t xml:space="preserve"> </w:t>
      </w:r>
      <w:proofErr w:type="spellStart"/>
      <w:r>
        <w:rPr>
          <w:rFonts w:ascii="Calibri" w:eastAsia="Calibri" w:hAnsi="Calibri" w:cs="Calibri"/>
        </w:rPr>
        <w:t>даражалы</w:t>
      </w:r>
      <w:proofErr w:type="spellEnd"/>
      <w:r>
        <w:rPr>
          <w:rFonts w:ascii="Calibri" w:eastAsia="Calibri" w:hAnsi="Calibri" w:cs="Calibri"/>
        </w:rPr>
        <w:t xml:space="preserve"> </w:t>
      </w:r>
      <w:proofErr w:type="spellStart"/>
      <w:r>
        <w:rPr>
          <w:rFonts w:ascii="Calibri" w:eastAsia="Calibri" w:hAnsi="Calibri" w:cs="Calibri"/>
        </w:rPr>
        <w:t>уьюрлери</w:t>
      </w:r>
      <w:proofErr w:type="spellEnd"/>
      <w:r>
        <w:rPr>
          <w:rFonts w:ascii="Calibri" w:eastAsia="Calibri" w:hAnsi="Calibri" w:cs="Calibri"/>
        </w:rPr>
        <w:t>. (Второстепенные члены предложения</w:t>
      </w:r>
      <w:proofErr w:type="gramStart"/>
      <w:r>
        <w:rPr>
          <w:rFonts w:ascii="Calibri" w:eastAsia="Calibri" w:hAnsi="Calibri" w:cs="Calibri"/>
        </w:rPr>
        <w:t>).</w:t>
      </w:r>
      <w:proofErr w:type="spellStart"/>
      <w:r>
        <w:rPr>
          <w:rFonts w:ascii="Calibri" w:eastAsia="Calibri" w:hAnsi="Calibri" w:cs="Calibri"/>
        </w:rPr>
        <w:t>Дополнение.прямые</w:t>
      </w:r>
      <w:proofErr w:type="spellEnd"/>
      <w:proofErr w:type="gramEnd"/>
      <w:r>
        <w:rPr>
          <w:rFonts w:ascii="Calibri" w:eastAsia="Calibri" w:hAnsi="Calibri" w:cs="Calibri"/>
        </w:rPr>
        <w:t xml:space="preserve"> </w:t>
      </w:r>
      <w:proofErr w:type="spellStart"/>
      <w:r>
        <w:rPr>
          <w:rFonts w:ascii="Calibri" w:eastAsia="Calibri" w:hAnsi="Calibri" w:cs="Calibri"/>
        </w:rPr>
        <w:t>икосвенные</w:t>
      </w:r>
      <w:proofErr w:type="spellEnd"/>
      <w:r>
        <w:rPr>
          <w:rFonts w:ascii="Calibri" w:eastAsia="Calibri" w:hAnsi="Calibri" w:cs="Calibri"/>
        </w:rPr>
        <w:t xml:space="preserve"> </w:t>
      </w:r>
      <w:proofErr w:type="spellStart"/>
      <w:r>
        <w:rPr>
          <w:rFonts w:ascii="Calibri" w:eastAsia="Calibri" w:hAnsi="Calibri" w:cs="Calibri"/>
        </w:rPr>
        <w:t>дополнения.Определение.Приложение.Обстоятельство.Виды</w:t>
      </w:r>
      <w:proofErr w:type="spellEnd"/>
      <w:r>
        <w:rPr>
          <w:rFonts w:ascii="Calibri" w:eastAsia="Calibri" w:hAnsi="Calibri" w:cs="Calibri"/>
        </w:rPr>
        <w:t xml:space="preserve"> </w:t>
      </w:r>
      <w:proofErr w:type="spellStart"/>
      <w:r>
        <w:rPr>
          <w:rFonts w:ascii="Calibri" w:eastAsia="Calibri" w:hAnsi="Calibri" w:cs="Calibri"/>
        </w:rPr>
        <w:t>обстоятельств.Обстоятельство</w:t>
      </w:r>
      <w:proofErr w:type="spellEnd"/>
      <w:r>
        <w:rPr>
          <w:rFonts w:ascii="Calibri" w:eastAsia="Calibri" w:hAnsi="Calibri" w:cs="Calibri"/>
        </w:rPr>
        <w:t xml:space="preserve"> </w:t>
      </w:r>
      <w:proofErr w:type="spellStart"/>
      <w:r>
        <w:rPr>
          <w:rFonts w:ascii="Calibri" w:eastAsia="Calibri" w:hAnsi="Calibri" w:cs="Calibri"/>
        </w:rPr>
        <w:t>места,времени,пр</w:t>
      </w:r>
      <w:r w:rsidR="00F45E78">
        <w:rPr>
          <w:rFonts w:ascii="Calibri" w:eastAsia="Calibri" w:hAnsi="Calibri" w:cs="Calibri"/>
        </w:rPr>
        <w:t>ичины,действия,условиясровнения</w:t>
      </w:r>
      <w:proofErr w:type="spellEnd"/>
      <w:r>
        <w:rPr>
          <w:rFonts w:ascii="Calibri" w:eastAsia="Calibri" w:hAnsi="Calibri" w:cs="Calibri"/>
        </w:rPr>
        <w:t xml:space="preserve"> предложен</w:t>
      </w:r>
      <w:r w:rsidR="00F45E78">
        <w:rPr>
          <w:rFonts w:ascii="Calibri" w:eastAsia="Calibri" w:hAnsi="Calibri" w:cs="Calibri"/>
        </w:rPr>
        <w:t>ия.</w:t>
      </w:r>
    </w:p>
    <w:p w14:paraId="1B428738" w14:textId="77777777" w:rsidR="007460EE" w:rsidRDefault="00020995" w:rsidP="00F45E78">
      <w:pPr>
        <w:pStyle w:val="a3"/>
        <w:numPr>
          <w:ilvl w:val="0"/>
          <w:numId w:val="13"/>
        </w:numPr>
        <w:spacing w:after="213" w:line="268" w:lineRule="auto"/>
        <w:ind w:right="17"/>
        <w:jc w:val="left"/>
      </w:pPr>
      <w:r w:rsidRPr="00F45E78">
        <w:rPr>
          <w:rFonts w:ascii="Calibri" w:eastAsia="Calibri" w:hAnsi="Calibri" w:cs="Calibri"/>
        </w:rPr>
        <w:t xml:space="preserve">класс  </w:t>
      </w:r>
    </w:p>
    <w:p w14:paraId="624A3D31" w14:textId="77777777" w:rsidR="007460EE" w:rsidRDefault="00500332">
      <w:pPr>
        <w:spacing w:after="213" w:line="268" w:lineRule="auto"/>
        <w:ind w:left="129" w:right="17"/>
        <w:jc w:val="left"/>
      </w:pPr>
      <w:r>
        <w:rPr>
          <w:rFonts w:ascii="Calibri" w:eastAsia="Calibri" w:hAnsi="Calibri" w:cs="Calibri"/>
          <w:b w:val="0"/>
          <w:noProof/>
          <w:sz w:val="22"/>
        </w:rPr>
        <w:pict w14:anchorId="28C05B8C">
          <v:group id="Group 128273" o:spid="_x0000_s1310" style="position:absolute;left:0;text-align:left;margin-left:24pt;margin-top:28.3pt;width:4.3pt;height:538.8pt;z-index:251672576;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">
            <v:shape id="Shape 189741" o:spid="_x0000_s1313"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KO8YA&#10;AADfAAAADwAAAGRycy9kb3ducmV2LnhtbERPTWsCMRC9F/wPYYReRLOWqtutUdpCwYqH1haht+lm&#10;3F1MJmGT6vbfG0Ho8fG+58vOGnGkNjSOFYxHGQji0umGKwVfn6/DHESIyBqNY1LwRwGWi97NHAvt&#10;TvxBx22sRArhUKCCOkZfSBnKmiyGkfPEidu71mJMsK2kbvGUwq2Rd1k2lRYbTg01enqpqTxsf62C&#10;t4GMu7U3Hr/z3bvJfjaT8Jwrddvvnh5BROriv/jqXuk0P3+Y3Y/h8icBkI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4KO8YAAADfAAAADwAAAAAAAAAAAAAAAACYAgAAZHJz&#10;L2Rvd25yZXYueG1sUEsFBgAAAAAEAAQA9QAAAIsDAAAAAA==&#10;" adj="0,,0" path="m,l36576,r,6842507l,6842507,,e" fillcolor="black" stroked="f" strokeweight="0">
              <v:stroke miterlimit="83231f" joinstyle="miter"/>
              <v:formulas/>
              <v:path arrowok="t" o:connecttype="segments" textboxrect="0,0,36576,6842507"/>
            </v:shape>
            <v:shape id="Shape 189742" o:spid="_x0000_s1312"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zMQA&#10;AADfAAAADwAAAGRycy9kb3ducmV2LnhtbERP22rCQBB9L/gPywi+1Y0iNkZXEbVQKFS8fMCQnVww&#10;OxuzG5P267uFgo+Hc19telOJBzWutKxgMo5AEKdWl5wruF7eX2MQziNrrCyTgm9ysFkPXlaYaNvx&#10;iR5nn4sQwi5BBYX3dSKlSwsy6Ma2Jg5cZhuDPsAml7rBLoSbSk6jaC4NlhwaCqxpV1B6O7dGQbud&#10;p/7z+JUdftp73O8vctFxptRo2G+XIDz1/in+d3/oMD9evM2m8PcnAJ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cz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43" o:spid="_x0000_s1311"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kne8QA&#10;AADfAAAADwAAAGRycy9kb3ducmV2LnhtbERPW2vCMBR+H/gfwhnsRTT1gpdqlDoYuMepqI+H5th0&#10;NielybT++0UY7PHjuy/Xra3EjRpfOlYw6CcgiHOnSy4UHPYfvRkIH5A1Vo5JwYM8rFedlyWm2t35&#10;i267UIgYwj5FBSaEOpXS54Ys+r6riSN3cY3FEGFTSN3gPYbbSg6TZCItlhwbDNb0bii/7n6sgtM8&#10;H2efXcw23+XUdM9meDpaq9Tba5stQARqw7/4z73Vcf5sPh2P4PknA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5J3v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7684CE57">
          <v:group id="Group 128274" o:spid="_x0000_s1306" style="position:absolute;left:0;text-align:left;margin-left:813.85pt;margin-top:28.3pt;width:4.3pt;height:538.8pt;z-index:25167360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">
            <v:shape id="Shape 189744" o:spid="_x0000_s1309"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po8YA&#10;AADfAAAADwAAAGRycy9kb3ducmV2LnhtbERPy2oCMRTdF/yHcAU3RTMtPqZTo7RCoYqL1hahu9vJ&#10;dWYwuQmTVMe/b4RCl4fzni87a8SJ2tA4VnA3ykAQl043XCn4/HgZ5iBCRNZoHJOCCwVYLno3cyy0&#10;O/M7nXaxEimEQ4EK6hh9IWUoa7IYRs4TJ+7gWosxwbaSusVzCrdG3mfZVFpsODXU6GlVU3nc/VgF&#10;61sZ9xtvPH7l+zeTfW8n4TlXatDvnh5BROriv/jP/arT/PxhNh7D9U8C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mpo8YAAADfAAAADwAAAAAAAAAAAAAAAACYAgAAZHJz&#10;L2Rvd25yZXYueG1sUEsFBgAAAAAEAAQA9QAAAIsDAAAAAA==&#10;" adj="0,,0" path="m,l36576,r,6842507l,6842507,,e" fillcolor="black" stroked="f" strokeweight="0">
              <v:stroke miterlimit="83231f" joinstyle="miter"/>
              <v:formulas/>
              <v:path arrowok="t" o:connecttype="segments" textboxrect="0,0,36576,6842507"/>
            </v:shape>
            <v:shape id="Shape 189745" o:spid="_x0000_s1308"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Y5uMQA&#10;AADfAAAADwAAAGRycy9kb3ducmV2LnhtbERP22rCQBB9L/gPywi+1Y1iNUZXkWqhUFC8fMCQnVww&#10;O5tmNybt13cLhT4ezn297U0lHtS40rKCyTgCQZxaXXKu4HZ9e45BOI+ssbJMCr7IwXYzeFpjom3H&#10;Z3pcfC5CCLsEFRTe14mULi3IoBvbmjhwmW0M+gCbXOoGuxBuKjmNork0WHJoKLCm14LS+6U1Ctrd&#10;PPUfp2N2+G4/435/lcuOM6VGw363AuGp9//iP/e7DvPj5WL2Ar9/A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WObj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46" o:spid="_x0000_s1307"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6E48QA&#10;AADfAAAADwAAAGRycy9kb3ducmV2LnhtbERPXWvCMBR9F/wP4Qq+yJpORG1nlE4Q9FE35h4vzV3T&#10;rbkpTdT6781gsMfD+V5tetuIK3W+dqzgOUlBEJdO11wpeH/bPS1B+ICssXFMCu7kYbMeDlaYa3fj&#10;I11PoRIxhH2OCkwIbS6lLw1Z9IlriSP35TqLIcKukrrDWwy3jZym6VxarDk2GGxpa6j8OV2sgnNW&#10;zorDBIvX73phJp9mev6wVqnxqC9eQATqw7/4z73Xcf4yW8zm8PsnAp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OhOP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020995">
        <w:rPr>
          <w:rFonts w:ascii="Calibri" w:eastAsia="Calibri" w:hAnsi="Calibri" w:cs="Calibri"/>
        </w:rPr>
        <w:t>Повторение за 8-</w:t>
      </w:r>
      <w:proofErr w:type="gramStart"/>
      <w:r w:rsidR="00020995">
        <w:rPr>
          <w:rFonts w:ascii="Calibri" w:eastAsia="Calibri" w:hAnsi="Calibri" w:cs="Calibri"/>
        </w:rPr>
        <w:t>класс</w:t>
      </w:r>
      <w:r w:rsidR="00020995">
        <w:rPr>
          <w:rFonts w:ascii="Calibri" w:eastAsia="Calibri" w:hAnsi="Calibri" w:cs="Calibri"/>
          <w:color w:val="FF0000"/>
        </w:rPr>
        <w:t>.</w:t>
      </w:r>
      <w:r w:rsidR="00020995">
        <w:rPr>
          <w:rFonts w:ascii="Calibri" w:eastAsia="Calibri" w:hAnsi="Calibri" w:cs="Calibri"/>
        </w:rPr>
        <w:t>Словосочетание</w:t>
      </w:r>
      <w:proofErr w:type="gramEnd"/>
      <w:r w:rsidR="00020995">
        <w:rPr>
          <w:rFonts w:ascii="Calibri" w:eastAsia="Calibri" w:hAnsi="Calibri" w:cs="Calibri"/>
        </w:rPr>
        <w:t xml:space="preserve">. Предложение. Главные члены предложения. Второстепенные члены предложения. Полные и неполные предложения. Односоставные предложения. Однородные члены предложения. Обращение. Вводные слова, словосочетания и предложения. (Сложные предложения. Союзные без союзные сложные предложения. Без союзные сложные </w:t>
      </w:r>
      <w:proofErr w:type="spellStart"/>
      <w:proofErr w:type="gramStart"/>
      <w:r w:rsidR="00020995">
        <w:rPr>
          <w:rFonts w:ascii="Calibri" w:eastAsia="Calibri" w:hAnsi="Calibri" w:cs="Calibri"/>
        </w:rPr>
        <w:t>предложения.Сложносочинительные</w:t>
      </w:r>
      <w:proofErr w:type="spellEnd"/>
      <w:proofErr w:type="gramEnd"/>
      <w:r w:rsidR="00020995">
        <w:rPr>
          <w:rFonts w:ascii="Calibri" w:eastAsia="Calibri" w:hAnsi="Calibri" w:cs="Calibri"/>
        </w:rPr>
        <w:t xml:space="preserve"> предложения с соединительными и разделительными союзами. Сложно сочинительные предложения с противительными союзами. Знаки препинания в сложносочиненных </w:t>
      </w:r>
      <w:proofErr w:type="gramStart"/>
      <w:r w:rsidR="00020995">
        <w:rPr>
          <w:rFonts w:ascii="Calibri" w:eastAsia="Calibri" w:hAnsi="Calibri" w:cs="Calibri"/>
        </w:rPr>
        <w:t>предложениях.(</w:t>
      </w:r>
      <w:proofErr w:type="gramEnd"/>
      <w:r w:rsidR="00020995">
        <w:rPr>
          <w:rFonts w:ascii="Calibri" w:eastAsia="Calibri" w:hAnsi="Calibri" w:cs="Calibri"/>
        </w:rPr>
        <w:t>Главная и придаточная часть сложноподчиненных предложений).Виды придаточных предложений</w:t>
      </w:r>
      <w:r w:rsidR="00A15FDD">
        <w:rPr>
          <w:rFonts w:ascii="Calibri" w:eastAsia="Calibri" w:hAnsi="Calibri" w:cs="Calibri"/>
        </w:rPr>
        <w:t>.</w:t>
      </w:r>
      <w:r w:rsidR="00020995">
        <w:rPr>
          <w:rFonts w:ascii="Calibri" w:eastAsia="Calibri" w:hAnsi="Calibri" w:cs="Calibri"/>
          <w:color w:val="FF0000"/>
        </w:rPr>
        <w:t xml:space="preserve"> </w:t>
      </w:r>
    </w:p>
    <w:p w14:paraId="551A7670" w14:textId="77777777" w:rsidR="007460EE" w:rsidRDefault="00020995">
      <w:pPr>
        <w:ind w:right="1"/>
      </w:pPr>
      <w:r>
        <w:t>ПЛАНИРУЕМЫЕ ОБРАЗОВАТЕЛЬНЫЕ РЕЗУЛЬТАТЫ</w:t>
      </w:r>
      <w:r>
        <w:rPr>
          <w:rFonts w:ascii="Calibri" w:eastAsia="Calibri" w:hAnsi="Calibri" w:cs="Calibri"/>
        </w:rPr>
        <w:t xml:space="preserve"> </w:t>
      </w:r>
    </w:p>
    <w:p w14:paraId="733E8744" w14:textId="77777777" w:rsidR="007460EE" w:rsidRDefault="00020995">
      <w:pPr>
        <w:spacing w:after="248"/>
        <w:ind w:left="134" w:right="1" w:firstLine="226"/>
      </w:pPr>
      <w:r>
        <w:t xml:space="preserve">Изучение учебного предмета «Родной язык (кумыкский)» на уровне основного общего образования направлено на достижение обучающимися следующих личностных, мета предметных и предметных результатов. </w:t>
      </w:r>
    </w:p>
    <w:p w14:paraId="40D84113" w14:textId="77777777" w:rsidR="007460EE" w:rsidRDefault="00020995">
      <w:pPr>
        <w:spacing w:after="138"/>
        <w:ind w:right="1"/>
      </w:pPr>
      <w:r>
        <w:t xml:space="preserve">ЛИЧНОСТНЫЕ РЕЗУЛЬТАТЫ </w:t>
      </w:r>
    </w:p>
    <w:p w14:paraId="43455C08" w14:textId="77777777" w:rsidR="007460EE" w:rsidRDefault="00020995">
      <w:pPr>
        <w:ind w:left="134" w:right="1" w:firstLine="226"/>
      </w:pPr>
      <w:r>
        <w:lastRenderedPageBreak/>
        <w:t xml:space="preserve">Личностные результаты освоения программы по родному языку (кумыкскому) на уровне основного общего образования достигаются в единстве учебной и воспитательной деятельности в соответствии с традиционными дагестанскими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56E8687C" w14:textId="77777777" w:rsidR="007460EE" w:rsidRDefault="00020995">
      <w:pPr>
        <w:ind w:left="134" w:right="1" w:firstLine="226"/>
      </w:pPr>
      <w:r>
        <w:t>Личностные результаты освоения рабочей программы по родному языку (кумыкскому)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r>
        <w:rPr>
          <w:i/>
        </w:rPr>
        <w:t xml:space="preserve">       </w:t>
      </w:r>
      <w:r>
        <w:t xml:space="preserve"> </w:t>
      </w:r>
    </w:p>
    <w:p w14:paraId="2CFD4520" w14:textId="77777777" w:rsidR="007460EE" w:rsidRDefault="00020995">
      <w:pPr>
        <w:spacing w:after="28" w:line="259" w:lineRule="auto"/>
        <w:ind w:left="360" w:firstLine="0"/>
        <w:jc w:val="left"/>
      </w:pPr>
      <w:r>
        <w:rPr>
          <w:i/>
        </w:rPr>
        <w:t xml:space="preserve"> </w:t>
      </w:r>
    </w:p>
    <w:p w14:paraId="0B519B91" w14:textId="77777777" w:rsidR="007460EE" w:rsidRDefault="00020995">
      <w:pPr>
        <w:spacing w:after="277" w:line="259" w:lineRule="auto"/>
        <w:ind w:left="355"/>
        <w:jc w:val="left"/>
      </w:pPr>
      <w:r>
        <w:rPr>
          <w:i/>
        </w:rPr>
        <w:t>гражданского воспитания:</w:t>
      </w:r>
      <w:r>
        <w:t xml:space="preserve"> </w:t>
      </w:r>
    </w:p>
    <w:p w14:paraId="54C9D354" w14:textId="77777777" w:rsidR="007460EE" w:rsidRDefault="00500332">
      <w:pPr>
        <w:numPr>
          <w:ilvl w:val="0"/>
          <w:numId w:val="3"/>
        </w:numPr>
        <w:ind w:right="1" w:hanging="422"/>
      </w:pPr>
      <w:r>
        <w:rPr>
          <w:rFonts w:ascii="Calibri" w:eastAsia="Calibri" w:hAnsi="Calibri" w:cs="Calibri"/>
          <w:b w:val="0"/>
          <w:noProof/>
          <w:sz w:val="22"/>
        </w:rPr>
        <w:pict w14:anchorId="5FECE08E">
          <v:group id="Group 128331" o:spid="_x0000_s1302" style="position:absolute;left:0;text-align:left;margin-left:24pt;margin-top:28.3pt;width:4.3pt;height:538.8pt;z-index:25167462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">
            <v:shape id="Shape 189747" o:spid="_x0000_s1305"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s31MYA&#10;AADfAAAADwAAAGRycy9kb3ducmV2LnhtbERPy2oCMRTdF/yHcIVuimYsbR1Ho7SFQitd+EJwd51c&#10;ZwaTmzBJdfr3TaHQ5eG8Z4vOGnGhNjSOFYyGGQji0umGKwW77dsgBxEiskbjmBR8U4DFvHczw0K7&#10;K6/psomVSCEcClRQx+gLKUNZk8UwdJ44cSfXWowJtpXULV5TuDXyPsuepMWGU0ONnl5rKs+bL6vg&#10;407G/dIbj4d8vzLZ8fMxvORK3fa75ymISF38F/+533Wan0/GD2P4/ZMA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s31MYAAADfAAAADwAAAAAAAAAAAAAAAACYAgAAZHJz&#10;L2Rvd25yZXYueG1sUEsFBgAAAAAEAAQA9QAAAIsDAAAAAA==&#10;" adj="0,,0" path="m,l36576,r,6842507l,6842507,,e" fillcolor="black" stroked="f" strokeweight="0">
              <v:stroke miterlimit="83231f" joinstyle="miter"/>
              <v:formulas/>
              <v:path arrowok="t" o:connecttype="segments" textboxrect="0,0,36576,6842507"/>
            </v:shape>
            <v:shape id="Shape 189748" o:spid="_x0000_s1304"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eWJsQA&#10;AADfAAAADwAAAGRycy9kb3ducmV2LnhtbERP22rCQBB9L/Qflin4VjeWYmN0FWkrCIWWqh8wZCcX&#10;zM6m2Y2J/frOQ8HHw7mvNqNr1IW6UHs2MJsmoIhzb2suDZyOu8cUVIjIFhvPZOBKATbr+7sVZtYP&#10;/E2XQyyVhHDI0EAVY5tpHfKKHIapb4mFK3znMArsSm07HCTcNfopSebaYc3SUGFLrxXl50PvDPTb&#10;eR4/vj6L99/+Jx3fjnoxcGHM5GHcLkFFGuNN/O/eW5mfLl6eZbD8EQB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Xlib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49" o:spid="_x0000_s1303"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EQkcQA&#10;AADfAAAADwAAAGRycy9kb3ducmV2LnhtbERPXWvCMBR9F/YfwhX2IjOdiNraVLqB4B6nMn28NHdN&#10;Z3NTmky7f78MBj4ezne+GWwrrtT7xrGC52kCgrhyuuFawfGwfVqB8AFZY+uYFPyQh03xMMox0+7G&#10;73Tdh1rEEPYZKjAhdJmUvjJk0U9dRxy5T9dbDBH2tdQ93mK4beUsSRbSYsOxwWBHr4aqy/7bKjil&#10;1bx8m2D58tUszeRsZqcPa5V6HA/lGkSgIdzF/+6djvNX6XKewt+fCE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REJH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1D6F98A8">
          <v:group id="Group 128332" o:spid="_x0000_s1298" style="position:absolute;left:0;text-align:left;margin-left:813.85pt;margin-top:28.3pt;width:4.3pt;height:538.8pt;z-index:251675648;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">
            <v:shape id="Shape 189750" o:spid="_x0000_s1301"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fcUA&#10;AADfAAAADwAAAGRycy9kb3ducmV2LnhtbERPTUsDMRC9C/6HMAUvYrMVWte1aWkLgpYetErB27iZ&#10;7i4mk7CJ7frvnYPg8fG+58vBO3WiPnWBDUzGBSjiOtiOGwPvb483JaiUkS26wGTghxIsF5cXc6xs&#10;OPMrnfa5URLCqUIDbc6x0jrVLXlM4xCJhTuG3mMW2Dfa9niWcO/0bVHMtMeOpaHFSJuW6q/9tzfw&#10;fK3zYRtdxI/y8OKKz900rUtjrkbD6gFUpiH/i//cT1bml/d3U3kgfwS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Kzl9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751" o:spid="_x0000_s1300"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pZsQA&#10;AADfAAAADwAAAGRycy9kb3ducmV2LnhtbERP22rCQBB9L/gPywi+1Y0FbYyuItVCQah4+YAhO7lg&#10;djZmNybt17uFgo+Hc1+ue1OJOzWutKxgMo5AEKdWl5wruJw/X2MQziNrrCyTgh9ysF4NXpaYaNvx&#10;ke4nn4sQwi5BBYX3dSKlSwsy6Ma2Jg5cZhuDPsAml7rBLoSbSr5F0UwaLDk0FFjTR0Hp9dQaBe1m&#10;lvr94Tvb/ba3uN+e5bzjTKnRsN8sQHjq/VP87/7SYX48f59O4O9PA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0qWb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52" o:spid="_x0000_s1299"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UPcQA&#10;AADfAAAADwAAAGRycy9kb3ducmV2LnhtbERPXWvCMBR9F/wP4Qp7EU1XdGo1SjcQ9FE3dI+X5q6p&#10;a25Kk2n998tA2OPhfK82na3FlVpfOVbwPE5AEBdOV1wq+HjfjuYgfEDWWDsmBXfysFn3eyvMtLvx&#10;ga7HUIoYwj5DBSaEJpPSF4Ys+rFriCP35VqLIcK2lLrFWwy3tUyT5EVarDg2GGzozVDxffyxCs6L&#10;YpLvh5i/XqqZGX6a9HyyVqmnQZcvQQTqwr/44d7pOH++mE1T+PsTA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sFD3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020995">
        <w:t xml:space="preserve">готовность к выполнению обязанностей гражданина и реализации его прав, уважение прав, свобод и законных интересов других людей;  </w:t>
      </w:r>
    </w:p>
    <w:p w14:paraId="5DBD2C8F" w14:textId="77777777" w:rsidR="007460EE" w:rsidRDefault="00020995">
      <w:pPr>
        <w:numPr>
          <w:ilvl w:val="0"/>
          <w:numId w:val="3"/>
        </w:numPr>
        <w:ind w:right="1" w:hanging="422"/>
      </w:pPr>
      <w:r>
        <w:t xml:space="preserve">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w:t>
      </w:r>
      <w:proofErr w:type="gramStart"/>
      <w:r>
        <w:t xml:space="preserve">языке;  </w:t>
      </w:r>
      <w:r>
        <w:rPr>
          <w:rFonts w:ascii="Segoe UI Symbol" w:eastAsia="Segoe UI Symbol" w:hAnsi="Segoe UI Symbol" w:cs="Segoe UI Symbol"/>
          <w:b w:val="0"/>
          <w:sz w:val="20"/>
        </w:rPr>
        <w:t></w:t>
      </w:r>
      <w:proofErr w:type="gramEnd"/>
      <w:r>
        <w:rPr>
          <w:rFonts w:ascii="Arial" w:eastAsia="Arial" w:hAnsi="Arial" w:cs="Arial"/>
          <w:b w:val="0"/>
          <w:sz w:val="20"/>
        </w:rPr>
        <w:t xml:space="preserve"> </w:t>
      </w:r>
      <w:r>
        <w:t xml:space="preserve">неприятие любых форм экстремизма, дискриминации;  </w:t>
      </w:r>
    </w:p>
    <w:p w14:paraId="3D634B22" w14:textId="77777777" w:rsidR="007460EE" w:rsidRDefault="00020995">
      <w:pPr>
        <w:numPr>
          <w:ilvl w:val="0"/>
          <w:numId w:val="3"/>
        </w:numPr>
        <w:ind w:right="1" w:hanging="422"/>
      </w:pPr>
      <w:r>
        <w:t xml:space="preserve">понимание роли различных социальных институтов в жизни человека;  </w:t>
      </w:r>
    </w:p>
    <w:p w14:paraId="25462162" w14:textId="77777777" w:rsidR="007460EE" w:rsidRDefault="00020995">
      <w:pPr>
        <w:numPr>
          <w:ilvl w:val="0"/>
          <w:numId w:val="3"/>
        </w:numPr>
        <w:spacing w:after="27" w:line="260" w:lineRule="auto"/>
        <w:ind w:right="1" w:hanging="422"/>
      </w:pPr>
      <w: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кумыкском языке;  </w:t>
      </w:r>
    </w:p>
    <w:p w14:paraId="0E7B71C4" w14:textId="77777777" w:rsidR="007460EE" w:rsidRDefault="00020995">
      <w:pPr>
        <w:numPr>
          <w:ilvl w:val="0"/>
          <w:numId w:val="3"/>
        </w:numPr>
        <w:ind w:right="1" w:hanging="422"/>
      </w:pPr>
      <w:r>
        <w:t xml:space="preserve">готовность к разнообразной совместной деятельности, стремление к взаимопониманию и </w:t>
      </w:r>
      <w:proofErr w:type="gramStart"/>
      <w:r>
        <w:t xml:space="preserve">взаимопомощи;  </w:t>
      </w:r>
      <w:r>
        <w:rPr>
          <w:rFonts w:ascii="Segoe UI Symbol" w:eastAsia="Segoe UI Symbol" w:hAnsi="Segoe UI Symbol" w:cs="Segoe UI Symbol"/>
          <w:b w:val="0"/>
          <w:sz w:val="20"/>
        </w:rPr>
        <w:t></w:t>
      </w:r>
      <w:proofErr w:type="gramEnd"/>
      <w:r>
        <w:rPr>
          <w:rFonts w:ascii="Arial" w:eastAsia="Arial" w:hAnsi="Arial" w:cs="Arial"/>
          <w:b w:val="0"/>
          <w:sz w:val="20"/>
        </w:rPr>
        <w:t xml:space="preserve"> </w:t>
      </w:r>
      <w:r>
        <w:rPr>
          <w:rFonts w:ascii="Arial" w:eastAsia="Arial" w:hAnsi="Arial" w:cs="Arial"/>
          <w:b w:val="0"/>
          <w:sz w:val="20"/>
        </w:rPr>
        <w:tab/>
      </w:r>
      <w:r>
        <w:t xml:space="preserve">активное участие в школьном самоуправлении;  </w:t>
      </w:r>
    </w:p>
    <w:p w14:paraId="30C8126B" w14:textId="77777777" w:rsidR="007460EE" w:rsidRDefault="00020995">
      <w:pPr>
        <w:numPr>
          <w:ilvl w:val="0"/>
          <w:numId w:val="3"/>
        </w:numPr>
        <w:spacing w:line="520" w:lineRule="auto"/>
        <w:ind w:right="1" w:hanging="422"/>
      </w:pPr>
      <w:r>
        <w:t xml:space="preserve">готовность к участию в гуманитарной деятельности (помощь людям, нуждающимся в ней; </w:t>
      </w:r>
      <w:proofErr w:type="spellStart"/>
      <w:r>
        <w:t>волонтёрство</w:t>
      </w:r>
      <w:proofErr w:type="spellEnd"/>
      <w:r>
        <w:t xml:space="preserve">); </w:t>
      </w:r>
      <w:r>
        <w:rPr>
          <w:i/>
        </w:rPr>
        <w:t>патриотического воспитания:</w:t>
      </w:r>
      <w:r>
        <w:t xml:space="preserve"> </w:t>
      </w:r>
    </w:p>
    <w:p w14:paraId="06775EC7" w14:textId="77777777" w:rsidR="007460EE" w:rsidRDefault="00020995">
      <w:pPr>
        <w:numPr>
          <w:ilvl w:val="0"/>
          <w:numId w:val="3"/>
        </w:numPr>
        <w:ind w:right="1" w:hanging="422"/>
      </w:pPr>
      <w:r>
        <w:t xml:space="preserve">проявление интереса к познанию кумыкского языка, к истории и культуре </w:t>
      </w:r>
      <w:r>
        <w:rPr>
          <w:rFonts w:ascii="Calibri" w:eastAsia="Calibri" w:hAnsi="Calibri" w:cs="Calibri"/>
        </w:rPr>
        <w:t xml:space="preserve">Дагестана, </w:t>
      </w:r>
      <w:r>
        <w:t xml:space="preserve">Российской Федерации, культуре своего края, народов </w:t>
      </w:r>
      <w:r>
        <w:rPr>
          <w:rFonts w:ascii="Calibri" w:eastAsia="Calibri" w:hAnsi="Calibri" w:cs="Calibri"/>
        </w:rPr>
        <w:t xml:space="preserve">Дагестана и </w:t>
      </w:r>
      <w:r>
        <w:t xml:space="preserve">России в контексте учебного предмета «Родной язык (кумыкский)»;  </w:t>
      </w:r>
    </w:p>
    <w:p w14:paraId="2C7BABD8" w14:textId="77777777" w:rsidR="007460EE" w:rsidRDefault="007460EE">
      <w:pPr>
        <w:sectPr w:rsidR="007460EE" w:rsidSect="00B22632">
          <w:headerReference w:type="even" r:id="rId9"/>
          <w:headerReference w:type="default" r:id="rId10"/>
          <w:footerReference w:type="even" r:id="rId11"/>
          <w:footerReference w:type="default" r:id="rId12"/>
          <w:headerReference w:type="first" r:id="rId13"/>
          <w:footerReference w:type="first" r:id="rId14"/>
          <w:pgSz w:w="16838" w:h="11904" w:orient="landscape"/>
          <w:pgMar w:top="1135" w:right="1125" w:bottom="853" w:left="999" w:header="480" w:footer="476" w:gutter="0"/>
          <w:cols w:space="720"/>
        </w:sectPr>
      </w:pPr>
    </w:p>
    <w:p w14:paraId="1F7C561C" w14:textId="77777777" w:rsidR="007460EE" w:rsidRDefault="007460EE">
      <w:pPr>
        <w:spacing w:after="0" w:line="259" w:lineRule="auto"/>
        <w:ind w:left="-999" w:right="15673" w:firstLine="0"/>
        <w:jc w:val="left"/>
      </w:pPr>
    </w:p>
    <w:tbl>
      <w:tblPr>
        <w:tblStyle w:val="TableGrid"/>
        <w:tblW w:w="15786" w:type="dxa"/>
        <w:tblInd w:w="-470" w:type="dxa"/>
        <w:tblCellMar>
          <w:top w:w="29" w:type="dxa"/>
          <w:bottom w:w="6" w:type="dxa"/>
          <w:right w:w="213" w:type="dxa"/>
        </w:tblCellMar>
        <w:tblLook w:val="04A0" w:firstRow="1" w:lastRow="0" w:firstColumn="1" w:lastColumn="0" w:noHBand="0" w:noVBand="1"/>
      </w:tblPr>
      <w:tblGrid>
        <w:gridCol w:w="830"/>
        <w:gridCol w:w="14956"/>
      </w:tblGrid>
      <w:tr w:rsidR="007460EE" w14:paraId="0D28A4E7" w14:textId="77777777">
        <w:trPr>
          <w:trHeight w:val="2035"/>
        </w:trPr>
        <w:tc>
          <w:tcPr>
            <w:tcW w:w="830" w:type="dxa"/>
            <w:tcBorders>
              <w:top w:val="double" w:sz="14" w:space="0" w:color="000000"/>
              <w:left w:val="single" w:sz="6" w:space="0" w:color="FFFFFF"/>
              <w:bottom w:val="nil"/>
              <w:right w:val="nil"/>
            </w:tcBorders>
            <w:vAlign w:val="bottom"/>
          </w:tcPr>
          <w:p w14:paraId="00004572"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double" w:sz="14" w:space="0" w:color="000000"/>
              <w:left w:val="nil"/>
              <w:bottom w:val="nil"/>
              <w:right w:val="single" w:sz="6" w:space="0" w:color="FFFFFF"/>
            </w:tcBorders>
            <w:vAlign w:val="bottom"/>
          </w:tcPr>
          <w:p w14:paraId="2574CEA7" w14:textId="77777777" w:rsidR="007460EE" w:rsidRDefault="00020995">
            <w:pPr>
              <w:spacing w:after="0" w:line="259" w:lineRule="auto"/>
              <w:ind w:left="0" w:firstLine="0"/>
              <w:jc w:val="left"/>
            </w:pPr>
            <w:r>
              <w:t>ценностное отношение к кумыкскому языку, к достижениям своей Республики,</w:t>
            </w:r>
            <w:r>
              <w:rPr>
                <w:rFonts w:ascii="Calibri" w:eastAsia="Calibri" w:hAnsi="Calibri" w:cs="Calibri"/>
              </w:rPr>
              <w:t xml:space="preserve"> </w:t>
            </w:r>
            <w:r>
              <w:t xml:space="preserve">Родины — России, к науке, искусству, боевым подвигам и трудовым достижениям народа, в том числе отражённым в художественных произведениях;  </w:t>
            </w:r>
          </w:p>
        </w:tc>
      </w:tr>
      <w:tr w:rsidR="007460EE" w14:paraId="2AB89805" w14:textId="77777777">
        <w:trPr>
          <w:trHeight w:val="1542"/>
        </w:trPr>
        <w:tc>
          <w:tcPr>
            <w:tcW w:w="830" w:type="dxa"/>
            <w:tcBorders>
              <w:top w:val="nil"/>
              <w:left w:val="single" w:sz="6" w:space="0" w:color="FFFFFF"/>
              <w:bottom w:val="nil"/>
              <w:right w:val="nil"/>
            </w:tcBorders>
          </w:tcPr>
          <w:p w14:paraId="6B4AF713"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35F586D8" w14:textId="77777777" w:rsidR="007460EE" w:rsidRDefault="00020995">
            <w:pPr>
              <w:spacing w:after="211" w:line="299" w:lineRule="auto"/>
              <w:ind w:left="0" w:firstLine="0"/>
              <w:jc w:val="left"/>
            </w:pPr>
            <w:r>
              <w:t>уважение к символам Дагестана,</w:t>
            </w:r>
            <w:r>
              <w:rPr>
                <w:rFonts w:ascii="Calibri" w:eastAsia="Calibri" w:hAnsi="Calibri" w:cs="Calibri"/>
              </w:rPr>
              <w:t xml:space="preserve"> </w:t>
            </w:r>
            <w:r>
              <w:t xml:space="preserve">России, государственным праздникам, историческому и природному наследию и памятникам, традициям разных народов, проживающих в родной стране; </w:t>
            </w:r>
          </w:p>
          <w:p w14:paraId="2742D886" w14:textId="77777777" w:rsidR="007460EE" w:rsidRDefault="00020995">
            <w:pPr>
              <w:spacing w:after="16" w:line="259" w:lineRule="auto"/>
              <w:ind w:left="0" w:firstLine="0"/>
              <w:jc w:val="left"/>
            </w:pPr>
            <w:r>
              <w:rPr>
                <w:rFonts w:ascii="Calibri" w:eastAsia="Calibri" w:hAnsi="Calibri" w:cs="Calibri"/>
                <w:i/>
              </w:rPr>
              <w:t xml:space="preserve"> </w:t>
            </w:r>
          </w:p>
          <w:p w14:paraId="4A794E2B" w14:textId="77777777" w:rsidR="007460EE" w:rsidRDefault="00020995">
            <w:pPr>
              <w:spacing w:after="0" w:line="259" w:lineRule="auto"/>
              <w:ind w:left="0" w:firstLine="0"/>
              <w:jc w:val="left"/>
            </w:pPr>
            <w:r>
              <w:rPr>
                <w:i/>
              </w:rPr>
              <w:t>духовно-нравственного воспитания:</w:t>
            </w:r>
            <w:r>
              <w:t xml:space="preserve"> </w:t>
            </w:r>
          </w:p>
        </w:tc>
      </w:tr>
      <w:tr w:rsidR="007460EE" w14:paraId="669F195B" w14:textId="77777777">
        <w:trPr>
          <w:trHeight w:val="418"/>
        </w:trPr>
        <w:tc>
          <w:tcPr>
            <w:tcW w:w="830" w:type="dxa"/>
            <w:tcBorders>
              <w:top w:val="nil"/>
              <w:left w:val="single" w:sz="6" w:space="0" w:color="FFFFFF"/>
              <w:bottom w:val="nil"/>
              <w:right w:val="nil"/>
            </w:tcBorders>
            <w:vAlign w:val="bottom"/>
          </w:tcPr>
          <w:p w14:paraId="06ACCDD7"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2E61524D" w14:textId="77777777" w:rsidR="007460EE" w:rsidRDefault="00020995">
            <w:pPr>
              <w:spacing w:after="0" w:line="259" w:lineRule="auto"/>
              <w:ind w:left="0" w:firstLine="0"/>
              <w:jc w:val="left"/>
            </w:pPr>
            <w:r>
              <w:t xml:space="preserve">ориентация на моральные ценности и нормы в ситуациях нравственного выбора;  </w:t>
            </w:r>
          </w:p>
        </w:tc>
      </w:tr>
      <w:tr w:rsidR="007460EE" w14:paraId="3122194F" w14:textId="77777777">
        <w:trPr>
          <w:trHeight w:val="550"/>
        </w:trPr>
        <w:tc>
          <w:tcPr>
            <w:tcW w:w="830" w:type="dxa"/>
            <w:tcBorders>
              <w:top w:val="nil"/>
              <w:left w:val="single" w:sz="6" w:space="0" w:color="FFFFFF"/>
              <w:bottom w:val="nil"/>
              <w:right w:val="nil"/>
            </w:tcBorders>
          </w:tcPr>
          <w:p w14:paraId="009C998B"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12BB290A" w14:textId="77777777" w:rsidR="007460EE" w:rsidRDefault="00020995">
            <w:pPr>
              <w:spacing w:after="0" w:line="259" w:lineRule="auto"/>
              <w:ind w:left="0" w:firstLine="0"/>
            </w:pPr>
            <w:r>
              <w:t xml:space="preserve">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w:t>
            </w:r>
          </w:p>
        </w:tc>
      </w:tr>
      <w:tr w:rsidR="007460EE" w14:paraId="71BF159B" w14:textId="77777777">
        <w:trPr>
          <w:trHeight w:val="278"/>
        </w:trPr>
        <w:tc>
          <w:tcPr>
            <w:tcW w:w="830" w:type="dxa"/>
            <w:tcBorders>
              <w:top w:val="nil"/>
              <w:left w:val="single" w:sz="6" w:space="0" w:color="FFFFFF"/>
              <w:bottom w:val="nil"/>
              <w:right w:val="nil"/>
            </w:tcBorders>
          </w:tcPr>
          <w:p w14:paraId="0431C548"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46A0143" w14:textId="77777777" w:rsidR="007460EE" w:rsidRDefault="00020995">
            <w:pPr>
              <w:spacing w:after="0" w:line="259" w:lineRule="auto"/>
              <w:ind w:left="0" w:firstLine="0"/>
              <w:jc w:val="left"/>
            </w:pPr>
            <w:r>
              <w:t xml:space="preserve">активное неприятие асоциальных поступков;  </w:t>
            </w:r>
          </w:p>
        </w:tc>
      </w:tr>
      <w:tr w:rsidR="007460EE" w14:paraId="1CEB9366" w14:textId="77777777">
        <w:trPr>
          <w:trHeight w:val="970"/>
        </w:trPr>
        <w:tc>
          <w:tcPr>
            <w:tcW w:w="830" w:type="dxa"/>
            <w:tcBorders>
              <w:top w:val="nil"/>
              <w:left w:val="single" w:sz="6" w:space="0" w:color="FFFFFF"/>
              <w:bottom w:val="nil"/>
              <w:right w:val="nil"/>
            </w:tcBorders>
          </w:tcPr>
          <w:p w14:paraId="4AACCE96"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27E28AE" w14:textId="77777777" w:rsidR="007460EE" w:rsidRDefault="00020995">
            <w:pPr>
              <w:spacing w:after="0" w:line="259" w:lineRule="auto"/>
              <w:ind w:left="0" w:right="2350" w:firstLine="0"/>
              <w:jc w:val="left"/>
            </w:pPr>
            <w:r>
              <w:t xml:space="preserve">свобода и ответственность личности в условиях индивидуального и общественного пространства; </w:t>
            </w:r>
            <w:r>
              <w:rPr>
                <w:i/>
              </w:rPr>
              <w:t>эстетического воспитания:</w:t>
            </w:r>
            <w:r>
              <w:t xml:space="preserve"> </w:t>
            </w:r>
          </w:p>
        </w:tc>
      </w:tr>
      <w:tr w:rsidR="007460EE" w14:paraId="27AA8EFA" w14:textId="77777777">
        <w:trPr>
          <w:trHeight w:val="415"/>
        </w:trPr>
        <w:tc>
          <w:tcPr>
            <w:tcW w:w="830" w:type="dxa"/>
            <w:tcBorders>
              <w:top w:val="nil"/>
              <w:left w:val="single" w:sz="6" w:space="0" w:color="FFFFFF"/>
              <w:bottom w:val="nil"/>
              <w:right w:val="nil"/>
            </w:tcBorders>
            <w:vAlign w:val="bottom"/>
          </w:tcPr>
          <w:p w14:paraId="14827105"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6B3692CC" w14:textId="77777777" w:rsidR="007460EE" w:rsidRDefault="00020995">
            <w:pPr>
              <w:spacing w:after="0" w:line="259" w:lineRule="auto"/>
              <w:ind w:left="0" w:firstLine="0"/>
              <w:jc w:val="left"/>
            </w:pPr>
            <w:r>
              <w:t xml:space="preserve">восприимчивость к разным видам искусства, традициям и творчеству своего и других народов;  </w:t>
            </w:r>
          </w:p>
        </w:tc>
      </w:tr>
      <w:tr w:rsidR="007460EE" w14:paraId="1FC76EF7" w14:textId="77777777">
        <w:trPr>
          <w:trHeight w:val="276"/>
        </w:trPr>
        <w:tc>
          <w:tcPr>
            <w:tcW w:w="830" w:type="dxa"/>
            <w:tcBorders>
              <w:top w:val="nil"/>
              <w:left w:val="single" w:sz="6" w:space="0" w:color="FFFFFF"/>
              <w:bottom w:val="nil"/>
              <w:right w:val="nil"/>
            </w:tcBorders>
          </w:tcPr>
          <w:p w14:paraId="553BD1D4"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2ED9704" w14:textId="77777777" w:rsidR="007460EE" w:rsidRDefault="00020995">
            <w:pPr>
              <w:spacing w:after="0" w:line="259" w:lineRule="auto"/>
              <w:ind w:left="0" w:firstLine="0"/>
              <w:jc w:val="left"/>
            </w:pPr>
            <w:r>
              <w:t xml:space="preserve">понимание эмоционального воздействия искусства;  </w:t>
            </w:r>
          </w:p>
        </w:tc>
      </w:tr>
      <w:tr w:rsidR="007460EE" w14:paraId="424C5D5D" w14:textId="77777777">
        <w:trPr>
          <w:trHeight w:val="276"/>
        </w:trPr>
        <w:tc>
          <w:tcPr>
            <w:tcW w:w="830" w:type="dxa"/>
            <w:tcBorders>
              <w:top w:val="nil"/>
              <w:left w:val="single" w:sz="6" w:space="0" w:color="FFFFFF"/>
              <w:bottom w:val="nil"/>
              <w:right w:val="nil"/>
            </w:tcBorders>
          </w:tcPr>
          <w:p w14:paraId="40F8AC9B"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1F029CF6" w14:textId="77777777" w:rsidR="007460EE" w:rsidRDefault="00020995">
            <w:pPr>
              <w:spacing w:after="0" w:line="259" w:lineRule="auto"/>
              <w:ind w:left="0" w:firstLine="0"/>
              <w:jc w:val="left"/>
            </w:pPr>
            <w:r>
              <w:t xml:space="preserve">осознание важности художественной культуры как средства коммуникации и самовыражения;  </w:t>
            </w:r>
          </w:p>
        </w:tc>
      </w:tr>
      <w:tr w:rsidR="007460EE" w14:paraId="0E9B23D3" w14:textId="77777777">
        <w:trPr>
          <w:trHeight w:val="276"/>
        </w:trPr>
        <w:tc>
          <w:tcPr>
            <w:tcW w:w="830" w:type="dxa"/>
            <w:tcBorders>
              <w:top w:val="nil"/>
              <w:left w:val="single" w:sz="6" w:space="0" w:color="FFFFFF"/>
              <w:bottom w:val="nil"/>
              <w:right w:val="nil"/>
            </w:tcBorders>
          </w:tcPr>
          <w:p w14:paraId="06A68404"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3D234F04" w14:textId="77777777" w:rsidR="007460EE" w:rsidRDefault="00020995">
            <w:pPr>
              <w:spacing w:after="0" w:line="259" w:lineRule="auto"/>
              <w:ind w:left="0" w:firstLine="0"/>
              <w:jc w:val="left"/>
            </w:pPr>
            <w:r>
              <w:t xml:space="preserve">осознание важности кумыкского языка как средства коммуникации и самовыражения;  </w:t>
            </w:r>
          </w:p>
        </w:tc>
      </w:tr>
      <w:tr w:rsidR="007460EE" w14:paraId="7C1A3C5F" w14:textId="77777777">
        <w:trPr>
          <w:trHeight w:val="278"/>
        </w:trPr>
        <w:tc>
          <w:tcPr>
            <w:tcW w:w="830" w:type="dxa"/>
            <w:tcBorders>
              <w:top w:val="nil"/>
              <w:left w:val="single" w:sz="6" w:space="0" w:color="FFFFFF"/>
              <w:bottom w:val="nil"/>
              <w:right w:val="nil"/>
            </w:tcBorders>
          </w:tcPr>
          <w:p w14:paraId="70BA012F"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2ACC565F" w14:textId="77777777" w:rsidR="007460EE" w:rsidRDefault="00020995">
            <w:pPr>
              <w:spacing w:after="0" w:line="259" w:lineRule="auto"/>
              <w:ind w:left="0" w:firstLine="0"/>
              <w:jc w:val="left"/>
            </w:pPr>
            <w:r>
              <w:t xml:space="preserve">понимание ценности отечественного и мирового искусства, роли этнических культурных традиций и народного творчества;  </w:t>
            </w:r>
          </w:p>
        </w:tc>
      </w:tr>
      <w:tr w:rsidR="007460EE" w14:paraId="7366B036" w14:textId="77777777">
        <w:trPr>
          <w:trHeight w:val="973"/>
        </w:trPr>
        <w:tc>
          <w:tcPr>
            <w:tcW w:w="830" w:type="dxa"/>
            <w:tcBorders>
              <w:top w:val="nil"/>
              <w:left w:val="single" w:sz="6" w:space="0" w:color="FFFFFF"/>
              <w:bottom w:val="nil"/>
              <w:right w:val="nil"/>
            </w:tcBorders>
          </w:tcPr>
          <w:p w14:paraId="158AFBC1"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FE8DCAE" w14:textId="77777777" w:rsidR="007460EE" w:rsidRDefault="00020995">
            <w:pPr>
              <w:spacing w:after="0" w:line="259" w:lineRule="auto"/>
              <w:ind w:left="0" w:right="4756" w:firstLine="0"/>
              <w:jc w:val="left"/>
            </w:pPr>
            <w:r>
              <w:t xml:space="preserve">стремление к самовыражению в разных видах искусства; </w:t>
            </w:r>
            <w:r>
              <w:rPr>
                <w:i/>
              </w:rPr>
              <w:t>физического воспитания, формирования культуры здоровья и эмоционального благополучия:</w:t>
            </w:r>
            <w:r>
              <w:t xml:space="preserve"> </w:t>
            </w:r>
          </w:p>
        </w:tc>
      </w:tr>
      <w:tr w:rsidR="007460EE" w14:paraId="6D04C237" w14:textId="77777777">
        <w:trPr>
          <w:trHeight w:val="418"/>
        </w:trPr>
        <w:tc>
          <w:tcPr>
            <w:tcW w:w="830" w:type="dxa"/>
            <w:tcBorders>
              <w:top w:val="nil"/>
              <w:left w:val="single" w:sz="6" w:space="0" w:color="FFFFFF"/>
              <w:bottom w:val="nil"/>
              <w:right w:val="nil"/>
            </w:tcBorders>
            <w:vAlign w:val="bottom"/>
          </w:tcPr>
          <w:p w14:paraId="4582FFE1" w14:textId="77777777" w:rsidR="007460EE" w:rsidRDefault="00020995">
            <w:pPr>
              <w:spacing w:after="0" w:line="259" w:lineRule="auto"/>
              <w:ind w:left="416" w:firstLine="0"/>
              <w:jc w:val="center"/>
            </w:pPr>
            <w:r>
              <w:rPr>
                <w:rFonts w:ascii="Segoe UI Symbol" w:eastAsia="Segoe UI Symbol" w:hAnsi="Segoe UI Symbol" w:cs="Segoe UI Symbol"/>
                <w:b w:val="0"/>
                <w:sz w:val="20"/>
              </w:rPr>
              <w:lastRenderedPageBreak/>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4D9F22BE" w14:textId="77777777" w:rsidR="007460EE" w:rsidRDefault="00020995">
            <w:pPr>
              <w:spacing w:after="0" w:line="259" w:lineRule="auto"/>
              <w:ind w:left="0" w:firstLine="0"/>
              <w:jc w:val="left"/>
            </w:pPr>
            <w:r>
              <w:t xml:space="preserve">осознание ценности жизни с опорой на собственный жизненный и читательский опыт;  </w:t>
            </w:r>
          </w:p>
        </w:tc>
      </w:tr>
      <w:tr w:rsidR="007460EE" w14:paraId="20706D94" w14:textId="77777777">
        <w:trPr>
          <w:trHeight w:val="550"/>
        </w:trPr>
        <w:tc>
          <w:tcPr>
            <w:tcW w:w="830" w:type="dxa"/>
            <w:tcBorders>
              <w:top w:val="nil"/>
              <w:left w:val="single" w:sz="6" w:space="0" w:color="FFFFFF"/>
              <w:bottom w:val="nil"/>
              <w:right w:val="nil"/>
            </w:tcBorders>
          </w:tcPr>
          <w:p w14:paraId="6A9BA719"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066524E" w14:textId="77777777" w:rsidR="007460EE" w:rsidRDefault="00020995">
            <w:pPr>
              <w:spacing w:after="0" w:line="259" w:lineRule="auto"/>
              <w:ind w:left="0" w:firstLine="0"/>
              <w:jc w:val="left"/>
            </w:pPr>
            <w: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tc>
      </w:tr>
      <w:tr w:rsidR="007460EE" w14:paraId="71D410FF" w14:textId="77777777">
        <w:trPr>
          <w:trHeight w:val="526"/>
        </w:trPr>
        <w:tc>
          <w:tcPr>
            <w:tcW w:w="830" w:type="dxa"/>
            <w:tcBorders>
              <w:top w:val="nil"/>
              <w:left w:val="single" w:sz="6" w:space="0" w:color="FFFFFF"/>
              <w:bottom w:val="nil"/>
              <w:right w:val="nil"/>
            </w:tcBorders>
          </w:tcPr>
          <w:p w14:paraId="14288855"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202D5E1" w14:textId="77777777" w:rsidR="007460EE" w:rsidRDefault="00020995">
            <w:pPr>
              <w:spacing w:after="0" w:line="259" w:lineRule="auto"/>
              <w:ind w:left="0" w:firstLine="0"/>
            </w:pPr>
            <w: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tc>
      </w:tr>
      <w:tr w:rsidR="007460EE" w14:paraId="2E2114A7" w14:textId="77777777">
        <w:trPr>
          <w:trHeight w:val="1070"/>
        </w:trPr>
        <w:tc>
          <w:tcPr>
            <w:tcW w:w="830" w:type="dxa"/>
            <w:tcBorders>
              <w:top w:val="nil"/>
              <w:left w:val="single" w:sz="6" w:space="0" w:color="FFFFFF"/>
              <w:bottom w:val="double" w:sz="14" w:space="0" w:color="000000"/>
              <w:right w:val="nil"/>
            </w:tcBorders>
          </w:tcPr>
          <w:p w14:paraId="6F9CF501"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double" w:sz="14" w:space="0" w:color="000000"/>
              <w:right w:val="single" w:sz="6" w:space="0" w:color="FFFFFF"/>
            </w:tcBorders>
          </w:tcPr>
          <w:p w14:paraId="737016A1" w14:textId="77777777" w:rsidR="007460EE" w:rsidRDefault="00020995">
            <w:pPr>
              <w:spacing w:after="0" w:line="259" w:lineRule="auto"/>
              <w:ind w:left="0" w:firstLine="0"/>
              <w:jc w:val="left"/>
            </w:pPr>
            <w:r>
              <w:t xml:space="preserve">соблюдение правил безопасности, в том числе навыки безопасного поведения в интернет-среде в процессе школьного языкового образования;  </w:t>
            </w:r>
          </w:p>
        </w:tc>
      </w:tr>
    </w:tbl>
    <w:p w14:paraId="46220F61" w14:textId="77777777" w:rsidR="007460EE" w:rsidRDefault="007460EE">
      <w:pPr>
        <w:spacing w:after="0" w:line="259" w:lineRule="auto"/>
        <w:ind w:left="-999" w:right="15673" w:firstLine="0"/>
        <w:jc w:val="left"/>
      </w:pPr>
    </w:p>
    <w:tbl>
      <w:tblPr>
        <w:tblStyle w:val="TableGrid"/>
        <w:tblW w:w="15786" w:type="dxa"/>
        <w:tblInd w:w="-470" w:type="dxa"/>
        <w:tblCellMar>
          <w:top w:w="29" w:type="dxa"/>
          <w:bottom w:w="30" w:type="dxa"/>
          <w:right w:w="213" w:type="dxa"/>
        </w:tblCellMar>
        <w:tblLook w:val="04A0" w:firstRow="1" w:lastRow="0" w:firstColumn="1" w:lastColumn="0" w:noHBand="0" w:noVBand="1"/>
      </w:tblPr>
      <w:tblGrid>
        <w:gridCol w:w="830"/>
        <w:gridCol w:w="14956"/>
      </w:tblGrid>
      <w:tr w:rsidR="007460EE" w14:paraId="6E7328F5" w14:textId="77777777">
        <w:trPr>
          <w:trHeight w:val="2035"/>
        </w:trPr>
        <w:tc>
          <w:tcPr>
            <w:tcW w:w="830" w:type="dxa"/>
            <w:tcBorders>
              <w:top w:val="double" w:sz="14" w:space="0" w:color="000000"/>
              <w:left w:val="single" w:sz="6" w:space="0" w:color="FFFFFF"/>
              <w:bottom w:val="nil"/>
              <w:right w:val="nil"/>
            </w:tcBorders>
            <w:vAlign w:val="bottom"/>
          </w:tcPr>
          <w:p w14:paraId="23B4C55F"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double" w:sz="14" w:space="0" w:color="000000"/>
              <w:left w:val="nil"/>
              <w:bottom w:val="nil"/>
              <w:right w:val="single" w:sz="6" w:space="0" w:color="FFFFFF"/>
            </w:tcBorders>
            <w:vAlign w:val="bottom"/>
          </w:tcPr>
          <w:p w14:paraId="69048BC6" w14:textId="77777777" w:rsidR="007460EE" w:rsidRDefault="00020995">
            <w:pPr>
              <w:spacing w:after="0" w:line="259" w:lineRule="auto"/>
              <w:ind w:left="0" w:right="241" w:firstLine="0"/>
              <w:jc w:val="left"/>
            </w:pPr>
            <w: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tc>
      </w:tr>
      <w:tr w:rsidR="007460EE" w14:paraId="3D836D41" w14:textId="77777777">
        <w:trPr>
          <w:trHeight w:val="276"/>
        </w:trPr>
        <w:tc>
          <w:tcPr>
            <w:tcW w:w="830" w:type="dxa"/>
            <w:tcBorders>
              <w:top w:val="nil"/>
              <w:left w:val="single" w:sz="6" w:space="0" w:color="FFFFFF"/>
              <w:bottom w:val="nil"/>
              <w:right w:val="nil"/>
            </w:tcBorders>
          </w:tcPr>
          <w:p w14:paraId="52F72CC6"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F7D85D0" w14:textId="77777777" w:rsidR="007460EE" w:rsidRDefault="00020995">
            <w:pPr>
              <w:spacing w:after="0" w:line="259" w:lineRule="auto"/>
              <w:ind w:left="0" w:firstLine="0"/>
              <w:jc w:val="left"/>
            </w:pPr>
            <w:r>
              <w:t xml:space="preserve">умение принимать себя и </w:t>
            </w:r>
            <w:proofErr w:type="gramStart"/>
            <w:r>
              <w:t>других</w:t>
            </w:r>
            <w:proofErr w:type="gramEnd"/>
            <w:r>
              <w:t xml:space="preserve"> не осуждая; </w:t>
            </w:r>
          </w:p>
        </w:tc>
      </w:tr>
      <w:tr w:rsidR="007460EE" w14:paraId="1E0EF19C" w14:textId="77777777">
        <w:trPr>
          <w:trHeight w:val="831"/>
        </w:trPr>
        <w:tc>
          <w:tcPr>
            <w:tcW w:w="830" w:type="dxa"/>
            <w:tcBorders>
              <w:top w:val="nil"/>
              <w:left w:val="single" w:sz="6" w:space="0" w:color="FFFFFF"/>
              <w:bottom w:val="nil"/>
              <w:right w:val="nil"/>
            </w:tcBorders>
          </w:tcPr>
          <w:p w14:paraId="760337A4"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47A9765" w14:textId="77777777" w:rsidR="007460EE" w:rsidRDefault="00020995">
            <w:pPr>
              <w:spacing w:after="0" w:line="259" w:lineRule="auto"/>
              <w:ind w:left="0" w:right="361" w:firstLine="0"/>
              <w:jc w:val="left"/>
            </w:pPr>
            <w: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
        </w:tc>
      </w:tr>
      <w:tr w:rsidR="007460EE" w14:paraId="73F521B5" w14:textId="77777777">
        <w:trPr>
          <w:trHeight w:val="970"/>
        </w:trPr>
        <w:tc>
          <w:tcPr>
            <w:tcW w:w="830" w:type="dxa"/>
            <w:tcBorders>
              <w:top w:val="nil"/>
              <w:left w:val="single" w:sz="6" w:space="0" w:color="FFFFFF"/>
              <w:bottom w:val="nil"/>
              <w:right w:val="nil"/>
            </w:tcBorders>
          </w:tcPr>
          <w:p w14:paraId="3E57A126"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42CE007A" w14:textId="77777777" w:rsidR="007460EE" w:rsidRDefault="00020995">
            <w:pPr>
              <w:spacing w:after="0" w:line="259" w:lineRule="auto"/>
              <w:ind w:left="0" w:right="1211" w:firstLine="0"/>
            </w:pPr>
            <w:r>
              <w:t xml:space="preserve"> сформированность навыков рефлексии, признание своего права на ошибку и такого же права другого человека; </w:t>
            </w:r>
            <w:r>
              <w:rPr>
                <w:i/>
              </w:rPr>
              <w:t>трудового воспитания:</w:t>
            </w:r>
            <w:r>
              <w:t xml:space="preserve"> </w:t>
            </w:r>
          </w:p>
        </w:tc>
      </w:tr>
      <w:tr w:rsidR="007460EE" w14:paraId="1CA80D30" w14:textId="77777777">
        <w:trPr>
          <w:trHeight w:val="691"/>
        </w:trPr>
        <w:tc>
          <w:tcPr>
            <w:tcW w:w="830" w:type="dxa"/>
            <w:tcBorders>
              <w:top w:val="nil"/>
              <w:left w:val="single" w:sz="6" w:space="0" w:color="FFFFFF"/>
              <w:bottom w:val="nil"/>
              <w:right w:val="nil"/>
            </w:tcBorders>
          </w:tcPr>
          <w:p w14:paraId="1E1B1158"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0F7528B9" w14:textId="77777777" w:rsidR="007460EE" w:rsidRDefault="00020995">
            <w:pPr>
              <w:spacing w:after="0" w:line="259" w:lineRule="auto"/>
              <w:ind w:left="0" w:right="137" w:firstLine="0"/>
              <w:jc w:val="left"/>
            </w:pPr>
            <w: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tc>
      </w:tr>
      <w:tr w:rsidR="007460EE" w14:paraId="33552D53" w14:textId="77777777">
        <w:trPr>
          <w:trHeight w:val="1801"/>
        </w:trPr>
        <w:tc>
          <w:tcPr>
            <w:tcW w:w="830" w:type="dxa"/>
            <w:tcBorders>
              <w:top w:val="nil"/>
              <w:left w:val="single" w:sz="6" w:space="0" w:color="FFFFFF"/>
              <w:bottom w:val="nil"/>
              <w:right w:val="nil"/>
            </w:tcBorders>
          </w:tcPr>
          <w:p w14:paraId="760EA4F4" w14:textId="77777777" w:rsidR="007460EE" w:rsidRDefault="00020995">
            <w:pPr>
              <w:spacing w:after="0" w:line="259" w:lineRule="auto"/>
              <w:ind w:left="416" w:firstLine="0"/>
              <w:jc w:val="center"/>
            </w:pPr>
            <w:r>
              <w:rPr>
                <w:rFonts w:ascii="Segoe UI Symbol" w:eastAsia="Segoe UI Symbol" w:hAnsi="Segoe UI Symbol" w:cs="Segoe UI Symbol"/>
                <w:b w:val="0"/>
                <w:sz w:val="20"/>
              </w:rPr>
              <w:lastRenderedPageBreak/>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2ADB1F86" w14:textId="77777777" w:rsidR="007460EE" w:rsidRDefault="00020995">
            <w:pPr>
              <w:spacing w:after="0" w:line="259" w:lineRule="auto"/>
              <w:ind w:left="0" w:right="577" w:firstLine="0"/>
              <w:jc w:val="left"/>
            </w:pPr>
            <w:r>
              <w:t xml:space="preserve">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r>
              <w:rPr>
                <w:i/>
              </w:rPr>
              <w:t>экологического воспитания:</w:t>
            </w:r>
            <w:r>
              <w:t xml:space="preserve"> </w:t>
            </w:r>
          </w:p>
        </w:tc>
      </w:tr>
      <w:tr w:rsidR="007460EE" w14:paraId="39748FD8" w14:textId="77777777">
        <w:trPr>
          <w:trHeight w:val="691"/>
        </w:trPr>
        <w:tc>
          <w:tcPr>
            <w:tcW w:w="830" w:type="dxa"/>
            <w:tcBorders>
              <w:top w:val="nil"/>
              <w:left w:val="single" w:sz="6" w:space="0" w:color="FFFFFF"/>
              <w:bottom w:val="nil"/>
              <w:right w:val="nil"/>
            </w:tcBorders>
          </w:tcPr>
          <w:p w14:paraId="65B8943B"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751B756B" w14:textId="77777777" w:rsidR="007460EE" w:rsidRDefault="00020995">
            <w:pPr>
              <w:spacing w:after="0" w:line="259" w:lineRule="auto"/>
              <w:ind w:left="0" w:firstLine="0"/>
            </w:pPr>
            <w:r>
              <w:t xml:space="preserve">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tc>
      </w:tr>
      <w:tr w:rsidR="007460EE" w14:paraId="30EFE596" w14:textId="77777777">
        <w:trPr>
          <w:trHeight w:val="276"/>
        </w:trPr>
        <w:tc>
          <w:tcPr>
            <w:tcW w:w="830" w:type="dxa"/>
            <w:tcBorders>
              <w:top w:val="nil"/>
              <w:left w:val="single" w:sz="6" w:space="0" w:color="FFFFFF"/>
              <w:bottom w:val="nil"/>
              <w:right w:val="nil"/>
            </w:tcBorders>
          </w:tcPr>
          <w:p w14:paraId="47BF229E"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A9FD660" w14:textId="77777777" w:rsidR="007460EE" w:rsidRDefault="00020995">
            <w:pPr>
              <w:spacing w:after="0" w:line="259" w:lineRule="auto"/>
              <w:ind w:left="0" w:firstLine="0"/>
              <w:jc w:val="left"/>
            </w:pPr>
            <w:r>
              <w:t xml:space="preserve">умение точно, логично выражать свою точку зрения на экологические проблемы; </w:t>
            </w:r>
          </w:p>
        </w:tc>
      </w:tr>
      <w:tr w:rsidR="007460EE" w14:paraId="5D80C011" w14:textId="77777777">
        <w:trPr>
          <w:trHeight w:val="276"/>
        </w:trPr>
        <w:tc>
          <w:tcPr>
            <w:tcW w:w="830" w:type="dxa"/>
            <w:tcBorders>
              <w:top w:val="nil"/>
              <w:left w:val="single" w:sz="6" w:space="0" w:color="FFFFFF"/>
              <w:bottom w:val="nil"/>
              <w:right w:val="nil"/>
            </w:tcBorders>
          </w:tcPr>
          <w:p w14:paraId="7E47749E"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1651DC65" w14:textId="77777777" w:rsidR="007460EE" w:rsidRDefault="00020995">
            <w:pPr>
              <w:spacing w:after="0" w:line="259" w:lineRule="auto"/>
              <w:ind w:left="0" w:firstLine="0"/>
              <w:jc w:val="left"/>
            </w:pPr>
            <w:r>
              <w:t xml:space="preserve">повышение уровня экологической культуры, осознание глобального характера экологических проблем и путей их решения;  </w:t>
            </w:r>
          </w:p>
        </w:tc>
      </w:tr>
      <w:tr w:rsidR="007460EE" w14:paraId="727AD8C3" w14:textId="77777777">
        <w:trPr>
          <w:trHeight w:val="552"/>
        </w:trPr>
        <w:tc>
          <w:tcPr>
            <w:tcW w:w="830" w:type="dxa"/>
            <w:tcBorders>
              <w:top w:val="nil"/>
              <w:left w:val="single" w:sz="6" w:space="0" w:color="FFFFFF"/>
              <w:bottom w:val="nil"/>
              <w:right w:val="nil"/>
            </w:tcBorders>
          </w:tcPr>
          <w:p w14:paraId="2F5540EA"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4A82AB2" w14:textId="77777777" w:rsidR="007460EE" w:rsidRDefault="00020995">
            <w:pPr>
              <w:spacing w:after="0" w:line="259" w:lineRule="auto"/>
              <w:ind w:left="0" w:right="282" w:firstLine="0"/>
              <w:jc w:val="left"/>
            </w:pPr>
            <w: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tc>
      </w:tr>
      <w:tr w:rsidR="007460EE" w14:paraId="193DCA11" w14:textId="77777777">
        <w:trPr>
          <w:trHeight w:val="276"/>
        </w:trPr>
        <w:tc>
          <w:tcPr>
            <w:tcW w:w="830" w:type="dxa"/>
            <w:tcBorders>
              <w:top w:val="nil"/>
              <w:left w:val="single" w:sz="6" w:space="0" w:color="FFFFFF"/>
              <w:bottom w:val="nil"/>
              <w:right w:val="nil"/>
            </w:tcBorders>
          </w:tcPr>
          <w:p w14:paraId="6DDA9278"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531F981" w14:textId="77777777" w:rsidR="007460EE" w:rsidRDefault="00020995">
            <w:pPr>
              <w:spacing w:after="0" w:line="259" w:lineRule="auto"/>
              <w:ind w:left="0" w:firstLine="0"/>
              <w:jc w:val="left"/>
            </w:pPr>
            <w:r>
              <w:t xml:space="preserve">активное неприятие действий, приносящих вред окружающей среде;  </w:t>
            </w:r>
          </w:p>
        </w:tc>
      </w:tr>
      <w:tr w:rsidR="007460EE" w14:paraId="6088DFF9" w14:textId="77777777">
        <w:trPr>
          <w:trHeight w:val="279"/>
        </w:trPr>
        <w:tc>
          <w:tcPr>
            <w:tcW w:w="830" w:type="dxa"/>
            <w:tcBorders>
              <w:top w:val="nil"/>
              <w:left w:val="single" w:sz="6" w:space="0" w:color="FFFFFF"/>
              <w:bottom w:val="nil"/>
              <w:right w:val="nil"/>
            </w:tcBorders>
          </w:tcPr>
          <w:p w14:paraId="727DBFEB"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5D38A117" w14:textId="77777777" w:rsidR="007460EE" w:rsidRDefault="00020995">
            <w:pPr>
              <w:spacing w:after="0" w:line="259" w:lineRule="auto"/>
              <w:ind w:left="0" w:firstLine="0"/>
              <w:jc w:val="left"/>
            </w:pPr>
            <w:r>
              <w:t xml:space="preserve">осознание своей роли как гражданина и потребителя в условиях взаимосвязи природной, технологической и социальной сред;  </w:t>
            </w:r>
          </w:p>
        </w:tc>
      </w:tr>
      <w:tr w:rsidR="007460EE" w14:paraId="2CDD774B" w14:textId="77777777">
        <w:trPr>
          <w:trHeight w:val="1896"/>
        </w:trPr>
        <w:tc>
          <w:tcPr>
            <w:tcW w:w="830" w:type="dxa"/>
            <w:tcBorders>
              <w:top w:val="nil"/>
              <w:left w:val="single" w:sz="6" w:space="0" w:color="FFFFFF"/>
              <w:bottom w:val="double" w:sz="14" w:space="0" w:color="000000"/>
              <w:right w:val="nil"/>
            </w:tcBorders>
          </w:tcPr>
          <w:p w14:paraId="7E052D84"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double" w:sz="14" w:space="0" w:color="000000"/>
              <w:right w:val="single" w:sz="6" w:space="0" w:color="FFFFFF"/>
            </w:tcBorders>
          </w:tcPr>
          <w:p w14:paraId="27B02DE5" w14:textId="77777777" w:rsidR="007460EE" w:rsidRDefault="00020995">
            <w:pPr>
              <w:spacing w:after="0" w:line="259" w:lineRule="auto"/>
              <w:ind w:left="0" w:right="4348" w:firstLine="0"/>
            </w:pPr>
            <w:r>
              <w:t xml:space="preserve">готовность к участию в практической деятельности экологической направленности; </w:t>
            </w:r>
            <w:r>
              <w:rPr>
                <w:i/>
              </w:rPr>
              <w:t>ценности научного познания:</w:t>
            </w:r>
            <w:r>
              <w:t xml:space="preserve"> </w:t>
            </w:r>
          </w:p>
        </w:tc>
      </w:tr>
    </w:tbl>
    <w:p w14:paraId="47364E90" w14:textId="77777777" w:rsidR="007460EE" w:rsidRDefault="00020995">
      <w:pPr>
        <w:numPr>
          <w:ilvl w:val="0"/>
          <w:numId w:val="3"/>
        </w:numPr>
        <w:ind w:right="1" w:hanging="422"/>
      </w:pPr>
      <w: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p>
    <w:p w14:paraId="0970CDBF" w14:textId="77777777" w:rsidR="007460EE" w:rsidRDefault="00020995">
      <w:pPr>
        <w:numPr>
          <w:ilvl w:val="0"/>
          <w:numId w:val="3"/>
        </w:numPr>
        <w:ind w:right="1" w:hanging="422"/>
      </w:pPr>
      <w:r>
        <w:t xml:space="preserve">закономерностях развития языка;  </w:t>
      </w:r>
    </w:p>
    <w:p w14:paraId="4791CD49" w14:textId="77777777" w:rsidR="007460EE" w:rsidRDefault="00020995">
      <w:pPr>
        <w:numPr>
          <w:ilvl w:val="0"/>
          <w:numId w:val="3"/>
        </w:numPr>
        <w:ind w:right="1" w:hanging="422"/>
      </w:pPr>
      <w:r>
        <w:t xml:space="preserve">овладение языковой и читательской культурой, навыками чтения как средства познания мира;  </w:t>
      </w:r>
    </w:p>
    <w:p w14:paraId="3F7D4C80" w14:textId="77777777" w:rsidR="007460EE" w:rsidRDefault="00020995">
      <w:pPr>
        <w:numPr>
          <w:ilvl w:val="0"/>
          <w:numId w:val="3"/>
        </w:numPr>
        <w:ind w:right="1" w:hanging="422"/>
      </w:pPr>
      <w:r>
        <w:t xml:space="preserve">овладение основными навыками исследовательской деятельности с учётом специфики школьного языкового образования;  </w:t>
      </w:r>
    </w:p>
    <w:p w14:paraId="44ECA251" w14:textId="77777777" w:rsidR="007460EE" w:rsidRDefault="00020995">
      <w:pPr>
        <w:numPr>
          <w:ilvl w:val="0"/>
          <w:numId w:val="3"/>
        </w:numPr>
        <w:spacing w:after="287"/>
        <w:ind w:right="1" w:hanging="422"/>
      </w:pPr>
      <w:r>
        <w:t xml:space="preserve">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14:paraId="451BD2C5" w14:textId="77777777" w:rsidR="007460EE" w:rsidRDefault="00020995">
      <w:pPr>
        <w:spacing w:after="276" w:line="259" w:lineRule="auto"/>
        <w:ind w:left="10" w:right="145"/>
        <w:jc w:val="right"/>
      </w:pPr>
      <w:r>
        <w:t xml:space="preserve">Личностные результаты, обеспечивающие </w:t>
      </w:r>
      <w:r>
        <w:rPr>
          <w:i/>
        </w:rPr>
        <w:t>адаптацию обучающегося</w:t>
      </w:r>
      <w:r>
        <w:t xml:space="preserve"> к изменяющимся условиям социальной и природной среды: </w:t>
      </w:r>
    </w:p>
    <w:p w14:paraId="5771A522" w14:textId="77777777" w:rsidR="007460EE" w:rsidRDefault="00020995">
      <w:pPr>
        <w:numPr>
          <w:ilvl w:val="0"/>
          <w:numId w:val="3"/>
        </w:numPr>
        <w:spacing w:after="24" w:line="260" w:lineRule="auto"/>
        <w:ind w:right="1" w:hanging="422"/>
      </w:pPr>
      <w:r>
        <w:lastRenderedPageBreak/>
        <w:t xml:space="preserve">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3DD8F3D3" w14:textId="77777777" w:rsidR="007460EE" w:rsidRDefault="00020995">
      <w:pPr>
        <w:numPr>
          <w:ilvl w:val="0"/>
          <w:numId w:val="3"/>
        </w:numPr>
        <w:ind w:right="1" w:hanging="422"/>
      </w:pPr>
      <w:r>
        <w:t xml:space="preserve">способность обучающихся к взаимодействию в условиях неопределённости, открытость опыту и знаниям других;  </w:t>
      </w:r>
    </w:p>
    <w:p w14:paraId="470EC3C3" w14:textId="77777777" w:rsidR="007460EE" w:rsidRDefault="00020995">
      <w:pPr>
        <w:numPr>
          <w:ilvl w:val="0"/>
          <w:numId w:val="3"/>
        </w:numPr>
        <w:spacing w:after="0" w:line="260" w:lineRule="auto"/>
        <w:ind w:right="1" w:hanging="422"/>
      </w:pPr>
      <w:r>
        <w:t xml:space="preserve">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w:t>
      </w:r>
    </w:p>
    <w:p w14:paraId="1C78EF14" w14:textId="77777777" w:rsidR="007460EE" w:rsidRDefault="00500332">
      <w:pPr>
        <w:numPr>
          <w:ilvl w:val="0"/>
          <w:numId w:val="3"/>
        </w:numPr>
        <w:ind w:right="1" w:hanging="422"/>
      </w:pPr>
      <w:r>
        <w:rPr>
          <w:rFonts w:ascii="Calibri" w:eastAsia="Calibri" w:hAnsi="Calibri" w:cs="Calibri"/>
          <w:b w:val="0"/>
          <w:noProof/>
          <w:sz w:val="22"/>
        </w:rPr>
        <w:pict w14:anchorId="5D401C2D">
          <v:group id="Group 130828" o:spid="_x0000_s1294" style="position:absolute;left:0;text-align:left;margin-left:-25.95pt;margin-top:-313.15pt;width:794.15pt;height:547.4pt;z-index:-251639808" coordsize="100858,69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">
            <v:shape id="Shape 189753" o:spid="_x0000_s1297"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FwMIA&#10;AADfAAAADwAAAGRycy9kb3ducmV2LnhtbERPTYvCMBC9C/sfwizsRTRdRbdWo8iC4Klg62GPQzO2&#10;ZZtJaaKt/94IgsfH+97sBtOIG3WutqzgexqBIC6srrlUcM4PkxiE88gaG8uk4E4OdtuP0QYTbXs+&#10;0S3zpQgh7BJUUHnfJlK6oiKDbmpb4sBdbGfQB9iVUnfYh3DTyFkULaXBmkNDhS39VlT8Z1ej4I/T&#10;3Ng0s9kMT/GxP8fpOC+U+voc9msQngb/Fr/cRx3mx6ufxRyefwI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ZAXA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89754" o:spid="_x0000_s1296"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s7XcUA&#10;AADfAAAADwAAAGRycy9kb3ducmV2LnhtbERPW0/CMBR+N/E/NMfEFyIdN52TQgQk8GZEgq8n63Fd&#10;WE+XtWPj31sTEx+/fPf5sreVuFDjS8cKRsMEBHHudMmFguPn9iEF4QOyxsoxKbiSh+Xi9maOmXYd&#10;f9DlEAoRQ9hnqMCEUGdS+tyQRT90NXHkvl1jMUTYFFI32MVwW8lxkjxKiyXHBoM1rQ3l50NrFUxW&#10;m9n7rh0PuvTtVGxt+2U2HSt1f9e/voAI1Id/8Z97r+P89PlpNoXfPxG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ztd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89755" o:spid="_x0000_s1295"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0zncQA&#10;AADfAAAADwAAAGRycy9kb3ducmV2LnhtbERPXWvCMBR9F/Yfwh34pukEZ9cZZZUKvgjqNvZ6aa5t&#10;sbkpSdS6X2+EwR4P53u+7E0rLuR8Y1nByzgBQVxa3XCl4OtzPUpB+ICssbVMCm7kYbl4Gswx0/bK&#10;e7ocQiViCPsMFdQhdJmUvqzJoB/bjjhyR+sMhghdJbXDaww3rZwkyas02HBsqLGjVU3l6XA2Cn6L&#10;H13sdvl3bs/5dp9Xs22ROqWGz/3HO4hAffgX/7k3Os5P32bTKTz+RAB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9M53EAAAA3wAAAA8AAAAAAAAAAAAAAAAAmAIAAGRycy9k&#10;b3ducmV2LnhtbFBLBQYAAAAABAAEAPUAAACJAwAAAAA=&#10;" adj="0,,0" path="m,l9144,r,18288l,18288,,e" stroked="f" strokeweight="0">
              <v:stroke miterlimit="83231f" joinstyle="miter"/>
              <v:formulas/>
              <v:path arrowok="t" o:connecttype="segments" textboxrect="0,0,9144,18288"/>
            </v:shape>
            <v:shape id="Shape 189756" o:spid="_x0000_s1030"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EkwsQA&#10;AADfAAAADwAAAGRycy9kb3ducmV2LnhtbERPTUsDMRC9C/0PYQRvNlvFtq5NSysIevDgVha8DZtx&#10;E91Mls3Ybv99IwgeH+97tRlDpw40JB/ZwGxagCJuovXcGnjfP10vQSVBtthFJgMnSrBZTy5WWNp4&#10;5Dc6VNKqHMKpRANOpC+1To2jgGkae+LMfcYhoGQ4tNoOeMzhodM3RTHXAT3nBoc9PTpqvqufYOBl&#10;tnC34l/rr518BF3XftfvK2OuLsftAyihUf7Ff+5nm+cv7xd3c/j9kwHo9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hJMLEAAAA3wAAAA8AAAAAAAAAAAAAAAAAmAIAAGRycy9k&#10;b3ducmV2LnhtbFBLBQYAAAAABAAEAPUAAACJAwAAAAA=&#10;" adj="0,,0" path="m,l18288,r,9144l,9144,,e" stroked="f" strokeweight="0">
              <v:stroke miterlimit="83231f" joinstyle="miter"/>
              <v:formulas/>
              <v:path arrowok="t" o:connecttype="segments" textboxrect="0,0,18288,9144"/>
            </v:shape>
            <v:shape id="Shape 189757" o:spid="_x0000_s1031"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VisQA&#10;AADfAAAADwAAAGRycy9kb3ducmV2LnhtbERPXWvCMBR9H+w/hDvwbaaTabUzLXMgiCA4twcf75q7&#10;tqy5qUnU+u+NIOzxcL7nRW9acSLnG8sKXoYJCOLS6oYrBd9fy+cpCB+QNbaWScGFPBT548McM23P&#10;/EmnXahEDGGfoYI6hC6T0pc1GfRD2xFH7tc6gyFCV0nt8BzDTStHSTKRBhuODTV29FFT+bc7GgXd&#10;oXL7g9cL/jlu1yknK+o3r0oNnvr3NxCB+vAvvrtXOs6fztJxCrc/EY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lYr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89758" o:spid="_x0000_s1032"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vLgsIA&#10;AADfAAAADwAAAGRycy9kb3ducmV2LnhtbERPPU/DMBDdkfofrENiow6I0jbUrSoCEitNh44n+5pY&#10;xOcoNmnor+cGJMan973ZTaFTIw3JRzbwMC9AEdvoPDcGjvX7/QpUysgOu8hk4IcS7Lazmw2WLl74&#10;k8ZDbpSEcCrRQJtzX2qdbEsB0zz2xMKd4xAwCxwa7Qa8SHjo9GNRPOuAnqWhxZ5eW7Jfh+9goKqa&#10;p3j1Vxs6X7/psbbVaZGMubud9i+gMk35X/zn/nAyf7VeLmSw/BEA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8uC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89759" o:spid="_x0000_s1033"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0B9MMA&#10;AADfAAAADwAAAGRycy9kb3ducmV2LnhtbERPTUsDMRC9C/6HMEJvNlupul2bFpUKQk9dFXqcbsbN&#10;0s1kycR2/fdGEDw+3vdyPfpenShKF9jAbFqAIm6C7bg18P72cl2CkoRssQ9MBr5JYL26vFhiZcOZ&#10;d3SqU6tyCEuFBlxKQ6W1NI48yjQMxJn7DNFjyjC22kY853Df65uiuNMeO84NDgd6dtQc6y9vYBvd&#10;E28GcXNH+4/tQZqy3ogxk6vx8QFUojH9i//crzbPLxf3twv4/ZMB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0B9MMAAADfAAAADwAAAAAAAAAAAAAAAACYAgAAZHJzL2Rv&#10;d25yZXYueG1sUEsFBgAAAAAEAAQA9QAAAIgDAAAAAA==&#10;" adj="0,,0" path="m,l9976104,r,9144l,9144,,e" stroked="f" strokeweight="0">
              <v:stroke miterlimit="83231f" joinstyle="miter"/>
              <v:formulas/>
              <v:path arrowok="t" o:connecttype="segments" textboxrect="0,0,9976104,9144"/>
            </v:shape>
            <v:shape id="Shape 189760" o:spid="_x0000_s1034"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5TcMA&#10;AADfAAAADwAAAGRycy9kb3ducmV2LnhtbERPS2sCMRC+F/ofwgi91aylWF2NopWChyK+wOuwGTeL&#10;m8l2k+r67zsHoceP7z2dd75WV2pjFdjAoJ+BIi6Crbg0cDx8vY5AxYRssQ5MBu4UYT57fppibsON&#10;d3Tdp1JJCMccDbiUmlzrWDjyGPuhIRbuHFqPSWBbatviTcJ9rd+ybKg9ViwNDhv6dFRc9r/ewLZ7&#10;Py2/lz/udPab8r6m1cLhypiXXreYgErUpX/xw722Mn80/hjKA/kjAP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t5Tc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89761" o:spid="_x0000_s1035"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0kcIA&#10;AADfAAAADwAAAGRycy9kb3ducmV2LnhtbERPTWuDQBC9B/Iflin0EuKaHFJjswmhEPAkRD3kOLhT&#10;lbqz4m7V/PtuodDj432fLovpxUSj6ywr2EUxCOLa6o4bBVV52yYgnEfW2FsmBU9ycDmvVydMtZ35&#10;TlPhGxFC2KWooPV+SKV0dUsGXWQH4sB92tGgD3BspB5xDuGml/s4PkiDHYeGFgf6aKn+Kr6Nggfn&#10;pbF5YYs93pNsrpJ8U9ZKvb4s13cQnhb/L/5zZzrMT45vhx38/gkA5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vSR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89762" o:spid="_x0000_s1036"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LMD8UA&#10;AADfAAAADwAAAGRycy9kb3ducmV2LnhtbERPXU/CMBR9N/E/NNeEFwOdM8KYFCIigTcjEHy9Wa/r&#10;4nq7rB2b/96amPB4cr4Xq8HW4kKtrxwreJgkIIgLpysuFZyO23EGwgdkjbVjUvBDHlbL25sF5tr1&#10;/EGXQyhFDGGfowITQpNL6QtDFv3ENcSR+3KtxRBhW0rdYh/DbS3TJJlKixXHBoMNvRoqvg+dVfC4&#10;3jy977r0vs/ezuXWdp9m07NSo7vh5RlEoCFcxf/uvY7zs/lsmsLfnwh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swP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89763" o:spid="_x0000_s1037"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TEz8QA&#10;AADfAAAADwAAAGRycy9kb3ducmV2LnhtbERPXWvCMBR9F/YfwhX2pqkOtOuMskoFXwR1G3u9NNe2&#10;2NyUJGr11y+DwR4P53ux6k0rruR8Y1nBZJyAIC6tbrhS8PmxGaUgfEDW2FomBXfysFo+DRaYaXvj&#10;A12PoRIxhH2GCuoQukxKX9Zk0I9tRxy5k3UGQ4SuktrhLYabVk6TZCYNNhwbauxoXVN5Pl6Mgkfx&#10;rYv9Pv/K7SXfHfJqvitSp9TzsH9/AxGoD//iP/dWx/np63z2Ar9/I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0xM/EAAAA3wAAAA8AAAAAAAAAAAAAAAAAmAIAAGRycy9k&#10;b3ducmV2LnhtbFBLBQYAAAAABAAEAPUAAACJAwAAAAA=&#10;" adj="0,,0" path="m,l9144,r,18288l,18288,,e" stroked="f" strokeweight="0">
              <v:stroke miterlimit="83231f" joinstyle="miter"/>
              <v:formulas/>
              <v:path arrowok="t" o:connecttype="segments" textboxrect="0,0,9144,18288"/>
            </v:shape>
            <v:shape id="Shape 189764" o:spid="_x0000_s1038"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PVk8QA&#10;AADfAAAADwAAAGRycy9kb3ducmV2LnhtbERPTUsDMRC9C/0PYQRvNluVtq5NSysIevDgVha8DZtx&#10;E91Mls3Ybv99IwgeH+97tRlDpw40JB/ZwGxagCJuovXcGnjfP10vQSVBtthFJgMnSrBZTy5WWNp4&#10;5Dc6VNKqHMKpRANOpC+1To2jgGkae+LMfcYhoGQ4tNoOeMzhodM3RTHXAT3nBoc9PTpqvqufYOBl&#10;tnC34l/rr518BF3XftfvK2OuLsftAyihUf7Ff+5nm+cv7xfzO/j9kwHo9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T1ZPEAAAA3wAAAA8AAAAAAAAAAAAAAAAAmAIAAGRycy9k&#10;b3ducmV2LnhtbFBLBQYAAAAABAAEAPUAAACJAwAAAAA=&#10;" adj="0,,0" path="m,l18288,r,9144l,9144,,e" stroked="f" strokeweight="0">
              <v:stroke miterlimit="83231f" joinstyle="miter"/>
              <v:formulas/>
              <v:path arrowok="t" o:connecttype="segments" textboxrect="0,0,18288,9144"/>
            </v:shape>
            <v:shape id="Shape 189765" o:spid="_x0000_s1039"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Rk28QA&#10;AADfAAAADwAAAGRycy9kb3ducmV2LnhtbERPW2vCMBR+H/gfwhH2NtPJvKw2FTcQZCDMuoc9njXH&#10;tqw5qUnU7t8bQdjjx3fPlr1pxZmcbywreB4lIIhLqxuuFHzt109zED4ga2wtk4I/8rDMBw8Zptpe&#10;eEfnIlQihrBPUUEdQpdK6cuaDPqR7Ygjd7DOYIjQVVI7vMRw08pxkkylwYZjQ40dvddU/hYno6A7&#10;Vu776PUb/5w+P2acbKjfvij1OOxXCxCB+vAvvrs3Os6fv86mE7j9iQB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EZNv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89766" o:spid="_x0000_s1040" style="position:absolute;top:548;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LOL8UA&#10;AADfAAAADwAAAGRycy9kb3ducmV2LnhtbERPW0vDMBR+F/Yfwhn4IluqYNd1y8YUBBUf3IXB3s6a&#10;s7YsOQlN3Oq/N4Lg48d3ny97a8SFutA6VnA/zkAQV063XCvYbV9GBYgQkTUax6TgmwIsF4ObOZba&#10;XXlNl02sRQrhUKKCJkZfShmqhiyGsfPEiTu5zmJMsKul7vCawq2RD1mWS4stp4YGPT03VJ03X1bB&#10;252M+3dvPB6K/afJjh+P4alQ6nbYr2YgIvXxX/znftVpfjGd5Dn8/kkA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4s4v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767" o:spid="_x0000_s1041" style="position:absolute;left:365;top:548;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1eNMQA&#10;AADfAAAADwAAAGRycy9kb3ducmV2LnhtbERPy2rCQBTdF/yH4Qrd1YkuYoyOIj6gULBU/YBL5uaB&#10;mTsxMzFpv74jFLo8nPdqM5haPKh1lWUF00kEgjizuuJCwfVyfEtAOI+ssbZMCr7JwWY9ellhqm3P&#10;X/Q4+0KEEHYpKii9b1IpXVaSQTexDXHgctsa9AG2hdQt9iHc1HIWRbE0WHFoKLGhXUnZ7dwZBd02&#10;zvzH5yk//HT3ZNhf5KLnXKnX8bBdgvA0+H/xn/tdh/nJYh7P4fknAJ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9XjT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68" o:spid="_x0000_s1042" style="position:absolute;left:457;top:548;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pasQA&#10;AADfAAAADwAAAGRycy9kb3ducmV2LnhtbERPS2vCQBC+C/6HZYReRDdK8ZG6SiwI7VFbqschO82m&#10;zc6G7Krpv+8cCj1+fO/NrveNulEX68AGZtMMFHEZbM2Vgfe3w2QFKiZki01gMvBDEXbb4WCDuQ13&#10;PtLtlColIRxzNOBSanOtY+nIY5yGlli4z9B5TAK7StsO7xLuGz3PsoX2WLM0OGzp2VH5fbp6A+d1&#10;+Vi8jrHYf9VLN764+fnDe2MeRn3xBCpRn/7Ff+4XK/NX6+VCBssfAa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o6WrEAAAA3wAAAA8AAAAAAAAAAAAAAAAAmAIAAGRycy9k&#10;b3ducmV2LnhtbFBLBQYAAAAABAAEAPUAAACJAwAAAAA=&#10;" adj="0,,0" path="m,l9144,r,6842507l,6842507,,e" fillcolor="black" stroked="f" strokeweight="0">
              <v:stroke miterlimit="83231f" joinstyle="miter"/>
              <v:formulas/>
              <v:path arrowok="t" o:connecttype="segments" textboxrect="0,0,9144,6842507"/>
            </v:shape>
            <v:shape id="Shape 189769" o:spid="_x0000_s1043" style="position:absolute;left:100492;top:548;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1aXcUA&#10;AADfAAAADwAAAGRycy9kb3ducmV2LnhtbERPy2oCMRTdF/oP4Ra6KZqpUB2nRrFCoS0ufCG4u05u&#10;ZwaTmzBJdfx7Uyh0eTjvyayzRpypDY1jBc/9DARx6XTDlYLd9r2XgwgRWaNxTAquFGA2vb+bYKHd&#10;hdd03sRKpBAOBSqoY/SFlKGsyWLoO0+cuG/XWowJtpXULV5SuDVykGVDabHh1FCjp0VN5WnzYxV8&#10;Psm4//LG4yHfr0x2XL6Et1ypx4du/goiUhf/xX/uD53m5+PRcAy/fxI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Vpd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770" o:spid="_x0000_s1044" style="position:absolute;left:100401;top:548;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1QncQA&#10;AADfAAAADwAAAGRycy9kb3ducmV2LnhtbERPzWrCQBC+F/oOyxR6q5t60Ji6itQWCoJF7QMM2ckP&#10;zc6m2Y2JPr1zEHr8+P6X69E16kxdqD0beJ0koIhzb2suDfycPl9SUCEiW2w8k4ELBVivHh+WmFk/&#10;8IHOx1gqCeGQoYEqxjbTOuQVOQwT3xILV/jOYRTYldp2OEi4a/Q0SWbaYc3SUGFL7xXlv8feGeg3&#10;szzuvvfFx7X/S8ftSS8GLox5fho3b6AijfFffHd/WZmfLuZzeSB/BI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NUJ3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771" o:spid="_x0000_s1045" style="position:absolute;left:100309;top:548;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vWKsMA&#10;AADfAAAADwAAAGRycy9kb3ducmV2LnhtbERPXWvCMBR9H+w/hCv4IjNVZNVqlE4Y6ONUpo+X5q7p&#10;bG5Kk2n990YY+Hg434tVZ2txodZXjhWMhgkI4sLpiksFh/3n2xSED8gaa8ek4EYeVsvXlwVm2l35&#10;iy67UIoYwj5DBSaEJpPSF4Ys+qFriCP341qLIcK2lLrFawy3tRwnybu0WHFsMNjQ2lBx3v1ZBcdZ&#10;Mcm3A8w/fqvUDE5mfPy2Vql+r8vnIAJ14Sn+d290nD+dpekIHn8i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vWKsMAAADfAAAADwAAAAAAAAAAAAAAAACYAgAAZHJzL2Rv&#10;d25yZXYueG1sUEsFBgAAAAAEAAQA9QAAAIgDAAAAAA==&#10;" adj="0,,0" path="m,l9144,r,6842507l,6842507,,e" fillcolor="black" stroked="f" strokeweight="0">
              <v:stroke miterlimit="83231f" joinstyle="miter"/>
              <v:formulas/>
              <v:path arrowok="t" o:connecttype="segments" textboxrect="0,0,9144,6842507"/>
            </v:shape>
            <v:shape id="Shape 189772" o:spid="_x0000_s1046" style="position:absolute;top:68973;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38O8IA&#10;AADfAAAADwAAAGRycy9kb3ducmV2LnhtbERPTYvCMBC9C/sfwix4kTW1B63VKIuw4Klg24PHoZlt&#10;i82kNFnb/fdGEDw+3vf+OJlO3GlwrWUFq2UEgriyuuVaQVn8fCUgnEfW2FkmBf/k4Hj4mO0x1Xbk&#10;C91zX4sQwi5FBY33fSqlqxoy6Ja2Jw7crx0M+gCHWuoBxxBuOhlH0VoabDk0NNjTqaHqlv8ZBVfO&#10;CmOz3OYxXpLzWCbZoqiUmn9O3zsQnib/Fr/cZx3mJ9vNJobnnwBAH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nfw7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89773" o:spid="_x0000_s1047" style="position:absolute;top:69156;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ScUA&#10;AADfAAAADwAAAGRycy9kb3ducmV2LnhtbERPW2vCMBR+F/wP4Qz2MmaqMu06ozgv6JvMje310Jw1&#10;xeakNKnt/v0yGPj48d0Xq95W4kqNLx0rGI8SEMS50yUXCj7e948pCB+QNVaOScEPeVgth4MFZtp1&#10;/EbXcyhEDGGfoQITQp1J6XNDFv3I1cSR+3aNxRBhU0jdYBfDbSUnSTKTFkuODQZr2hjKL+fWKpi+&#10;bp9Oh3by0KW7z2Jv2y+z7Vip+7t+/QIiUB9u4n/3Ucf56fN8PoW/PxG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9J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89774" o:spid="_x0000_s1048" style="position:absolute;left:365;top:68973;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KZsQA&#10;AADfAAAADwAAAGRycy9kb3ducmV2LnhtbERPW2vCMBR+H+w/hDPwbaYbY63VKOuosBfBK74emmNb&#10;1pyUJGq3X78MBB8/vvtsMZhOXMj51rKCl3ECgriyuuVawX63fM5A+ICssbNMCn7Iw2L++DDDXNsr&#10;b+iyDbWIIexzVNCE0OdS+qohg35se+LInawzGCJ0tdQOrzHcdPI1Sd6lwZZjQ4M9fTZUfW/PRsFv&#10;edTlel0cCnsuVpuiTldl5pQaPQ0fUxCBhnAX39xfOs7PJmn6Bv9/I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EymbEAAAA3wAAAA8AAAAAAAAAAAAAAAAAmAIAAGRycy9k&#10;b3ducmV2LnhtbFBLBQYAAAAABAAEAPUAAACJAwAAAAA=&#10;" adj="0,,0" path="m,l9144,r,18288l,18288,,e" stroked="f" strokeweight="0">
              <v:stroke miterlimit="83231f" joinstyle="miter"/>
              <v:formulas/>
              <v:path arrowok="t" o:connecttype="segments" textboxrect="0,0,9144,18288"/>
            </v:shape>
            <v:shape id="Shape 189775" o:spid="_x0000_s1049" style="position:absolute;left:365;top:69064;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bm1cQA&#10;AADfAAAADwAAAGRycy9kb3ducmV2LnhtbERPTUvDQBC9C/6HZQRvdlNFU9NuixUEPXgwlYC3ITvN&#10;rmZnQ3Zs4793BaHHx/tebabQqwONyUc2MJ8VoIjbaD13Bt53T1cLUEmQLfaRycAPJdisz89WWNl4&#10;5Dc61NKpHMKpQgNOZKi0Tq2jgGkWB+LM7eMYUDIcO21HPObw0OvrorjTAT3nBocDPTpqv+rvYOBl&#10;Xrob8a/N51Y+gm4avx12tTGXF9PDEpTQJCfxv/vZ5vmL+7K8hb8/GY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5tXEAAAA3wAAAA8AAAAAAAAAAAAAAAAAmAIAAGRycy9k&#10;b3ducmV2LnhtbFBLBQYAAAAABAAEAPUAAACJAwAAAAA=&#10;" adj="0,,0" path="m,l18288,r,9144l,9144,,e" stroked="f" strokeweight="0">
              <v:stroke miterlimit="83231f" joinstyle="miter"/>
              <v:formulas/>
              <v:path arrowok="t" o:connecttype="segments" textboxrect="0,0,18288,9144"/>
            </v:shape>
            <v:shape id="Shape 189776" o:spid="_x0000_s1050" style="position:absolute;left:457;top:68973;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9sccQA&#10;AADfAAAADwAAAGRycy9kb3ducmV2LnhtbERPXWvCMBR9H+w/hDvwbaYbYrWalm0giDBwnQ8+Xptr&#10;W9bc1CRq9++XgeDj4Xwvi8F04kLOt5YVvIwTEMSV1S3XCnbfq+cZCB+QNXaWScEveSjyx4clZtpe&#10;+YsuZahFDGGfoYImhD6T0lcNGfRj2xNH7midwRChq6V2eI3hppOvSTKVBluODQ329NFQ9VOejYL+&#10;VLv9yet3Ppy3m5STNQ2fE6VGT8PbAkSgIdzFN/dax/mzeZpO4f9PBC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PbHH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89777" o:spid="_x0000_s1051" style="position:absolute;left:548;top:69156;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EDkMIA&#10;AADfAAAADwAAAGRycy9kb3ducmV2LnhtbERPz2vCMBS+D/wfwhO8zdThVtcZRayDXWd32PGRvLVh&#10;zUtpslr9681A8Pjx/V5vR9eKgfpgPStYzDMQxNoby7WCr+r9cQUiRGSDrWdScKYA283kYY2F8Sf+&#10;pOEYa5FCOBSooImxK6QMuiGHYe474sT9+N5hTLCvpenxlMJdK5+y7EU6tJwaGuxo35D+Pf45BWVZ&#10;L/3FXrRrbXWQQ6XL7+eg1Gw67t5ARBrjXXxzf5g0f/Wa5zn8/0kA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QOQ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89778" o:spid="_x0000_s1052" style="position:absolute;left:548;top:69064;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4D8EA&#10;AADfAAAADwAAAGRycy9kb3ducmV2LnhtbERPTUvDQBC9C/6HZQRvdqOIjbHbolJB6MlUweOYHbPB&#10;7GzYWdv4752D4PHxvlebOY7mQFmGxA4uFxUY4i75gXsHr/unixqMFGSPY2Jy8EMCm/XpyQobn478&#10;Qoe29EZDWBp0EEqZGmulCxRRFmkiVu4z5YhFYe6tz3jU8Djaq6q6sREH1oaAEz0G6r7a7+hgl8MD&#10;bycJ14He33Yf0tXtVpw7P5vv78AUmsu/+M/97HV+fbtc6mD9owDs+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0+A/BAAAA3wAAAA8AAAAAAAAAAAAAAAAAmAIAAGRycy9kb3du&#10;cmV2LnhtbFBLBQYAAAAABAAEAPUAAACGAwAAAAA=&#10;" adj="0,,0" path="m,l9976104,r,9144l,9144,,e" stroked="f" strokeweight="0">
              <v:stroke miterlimit="83231f" joinstyle="miter"/>
              <v:formulas/>
              <v:path arrowok="t" o:connecttype="segments" textboxrect="0,0,9976104,9144"/>
            </v:shape>
            <v:shape id="Shape 189779" o:spid="_x0000_s1053" style="position:absolute;left:548;top:68973;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hGDcMA&#10;AADfAAAADwAAAGRycy9kb3ducmV2LnhtbERPy4rCMBTdC/MP4Q6409RBfFSj+EBwIYPjCG4vzbUp&#10;NjedJmr9ezMguDyc93Te2FLcqPaFYwW9bgKCOHO64FzB8XfTGYHwAVlj6ZgUPMjDfPbRmmKq3Z1/&#10;6HYIuYgh7FNUYEKoUil9Zsii77qKOHJnV1sMEda51DXeY7gt5VeSDKTFgmODwYpWhrLL4WoV7Jv+&#10;ablb/pnT2X7njy2tFwbXSrU/m8UERKAmvMUv91bH+aPxcDiG/z8R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hGDc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89780" o:spid="_x0000_s1054" style="position:absolute;left:100492;top:68973;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38MIA&#10;AADfAAAADwAAAGRycy9kb3ducmV2LnhtbERPPWvDMBDdA/0P4gpdQiMnQ6K6UUIJFDIZYnvoeFhX&#10;29Q6GUuN3X/fGwodH+/7eF78oO40xT6whe0mA0XcBNdza6Gu3p8NqJiQHQ6BycIPRTifHlZHzF2Y&#10;+Ub3MrVKQjjmaKFLacy1jk1HHuMmjMTCfYbJYxI4tdpNOEu4H/Quy/baY8/S0OFIl46ar/LbW/jg&#10;ovKhKEO5w5u5zrUp1lVj7dPj8vYKKtGS/sV/7quT+eblYOSB/BEA+vQ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rfw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89781" o:spid="_x0000_s1055" style="position:absolute;left:100309;top:69156;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0gsUA&#10;AADfAAAADwAAAGRycy9kb3ducmV2LnhtbERPW2vCMBR+H/gfwhnsZWiqY7NWo2xz4t7EC/p6aM6a&#10;YnNSmtR2/34ZDPb48d0Xq95W4kaNLx0rGI8SEMS50yUXCk7HzTAF4QOyxsoxKfgmD6vl4G6BmXYd&#10;7+l2CIWIIewzVGBCqDMpfW7Ioh+5mjhyX66xGCJsCqkb7GK4reQkSV6kxZJjg8Ga3g3l10NrFTy9&#10;rZ9323by2KUf52Jj24tZd6zUw33/OgcRqA//4j/3p47z09k0HcPvnwh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LSC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89782" o:spid="_x0000_s1056" style="position:absolute;left:100401;top:68973;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SHrsUA&#10;AADfAAAADwAAAGRycy9kb3ducmV2LnhtbERPy2rCQBTdC/2H4Rbc6aQuNKZOQlNS6Ebw0dLtJXOb&#10;hGbuhJlR0359RxBcHs57U4ymF2dyvrOs4GmegCCure64UfBxfJulIHxA1thbJgW/5KHIHyYbzLS9&#10;8J7Oh9CIGMI+QwVtCEMmpa9bMujndiCO3Ld1BkOErpHa4SWGm14ukmQpDXYcG1oc6LWl+udwMgr+&#10;qi9d7XblZ2lP5XZfNqttlTqlpo/jyzOIQGO4i2/udx3np+tVuoDrnwh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IeuxQAAAN8AAAAPAAAAAAAAAAAAAAAAAJgCAABkcnMv&#10;ZG93bnJldi54bWxQSwUGAAAAAAQABAD1AAAAigMAAAAA&#10;" adj="0,,0" path="m,l9144,r,18288l,18288,,e" stroked="f" strokeweight="0">
              <v:stroke miterlimit="83231f" joinstyle="miter"/>
              <v:formulas/>
              <v:path arrowok="t" o:connecttype="segments" textboxrect="0,0,9144,18288"/>
            </v:shape>
            <v:shape id="Shape 189783" o:spid="_x0000_s1057" style="position:absolute;left:100309;top:69064;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arHcQA&#10;AADfAAAADwAAAGRycy9kb3ducmV2LnhtbERPTUvDQBC9C/6HZQRvdlMLNsZuixUEPXgwlYC3ITvN&#10;bs3OhuzYxn/vCkKPj/e92kyhV0cak49sYD4rQBG30XruDHzsnm9KUEmQLfaRycAPJdisLy9WWNl4&#10;4nc61tKpHMKpQgNOZKi0Tq2jgGkWB+LM7eMYUDIcO21HPOXw0OvborjTAT3nBocDPTlqv+rvYOB1&#10;vnQL8W/NYSufQTeN3w672pjrq+nxAZTQJGfxv/vF5vnl/bJcwN+fDE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2qx3EAAAA3wAAAA8AAAAAAAAAAAAAAAAAmAIAAGRycy9k&#10;b3ducmV2LnhtbFBLBQYAAAAABAAEAPUAAACJAwAAAAA=&#10;" adj="0,,0" path="m,l18288,r,9144l,9144,,e" stroked="f" strokeweight="0">
              <v:stroke miterlimit="83231f" joinstyle="miter"/>
              <v:formulas/>
              <v:path arrowok="t" o:connecttype="segments" textboxrect="0,0,18288,9144"/>
            </v:shape>
            <v:shape id="Shape 189784" o:spid="_x0000_s1058" style="position:absolute;left:100309;top:68973;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QnusMA&#10;AADfAAAADwAAAGRycy9kb3ducmV2LnhtbERPXWvCMBR9F/Yfwh34pulEtFajbIIgguCcDz5em2tb&#10;1tzUJGr37xdB8PFwvmeL1tTiRs5XlhV89BMQxLnVFRcKDj+rXgrCB2SNtWVS8EceFvO3zgwzbe/8&#10;Tbd9KEQMYZ+hgjKEJpPS5yUZ9H3bEEfubJ3BEKErpHZ4j+GmloMkGUmDFceGEhtalpT/7q9GQXMp&#10;3PHi9RefrrvNmJM1tduhUt339nMKIlAbXuKne63j/HQyTofw+BMB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QnusMAAADfAAAADwAAAAAAAAAAAAAAAACYAgAAZHJzL2Rv&#10;d25yZXYueG1sUEsFBgAAAAAEAAQA9QAAAIgDAAAAAA==&#10;" adj="0,,0" path="m,l9144,r,9144l,9144,,e" fillcolor="black" stroked="f" strokeweight="0">
              <v:stroke miterlimit="83231f" joinstyle="miter"/>
              <v:formulas/>
              <v:path arrowok="t" o:connecttype="segments" textboxrect="0,0,9144,9144"/>
            </v:shape>
          </v:group>
        </w:pict>
      </w:r>
      <w:r w:rsidR="00020995">
        <w:t xml:space="preserve">навык выявления и связывания образов, способность формировать новые знания,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компетенций, планировать своё развитие; </w:t>
      </w:r>
    </w:p>
    <w:p w14:paraId="66788092" w14:textId="77777777" w:rsidR="007460EE" w:rsidRDefault="00020995">
      <w:pPr>
        <w:numPr>
          <w:ilvl w:val="0"/>
          <w:numId w:val="3"/>
        </w:numPr>
        <w:spacing w:after="0" w:line="260" w:lineRule="auto"/>
        <w:ind w:right="1" w:hanging="422"/>
      </w:pPr>
      <w:r>
        <w:t xml:space="preserve">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 </w:t>
      </w:r>
    </w:p>
    <w:p w14:paraId="37E9449F" w14:textId="77777777" w:rsidR="007460EE" w:rsidRDefault="00020995">
      <w:pPr>
        <w:numPr>
          <w:ilvl w:val="0"/>
          <w:numId w:val="3"/>
        </w:numPr>
        <w:ind w:right="1" w:hanging="422"/>
      </w:pPr>
      <w:r>
        <w:t xml:space="preserve">способность осознавать стрессовую ситуацию, оценивать происходящие изменения и их последствия, опираясь на жизненный, речевой и читательский опыт;  </w:t>
      </w:r>
    </w:p>
    <w:p w14:paraId="0AFA4A9A" w14:textId="77777777" w:rsidR="007460EE" w:rsidRDefault="00020995">
      <w:pPr>
        <w:numPr>
          <w:ilvl w:val="0"/>
          <w:numId w:val="3"/>
        </w:numPr>
        <w:ind w:right="1" w:hanging="422"/>
      </w:pPr>
      <w:r>
        <w:t xml:space="preserve">воспринимать стрессовую ситуацию как вызов, требующий контрмер;  </w:t>
      </w:r>
    </w:p>
    <w:p w14:paraId="3F0CAA52" w14:textId="77777777" w:rsidR="007460EE" w:rsidRDefault="00020995">
      <w:pPr>
        <w:numPr>
          <w:ilvl w:val="0"/>
          <w:numId w:val="3"/>
        </w:numPr>
        <w:ind w:right="1" w:hanging="422"/>
      </w:pPr>
      <w:r>
        <w:t xml:space="preserve">оценивать ситуацию стресса, корректировать принимаемые решения и действия;  </w:t>
      </w:r>
    </w:p>
    <w:p w14:paraId="63EEE45A" w14:textId="77777777" w:rsidR="007460EE" w:rsidRDefault="00020995">
      <w:pPr>
        <w:numPr>
          <w:ilvl w:val="0"/>
          <w:numId w:val="3"/>
        </w:numPr>
        <w:spacing w:after="281"/>
        <w:ind w:right="1" w:hanging="422"/>
      </w:pPr>
      <w:r>
        <w:t xml:space="preserve">формулировать и оценивать риски и последствия, формировать опыт, уметь находить позитивное в сложившейся </w:t>
      </w:r>
      <w:proofErr w:type="gramStart"/>
      <w:r>
        <w:t xml:space="preserve">ситуации;  </w:t>
      </w:r>
      <w:r>
        <w:rPr>
          <w:rFonts w:ascii="Segoe UI Symbol" w:eastAsia="Segoe UI Symbol" w:hAnsi="Segoe UI Symbol" w:cs="Segoe UI Symbol"/>
          <w:b w:val="0"/>
          <w:sz w:val="20"/>
        </w:rPr>
        <w:t></w:t>
      </w:r>
      <w:proofErr w:type="gramEnd"/>
      <w:r>
        <w:rPr>
          <w:rFonts w:ascii="Arial" w:eastAsia="Arial" w:hAnsi="Arial" w:cs="Arial"/>
          <w:b w:val="0"/>
          <w:sz w:val="20"/>
        </w:rPr>
        <w:t xml:space="preserve"> </w:t>
      </w:r>
      <w:r>
        <w:rPr>
          <w:rFonts w:ascii="Arial" w:eastAsia="Arial" w:hAnsi="Arial" w:cs="Arial"/>
          <w:b w:val="0"/>
          <w:sz w:val="20"/>
        </w:rPr>
        <w:tab/>
      </w:r>
      <w:r>
        <w:t xml:space="preserve">быть готовым действовать в отсутствие гарантий успеха. </w:t>
      </w:r>
    </w:p>
    <w:p w14:paraId="5EBB455B" w14:textId="77777777" w:rsidR="007460EE" w:rsidRDefault="00020995">
      <w:pPr>
        <w:spacing w:after="137"/>
        <w:ind w:right="1"/>
      </w:pPr>
      <w:r>
        <w:t xml:space="preserve">МЕТАПРЕДМЕТНЫЕ РЕЗУЛЬТАТЫ </w:t>
      </w:r>
    </w:p>
    <w:p w14:paraId="5160AD24" w14:textId="77777777" w:rsidR="007460EE" w:rsidRDefault="00020995">
      <w:pPr>
        <w:ind w:left="370" w:right="1"/>
      </w:pPr>
      <w:r>
        <w:t xml:space="preserve">Овладение универсальными учебными познавательными действиями. </w:t>
      </w:r>
    </w:p>
    <w:p w14:paraId="04DF2C4D" w14:textId="77777777" w:rsidR="007460EE" w:rsidRDefault="007460EE">
      <w:pPr>
        <w:spacing w:after="0" w:line="259" w:lineRule="auto"/>
        <w:ind w:left="-999" w:right="15673" w:firstLine="0"/>
        <w:jc w:val="left"/>
      </w:pPr>
    </w:p>
    <w:tbl>
      <w:tblPr>
        <w:tblStyle w:val="TableGrid"/>
        <w:tblW w:w="15786" w:type="dxa"/>
        <w:tblInd w:w="-470" w:type="dxa"/>
        <w:tblCellMar>
          <w:top w:w="29" w:type="dxa"/>
          <w:bottom w:w="4" w:type="dxa"/>
          <w:right w:w="213" w:type="dxa"/>
        </w:tblCellMar>
        <w:tblLook w:val="04A0" w:firstRow="1" w:lastRow="0" w:firstColumn="1" w:lastColumn="0" w:noHBand="0" w:noVBand="1"/>
      </w:tblPr>
      <w:tblGrid>
        <w:gridCol w:w="830"/>
        <w:gridCol w:w="14956"/>
      </w:tblGrid>
      <w:tr w:rsidR="007460EE" w14:paraId="62DB4275" w14:textId="77777777">
        <w:trPr>
          <w:trHeight w:val="2177"/>
        </w:trPr>
        <w:tc>
          <w:tcPr>
            <w:tcW w:w="830" w:type="dxa"/>
            <w:tcBorders>
              <w:top w:val="double" w:sz="14" w:space="0" w:color="000000"/>
              <w:left w:val="single" w:sz="6" w:space="0" w:color="FFFFFF"/>
              <w:bottom w:val="nil"/>
              <w:right w:val="nil"/>
            </w:tcBorders>
          </w:tcPr>
          <w:p w14:paraId="00B340DF" w14:textId="77777777" w:rsidR="007460EE" w:rsidRDefault="007460EE">
            <w:pPr>
              <w:spacing w:after="160" w:line="259" w:lineRule="auto"/>
              <w:ind w:left="0" w:firstLine="0"/>
              <w:jc w:val="left"/>
            </w:pPr>
          </w:p>
        </w:tc>
        <w:tc>
          <w:tcPr>
            <w:tcW w:w="14956" w:type="dxa"/>
            <w:tcBorders>
              <w:top w:val="double" w:sz="14" w:space="0" w:color="000000"/>
              <w:left w:val="nil"/>
              <w:bottom w:val="nil"/>
              <w:right w:val="single" w:sz="6" w:space="0" w:color="FFFFFF"/>
            </w:tcBorders>
            <w:vAlign w:val="bottom"/>
          </w:tcPr>
          <w:p w14:paraId="77CC55A5" w14:textId="77777777" w:rsidR="007460EE" w:rsidRDefault="00020995">
            <w:pPr>
              <w:spacing w:after="28" w:line="259" w:lineRule="auto"/>
              <w:ind w:left="0" w:firstLine="0"/>
              <w:jc w:val="left"/>
            </w:pPr>
            <w:r>
              <w:rPr>
                <w:i/>
              </w:rPr>
              <w:t xml:space="preserve"> </w:t>
            </w:r>
          </w:p>
          <w:p w14:paraId="74FE8257" w14:textId="77777777" w:rsidR="007460EE" w:rsidRDefault="00020995">
            <w:pPr>
              <w:spacing w:after="0" w:line="259" w:lineRule="auto"/>
              <w:ind w:left="0" w:firstLine="0"/>
              <w:jc w:val="left"/>
            </w:pPr>
            <w:r>
              <w:rPr>
                <w:i/>
              </w:rPr>
              <w:t>Базовые логические действия:</w:t>
            </w:r>
            <w:r>
              <w:t xml:space="preserve"> </w:t>
            </w:r>
          </w:p>
        </w:tc>
      </w:tr>
      <w:tr w:rsidR="007460EE" w14:paraId="5BF50CE2" w14:textId="77777777">
        <w:trPr>
          <w:trHeight w:val="415"/>
        </w:trPr>
        <w:tc>
          <w:tcPr>
            <w:tcW w:w="830" w:type="dxa"/>
            <w:tcBorders>
              <w:top w:val="nil"/>
              <w:left w:val="single" w:sz="6" w:space="0" w:color="FFFFFF"/>
              <w:bottom w:val="nil"/>
              <w:right w:val="nil"/>
            </w:tcBorders>
            <w:vAlign w:val="bottom"/>
          </w:tcPr>
          <w:p w14:paraId="10917047"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368D0B3E" w14:textId="77777777" w:rsidR="007460EE" w:rsidRDefault="00020995">
            <w:pPr>
              <w:spacing w:after="0" w:line="259" w:lineRule="auto"/>
              <w:ind w:left="0" w:firstLine="0"/>
              <w:jc w:val="left"/>
            </w:pPr>
            <w:r>
              <w:t xml:space="preserve">выявлять и характеризовать существенные признаки языковых единиц, языковых явлений и процессов; </w:t>
            </w:r>
          </w:p>
        </w:tc>
      </w:tr>
      <w:tr w:rsidR="007460EE" w14:paraId="49D09796" w14:textId="77777777">
        <w:trPr>
          <w:trHeight w:val="550"/>
        </w:trPr>
        <w:tc>
          <w:tcPr>
            <w:tcW w:w="830" w:type="dxa"/>
            <w:tcBorders>
              <w:top w:val="nil"/>
              <w:left w:val="single" w:sz="6" w:space="0" w:color="FFFFFF"/>
              <w:bottom w:val="nil"/>
              <w:right w:val="nil"/>
            </w:tcBorders>
          </w:tcPr>
          <w:p w14:paraId="62FC1F41"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D47E2B1" w14:textId="77777777" w:rsidR="007460EE" w:rsidRDefault="00020995">
            <w:pPr>
              <w:spacing w:after="0" w:line="259" w:lineRule="auto"/>
              <w:ind w:left="0" w:right="43" w:firstLine="0"/>
            </w:pPr>
            <w: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 </w:t>
            </w:r>
          </w:p>
        </w:tc>
      </w:tr>
      <w:tr w:rsidR="007460EE" w14:paraId="127EDDFE" w14:textId="77777777">
        <w:trPr>
          <w:trHeight w:val="552"/>
        </w:trPr>
        <w:tc>
          <w:tcPr>
            <w:tcW w:w="830" w:type="dxa"/>
            <w:tcBorders>
              <w:top w:val="nil"/>
              <w:left w:val="single" w:sz="6" w:space="0" w:color="FFFFFF"/>
              <w:bottom w:val="nil"/>
              <w:right w:val="nil"/>
            </w:tcBorders>
          </w:tcPr>
          <w:p w14:paraId="625435EC"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53A5962B" w14:textId="77777777" w:rsidR="007460EE" w:rsidRDefault="00020995">
            <w:pPr>
              <w:spacing w:after="0" w:line="259" w:lineRule="auto"/>
              <w:ind w:left="0" w:right="136" w:firstLine="0"/>
              <w:jc w:val="left"/>
            </w:pPr>
            <w:r>
              <w:t xml:space="preserve">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w:t>
            </w:r>
          </w:p>
        </w:tc>
      </w:tr>
      <w:tr w:rsidR="007460EE" w14:paraId="5BFB3276" w14:textId="77777777">
        <w:trPr>
          <w:trHeight w:val="251"/>
        </w:trPr>
        <w:tc>
          <w:tcPr>
            <w:tcW w:w="830" w:type="dxa"/>
            <w:tcBorders>
              <w:top w:val="nil"/>
              <w:left w:val="single" w:sz="6" w:space="0" w:color="FFFFFF"/>
              <w:bottom w:val="nil"/>
              <w:right w:val="nil"/>
            </w:tcBorders>
          </w:tcPr>
          <w:p w14:paraId="2817221B"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1A842E91" w14:textId="77777777" w:rsidR="007460EE" w:rsidRDefault="00020995">
            <w:pPr>
              <w:spacing w:after="0" w:line="259" w:lineRule="auto"/>
              <w:ind w:left="0" w:firstLine="0"/>
              <w:jc w:val="left"/>
            </w:pPr>
            <w:r>
              <w:t xml:space="preserve">выявлять дефицит информации, необходимой для решения поставленной учебной задачи; </w:t>
            </w:r>
          </w:p>
        </w:tc>
      </w:tr>
      <w:tr w:rsidR="007460EE" w14:paraId="6C683F16" w14:textId="77777777">
        <w:trPr>
          <w:trHeight w:val="302"/>
        </w:trPr>
        <w:tc>
          <w:tcPr>
            <w:tcW w:w="830" w:type="dxa"/>
            <w:tcBorders>
              <w:top w:val="nil"/>
              <w:left w:val="single" w:sz="6" w:space="0" w:color="FFFFFF"/>
              <w:bottom w:val="nil"/>
              <w:right w:val="nil"/>
            </w:tcBorders>
          </w:tcPr>
          <w:p w14:paraId="4ECBC523"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A56BB9C" w14:textId="77777777" w:rsidR="007460EE" w:rsidRDefault="00020995">
            <w:pPr>
              <w:spacing w:after="0" w:line="259" w:lineRule="auto"/>
              <w:ind w:left="0" w:firstLine="0"/>
              <w:jc w:val="left"/>
            </w:pPr>
            <w:r>
              <w:t xml:space="preserve">выявлять причинно-следственные связи при изучении языковых процессов; </w:t>
            </w:r>
          </w:p>
        </w:tc>
      </w:tr>
      <w:tr w:rsidR="007460EE" w14:paraId="53C0E764" w14:textId="77777777">
        <w:trPr>
          <w:trHeight w:val="552"/>
        </w:trPr>
        <w:tc>
          <w:tcPr>
            <w:tcW w:w="830" w:type="dxa"/>
            <w:tcBorders>
              <w:top w:val="nil"/>
              <w:left w:val="single" w:sz="6" w:space="0" w:color="FFFFFF"/>
              <w:bottom w:val="nil"/>
              <w:right w:val="nil"/>
            </w:tcBorders>
          </w:tcPr>
          <w:p w14:paraId="76493316"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139DC2F" w14:textId="77777777" w:rsidR="007460EE" w:rsidRDefault="00020995">
            <w:pPr>
              <w:spacing w:after="0" w:line="259" w:lineRule="auto"/>
              <w:ind w:left="0" w:firstLine="0"/>
              <w:jc w:val="left"/>
            </w:pPr>
            <w:r>
              <w:t xml:space="preserve"> делать выводы с использованием дедуктивных и индуктивных умозаключений, умозаключений по аналогии, формулировать гипотезы о взаимосвязях; </w:t>
            </w:r>
          </w:p>
        </w:tc>
      </w:tr>
      <w:tr w:rsidR="007460EE" w14:paraId="19ACEBB0" w14:textId="77777777">
        <w:trPr>
          <w:trHeight w:val="2079"/>
        </w:trPr>
        <w:tc>
          <w:tcPr>
            <w:tcW w:w="830" w:type="dxa"/>
            <w:tcBorders>
              <w:top w:val="nil"/>
              <w:left w:val="single" w:sz="6" w:space="0" w:color="FFFFFF"/>
              <w:bottom w:val="nil"/>
              <w:right w:val="nil"/>
            </w:tcBorders>
          </w:tcPr>
          <w:p w14:paraId="2A79CBF5"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1D924DAC" w14:textId="77777777" w:rsidR="007460EE" w:rsidRDefault="00020995">
            <w:pPr>
              <w:spacing w:after="222" w:line="285" w:lineRule="auto"/>
              <w:ind w:left="0" w:firstLine="0"/>
              <w:jc w:val="left"/>
            </w:pPr>
            <w:r>
              <w:t xml:space="preserve">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 </w:t>
            </w:r>
          </w:p>
          <w:p w14:paraId="10BA86E5" w14:textId="77777777" w:rsidR="007460EE" w:rsidRDefault="00020995">
            <w:pPr>
              <w:spacing w:after="0" w:line="259" w:lineRule="auto"/>
              <w:ind w:left="0" w:firstLine="0"/>
              <w:jc w:val="left"/>
            </w:pPr>
            <w:r>
              <w:rPr>
                <w:i/>
              </w:rPr>
              <w:t xml:space="preserve"> </w:t>
            </w:r>
          </w:p>
          <w:p w14:paraId="5ED5B6A3" w14:textId="77777777" w:rsidR="007460EE" w:rsidRDefault="00020995">
            <w:pPr>
              <w:spacing w:after="0" w:line="259" w:lineRule="auto"/>
              <w:ind w:left="0" w:firstLine="0"/>
              <w:jc w:val="left"/>
            </w:pPr>
            <w:r>
              <w:rPr>
                <w:i/>
              </w:rPr>
              <w:t xml:space="preserve"> </w:t>
            </w:r>
          </w:p>
          <w:p w14:paraId="47CC74F0" w14:textId="77777777" w:rsidR="007460EE" w:rsidRDefault="00020995">
            <w:pPr>
              <w:spacing w:after="29" w:line="259" w:lineRule="auto"/>
              <w:ind w:left="0" w:firstLine="0"/>
              <w:jc w:val="left"/>
            </w:pPr>
            <w:r>
              <w:rPr>
                <w:i/>
              </w:rPr>
              <w:t xml:space="preserve"> </w:t>
            </w:r>
          </w:p>
          <w:p w14:paraId="09AF0058" w14:textId="77777777" w:rsidR="007460EE" w:rsidRDefault="00020995">
            <w:pPr>
              <w:spacing w:after="0" w:line="259" w:lineRule="auto"/>
              <w:ind w:left="0" w:firstLine="0"/>
              <w:jc w:val="left"/>
            </w:pPr>
            <w:r>
              <w:rPr>
                <w:i/>
              </w:rPr>
              <w:t>Базовые исследовательские действия:</w:t>
            </w:r>
            <w:r>
              <w:t xml:space="preserve"> </w:t>
            </w:r>
          </w:p>
        </w:tc>
      </w:tr>
      <w:tr w:rsidR="007460EE" w14:paraId="21FF3322" w14:textId="77777777">
        <w:trPr>
          <w:trHeight w:val="415"/>
        </w:trPr>
        <w:tc>
          <w:tcPr>
            <w:tcW w:w="830" w:type="dxa"/>
            <w:tcBorders>
              <w:top w:val="nil"/>
              <w:left w:val="single" w:sz="6" w:space="0" w:color="FFFFFF"/>
              <w:bottom w:val="nil"/>
              <w:right w:val="nil"/>
            </w:tcBorders>
            <w:vAlign w:val="bottom"/>
          </w:tcPr>
          <w:p w14:paraId="19DA8FDD"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70CDCB5A" w14:textId="77777777" w:rsidR="007460EE" w:rsidRDefault="00020995">
            <w:pPr>
              <w:spacing w:after="0" w:line="259" w:lineRule="auto"/>
              <w:ind w:left="0" w:firstLine="0"/>
              <w:jc w:val="left"/>
            </w:pPr>
            <w:r>
              <w:t xml:space="preserve">использовать вопросы как исследовательский инструмент познания в языковом образовании; </w:t>
            </w:r>
          </w:p>
        </w:tc>
      </w:tr>
      <w:tr w:rsidR="007460EE" w14:paraId="68334326" w14:textId="77777777">
        <w:trPr>
          <w:trHeight w:val="553"/>
        </w:trPr>
        <w:tc>
          <w:tcPr>
            <w:tcW w:w="830" w:type="dxa"/>
            <w:tcBorders>
              <w:top w:val="nil"/>
              <w:left w:val="single" w:sz="6" w:space="0" w:color="FFFFFF"/>
              <w:bottom w:val="nil"/>
              <w:right w:val="nil"/>
            </w:tcBorders>
          </w:tcPr>
          <w:p w14:paraId="56596782"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3EE4BCFE" w14:textId="77777777" w:rsidR="007460EE" w:rsidRDefault="00020995">
            <w:pPr>
              <w:spacing w:after="0" w:line="259" w:lineRule="auto"/>
              <w:ind w:left="0" w:firstLine="0"/>
              <w:jc w:val="left"/>
            </w:pPr>
            <w:r>
              <w:t xml:space="preserve">формулировать вопросы, фиксирующие несоответствие между реальным и желательным состоянием ситуации, и самостоятельно устанавливать искомое и данное; </w:t>
            </w:r>
          </w:p>
        </w:tc>
      </w:tr>
      <w:tr w:rsidR="007460EE" w14:paraId="15397573" w14:textId="77777777">
        <w:trPr>
          <w:trHeight w:val="276"/>
        </w:trPr>
        <w:tc>
          <w:tcPr>
            <w:tcW w:w="830" w:type="dxa"/>
            <w:tcBorders>
              <w:top w:val="nil"/>
              <w:left w:val="single" w:sz="6" w:space="0" w:color="FFFFFF"/>
              <w:bottom w:val="nil"/>
              <w:right w:val="nil"/>
            </w:tcBorders>
          </w:tcPr>
          <w:p w14:paraId="11A3F1B5"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597C6B9E" w14:textId="77777777" w:rsidR="007460EE" w:rsidRDefault="00020995">
            <w:pPr>
              <w:spacing w:after="0" w:line="259" w:lineRule="auto"/>
              <w:ind w:left="0" w:firstLine="0"/>
              <w:jc w:val="left"/>
            </w:pPr>
            <w:r>
              <w:t xml:space="preserve">формировать гипотезу об истинности собственных суждений и суждений других, аргументировать свою позицию, мнение; </w:t>
            </w:r>
          </w:p>
        </w:tc>
      </w:tr>
      <w:tr w:rsidR="007460EE" w14:paraId="55F67BF4" w14:textId="77777777">
        <w:trPr>
          <w:trHeight w:val="276"/>
        </w:trPr>
        <w:tc>
          <w:tcPr>
            <w:tcW w:w="830" w:type="dxa"/>
            <w:tcBorders>
              <w:top w:val="nil"/>
              <w:left w:val="single" w:sz="6" w:space="0" w:color="FFFFFF"/>
              <w:bottom w:val="nil"/>
              <w:right w:val="nil"/>
            </w:tcBorders>
          </w:tcPr>
          <w:p w14:paraId="585B8994"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4AB9D393" w14:textId="77777777" w:rsidR="007460EE" w:rsidRDefault="00020995">
            <w:pPr>
              <w:spacing w:after="0" w:line="259" w:lineRule="auto"/>
              <w:ind w:left="0" w:firstLine="0"/>
              <w:jc w:val="left"/>
            </w:pPr>
            <w:r>
              <w:t xml:space="preserve">составлять алгоритм действий и использовать его для решения учебных задач; </w:t>
            </w:r>
          </w:p>
        </w:tc>
      </w:tr>
      <w:tr w:rsidR="007460EE" w14:paraId="34A4F3A2" w14:textId="77777777">
        <w:trPr>
          <w:trHeight w:val="552"/>
        </w:trPr>
        <w:tc>
          <w:tcPr>
            <w:tcW w:w="830" w:type="dxa"/>
            <w:tcBorders>
              <w:top w:val="nil"/>
              <w:left w:val="single" w:sz="6" w:space="0" w:color="FFFFFF"/>
              <w:bottom w:val="nil"/>
              <w:right w:val="nil"/>
            </w:tcBorders>
          </w:tcPr>
          <w:p w14:paraId="6BFE1967"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E21757D" w14:textId="77777777" w:rsidR="007460EE" w:rsidRDefault="00020995">
            <w:pPr>
              <w:spacing w:after="0" w:line="259" w:lineRule="auto"/>
              <w:ind w:left="0" w:firstLine="0"/>
              <w:jc w:val="left"/>
            </w:pPr>
            <w:r>
              <w:t xml:space="preserve">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 </w:t>
            </w:r>
          </w:p>
        </w:tc>
      </w:tr>
      <w:tr w:rsidR="007460EE" w14:paraId="39CFED2C" w14:textId="77777777">
        <w:trPr>
          <w:trHeight w:val="276"/>
        </w:trPr>
        <w:tc>
          <w:tcPr>
            <w:tcW w:w="830" w:type="dxa"/>
            <w:tcBorders>
              <w:top w:val="nil"/>
              <w:left w:val="single" w:sz="6" w:space="0" w:color="FFFFFF"/>
              <w:bottom w:val="nil"/>
              <w:right w:val="nil"/>
            </w:tcBorders>
          </w:tcPr>
          <w:p w14:paraId="372362AC" w14:textId="77777777" w:rsidR="007460EE" w:rsidRDefault="00020995">
            <w:pPr>
              <w:spacing w:after="0" w:line="259" w:lineRule="auto"/>
              <w:ind w:left="416" w:firstLine="0"/>
              <w:jc w:val="center"/>
            </w:pPr>
            <w:r>
              <w:rPr>
                <w:rFonts w:ascii="Segoe UI Symbol" w:eastAsia="Segoe UI Symbol" w:hAnsi="Segoe UI Symbol" w:cs="Segoe UI Symbol"/>
                <w:b w:val="0"/>
                <w:sz w:val="20"/>
              </w:rPr>
              <w:lastRenderedPageBreak/>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38D2BA3" w14:textId="77777777" w:rsidR="007460EE" w:rsidRDefault="00020995">
            <w:pPr>
              <w:spacing w:after="0" w:line="259" w:lineRule="auto"/>
              <w:ind w:left="0" w:firstLine="0"/>
              <w:jc w:val="left"/>
            </w:pPr>
            <w:r>
              <w:t xml:space="preserve">оценивать на применимость и достоверность информацию, полученную в ходе лингвистического исследования (эксперимента); </w:t>
            </w:r>
          </w:p>
        </w:tc>
      </w:tr>
      <w:tr w:rsidR="007460EE" w14:paraId="61D36D22" w14:textId="77777777">
        <w:trPr>
          <w:trHeight w:val="550"/>
        </w:trPr>
        <w:tc>
          <w:tcPr>
            <w:tcW w:w="830" w:type="dxa"/>
            <w:tcBorders>
              <w:top w:val="nil"/>
              <w:left w:val="single" w:sz="6" w:space="0" w:color="FFFFFF"/>
              <w:bottom w:val="nil"/>
              <w:right w:val="nil"/>
            </w:tcBorders>
          </w:tcPr>
          <w:p w14:paraId="78CA8C78"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D7BCF7C" w14:textId="77777777" w:rsidR="007460EE" w:rsidRDefault="00020995">
            <w:pPr>
              <w:spacing w:after="0" w:line="259" w:lineRule="auto"/>
              <w:ind w:left="0" w:firstLine="0"/>
              <w:jc w:val="left"/>
            </w:pPr>
            <w: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tc>
      </w:tr>
      <w:tr w:rsidR="007460EE" w14:paraId="16052E4A" w14:textId="77777777">
        <w:trPr>
          <w:trHeight w:val="1075"/>
        </w:trPr>
        <w:tc>
          <w:tcPr>
            <w:tcW w:w="830" w:type="dxa"/>
            <w:tcBorders>
              <w:top w:val="nil"/>
              <w:left w:val="single" w:sz="6" w:space="0" w:color="FFFFFF"/>
              <w:bottom w:val="double" w:sz="14" w:space="0" w:color="000000"/>
              <w:right w:val="nil"/>
            </w:tcBorders>
          </w:tcPr>
          <w:p w14:paraId="070EAE30"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double" w:sz="14" w:space="0" w:color="000000"/>
              <w:right w:val="single" w:sz="6" w:space="0" w:color="FFFFFF"/>
            </w:tcBorders>
          </w:tcPr>
          <w:p w14:paraId="593D0C14" w14:textId="77777777" w:rsidR="007460EE" w:rsidRDefault="00020995">
            <w:pPr>
              <w:spacing w:after="0" w:line="259" w:lineRule="auto"/>
              <w:ind w:left="0" w:firstLine="0"/>
              <w:jc w:val="left"/>
            </w:pPr>
            <w: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tc>
      </w:tr>
    </w:tbl>
    <w:p w14:paraId="5FCD8A3F" w14:textId="77777777" w:rsidR="007460EE" w:rsidRDefault="007460EE">
      <w:pPr>
        <w:spacing w:after="0" w:line="259" w:lineRule="auto"/>
        <w:ind w:left="-999" w:right="15673" w:firstLine="0"/>
        <w:jc w:val="left"/>
      </w:pPr>
    </w:p>
    <w:tbl>
      <w:tblPr>
        <w:tblStyle w:val="TableGrid"/>
        <w:tblW w:w="15786" w:type="dxa"/>
        <w:tblInd w:w="-470" w:type="dxa"/>
        <w:tblCellMar>
          <w:top w:w="29" w:type="dxa"/>
          <w:bottom w:w="30" w:type="dxa"/>
          <w:right w:w="213" w:type="dxa"/>
        </w:tblCellMar>
        <w:tblLook w:val="04A0" w:firstRow="1" w:lastRow="0" w:firstColumn="1" w:lastColumn="0" w:noHBand="0" w:noVBand="1"/>
      </w:tblPr>
      <w:tblGrid>
        <w:gridCol w:w="830"/>
        <w:gridCol w:w="14956"/>
      </w:tblGrid>
      <w:tr w:rsidR="007460EE" w14:paraId="10A5F83E" w14:textId="77777777">
        <w:trPr>
          <w:trHeight w:val="1899"/>
        </w:trPr>
        <w:tc>
          <w:tcPr>
            <w:tcW w:w="830" w:type="dxa"/>
            <w:tcBorders>
              <w:top w:val="double" w:sz="14" w:space="0" w:color="000000"/>
              <w:left w:val="single" w:sz="6" w:space="0" w:color="FFFFFF"/>
              <w:bottom w:val="nil"/>
              <w:right w:val="nil"/>
            </w:tcBorders>
          </w:tcPr>
          <w:p w14:paraId="6B3D8A05" w14:textId="77777777" w:rsidR="007460EE" w:rsidRDefault="007460EE">
            <w:pPr>
              <w:spacing w:after="160" w:line="259" w:lineRule="auto"/>
              <w:ind w:left="0" w:firstLine="0"/>
              <w:jc w:val="left"/>
            </w:pPr>
          </w:p>
        </w:tc>
        <w:tc>
          <w:tcPr>
            <w:tcW w:w="14956" w:type="dxa"/>
            <w:tcBorders>
              <w:top w:val="double" w:sz="14" w:space="0" w:color="000000"/>
              <w:left w:val="nil"/>
              <w:bottom w:val="nil"/>
              <w:right w:val="single" w:sz="6" w:space="0" w:color="FFFFFF"/>
            </w:tcBorders>
            <w:vAlign w:val="bottom"/>
          </w:tcPr>
          <w:p w14:paraId="32E4DAAD" w14:textId="77777777" w:rsidR="007460EE" w:rsidRDefault="00020995">
            <w:pPr>
              <w:spacing w:after="0" w:line="259" w:lineRule="auto"/>
              <w:ind w:left="0" w:firstLine="0"/>
              <w:jc w:val="left"/>
            </w:pPr>
            <w:r>
              <w:rPr>
                <w:i/>
              </w:rPr>
              <w:t>Работа с информацией:</w:t>
            </w:r>
            <w:r>
              <w:t xml:space="preserve"> </w:t>
            </w:r>
          </w:p>
        </w:tc>
      </w:tr>
      <w:tr w:rsidR="007460EE" w14:paraId="78FAB5D1" w14:textId="77777777">
        <w:trPr>
          <w:trHeight w:val="691"/>
        </w:trPr>
        <w:tc>
          <w:tcPr>
            <w:tcW w:w="830" w:type="dxa"/>
            <w:tcBorders>
              <w:top w:val="nil"/>
              <w:left w:val="single" w:sz="6" w:space="0" w:color="FFFFFF"/>
              <w:bottom w:val="nil"/>
              <w:right w:val="nil"/>
            </w:tcBorders>
          </w:tcPr>
          <w:p w14:paraId="4A310A63"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566843B7" w14:textId="77777777" w:rsidR="007460EE" w:rsidRDefault="00020995">
            <w:pPr>
              <w:spacing w:after="0" w:line="259" w:lineRule="auto"/>
              <w:ind w:left="0" w:firstLine="0"/>
            </w:pPr>
            <w: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tc>
      </w:tr>
      <w:tr w:rsidR="007460EE" w14:paraId="370DB061" w14:textId="77777777">
        <w:trPr>
          <w:trHeight w:val="552"/>
        </w:trPr>
        <w:tc>
          <w:tcPr>
            <w:tcW w:w="830" w:type="dxa"/>
            <w:tcBorders>
              <w:top w:val="nil"/>
              <w:left w:val="single" w:sz="6" w:space="0" w:color="FFFFFF"/>
              <w:bottom w:val="nil"/>
              <w:right w:val="nil"/>
            </w:tcBorders>
          </w:tcPr>
          <w:p w14:paraId="451E1A2C"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2EDEDE94" w14:textId="77777777" w:rsidR="007460EE" w:rsidRDefault="00020995">
            <w:pPr>
              <w:spacing w:after="0" w:line="259" w:lineRule="auto"/>
              <w:ind w:left="0" w:firstLine="0"/>
              <w:jc w:val="left"/>
            </w:pPr>
            <w:r>
              <w:t xml:space="preserve">выбирать, анализировать, интерпретировать, обобщать и систематизировать информацию, представленную в текстах, таблицах, схемах; </w:t>
            </w:r>
          </w:p>
        </w:tc>
      </w:tr>
      <w:tr w:rsidR="007460EE" w14:paraId="6DDB4F21" w14:textId="77777777">
        <w:trPr>
          <w:trHeight w:val="552"/>
        </w:trPr>
        <w:tc>
          <w:tcPr>
            <w:tcW w:w="830" w:type="dxa"/>
            <w:tcBorders>
              <w:top w:val="nil"/>
              <w:left w:val="single" w:sz="6" w:space="0" w:color="FFFFFF"/>
              <w:bottom w:val="nil"/>
              <w:right w:val="nil"/>
            </w:tcBorders>
          </w:tcPr>
          <w:p w14:paraId="23344033"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268F9888" w14:textId="77777777" w:rsidR="007460EE" w:rsidRDefault="00020995">
            <w:pPr>
              <w:spacing w:after="0" w:line="259" w:lineRule="auto"/>
              <w:ind w:left="0" w:right="40" w:firstLine="0"/>
              <w:jc w:val="left"/>
            </w:pPr>
            <w:r>
              <w:t xml:space="preserve">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w:t>
            </w:r>
          </w:p>
        </w:tc>
      </w:tr>
      <w:tr w:rsidR="007460EE" w14:paraId="28BDB219" w14:textId="77777777">
        <w:trPr>
          <w:trHeight w:val="552"/>
        </w:trPr>
        <w:tc>
          <w:tcPr>
            <w:tcW w:w="830" w:type="dxa"/>
            <w:tcBorders>
              <w:top w:val="nil"/>
              <w:left w:val="single" w:sz="6" w:space="0" w:color="FFFFFF"/>
              <w:bottom w:val="nil"/>
              <w:right w:val="nil"/>
            </w:tcBorders>
          </w:tcPr>
          <w:p w14:paraId="117787E6"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31A52D0A" w14:textId="77777777" w:rsidR="007460EE" w:rsidRDefault="00020995">
            <w:pPr>
              <w:spacing w:after="0" w:line="259" w:lineRule="auto"/>
              <w:ind w:left="0" w:right="313" w:firstLine="0"/>
              <w:jc w:val="left"/>
            </w:pPr>
            <w:r>
              <w:t xml:space="preserve">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tc>
      </w:tr>
      <w:tr w:rsidR="007460EE" w14:paraId="0A8DAEF4" w14:textId="77777777">
        <w:trPr>
          <w:trHeight w:val="552"/>
        </w:trPr>
        <w:tc>
          <w:tcPr>
            <w:tcW w:w="830" w:type="dxa"/>
            <w:tcBorders>
              <w:top w:val="nil"/>
              <w:left w:val="single" w:sz="6" w:space="0" w:color="FFFFFF"/>
              <w:bottom w:val="nil"/>
              <w:right w:val="nil"/>
            </w:tcBorders>
          </w:tcPr>
          <w:p w14:paraId="10663E47"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3D6FF16D" w14:textId="77777777" w:rsidR="007460EE" w:rsidRDefault="00020995">
            <w:pPr>
              <w:spacing w:after="0" w:line="259" w:lineRule="auto"/>
              <w:ind w:left="0" w:firstLine="0"/>
              <w:jc w:val="left"/>
            </w:pPr>
            <w:r>
              <w:t xml:space="preserve">находить сходные аргументы (подтверждающие или опровергающие одну и ту же идею, версию) в различных информационных источниках; </w:t>
            </w:r>
          </w:p>
        </w:tc>
      </w:tr>
      <w:tr w:rsidR="007460EE" w14:paraId="04D1055E" w14:textId="77777777">
        <w:trPr>
          <w:trHeight w:val="828"/>
        </w:trPr>
        <w:tc>
          <w:tcPr>
            <w:tcW w:w="830" w:type="dxa"/>
            <w:tcBorders>
              <w:top w:val="nil"/>
              <w:left w:val="single" w:sz="6" w:space="0" w:color="FFFFFF"/>
              <w:bottom w:val="nil"/>
              <w:right w:val="nil"/>
            </w:tcBorders>
          </w:tcPr>
          <w:p w14:paraId="787D7DA3"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149BC7F" w14:textId="77777777" w:rsidR="007460EE" w:rsidRDefault="00020995">
            <w:pPr>
              <w:spacing w:after="0" w:line="259" w:lineRule="auto"/>
              <w:ind w:left="0" w:right="302" w:firstLine="0"/>
              <w:jc w:val="left"/>
            </w:pPr>
            <w:r>
              <w:t xml:space="preserve">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w:t>
            </w:r>
          </w:p>
        </w:tc>
      </w:tr>
      <w:tr w:rsidR="007460EE" w14:paraId="7D63B1C3" w14:textId="77777777">
        <w:trPr>
          <w:trHeight w:val="278"/>
        </w:trPr>
        <w:tc>
          <w:tcPr>
            <w:tcW w:w="830" w:type="dxa"/>
            <w:tcBorders>
              <w:top w:val="nil"/>
              <w:left w:val="single" w:sz="6" w:space="0" w:color="FFFFFF"/>
              <w:bottom w:val="nil"/>
              <w:right w:val="nil"/>
            </w:tcBorders>
          </w:tcPr>
          <w:p w14:paraId="61C7A796"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437512EC" w14:textId="77777777" w:rsidR="007460EE" w:rsidRDefault="00020995">
            <w:pPr>
              <w:spacing w:after="0" w:line="259" w:lineRule="auto"/>
              <w:ind w:left="0" w:firstLine="0"/>
              <w:jc w:val="left"/>
            </w:pPr>
            <w:r>
              <w:t xml:space="preserve">оценивать надёжность информации по критериям, предложенным учителем или сформулированным самостоятельно; </w:t>
            </w:r>
          </w:p>
        </w:tc>
      </w:tr>
      <w:tr w:rsidR="007460EE" w14:paraId="450FE653" w14:textId="77777777">
        <w:trPr>
          <w:trHeight w:val="1541"/>
        </w:trPr>
        <w:tc>
          <w:tcPr>
            <w:tcW w:w="830" w:type="dxa"/>
            <w:tcBorders>
              <w:top w:val="nil"/>
              <w:left w:val="single" w:sz="6" w:space="0" w:color="FFFFFF"/>
              <w:bottom w:val="nil"/>
              <w:right w:val="nil"/>
            </w:tcBorders>
          </w:tcPr>
          <w:p w14:paraId="74A7715C" w14:textId="77777777" w:rsidR="007460EE" w:rsidRDefault="00020995">
            <w:pPr>
              <w:spacing w:after="0" w:line="259" w:lineRule="auto"/>
              <w:ind w:left="416" w:firstLine="0"/>
              <w:jc w:val="center"/>
            </w:pPr>
            <w:r>
              <w:rPr>
                <w:rFonts w:ascii="Segoe UI Symbol" w:eastAsia="Segoe UI Symbol" w:hAnsi="Segoe UI Symbol" w:cs="Segoe UI Symbol"/>
                <w:b w:val="0"/>
                <w:sz w:val="20"/>
              </w:rPr>
              <w:lastRenderedPageBreak/>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56B4C970" w14:textId="77777777" w:rsidR="007460EE" w:rsidRDefault="00020995">
            <w:pPr>
              <w:spacing w:after="303" w:line="259" w:lineRule="auto"/>
              <w:ind w:left="0" w:firstLine="0"/>
              <w:jc w:val="left"/>
            </w:pPr>
            <w:r>
              <w:t xml:space="preserve">эффективно запоминать и систематизировать информацию. </w:t>
            </w:r>
          </w:p>
          <w:p w14:paraId="70A0A0A1" w14:textId="77777777" w:rsidR="007460EE" w:rsidRDefault="00020995">
            <w:pPr>
              <w:spacing w:after="0" w:line="259" w:lineRule="auto"/>
              <w:ind w:left="0" w:firstLine="0"/>
              <w:jc w:val="left"/>
            </w:pPr>
            <w:r>
              <w:t xml:space="preserve">Овладение универсальными учебными коммуникативными действиями. </w:t>
            </w:r>
          </w:p>
          <w:p w14:paraId="5D3F439D" w14:textId="77777777" w:rsidR="007460EE" w:rsidRDefault="00020995">
            <w:pPr>
              <w:spacing w:after="15" w:line="259" w:lineRule="auto"/>
              <w:ind w:left="0" w:firstLine="0"/>
              <w:jc w:val="left"/>
            </w:pPr>
            <w:r>
              <w:rPr>
                <w:rFonts w:ascii="Calibri" w:eastAsia="Calibri" w:hAnsi="Calibri" w:cs="Calibri"/>
                <w:i/>
              </w:rPr>
              <w:t xml:space="preserve"> </w:t>
            </w:r>
          </w:p>
          <w:p w14:paraId="5F11B314" w14:textId="77777777" w:rsidR="007460EE" w:rsidRDefault="00020995">
            <w:pPr>
              <w:spacing w:after="0" w:line="259" w:lineRule="auto"/>
              <w:ind w:left="0" w:firstLine="0"/>
              <w:jc w:val="left"/>
            </w:pPr>
            <w:r>
              <w:rPr>
                <w:i/>
              </w:rPr>
              <w:t>Общение:</w:t>
            </w:r>
            <w:r>
              <w:t xml:space="preserve"> </w:t>
            </w:r>
          </w:p>
        </w:tc>
      </w:tr>
      <w:tr w:rsidR="007460EE" w14:paraId="2290B4F6" w14:textId="77777777">
        <w:trPr>
          <w:trHeight w:val="418"/>
        </w:trPr>
        <w:tc>
          <w:tcPr>
            <w:tcW w:w="830" w:type="dxa"/>
            <w:tcBorders>
              <w:top w:val="nil"/>
              <w:left w:val="single" w:sz="6" w:space="0" w:color="FFFFFF"/>
              <w:bottom w:val="nil"/>
              <w:right w:val="nil"/>
            </w:tcBorders>
            <w:vAlign w:val="bottom"/>
          </w:tcPr>
          <w:p w14:paraId="0E03D2C0"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43B8C600" w14:textId="77777777" w:rsidR="007460EE" w:rsidRDefault="00020995">
            <w:pPr>
              <w:spacing w:after="0" w:line="259" w:lineRule="auto"/>
              <w:ind w:left="0" w:firstLine="0"/>
              <w:jc w:val="left"/>
            </w:pPr>
            <w:r>
              <w:t xml:space="preserve">воспринимать и формулировать суждения, выражать эмоции в соответствии с условиями и целями общения;  </w:t>
            </w:r>
          </w:p>
        </w:tc>
      </w:tr>
      <w:tr w:rsidR="007460EE" w14:paraId="2A3727B4" w14:textId="77777777">
        <w:trPr>
          <w:trHeight w:val="274"/>
        </w:trPr>
        <w:tc>
          <w:tcPr>
            <w:tcW w:w="830" w:type="dxa"/>
            <w:tcBorders>
              <w:top w:val="nil"/>
              <w:left w:val="single" w:sz="6" w:space="0" w:color="FFFFFF"/>
              <w:bottom w:val="nil"/>
              <w:right w:val="nil"/>
            </w:tcBorders>
          </w:tcPr>
          <w:p w14:paraId="247AF55F"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1C23F33D" w14:textId="77777777" w:rsidR="007460EE" w:rsidRDefault="00020995">
            <w:pPr>
              <w:spacing w:after="0" w:line="259" w:lineRule="auto"/>
              <w:ind w:left="0" w:firstLine="0"/>
              <w:jc w:val="left"/>
            </w:pPr>
            <w:r>
              <w:t xml:space="preserve">выражать себя (свою точку зрения) в диалогах и дискуссиях, в устной монологической речи и в письменных текстах; </w:t>
            </w:r>
          </w:p>
        </w:tc>
      </w:tr>
      <w:tr w:rsidR="007460EE" w14:paraId="2C9B1552" w14:textId="77777777">
        <w:trPr>
          <w:trHeight w:val="276"/>
        </w:trPr>
        <w:tc>
          <w:tcPr>
            <w:tcW w:w="830" w:type="dxa"/>
            <w:tcBorders>
              <w:top w:val="nil"/>
              <w:left w:val="single" w:sz="6" w:space="0" w:color="FFFFFF"/>
              <w:bottom w:val="nil"/>
              <w:right w:val="nil"/>
            </w:tcBorders>
          </w:tcPr>
          <w:p w14:paraId="20FAF53E"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569EFEA0" w14:textId="77777777" w:rsidR="007460EE" w:rsidRDefault="00020995">
            <w:pPr>
              <w:spacing w:after="0" w:line="259" w:lineRule="auto"/>
              <w:ind w:left="0" w:firstLine="0"/>
              <w:jc w:val="left"/>
            </w:pPr>
            <w:r>
              <w:t xml:space="preserve">распознавать невербальные средства общения, понимать значение социальных знаков; </w:t>
            </w:r>
          </w:p>
        </w:tc>
      </w:tr>
      <w:tr w:rsidR="007460EE" w14:paraId="0F9748DB" w14:textId="77777777">
        <w:trPr>
          <w:trHeight w:val="276"/>
        </w:trPr>
        <w:tc>
          <w:tcPr>
            <w:tcW w:w="830" w:type="dxa"/>
            <w:tcBorders>
              <w:top w:val="nil"/>
              <w:left w:val="single" w:sz="6" w:space="0" w:color="FFFFFF"/>
              <w:bottom w:val="nil"/>
              <w:right w:val="nil"/>
            </w:tcBorders>
          </w:tcPr>
          <w:p w14:paraId="548DB26B"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5B02A596" w14:textId="77777777" w:rsidR="007460EE" w:rsidRDefault="00020995">
            <w:pPr>
              <w:spacing w:after="0" w:line="259" w:lineRule="auto"/>
              <w:ind w:left="0" w:firstLine="0"/>
              <w:jc w:val="left"/>
            </w:pPr>
            <w:r>
              <w:t xml:space="preserve">знать и распознавать предпосылки конфликтных ситуаций и смягчать конфликты, вести переговоры; </w:t>
            </w:r>
          </w:p>
        </w:tc>
      </w:tr>
      <w:tr w:rsidR="007460EE" w14:paraId="0E5DB7CB" w14:textId="77777777">
        <w:trPr>
          <w:trHeight w:val="552"/>
        </w:trPr>
        <w:tc>
          <w:tcPr>
            <w:tcW w:w="830" w:type="dxa"/>
            <w:tcBorders>
              <w:top w:val="nil"/>
              <w:left w:val="single" w:sz="6" w:space="0" w:color="FFFFFF"/>
              <w:bottom w:val="nil"/>
              <w:right w:val="nil"/>
            </w:tcBorders>
          </w:tcPr>
          <w:p w14:paraId="39D2B979"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4222E79" w14:textId="77777777" w:rsidR="007460EE" w:rsidRDefault="00020995">
            <w:pPr>
              <w:spacing w:after="0" w:line="259" w:lineRule="auto"/>
              <w:ind w:left="0" w:firstLine="0"/>
              <w:jc w:val="left"/>
            </w:pPr>
            <w:r>
              <w:t xml:space="preserve">понимать намерения других, проявлять уважительное отношение к собеседнику и в корректной форме формулировать свои возражения; </w:t>
            </w:r>
          </w:p>
        </w:tc>
      </w:tr>
      <w:tr w:rsidR="007460EE" w14:paraId="73E624CE" w14:textId="77777777">
        <w:trPr>
          <w:trHeight w:val="552"/>
        </w:trPr>
        <w:tc>
          <w:tcPr>
            <w:tcW w:w="830" w:type="dxa"/>
            <w:tcBorders>
              <w:top w:val="nil"/>
              <w:left w:val="single" w:sz="6" w:space="0" w:color="FFFFFF"/>
              <w:bottom w:val="nil"/>
              <w:right w:val="nil"/>
            </w:tcBorders>
          </w:tcPr>
          <w:p w14:paraId="3C60A670"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2DDD94C" w14:textId="77777777" w:rsidR="007460EE" w:rsidRDefault="00020995">
            <w:pPr>
              <w:spacing w:after="0" w:line="259" w:lineRule="auto"/>
              <w:ind w:left="0" w:firstLine="0"/>
              <w:jc w:val="left"/>
            </w:pPr>
            <w:r>
              <w:t xml:space="preserve">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tc>
      </w:tr>
      <w:tr w:rsidR="007460EE" w14:paraId="18EA1166" w14:textId="77777777">
        <w:trPr>
          <w:trHeight w:val="1056"/>
        </w:trPr>
        <w:tc>
          <w:tcPr>
            <w:tcW w:w="830" w:type="dxa"/>
            <w:tcBorders>
              <w:top w:val="nil"/>
              <w:left w:val="single" w:sz="6" w:space="0" w:color="FFFFFF"/>
              <w:bottom w:val="double" w:sz="14" w:space="0" w:color="000000"/>
              <w:right w:val="nil"/>
            </w:tcBorders>
          </w:tcPr>
          <w:p w14:paraId="5F1ED7C3"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double" w:sz="14" w:space="0" w:color="000000"/>
              <w:right w:val="single" w:sz="6" w:space="0" w:color="FFFFFF"/>
            </w:tcBorders>
          </w:tcPr>
          <w:p w14:paraId="3D484774" w14:textId="77777777" w:rsidR="007460EE" w:rsidRDefault="00020995">
            <w:pPr>
              <w:spacing w:after="0" w:line="259" w:lineRule="auto"/>
              <w:ind w:left="0" w:firstLine="0"/>
              <w:jc w:val="left"/>
            </w:pPr>
            <w:r>
              <w:t xml:space="preserve">сопоставлять свои суждения с суждениями других участников диалога, обнаруживать различие и сходство позиций; </w:t>
            </w:r>
          </w:p>
        </w:tc>
      </w:tr>
    </w:tbl>
    <w:p w14:paraId="66AA2AE1" w14:textId="77777777" w:rsidR="007460EE" w:rsidRDefault="00020995">
      <w:pPr>
        <w:numPr>
          <w:ilvl w:val="0"/>
          <w:numId w:val="3"/>
        </w:numPr>
        <w:ind w:right="1" w:hanging="422"/>
      </w:pPr>
      <w:r>
        <w:t xml:space="preserve">публично представлять результаты проведённого языкового анализа, выполненного лингвистического эксперимента, исследования, проекта; </w:t>
      </w:r>
    </w:p>
    <w:p w14:paraId="293BD5C0" w14:textId="77777777" w:rsidR="007460EE" w:rsidRDefault="00020995">
      <w:pPr>
        <w:numPr>
          <w:ilvl w:val="0"/>
          <w:numId w:val="3"/>
        </w:numPr>
        <w:spacing w:after="280"/>
        <w:ind w:right="1" w:hanging="422"/>
      </w:pPr>
      <w:r>
        <w:t xml:space="preserve">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 </w:t>
      </w:r>
    </w:p>
    <w:p w14:paraId="778402AF" w14:textId="77777777" w:rsidR="007460EE" w:rsidRDefault="00020995">
      <w:pPr>
        <w:spacing w:after="277" w:line="259" w:lineRule="auto"/>
        <w:jc w:val="left"/>
      </w:pPr>
      <w:r>
        <w:rPr>
          <w:rFonts w:ascii="Calibri" w:eastAsia="Calibri" w:hAnsi="Calibri" w:cs="Calibri"/>
          <w:i/>
        </w:rPr>
        <w:t xml:space="preserve">     </w:t>
      </w:r>
      <w:r>
        <w:rPr>
          <w:i/>
        </w:rPr>
        <w:t>Совместная деятельность:</w:t>
      </w:r>
      <w:r>
        <w:t xml:space="preserve"> </w:t>
      </w:r>
    </w:p>
    <w:p w14:paraId="1E67EEE9" w14:textId="77777777" w:rsidR="007460EE" w:rsidRDefault="00020995">
      <w:pPr>
        <w:numPr>
          <w:ilvl w:val="0"/>
          <w:numId w:val="3"/>
        </w:numPr>
        <w:ind w:right="1" w:hanging="422"/>
      </w:pPr>
      <w: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14:paraId="14451386" w14:textId="77777777" w:rsidR="007460EE" w:rsidRDefault="00020995">
      <w:pPr>
        <w:numPr>
          <w:ilvl w:val="0"/>
          <w:numId w:val="3"/>
        </w:numPr>
        <w:ind w:right="1" w:hanging="422"/>
      </w:pPr>
      <w:r>
        <w:t xml:space="preserve">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и результат совместной работы;  </w:t>
      </w:r>
    </w:p>
    <w:p w14:paraId="390ABBF8" w14:textId="77777777" w:rsidR="007460EE" w:rsidRDefault="00020995">
      <w:pPr>
        <w:numPr>
          <w:ilvl w:val="0"/>
          <w:numId w:val="3"/>
        </w:numPr>
        <w:ind w:right="1" w:hanging="422"/>
      </w:pPr>
      <w:r>
        <w:t xml:space="preserve">уметь обобщать мнения нескольких людей, проявлять готовность руководить, выполнять поручения, подчиняться; </w:t>
      </w:r>
    </w:p>
    <w:p w14:paraId="6BD9ED16" w14:textId="77777777" w:rsidR="007460EE" w:rsidRDefault="00020995">
      <w:pPr>
        <w:numPr>
          <w:ilvl w:val="0"/>
          <w:numId w:val="3"/>
        </w:numPr>
        <w:spacing w:after="0" w:line="260" w:lineRule="auto"/>
        <w:ind w:right="1" w:hanging="422"/>
      </w:pPr>
      <w:r>
        <w:lastRenderedPageBreak/>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 </w:t>
      </w:r>
    </w:p>
    <w:p w14:paraId="22695696" w14:textId="77777777" w:rsidR="007460EE" w:rsidRDefault="00020995">
      <w:pPr>
        <w:numPr>
          <w:ilvl w:val="0"/>
          <w:numId w:val="3"/>
        </w:numPr>
        <w:spacing w:after="298" w:line="260" w:lineRule="auto"/>
        <w:ind w:right="1" w:hanging="422"/>
      </w:pPr>
      <w: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 </w:t>
      </w:r>
    </w:p>
    <w:p w14:paraId="3E2B7A0E" w14:textId="77777777" w:rsidR="007460EE" w:rsidRDefault="00020995">
      <w:pPr>
        <w:ind w:left="370" w:right="1"/>
      </w:pPr>
      <w:r>
        <w:t xml:space="preserve">Овладение универсальными учебными регулятивными действиями. </w:t>
      </w:r>
    </w:p>
    <w:p w14:paraId="24F64274" w14:textId="77777777" w:rsidR="007460EE" w:rsidRDefault="00020995">
      <w:pPr>
        <w:spacing w:after="23" w:line="259" w:lineRule="auto"/>
        <w:ind w:left="360" w:firstLine="0"/>
        <w:jc w:val="left"/>
      </w:pPr>
      <w:r>
        <w:rPr>
          <w:i/>
        </w:rPr>
        <w:t xml:space="preserve"> </w:t>
      </w:r>
    </w:p>
    <w:p w14:paraId="16602E0A" w14:textId="77777777" w:rsidR="007460EE" w:rsidRDefault="00020995">
      <w:pPr>
        <w:spacing w:after="306" w:line="259" w:lineRule="auto"/>
        <w:ind w:left="355"/>
        <w:jc w:val="left"/>
      </w:pPr>
      <w:r>
        <w:rPr>
          <w:i/>
        </w:rPr>
        <w:t>Самоорганизация:</w:t>
      </w:r>
      <w:r>
        <w:t xml:space="preserve"> </w:t>
      </w:r>
    </w:p>
    <w:p w14:paraId="02D2FD91" w14:textId="77777777" w:rsidR="007460EE" w:rsidRDefault="00020995">
      <w:pPr>
        <w:numPr>
          <w:ilvl w:val="0"/>
          <w:numId w:val="3"/>
        </w:numPr>
        <w:ind w:right="1" w:hanging="422"/>
      </w:pPr>
      <w:r>
        <w:t xml:space="preserve">выявлять проблемы для решения в учебных и жизненных ситуациях; </w:t>
      </w:r>
    </w:p>
    <w:p w14:paraId="73566589" w14:textId="77777777" w:rsidR="007460EE" w:rsidRDefault="00020995">
      <w:pPr>
        <w:numPr>
          <w:ilvl w:val="0"/>
          <w:numId w:val="3"/>
        </w:numPr>
        <w:ind w:right="1" w:hanging="422"/>
      </w:pPr>
      <w:r>
        <w:t xml:space="preserve">ориентироваться в различных подходах к принятию решений (индивидуальное, принятие решения в группе, принятие решения группой); </w:t>
      </w:r>
    </w:p>
    <w:p w14:paraId="54822C03" w14:textId="77777777" w:rsidR="007460EE" w:rsidRDefault="00500332">
      <w:pPr>
        <w:numPr>
          <w:ilvl w:val="0"/>
          <w:numId w:val="3"/>
        </w:numPr>
        <w:spacing w:after="298" w:line="260" w:lineRule="auto"/>
        <w:ind w:right="1" w:hanging="422"/>
      </w:pPr>
      <w:r>
        <w:rPr>
          <w:rFonts w:ascii="Calibri" w:eastAsia="Calibri" w:hAnsi="Calibri" w:cs="Calibri"/>
          <w:b w:val="0"/>
          <w:noProof/>
          <w:sz w:val="22"/>
        </w:rPr>
        <w:pict w14:anchorId="7F85DE8F">
          <v:group id="Group 131805" o:spid="_x0000_s1261" style="position:absolute;left:0;text-align:left;margin-left:-25.95pt;margin-top:-437.75pt;width:794.15pt;height:547.4pt;z-index:-251638784" coordsize="100858,69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">
            <v:shape id="Shape 189785" o:spid="_x0000_s1293"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EUaMIA&#10;AADfAAAADwAAAGRycy9kb3ducmV2LnhtbERPz2vCMBS+D/wfwhO8DE0nuMVqFBEETwVbDzs+mmdb&#10;bF5Kk9n63y8DYceP7/d2P9pWPKj3jWMNH4sEBHHpTMOVhmtxmisQPiAbbB2Thid52O8mb1tMjRv4&#10;Qo88VCKGsE9RQx1Cl0rpy5os+oXriCN3c73FEGFfSdPjEMNtK5dJ8iktNhwbauzoWFN5z3+shm/O&#10;Cuuy3OVLvKjzcFXZe1FqPZuOhw2IQGP4F7/cZxPnq/WXWsHfnwh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RRo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89786" o:spid="_x0000_s1292"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Us9sUA&#10;AADfAAAADwAAAGRycy9kb3ducmV2LnhtbERPW2vCMBR+H+w/hDPwZWg6h1o7o8w5cW/iBfd6aM6a&#10;suakNKnt/v0yEPb48d0Xq95W4kqNLx0reBolIIhzp0suFJxP22EKwgdkjZVjUvBDHlbL+7sFZtp1&#10;fKDrMRQihrDPUIEJoc6k9Lkhi37kauLIfbnGYoiwKaRusIvhtpLjJJlKiyXHBoM1vRnKv4+tVfC8&#10;3kz2u3b82KXvl2Jr20+z6VipwUP/+gIiUB/+xTf3h47z0/ksncLfnwh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9Sz2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89787" o:spid="_x0000_s1291"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MkNsQA&#10;AADfAAAADwAAAGRycy9kb3ducmV2LnhtbERPz2vCMBS+C/4P4QneNNWD7TqjrFLBi6BuY9dH89aW&#10;NS8liVr31y+DwY4f3+/1djCduJHzrWUFi3kCgriyuuVawdvrfpaB8AFZY2eZFDzIw3YzHq0x1/bO&#10;Z7pdQi1iCPscFTQh9LmUvmrIoJ/bnjhyn9YZDBG6WmqH9xhuOrlMkpU02HJsaLCnXUPV1+VqFHyX&#10;H7o8nYr3wl6L47mo02OZOaWmk+HlGUSgIfyL/9wHHednT2mWwu+fCE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DJDbEAAAA3wAAAA8AAAAAAAAAAAAAAAAAmAIAAGRycy9k&#10;b3ducmV2LnhtbFBLBQYAAAAABAAEAPUAAACJAwAAAAA=&#10;" adj="0,,0" path="m,l9144,r,18288l,18288,,e" stroked="f" strokeweight="0">
              <v:stroke miterlimit="83231f" joinstyle="miter"/>
              <v:formulas/>
              <v:path arrowok="t" o:connecttype="segments" textboxrect="0,0,9144,18288"/>
            </v:shape>
            <v:shape id="Shape 189788" o:spid="_x0000_s1290"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I5bMQA&#10;AADfAAAADwAAAGRycy9kb3ducmV2LnhtbERPTUvDQBC9C/0PyxS82U0r2Bi7La0g6MGDaQl4G7Jj&#10;djU7G7JrG/+9cxA8Pt73ZjeFXp1pTD6ygeWiAEXcRuu5M3A6Pt2UoFJGtthHJgM/lGC3nV1tsLLx&#10;wm90rnOnJIRThQZczkOldWodBUyLOBAL9xHHgFng2Gk74kXCQ69XRXGnA3qWBocDPTpqv+rvYOBl&#10;uXa32b82n4f8HnTT+MNwrI25nk/7B1CZpvwv/nM/W5lf3q9LGSx/BID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SOWzEAAAA3wAAAA8AAAAAAAAAAAAAAAAAmAIAAGRycy9k&#10;b3ducmV2LnhtbFBLBQYAAAAABAAEAPUAAACJAwAAAAA=&#10;" adj="0,,0" path="m,l18288,r,9144l,9144,,e" stroked="f" strokeweight="0">
              <v:stroke miterlimit="83231f" joinstyle="miter"/>
              <v:formulas/>
              <v:path arrowok="t" o:connecttype="segments" textboxrect="0,0,18288,9144"/>
            </v:shape>
            <v:shape id="Shape 189789" o:spid="_x0000_s1289"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WIJMQA&#10;AADfAAAADwAAAGRycy9kb3ducmV2LnhtbERPXWvCMBR9H+w/hCvsbabKmLU2yhwMZDDYOh98vDbX&#10;ttjc1CTV+u/NYODj4Xznq8G04kzON5YVTMYJCOLS6oYrBdvfj+cUhA/IGlvLpOBKHlbLx4ccM20v&#10;/EPnIlQihrDPUEEdQpdJ6cuaDPqx7Ygjd7DOYIjQVVI7vMRw08ppkrxKgw3Hhho7eq+pPBa9UdCd&#10;Krc7eb3mff/9OeNkQ8PXi1JPo+FtASLQEO7if/dGx/npfJbO4e9PBC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FiCT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89790" o:spid="_x0000_s1288"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9HsIA&#10;AADfAAAADwAAAGRycy9kb3ducmV2LnhtbERPPU/DMBDdkfgP1iF1ow6o0DatWyFSJFYaBsaTfU0s&#10;4nMUmzTtr+cGJMan973dT6FTIw3JRzbwMC9AEdvoPDcGPuu3+xWolJEddpHJwIUS7He3N1ssXTzz&#10;B43H3CgJ4VSigTbnvtQ62ZYCpnnsiYU7xSFgFjg02g14lvDQ6ceieNYBPUtDiz29tmS/jz/BQFU1&#10;i3j1Vxs6Xx/0WNvq6ykZM7ubXjagMk35X/znfncyf7VeruWB/BEAe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5H0e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89791" o:spid="_x0000_s1287"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K3aMIA&#10;AADfAAAADwAAAGRycy9kb3ducmV2LnhtbERPTUsDMRC9C/6HMII3m62IbrdNi0qFQk9uK3icbsbN&#10;4mayZGK7/fdGEHp8vO/FavS9OlKULrCB6aQARdwE23FrYL97uytBSUK22AcmA2cSWC2vrxZY2XDi&#10;dzrWqVU5hKVCAy6lodJaGkceZRIG4sx9hegxZRhbbSOecrjv9X1RPGqPHecGhwO9Omq+6x9vYBvd&#10;C68HcQ+OPj+2B2nKei3G3N6Mz3NQicZ0Ef+7NzbPL2dPsyn8/ckA9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rdowgAAAN8AAAAPAAAAAAAAAAAAAAAAAJgCAABkcnMvZG93&#10;bnJldi54bWxQSwUGAAAAAAQABAD1AAAAhwMAAAAA&#10;" adj="0,,0" path="m,l9976104,r,9144l,9144,,e" stroked="f" strokeweight="0">
              <v:stroke miterlimit="83231f" joinstyle="miter"/>
              <v:formulas/>
              <v:path arrowok="t" o:connecttype="segments" textboxrect="0,0,9976104,9144"/>
            </v:shape>
            <v:shape id="Shape 189792" o:spid="_x0000_s1286"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AyhsQA&#10;AADfAAAADwAAAGRycy9kb3ducmV2LnhtbERPW2vCMBR+H/gfwhF8m+lENu1MxQtCH8ZwbuDroTlt&#10;ypqT2kRb//0yGOzx47uv1oNtxI06XztW8DRNQBAXTtdcKfj6PDwuQPiArLFxTAru5GGdjR5WmGrX&#10;8wfdTqESMYR9igpMCG0qpS8MWfRT1xJHrnSdxRBhV0ndYR/DbSNnSfIsLdYcGwy2tDNUfJ+uVsFx&#10;mJ+3b9uLOZf2vbrntN8Y3Cs1GQ+bVxCBhvAv/nPnOs5fLF+WM/j9EwH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gMob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89793" o:spid="_x0000_s1285"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2/WsEA&#10;AADfAAAADwAAAGRycy9kb3ducmV2LnhtbERPTYvCMBC9L/gfwix4WTRVQWvXKCIIngq2HjwOzWxb&#10;tpmUJtr6740geHy8781uMI24U+dqywpm0wgEcWF1zaWCS36cxCCcR9bYWCYFD3Kw246+Npho2/OZ&#10;7pkvRQhhl6CCyvs2kdIVFRl0U9sSB+7PdgZ9gF0pdYd9CDeNnEfRUhqsOTRU2NKhouI/uxkFV05z&#10;Y9PMZnM8x6f+Eqc/eaHU+HvY/4LwNPiP+O0+6TA/Xq/WC3j9CQD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v1r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89794" o:spid="_x0000_s1284"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x8UA&#10;AADfAAAADwAAAGRycy9kb3ducmV2LnhtbERPW0/CMBR+N+E/NMeEFyOdXHRMChGQyJsRCb6erMd1&#10;YT1d1o7Nf29JTHz88t0Xq95W4kKNLx0reBglIIhzp0suFBw/d/cpCB+QNVaOScEPeVgtBzcLzLTr&#10;+IMuh1CIGMI+QwUmhDqT0ueGLPqRq4kj9+0aiyHCppC6wS6G20qOk+RRWiw5NhisaWMoPx9aq2Cy&#10;3s7e39rxXZe+noqdbb/MtmOlhrf9yzOIQH34F/+59zrOT+dP8ylc/0QA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soHH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89795" o:spid="_x0000_s1283"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JB8QA&#10;AADfAAAADwAAAGRycy9kb3ducmV2LnhtbERPXWvCMBR9H/gfwhV8m+kGau2MskoFXwR1G3u9NHdt&#10;WXNTkqjVX2+EwR4P53ux6k0rzuR8Y1nByzgBQVxa3XCl4PNj85yC8AFZY2uZFFzJw2o5eFpgpu2F&#10;D3Q+hkrEEPYZKqhD6DIpfVmTQT+2HXHkfqwzGCJ0ldQOLzHctPI1SabSYMOxocaO1jWVv8eTUXAr&#10;vnWx3+dfuT3lu0NezXZF6pQaDfv3NxCB+vAv/nNvdZyfzmfzCTz+RAB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EiQfEAAAA3wAAAA8AAAAAAAAAAAAAAAAAmAIAAGRycy9k&#10;b3ducmV2LnhtbFBLBQYAAAAABAAEAPUAAACJAwAAAAA=&#10;" adj="0,,0" path="m,l9144,r,18288l,18288,,e" stroked="f" strokeweight="0">
              <v:stroke miterlimit="83231f" joinstyle="miter"/>
              <v:formulas/>
              <v:path arrowok="t" o:connecttype="segments" textboxrect="0,0,9144,18288"/>
            </v:shape>
            <v:shape id="Shape 189796" o:spid="_x0000_s1282"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ieWMQA&#10;AADfAAAADwAAAGRycy9kb3ducmV2LnhtbERPS0sDMRC+C/0PYQRvNtsKfaxNS1sQ9ODBrSx4Gzbj&#10;JrqZLJuxXf+9EQSPH997sxtDp840JB/ZwGxagCJuovXcGng9PdyuQCVBtthFJgPflGC3nVxtsLTx&#10;wi90rqRVOYRTiQacSF9qnRpHAdM09sSZe49DQMlwaLUd8JLDQ6fnRbHQAT3nBoc9HR01n9VXMPA0&#10;W7o78c/1x0Hegq5rf+hPlTE31+P+HpTQKP/iP/ejzfNX6+V6Ab9/MgC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nljEAAAA3wAAAA8AAAAAAAAAAAAAAAAAmAIAAGRycy9k&#10;b3ducmV2LnhtbFBLBQYAAAAABAAEAPUAAACJAwAAAAA=&#10;" adj="0,,0" path="m,l18288,r,9144l,9144,,e" stroked="f" strokeweight="0">
              <v:stroke miterlimit="83231f" joinstyle="miter"/>
              <v:formulas/>
              <v:path arrowok="t" o:connecttype="segments" textboxrect="0,0,18288,9144"/>
            </v:shape>
            <v:shape id="Shape 189797" o:spid="_x0000_s1281"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8vEMQA&#10;AADfAAAADwAAAGRycy9kb3ducmV2LnhtbERPXWvCMBR9H+w/hCvsbabKWLU2yhwMZDDYOh98vDbX&#10;ttjc1CTV+u/NYODj4Xznq8G04kzON5YVTMYJCOLS6oYrBdvfj+cZCB+QNbaWScGVPKyWjw85Ztpe&#10;+IfORahEDGGfoYI6hC6T0pc1GfRj2xFH7mCdwRChq6R2eInhppXTJHmVBhuODTV29F5TeSx6o6A7&#10;VW538nrN+/77M+VkQ8PXi1JPo+FtASLQEO7if/dGx/mzeTpP4e9PBC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PLxD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89798" o:spid="_x0000_s1280" style="position:absolute;top:548;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4cUA&#10;AADfAAAADwAAAGRycy9kb3ducmV2LnhtbERPTUsDMRC9F/wPYQQvYrMWqtu1aakFwUoPWqXgbdyM&#10;u0uTSdjEdv33zkHo8fG+58vBO3WkPnWBDdyOC1DEdbAdNwY+3p9uSlApI1t0gcnALyVYLi5Gc6xs&#10;OPEbHXe5URLCqUIDbc6x0jrVLXlM4xCJhfsOvccssG+07fEk4d7pSVHcaY8dS0OLkdYt1Yfdjzew&#10;udZ5/xJdxM9y/+qKr+00PZbGXF0OqwdQmYZ8Fv+7n63ML2f3MxksfwS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5I/h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799" o:spid="_x0000_s1279" style="position:absolute;left:365;top:548;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f+sQA&#10;AADfAAAADwAAAGRycy9kb3ducmV2LnhtbERPy2rCQBTdF/yH4Qru6sQuNImOIlqhUGjx8QGXzM0D&#10;M3diZmLSfr1TKLg8nPdqM5ha3Kl1lWUFs2kEgjizuuJCweV8eI1BOI+ssbZMCn7IwWY9ellhqm3P&#10;R7qffCFCCLsUFZTeN6mULivJoJvahjhwuW0N+gDbQuoW+xBuavkWRXNpsOLQUGJDu5Ky66kzCrrt&#10;PPOf31/5+293i4f9WSY950pNxsN2CcLT4J/if/eHDvPjZJEk8PcnAJ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7H/r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00" o:spid="_x0000_s1278" style="position:absolute;left:457;top:548;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WUmsQA&#10;AADfAAAADwAAAGRycy9kb3ducmV2LnhtbERPTWvCQBC9F/oflil4Ed1UShujq6QFwR5ri3ocsmM2&#10;Njsbsqum/75zKPT4eN/L9eBbdaU+NoENPE4zUMRVsA3XBr4+N5McVEzIFtvAZOCHIqxX93dLLGy4&#10;8Qddd6lWEsKxQAMupa7QOlaOPMZp6IiFO4XeYxLY19r2eJNw3+pZlj1rjw1Lg8OO3hxV37uLN3CY&#10;V0/l+xjL13Pz4sZHNzvsvTdm9DCUC1CJhvQv/nNvrczP53kmD+SPAN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1lJrEAAAA3wAAAA8AAAAAAAAAAAAAAAAAmAIAAGRycy9k&#10;b3ducmV2LnhtbFBLBQYAAAAABAAEAPUAAACJAwAAAAA=&#10;" adj="0,,0" path="m,l9144,r,6842507l,6842507,,e" fillcolor="black" stroked="f" strokeweight="0">
              <v:stroke miterlimit="83231f" joinstyle="miter"/>
              <v:formulas/>
              <v:path arrowok="t" o:connecttype="segments" textboxrect="0,0,9144,6842507"/>
            </v:shape>
            <v:shape id="Shape 189801" o:spid="_x0000_s1277" style="position:absolute;left:100492;top:548;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nrcQA&#10;AADfAAAADwAAAGRycy9kb3ducmV2LnhtbERPTUsDMRC9F/wPYQQvxSYtKHFtWlQoaPHQVil4Gzfj&#10;7mIyCZvYrv++EYQeH+97vhy8EwfqUxfYwHSiQBDXwXbcGHh/W11rECkjW3SBycAvJVguLkZzrGw4&#10;8pYOu9yIEsKpQgNtzrGSMtUteUyTEIkL9xV6j7nAvpG2x2MJ907OlLqVHjsuDS1Gemqp/t79eAMv&#10;Y5n36+gifuj9xqnP15v0qI25uhwe7kFkGvJZ/O9+tmW+vtNqCn9/CgC5O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gJ63EAAAA3wAAAA8AAAAAAAAAAAAAAAAAmAIAAGRycy9k&#10;b3ducmV2LnhtbFBLBQYAAAAABAAEAPUAAACJAwAAAAA=&#10;" adj="0,,0" path="m,l36576,r,6842507l,6842507,,e" fillcolor="black" stroked="f" strokeweight="0">
              <v:stroke miterlimit="83231f" joinstyle="miter"/>
              <v:formulas/>
              <v:path arrowok="t" o:connecttype="segments" textboxrect="0,0,36576,6842507"/>
            </v:shape>
            <v:shape id="Shape 189802" o:spid="_x0000_s1276" style="position:absolute;left:100401;top:548;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GMWsIA&#10;AADfAAAADwAAAGRycy9kb3ducmV2LnhtbERPy4rCMBTdC/5DuII7TXUhtRpFdAYEYWTUD7g0tw9s&#10;bmqT2jpfPxkQZnk47/W2N5V4UuNKywpm0wgEcWp1ybmC2/VzEoNwHlljZZkUvMjBdjMcrDHRtuNv&#10;el58LkIIuwQVFN7XiZQuLcigm9qaOHCZbQz6AJtc6ga7EG4qOY+ihTRYcmgosKZ9Qen90hoF7W6R&#10;+tP5K/v4aR9xf7jKZceZUuNRv1uB8NT7f/HbfdRhfryMozn8/QkA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YxawgAAAN8AAAAPAAAAAAAAAAAAAAAAAJgCAABkcnMvZG93&#10;bnJldi54bWxQSwUGAAAAAAQABAD1AAAAhwMAAAAA&#10;" adj="0,,0" path="m,l9144,r,6842507l,6842507,,e" stroked="f" strokeweight="0">
              <v:stroke miterlimit="83231f" joinstyle="miter"/>
              <v:formulas/>
              <v:path arrowok="t" o:connecttype="segments" textboxrect="0,0,9144,6842507"/>
            </v:shape>
            <v:shape id="Shape 189803" o:spid="_x0000_s1275" style="position:absolute;left:100309;top:548;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cK7cQA&#10;AADfAAAADwAAAGRycy9kb3ducmV2LnhtbERPXWvCMBR9H+w/hDvYi2g6HbN2RukGgj7qxO7x0tw1&#10;3Zqb0mRa/70RBB8P53u+7G0jjtT52rGCl1ECgrh0uuZKwf5rNUxB+ICssXFMCs7kYbl4fJhjpt2J&#10;t3TchUrEEPYZKjAhtJmUvjRk0Y9cSxy5H9dZDBF2ldQdnmK4beQ4Sd6kxZpjg8GWPg2Vf7t/q6CY&#10;la/5ZoD5x289NYNvMy4O1ir1/NTn7yAC9eEuvrnXOs5PZ2kygeufCE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nCu3EAAAA3wAAAA8AAAAAAAAAAAAAAAAAmAIAAGRycy9k&#10;b3ducmV2LnhtbFBLBQYAAAAABAAEAPUAAACJAwAAAAA=&#10;" adj="0,,0" path="m,l9144,r,6842507l,6842507,,e" fillcolor="black" stroked="f" strokeweight="0">
              <v:stroke miterlimit="83231f" joinstyle="miter"/>
              <v:formulas/>
              <v:path arrowok="t" o:connecttype="segments" textboxrect="0,0,9144,6842507"/>
            </v:shape>
            <v:shape id="Shape 189804" o:spid="_x0000_s1274" style="position:absolute;top:68973;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om/8EA&#10;AADfAAAADwAAAGRycy9kb3ducmV2LnhtbERPTYvCMBC9C/6HMMJeRNOVRWI1iiwseCrYevA4NGNb&#10;bCalydruvzfCgsfH+94dRtuKB/W+cazhc5mAIC6dabjScCl+FgqED8gGW8ek4Y88HPbTyQ5T4wY+&#10;0yMPlYgh7FPUUIfQpVL6siaLfuk64sjdXG8xRNhX0vQ4xHDbylWSrKXFhmNDjR1911Te81+r4cpZ&#10;YV2Wu3yFZ3UaLiqbF6XWH7PxuAURaAxv8b/7ZOJ8tVHJF7z+RAB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KJv/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89805" o:spid="_x0000_s1273" style="position:absolute;top:69156;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AljcQA&#10;AADfAAAADwAAAGRycy9kb3ducmV2LnhtbERPW2vCMBR+F/Yfwhn4MjSdQ6nVKJtOtrfhBX09NMem&#10;rDkpTWq7f78MBj5+fPflureVuFHjS8cKnscJCOLc6ZILBafjbpSC8AFZY+WYFPyQh/XqYbDETLuO&#10;93Q7hELEEPYZKjAh1JmUPjdk0Y9dTRy5q2sshgibQuoGuxhuKzlJkpm0WHJsMFjTxlD+fWitgpe3&#10;7fTro508den7udjZ9mK2HSs1fOxfFyAC9eEu/nd/6jg/nafJFP7+RAB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AJY3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89806" o:spid="_x0000_s1272" style="position:absolute;left:365;top:68973;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ocQA&#10;AADfAAAADwAAAGRycy9kb3ducmV2LnhtbERPz2vCMBS+D/Y/hCfsNlM9aK1GWUeFXQR1itdH82zL&#10;mpeSRO321xtB2PHj+71Y9aYVV3K+saxgNExAEJdWN1wpOHyv31MQPiBrbC2Tgl/ysFq+viww0/bG&#10;O7ruQyViCPsMFdQhdJmUvqzJoB/ajjhyZ+sMhghdJbXDWww3rRwnyUQabDg21NjRZ03lz/5iFPwV&#10;J11st/kxt5d8s8ur6aZInVJvg/5jDiJQH/7FT/eXjvPTWZpM4PEnAp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oFqHEAAAA3wAAAA8AAAAAAAAAAAAAAAAAmAIAAGRycy9k&#10;b3ducmV2LnhtbFBLBQYAAAAABAAEAPUAAACJAwAAAAA=&#10;" adj="0,,0" path="m,l9144,r,18288l,18288,,e" stroked="f" strokeweight="0">
              <v:stroke miterlimit="83231f" joinstyle="miter"/>
              <v:formulas/>
              <v:path arrowok="t" o:connecttype="segments" textboxrect="0,0,9144,18288"/>
            </v:shape>
            <v:shape id="Shape 189807" o:spid="_x0000_s1271" style="position:absolute;left:365;top:69064;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o6EsQA&#10;AADfAAAADwAAAGRycy9kb3ducmV2LnhtbERPTUvDQBC9C/6HZQRvdtMWbIzdllYo6MGDqQS8Ddkx&#10;u5qdDdmxjf/eFQSPj/e93k6hVycak49sYD4rQBG30XruDLweDzclqCTIFvvIZOCbEmw3lxdrrGw8&#10;8wudaulUDuFUoQEnMlRap9ZRwDSLA3Hm3uMYUDIcO21HPOfw0OtFUdzqgJ5zg8OBHhy1n/VXMPA0&#10;X7ml+OfmYy9vQTeN3w/H2pjrq2l3D0pokn/xn/vR5vnlXVms4PdPBq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qOhLEAAAA3wAAAA8AAAAAAAAAAAAAAAAAmAIAAGRycy9k&#10;b3ducmV2LnhtbFBLBQYAAAAABAAEAPUAAACJAwAAAAA=&#10;" adj="0,,0" path="m,l18288,r,9144l,9144,,e" stroked="f" strokeweight="0">
              <v:stroke miterlimit="83231f" joinstyle="miter"/>
              <v:formulas/>
              <v:path arrowok="t" o:connecttype="segments" textboxrect="0,0,18288,9144"/>
            </v:shape>
            <v:shape id="Shape 189808" o:spid="_x0000_s1270" style="position:absolute;left:457;top:68973;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6s8QA&#10;AADfAAAADwAAAGRycy9kb3ducmV2LnhtbERPTWsCMRC9F/ofwhS81aRF2nU1SisIUii06sHjuJnu&#10;Lt1M1iTq9t93DoUeH+97vhx8py4UUxvYwsPYgCKugmu5trDfre8LUCkjO+wCk4UfSrBc3N7MsXTh&#10;yp902eZaSQinEi00Ofel1qlqyGMah55YuK8QPWaBsdYu4lXCfacfjXnSHluWhgZ7WjVUfW/P3kJ/&#10;quPhlNwrH88fb89sNjS8T6wd3Q0vM1CZhvwv/nNvnMwvpoWRwfJHAO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uurP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89809" o:spid="_x0000_s1269" style="position:absolute;left:548;top:69156;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DVUsIA&#10;AADfAAAADwAAAGRycy9kb3ducmV2LnhtbERPz2vCMBS+D/wfwht4m+nEjdoZRayDXbUePD6SZxvW&#10;vJQm1s6/fhkIO358v1eb0bVioD5YzwpeZxkIYu2N5VrBqfp8yUGEiGyw9UwKfijAZj15WmFh/I0P&#10;NBxjLVIIhwIVNDF2hZRBN+QwzHxHnLiL7x3GBPtamh5vKdy1cp5l79Kh5dTQYEe7hvT38eoUlGW9&#10;8Hd716611V4OlS7Pb0Gp6fO4/QARaYz/4of7y6T5+TLPlvD3Jw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NVS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89810" o:spid="_x0000_s1268" style="position:absolute;left:548;top:69064;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mF/8EA&#10;AADfAAAADwAAAGRycy9kb3ducmV2LnhtbERPTUvDQBC9C/6HZQRvdlMRiWm3RaWC0JNRweOYnWaD&#10;2dmws7bx3zsHwePjfa+3cxzNkbIMiR0sFxUY4i75gXsHb69PVzUYKcgex8Tk4IcEtpvzszU2Pp34&#10;hY5t6Y2GsDToIJQyNdZKFyiiLNJErNwh5YhFYe6tz3jS8Dja66q6tREH1oaAEz0G6r7a7+hgn8MD&#10;7yYJN4E+3vef0tXtTpy7vJjvV2AKzeVf/Od+9jq/vquX+kD/KAC7+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phf/BAAAA3wAAAA8AAAAAAAAAAAAAAAAAmAIAAGRycy9kb3du&#10;cmV2LnhtbFBLBQYAAAAABAAEAPUAAACGAwAAAAA=&#10;" adj="0,,0" path="m,l9976104,r,9144l,9144,,e" stroked="f" strokeweight="0">
              <v:stroke miterlimit="83231f" joinstyle="miter"/>
              <v:formulas/>
              <v:path arrowok="t" o:connecttype="segments" textboxrect="0,0,9976104,9144"/>
            </v:shape>
            <v:shape id="Shape 189811" o:spid="_x0000_s1267" style="position:absolute;left:548;top:68973;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U7/cQA&#10;AADfAAAADwAAAGRycy9kb3ducmV2LnhtbERPW2vCMBR+F/YfwhH2NtPKGLVrFC8MfBhj1oGvh+a0&#10;KTYnXZNp/ffLYODjx3cvVqPtxIUG3zpWkM4SEMSV0y03Cr6Ob08ZCB+QNXaOScGNPKyWD5MCc+2u&#10;fKBLGRoRQ9jnqMCE0OdS+sqQRT9zPXHkajdYDBEOjdQDXmO47eQ8SV6kxZZjg8Getoaqc/ljFXyO&#10;z6fN++bbnGr70dz2tFsb3Cn1OB3XryACjeEu/nfvdZyfLbI0hb8/EY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VO/3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89812" o:spid="_x0000_s1266" style="position:absolute;left:100492;top:68973;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zcEA&#10;AADfAAAADwAAAGRycy9kb3ducmV2LnhtbERPTYvCMBC9C/6HMIIX0dQeJHaNsggLngq2HjwOzWxb&#10;tpmUJtruvzcLCx4f7/twmmwnnjT41rGG7SYBQVw503Kt4VZ+rRUIH5ANdo5Jwy95OB3nswNmxo18&#10;pWcRahFD2GeooQmhz6T0VUMW/cb1xJH7doPFEOFQSzPgGMNtJ9Mk2UmLLceGBns6N1T9FA+r4c55&#10;aV1euCLFq7qMN5Wvykrr5WL6/AARaApv8b/7YuJ8tVfbFP7+RADy+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2jc3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89813" o:spid="_x0000_s1265" style="position:absolute;left:100309;top:69156;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yOv8QA&#10;AADfAAAADwAAAGRycy9kb3ducmV2LnhtbERPXWvCMBR9H/gfwh3sZcxUxVGrUXRO5tuYir5emrum&#10;2NyUJrXdv1+EwR4P53ux6m0lbtT40rGC0TABQZw7XXKh4HTcvaQgfEDWWDkmBT/kYbUcPCww067j&#10;L7odQiFiCPsMFZgQ6kxKnxuy6IeuJo7ct2sshgibQuoGuxhuKzlOkldpseTYYLCmN0P59dBaBZPN&#10;dvr50Y6fu/T9XOxsezHbjpV6euzXcxCB+vAv/nPvdZyfztLRBO5/I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8jr/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89814" o:spid="_x0000_s1264" style="position:absolute;left:100401;top:68973;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7kMQA&#10;AADfAAAADwAAAGRycy9kb3ducmV2LnhtbERPW2vCMBR+F/wP4Qx809Qhs+uMYkeFvQheNvZ6aM7a&#10;suakJFHrfv0iCD5+fPfFqjetOJPzjWUF00kCgri0uuFKwedxM05B+ICssbVMCq7kYbUcDhaYaXvh&#10;PZ0PoRIxhH2GCuoQukxKX9Zk0E9sRxy5H+sMhghdJbXDSww3rXxOkhdpsOHYUGNH7zWVv4eTUfBX&#10;fOtit8u/cnvKt/u8mm+L1Ck1eurXbyAC9eEhvrs/dJyfvqbTGdz+RAB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vu5DEAAAA3wAAAA8AAAAAAAAAAAAAAAAAmAIAAGRycy9k&#10;b3ducmV2LnhtbFBLBQYAAAAABAAEAPUAAACJAwAAAAA=&#10;" adj="0,,0" path="m,l9144,r,18288l,18288,,e" stroked="f" strokeweight="0">
              <v:stroke miterlimit="83231f" joinstyle="miter"/>
              <v:formulas/>
              <v:path arrowok="t" o:connecttype="segments" textboxrect="0,0,9144,18288"/>
            </v:shape>
            <v:shape id="Shape 189815" o:spid="_x0000_s1263" style="position:absolute;left:100309;top:69064;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XI8QA&#10;AADfAAAADwAAAGRycy9kb3ducmV2LnhtbERPTUvEMBC9C/6HMII3N62idrubXVxB0IMHu1LwNjRj&#10;E20mpRl36783guDx8b7X2zkM6kBT8pENlIsCFHEXrefewOv+4aIClQTZ4hCZDHxTgu3m9GSNtY1H&#10;fqFDI73KIZxqNOBExlrr1DkKmBZxJM7ce5wCSoZTr+2ExxweBn1ZFDc6oOfc4HCke0fdZ/MVDDyV&#10;t+5K/HP7sZO3oNvW78Z9Y8z52Xy3AiU0y7/4z/1o8/xqWZXX8PsnA9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tlyPEAAAA3wAAAA8AAAAAAAAAAAAAAAAAmAIAAGRycy9k&#10;b3ducmV2LnhtbFBLBQYAAAAABAAEAPUAAACJAwAAAAA=&#10;" adj="0,,0" path="m,l18288,r,9144l,9144,,e" stroked="f" strokeweight="0">
              <v:stroke miterlimit="83231f" joinstyle="miter"/>
              <v:formulas/>
              <v:path arrowok="t" o:connecttype="segments" textboxrect="0,0,18288,9144"/>
            </v:shape>
            <v:shape id="Shape 189816" o:spid="_x0000_s1262" style="position:absolute;left:100309;top:68973;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Qdh8QA&#10;AADfAAAADwAAAGRycy9kb3ducmV2LnhtbERPXWvCMBR9H/gfwhX2NlNluK4zLToYyGCgdQ8+Xpu7&#10;ttjc1CRq9+8XYeDj4XwvisF04kLOt5YVTCcJCOLK6pZrBd+7j6cUhA/IGjvLpOCXPBT56GGBmbZX&#10;3tKlDLWIIewzVNCE0GdS+qohg35ie+LI/VhnMEToaqkdXmO46eQsSebSYMuxocGe3huqjuXZKOhP&#10;tdufvF7x4bz5fOFkTcPXs1KP42H5BiLQEO7if/dax/npazqdw+1PBC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kHYfEAAAA3wAAAA8AAAAAAAAAAAAAAAAAmAIAAGRycy9k&#10;b3ducmV2LnhtbFBLBQYAAAAABAAEAPUAAACJAwAAAAA=&#10;" adj="0,,0" path="m,l9144,r,9144l,9144,,e" fillcolor="black" stroked="f" strokeweight="0">
              <v:stroke miterlimit="83231f" joinstyle="miter"/>
              <v:formulas/>
              <v:path arrowok="t" o:connecttype="segments" textboxrect="0,0,9144,9144"/>
            </v:shape>
          </v:group>
        </w:pict>
      </w:r>
      <w:r w:rsidR="00020995">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r w:rsidR="00020995">
        <w:rPr>
          <w:rFonts w:ascii="Segoe UI Symbol" w:eastAsia="Segoe UI Symbol" w:hAnsi="Segoe UI Symbol" w:cs="Segoe UI Symbol"/>
          <w:b w:val="0"/>
          <w:sz w:val="20"/>
        </w:rPr>
        <w:t></w:t>
      </w:r>
      <w:r w:rsidR="00020995">
        <w:rPr>
          <w:rFonts w:ascii="Arial" w:eastAsia="Arial" w:hAnsi="Arial" w:cs="Arial"/>
          <w:b w:val="0"/>
          <w:sz w:val="20"/>
        </w:rPr>
        <w:t xml:space="preserve"> </w:t>
      </w:r>
      <w:r w:rsidR="00020995">
        <w:rPr>
          <w:rFonts w:ascii="Arial" w:eastAsia="Arial" w:hAnsi="Arial" w:cs="Arial"/>
          <w:b w:val="0"/>
          <w:sz w:val="20"/>
        </w:rPr>
        <w:tab/>
      </w:r>
      <w:r w:rsidR="00020995">
        <w:t xml:space="preserve">самостоятельно составлять план действий, вносить необходимые коррективы в ходе его реализации; </w:t>
      </w:r>
      <w:r w:rsidR="00020995">
        <w:rPr>
          <w:rFonts w:ascii="Segoe UI Symbol" w:eastAsia="Segoe UI Symbol" w:hAnsi="Segoe UI Symbol" w:cs="Segoe UI Symbol"/>
          <w:b w:val="0"/>
          <w:sz w:val="20"/>
        </w:rPr>
        <w:t></w:t>
      </w:r>
      <w:r w:rsidR="00020995">
        <w:rPr>
          <w:rFonts w:ascii="Arial" w:eastAsia="Arial" w:hAnsi="Arial" w:cs="Arial"/>
          <w:b w:val="0"/>
          <w:sz w:val="20"/>
        </w:rPr>
        <w:t xml:space="preserve"> </w:t>
      </w:r>
      <w:r w:rsidR="00020995">
        <w:rPr>
          <w:rFonts w:ascii="Arial" w:eastAsia="Arial" w:hAnsi="Arial" w:cs="Arial"/>
          <w:b w:val="0"/>
          <w:sz w:val="20"/>
        </w:rPr>
        <w:tab/>
      </w:r>
      <w:r w:rsidR="00020995">
        <w:t xml:space="preserve">делать выбор и брать ответственность за решение. </w:t>
      </w:r>
    </w:p>
    <w:p w14:paraId="20DF4795" w14:textId="77777777" w:rsidR="007460EE" w:rsidRDefault="00020995">
      <w:pPr>
        <w:spacing w:after="306" w:line="259" w:lineRule="auto"/>
        <w:ind w:left="355"/>
        <w:jc w:val="left"/>
      </w:pPr>
      <w:r>
        <w:rPr>
          <w:i/>
        </w:rPr>
        <w:t>Самоконтроль:</w:t>
      </w:r>
      <w:r>
        <w:t xml:space="preserve"> </w:t>
      </w:r>
    </w:p>
    <w:p w14:paraId="30C9E676" w14:textId="77777777" w:rsidR="007460EE" w:rsidRDefault="007460EE">
      <w:pPr>
        <w:sectPr w:rsidR="007460EE">
          <w:headerReference w:type="even" r:id="rId15"/>
          <w:headerReference w:type="default" r:id="rId16"/>
          <w:footerReference w:type="even" r:id="rId17"/>
          <w:footerReference w:type="default" r:id="rId18"/>
          <w:headerReference w:type="first" r:id="rId19"/>
          <w:footerReference w:type="first" r:id="rId20"/>
          <w:pgSz w:w="16838" w:h="11904" w:orient="landscape"/>
          <w:pgMar w:top="529" w:right="1165" w:bottom="524" w:left="999" w:header="720" w:footer="720" w:gutter="0"/>
          <w:cols w:space="720"/>
        </w:sectPr>
      </w:pPr>
    </w:p>
    <w:p w14:paraId="4C9B13B5" w14:textId="77777777" w:rsidR="007460EE" w:rsidRDefault="00020995">
      <w:pPr>
        <w:ind w:left="370" w:right="1"/>
      </w:pPr>
      <w:r>
        <w:lastRenderedPageBreak/>
        <w:t xml:space="preserve">владеть разными способами самоконтроля (в том числе речевого), само мотивации и рефлексии; </w:t>
      </w:r>
    </w:p>
    <w:p w14:paraId="744FF499" w14:textId="77777777" w:rsidR="007460EE" w:rsidRDefault="00020995">
      <w:pPr>
        <w:numPr>
          <w:ilvl w:val="0"/>
          <w:numId w:val="3"/>
        </w:numPr>
        <w:ind w:right="1" w:hanging="422"/>
      </w:pPr>
      <w:r>
        <w:t xml:space="preserve">давать адекватную оценку учебной ситуации и предлагать план её изменения; </w:t>
      </w:r>
    </w:p>
    <w:p w14:paraId="3A67765C" w14:textId="77777777" w:rsidR="007460EE" w:rsidRDefault="00020995">
      <w:pPr>
        <w:numPr>
          <w:ilvl w:val="0"/>
          <w:numId w:val="3"/>
        </w:numPr>
        <w:ind w:right="1" w:hanging="422"/>
      </w:pPr>
      <w:r>
        <w:t xml:space="preserve">предвидеть трудности, которые могут возникнуть при решении учебной задачи, и адаптировать решение к меняющимся обстоятельствам; </w:t>
      </w:r>
    </w:p>
    <w:p w14:paraId="2E348D1A" w14:textId="77777777" w:rsidR="007460EE" w:rsidRDefault="00020995">
      <w:pPr>
        <w:numPr>
          <w:ilvl w:val="0"/>
          <w:numId w:val="3"/>
        </w:numPr>
        <w:spacing w:after="298" w:line="260" w:lineRule="auto"/>
        <w:ind w:right="1" w:hanging="422"/>
      </w:pPr>
      <w:r>
        <w:t xml:space="preserve">объяснять причины достижения (не 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 </w:t>
      </w:r>
    </w:p>
    <w:p w14:paraId="3115E494" w14:textId="77777777" w:rsidR="007460EE" w:rsidRDefault="00020995">
      <w:pPr>
        <w:spacing w:after="306" w:line="259" w:lineRule="auto"/>
        <w:ind w:left="355"/>
        <w:jc w:val="left"/>
      </w:pPr>
      <w:r>
        <w:rPr>
          <w:i/>
        </w:rPr>
        <w:t>Эмоциональный интеллект:</w:t>
      </w:r>
      <w:r>
        <w:t xml:space="preserve"> </w:t>
      </w:r>
    </w:p>
    <w:p w14:paraId="2FEEDC35" w14:textId="77777777" w:rsidR="007460EE" w:rsidRDefault="00020995">
      <w:pPr>
        <w:numPr>
          <w:ilvl w:val="0"/>
          <w:numId w:val="3"/>
        </w:numPr>
        <w:ind w:right="1" w:hanging="422"/>
      </w:pPr>
      <w:r>
        <w:t xml:space="preserve">развивать способность управлять собственными эмоциями и эмоциями других; </w:t>
      </w:r>
    </w:p>
    <w:p w14:paraId="798299F1" w14:textId="77777777" w:rsidR="007460EE" w:rsidRDefault="00020995">
      <w:pPr>
        <w:numPr>
          <w:ilvl w:val="0"/>
          <w:numId w:val="3"/>
        </w:numPr>
        <w:ind w:right="1" w:hanging="422"/>
      </w:pPr>
      <w:r>
        <w:t xml:space="preserve">выявлять и анализировать причины эмоций;  </w:t>
      </w:r>
    </w:p>
    <w:p w14:paraId="2258B7B3" w14:textId="77777777" w:rsidR="007460EE" w:rsidRDefault="00020995">
      <w:pPr>
        <w:numPr>
          <w:ilvl w:val="0"/>
          <w:numId w:val="3"/>
        </w:numPr>
        <w:spacing w:after="286"/>
        <w:ind w:right="1" w:hanging="422"/>
      </w:pPr>
      <w:r>
        <w:t xml:space="preserve">понимать мотивы и намерения другого человека, анализируя речевую ситуацию; </w:t>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 xml:space="preserve"> регулировать способ выражения собственных эмоций. </w:t>
      </w:r>
    </w:p>
    <w:p w14:paraId="408C1F53" w14:textId="77777777" w:rsidR="007460EE" w:rsidRDefault="00500332">
      <w:pPr>
        <w:spacing w:after="306" w:line="259" w:lineRule="auto"/>
        <w:ind w:left="355"/>
        <w:jc w:val="left"/>
      </w:pPr>
      <w:r>
        <w:rPr>
          <w:rFonts w:ascii="Calibri" w:eastAsia="Calibri" w:hAnsi="Calibri" w:cs="Calibri"/>
          <w:b w:val="0"/>
          <w:noProof/>
          <w:sz w:val="22"/>
        </w:rPr>
        <w:pict w14:anchorId="4DB80996">
          <v:group id="Group 131628" o:spid="_x0000_s1257" style="position:absolute;left:0;text-align:left;margin-left:24pt;margin-top:28.3pt;width:4.3pt;height:538.8pt;z-index:25167872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">
            <v:shape id="Shape 189817" o:spid="_x0000_s1260"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Mn8UA&#10;AADfAAAADwAAAGRycy9kb3ducmV2LnhtbERPTUsDMRC9F/ofwhS8iM1W0Ma1abGFghUPtkrB27gZ&#10;dxeTSdik7fbfG0Ho8fG+Z4veWXGkLraeNUzGBQjiypuWaw0f7+sbBSImZIPWM2k4U4TFfDiYYWn8&#10;ibd03KVa5BCOJWpoUgqllLFqyGEc+0CcuW/fOUwZdrU0HZ5yuLPytijupcOWc0ODgVYNVT+7g9Ow&#10;uZZp/xJswE+1f7PF1+tdXCqtr0b90yOIRH26iP/dzybPVw9qMoW/Pxm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Iyf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18" o:spid="_x0000_s1259"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AtbcMA&#10;AADfAAAADwAAAGRycy9kb3ducmV2LnhtbERPzWrCQBC+F/oOyxR6qxs9SIyuItZCQahUfYAhO/nB&#10;7Gya3ZjUp+8chB4/vv/VZnSNulEXas8GppMEFHHubc2lgcv54y0FFSKyxcYzGfilAJv189MKM+sH&#10;/qbbKZZKQjhkaKCKsc20DnlFDsPEt8TCFb5zGAV2pbYdDhLuGj1Lkrl2WLM0VNjSrqL8euqdgX47&#10;z+Ph+FXs7/1POr6f9WLgwpjXl3G7BBVpjP/ih/vTyvx0kU5lsPwRAHr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Atbc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819" o:spid="_x0000_s1258"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r2sMA&#10;AADfAAAADwAAAGRycy9kb3ducmV2LnhtbERPXWvCMBR9F/wP4Qp7kZkqw7XVKHUgzMfpmD5emrum&#10;s7kpTdTu3y/CwMfD+V6ue9uIK3W+dqxgOklAEJdO11wp+Dxsn1MQPiBrbByTgl/ysF4NB0vMtbvx&#10;B133oRIxhH2OCkwIbS6lLw1Z9BPXEkfu23UWQ4RdJXWHtxhuGzlLkrm0WHNsMNjSm6HyvL9YBces&#10;fCl2Yyw2P/WrGZ/M7PhlrVJPo75YgAjUh4f43/2u4/w0S6cZ3P9EAH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ar2s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2854A03A">
          <v:group id="Group 131629" o:spid="_x0000_s1253" style="position:absolute;left:0;text-align:left;margin-left:813.85pt;margin-top:28.3pt;width:4.3pt;height:538.8pt;z-index:25167974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">
            <v:shape id="Shape 189820" o:spid="_x0000_s1256"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eVsQA&#10;AADfAAAADwAAAGRycy9kb3ducmV2LnhtbERPTUsDMRC9C/0PYQpepM1aUOLatKggqHjQWgreppvp&#10;7mIyCZvYrv/eOQgeH+97uR6DV0cach/ZwuW8AkXcRNdza2H78TgzoHJBdugjk4UfyrBeTc6WWLt4&#10;4nc6bkqrJIRzjRa6UlKtdW46CpjnMRELd4hDwCJwaLUb8CThwetFVV3rgD1LQ4eJHjpqvjbfwcLz&#10;hS67l+QTfprdm6/2r1f53lh7Ph3vbkEVGsu/+M/95GS+uTELeSB/BI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Z3lbEAAAA3wAAAA8AAAAAAAAAAAAAAAAAmAIAAGRycy9k&#10;b3ducmV2LnhtbFBLBQYAAAAABAAEAPUAAACJAwAAAAA=&#10;" adj="0,,0" path="m,l36576,r,6842507l,6842507,,e" fillcolor="black" stroked="f" strokeweight="0">
              <v:stroke miterlimit="83231f" joinstyle="miter"/>
              <v:formulas/>
              <v:path arrowok="t" o:connecttype="segments" textboxrect="0,0,36576,6842507"/>
            </v:shape>
            <v:shape id="Shape 189821" o:spid="_x0000_s1255"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OTcMA&#10;AADfAAAADwAAAGRycy9kb3ducmV2LnhtbERPy4rCMBTdC/5DuII7TXUhtRpFRgVhQBn1Ay7N7YNp&#10;bmqT2s58/UQQZnk47/W2N5V4UuNKywpm0wgEcWp1ybmC++04iUE4j6yxskwKfsjBdjMcrDHRtuMv&#10;el59LkIIuwQVFN7XiZQuLcigm9qaOHCZbQz6AJtc6ga7EG4qOY+ihTRYcmgosKaPgtLva2sUtLtF&#10;6j8v5+zw2z7ifn+Ty44zpcajfrcC4an3/+K3+6TD/HgZz2fw+hMA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OTc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822" o:spid="_x0000_s1254"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zFsMA&#10;AADfAAAADwAAAGRycy9kb3ducmV2LnhtbERPXWvCMBR9H+w/hDvwRTS1jK1Wo1RhsD3Oifp4aa5N&#10;tbkpTab135vBwMfD+Z4ve9uIC3W+dqxgMk5AEJdO11wp2P58jDIQPiBrbByTght5WC6en+aYa3fl&#10;b7psQiViCPscFZgQ2lxKXxqy6MeuJY7c0XUWQ4RdJXWH1xhuG5kmyZu0WHNsMNjS2lB53vxaBftp&#10;+Vp8DbFYnep3MzyYdL+zVqnBS1/MQATqw0P87/7UcX42zdIU/v5EAH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zFs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r w:rsidR="00020995">
        <w:rPr>
          <w:i/>
        </w:rPr>
        <w:t>Принятие себя и других:</w:t>
      </w:r>
      <w:r w:rsidR="00020995">
        <w:t xml:space="preserve"> </w:t>
      </w:r>
    </w:p>
    <w:p w14:paraId="5A9A9010" w14:textId="77777777" w:rsidR="007460EE" w:rsidRDefault="00020995">
      <w:pPr>
        <w:numPr>
          <w:ilvl w:val="0"/>
          <w:numId w:val="3"/>
        </w:numPr>
        <w:ind w:right="1" w:hanging="422"/>
      </w:pPr>
      <w:r>
        <w:t xml:space="preserve">осознанно относиться к другому человеку и его мнению;  </w:t>
      </w:r>
    </w:p>
    <w:p w14:paraId="769598A4" w14:textId="77777777" w:rsidR="007460EE" w:rsidRDefault="00020995">
      <w:pPr>
        <w:numPr>
          <w:ilvl w:val="0"/>
          <w:numId w:val="3"/>
        </w:numPr>
        <w:ind w:right="1" w:hanging="422"/>
      </w:pPr>
      <w:r>
        <w:t xml:space="preserve">признавать своё и чужое право на ошибку; </w:t>
      </w:r>
    </w:p>
    <w:p w14:paraId="640DBBD2" w14:textId="77777777" w:rsidR="007460EE" w:rsidRDefault="00020995">
      <w:pPr>
        <w:numPr>
          <w:ilvl w:val="0"/>
          <w:numId w:val="3"/>
        </w:numPr>
        <w:ind w:right="1" w:hanging="422"/>
      </w:pPr>
      <w:r>
        <w:t xml:space="preserve">принимать себя и других не осуждая;  </w:t>
      </w:r>
    </w:p>
    <w:p w14:paraId="7DEB4505" w14:textId="77777777" w:rsidR="007460EE" w:rsidRDefault="00020995">
      <w:pPr>
        <w:numPr>
          <w:ilvl w:val="0"/>
          <w:numId w:val="3"/>
        </w:numPr>
        <w:ind w:right="1" w:hanging="422"/>
      </w:pPr>
      <w:r>
        <w:t xml:space="preserve">проявлять открытость; </w:t>
      </w:r>
    </w:p>
    <w:p w14:paraId="45C3D9EF" w14:textId="77777777" w:rsidR="007460EE" w:rsidRDefault="00020995">
      <w:pPr>
        <w:numPr>
          <w:ilvl w:val="0"/>
          <w:numId w:val="3"/>
        </w:numPr>
        <w:spacing w:after="291"/>
        <w:ind w:right="1" w:hanging="422"/>
      </w:pPr>
      <w:r>
        <w:t xml:space="preserve">осознавать невозможность контролировать всё вокруг. </w:t>
      </w:r>
    </w:p>
    <w:p w14:paraId="058C8F41" w14:textId="77777777" w:rsidR="007460EE" w:rsidRDefault="00020995">
      <w:pPr>
        <w:spacing w:after="250"/>
        <w:ind w:right="1"/>
      </w:pPr>
      <w:r>
        <w:t xml:space="preserve">ПРЕДМЕТНЫЕ РЕЗУЛЬТАТЫ </w:t>
      </w:r>
    </w:p>
    <w:p w14:paraId="7C605387" w14:textId="77777777" w:rsidR="007460EE" w:rsidRDefault="00020995">
      <w:pPr>
        <w:spacing w:after="137"/>
        <w:ind w:right="1"/>
      </w:pPr>
      <w:r>
        <w:t xml:space="preserve">5 КЛАСС </w:t>
      </w:r>
    </w:p>
    <w:p w14:paraId="1671549C" w14:textId="77777777" w:rsidR="007460EE" w:rsidRDefault="00020995">
      <w:pPr>
        <w:spacing w:after="296"/>
        <w:ind w:left="370" w:right="1"/>
      </w:pPr>
      <w:r>
        <w:t xml:space="preserve">Язык и культура: </w:t>
      </w:r>
    </w:p>
    <w:p w14:paraId="14C7B42C" w14:textId="77777777" w:rsidR="007460EE" w:rsidRDefault="00020995">
      <w:pPr>
        <w:numPr>
          <w:ilvl w:val="0"/>
          <w:numId w:val="4"/>
        </w:numPr>
        <w:ind w:right="1" w:hanging="422"/>
      </w:pPr>
      <w:r>
        <w:t xml:space="preserve">характеризовать роль кумыкского родного языка в жизни общества и государства, в современном мире, в жизни человека; </w:t>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 xml:space="preserve"> осознавать важность бережного отношения к родному языку; </w:t>
      </w:r>
    </w:p>
    <w:p w14:paraId="4C57CB1C" w14:textId="77777777" w:rsidR="007460EE" w:rsidRDefault="00020995">
      <w:pPr>
        <w:numPr>
          <w:ilvl w:val="0"/>
          <w:numId w:val="4"/>
        </w:numPr>
        <w:ind w:right="1" w:hanging="422"/>
      </w:pPr>
      <w:r>
        <w:lastRenderedPageBreak/>
        <w:t xml:space="preserve">приводить примеры, доказывающие, что изучение кумыкского языка позволяет лучше узнать историю и культуру страны (в рамках изученного); </w:t>
      </w:r>
    </w:p>
    <w:p w14:paraId="5F17C3D1" w14:textId="77777777" w:rsidR="007460EE" w:rsidRDefault="007460EE">
      <w:pPr>
        <w:spacing w:after="0" w:line="259" w:lineRule="auto"/>
        <w:ind w:left="-999" w:right="15676" w:firstLine="0"/>
        <w:jc w:val="left"/>
      </w:pPr>
    </w:p>
    <w:tbl>
      <w:tblPr>
        <w:tblStyle w:val="TableGrid"/>
        <w:tblW w:w="15786" w:type="dxa"/>
        <w:tblInd w:w="-470" w:type="dxa"/>
        <w:tblCellMar>
          <w:top w:w="29" w:type="dxa"/>
          <w:bottom w:w="30" w:type="dxa"/>
          <w:right w:w="213" w:type="dxa"/>
        </w:tblCellMar>
        <w:tblLook w:val="04A0" w:firstRow="1" w:lastRow="0" w:firstColumn="1" w:lastColumn="0" w:noHBand="0" w:noVBand="1"/>
      </w:tblPr>
      <w:tblGrid>
        <w:gridCol w:w="830"/>
        <w:gridCol w:w="14956"/>
      </w:tblGrid>
      <w:tr w:rsidR="007460EE" w14:paraId="03197732" w14:textId="77777777">
        <w:trPr>
          <w:trHeight w:val="2311"/>
        </w:trPr>
        <w:tc>
          <w:tcPr>
            <w:tcW w:w="830" w:type="dxa"/>
            <w:tcBorders>
              <w:top w:val="double" w:sz="14" w:space="0" w:color="000000"/>
              <w:left w:val="single" w:sz="6" w:space="0" w:color="FFFFFF"/>
              <w:bottom w:val="nil"/>
              <w:right w:val="nil"/>
            </w:tcBorders>
            <w:vAlign w:val="bottom"/>
          </w:tcPr>
          <w:p w14:paraId="2DC0102E"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double" w:sz="14" w:space="0" w:color="000000"/>
              <w:left w:val="nil"/>
              <w:bottom w:val="nil"/>
              <w:right w:val="single" w:sz="6" w:space="0" w:color="FFFFFF"/>
            </w:tcBorders>
            <w:vAlign w:val="bottom"/>
          </w:tcPr>
          <w:p w14:paraId="3C3973BA" w14:textId="77777777" w:rsidR="007460EE" w:rsidRDefault="00020995">
            <w:pPr>
              <w:spacing w:after="0" w:line="259" w:lineRule="auto"/>
              <w:ind w:left="0" w:firstLine="0"/>
              <w:jc w:val="left"/>
            </w:pPr>
            <w:r>
              <w:t xml:space="preserve">распознавать и характеризовать слова с живой внутренней формой, специфическим оценочно-характеризующим значением (в рамках изученного); понимать и объяснять национальное своеобразие общеязыковых и художественных метафор, народных и поэтических слов-символов, обладающих традиционной метафорической образностью; правильно употреблять их; </w:t>
            </w:r>
          </w:p>
        </w:tc>
      </w:tr>
      <w:tr w:rsidR="007460EE" w14:paraId="7EDF53B5" w14:textId="77777777">
        <w:trPr>
          <w:trHeight w:val="276"/>
        </w:trPr>
        <w:tc>
          <w:tcPr>
            <w:tcW w:w="830" w:type="dxa"/>
            <w:tcBorders>
              <w:top w:val="nil"/>
              <w:left w:val="single" w:sz="6" w:space="0" w:color="FFFFFF"/>
              <w:bottom w:val="nil"/>
              <w:right w:val="nil"/>
            </w:tcBorders>
          </w:tcPr>
          <w:p w14:paraId="02FE7DBA"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82A03C3" w14:textId="77777777" w:rsidR="007460EE" w:rsidRDefault="00020995">
            <w:pPr>
              <w:spacing w:after="0" w:line="259" w:lineRule="auto"/>
              <w:ind w:left="0" w:firstLine="0"/>
              <w:jc w:val="left"/>
            </w:pPr>
            <w:r>
              <w:t xml:space="preserve">распознавать крылатые слова и выражения из кумыкских народных и литературных сказок;  </w:t>
            </w:r>
          </w:p>
        </w:tc>
      </w:tr>
      <w:tr w:rsidR="007460EE" w14:paraId="456C7889" w14:textId="77777777">
        <w:trPr>
          <w:trHeight w:val="276"/>
        </w:trPr>
        <w:tc>
          <w:tcPr>
            <w:tcW w:w="830" w:type="dxa"/>
            <w:tcBorders>
              <w:top w:val="nil"/>
              <w:left w:val="single" w:sz="6" w:space="0" w:color="FFFFFF"/>
              <w:bottom w:val="nil"/>
              <w:right w:val="nil"/>
            </w:tcBorders>
          </w:tcPr>
          <w:p w14:paraId="589B3379"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55129860" w14:textId="77777777" w:rsidR="007460EE" w:rsidRDefault="00020995">
            <w:pPr>
              <w:spacing w:after="0" w:line="259" w:lineRule="auto"/>
              <w:ind w:left="0" w:firstLine="0"/>
              <w:jc w:val="left"/>
            </w:pPr>
            <w:r>
              <w:t xml:space="preserve">пословицы и поговорки, объяснять их значения (в рамках изученного), правильно употреблять их в речи; </w:t>
            </w:r>
          </w:p>
        </w:tc>
      </w:tr>
      <w:tr w:rsidR="007460EE" w14:paraId="5B837584" w14:textId="77777777">
        <w:trPr>
          <w:trHeight w:val="552"/>
        </w:trPr>
        <w:tc>
          <w:tcPr>
            <w:tcW w:w="830" w:type="dxa"/>
            <w:tcBorders>
              <w:top w:val="nil"/>
              <w:left w:val="single" w:sz="6" w:space="0" w:color="FFFFFF"/>
              <w:bottom w:val="nil"/>
              <w:right w:val="nil"/>
            </w:tcBorders>
          </w:tcPr>
          <w:p w14:paraId="6D58FB8E"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9B763FC" w14:textId="77777777" w:rsidR="007460EE" w:rsidRDefault="00020995">
            <w:pPr>
              <w:spacing w:after="0" w:line="259" w:lineRule="auto"/>
              <w:ind w:left="0" w:right="54" w:firstLine="0"/>
            </w:pPr>
            <w:r>
              <w:t xml:space="preserve">иметь представление о личных именах исконно кумыкских (славянских) и заимствованных (в рамках изученного), именах, входящих в состав пословиц и поговорок и имеющих в силу этого определённую стилистическую окраску; </w:t>
            </w:r>
          </w:p>
        </w:tc>
      </w:tr>
      <w:tr w:rsidR="007460EE" w14:paraId="0E7465FF" w14:textId="77777777">
        <w:trPr>
          <w:trHeight w:val="553"/>
        </w:trPr>
        <w:tc>
          <w:tcPr>
            <w:tcW w:w="830" w:type="dxa"/>
            <w:tcBorders>
              <w:top w:val="nil"/>
              <w:left w:val="single" w:sz="6" w:space="0" w:color="FFFFFF"/>
              <w:bottom w:val="nil"/>
              <w:right w:val="nil"/>
            </w:tcBorders>
          </w:tcPr>
          <w:p w14:paraId="5D4020EB"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03BBAA8" w14:textId="77777777" w:rsidR="007460EE" w:rsidRDefault="00020995">
            <w:pPr>
              <w:spacing w:after="0" w:line="259" w:lineRule="auto"/>
              <w:ind w:left="0" w:right="395" w:firstLine="0"/>
            </w:pPr>
            <w:r>
              <w:t>понимать и объяснять взаимосвязь происхождения названий старинных кумыкских сёл,</w:t>
            </w:r>
            <w:r>
              <w:rPr>
                <w:rFonts w:ascii="Calibri" w:eastAsia="Calibri" w:hAnsi="Calibri" w:cs="Calibri"/>
              </w:rPr>
              <w:t xml:space="preserve"> </w:t>
            </w:r>
            <w:r>
              <w:t xml:space="preserve">городов и истории народа, истории языка (в рамках изученного); </w:t>
            </w:r>
          </w:p>
        </w:tc>
      </w:tr>
      <w:tr w:rsidR="007460EE" w14:paraId="4F0A22B6" w14:textId="77777777">
        <w:trPr>
          <w:trHeight w:val="1524"/>
        </w:trPr>
        <w:tc>
          <w:tcPr>
            <w:tcW w:w="830" w:type="dxa"/>
            <w:tcBorders>
              <w:top w:val="nil"/>
              <w:left w:val="single" w:sz="6" w:space="0" w:color="FFFFFF"/>
              <w:bottom w:val="nil"/>
              <w:right w:val="nil"/>
            </w:tcBorders>
          </w:tcPr>
          <w:p w14:paraId="2279AC80"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30DB6992" w14:textId="77777777" w:rsidR="007460EE" w:rsidRDefault="00020995">
            <w:pPr>
              <w:spacing w:after="293" w:line="262" w:lineRule="auto"/>
              <w:ind w:left="0" w:right="242" w:firstLine="0"/>
              <w:jc w:val="left"/>
            </w:pPr>
            <w:r>
              <w:t xml:space="preserve">использовать толковые словари, словари пословиц и поговорок; словари синонимов, антонимов; словари эпитетов, метафор и сравнений; учебные этимологические словари, грамматические словари и справочники, орфографические словари, справочники по пунктуации (в том числе мультимедийные). </w:t>
            </w:r>
          </w:p>
          <w:p w14:paraId="6C6DE57F" w14:textId="77777777" w:rsidR="007460EE" w:rsidRDefault="00020995">
            <w:pPr>
              <w:spacing w:after="0" w:line="259" w:lineRule="auto"/>
              <w:ind w:left="0" w:firstLine="0"/>
              <w:jc w:val="left"/>
            </w:pPr>
            <w:r>
              <w:t xml:space="preserve">Культура речи: </w:t>
            </w:r>
          </w:p>
        </w:tc>
      </w:tr>
      <w:tr w:rsidR="007460EE" w14:paraId="3F211EF4" w14:textId="77777777">
        <w:trPr>
          <w:trHeight w:val="418"/>
        </w:trPr>
        <w:tc>
          <w:tcPr>
            <w:tcW w:w="830" w:type="dxa"/>
            <w:tcBorders>
              <w:top w:val="nil"/>
              <w:left w:val="single" w:sz="6" w:space="0" w:color="FFFFFF"/>
              <w:bottom w:val="nil"/>
              <w:right w:val="nil"/>
            </w:tcBorders>
            <w:vAlign w:val="bottom"/>
          </w:tcPr>
          <w:p w14:paraId="52E27768"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550BC212" w14:textId="77777777" w:rsidR="007460EE" w:rsidRDefault="00020995">
            <w:pPr>
              <w:spacing w:after="0" w:line="259" w:lineRule="auto"/>
              <w:ind w:left="0" w:firstLine="0"/>
              <w:jc w:val="left"/>
            </w:pPr>
            <w:r>
              <w:t xml:space="preserve">иметь общее представление о современном кумыкском литературном языке; </w:t>
            </w:r>
          </w:p>
        </w:tc>
      </w:tr>
      <w:tr w:rsidR="007460EE" w14:paraId="6687E613" w14:textId="77777777">
        <w:trPr>
          <w:trHeight w:val="274"/>
        </w:trPr>
        <w:tc>
          <w:tcPr>
            <w:tcW w:w="830" w:type="dxa"/>
            <w:tcBorders>
              <w:top w:val="nil"/>
              <w:left w:val="single" w:sz="6" w:space="0" w:color="FFFFFF"/>
              <w:bottom w:val="nil"/>
              <w:right w:val="nil"/>
            </w:tcBorders>
          </w:tcPr>
          <w:p w14:paraId="74AD5E7D"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3A0ED82C" w14:textId="77777777" w:rsidR="007460EE" w:rsidRDefault="00020995">
            <w:pPr>
              <w:spacing w:after="0" w:line="259" w:lineRule="auto"/>
              <w:ind w:left="0" w:firstLine="0"/>
              <w:jc w:val="left"/>
            </w:pPr>
            <w:r>
              <w:t xml:space="preserve">иметь общее представление о показателях хорошей и правильной речи; </w:t>
            </w:r>
          </w:p>
        </w:tc>
      </w:tr>
      <w:tr w:rsidR="007460EE" w14:paraId="7D82FA94" w14:textId="77777777">
        <w:trPr>
          <w:trHeight w:val="276"/>
        </w:trPr>
        <w:tc>
          <w:tcPr>
            <w:tcW w:w="830" w:type="dxa"/>
            <w:tcBorders>
              <w:top w:val="nil"/>
              <w:left w:val="single" w:sz="6" w:space="0" w:color="FFFFFF"/>
              <w:bottom w:val="nil"/>
              <w:right w:val="nil"/>
            </w:tcBorders>
          </w:tcPr>
          <w:p w14:paraId="06925BCB"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37D83C02" w14:textId="77777777" w:rsidR="007460EE" w:rsidRDefault="00020995">
            <w:pPr>
              <w:spacing w:after="0" w:line="259" w:lineRule="auto"/>
              <w:ind w:left="0" w:firstLine="0"/>
              <w:jc w:val="left"/>
            </w:pPr>
            <w:r>
              <w:t xml:space="preserve">иметь общее представление о роли писателей в развитии современного кумыкского литературного языка (в рамках изученного); </w:t>
            </w:r>
          </w:p>
        </w:tc>
      </w:tr>
      <w:tr w:rsidR="007460EE" w14:paraId="31A8A600" w14:textId="77777777">
        <w:trPr>
          <w:trHeight w:val="552"/>
        </w:trPr>
        <w:tc>
          <w:tcPr>
            <w:tcW w:w="830" w:type="dxa"/>
            <w:tcBorders>
              <w:top w:val="nil"/>
              <w:left w:val="single" w:sz="6" w:space="0" w:color="FFFFFF"/>
              <w:bottom w:val="nil"/>
              <w:right w:val="nil"/>
            </w:tcBorders>
          </w:tcPr>
          <w:p w14:paraId="24D40883"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5575018" w14:textId="77777777" w:rsidR="007460EE" w:rsidRDefault="00020995">
            <w:pPr>
              <w:spacing w:after="0" w:line="259" w:lineRule="auto"/>
              <w:ind w:left="0" w:right="345" w:firstLine="0"/>
              <w:jc w:val="left"/>
            </w:pPr>
            <w:r>
              <w:t xml:space="preserve">различать постоянное и подвижное ударение в именах существительных, именах прилагательных, глаголах (в рамках изученного); </w:t>
            </w:r>
          </w:p>
        </w:tc>
      </w:tr>
      <w:tr w:rsidR="007460EE" w14:paraId="5C54B04D" w14:textId="77777777">
        <w:trPr>
          <w:trHeight w:val="552"/>
        </w:trPr>
        <w:tc>
          <w:tcPr>
            <w:tcW w:w="830" w:type="dxa"/>
            <w:tcBorders>
              <w:top w:val="nil"/>
              <w:left w:val="single" w:sz="6" w:space="0" w:color="FFFFFF"/>
              <w:bottom w:val="nil"/>
              <w:right w:val="nil"/>
            </w:tcBorders>
          </w:tcPr>
          <w:p w14:paraId="2DF51C74"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2F514870" w14:textId="77777777" w:rsidR="007460EE" w:rsidRDefault="00020995">
            <w:pPr>
              <w:spacing w:after="0" w:line="259" w:lineRule="auto"/>
              <w:ind w:left="0" w:firstLine="0"/>
              <w:jc w:val="left"/>
            </w:pPr>
            <w:r>
              <w:t xml:space="preserve"> соблюдать нормы ударения в отдельных грамматических формах имён существительных, прилагательных, глаголов (в рамках изученного);  </w:t>
            </w:r>
          </w:p>
        </w:tc>
      </w:tr>
      <w:tr w:rsidR="007460EE" w14:paraId="20FE0145" w14:textId="77777777">
        <w:trPr>
          <w:trHeight w:val="552"/>
        </w:trPr>
        <w:tc>
          <w:tcPr>
            <w:tcW w:w="830" w:type="dxa"/>
            <w:tcBorders>
              <w:top w:val="nil"/>
              <w:left w:val="single" w:sz="6" w:space="0" w:color="FFFFFF"/>
              <w:bottom w:val="nil"/>
              <w:right w:val="nil"/>
            </w:tcBorders>
          </w:tcPr>
          <w:p w14:paraId="37FC5BFB" w14:textId="77777777" w:rsidR="007460EE" w:rsidRDefault="00020995">
            <w:pPr>
              <w:spacing w:after="0" w:line="259" w:lineRule="auto"/>
              <w:ind w:left="416" w:firstLine="0"/>
              <w:jc w:val="center"/>
            </w:pPr>
            <w:r>
              <w:rPr>
                <w:rFonts w:ascii="Segoe UI Symbol" w:eastAsia="Segoe UI Symbol" w:hAnsi="Segoe UI Symbol" w:cs="Segoe UI Symbol"/>
                <w:b w:val="0"/>
                <w:sz w:val="20"/>
              </w:rPr>
              <w:lastRenderedPageBreak/>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7617623" w14:textId="77777777" w:rsidR="007460EE" w:rsidRDefault="00020995">
            <w:pPr>
              <w:spacing w:after="0" w:line="259" w:lineRule="auto"/>
              <w:ind w:left="0" w:right="129" w:firstLine="0"/>
              <w:jc w:val="left"/>
            </w:pPr>
            <w:r>
              <w:t xml:space="preserve">анализировать смыслоразличительную роль ударения на примере омографов; корректно употреблять омографы в письменной речи; </w:t>
            </w:r>
          </w:p>
        </w:tc>
      </w:tr>
      <w:tr w:rsidR="007460EE" w14:paraId="1A6CC95F" w14:textId="77777777">
        <w:trPr>
          <w:trHeight w:val="276"/>
        </w:trPr>
        <w:tc>
          <w:tcPr>
            <w:tcW w:w="830" w:type="dxa"/>
            <w:tcBorders>
              <w:top w:val="nil"/>
              <w:left w:val="single" w:sz="6" w:space="0" w:color="FFFFFF"/>
              <w:bottom w:val="nil"/>
              <w:right w:val="nil"/>
            </w:tcBorders>
          </w:tcPr>
          <w:p w14:paraId="4B8384C4"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F891EBC" w14:textId="77777777" w:rsidR="007460EE" w:rsidRDefault="00020995">
            <w:pPr>
              <w:spacing w:after="0" w:line="259" w:lineRule="auto"/>
              <w:ind w:left="0" w:firstLine="0"/>
              <w:jc w:val="left"/>
            </w:pPr>
            <w:r>
              <w:t xml:space="preserve">различать типичные речевые ошибки;  </w:t>
            </w:r>
          </w:p>
        </w:tc>
      </w:tr>
      <w:tr w:rsidR="007460EE" w14:paraId="3D50D233" w14:textId="77777777">
        <w:trPr>
          <w:trHeight w:val="276"/>
        </w:trPr>
        <w:tc>
          <w:tcPr>
            <w:tcW w:w="830" w:type="dxa"/>
            <w:tcBorders>
              <w:top w:val="nil"/>
              <w:left w:val="single" w:sz="6" w:space="0" w:color="FFFFFF"/>
              <w:bottom w:val="nil"/>
              <w:right w:val="nil"/>
            </w:tcBorders>
          </w:tcPr>
          <w:p w14:paraId="5A760865"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D2CDE15" w14:textId="77777777" w:rsidR="007460EE" w:rsidRDefault="00020995">
            <w:pPr>
              <w:spacing w:after="0" w:line="259" w:lineRule="auto"/>
              <w:ind w:left="0" w:firstLine="0"/>
              <w:jc w:val="left"/>
            </w:pPr>
            <w:r>
              <w:t xml:space="preserve">выявлять и исправлять речевые ошибки в устной речи;  </w:t>
            </w:r>
          </w:p>
        </w:tc>
      </w:tr>
      <w:tr w:rsidR="007460EE" w14:paraId="3CE53FFF" w14:textId="77777777">
        <w:trPr>
          <w:trHeight w:val="552"/>
        </w:trPr>
        <w:tc>
          <w:tcPr>
            <w:tcW w:w="830" w:type="dxa"/>
            <w:tcBorders>
              <w:top w:val="nil"/>
              <w:left w:val="single" w:sz="6" w:space="0" w:color="FFFFFF"/>
              <w:bottom w:val="nil"/>
              <w:right w:val="nil"/>
            </w:tcBorders>
          </w:tcPr>
          <w:p w14:paraId="609CD10E"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B0D00D1" w14:textId="77777777" w:rsidR="007460EE" w:rsidRDefault="00020995">
            <w:pPr>
              <w:spacing w:after="0" w:line="259" w:lineRule="auto"/>
              <w:ind w:left="0" w:right="289" w:firstLine="0"/>
            </w:pPr>
            <w:r>
              <w:t xml:space="preserve">различать типичные ошибки, связанные с нарушением грамматической нормы; выявлять и исправлять грамматические ошибки в устной и письменной речи; </w:t>
            </w:r>
          </w:p>
        </w:tc>
      </w:tr>
      <w:tr w:rsidR="007460EE" w14:paraId="3C273711" w14:textId="77777777">
        <w:trPr>
          <w:trHeight w:val="276"/>
        </w:trPr>
        <w:tc>
          <w:tcPr>
            <w:tcW w:w="830" w:type="dxa"/>
            <w:tcBorders>
              <w:top w:val="nil"/>
              <w:left w:val="single" w:sz="6" w:space="0" w:color="FFFFFF"/>
              <w:bottom w:val="nil"/>
              <w:right w:val="nil"/>
            </w:tcBorders>
          </w:tcPr>
          <w:p w14:paraId="41D4ED08"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20962C1E" w14:textId="77777777" w:rsidR="007460EE" w:rsidRDefault="00020995">
            <w:pPr>
              <w:spacing w:after="0" w:line="259" w:lineRule="auto"/>
              <w:ind w:left="0" w:firstLine="0"/>
              <w:jc w:val="left"/>
            </w:pPr>
            <w:r>
              <w:t xml:space="preserve">соблюдать этикетные формы и формулы обращения в официальной и неофициальной речевой ситуации; </w:t>
            </w:r>
          </w:p>
        </w:tc>
      </w:tr>
      <w:tr w:rsidR="007460EE" w14:paraId="56E07AFF" w14:textId="77777777">
        <w:trPr>
          <w:trHeight w:val="276"/>
        </w:trPr>
        <w:tc>
          <w:tcPr>
            <w:tcW w:w="830" w:type="dxa"/>
            <w:tcBorders>
              <w:top w:val="nil"/>
              <w:left w:val="single" w:sz="6" w:space="0" w:color="FFFFFF"/>
              <w:bottom w:val="nil"/>
              <w:right w:val="nil"/>
            </w:tcBorders>
          </w:tcPr>
          <w:p w14:paraId="47785B8B"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F5CD190" w14:textId="77777777" w:rsidR="007460EE" w:rsidRDefault="00020995">
            <w:pPr>
              <w:spacing w:after="0" w:line="259" w:lineRule="auto"/>
              <w:ind w:left="0" w:firstLine="0"/>
              <w:jc w:val="left"/>
            </w:pPr>
            <w:r>
              <w:t xml:space="preserve"> современные формулы обращения к незнакомому человеку;  </w:t>
            </w:r>
          </w:p>
        </w:tc>
      </w:tr>
      <w:tr w:rsidR="007460EE" w14:paraId="3E9BA1B0" w14:textId="77777777">
        <w:trPr>
          <w:trHeight w:val="276"/>
        </w:trPr>
        <w:tc>
          <w:tcPr>
            <w:tcW w:w="830" w:type="dxa"/>
            <w:tcBorders>
              <w:top w:val="nil"/>
              <w:left w:val="single" w:sz="6" w:space="0" w:color="FFFFFF"/>
              <w:bottom w:val="nil"/>
              <w:right w:val="nil"/>
            </w:tcBorders>
          </w:tcPr>
          <w:p w14:paraId="7CDB61DF"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746B508" w14:textId="77777777" w:rsidR="007460EE" w:rsidRDefault="00020995">
            <w:pPr>
              <w:spacing w:after="0" w:line="259" w:lineRule="auto"/>
              <w:ind w:left="0" w:firstLine="0"/>
              <w:jc w:val="left"/>
            </w:pPr>
            <w:r>
              <w:t xml:space="preserve">соблюдать принципы этикетного общения, лежащие в основе национального речевого этикета;  </w:t>
            </w:r>
          </w:p>
        </w:tc>
      </w:tr>
      <w:tr w:rsidR="007460EE" w14:paraId="3D1A412E" w14:textId="77777777">
        <w:trPr>
          <w:trHeight w:val="801"/>
        </w:trPr>
        <w:tc>
          <w:tcPr>
            <w:tcW w:w="830" w:type="dxa"/>
            <w:tcBorders>
              <w:top w:val="nil"/>
              <w:left w:val="single" w:sz="6" w:space="0" w:color="FFFFFF"/>
              <w:bottom w:val="double" w:sz="14" w:space="0" w:color="000000"/>
              <w:right w:val="nil"/>
            </w:tcBorders>
          </w:tcPr>
          <w:p w14:paraId="7396B619"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double" w:sz="14" w:space="0" w:color="000000"/>
              <w:right w:val="single" w:sz="6" w:space="0" w:color="FFFFFF"/>
            </w:tcBorders>
          </w:tcPr>
          <w:p w14:paraId="77D4E320" w14:textId="77777777" w:rsidR="007460EE" w:rsidRDefault="00020995">
            <w:pPr>
              <w:spacing w:after="0" w:line="259" w:lineRule="auto"/>
              <w:ind w:left="0" w:firstLine="0"/>
              <w:jc w:val="left"/>
            </w:pPr>
            <w:r>
              <w:t xml:space="preserve">соблюдать кумыкскую этикетную вербальную и невербальную манеру общения; </w:t>
            </w:r>
          </w:p>
        </w:tc>
      </w:tr>
    </w:tbl>
    <w:p w14:paraId="3343539C" w14:textId="77777777" w:rsidR="007460EE" w:rsidRDefault="00020995">
      <w:pPr>
        <w:spacing w:after="281"/>
        <w:ind w:left="370" w:right="1"/>
      </w:pPr>
      <w:r>
        <w:t xml:space="preserve">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 </w:t>
      </w:r>
    </w:p>
    <w:p w14:paraId="38EB4F9B" w14:textId="77777777" w:rsidR="007460EE" w:rsidRDefault="00020995">
      <w:pPr>
        <w:spacing w:after="301"/>
        <w:ind w:left="370" w:right="1"/>
      </w:pPr>
      <w:r>
        <w:t xml:space="preserve">Речь. Речевая деятельность. Текст: </w:t>
      </w:r>
    </w:p>
    <w:p w14:paraId="3659AF2C" w14:textId="77777777" w:rsidR="007460EE" w:rsidRDefault="00020995">
      <w:pPr>
        <w:numPr>
          <w:ilvl w:val="0"/>
          <w:numId w:val="4"/>
        </w:numPr>
        <w:ind w:right="1" w:hanging="422"/>
      </w:pPr>
      <w:r>
        <w:t xml:space="preserve">использовать разные виды речевой деятельности для решения учебных задач;  </w:t>
      </w:r>
    </w:p>
    <w:p w14:paraId="29A1F7DD" w14:textId="77777777" w:rsidR="007460EE" w:rsidRDefault="00020995">
      <w:pPr>
        <w:numPr>
          <w:ilvl w:val="0"/>
          <w:numId w:val="4"/>
        </w:numPr>
        <w:ind w:right="1" w:hanging="422"/>
      </w:pPr>
      <w:r>
        <w:t xml:space="preserve">владеть элементами интонации; выразительно читать тексты; уместно использовать коммуникативные стратегии и тактики устного общения (просьба, принесение извинений); </w:t>
      </w:r>
    </w:p>
    <w:p w14:paraId="45AE9AB3" w14:textId="77777777" w:rsidR="007460EE" w:rsidRDefault="00020995">
      <w:pPr>
        <w:numPr>
          <w:ilvl w:val="0"/>
          <w:numId w:val="4"/>
        </w:numPr>
        <w:ind w:right="1" w:hanging="422"/>
      </w:pPr>
      <w:r>
        <w:t xml:space="preserve">инициировать диалог и поддерживать его, сохранять инициативу в диалоге, завершать диалог; </w:t>
      </w:r>
    </w:p>
    <w:p w14:paraId="56718E75" w14:textId="77777777" w:rsidR="007460EE" w:rsidRDefault="00020995">
      <w:pPr>
        <w:numPr>
          <w:ilvl w:val="0"/>
          <w:numId w:val="4"/>
        </w:numPr>
        <w:ind w:right="1" w:hanging="422"/>
      </w:pPr>
      <w:r>
        <w:t xml:space="preserve">анализировать и создавать (в том числе с опорой на образец) тексты разных функционально-смысловых типов речи; </w:t>
      </w:r>
    </w:p>
    <w:p w14:paraId="5D72F8A4" w14:textId="77777777" w:rsidR="007460EE" w:rsidRDefault="00020995">
      <w:pPr>
        <w:numPr>
          <w:ilvl w:val="0"/>
          <w:numId w:val="4"/>
        </w:numPr>
        <w:ind w:right="1" w:hanging="422"/>
      </w:pPr>
      <w:r>
        <w:t xml:space="preserve">составлять планы разных видов; план устного ответа на уроке, план прочитанного текста; </w:t>
      </w:r>
    </w:p>
    <w:p w14:paraId="1EB99920" w14:textId="77777777" w:rsidR="007460EE" w:rsidRDefault="00020995">
      <w:pPr>
        <w:numPr>
          <w:ilvl w:val="0"/>
          <w:numId w:val="4"/>
        </w:numPr>
        <w:ind w:right="1" w:hanging="422"/>
      </w:pPr>
      <w:r>
        <w:t xml:space="preserve">создавать объявления (в устной и письменной форме) с учётом речевой ситуации; </w:t>
      </w:r>
    </w:p>
    <w:p w14:paraId="51342988" w14:textId="77777777" w:rsidR="007460EE" w:rsidRDefault="00020995">
      <w:pPr>
        <w:numPr>
          <w:ilvl w:val="0"/>
          <w:numId w:val="4"/>
        </w:numPr>
        <w:ind w:right="1" w:hanging="422"/>
      </w:pPr>
      <w:r>
        <w:t xml:space="preserve">распознавать и создавать тексты публицистических жанров (девиз, слоган); </w:t>
      </w:r>
    </w:p>
    <w:p w14:paraId="592A1621" w14:textId="77777777" w:rsidR="007460EE" w:rsidRDefault="00020995">
      <w:pPr>
        <w:numPr>
          <w:ilvl w:val="0"/>
          <w:numId w:val="4"/>
        </w:numPr>
        <w:ind w:right="1" w:hanging="422"/>
      </w:pPr>
      <w:r>
        <w:t xml:space="preserve">анализировать и интерпретировать фольклорные и художественные тексты или их фрагменты (народные и литературные сказки, рассказы, былины, пословицы, загадки); </w:t>
      </w:r>
    </w:p>
    <w:p w14:paraId="3E9FD405" w14:textId="77777777" w:rsidR="007460EE" w:rsidRDefault="00020995">
      <w:pPr>
        <w:numPr>
          <w:ilvl w:val="0"/>
          <w:numId w:val="4"/>
        </w:numPr>
        <w:ind w:right="1" w:hanging="422"/>
      </w:pPr>
      <w:r>
        <w:t xml:space="preserve">редактировать собственные тексты с целью совершенствования их содержания и формы; </w:t>
      </w:r>
    </w:p>
    <w:p w14:paraId="14958A1A" w14:textId="77777777" w:rsidR="007460EE" w:rsidRDefault="00500332">
      <w:pPr>
        <w:numPr>
          <w:ilvl w:val="0"/>
          <w:numId w:val="4"/>
        </w:numPr>
        <w:ind w:right="1" w:hanging="422"/>
      </w:pPr>
      <w:r>
        <w:rPr>
          <w:rFonts w:ascii="Calibri" w:eastAsia="Calibri" w:hAnsi="Calibri" w:cs="Calibri"/>
          <w:b w:val="0"/>
          <w:noProof/>
          <w:sz w:val="22"/>
        </w:rPr>
        <w:pict w14:anchorId="519397A7">
          <v:group id="Group 132143" o:spid="_x0000_s1249" style="position:absolute;left:0;text-align:left;margin-left:24pt;margin-top:28.3pt;width:4.3pt;height:538.8pt;z-index:251680768;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">
            <v:shape id="Shape 189823" o:spid="_x0000_s1252"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AIcUA&#10;AADfAAAADwAAAGRycy9kb3ducmV2LnhtbERPTUsDMRC9F/ofwhS8iM22Yolr02KFghUPtkrB27gZ&#10;dxeTSdik7fbfG0Ho8fG+58veWXGkLraeNUzGBQjiypuWaw0f7+sbBSImZIPWM2k4U4TlYjiYY2n8&#10;ibd03KVa5BCOJWpoUgqllLFqyGEc+0CcuW/fOUwZdrU0HZ5yuLNyWhQz6bDl3NBgoKeGqp/dwWnY&#10;XMu0fwk24Kfav9ni6/UurpTWV6P+8QFEoj5dxP/uZ5Pnq3s1vYW/Pxm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S0Ah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24" o:spid="_x0000_s1251"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Ht1cQA&#10;AADfAAAADwAAAGRycy9kb3ducmV2LnhtbERP3WrCMBS+F/YO4Qy803QypHZNRaYDQVCme4BDc/rD&#10;mpOuSW23pzeCsMuP7z9dj6YRV+pcbVnByzwCQZxbXXOp4OvyMYtBOI+ssbFMCn7JwTp7mqSYaDvw&#10;J13PvhQhhF2CCirv20RKl1dk0M1tSxy4wnYGfYBdKXWHQwg3jVxE0VIarDk0VNjSe0X597k3CvrN&#10;MveH07HY/fU/8bi9yNXAhVLT53HzBsLT6P/FD/deh/nxKl68wv1PAC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x7dX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25" o:spid="_x0000_s1250"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rYsQA&#10;AADfAAAADwAAAGRycy9kb3ducmV2LnhtbERPXWvCMBR9H/gfwhX2Ippa3KydUbqBsD3qRH28NNem&#10;s7kpTabdv18GAx8P53u57m0jrtT52rGC6SQBQVw6XXOlYP+5GWcgfEDW2DgmBT/kYb0aPCwx1+7G&#10;W7ruQiViCPscFZgQ2lxKXxqy6CeuJY7c2XUWQ4RdJXWHtxhuG5kmybO0WHNsMNjSm6Hysvu2Co6L&#10;clZ8jLB4/arnZnQy6fFgrVKPw754ARGoD3fxv/tdx/nZIkuf4O9PB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3a2L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262DBF8E">
          <v:group id="Group 132144" o:spid="_x0000_s1245" style="position:absolute;left:0;text-align:left;margin-left:813.85pt;margin-top:28.3pt;width:4.3pt;height:538.8pt;z-index:251681792;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">
            <v:shape id="Shape 189826" o:spid="_x0000_s1248"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zjucUA&#10;AADfAAAADwAAAGRycy9kb3ducmV2LnhtbERPy0oDMRTdF/oP4Qpuis1YaIlj06KCYKWLPqTg7jq5&#10;zgxNbsIktuPfG6HQ5eG858veWXGiLraeNdyPCxDElTct1xo+9q93CkRMyAatZ9LwSxGWi+FgjqXx&#10;Z97SaZdqkUM4lqihSSmUUsaqIYdx7ANx5r595zBl2NXSdHjO4c7KSVHMpMOWc0ODgV4aqo67H6dh&#10;NZLp8B5swE912Njiaz2Nz0rr25v+6RFEoj5dxRf3m8nz1YOazOD/TwY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POO5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27" o:spid="_x0000_s1247"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NzosMA&#10;AADfAAAADwAAAGRycy9kb3ducmV2LnhtbERP3WrCMBS+H+wdwhnsbqZ6obUaRaaDgeCw+gCH5vQH&#10;m5OuSW3n0xth4OXH979cD6YWV2pdZVnBeBSBIM6srrhQcD59fcQgnEfWWFsmBX/kYL16fVliom3P&#10;R7qmvhAhhF2CCkrvm0RKl5Vk0I1sQxy43LYGfYBtIXWLfQg3tZxE0VQarDg0lNjQZ0nZJe2Mgm4z&#10;zfz+55Dvbt1vPGxPct5zrtT727BZgPA0+Kf43/2tw/x4Hk9m8PgTA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Nzos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828" o:spid="_x0000_s1246"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bE/MQA&#10;AADfAAAADwAAAGRycy9kb3ducmV2LnhtbERPTUvDQBC9C/0Pywi9lHbTIJqm3ZYoCHq0StvjkB2z&#10;0exsyG7b+O+dg+Dx8b43u9F36kJDbAMbWC4yUMR1sC03Bj7en+cFqJiQLXaBycAPRdhtJzcbLG24&#10;8htd9qlREsKxRAMupb7UOtaOPMZF6ImF+wyDxyRwaLQd8CrhvtN5lt1rjy1Lg8OenhzV3/uzN3Bc&#10;1XfV6wyrx6/2wc1OLj8evDdmejtWa1CJxvQv/nO/WJlfrIpcBssfAa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2xPz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020995">
        <w:t xml:space="preserve">сопоставлять черновой и отредактированный тексты; </w:t>
      </w:r>
    </w:p>
    <w:p w14:paraId="47DFC975" w14:textId="77777777" w:rsidR="007460EE" w:rsidRDefault="00020995">
      <w:pPr>
        <w:numPr>
          <w:ilvl w:val="0"/>
          <w:numId w:val="4"/>
        </w:numPr>
        <w:spacing w:after="236"/>
        <w:ind w:right="1" w:hanging="422"/>
      </w:pPr>
      <w:r>
        <w:lastRenderedPageBreak/>
        <w:t xml:space="preserve">создавать тексты как результат проектной (исследовательской) </w:t>
      </w:r>
      <w:proofErr w:type="gramStart"/>
      <w:r>
        <w:t xml:space="preserve">деятельности;  </w:t>
      </w:r>
      <w:r>
        <w:rPr>
          <w:rFonts w:ascii="Segoe UI Symbol" w:eastAsia="Segoe UI Symbol" w:hAnsi="Segoe UI Symbol" w:cs="Segoe UI Symbol"/>
          <w:b w:val="0"/>
          <w:sz w:val="20"/>
        </w:rPr>
        <w:t></w:t>
      </w:r>
      <w:proofErr w:type="gramEnd"/>
      <w:r>
        <w:rPr>
          <w:rFonts w:ascii="Arial" w:eastAsia="Arial" w:hAnsi="Arial" w:cs="Arial"/>
          <w:b w:val="0"/>
          <w:sz w:val="20"/>
        </w:rPr>
        <w:t xml:space="preserve"> </w:t>
      </w:r>
      <w:r>
        <w:t xml:space="preserve">оформлять результаты проекта (исследования), представлять их в устной форме. </w:t>
      </w:r>
    </w:p>
    <w:p w14:paraId="6F406850" w14:textId="77777777" w:rsidR="007460EE" w:rsidRDefault="00020995">
      <w:pPr>
        <w:spacing w:after="262" w:line="259" w:lineRule="auto"/>
        <w:ind w:left="134" w:firstLine="0"/>
        <w:jc w:val="left"/>
      </w:pPr>
      <w:r>
        <w:t xml:space="preserve"> </w:t>
      </w:r>
    </w:p>
    <w:p w14:paraId="14EECAF6" w14:textId="77777777" w:rsidR="007460EE" w:rsidRDefault="00020995">
      <w:pPr>
        <w:spacing w:after="136"/>
        <w:ind w:right="1"/>
      </w:pPr>
      <w:r>
        <w:t xml:space="preserve">6 КЛАСС </w:t>
      </w:r>
    </w:p>
    <w:p w14:paraId="27ED099F" w14:textId="77777777" w:rsidR="007460EE" w:rsidRDefault="00020995">
      <w:pPr>
        <w:spacing w:after="296"/>
        <w:ind w:left="370" w:right="1"/>
      </w:pPr>
      <w:r>
        <w:t xml:space="preserve">Язык и культура: </w:t>
      </w:r>
    </w:p>
    <w:p w14:paraId="4B96F2D3" w14:textId="77777777" w:rsidR="007460EE" w:rsidRDefault="00020995">
      <w:pPr>
        <w:numPr>
          <w:ilvl w:val="0"/>
          <w:numId w:val="5"/>
        </w:numPr>
        <w:ind w:right="1" w:hanging="422"/>
      </w:pPr>
      <w:r>
        <w:t xml:space="preserve">понимать взаимосвязи исторического развития кумыкского языка с историей общества, приводить примеры исторических изменений значений и форм слов (в рамках изученного);  </w:t>
      </w:r>
    </w:p>
    <w:p w14:paraId="78EE6F3A" w14:textId="77777777" w:rsidR="007460EE" w:rsidRDefault="00020995">
      <w:pPr>
        <w:numPr>
          <w:ilvl w:val="0"/>
          <w:numId w:val="5"/>
        </w:numPr>
        <w:ind w:right="1" w:hanging="422"/>
      </w:pPr>
      <w:r>
        <w:t xml:space="preserve">иметь представление об истории кумыкского литературного языка; характеризовать </w:t>
      </w:r>
      <w:proofErr w:type="gramStart"/>
      <w:r>
        <w:t>роль  языка</w:t>
      </w:r>
      <w:proofErr w:type="gramEnd"/>
      <w:r>
        <w:t xml:space="preserve"> в становлении современного кумыкского литературного языка (в рамках изученного); </w:t>
      </w:r>
    </w:p>
    <w:p w14:paraId="6E2DF775" w14:textId="77777777" w:rsidR="007460EE" w:rsidRDefault="00020995">
      <w:pPr>
        <w:numPr>
          <w:ilvl w:val="0"/>
          <w:numId w:val="5"/>
        </w:numPr>
        <w:ind w:right="1" w:hanging="422"/>
      </w:pPr>
      <w:r>
        <w:t xml:space="preserve">выявлять и характеризовать различия между литературным языком и диалектами; </w:t>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 xml:space="preserve"> распознавать диалектизмы;  </w:t>
      </w:r>
    </w:p>
    <w:p w14:paraId="747B3937" w14:textId="77777777" w:rsidR="007460EE" w:rsidRDefault="00020995">
      <w:pPr>
        <w:numPr>
          <w:ilvl w:val="0"/>
          <w:numId w:val="5"/>
        </w:numPr>
        <w:ind w:right="1" w:hanging="422"/>
      </w:pPr>
      <w:r>
        <w:t xml:space="preserve">объяснять национально-культурное своеобразие диалектизмов (в рамках изученного);  </w:t>
      </w:r>
    </w:p>
    <w:p w14:paraId="364EDA9B" w14:textId="77777777" w:rsidR="007460EE" w:rsidRDefault="007460EE">
      <w:pPr>
        <w:spacing w:after="0" w:line="259" w:lineRule="auto"/>
        <w:ind w:left="-999" w:right="15676" w:firstLine="0"/>
        <w:jc w:val="left"/>
      </w:pPr>
    </w:p>
    <w:tbl>
      <w:tblPr>
        <w:tblStyle w:val="TableGrid"/>
        <w:tblW w:w="15786" w:type="dxa"/>
        <w:tblInd w:w="-470" w:type="dxa"/>
        <w:tblCellMar>
          <w:top w:w="28" w:type="dxa"/>
          <w:bottom w:w="6" w:type="dxa"/>
          <w:right w:w="213" w:type="dxa"/>
        </w:tblCellMar>
        <w:tblLook w:val="04A0" w:firstRow="1" w:lastRow="0" w:firstColumn="1" w:lastColumn="0" w:noHBand="0" w:noVBand="1"/>
      </w:tblPr>
      <w:tblGrid>
        <w:gridCol w:w="830"/>
        <w:gridCol w:w="14956"/>
      </w:tblGrid>
      <w:tr w:rsidR="007460EE" w14:paraId="6BF15AE6" w14:textId="77777777">
        <w:trPr>
          <w:trHeight w:val="1759"/>
        </w:trPr>
        <w:tc>
          <w:tcPr>
            <w:tcW w:w="830" w:type="dxa"/>
            <w:tcBorders>
              <w:top w:val="double" w:sz="14" w:space="0" w:color="000000"/>
              <w:left w:val="single" w:sz="6" w:space="0" w:color="FFFFFF"/>
              <w:bottom w:val="nil"/>
              <w:right w:val="nil"/>
            </w:tcBorders>
            <w:vAlign w:val="bottom"/>
          </w:tcPr>
          <w:p w14:paraId="0A254E3E"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double" w:sz="14" w:space="0" w:color="000000"/>
              <w:left w:val="nil"/>
              <w:bottom w:val="nil"/>
              <w:right w:val="single" w:sz="6" w:space="0" w:color="FFFFFF"/>
            </w:tcBorders>
            <w:vAlign w:val="bottom"/>
          </w:tcPr>
          <w:p w14:paraId="54376382" w14:textId="77777777" w:rsidR="007460EE" w:rsidRDefault="00020995">
            <w:pPr>
              <w:spacing w:after="0" w:line="259" w:lineRule="auto"/>
              <w:ind w:left="0" w:firstLine="0"/>
              <w:jc w:val="left"/>
            </w:pPr>
            <w:r>
              <w:t xml:space="preserve">устанавливать и характеризовать роль заимствованной лексики в современном кумыкском языке;  </w:t>
            </w:r>
          </w:p>
        </w:tc>
      </w:tr>
      <w:tr w:rsidR="007460EE" w14:paraId="005A0816" w14:textId="77777777">
        <w:trPr>
          <w:trHeight w:val="276"/>
        </w:trPr>
        <w:tc>
          <w:tcPr>
            <w:tcW w:w="830" w:type="dxa"/>
            <w:tcBorders>
              <w:top w:val="nil"/>
              <w:left w:val="single" w:sz="6" w:space="0" w:color="FFFFFF"/>
              <w:bottom w:val="nil"/>
              <w:right w:val="nil"/>
            </w:tcBorders>
          </w:tcPr>
          <w:p w14:paraId="2539203E"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1B96B993" w14:textId="77777777" w:rsidR="007460EE" w:rsidRDefault="00020995">
            <w:pPr>
              <w:spacing w:after="0" w:line="259" w:lineRule="auto"/>
              <w:ind w:left="0" w:firstLine="0"/>
              <w:jc w:val="left"/>
            </w:pPr>
            <w:r>
              <w:t xml:space="preserve">комментировать причины лексических заимствований; </w:t>
            </w:r>
          </w:p>
        </w:tc>
      </w:tr>
      <w:tr w:rsidR="007460EE" w14:paraId="0712F2DC" w14:textId="77777777">
        <w:trPr>
          <w:trHeight w:val="552"/>
        </w:trPr>
        <w:tc>
          <w:tcPr>
            <w:tcW w:w="830" w:type="dxa"/>
            <w:tcBorders>
              <w:top w:val="nil"/>
              <w:left w:val="single" w:sz="6" w:space="0" w:color="FFFFFF"/>
              <w:bottom w:val="nil"/>
              <w:right w:val="nil"/>
            </w:tcBorders>
          </w:tcPr>
          <w:p w14:paraId="18F4D2A4"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3419C39" w14:textId="77777777" w:rsidR="007460EE" w:rsidRDefault="00020995">
            <w:pPr>
              <w:spacing w:after="0" w:line="259" w:lineRule="auto"/>
              <w:ind w:left="0" w:firstLine="0"/>
              <w:jc w:val="left"/>
            </w:pPr>
            <w:r>
              <w:t xml:space="preserve"> характеризовать процессы заимствования иноязычных слов как результат взаимодействия национальных культур, приводить примеры; характеризовать особенности освоения иноязычной лексики;  </w:t>
            </w:r>
          </w:p>
        </w:tc>
      </w:tr>
      <w:tr w:rsidR="007460EE" w14:paraId="5A70E65E" w14:textId="77777777">
        <w:trPr>
          <w:trHeight w:val="276"/>
        </w:trPr>
        <w:tc>
          <w:tcPr>
            <w:tcW w:w="830" w:type="dxa"/>
            <w:tcBorders>
              <w:top w:val="nil"/>
              <w:left w:val="single" w:sz="6" w:space="0" w:color="FFFFFF"/>
              <w:bottom w:val="nil"/>
              <w:right w:val="nil"/>
            </w:tcBorders>
          </w:tcPr>
          <w:p w14:paraId="7CFB97C7"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5AFA969D" w14:textId="77777777" w:rsidR="007460EE" w:rsidRDefault="00020995">
            <w:pPr>
              <w:spacing w:after="0" w:line="259" w:lineRule="auto"/>
              <w:ind w:left="0" w:firstLine="0"/>
              <w:jc w:val="left"/>
            </w:pPr>
            <w:r>
              <w:t xml:space="preserve">целесообразно употреблять иноязычные слова и заимствованные фразеологизмы;  </w:t>
            </w:r>
          </w:p>
        </w:tc>
      </w:tr>
      <w:tr w:rsidR="007460EE" w14:paraId="44EFEA40" w14:textId="77777777">
        <w:trPr>
          <w:trHeight w:val="276"/>
        </w:trPr>
        <w:tc>
          <w:tcPr>
            <w:tcW w:w="830" w:type="dxa"/>
            <w:tcBorders>
              <w:top w:val="nil"/>
              <w:left w:val="single" w:sz="6" w:space="0" w:color="FFFFFF"/>
              <w:bottom w:val="nil"/>
              <w:right w:val="nil"/>
            </w:tcBorders>
          </w:tcPr>
          <w:p w14:paraId="38427C1D"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9A047D0" w14:textId="77777777" w:rsidR="007460EE" w:rsidRDefault="00020995">
            <w:pPr>
              <w:spacing w:after="0" w:line="259" w:lineRule="auto"/>
              <w:ind w:left="0" w:firstLine="0"/>
              <w:jc w:val="left"/>
            </w:pPr>
            <w:r>
              <w:t xml:space="preserve">характеризовать причины пополнения лексического состава языка; </w:t>
            </w:r>
          </w:p>
        </w:tc>
      </w:tr>
      <w:tr w:rsidR="007460EE" w14:paraId="1469DB92" w14:textId="77777777">
        <w:trPr>
          <w:trHeight w:val="250"/>
        </w:trPr>
        <w:tc>
          <w:tcPr>
            <w:tcW w:w="830" w:type="dxa"/>
            <w:tcBorders>
              <w:top w:val="nil"/>
              <w:left w:val="single" w:sz="6" w:space="0" w:color="FFFFFF"/>
              <w:bottom w:val="nil"/>
              <w:right w:val="nil"/>
            </w:tcBorders>
          </w:tcPr>
          <w:p w14:paraId="42FA8479"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1FB8ED07" w14:textId="77777777" w:rsidR="007460EE" w:rsidRDefault="00020995">
            <w:pPr>
              <w:spacing w:after="0" w:line="259" w:lineRule="auto"/>
              <w:ind w:left="0" w:firstLine="0"/>
              <w:jc w:val="left"/>
            </w:pPr>
            <w:r>
              <w:t xml:space="preserve"> определять значения современных неологизмов (в рамках изученного);  </w:t>
            </w:r>
          </w:p>
        </w:tc>
      </w:tr>
      <w:tr w:rsidR="007460EE" w14:paraId="790C0797" w14:textId="77777777">
        <w:trPr>
          <w:trHeight w:val="578"/>
        </w:trPr>
        <w:tc>
          <w:tcPr>
            <w:tcW w:w="830" w:type="dxa"/>
            <w:tcBorders>
              <w:top w:val="nil"/>
              <w:left w:val="single" w:sz="6" w:space="0" w:color="FFFFFF"/>
              <w:bottom w:val="nil"/>
              <w:right w:val="nil"/>
            </w:tcBorders>
          </w:tcPr>
          <w:p w14:paraId="3C192217"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2B3DB315" w14:textId="77777777" w:rsidR="007460EE" w:rsidRDefault="00020995">
            <w:pPr>
              <w:spacing w:after="0" w:line="259" w:lineRule="auto"/>
              <w:ind w:left="0" w:firstLine="0"/>
            </w:pPr>
            <w:r>
              <w:t xml:space="preserve">понимать и истолковывать значения фразеологических оборотов с национально-культурным компонентом (с помощью фразеологического словаря); комментировать (в рамках изученного) историю происхождения таких фразеологических оборотов; </w:t>
            </w:r>
          </w:p>
        </w:tc>
      </w:tr>
      <w:tr w:rsidR="007460EE" w14:paraId="3EDAAEDB" w14:textId="77777777">
        <w:trPr>
          <w:trHeight w:val="276"/>
        </w:trPr>
        <w:tc>
          <w:tcPr>
            <w:tcW w:w="830" w:type="dxa"/>
            <w:tcBorders>
              <w:top w:val="nil"/>
              <w:left w:val="single" w:sz="6" w:space="0" w:color="FFFFFF"/>
              <w:bottom w:val="nil"/>
              <w:right w:val="nil"/>
            </w:tcBorders>
          </w:tcPr>
          <w:p w14:paraId="5D8C1953"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2B46D87" w14:textId="77777777" w:rsidR="007460EE" w:rsidRDefault="00020995">
            <w:pPr>
              <w:spacing w:after="0" w:line="259" w:lineRule="auto"/>
              <w:ind w:left="0" w:firstLine="0"/>
              <w:jc w:val="left"/>
            </w:pPr>
            <w:r>
              <w:t xml:space="preserve"> уместно употреблять их;  </w:t>
            </w:r>
          </w:p>
        </w:tc>
      </w:tr>
      <w:tr w:rsidR="007460EE" w14:paraId="7C7143A6" w14:textId="77777777">
        <w:trPr>
          <w:trHeight w:val="276"/>
        </w:trPr>
        <w:tc>
          <w:tcPr>
            <w:tcW w:w="830" w:type="dxa"/>
            <w:tcBorders>
              <w:top w:val="nil"/>
              <w:left w:val="single" w:sz="6" w:space="0" w:color="FFFFFF"/>
              <w:bottom w:val="nil"/>
              <w:right w:val="nil"/>
            </w:tcBorders>
          </w:tcPr>
          <w:p w14:paraId="6672E717"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1184DE5" w14:textId="77777777" w:rsidR="007460EE" w:rsidRDefault="00020995">
            <w:pPr>
              <w:spacing w:after="0" w:line="259" w:lineRule="auto"/>
              <w:ind w:left="0" w:firstLine="0"/>
              <w:jc w:val="left"/>
            </w:pPr>
            <w:r>
              <w:t xml:space="preserve">использовать толковые словари, словари пословиц и поговорок; </w:t>
            </w:r>
          </w:p>
        </w:tc>
      </w:tr>
      <w:tr w:rsidR="007460EE" w14:paraId="2AED6553" w14:textId="77777777">
        <w:trPr>
          <w:trHeight w:val="276"/>
        </w:trPr>
        <w:tc>
          <w:tcPr>
            <w:tcW w:w="830" w:type="dxa"/>
            <w:tcBorders>
              <w:top w:val="nil"/>
              <w:left w:val="single" w:sz="6" w:space="0" w:color="FFFFFF"/>
              <w:bottom w:val="nil"/>
              <w:right w:val="nil"/>
            </w:tcBorders>
          </w:tcPr>
          <w:p w14:paraId="203D2201" w14:textId="77777777" w:rsidR="007460EE" w:rsidRDefault="00020995">
            <w:pPr>
              <w:spacing w:after="0" w:line="259" w:lineRule="auto"/>
              <w:ind w:left="416" w:firstLine="0"/>
              <w:jc w:val="center"/>
            </w:pPr>
            <w:r>
              <w:rPr>
                <w:rFonts w:ascii="Segoe UI Symbol" w:eastAsia="Segoe UI Symbol" w:hAnsi="Segoe UI Symbol" w:cs="Segoe UI Symbol"/>
                <w:b w:val="0"/>
                <w:sz w:val="20"/>
              </w:rPr>
              <w:lastRenderedPageBreak/>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44E4D03" w14:textId="77777777" w:rsidR="007460EE" w:rsidRDefault="00020995">
            <w:pPr>
              <w:spacing w:after="0" w:line="259" w:lineRule="auto"/>
              <w:ind w:left="0" w:firstLine="0"/>
              <w:jc w:val="left"/>
            </w:pPr>
            <w:r>
              <w:t xml:space="preserve"> фразеологические словари;  </w:t>
            </w:r>
          </w:p>
        </w:tc>
      </w:tr>
      <w:tr w:rsidR="007460EE" w14:paraId="3C82CE35" w14:textId="77777777">
        <w:trPr>
          <w:trHeight w:val="276"/>
        </w:trPr>
        <w:tc>
          <w:tcPr>
            <w:tcW w:w="830" w:type="dxa"/>
            <w:tcBorders>
              <w:top w:val="nil"/>
              <w:left w:val="single" w:sz="6" w:space="0" w:color="FFFFFF"/>
              <w:bottom w:val="nil"/>
              <w:right w:val="nil"/>
            </w:tcBorders>
          </w:tcPr>
          <w:p w14:paraId="7054F6F1"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6927AEF" w14:textId="77777777" w:rsidR="007460EE" w:rsidRDefault="00020995">
            <w:pPr>
              <w:spacing w:after="0" w:line="259" w:lineRule="auto"/>
              <w:ind w:left="0" w:firstLine="0"/>
              <w:jc w:val="left"/>
            </w:pPr>
            <w:r>
              <w:t xml:space="preserve">словари иностранных слов;  </w:t>
            </w:r>
          </w:p>
        </w:tc>
      </w:tr>
      <w:tr w:rsidR="007460EE" w14:paraId="156CBD36" w14:textId="77777777">
        <w:trPr>
          <w:trHeight w:val="276"/>
        </w:trPr>
        <w:tc>
          <w:tcPr>
            <w:tcW w:w="830" w:type="dxa"/>
            <w:tcBorders>
              <w:top w:val="nil"/>
              <w:left w:val="single" w:sz="6" w:space="0" w:color="FFFFFF"/>
              <w:bottom w:val="nil"/>
              <w:right w:val="nil"/>
            </w:tcBorders>
          </w:tcPr>
          <w:p w14:paraId="012DA79E"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4F83FC23" w14:textId="77777777" w:rsidR="007460EE" w:rsidRDefault="00020995">
            <w:pPr>
              <w:spacing w:after="0" w:line="259" w:lineRule="auto"/>
              <w:ind w:left="0" w:firstLine="0"/>
              <w:jc w:val="left"/>
            </w:pPr>
            <w:r>
              <w:t xml:space="preserve">словари синонимов, антонимов;  </w:t>
            </w:r>
          </w:p>
        </w:tc>
      </w:tr>
      <w:tr w:rsidR="007460EE" w14:paraId="100DBE5C" w14:textId="77777777">
        <w:trPr>
          <w:trHeight w:val="278"/>
        </w:trPr>
        <w:tc>
          <w:tcPr>
            <w:tcW w:w="830" w:type="dxa"/>
            <w:tcBorders>
              <w:top w:val="nil"/>
              <w:left w:val="single" w:sz="6" w:space="0" w:color="FFFFFF"/>
              <w:bottom w:val="nil"/>
              <w:right w:val="nil"/>
            </w:tcBorders>
          </w:tcPr>
          <w:p w14:paraId="07A36E2D"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23C6789C" w14:textId="77777777" w:rsidR="007460EE" w:rsidRDefault="00020995">
            <w:pPr>
              <w:spacing w:after="0" w:line="259" w:lineRule="auto"/>
              <w:ind w:left="0" w:firstLine="0"/>
              <w:jc w:val="left"/>
            </w:pPr>
            <w:r>
              <w:t xml:space="preserve">учебные этимологические словари;  </w:t>
            </w:r>
          </w:p>
        </w:tc>
      </w:tr>
      <w:tr w:rsidR="007460EE" w14:paraId="2E2D9263" w14:textId="77777777">
        <w:trPr>
          <w:trHeight w:val="970"/>
        </w:trPr>
        <w:tc>
          <w:tcPr>
            <w:tcW w:w="830" w:type="dxa"/>
            <w:tcBorders>
              <w:top w:val="nil"/>
              <w:left w:val="single" w:sz="6" w:space="0" w:color="FFFFFF"/>
              <w:bottom w:val="nil"/>
              <w:right w:val="nil"/>
            </w:tcBorders>
          </w:tcPr>
          <w:p w14:paraId="7A4C800C"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3D94824" w14:textId="77777777" w:rsidR="007460EE" w:rsidRDefault="00020995">
            <w:pPr>
              <w:spacing w:after="297" w:line="259" w:lineRule="auto"/>
              <w:ind w:left="0" w:firstLine="0"/>
              <w:jc w:val="left"/>
            </w:pPr>
            <w:r>
              <w:t xml:space="preserve">грамматические словари и справочники, орфографические словари, справочники по пунктуации (в том числе мультимедийные). </w:t>
            </w:r>
          </w:p>
          <w:p w14:paraId="21B1699E" w14:textId="77777777" w:rsidR="007460EE" w:rsidRDefault="00020995">
            <w:pPr>
              <w:spacing w:after="0" w:line="259" w:lineRule="auto"/>
              <w:ind w:left="0" w:firstLine="0"/>
              <w:jc w:val="left"/>
            </w:pPr>
            <w:r>
              <w:t xml:space="preserve">Культура речи: </w:t>
            </w:r>
          </w:p>
        </w:tc>
      </w:tr>
      <w:tr w:rsidR="007460EE" w14:paraId="4C102AD6" w14:textId="77777777">
        <w:trPr>
          <w:trHeight w:val="968"/>
        </w:trPr>
        <w:tc>
          <w:tcPr>
            <w:tcW w:w="830" w:type="dxa"/>
            <w:tcBorders>
              <w:top w:val="nil"/>
              <w:left w:val="single" w:sz="6" w:space="0" w:color="FFFFFF"/>
              <w:bottom w:val="nil"/>
              <w:right w:val="nil"/>
            </w:tcBorders>
          </w:tcPr>
          <w:p w14:paraId="2555BE74"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65781D7D" w14:textId="77777777" w:rsidR="007460EE" w:rsidRDefault="00020995">
            <w:pPr>
              <w:spacing w:after="0" w:line="259" w:lineRule="auto"/>
              <w:ind w:left="0" w:right="916" w:firstLine="0"/>
            </w:pPr>
            <w:r>
              <w:t xml:space="preserve"> соблюдать нормы ударения в отдельных грамматических формах имён существительных, имён прилагательных; глаголов (в рамках изученного); различать варианты орфоэпической и акцентологической нормы; употреблять слова с учётом произносительных вариантов современной орфоэпической нормы;  </w:t>
            </w:r>
          </w:p>
        </w:tc>
      </w:tr>
      <w:tr w:rsidR="007460EE" w14:paraId="02F474EB" w14:textId="77777777">
        <w:trPr>
          <w:trHeight w:val="552"/>
        </w:trPr>
        <w:tc>
          <w:tcPr>
            <w:tcW w:w="830" w:type="dxa"/>
            <w:tcBorders>
              <w:top w:val="nil"/>
              <w:left w:val="single" w:sz="6" w:space="0" w:color="FFFFFF"/>
              <w:bottom w:val="nil"/>
              <w:right w:val="nil"/>
            </w:tcBorders>
          </w:tcPr>
          <w:p w14:paraId="23483932"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24C70AC2" w14:textId="77777777" w:rsidR="007460EE" w:rsidRDefault="00020995">
            <w:pPr>
              <w:spacing w:after="0" w:line="259" w:lineRule="auto"/>
              <w:ind w:left="0" w:firstLine="0"/>
              <w:jc w:val="left"/>
            </w:pPr>
            <w:r>
              <w:t xml:space="preserve">употреблять слова в соответствии с их лексическим значением и требованием лексической сочетаемости; соблюдать нормы употребления синонимов, антонимов, омонимов;  </w:t>
            </w:r>
          </w:p>
        </w:tc>
      </w:tr>
      <w:tr w:rsidR="007460EE" w14:paraId="2ED82D86" w14:textId="77777777">
        <w:trPr>
          <w:trHeight w:val="552"/>
        </w:trPr>
        <w:tc>
          <w:tcPr>
            <w:tcW w:w="830" w:type="dxa"/>
            <w:tcBorders>
              <w:top w:val="nil"/>
              <w:left w:val="single" w:sz="6" w:space="0" w:color="FFFFFF"/>
              <w:bottom w:val="nil"/>
              <w:right w:val="nil"/>
            </w:tcBorders>
          </w:tcPr>
          <w:p w14:paraId="773616F0"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11ADE89" w14:textId="77777777" w:rsidR="007460EE" w:rsidRDefault="00020995">
            <w:pPr>
              <w:spacing w:after="0" w:line="259" w:lineRule="auto"/>
              <w:ind w:left="0" w:firstLine="0"/>
            </w:pPr>
            <w:r>
              <w:t xml:space="preserve">употреблять имена существительные, имена прилагательные, местоимения, порядковые и количественные числительные в соответствии с нормами современного кумыкского литературного языка (в рамках изученного);  </w:t>
            </w:r>
          </w:p>
        </w:tc>
      </w:tr>
      <w:tr w:rsidR="007460EE" w14:paraId="0F083224" w14:textId="77777777">
        <w:trPr>
          <w:trHeight w:val="276"/>
        </w:trPr>
        <w:tc>
          <w:tcPr>
            <w:tcW w:w="830" w:type="dxa"/>
            <w:tcBorders>
              <w:top w:val="nil"/>
              <w:left w:val="single" w:sz="6" w:space="0" w:color="FFFFFF"/>
              <w:bottom w:val="nil"/>
              <w:right w:val="nil"/>
            </w:tcBorders>
          </w:tcPr>
          <w:p w14:paraId="36573BFB"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4BA4DEE7" w14:textId="77777777" w:rsidR="007460EE" w:rsidRDefault="00020995">
            <w:pPr>
              <w:spacing w:after="0" w:line="259" w:lineRule="auto"/>
              <w:ind w:left="0" w:firstLine="0"/>
              <w:jc w:val="left"/>
            </w:pPr>
            <w:r>
              <w:t xml:space="preserve">выявлять, анализировать и исправлять типичные речевые ошибки в устной и письменной речи;  </w:t>
            </w:r>
          </w:p>
        </w:tc>
      </w:tr>
      <w:tr w:rsidR="007460EE" w14:paraId="1890978B" w14:textId="77777777">
        <w:trPr>
          <w:trHeight w:val="552"/>
        </w:trPr>
        <w:tc>
          <w:tcPr>
            <w:tcW w:w="830" w:type="dxa"/>
            <w:tcBorders>
              <w:top w:val="nil"/>
              <w:left w:val="single" w:sz="6" w:space="0" w:color="FFFFFF"/>
              <w:bottom w:val="nil"/>
              <w:right w:val="nil"/>
            </w:tcBorders>
          </w:tcPr>
          <w:p w14:paraId="487849F9"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49BAA674" w14:textId="77777777" w:rsidR="007460EE" w:rsidRDefault="00020995">
            <w:pPr>
              <w:spacing w:after="0" w:line="259" w:lineRule="auto"/>
              <w:ind w:left="0" w:firstLine="0"/>
              <w:jc w:val="left"/>
            </w:pPr>
            <w:r>
              <w:t xml:space="preserve">анализировать и оценивать с точки зрения норм современного кумыкского литературного языка чужую и собственную речь (в рамках изученного); корректировать свою речь с учётом её соответствия основным нормам современного литературного языка;  </w:t>
            </w:r>
          </w:p>
        </w:tc>
      </w:tr>
      <w:tr w:rsidR="007460EE" w14:paraId="0FA1BA5B" w14:textId="77777777">
        <w:trPr>
          <w:trHeight w:val="552"/>
        </w:trPr>
        <w:tc>
          <w:tcPr>
            <w:tcW w:w="830" w:type="dxa"/>
            <w:tcBorders>
              <w:top w:val="nil"/>
              <w:left w:val="single" w:sz="6" w:space="0" w:color="FFFFFF"/>
              <w:bottom w:val="nil"/>
              <w:right w:val="nil"/>
            </w:tcBorders>
          </w:tcPr>
          <w:p w14:paraId="7E127C72"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263D1029" w14:textId="77777777" w:rsidR="007460EE" w:rsidRDefault="00020995">
            <w:pPr>
              <w:spacing w:after="0" w:line="259" w:lineRule="auto"/>
              <w:ind w:left="0" w:firstLine="0"/>
              <w:jc w:val="left"/>
            </w:pPr>
            <w:r>
              <w:t xml:space="preserve">соблюдать кумыкскую этикетную вербальную и невербальную манеру общения; использовать принципы этикетного общения, лежащие в основе национального кумыкского речевого этикета; </w:t>
            </w:r>
          </w:p>
        </w:tc>
      </w:tr>
      <w:tr w:rsidR="007460EE" w14:paraId="41B7EE1F" w14:textId="77777777">
        <w:trPr>
          <w:trHeight w:val="801"/>
        </w:trPr>
        <w:tc>
          <w:tcPr>
            <w:tcW w:w="830" w:type="dxa"/>
            <w:tcBorders>
              <w:top w:val="nil"/>
              <w:left w:val="single" w:sz="6" w:space="0" w:color="FFFFFF"/>
              <w:bottom w:val="double" w:sz="14" w:space="0" w:color="000000"/>
              <w:right w:val="nil"/>
            </w:tcBorders>
          </w:tcPr>
          <w:p w14:paraId="4A76F725"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double" w:sz="14" w:space="0" w:color="000000"/>
              <w:right w:val="single" w:sz="6" w:space="0" w:color="FFFFFF"/>
            </w:tcBorders>
          </w:tcPr>
          <w:p w14:paraId="50F42839" w14:textId="77777777" w:rsidR="007460EE" w:rsidRDefault="00020995">
            <w:pPr>
              <w:spacing w:after="0" w:line="259" w:lineRule="auto"/>
              <w:ind w:left="0" w:firstLine="0"/>
              <w:jc w:val="left"/>
            </w:pPr>
            <w:r>
              <w:t xml:space="preserve"> этикетные формулы начала и конца общения, похвалы и комплимента, благодарности, сочувствия, утешения и т. д.;  </w:t>
            </w:r>
          </w:p>
        </w:tc>
      </w:tr>
    </w:tbl>
    <w:p w14:paraId="4836E5D1" w14:textId="77777777" w:rsidR="007460EE" w:rsidRDefault="00020995">
      <w:pPr>
        <w:spacing w:after="281"/>
        <w:ind w:left="370" w:right="1"/>
      </w:pPr>
      <w:r>
        <w:t xml:space="preserve">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 </w:t>
      </w:r>
    </w:p>
    <w:p w14:paraId="7D1B527F" w14:textId="77777777" w:rsidR="007460EE" w:rsidRDefault="00020995">
      <w:pPr>
        <w:spacing w:after="301"/>
        <w:ind w:left="370" w:right="1"/>
      </w:pPr>
      <w:r>
        <w:t xml:space="preserve">Речь. Речевая деятельность. Текст: </w:t>
      </w:r>
    </w:p>
    <w:p w14:paraId="1C38CE98" w14:textId="77777777" w:rsidR="007460EE" w:rsidRDefault="00020995">
      <w:pPr>
        <w:numPr>
          <w:ilvl w:val="0"/>
          <w:numId w:val="5"/>
        </w:numPr>
        <w:ind w:right="1" w:hanging="422"/>
      </w:pPr>
      <w:r>
        <w:t xml:space="preserve">использовать разные виды речевой деятельности для решения учебных задач;  </w:t>
      </w:r>
    </w:p>
    <w:p w14:paraId="4A5A6BD1" w14:textId="77777777" w:rsidR="007460EE" w:rsidRDefault="00020995">
      <w:pPr>
        <w:numPr>
          <w:ilvl w:val="0"/>
          <w:numId w:val="5"/>
        </w:numPr>
        <w:ind w:right="1" w:hanging="422"/>
      </w:pPr>
      <w:r>
        <w:t xml:space="preserve">выбирать и использовать различные виды чтения в соответствии с его целью;  </w:t>
      </w:r>
    </w:p>
    <w:p w14:paraId="09E71F86" w14:textId="77777777" w:rsidR="007460EE" w:rsidRDefault="00020995">
      <w:pPr>
        <w:numPr>
          <w:ilvl w:val="0"/>
          <w:numId w:val="5"/>
        </w:numPr>
        <w:ind w:right="1" w:hanging="422"/>
      </w:pPr>
      <w:r>
        <w:t xml:space="preserve">владеть умениями информационной переработки прослушанного или прочитанного текста;  </w:t>
      </w:r>
    </w:p>
    <w:p w14:paraId="02B10F0E" w14:textId="77777777" w:rsidR="007460EE" w:rsidRDefault="00020995">
      <w:pPr>
        <w:numPr>
          <w:ilvl w:val="0"/>
          <w:numId w:val="5"/>
        </w:numPr>
        <w:ind w:right="1" w:hanging="422"/>
      </w:pPr>
      <w:r>
        <w:lastRenderedPageBreak/>
        <w:t xml:space="preserve">основными способами и средствами получения, переработки и преобразования информации; </w:t>
      </w:r>
    </w:p>
    <w:p w14:paraId="5D9B487A" w14:textId="77777777" w:rsidR="007460EE" w:rsidRDefault="00020995">
      <w:pPr>
        <w:numPr>
          <w:ilvl w:val="0"/>
          <w:numId w:val="5"/>
        </w:numPr>
        <w:ind w:right="1" w:hanging="422"/>
      </w:pPr>
      <w:r>
        <w:t xml:space="preserve">использовать информацию словарных статей энциклопедического и лингвистических словарей для решения учебных задач;  </w:t>
      </w:r>
    </w:p>
    <w:p w14:paraId="29385999" w14:textId="77777777" w:rsidR="007460EE" w:rsidRDefault="00020995">
      <w:pPr>
        <w:numPr>
          <w:ilvl w:val="0"/>
          <w:numId w:val="5"/>
        </w:numPr>
        <w:ind w:right="1" w:hanging="422"/>
      </w:pPr>
      <w:r>
        <w:t xml:space="preserve">анализировать и создавать тексты описательного типа (определение понятия, пояснение, собственно описание);  </w:t>
      </w:r>
    </w:p>
    <w:p w14:paraId="71D214ED" w14:textId="77777777" w:rsidR="007460EE" w:rsidRDefault="00020995">
      <w:pPr>
        <w:numPr>
          <w:ilvl w:val="0"/>
          <w:numId w:val="5"/>
        </w:numPr>
        <w:ind w:right="1" w:hanging="422"/>
      </w:pPr>
      <w:r>
        <w:t xml:space="preserve">уместно использовать жанры разговорной речи (рассказ о событии, «бывальщины» и др.) в ситуациях неформального общения;  </w:t>
      </w:r>
    </w:p>
    <w:p w14:paraId="2379B9D7" w14:textId="77777777" w:rsidR="007460EE" w:rsidRDefault="00020995">
      <w:pPr>
        <w:numPr>
          <w:ilvl w:val="0"/>
          <w:numId w:val="5"/>
        </w:numPr>
        <w:ind w:right="1" w:hanging="422"/>
      </w:pPr>
      <w:r>
        <w:t xml:space="preserve">анализировать и создавать учебно-научные тексты (различные виды ответов на уроке) в письменной и устной форме;  </w:t>
      </w:r>
    </w:p>
    <w:p w14:paraId="0FDB3CC2" w14:textId="77777777" w:rsidR="007460EE" w:rsidRDefault="00500332">
      <w:pPr>
        <w:numPr>
          <w:ilvl w:val="0"/>
          <w:numId w:val="5"/>
        </w:numPr>
        <w:spacing w:after="298" w:line="260" w:lineRule="auto"/>
        <w:ind w:right="1" w:hanging="422"/>
      </w:pPr>
      <w:r>
        <w:rPr>
          <w:rFonts w:ascii="Calibri" w:eastAsia="Calibri" w:hAnsi="Calibri" w:cs="Calibri"/>
          <w:b w:val="0"/>
          <w:noProof/>
          <w:sz w:val="22"/>
        </w:rPr>
        <w:pict w14:anchorId="441A74EA">
          <v:group id="Group 132836" o:spid="_x0000_s1241" style="position:absolute;left:0;text-align:left;margin-left:24pt;margin-top:28.3pt;width:4.3pt;height:538.8pt;z-index:251682816;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">
            <v:shape id="Shape 189829" o:spid="_x0000_s1244"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3y8UA&#10;AADfAAAADwAAAGRycy9kb3ducmV2LnhtbERPTWsCMRC9C/6HMEIvUrMKlbg1ihYKrfTQ2iL0Nt1M&#10;dxeTSdikuv33piD0+Hjfy3XvrDhRF1vPGqaTAgRx5U3LtYaP98dbBSImZIPWM2n4pQjr1XCwxNL4&#10;M7/RaZ9qkUM4lqihSSmUUsaqIYdx4gNx5r595zBl2NXSdHjO4c7KWVHMpcOWc0ODgR4aqo77H6fh&#10;eSzTYRdswE91eLXF18td3Cqtb0b95h5Eoj79i6/uJ5Pnq4WaLeDvTwY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3fL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30" o:spid="_x0000_s1243"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9C8QA&#10;AADfAAAADwAAAGRycy9kb3ducmV2LnhtbERP22rCQBB9L/gPywh9qxsVJEZXEatQKLRU+wFDdnLB&#10;7Gya3Zi0X995KPTxcO7b/egadacu1J4NzGcJKOLc25pLA5/X81MKKkRki41nMvBNAfa7ycMWM+sH&#10;/qD7JZZKQjhkaKCKsc20DnlFDsPMt8TCFb5zGAV2pbYdDhLuGr1IkpV2WLM0VNjSsaL8dumdgf6w&#10;yuPr+1tx+um/0vH5qtcDF8Y8TsfDBlSkMf6L/9wvVuan63QpD+SPAN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TfQv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31" o:spid="_x0000_s1242"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X7vMQA&#10;AADfAAAADwAAAGRycy9kb3ducmV2LnhtbERPW2vCMBR+H/gfwhnsRTRVx6zVKN1AmI9eUB8PzbHp&#10;bE5Kk2n375eBsMeP775YdbYWN2p95VjBaJiAIC6crrhUcNivBykIH5A11o5JwQ95WC17TwvMtLvz&#10;lm67UIoYwj5DBSaEJpPSF4Ys+qFriCN3ca3FEGFbSt3iPYbbWo6T5E1arDg2GGzow1Bx3X1bBadZ&#10;8Zpv+pi/f1VT0z+b8elorVIvz10+BxGoC//ih/tTx/npLJ2M4O9PB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V+7z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4604160A">
          <v:group id="Group 132837" o:spid="_x0000_s1237" style="position:absolute;left:0;text-align:left;margin-left:813.85pt;margin-top:28.3pt;width:4.3pt;height:538.8pt;z-index:25168384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">
            <v:shape id="Shape 189832" o:spid="_x0000_s1240"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5zZ8UA&#10;AADfAAAADwAAAGRycy9kb3ducmV2LnhtbERPTUsDMRC9F/ofwhS8iM22Yolr02KFghUPtkrB27gZ&#10;dxeTSdik7fbfG0Ho8fG+58veWXGkLraeNUzGBQjiypuWaw0f7+sbBSImZIPWM2k4U4TlYjiYY2n8&#10;ibd03KVa5BCOJWpoUgqllLFqyGEc+0CcuW/fOUwZdrU0HZ5yuLNyWhQz6bDl3NBgoKeGqp/dwWnY&#10;XMu0fwk24Kfav9ni6/UurpTWV6P+8QFEoj5dxP/uZ5Pnq3t1O4W/Pxm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3nNn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33" o:spid="_x0000_s1239"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HjfMQA&#10;AADfAAAADwAAAGRycy9kb3ducmV2LnhtbERP3WrCMBS+H+wdwhl4N1MVpNamInMDQdiY+gCH5vQH&#10;m5OuSW316c1gsMuP7z/djKYRV+pcbVnBbBqBIM6trrlUcD59vMYgnEfW2FgmBTdysMmen1JMtB34&#10;m65HX4oQwi5BBZX3bSKlyysy6Ka2JQ5cYTuDPsCulLrDIYSbRs6jaCkN1hwaKmzpraL8cuyNgn67&#10;zP3h67N4v/c/8bg7ydXAhVKTl3G7BuFp9P/iP/deh/nxKl4s4PdPAC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B43z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34" o:spid="_x0000_s1238"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JYJMQA&#10;AADfAAAADwAAAGRycy9kb3ducmV2LnhtbERPW2vCMBR+H/gfwhn4IprOyazVKJ0gbI9eUB8PzbHp&#10;bE5KE7X798tgsMeP775YdbYWd2p95VjByygBQVw4XXGp4LDfDFMQPiBrrB2Tgm/ysFr2nhaYaffg&#10;Ld13oRQxhH2GCkwITSalLwxZ9CPXEEfu4lqLIcK2lLrFRwy3tRwnyZu0WHFsMNjQ2lBx3d2sgtOs&#10;mOSfA8zfv6qpGZzN+HS0Vqn+c5fPQQTqwr/4z/2h4/x0lr5O4PdPB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WCT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020995">
        <w:t xml:space="preserve">использовать при создании устного научного сообщения языковые средства, способствующие его композиционному </w:t>
      </w:r>
      <w:proofErr w:type="gramStart"/>
      <w:r w:rsidR="00020995">
        <w:t xml:space="preserve">оформлению;  </w:t>
      </w:r>
      <w:r w:rsidR="00020995">
        <w:rPr>
          <w:rFonts w:ascii="Segoe UI Symbol" w:eastAsia="Segoe UI Symbol" w:hAnsi="Segoe UI Symbol" w:cs="Segoe UI Symbol"/>
          <w:b w:val="0"/>
          <w:sz w:val="20"/>
        </w:rPr>
        <w:t></w:t>
      </w:r>
      <w:proofErr w:type="gramEnd"/>
      <w:r w:rsidR="00020995">
        <w:rPr>
          <w:rFonts w:ascii="Arial" w:eastAsia="Arial" w:hAnsi="Arial" w:cs="Arial"/>
          <w:b w:val="0"/>
          <w:sz w:val="20"/>
        </w:rPr>
        <w:t xml:space="preserve"> </w:t>
      </w:r>
      <w:r w:rsidR="00020995">
        <w:rPr>
          <w:rFonts w:ascii="Arial" w:eastAsia="Arial" w:hAnsi="Arial" w:cs="Arial"/>
          <w:b w:val="0"/>
          <w:sz w:val="20"/>
        </w:rPr>
        <w:tab/>
      </w:r>
      <w:r w:rsidR="00020995">
        <w:t xml:space="preserve">создавать тексты как результат проектной (исследовательской) деятельности; </w:t>
      </w:r>
      <w:r w:rsidR="00020995">
        <w:rPr>
          <w:rFonts w:ascii="Segoe UI Symbol" w:eastAsia="Segoe UI Symbol" w:hAnsi="Segoe UI Symbol" w:cs="Segoe UI Symbol"/>
          <w:b w:val="0"/>
          <w:sz w:val="20"/>
        </w:rPr>
        <w:t></w:t>
      </w:r>
      <w:r w:rsidR="00020995">
        <w:rPr>
          <w:rFonts w:ascii="Arial" w:eastAsia="Arial" w:hAnsi="Arial" w:cs="Arial"/>
          <w:b w:val="0"/>
          <w:sz w:val="20"/>
        </w:rPr>
        <w:t xml:space="preserve"> </w:t>
      </w:r>
      <w:r w:rsidR="00020995">
        <w:rPr>
          <w:rFonts w:ascii="Arial" w:eastAsia="Arial" w:hAnsi="Arial" w:cs="Arial"/>
          <w:b w:val="0"/>
          <w:sz w:val="20"/>
        </w:rPr>
        <w:tab/>
      </w:r>
      <w:r w:rsidR="00020995">
        <w:t xml:space="preserve"> оформлять результаты проекта (исследования), представлять их в устной форме. </w:t>
      </w:r>
    </w:p>
    <w:p w14:paraId="68B6952C" w14:textId="77777777" w:rsidR="007460EE" w:rsidRDefault="00020995">
      <w:pPr>
        <w:spacing w:after="136"/>
        <w:ind w:right="1"/>
      </w:pPr>
      <w:r>
        <w:t xml:space="preserve">7 КЛАСС </w:t>
      </w:r>
    </w:p>
    <w:p w14:paraId="3F85A9C0" w14:textId="77777777" w:rsidR="007460EE" w:rsidRDefault="00020995">
      <w:pPr>
        <w:spacing w:after="296"/>
        <w:ind w:left="370" w:right="1"/>
      </w:pPr>
      <w:r>
        <w:t xml:space="preserve">Язык и культура: </w:t>
      </w:r>
    </w:p>
    <w:p w14:paraId="05CE12C1" w14:textId="77777777" w:rsidR="007460EE" w:rsidRDefault="00020995">
      <w:pPr>
        <w:numPr>
          <w:ilvl w:val="0"/>
          <w:numId w:val="6"/>
        </w:numPr>
        <w:ind w:right="1" w:hanging="422"/>
      </w:pPr>
      <w:r>
        <w:t xml:space="preserve">характеризовать внешние причины исторических изменений в кумыкском языке (в рамках изученного); приводить примеры;  </w:t>
      </w:r>
    </w:p>
    <w:p w14:paraId="4DB22E16" w14:textId="77777777" w:rsidR="007460EE" w:rsidRDefault="00020995">
      <w:pPr>
        <w:numPr>
          <w:ilvl w:val="0"/>
          <w:numId w:val="6"/>
        </w:numPr>
        <w:ind w:right="1" w:hanging="422"/>
      </w:pPr>
      <w:r>
        <w:t>распознавать и характеризовать устаревшую лексику с национально-культурным компонентом значения (историзмы, архаизмы</w:t>
      </w:r>
      <w:proofErr w:type="gramStart"/>
      <w:r>
        <w:t xml:space="preserve">);  </w:t>
      </w:r>
      <w:r>
        <w:rPr>
          <w:rFonts w:ascii="Segoe UI Symbol" w:eastAsia="Segoe UI Symbol" w:hAnsi="Segoe UI Symbol" w:cs="Segoe UI Symbol"/>
          <w:b w:val="0"/>
          <w:sz w:val="20"/>
        </w:rPr>
        <w:t></w:t>
      </w:r>
      <w:proofErr w:type="gramEnd"/>
      <w:r>
        <w:rPr>
          <w:rFonts w:ascii="Arial" w:eastAsia="Arial" w:hAnsi="Arial" w:cs="Arial"/>
          <w:b w:val="0"/>
          <w:sz w:val="20"/>
        </w:rPr>
        <w:t xml:space="preserve"> </w:t>
      </w:r>
      <w:r>
        <w:rPr>
          <w:rFonts w:ascii="Arial" w:eastAsia="Arial" w:hAnsi="Arial" w:cs="Arial"/>
          <w:b w:val="0"/>
          <w:sz w:val="20"/>
        </w:rPr>
        <w:tab/>
      </w:r>
      <w:r>
        <w:t xml:space="preserve">понимать особенности её употребления в текстах;  </w:t>
      </w:r>
    </w:p>
    <w:p w14:paraId="479ECFC5" w14:textId="77777777" w:rsidR="007460EE" w:rsidRDefault="00020995">
      <w:pPr>
        <w:numPr>
          <w:ilvl w:val="0"/>
          <w:numId w:val="6"/>
        </w:numPr>
        <w:ind w:right="1" w:hanging="422"/>
      </w:pPr>
      <w:r>
        <w:t xml:space="preserve">характеризовать процессы перераспределения пластов лексики между активным и пассивным запасом; приводить примеры актуализации устаревшей лексики в современных контекстах;  </w:t>
      </w:r>
    </w:p>
    <w:p w14:paraId="329580E0" w14:textId="77777777" w:rsidR="007460EE" w:rsidRDefault="00020995">
      <w:pPr>
        <w:numPr>
          <w:ilvl w:val="0"/>
          <w:numId w:val="6"/>
        </w:numPr>
        <w:ind w:right="1" w:hanging="422"/>
      </w:pPr>
      <w:r>
        <w:t xml:space="preserve">характеризовать лингвистические и нелингвистические причины лексических заимствований;  </w:t>
      </w:r>
    </w:p>
    <w:p w14:paraId="2C7DCFB8" w14:textId="77777777" w:rsidR="007460EE" w:rsidRDefault="00020995">
      <w:pPr>
        <w:numPr>
          <w:ilvl w:val="0"/>
          <w:numId w:val="6"/>
        </w:numPr>
        <w:ind w:right="1" w:hanging="422"/>
      </w:pPr>
      <w:r>
        <w:t xml:space="preserve">определять значения лексических заимствований последних десятилетий; целесообразно употреблять иноязычные слова;  </w:t>
      </w:r>
    </w:p>
    <w:p w14:paraId="71967E1D" w14:textId="77777777" w:rsidR="007460EE" w:rsidRDefault="00020995">
      <w:pPr>
        <w:numPr>
          <w:ilvl w:val="0"/>
          <w:numId w:val="6"/>
        </w:numPr>
        <w:ind w:right="1" w:hanging="422"/>
      </w:pPr>
      <w:r>
        <w:t xml:space="preserve">использовать толковые словари, словари пословиц и поговорок;  </w:t>
      </w:r>
    </w:p>
    <w:p w14:paraId="3571082F" w14:textId="77777777" w:rsidR="007460EE" w:rsidRDefault="00020995">
      <w:pPr>
        <w:numPr>
          <w:ilvl w:val="0"/>
          <w:numId w:val="6"/>
        </w:numPr>
        <w:ind w:right="1" w:hanging="422"/>
      </w:pPr>
      <w:r>
        <w:t xml:space="preserve">фразеологические словари; </w:t>
      </w:r>
    </w:p>
    <w:p w14:paraId="4C53D169" w14:textId="77777777" w:rsidR="007460EE" w:rsidRDefault="00020995">
      <w:pPr>
        <w:numPr>
          <w:ilvl w:val="0"/>
          <w:numId w:val="6"/>
        </w:numPr>
        <w:ind w:right="1" w:hanging="422"/>
      </w:pPr>
      <w:r>
        <w:t xml:space="preserve">словари иностранных слов; </w:t>
      </w:r>
    </w:p>
    <w:p w14:paraId="469576EC" w14:textId="77777777" w:rsidR="007460EE" w:rsidRDefault="00020995">
      <w:pPr>
        <w:numPr>
          <w:ilvl w:val="0"/>
          <w:numId w:val="6"/>
        </w:numPr>
        <w:ind w:right="1" w:hanging="422"/>
      </w:pPr>
      <w:r>
        <w:t xml:space="preserve">словари синонимов, антонимов;  </w:t>
      </w:r>
    </w:p>
    <w:p w14:paraId="6F00040A" w14:textId="77777777" w:rsidR="007460EE" w:rsidRDefault="007460EE">
      <w:pPr>
        <w:spacing w:after="0" w:line="259" w:lineRule="auto"/>
        <w:ind w:left="-999" w:right="15676" w:firstLine="0"/>
        <w:jc w:val="left"/>
      </w:pPr>
    </w:p>
    <w:tbl>
      <w:tblPr>
        <w:tblStyle w:val="TableGrid"/>
        <w:tblW w:w="15786" w:type="dxa"/>
        <w:tblInd w:w="-470" w:type="dxa"/>
        <w:tblCellMar>
          <w:top w:w="29" w:type="dxa"/>
          <w:bottom w:w="4" w:type="dxa"/>
          <w:right w:w="115" w:type="dxa"/>
        </w:tblCellMar>
        <w:tblLook w:val="04A0" w:firstRow="1" w:lastRow="0" w:firstColumn="1" w:lastColumn="0" w:noHBand="0" w:noVBand="1"/>
      </w:tblPr>
      <w:tblGrid>
        <w:gridCol w:w="830"/>
        <w:gridCol w:w="14956"/>
      </w:tblGrid>
      <w:tr w:rsidR="007460EE" w14:paraId="7CF2143B" w14:textId="77777777">
        <w:trPr>
          <w:trHeight w:val="2732"/>
        </w:trPr>
        <w:tc>
          <w:tcPr>
            <w:tcW w:w="830" w:type="dxa"/>
            <w:tcBorders>
              <w:top w:val="double" w:sz="14" w:space="0" w:color="000000"/>
              <w:left w:val="single" w:sz="6" w:space="0" w:color="FFFFFF"/>
              <w:bottom w:val="nil"/>
              <w:right w:val="nil"/>
            </w:tcBorders>
            <w:vAlign w:val="bottom"/>
          </w:tcPr>
          <w:p w14:paraId="6EA7D855" w14:textId="77777777" w:rsidR="007460EE" w:rsidRDefault="00020995">
            <w:pPr>
              <w:spacing w:after="0" w:line="259" w:lineRule="auto"/>
              <w:ind w:left="318" w:firstLine="0"/>
              <w:jc w:val="center"/>
            </w:pPr>
            <w:r>
              <w:rPr>
                <w:rFonts w:ascii="Segoe UI Symbol" w:eastAsia="Segoe UI Symbol" w:hAnsi="Segoe UI Symbol" w:cs="Segoe UI Symbol"/>
                <w:b w:val="0"/>
                <w:sz w:val="20"/>
              </w:rPr>
              <w:lastRenderedPageBreak/>
              <w:t></w:t>
            </w:r>
            <w:r>
              <w:rPr>
                <w:rFonts w:ascii="Arial" w:eastAsia="Arial" w:hAnsi="Arial" w:cs="Arial"/>
                <w:b w:val="0"/>
                <w:sz w:val="20"/>
              </w:rPr>
              <w:t xml:space="preserve"> </w:t>
            </w:r>
          </w:p>
        </w:tc>
        <w:tc>
          <w:tcPr>
            <w:tcW w:w="14956" w:type="dxa"/>
            <w:tcBorders>
              <w:top w:val="double" w:sz="14" w:space="0" w:color="000000"/>
              <w:left w:val="nil"/>
              <w:bottom w:val="nil"/>
              <w:right w:val="single" w:sz="6" w:space="0" w:color="FFFFFF"/>
            </w:tcBorders>
            <w:vAlign w:val="bottom"/>
          </w:tcPr>
          <w:p w14:paraId="382339E1" w14:textId="77777777" w:rsidR="007460EE" w:rsidRDefault="00020995">
            <w:pPr>
              <w:spacing w:after="263" w:line="288" w:lineRule="auto"/>
              <w:ind w:left="0" w:right="255" w:firstLine="0"/>
              <w:jc w:val="left"/>
            </w:pPr>
            <w:r>
              <w:t xml:space="preserve">учебные этимологические словари, грамматические словари и справочники, орфографические словари, справочники по пунктуации (в том числе мультимедийные). </w:t>
            </w:r>
          </w:p>
          <w:p w14:paraId="3A703019" w14:textId="77777777" w:rsidR="007460EE" w:rsidRDefault="00020995">
            <w:pPr>
              <w:spacing w:after="0" w:line="259" w:lineRule="auto"/>
              <w:ind w:left="0" w:firstLine="0"/>
              <w:jc w:val="left"/>
            </w:pPr>
            <w:r>
              <w:t xml:space="preserve">Культура речи: </w:t>
            </w:r>
          </w:p>
        </w:tc>
      </w:tr>
      <w:tr w:rsidR="007460EE" w14:paraId="3A69F6C6" w14:textId="77777777">
        <w:trPr>
          <w:trHeight w:val="418"/>
        </w:trPr>
        <w:tc>
          <w:tcPr>
            <w:tcW w:w="830" w:type="dxa"/>
            <w:tcBorders>
              <w:top w:val="nil"/>
              <w:left w:val="single" w:sz="6" w:space="0" w:color="FFFFFF"/>
              <w:bottom w:val="nil"/>
              <w:right w:val="nil"/>
            </w:tcBorders>
            <w:vAlign w:val="bottom"/>
          </w:tcPr>
          <w:p w14:paraId="6DFF23E0"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70103FBC" w14:textId="77777777" w:rsidR="007460EE" w:rsidRDefault="00020995">
            <w:pPr>
              <w:spacing w:after="0" w:line="259" w:lineRule="auto"/>
              <w:ind w:left="0" w:firstLine="0"/>
              <w:jc w:val="left"/>
            </w:pPr>
            <w:r>
              <w:t xml:space="preserve"> соблюдать нормы ударения в глаголах, причастиях, деепричастиях, наречиях; </w:t>
            </w:r>
          </w:p>
        </w:tc>
      </w:tr>
      <w:tr w:rsidR="007460EE" w14:paraId="4AC29014" w14:textId="77777777">
        <w:trPr>
          <w:trHeight w:val="274"/>
        </w:trPr>
        <w:tc>
          <w:tcPr>
            <w:tcW w:w="830" w:type="dxa"/>
            <w:tcBorders>
              <w:top w:val="nil"/>
              <w:left w:val="single" w:sz="6" w:space="0" w:color="FFFFFF"/>
              <w:bottom w:val="nil"/>
              <w:right w:val="nil"/>
            </w:tcBorders>
          </w:tcPr>
          <w:p w14:paraId="0E2CDDED"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A4A9853" w14:textId="77777777" w:rsidR="007460EE" w:rsidRDefault="00020995">
            <w:pPr>
              <w:spacing w:after="0" w:line="259" w:lineRule="auto"/>
              <w:ind w:left="0" w:firstLine="0"/>
              <w:jc w:val="left"/>
            </w:pPr>
            <w:r>
              <w:t xml:space="preserve"> в словоформах с непроизводными предлогами (в рамках изученного);  </w:t>
            </w:r>
          </w:p>
        </w:tc>
      </w:tr>
      <w:tr w:rsidR="007460EE" w14:paraId="39ED1BAF" w14:textId="77777777">
        <w:trPr>
          <w:trHeight w:val="553"/>
        </w:trPr>
        <w:tc>
          <w:tcPr>
            <w:tcW w:w="830" w:type="dxa"/>
            <w:tcBorders>
              <w:top w:val="nil"/>
              <w:left w:val="single" w:sz="6" w:space="0" w:color="FFFFFF"/>
              <w:bottom w:val="nil"/>
              <w:right w:val="nil"/>
            </w:tcBorders>
          </w:tcPr>
          <w:p w14:paraId="251E26A2"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10BCE6C0" w14:textId="77777777" w:rsidR="007460EE" w:rsidRDefault="00020995">
            <w:pPr>
              <w:spacing w:after="0" w:line="259" w:lineRule="auto"/>
              <w:ind w:left="0" w:right="404" w:firstLine="0"/>
              <w:jc w:val="left"/>
            </w:pPr>
            <w:r>
              <w:t xml:space="preserve">различать основные и допустимые нормативные варианты постановки ударения в глаголах, причастиях, деепричастиях, наречиях, в словоформах с непроизводными предлогами;  </w:t>
            </w:r>
          </w:p>
        </w:tc>
      </w:tr>
      <w:tr w:rsidR="007460EE" w14:paraId="56A33716" w14:textId="77777777">
        <w:trPr>
          <w:trHeight w:val="276"/>
        </w:trPr>
        <w:tc>
          <w:tcPr>
            <w:tcW w:w="830" w:type="dxa"/>
            <w:tcBorders>
              <w:top w:val="nil"/>
              <w:left w:val="single" w:sz="6" w:space="0" w:color="FFFFFF"/>
              <w:bottom w:val="nil"/>
              <w:right w:val="nil"/>
            </w:tcBorders>
          </w:tcPr>
          <w:p w14:paraId="584BCA6F"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EA1F790" w14:textId="77777777" w:rsidR="007460EE" w:rsidRDefault="00020995">
            <w:pPr>
              <w:spacing w:after="0" w:line="259" w:lineRule="auto"/>
              <w:ind w:left="0" w:firstLine="0"/>
              <w:jc w:val="left"/>
            </w:pPr>
            <w:r>
              <w:t xml:space="preserve">употреблять слова в соответствии с их лексическим значением и требованием лексической сочетаемости;  </w:t>
            </w:r>
          </w:p>
        </w:tc>
      </w:tr>
      <w:tr w:rsidR="007460EE" w14:paraId="126130F8" w14:textId="77777777">
        <w:trPr>
          <w:trHeight w:val="276"/>
        </w:trPr>
        <w:tc>
          <w:tcPr>
            <w:tcW w:w="830" w:type="dxa"/>
            <w:tcBorders>
              <w:top w:val="nil"/>
              <w:left w:val="single" w:sz="6" w:space="0" w:color="FFFFFF"/>
              <w:bottom w:val="nil"/>
              <w:right w:val="nil"/>
            </w:tcBorders>
          </w:tcPr>
          <w:p w14:paraId="4E8536DC"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7967707" w14:textId="77777777" w:rsidR="007460EE" w:rsidRDefault="00020995">
            <w:pPr>
              <w:spacing w:after="0" w:line="259" w:lineRule="auto"/>
              <w:ind w:left="0" w:firstLine="0"/>
              <w:jc w:val="left"/>
            </w:pPr>
            <w:r>
              <w:t xml:space="preserve">соблюдать нормы употребления паронимов;  </w:t>
            </w:r>
          </w:p>
        </w:tc>
      </w:tr>
      <w:tr w:rsidR="007460EE" w14:paraId="5DEE9CB0" w14:textId="77777777">
        <w:trPr>
          <w:trHeight w:val="276"/>
        </w:trPr>
        <w:tc>
          <w:tcPr>
            <w:tcW w:w="830" w:type="dxa"/>
            <w:tcBorders>
              <w:top w:val="nil"/>
              <w:left w:val="single" w:sz="6" w:space="0" w:color="FFFFFF"/>
              <w:bottom w:val="nil"/>
              <w:right w:val="nil"/>
            </w:tcBorders>
          </w:tcPr>
          <w:p w14:paraId="35A06360"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5112613" w14:textId="77777777" w:rsidR="007460EE" w:rsidRDefault="00020995">
            <w:pPr>
              <w:spacing w:after="0" w:line="259" w:lineRule="auto"/>
              <w:ind w:left="0" w:firstLine="0"/>
              <w:jc w:val="left"/>
            </w:pPr>
            <w:r>
              <w:t xml:space="preserve">употреблять слова с учётом вариантов современных орфоэпических, грамматических и стилистических норм;  </w:t>
            </w:r>
          </w:p>
        </w:tc>
      </w:tr>
      <w:tr w:rsidR="007460EE" w14:paraId="53350AF1" w14:textId="77777777">
        <w:trPr>
          <w:trHeight w:val="276"/>
        </w:trPr>
        <w:tc>
          <w:tcPr>
            <w:tcW w:w="830" w:type="dxa"/>
            <w:tcBorders>
              <w:top w:val="nil"/>
              <w:left w:val="single" w:sz="6" w:space="0" w:color="FFFFFF"/>
              <w:bottom w:val="nil"/>
              <w:right w:val="nil"/>
            </w:tcBorders>
          </w:tcPr>
          <w:p w14:paraId="25FDFA75"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1B7E3146" w14:textId="77777777" w:rsidR="007460EE" w:rsidRDefault="00020995">
            <w:pPr>
              <w:spacing w:after="0" w:line="259" w:lineRule="auto"/>
              <w:ind w:left="0" w:firstLine="0"/>
              <w:jc w:val="left"/>
            </w:pPr>
            <w:r>
              <w:t xml:space="preserve">анализировать и оценивать с точки зрения норм современного кумыкского литературного языка чужую и собственную речь; </w:t>
            </w:r>
          </w:p>
        </w:tc>
      </w:tr>
      <w:tr w:rsidR="007460EE" w14:paraId="40A9F46A" w14:textId="77777777">
        <w:trPr>
          <w:trHeight w:val="276"/>
        </w:trPr>
        <w:tc>
          <w:tcPr>
            <w:tcW w:w="830" w:type="dxa"/>
            <w:tcBorders>
              <w:top w:val="nil"/>
              <w:left w:val="single" w:sz="6" w:space="0" w:color="FFFFFF"/>
              <w:bottom w:val="nil"/>
              <w:right w:val="nil"/>
            </w:tcBorders>
          </w:tcPr>
          <w:p w14:paraId="34F1A874"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35D82902" w14:textId="77777777" w:rsidR="007460EE" w:rsidRDefault="00020995">
            <w:pPr>
              <w:spacing w:after="0" w:line="259" w:lineRule="auto"/>
              <w:ind w:left="0" w:firstLine="0"/>
              <w:jc w:val="left"/>
            </w:pPr>
            <w:r>
              <w:t xml:space="preserve">использовать толковые, орфоэпические словари, словари синонимов, антонимов, паронимов;  </w:t>
            </w:r>
          </w:p>
        </w:tc>
      </w:tr>
      <w:tr w:rsidR="007460EE" w14:paraId="4BEEEEC7" w14:textId="77777777">
        <w:trPr>
          <w:trHeight w:val="278"/>
        </w:trPr>
        <w:tc>
          <w:tcPr>
            <w:tcW w:w="830" w:type="dxa"/>
            <w:tcBorders>
              <w:top w:val="nil"/>
              <w:left w:val="single" w:sz="6" w:space="0" w:color="FFFFFF"/>
              <w:bottom w:val="nil"/>
              <w:right w:val="nil"/>
            </w:tcBorders>
          </w:tcPr>
          <w:p w14:paraId="5312534F"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112DE83" w14:textId="77777777" w:rsidR="007460EE" w:rsidRDefault="00020995">
            <w:pPr>
              <w:spacing w:after="0" w:line="259" w:lineRule="auto"/>
              <w:ind w:left="0" w:firstLine="0"/>
              <w:jc w:val="left"/>
            </w:pPr>
            <w:r>
              <w:t xml:space="preserve">грамматические словари и справочники, в том числе мультимедийные;  </w:t>
            </w:r>
          </w:p>
        </w:tc>
      </w:tr>
      <w:tr w:rsidR="007460EE" w14:paraId="711E6F55" w14:textId="77777777">
        <w:trPr>
          <w:trHeight w:val="970"/>
        </w:trPr>
        <w:tc>
          <w:tcPr>
            <w:tcW w:w="830" w:type="dxa"/>
            <w:tcBorders>
              <w:top w:val="nil"/>
              <w:left w:val="single" w:sz="6" w:space="0" w:color="FFFFFF"/>
              <w:bottom w:val="nil"/>
              <w:right w:val="nil"/>
            </w:tcBorders>
          </w:tcPr>
          <w:p w14:paraId="284B220F"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5666F9D" w14:textId="77777777" w:rsidR="007460EE" w:rsidRDefault="00020995">
            <w:pPr>
              <w:spacing w:after="303" w:line="259" w:lineRule="auto"/>
              <w:ind w:left="0" w:firstLine="0"/>
              <w:jc w:val="left"/>
            </w:pPr>
            <w:r>
              <w:t xml:space="preserve">использовать орфографические словари и справочники по пунктуации. </w:t>
            </w:r>
          </w:p>
          <w:p w14:paraId="25D4D5E5" w14:textId="77777777" w:rsidR="007460EE" w:rsidRDefault="00020995">
            <w:pPr>
              <w:spacing w:after="0" w:line="259" w:lineRule="auto"/>
              <w:ind w:left="0" w:firstLine="0"/>
              <w:jc w:val="left"/>
            </w:pPr>
            <w:r>
              <w:t xml:space="preserve">Речь. Речевая деятельность. Текст: </w:t>
            </w:r>
          </w:p>
        </w:tc>
      </w:tr>
      <w:tr w:rsidR="007460EE" w14:paraId="449B19F8" w14:textId="77777777">
        <w:trPr>
          <w:trHeight w:val="415"/>
        </w:trPr>
        <w:tc>
          <w:tcPr>
            <w:tcW w:w="830" w:type="dxa"/>
            <w:tcBorders>
              <w:top w:val="nil"/>
              <w:left w:val="single" w:sz="6" w:space="0" w:color="FFFFFF"/>
              <w:bottom w:val="nil"/>
              <w:right w:val="nil"/>
            </w:tcBorders>
            <w:vAlign w:val="bottom"/>
          </w:tcPr>
          <w:p w14:paraId="37A1F21C"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5AD1FB1B" w14:textId="77777777" w:rsidR="007460EE" w:rsidRDefault="00020995">
            <w:pPr>
              <w:spacing w:after="0" w:line="259" w:lineRule="auto"/>
              <w:ind w:left="0" w:firstLine="0"/>
              <w:jc w:val="left"/>
            </w:pPr>
            <w:r>
              <w:t xml:space="preserve"> использовать разные виды речевой деятельности для решения учебных задач; </w:t>
            </w:r>
          </w:p>
        </w:tc>
      </w:tr>
      <w:tr w:rsidR="007460EE" w14:paraId="0C52913E" w14:textId="77777777">
        <w:trPr>
          <w:trHeight w:val="276"/>
        </w:trPr>
        <w:tc>
          <w:tcPr>
            <w:tcW w:w="830" w:type="dxa"/>
            <w:tcBorders>
              <w:top w:val="nil"/>
              <w:left w:val="single" w:sz="6" w:space="0" w:color="FFFFFF"/>
              <w:bottom w:val="nil"/>
              <w:right w:val="nil"/>
            </w:tcBorders>
          </w:tcPr>
          <w:p w14:paraId="0D400CCC"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D37AF72" w14:textId="77777777" w:rsidR="007460EE" w:rsidRDefault="00020995">
            <w:pPr>
              <w:spacing w:after="0" w:line="259" w:lineRule="auto"/>
              <w:ind w:left="0" w:firstLine="0"/>
              <w:jc w:val="left"/>
            </w:pPr>
            <w:r>
              <w:t xml:space="preserve"> владеть умениями информационной переработки прослушанного или прочитанного текста;  </w:t>
            </w:r>
          </w:p>
        </w:tc>
      </w:tr>
      <w:tr w:rsidR="007460EE" w14:paraId="7304A150" w14:textId="77777777">
        <w:trPr>
          <w:trHeight w:val="276"/>
        </w:trPr>
        <w:tc>
          <w:tcPr>
            <w:tcW w:w="830" w:type="dxa"/>
            <w:tcBorders>
              <w:top w:val="nil"/>
              <w:left w:val="single" w:sz="6" w:space="0" w:color="FFFFFF"/>
              <w:bottom w:val="nil"/>
              <w:right w:val="nil"/>
            </w:tcBorders>
          </w:tcPr>
          <w:p w14:paraId="569AAF7E"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74B68EB" w14:textId="77777777" w:rsidR="007460EE" w:rsidRDefault="00020995">
            <w:pPr>
              <w:spacing w:after="0" w:line="259" w:lineRule="auto"/>
              <w:ind w:left="0" w:firstLine="0"/>
              <w:jc w:val="left"/>
            </w:pPr>
            <w:r>
              <w:t xml:space="preserve">основными способами и средствами получения, переработки и преобразования информации;  </w:t>
            </w:r>
          </w:p>
        </w:tc>
      </w:tr>
      <w:tr w:rsidR="007460EE" w14:paraId="5217F264" w14:textId="77777777">
        <w:trPr>
          <w:trHeight w:val="276"/>
        </w:trPr>
        <w:tc>
          <w:tcPr>
            <w:tcW w:w="830" w:type="dxa"/>
            <w:tcBorders>
              <w:top w:val="nil"/>
              <w:left w:val="single" w:sz="6" w:space="0" w:color="FFFFFF"/>
              <w:bottom w:val="nil"/>
              <w:right w:val="nil"/>
            </w:tcBorders>
          </w:tcPr>
          <w:p w14:paraId="13AD5EC5"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D1963D6" w14:textId="77777777" w:rsidR="007460EE" w:rsidRDefault="00020995">
            <w:pPr>
              <w:spacing w:after="0" w:line="259" w:lineRule="auto"/>
              <w:ind w:left="0" w:firstLine="0"/>
              <w:jc w:val="left"/>
            </w:pPr>
            <w:r>
              <w:t xml:space="preserve">использовать информацию словарных статей энциклопедического и лингвистических словарей для решения учебных задач;  </w:t>
            </w:r>
          </w:p>
        </w:tc>
      </w:tr>
      <w:tr w:rsidR="007460EE" w14:paraId="6AEAFF39" w14:textId="77777777">
        <w:trPr>
          <w:trHeight w:val="276"/>
        </w:trPr>
        <w:tc>
          <w:tcPr>
            <w:tcW w:w="830" w:type="dxa"/>
            <w:tcBorders>
              <w:top w:val="nil"/>
              <w:left w:val="single" w:sz="6" w:space="0" w:color="FFFFFF"/>
              <w:bottom w:val="nil"/>
              <w:right w:val="nil"/>
            </w:tcBorders>
          </w:tcPr>
          <w:p w14:paraId="7BBAC4A9"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47177B89" w14:textId="77777777" w:rsidR="007460EE" w:rsidRDefault="00020995">
            <w:pPr>
              <w:spacing w:after="0" w:line="259" w:lineRule="auto"/>
              <w:ind w:left="0" w:firstLine="0"/>
              <w:jc w:val="left"/>
            </w:pPr>
            <w:r>
              <w:t xml:space="preserve">характеризовать традиции русского речевого общения;  </w:t>
            </w:r>
          </w:p>
        </w:tc>
      </w:tr>
      <w:tr w:rsidR="007460EE" w14:paraId="152F7F59" w14:textId="77777777">
        <w:trPr>
          <w:trHeight w:val="526"/>
        </w:trPr>
        <w:tc>
          <w:tcPr>
            <w:tcW w:w="830" w:type="dxa"/>
            <w:tcBorders>
              <w:top w:val="nil"/>
              <w:left w:val="single" w:sz="6" w:space="0" w:color="FFFFFF"/>
              <w:bottom w:val="nil"/>
              <w:right w:val="nil"/>
            </w:tcBorders>
          </w:tcPr>
          <w:p w14:paraId="544E2059"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543BCCE0" w14:textId="77777777" w:rsidR="007460EE" w:rsidRDefault="00020995">
            <w:pPr>
              <w:spacing w:after="0" w:line="259" w:lineRule="auto"/>
              <w:ind w:left="0" w:right="471" w:firstLine="0"/>
              <w:jc w:val="left"/>
            </w:pPr>
            <w:r>
              <w:t xml:space="preserve">уместно использовать коммуникативные стратегии и тактики при контактном общении: убеждение, комплимент, спор, дискуссия;  </w:t>
            </w:r>
          </w:p>
        </w:tc>
      </w:tr>
      <w:tr w:rsidR="007460EE" w14:paraId="0DC5F263" w14:textId="77777777">
        <w:trPr>
          <w:trHeight w:val="578"/>
        </w:trPr>
        <w:tc>
          <w:tcPr>
            <w:tcW w:w="830" w:type="dxa"/>
            <w:tcBorders>
              <w:top w:val="nil"/>
              <w:left w:val="single" w:sz="6" w:space="0" w:color="FFFFFF"/>
              <w:bottom w:val="nil"/>
              <w:right w:val="nil"/>
            </w:tcBorders>
          </w:tcPr>
          <w:p w14:paraId="5A35483B" w14:textId="77777777" w:rsidR="007460EE" w:rsidRDefault="00020995">
            <w:pPr>
              <w:spacing w:after="0" w:line="259" w:lineRule="auto"/>
              <w:ind w:left="318" w:firstLine="0"/>
              <w:jc w:val="center"/>
            </w:pPr>
            <w:r>
              <w:rPr>
                <w:rFonts w:ascii="Segoe UI Symbol" w:eastAsia="Segoe UI Symbol" w:hAnsi="Segoe UI Symbol" w:cs="Segoe UI Symbol"/>
                <w:b w:val="0"/>
                <w:sz w:val="20"/>
              </w:rPr>
              <w:lastRenderedPageBreak/>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4920E38A" w14:textId="77777777" w:rsidR="007460EE" w:rsidRDefault="00020995">
            <w:pPr>
              <w:spacing w:after="0" w:line="259" w:lineRule="auto"/>
              <w:ind w:left="0" w:firstLine="0"/>
              <w:jc w:val="left"/>
            </w:pPr>
            <w:r>
              <w:t xml:space="preserve">анализировать логико-смысловую структуру текста; распознавать виды абзацев; распознавать и анализировать разные типы заголовков текста; использовать различные типы заголовков при создании собственных текстов;  </w:t>
            </w:r>
          </w:p>
        </w:tc>
      </w:tr>
      <w:tr w:rsidR="007460EE" w14:paraId="73641C79" w14:textId="77777777">
        <w:trPr>
          <w:trHeight w:val="276"/>
        </w:trPr>
        <w:tc>
          <w:tcPr>
            <w:tcW w:w="830" w:type="dxa"/>
            <w:tcBorders>
              <w:top w:val="nil"/>
              <w:left w:val="single" w:sz="6" w:space="0" w:color="FFFFFF"/>
              <w:bottom w:val="nil"/>
              <w:right w:val="nil"/>
            </w:tcBorders>
          </w:tcPr>
          <w:p w14:paraId="7DF07DDA"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0E1915C0" w14:textId="77777777" w:rsidR="007460EE" w:rsidRDefault="00020995">
            <w:pPr>
              <w:spacing w:after="0" w:line="259" w:lineRule="auto"/>
              <w:ind w:left="0" w:firstLine="0"/>
              <w:jc w:val="left"/>
            </w:pPr>
            <w:r>
              <w:t xml:space="preserve">анализировать и создавать тексты рекламного типа; текст в жанре путевых заметок; </w:t>
            </w:r>
          </w:p>
        </w:tc>
      </w:tr>
      <w:tr w:rsidR="007460EE" w14:paraId="045E74D2" w14:textId="77777777">
        <w:trPr>
          <w:trHeight w:val="276"/>
        </w:trPr>
        <w:tc>
          <w:tcPr>
            <w:tcW w:w="830" w:type="dxa"/>
            <w:tcBorders>
              <w:top w:val="nil"/>
              <w:left w:val="single" w:sz="6" w:space="0" w:color="FFFFFF"/>
              <w:bottom w:val="nil"/>
              <w:right w:val="nil"/>
            </w:tcBorders>
          </w:tcPr>
          <w:p w14:paraId="62A530DC"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6505F21" w14:textId="77777777" w:rsidR="007460EE" w:rsidRDefault="00020995">
            <w:pPr>
              <w:spacing w:after="0" w:line="259" w:lineRule="auto"/>
              <w:ind w:left="0" w:firstLine="0"/>
              <w:jc w:val="left"/>
            </w:pPr>
            <w:r>
              <w:t xml:space="preserve"> анализировать художественный текст с опорой на его сильные позиции;  </w:t>
            </w:r>
          </w:p>
        </w:tc>
      </w:tr>
      <w:tr w:rsidR="007460EE" w14:paraId="67061053" w14:textId="77777777">
        <w:trPr>
          <w:trHeight w:val="276"/>
        </w:trPr>
        <w:tc>
          <w:tcPr>
            <w:tcW w:w="830" w:type="dxa"/>
            <w:tcBorders>
              <w:top w:val="nil"/>
              <w:left w:val="single" w:sz="6" w:space="0" w:color="FFFFFF"/>
              <w:bottom w:val="nil"/>
              <w:right w:val="nil"/>
            </w:tcBorders>
          </w:tcPr>
          <w:p w14:paraId="36B44B45"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3DB86BA3" w14:textId="77777777" w:rsidR="007460EE" w:rsidRDefault="00020995">
            <w:pPr>
              <w:spacing w:after="0" w:line="259" w:lineRule="auto"/>
              <w:ind w:left="0" w:firstLine="0"/>
              <w:jc w:val="left"/>
            </w:pPr>
            <w:r>
              <w:t xml:space="preserve">создавать тексты как результат проектной (исследовательской) деятельности;  </w:t>
            </w:r>
          </w:p>
        </w:tc>
      </w:tr>
      <w:tr w:rsidR="007460EE" w14:paraId="701E0F25" w14:textId="77777777">
        <w:trPr>
          <w:trHeight w:val="794"/>
        </w:trPr>
        <w:tc>
          <w:tcPr>
            <w:tcW w:w="830" w:type="dxa"/>
            <w:tcBorders>
              <w:top w:val="nil"/>
              <w:left w:val="single" w:sz="6" w:space="0" w:color="FFFFFF"/>
              <w:bottom w:val="double" w:sz="14" w:space="0" w:color="000000"/>
              <w:right w:val="nil"/>
            </w:tcBorders>
          </w:tcPr>
          <w:p w14:paraId="6EAD1E42" w14:textId="77777777" w:rsidR="007460EE" w:rsidRDefault="00020995">
            <w:pPr>
              <w:spacing w:after="0" w:line="259" w:lineRule="auto"/>
              <w:ind w:left="318"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double" w:sz="14" w:space="0" w:color="000000"/>
              <w:right w:val="single" w:sz="6" w:space="0" w:color="FFFFFF"/>
            </w:tcBorders>
          </w:tcPr>
          <w:p w14:paraId="026ECF94" w14:textId="77777777" w:rsidR="007460EE" w:rsidRDefault="00020995">
            <w:pPr>
              <w:spacing w:after="0" w:line="259" w:lineRule="auto"/>
              <w:ind w:left="0" w:firstLine="0"/>
              <w:jc w:val="left"/>
            </w:pPr>
            <w:r>
              <w:t xml:space="preserve">оформлять результаты проекта (исследования), представлять их в устной и письменной форме;  </w:t>
            </w:r>
          </w:p>
        </w:tc>
      </w:tr>
    </w:tbl>
    <w:p w14:paraId="4C37E8FE" w14:textId="77777777" w:rsidR="007460EE" w:rsidRDefault="00020995">
      <w:pPr>
        <w:spacing w:after="289"/>
        <w:ind w:left="370" w:right="1"/>
      </w:pPr>
      <w:r>
        <w:t xml:space="preserve">владеть правилами информационной безопасности при общении в социальных сетях. </w:t>
      </w:r>
    </w:p>
    <w:p w14:paraId="17F22E12" w14:textId="77777777" w:rsidR="007460EE" w:rsidRDefault="00020995">
      <w:pPr>
        <w:spacing w:after="132"/>
        <w:ind w:right="1"/>
      </w:pPr>
      <w:r>
        <w:t xml:space="preserve">8 КЛАСС </w:t>
      </w:r>
    </w:p>
    <w:p w14:paraId="40DE1B31" w14:textId="77777777" w:rsidR="007460EE" w:rsidRDefault="00020995">
      <w:pPr>
        <w:spacing w:after="301"/>
        <w:ind w:left="370" w:right="1"/>
      </w:pPr>
      <w:r>
        <w:t xml:space="preserve">Язык и культура: </w:t>
      </w:r>
    </w:p>
    <w:p w14:paraId="23C5F88D" w14:textId="77777777" w:rsidR="007460EE" w:rsidRDefault="00020995">
      <w:pPr>
        <w:numPr>
          <w:ilvl w:val="0"/>
          <w:numId w:val="7"/>
        </w:numPr>
        <w:ind w:right="1" w:hanging="422"/>
      </w:pPr>
      <w:r>
        <w:t xml:space="preserve">иметь представление об истории развития лексического состава кумыкского языка, характеризовать лексику кумыкского языка с точки зрения происхождения (в рамках изученного, с использованием словарей);  </w:t>
      </w:r>
    </w:p>
    <w:p w14:paraId="7CDCF337" w14:textId="77777777" w:rsidR="007460EE" w:rsidRDefault="00020995">
      <w:pPr>
        <w:numPr>
          <w:ilvl w:val="0"/>
          <w:numId w:val="7"/>
        </w:numPr>
        <w:ind w:right="1" w:hanging="422"/>
      </w:pPr>
      <w:r>
        <w:t xml:space="preserve">комментировать роль старославянского языка в развитии кумыкского литературного языка;  </w:t>
      </w:r>
    </w:p>
    <w:p w14:paraId="436B7573" w14:textId="77777777" w:rsidR="007460EE" w:rsidRDefault="00020995">
      <w:pPr>
        <w:numPr>
          <w:ilvl w:val="0"/>
          <w:numId w:val="7"/>
        </w:numPr>
        <w:ind w:right="1" w:hanging="422"/>
      </w:pPr>
      <w:r>
        <w:t xml:space="preserve">характеризовать особенности употребления старославянизмов в современном кумыкском языке (в рамках изученного, с использованием словарей);  </w:t>
      </w:r>
    </w:p>
    <w:p w14:paraId="0C8588FC" w14:textId="77777777" w:rsidR="007460EE" w:rsidRDefault="00020995">
      <w:pPr>
        <w:numPr>
          <w:ilvl w:val="0"/>
          <w:numId w:val="7"/>
        </w:numPr>
        <w:ind w:right="1" w:hanging="422"/>
      </w:pPr>
      <w:r>
        <w:t xml:space="preserve">характеризовать заимствованные слова по языку-источнику (из славянских и неславянских языков), времени вхождения (самые древние и более поздние) (в рамках изученного, с использованием словарей); сфере функционирования;  </w:t>
      </w:r>
    </w:p>
    <w:p w14:paraId="79E4D49B" w14:textId="77777777" w:rsidR="007460EE" w:rsidRDefault="00020995">
      <w:pPr>
        <w:numPr>
          <w:ilvl w:val="0"/>
          <w:numId w:val="7"/>
        </w:numPr>
        <w:ind w:right="1" w:hanging="422"/>
      </w:pPr>
      <w:r>
        <w:t xml:space="preserve">определять значения лексических заимствований последних десятилетий и особенности их употребления в разговорной речи, современной публицистике, в том числе в дисплейных текстах;  </w:t>
      </w:r>
    </w:p>
    <w:p w14:paraId="5ABD2CD4" w14:textId="77777777" w:rsidR="007460EE" w:rsidRDefault="00020995">
      <w:pPr>
        <w:numPr>
          <w:ilvl w:val="0"/>
          <w:numId w:val="7"/>
        </w:numPr>
        <w:ind w:right="1" w:hanging="422"/>
      </w:pPr>
      <w:r>
        <w:t xml:space="preserve">оценивать целесообразность их употребления;  </w:t>
      </w:r>
    </w:p>
    <w:p w14:paraId="266D97DC" w14:textId="77777777" w:rsidR="007460EE" w:rsidRDefault="00500332">
      <w:pPr>
        <w:numPr>
          <w:ilvl w:val="0"/>
          <w:numId w:val="7"/>
        </w:numPr>
        <w:ind w:right="1" w:hanging="422"/>
      </w:pPr>
      <w:r>
        <w:rPr>
          <w:rFonts w:ascii="Calibri" w:eastAsia="Calibri" w:hAnsi="Calibri" w:cs="Calibri"/>
          <w:b w:val="0"/>
          <w:noProof/>
          <w:sz w:val="22"/>
        </w:rPr>
        <w:pict w14:anchorId="25CE6017">
          <v:group id="Group 132658" o:spid="_x0000_s1233" style="position:absolute;left:0;text-align:left;margin-left:24pt;margin-top:28.3pt;width:4.3pt;height:538.8pt;z-index:25168486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">
            <v:shape id="Shape 189835" o:spid="_x0000_s1236"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rE8UA&#10;AADfAAAADwAAAGRycy9kb3ducmV2LnhtbERPTUsDMRC9F/ofwhR6EZvV0hLXpkWFgpUe2ioFb+Nm&#10;3F1MJmET2/XfG0Ho8fG+F6veWXGiLraeNdxMChDElTct1xreXtfXCkRMyAatZ9LwQxFWy+FggaXx&#10;Z97T6ZBqkUM4lqihSSmUUsaqIYdx4gNx5j595zBl2NXSdHjO4c7K26KYS4ct54YGAz01VH0dvp2G&#10;zZVMx5dgA76r484WH9tZfFRaj0f9wz2IRH26iP/dzybPV3dqOoO/Pxm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sT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36" o:spid="_x0000_s1235"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ZA5MMA&#10;AADfAAAADwAAAGRycy9kb3ducmV2LnhtbERP22rCQBB9L/gPywi+1Y0VQoyuIraCULB4+YAhO7lg&#10;djbNbkzar+8KBR8P577aDKYWd2pdZVnBbBqBIM6srrhQcL3sXxMQziNrrC2Tgh9ysFmPXlaYatvz&#10;ie5nX4gQwi5FBaX3TSqly0oy6Ka2IQ5cbluDPsC2kLrFPoSbWr5FUSwNVhwaSmxoV1J2O3dGQbeN&#10;M//5dcw/frvvZHi/yEXPuVKT8bBdgvA0+Kf4333QYX6ySOYxPP4EAH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ZA5M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837" o:spid="_x0000_s1234"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GU8QA&#10;AADfAAAADwAAAGRycy9kb3ducmV2LnhtbERPXWvCMBR9H/gfwhV8EU2nY9ZqlDoQ9FE3dI+X5q6p&#10;a25Kk2n998tA2OPhfC/Xna3FlVpfOVbwPE5AEBdOV1wq+HjfjlIQPiBrrB2Tgjt5WK96T0vMtLvx&#10;ga7HUIoYwj5DBSaEJpPSF4Ys+rFriCP35VqLIcK2lLrFWwy3tZwkyau0WHFsMNjQm6Hi+/hjFZzn&#10;xUu+H2K+uVQzM/w0k/PJWqUG/S5fgAjUhX/xw73TcX46T6cz+PsTAc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wxlP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79491FC1">
          <v:group id="Group 132659" o:spid="_x0000_s1229" style="position:absolute;left:0;text-align:left;margin-left:813.85pt;margin-top:28.3pt;width:4.3pt;height:538.8pt;z-index:251685888;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">
            <v:shape id="Shape 189838" o:spid="_x0000_s1232"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ZEjcQA&#10;AADfAAAADwAAAGRycy9kb3ducmV2LnhtbERPTUsDMRC9C/0PYQpexGZVlHRtWqogqHjQWgrexs24&#10;uzSZhE1s13/vHASPj/e9WI3BqwMNuY9s4WJWgSJuouu5tbB9fzg3oHJBdugjk4UfyrBaTk4WWLt4&#10;5Dc6bEqrJIRzjRa6UlKtdW46CphnMREL9xWHgEXg0Go34FHCg9eXVXWjA/YsDR0muu+o2W++g4Wn&#10;M112z8kn/DC7V199vlznO2Pt6XRc34IqNJZ/8Z/70cl8MzdXMlj+C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2RI3EAAAA3wAAAA8AAAAAAAAAAAAAAAAAmAIAAGRycy9k&#10;b3ducmV2LnhtbFBLBQYAAAAABAAEAPUAAACJAwAAAAA=&#10;" adj="0,,0" path="m,l36576,r,6842507l,6842507,,e" fillcolor="black" stroked="f" strokeweight="0">
              <v:stroke miterlimit="83231f" joinstyle="miter"/>
              <v:formulas/>
              <v:path arrowok="t" o:connecttype="segments" textboxrect="0,0,36576,6842507"/>
            </v:shape>
            <v:shape id="Shape 189839" o:spid="_x0000_s1231"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nUlsMA&#10;AADfAAAADwAAAGRycy9kb3ducmV2LnhtbERP22rCQBB9L/gPywi+1Y0VJImuIraCULB4+YAhO7lg&#10;djbNbkzar+8KBR8P577aDKYWd2pdZVnBbBqBIM6srrhQcL3sX2MQziNrrC2Tgh9ysFmPXlaYatvz&#10;ie5nX4gQwi5FBaX3TSqly0oy6Ka2IQ5cbluDPsC2kLrFPoSbWr5F0UIarDg0lNjQrqTsdu6Mgm67&#10;yPzn1zH/+O2+4+H9IpOec6Um42G7BOFp8E/xv/ugw/w4iecJPP4EAH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nUls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840" o:spid="_x0000_s1230"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8tWsQA&#10;AADfAAAADwAAAGRycy9kb3ducmV2LnhtbERPTWvCQBC9C/0PyxR6kbqpiI2pq6QFoR5rS+1xyE6z&#10;0exsyK6a/nvnUPD4eN/L9eBbdaY+NoENPE0yUMRVsA3XBr4+N485qJiQLbaBycAfRViv7kZLLGy4&#10;8Aedd6lWEsKxQAMupa7QOlaOPMZJ6IiF+w29xySwr7Xt8SLhvtXTLJtrjw1Lg8OO3hxVx93JG9gv&#10;qlm5HWP5emie3fjHTfff3hvzcD+UL6ASDekm/ne/W5mfL/KZPJA/AkC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fLVr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020995">
        <w:t xml:space="preserve">целесообразно употреблять иноязычные слова;  </w:t>
      </w:r>
    </w:p>
    <w:p w14:paraId="55679A67" w14:textId="77777777" w:rsidR="007460EE" w:rsidRDefault="00020995">
      <w:pPr>
        <w:numPr>
          <w:ilvl w:val="0"/>
          <w:numId w:val="7"/>
        </w:numPr>
        <w:ind w:right="1" w:hanging="422"/>
      </w:pPr>
      <w:r>
        <w:t xml:space="preserve">комментировать исторические особенности кумыкского речевого этикета (обращение);  </w:t>
      </w:r>
    </w:p>
    <w:p w14:paraId="029B4633" w14:textId="77777777" w:rsidR="007460EE" w:rsidRDefault="00020995">
      <w:pPr>
        <w:numPr>
          <w:ilvl w:val="0"/>
          <w:numId w:val="7"/>
        </w:numPr>
        <w:ind w:right="1" w:hanging="422"/>
      </w:pPr>
      <w:r>
        <w:t xml:space="preserve">характеризовать основные особенности современного кумыкского речевого этикета;  </w:t>
      </w:r>
    </w:p>
    <w:p w14:paraId="19E0D1C5" w14:textId="77777777" w:rsidR="007460EE" w:rsidRDefault="00020995">
      <w:pPr>
        <w:numPr>
          <w:ilvl w:val="0"/>
          <w:numId w:val="7"/>
        </w:numPr>
        <w:ind w:right="1" w:hanging="422"/>
      </w:pPr>
      <w:r>
        <w:t xml:space="preserve">использовать толковые словари, словари иностранных слов, фразеологические словари, словари пословиц и поговорок, крылатых слов и выражений; словари синонимов, антонимов;  </w:t>
      </w:r>
    </w:p>
    <w:p w14:paraId="60DC31BB" w14:textId="77777777" w:rsidR="007460EE" w:rsidRDefault="00020995">
      <w:pPr>
        <w:numPr>
          <w:ilvl w:val="0"/>
          <w:numId w:val="7"/>
        </w:numPr>
        <w:ind w:right="1" w:hanging="422"/>
      </w:pPr>
      <w:r>
        <w:t xml:space="preserve">учебные этимологические словари; </w:t>
      </w:r>
    </w:p>
    <w:p w14:paraId="7A6CC87E" w14:textId="77777777" w:rsidR="007460EE" w:rsidRDefault="00020995">
      <w:pPr>
        <w:numPr>
          <w:ilvl w:val="0"/>
          <w:numId w:val="7"/>
        </w:numPr>
        <w:spacing w:after="290"/>
        <w:ind w:right="1" w:hanging="422"/>
      </w:pPr>
      <w:r>
        <w:t xml:space="preserve">грамматические словари и справочники, орфографические словари, справочники по пунктуации (в том числе мультимедийные). </w:t>
      </w:r>
    </w:p>
    <w:p w14:paraId="3A5489C0" w14:textId="77777777" w:rsidR="007460EE" w:rsidRDefault="00020995">
      <w:pPr>
        <w:spacing w:after="296"/>
        <w:ind w:left="370" w:right="1"/>
      </w:pPr>
      <w:r>
        <w:lastRenderedPageBreak/>
        <w:t xml:space="preserve">Культура речи: </w:t>
      </w:r>
    </w:p>
    <w:p w14:paraId="58356DE1" w14:textId="77777777" w:rsidR="007460EE" w:rsidRDefault="00020995">
      <w:pPr>
        <w:numPr>
          <w:ilvl w:val="0"/>
          <w:numId w:val="7"/>
        </w:numPr>
        <w:ind w:right="1" w:hanging="422"/>
      </w:pPr>
      <w:r>
        <w:t xml:space="preserve">различать варианты орфоэпической и акцентологической нормы;  </w:t>
      </w:r>
    </w:p>
    <w:p w14:paraId="14C5367E" w14:textId="77777777" w:rsidR="007460EE" w:rsidRDefault="00020995">
      <w:pPr>
        <w:numPr>
          <w:ilvl w:val="0"/>
          <w:numId w:val="7"/>
        </w:numPr>
        <w:ind w:right="1" w:hanging="422"/>
      </w:pPr>
      <w:r>
        <w:t xml:space="preserve">употреблять слова с учётом произносительных и стилистических вариантов современной орфоэпической нормы;  </w:t>
      </w:r>
    </w:p>
    <w:p w14:paraId="6CC84CDF" w14:textId="77777777" w:rsidR="007460EE" w:rsidRDefault="00020995">
      <w:pPr>
        <w:numPr>
          <w:ilvl w:val="0"/>
          <w:numId w:val="7"/>
        </w:numPr>
        <w:ind w:right="1" w:hanging="422"/>
      </w:pPr>
      <w:r>
        <w:t xml:space="preserve">иметь представление об активных процессах современного кумыкского языка в области произношения и ударения (в рамках изученного);  </w:t>
      </w:r>
    </w:p>
    <w:p w14:paraId="5B3A03B1" w14:textId="77777777" w:rsidR="007460EE" w:rsidRDefault="00020995">
      <w:pPr>
        <w:numPr>
          <w:ilvl w:val="0"/>
          <w:numId w:val="7"/>
        </w:numPr>
        <w:ind w:right="1" w:hanging="422"/>
      </w:pPr>
      <w:r>
        <w:t xml:space="preserve">употреблять слова в соответствии с их лексическим значением и требованием лексической сочетаемости; </w:t>
      </w:r>
    </w:p>
    <w:p w14:paraId="5BAC80BB" w14:textId="77777777" w:rsidR="007460EE" w:rsidRDefault="00020995">
      <w:pPr>
        <w:numPr>
          <w:ilvl w:val="0"/>
          <w:numId w:val="7"/>
        </w:numPr>
        <w:ind w:right="1" w:hanging="422"/>
      </w:pPr>
      <w:r>
        <w:t xml:space="preserve">соблюдать нормы употребления синонимов‚ антонимов‚ омонимов‚ паронимов;  </w:t>
      </w:r>
    </w:p>
    <w:p w14:paraId="03D36133" w14:textId="77777777" w:rsidR="007460EE" w:rsidRDefault="00020995">
      <w:pPr>
        <w:numPr>
          <w:ilvl w:val="0"/>
          <w:numId w:val="7"/>
        </w:numPr>
        <w:ind w:right="1" w:hanging="422"/>
      </w:pPr>
      <w:r>
        <w:t xml:space="preserve">анализировать и оценивать с точки зрения норм современного кумыкского литературного языка чужую и собственную речь;  </w:t>
      </w:r>
    </w:p>
    <w:p w14:paraId="5F449E25" w14:textId="77777777" w:rsidR="007460EE" w:rsidRDefault="007460EE">
      <w:pPr>
        <w:sectPr w:rsidR="007460EE">
          <w:headerReference w:type="even" r:id="rId21"/>
          <w:headerReference w:type="default" r:id="rId22"/>
          <w:footerReference w:type="even" r:id="rId23"/>
          <w:footerReference w:type="default" r:id="rId24"/>
          <w:headerReference w:type="first" r:id="rId25"/>
          <w:footerReference w:type="first" r:id="rId26"/>
          <w:pgSz w:w="16838" w:h="11904" w:orient="landscape"/>
          <w:pgMar w:top="529" w:right="1162" w:bottom="524" w:left="999" w:header="720" w:footer="720" w:gutter="0"/>
          <w:cols w:space="720"/>
        </w:sectPr>
      </w:pPr>
    </w:p>
    <w:p w14:paraId="6673C941" w14:textId="77777777" w:rsidR="007460EE" w:rsidRDefault="00020995">
      <w:pPr>
        <w:numPr>
          <w:ilvl w:val="0"/>
          <w:numId w:val="7"/>
        </w:numPr>
        <w:ind w:right="1" w:hanging="422"/>
      </w:pPr>
      <w:r>
        <w:lastRenderedPageBreak/>
        <w:t xml:space="preserve">корректировать речь с учётом её соответствия основным нормам современного литературного языка;  </w:t>
      </w:r>
    </w:p>
    <w:p w14:paraId="02FCBE53" w14:textId="77777777" w:rsidR="007460EE" w:rsidRDefault="00020995">
      <w:pPr>
        <w:numPr>
          <w:ilvl w:val="0"/>
          <w:numId w:val="7"/>
        </w:numPr>
        <w:ind w:right="1" w:hanging="422"/>
      </w:pPr>
      <w:r>
        <w:t xml:space="preserve">характеризовать и оценивать активные процессы в речевом этикете (в рамках изученного);  </w:t>
      </w:r>
    </w:p>
    <w:p w14:paraId="351E255C" w14:textId="77777777" w:rsidR="007460EE" w:rsidRDefault="00020995">
      <w:pPr>
        <w:numPr>
          <w:ilvl w:val="0"/>
          <w:numId w:val="7"/>
        </w:numPr>
        <w:ind w:right="1" w:hanging="422"/>
      </w:pPr>
      <w:r>
        <w:t xml:space="preserve">использовать приёмы, помогающие противостоять речевой агрессии; </w:t>
      </w:r>
    </w:p>
    <w:p w14:paraId="608BFE88" w14:textId="77777777" w:rsidR="007460EE" w:rsidRDefault="00020995">
      <w:pPr>
        <w:numPr>
          <w:ilvl w:val="0"/>
          <w:numId w:val="7"/>
        </w:numPr>
        <w:ind w:right="1" w:hanging="422"/>
      </w:pPr>
      <w:r>
        <w:t xml:space="preserve">соблюдать кумыкскую этикетную вербальную и невербальную манеру общения;  </w:t>
      </w:r>
    </w:p>
    <w:p w14:paraId="75B09C84" w14:textId="77777777" w:rsidR="007460EE" w:rsidRDefault="00020995">
      <w:pPr>
        <w:numPr>
          <w:ilvl w:val="0"/>
          <w:numId w:val="7"/>
        </w:numPr>
        <w:spacing w:after="298" w:line="260" w:lineRule="auto"/>
        <w:ind w:right="1" w:hanging="422"/>
      </w:pPr>
      <w:r>
        <w:t xml:space="preserve">использовать толковые, орфоэпические словари, словари синонимов, антонимов, паронимов; </w:t>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 xml:space="preserve"> грамматические словари и справочники, в том числе </w:t>
      </w:r>
      <w:proofErr w:type="gramStart"/>
      <w:r>
        <w:t xml:space="preserve">мультимедийные;  </w:t>
      </w:r>
      <w:r>
        <w:rPr>
          <w:rFonts w:ascii="Segoe UI Symbol" w:eastAsia="Segoe UI Symbol" w:hAnsi="Segoe UI Symbol" w:cs="Segoe UI Symbol"/>
          <w:b w:val="0"/>
          <w:sz w:val="20"/>
        </w:rPr>
        <w:t></w:t>
      </w:r>
      <w:proofErr w:type="gramEnd"/>
      <w:r>
        <w:rPr>
          <w:rFonts w:ascii="Arial" w:eastAsia="Arial" w:hAnsi="Arial" w:cs="Arial"/>
          <w:b w:val="0"/>
          <w:sz w:val="20"/>
        </w:rPr>
        <w:t xml:space="preserve"> </w:t>
      </w:r>
      <w:r>
        <w:rPr>
          <w:rFonts w:ascii="Arial" w:eastAsia="Arial" w:hAnsi="Arial" w:cs="Arial"/>
          <w:b w:val="0"/>
          <w:sz w:val="20"/>
        </w:rPr>
        <w:tab/>
      </w:r>
      <w:r>
        <w:t xml:space="preserve">использовать орфографические словари и справочники по пунктуации. </w:t>
      </w:r>
    </w:p>
    <w:p w14:paraId="1371707D" w14:textId="77777777" w:rsidR="007460EE" w:rsidRDefault="00020995">
      <w:pPr>
        <w:spacing w:after="296"/>
        <w:ind w:left="370" w:right="1"/>
      </w:pPr>
      <w:r>
        <w:t xml:space="preserve">Речь. Речевая деятельность. Текст: </w:t>
      </w:r>
    </w:p>
    <w:p w14:paraId="01F51AB2" w14:textId="77777777" w:rsidR="007460EE" w:rsidRDefault="00020995">
      <w:pPr>
        <w:numPr>
          <w:ilvl w:val="0"/>
          <w:numId w:val="7"/>
        </w:numPr>
        <w:ind w:right="1" w:hanging="422"/>
      </w:pPr>
      <w:r>
        <w:t xml:space="preserve">использовать разные виды речевой деятельности для решения учебных задач;  </w:t>
      </w:r>
    </w:p>
    <w:p w14:paraId="330DC361" w14:textId="77777777" w:rsidR="007460EE" w:rsidRDefault="00020995">
      <w:pPr>
        <w:numPr>
          <w:ilvl w:val="0"/>
          <w:numId w:val="7"/>
        </w:numPr>
        <w:ind w:right="1" w:hanging="422"/>
      </w:pPr>
      <w:r>
        <w:t xml:space="preserve">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w:t>
      </w:r>
    </w:p>
    <w:p w14:paraId="320D3A3B" w14:textId="77777777" w:rsidR="007460EE" w:rsidRDefault="00020995">
      <w:pPr>
        <w:numPr>
          <w:ilvl w:val="0"/>
          <w:numId w:val="7"/>
        </w:numPr>
        <w:ind w:right="1" w:hanging="422"/>
      </w:pPr>
      <w:r>
        <w:t xml:space="preserve">использовать графики, диаграммы, план, схемы для представления информации;  </w:t>
      </w:r>
    </w:p>
    <w:p w14:paraId="407FB9AF" w14:textId="77777777" w:rsidR="007460EE" w:rsidRDefault="00500332">
      <w:pPr>
        <w:numPr>
          <w:ilvl w:val="0"/>
          <w:numId w:val="7"/>
        </w:numPr>
        <w:ind w:right="1" w:hanging="422"/>
      </w:pPr>
      <w:r>
        <w:rPr>
          <w:rFonts w:ascii="Calibri" w:eastAsia="Calibri" w:hAnsi="Calibri" w:cs="Calibri"/>
          <w:b w:val="0"/>
          <w:noProof/>
          <w:sz w:val="22"/>
        </w:rPr>
        <w:pict w14:anchorId="0554214F">
          <v:group id="Group 133685" o:spid="_x0000_s1225" style="position:absolute;left:0;text-align:left;margin-left:24pt;margin-top:28.3pt;width:4.3pt;height:538.8pt;z-index:251686912;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">
            <v:shape id="Shape 189841" o:spid="_x0000_s1228"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qebcUA&#10;AADfAAAADwAAAGRycy9kb3ducmV2LnhtbERPTUsDMRC9F/ofwhS8iM1WtMS1abGFghUPtkrB27gZ&#10;dxeTSdik7fbfG0Ho8fG+Z4veWXGkLraeNUzGBQjiypuWaw0f7+sbBSImZIPWM2k4U4TFfDiYYWn8&#10;ibd03KVa5BCOJWpoUgqllLFqyGEc+0CcuW/fOUwZdrU0HZ5yuLPytiim0mHLuaHBQKuGqp/dwWnY&#10;XMu0fwk24Kfav9ni6/U+LpXWV6P+6RFEoj5dxP/uZ5Pnqwd1N4G/Pxm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Cp5t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42" o:spid="_x0000_s1227"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s1msQA&#10;AADfAAAADwAAAGRycy9kb3ducmV2LnhtbERP3WrCMBS+F/YO4Qy803QypHZNRaYDQVCme4BDc/rD&#10;mpOuSW23pzeCsMuP7z9dj6YRV+pcbVnByzwCQZxbXXOp4OvyMYtBOI+ssbFMCn7JwTp7mqSYaDvw&#10;J13PvhQhhF2CCirv20RKl1dk0M1tSxy4wnYGfYBdKXWHQwg3jVxE0VIarDk0VNjSe0X597k3CvrN&#10;MveH07HY/fU/8bi9yNXAhVLT53HzBsLT6P/FD/deh/nxKn5dwP1PAC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LNZr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43" o:spid="_x0000_s1226"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2zLcQA&#10;AADfAAAADwAAAGRycy9kb3ducmV2LnhtbERPW2vCMBR+H/gfwhn4IprOyazVKJ0gbI9eUB8PzbHp&#10;bE5KE7X798tgsMeP775YdbYWd2p95VjByygBQVw4XXGp4LDfDFMQPiBrrB2Tgm/ysFr2nhaYaffg&#10;Ld13oRQxhH2GCkwITSalLwxZ9CPXEEfu4lqLIcK2lLrFRwy3tRwnyZu0WHFsMNjQ2lBx3d2sgtOs&#10;mOSfA8zfv6qpGZzN+HS0Vqn+c5fPQQTqwr/4z/2h4/x0lk5e4fdPB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Nsy3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078E8049">
          <v:group id="Group 133686" o:spid="_x0000_s1221" style="position:absolute;left:0;text-align:left;margin-left:813.85pt;margin-top:28.3pt;width:4.3pt;height:538.8pt;z-index:251687936;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">
            <v:shape id="Shape 189844" o:spid="_x0000_s1224"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099cUA&#10;AADfAAAADwAAAGRycy9kb3ducmV2LnhtbERPTUsDMRC9C/0PYQq9iM0qbYlr06JCwUoPbZWCt3Ez&#10;7i4mk7CJ7fbfm4Lg8fG+58veWXGkLraeNdyOCxDElTct1xre31Y3CkRMyAatZ9JwpgjLxeBqjqXx&#10;J97RcZ9qkUM4lqihSSmUUsaqIYdx7ANx5r585zBl2NXSdHjK4c7Ku6KYSYct54YGAz03VH3vf5yG&#10;9bVMh9dgA36ow9YWn5tpfFJaj4b94wOIRH36F/+5X0yer+7VZAKXPxm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fT31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45" o:spid="_x0000_s1223"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Kt7sQA&#10;AADfAAAADwAAAGRycy9kb3ducmV2LnhtbERP22rCQBB9F/oPyxR8002LlRjdBGkrFAoWLx8wZCcX&#10;zM6m2Y2J/fpuQejj4dw32WgacaXO1ZYVPM0jEMS51TWXCs6n3SwG4TyyxsYyKbiRgyx9mGww0Xbg&#10;A12PvhQhhF2CCirv20RKl1dk0M1tSxy4wnYGfYBdKXWHQwg3jXyOoqU0WHNoqLCl14ryy7E3Cvrt&#10;MvefX/vi/af/jse3k1wNXCg1fRy3axCeRv8vvrs/dJgfr+LFC/z9CQB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ire7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46" o:spid="_x0000_s1222"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oQtcMA&#10;AADfAAAADwAAAGRycy9kb3ducmV2LnhtbERPXWvCMBR9H+w/hDvYi2iqiNZqlDoYzMfpmD5emmtT&#10;bW5Kk2n3740g+Hg434tVZ2txodZXjhUMBwkI4sLpiksFP7vPfgrCB2SNtWNS8E8eVsvXlwVm2l35&#10;my7bUIoYwj5DBSaEJpPSF4Ys+oFriCN3dK3FEGFbSt3iNYbbWo6SZCItVhwbDDb0Yag4b/+sgv2s&#10;GOebHubrUzU1vYMZ7X+tVer9rcvnIAJ14Sl+uL90nJ/O0vEE7n8i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oQtc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r w:rsidR="00020995">
        <w:t xml:space="preserve">анализировать структурные элементы и языковые особенности письма как жанра публицистического стиля </w:t>
      </w:r>
      <w:proofErr w:type="gramStart"/>
      <w:r w:rsidR="00020995">
        <w:t xml:space="preserve">речи;  </w:t>
      </w:r>
      <w:r w:rsidR="00020995">
        <w:rPr>
          <w:rFonts w:ascii="Segoe UI Symbol" w:eastAsia="Segoe UI Symbol" w:hAnsi="Segoe UI Symbol" w:cs="Segoe UI Symbol"/>
          <w:b w:val="0"/>
          <w:sz w:val="20"/>
        </w:rPr>
        <w:t></w:t>
      </w:r>
      <w:proofErr w:type="gramEnd"/>
      <w:r w:rsidR="00020995">
        <w:rPr>
          <w:rFonts w:ascii="Arial" w:eastAsia="Arial" w:hAnsi="Arial" w:cs="Arial"/>
          <w:b w:val="0"/>
          <w:sz w:val="20"/>
        </w:rPr>
        <w:t xml:space="preserve"> </w:t>
      </w:r>
      <w:r w:rsidR="00020995">
        <w:rPr>
          <w:rFonts w:ascii="Arial" w:eastAsia="Arial" w:hAnsi="Arial" w:cs="Arial"/>
          <w:b w:val="0"/>
          <w:sz w:val="20"/>
        </w:rPr>
        <w:tab/>
      </w:r>
      <w:r w:rsidR="00020995">
        <w:t xml:space="preserve">создавать сочинение в жанре письма (в том числе электронного);  </w:t>
      </w:r>
    </w:p>
    <w:p w14:paraId="7F0336A7" w14:textId="77777777" w:rsidR="007460EE" w:rsidRDefault="00020995">
      <w:pPr>
        <w:numPr>
          <w:ilvl w:val="0"/>
          <w:numId w:val="7"/>
        </w:numPr>
        <w:ind w:right="1" w:hanging="422"/>
      </w:pPr>
      <w:r>
        <w:t xml:space="preserve">строить устные учебно-научные сообщения различных видов, составлять рецензию на реферат, на проектную работу одноклассника, доклад; принимать участие в учебно-научной дискуссии;  </w:t>
      </w:r>
    </w:p>
    <w:p w14:paraId="39549AD5" w14:textId="77777777" w:rsidR="007460EE" w:rsidRDefault="00020995">
      <w:pPr>
        <w:numPr>
          <w:ilvl w:val="0"/>
          <w:numId w:val="7"/>
        </w:numPr>
        <w:spacing w:after="289"/>
        <w:ind w:right="1" w:hanging="422"/>
      </w:pPr>
      <w:r>
        <w:t xml:space="preserve">владеть правилами информационной безопасности при общении в социальных сетях. </w:t>
      </w:r>
    </w:p>
    <w:p w14:paraId="7DC4A216" w14:textId="77777777" w:rsidR="007460EE" w:rsidRDefault="00020995">
      <w:pPr>
        <w:spacing w:after="131"/>
        <w:ind w:right="1"/>
      </w:pPr>
      <w:r>
        <w:t xml:space="preserve">9 КЛАСС </w:t>
      </w:r>
    </w:p>
    <w:p w14:paraId="7B8B157B" w14:textId="77777777" w:rsidR="007460EE" w:rsidRDefault="00020995">
      <w:pPr>
        <w:spacing w:after="296"/>
        <w:ind w:left="370" w:right="1"/>
      </w:pPr>
      <w:r>
        <w:t xml:space="preserve">Язык и культура: </w:t>
      </w:r>
    </w:p>
    <w:p w14:paraId="21C41AAE" w14:textId="77777777" w:rsidR="007460EE" w:rsidRDefault="00020995">
      <w:pPr>
        <w:numPr>
          <w:ilvl w:val="0"/>
          <w:numId w:val="8"/>
        </w:numPr>
        <w:ind w:right="1" w:hanging="360"/>
      </w:pPr>
      <w:r>
        <w:t xml:space="preserve">понимать и истолковывать значения кумыкских слов с национально-культурным компонентом (в рамках изученного), правильно употреблять их в речи; иметь представление о кумыкской языковой картине мира;  </w:t>
      </w:r>
    </w:p>
    <w:p w14:paraId="7B403696" w14:textId="77777777" w:rsidR="007460EE" w:rsidRDefault="00020995">
      <w:pPr>
        <w:numPr>
          <w:ilvl w:val="0"/>
          <w:numId w:val="8"/>
        </w:numPr>
        <w:ind w:right="1" w:hanging="360"/>
      </w:pPr>
      <w:r>
        <w:t xml:space="preserve">приводить примеры национального своеобразия, богатства, выразительности родного кумыкского языка;  </w:t>
      </w:r>
    </w:p>
    <w:p w14:paraId="697B0D3A" w14:textId="77777777" w:rsidR="007460EE" w:rsidRDefault="00020995">
      <w:pPr>
        <w:numPr>
          <w:ilvl w:val="0"/>
          <w:numId w:val="8"/>
        </w:numPr>
        <w:ind w:right="1" w:hanging="360"/>
      </w:pPr>
      <w:r>
        <w:t xml:space="preserve">анализировать национальное своеобразие общеязыковых и художественных метафор;  </w:t>
      </w:r>
    </w:p>
    <w:p w14:paraId="30B76A46" w14:textId="77777777" w:rsidR="007460EE" w:rsidRDefault="00020995">
      <w:pPr>
        <w:numPr>
          <w:ilvl w:val="0"/>
          <w:numId w:val="8"/>
        </w:numPr>
        <w:ind w:right="1" w:hanging="360"/>
      </w:pPr>
      <w:r>
        <w:t xml:space="preserve">распознавать источники крылатых слов и выражений (в рамках изученного); </w:t>
      </w:r>
    </w:p>
    <w:p w14:paraId="0774D11B" w14:textId="77777777" w:rsidR="007460EE" w:rsidRDefault="00020995">
      <w:pPr>
        <w:numPr>
          <w:ilvl w:val="0"/>
          <w:numId w:val="8"/>
        </w:numPr>
        <w:ind w:right="1" w:hanging="360"/>
      </w:pPr>
      <w:r>
        <w:t xml:space="preserve">правильно употреблять пословицы, поговорки, крылатые слова и выражения в различных ситуациях речевого общения (в рамках изученного);  </w:t>
      </w:r>
    </w:p>
    <w:p w14:paraId="2786ABD6" w14:textId="77777777" w:rsidR="007460EE" w:rsidRDefault="007460EE">
      <w:pPr>
        <w:spacing w:after="0" w:line="259" w:lineRule="auto"/>
        <w:ind w:left="-999" w:right="15434" w:firstLine="0"/>
        <w:jc w:val="left"/>
      </w:pPr>
    </w:p>
    <w:tbl>
      <w:tblPr>
        <w:tblStyle w:val="TableGrid"/>
        <w:tblW w:w="15786" w:type="dxa"/>
        <w:tblInd w:w="-470" w:type="dxa"/>
        <w:tblCellMar>
          <w:top w:w="29" w:type="dxa"/>
          <w:bottom w:w="6" w:type="dxa"/>
          <w:right w:w="213" w:type="dxa"/>
        </w:tblCellMar>
        <w:tblLook w:val="04A0" w:firstRow="1" w:lastRow="0" w:firstColumn="1" w:lastColumn="0" w:noHBand="0" w:noVBand="1"/>
      </w:tblPr>
      <w:tblGrid>
        <w:gridCol w:w="830"/>
        <w:gridCol w:w="14956"/>
      </w:tblGrid>
      <w:tr w:rsidR="007460EE" w14:paraId="2AC8BFE3" w14:textId="77777777">
        <w:trPr>
          <w:trHeight w:val="2311"/>
        </w:trPr>
        <w:tc>
          <w:tcPr>
            <w:tcW w:w="830" w:type="dxa"/>
            <w:tcBorders>
              <w:top w:val="double" w:sz="14" w:space="0" w:color="000000"/>
              <w:left w:val="single" w:sz="6" w:space="0" w:color="FFFFFF"/>
              <w:bottom w:val="nil"/>
              <w:right w:val="nil"/>
            </w:tcBorders>
            <w:vAlign w:val="bottom"/>
          </w:tcPr>
          <w:p w14:paraId="747AFEF7" w14:textId="77777777" w:rsidR="007460EE" w:rsidRDefault="00020995">
            <w:pPr>
              <w:spacing w:after="0" w:line="259" w:lineRule="auto"/>
              <w:ind w:left="416" w:firstLine="0"/>
              <w:jc w:val="center"/>
            </w:pPr>
            <w:r>
              <w:rPr>
                <w:rFonts w:ascii="Segoe UI Symbol" w:eastAsia="Segoe UI Symbol" w:hAnsi="Segoe UI Symbol" w:cs="Segoe UI Symbol"/>
                <w:b w:val="0"/>
                <w:sz w:val="20"/>
              </w:rPr>
              <w:lastRenderedPageBreak/>
              <w:t></w:t>
            </w:r>
            <w:r>
              <w:rPr>
                <w:rFonts w:ascii="Arial" w:eastAsia="Arial" w:hAnsi="Arial" w:cs="Arial"/>
                <w:b w:val="0"/>
                <w:sz w:val="20"/>
              </w:rPr>
              <w:t xml:space="preserve"> </w:t>
            </w:r>
          </w:p>
        </w:tc>
        <w:tc>
          <w:tcPr>
            <w:tcW w:w="14956" w:type="dxa"/>
            <w:tcBorders>
              <w:top w:val="double" w:sz="14" w:space="0" w:color="000000"/>
              <w:left w:val="nil"/>
              <w:bottom w:val="nil"/>
              <w:right w:val="single" w:sz="6" w:space="0" w:color="FFFFFF"/>
            </w:tcBorders>
            <w:vAlign w:val="bottom"/>
          </w:tcPr>
          <w:p w14:paraId="2D943BD9" w14:textId="77777777" w:rsidR="007460EE" w:rsidRDefault="00020995">
            <w:pPr>
              <w:spacing w:after="0" w:line="259" w:lineRule="auto"/>
              <w:ind w:left="0" w:right="778" w:firstLine="0"/>
            </w:pPr>
            <w:r>
              <w:t xml:space="preserve">характеризовать влияние внешних и внутренних факторов изменений в кумыкском языке (в рамках изученного); иметь представление об основных активных процессах в современном кумыкском языке (основные тенденции, отдельные примеры в рамках изученного);  </w:t>
            </w:r>
          </w:p>
        </w:tc>
      </w:tr>
      <w:tr w:rsidR="007460EE" w14:paraId="42B1FABA" w14:textId="77777777">
        <w:trPr>
          <w:trHeight w:val="276"/>
        </w:trPr>
        <w:tc>
          <w:tcPr>
            <w:tcW w:w="830" w:type="dxa"/>
            <w:tcBorders>
              <w:top w:val="nil"/>
              <w:left w:val="single" w:sz="6" w:space="0" w:color="FFFFFF"/>
              <w:bottom w:val="nil"/>
              <w:right w:val="nil"/>
            </w:tcBorders>
          </w:tcPr>
          <w:p w14:paraId="727628F3"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3A0DE90A" w14:textId="77777777" w:rsidR="007460EE" w:rsidRDefault="00020995">
            <w:pPr>
              <w:spacing w:after="0" w:line="259" w:lineRule="auto"/>
              <w:ind w:left="0" w:firstLine="0"/>
              <w:jc w:val="left"/>
            </w:pPr>
            <w:r>
              <w:t xml:space="preserve">характеризовать словообразовательные неологизмы по сфере употребления и стилистической окраске;  </w:t>
            </w:r>
          </w:p>
        </w:tc>
      </w:tr>
      <w:tr w:rsidR="007460EE" w14:paraId="774911D2" w14:textId="77777777">
        <w:trPr>
          <w:trHeight w:val="276"/>
        </w:trPr>
        <w:tc>
          <w:tcPr>
            <w:tcW w:w="830" w:type="dxa"/>
            <w:tcBorders>
              <w:top w:val="nil"/>
              <w:left w:val="single" w:sz="6" w:space="0" w:color="FFFFFF"/>
              <w:bottom w:val="nil"/>
              <w:right w:val="nil"/>
            </w:tcBorders>
          </w:tcPr>
          <w:p w14:paraId="40EC8018"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4BFB0058" w14:textId="77777777" w:rsidR="007460EE" w:rsidRDefault="00020995">
            <w:pPr>
              <w:spacing w:after="0" w:line="259" w:lineRule="auto"/>
              <w:ind w:left="0" w:firstLine="0"/>
              <w:jc w:val="left"/>
            </w:pPr>
            <w:r>
              <w:t xml:space="preserve">целесообразно употреблять иноязычные слова;  </w:t>
            </w:r>
          </w:p>
        </w:tc>
      </w:tr>
      <w:tr w:rsidR="007460EE" w14:paraId="22C80812" w14:textId="77777777">
        <w:trPr>
          <w:trHeight w:val="1249"/>
        </w:trPr>
        <w:tc>
          <w:tcPr>
            <w:tcW w:w="830" w:type="dxa"/>
            <w:tcBorders>
              <w:top w:val="nil"/>
              <w:left w:val="single" w:sz="6" w:space="0" w:color="FFFFFF"/>
              <w:bottom w:val="nil"/>
              <w:right w:val="nil"/>
            </w:tcBorders>
          </w:tcPr>
          <w:p w14:paraId="493DAE08"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5E4A55C7" w14:textId="77777777" w:rsidR="007460EE" w:rsidRDefault="00020995">
            <w:pPr>
              <w:spacing w:after="275" w:line="283" w:lineRule="auto"/>
              <w:ind w:left="0" w:firstLine="0"/>
            </w:pPr>
            <w:r>
              <w:t xml:space="preserve">объяснять причины изменения лексических значений слов и их стилистической окраски в современном кумыкском языке (на конкретных примерах);  </w:t>
            </w:r>
          </w:p>
          <w:p w14:paraId="64C98A35" w14:textId="77777777" w:rsidR="007460EE" w:rsidRDefault="00020995">
            <w:pPr>
              <w:spacing w:after="0" w:line="259" w:lineRule="auto"/>
              <w:ind w:left="0" w:firstLine="0"/>
              <w:jc w:val="left"/>
            </w:pPr>
            <w:r>
              <w:t xml:space="preserve">Культура речи: </w:t>
            </w:r>
          </w:p>
        </w:tc>
      </w:tr>
      <w:tr w:rsidR="007460EE" w14:paraId="63686623" w14:textId="77777777">
        <w:trPr>
          <w:trHeight w:val="415"/>
        </w:trPr>
        <w:tc>
          <w:tcPr>
            <w:tcW w:w="830" w:type="dxa"/>
            <w:tcBorders>
              <w:top w:val="nil"/>
              <w:left w:val="single" w:sz="6" w:space="0" w:color="FFFFFF"/>
              <w:bottom w:val="nil"/>
              <w:right w:val="nil"/>
            </w:tcBorders>
            <w:vAlign w:val="bottom"/>
          </w:tcPr>
          <w:p w14:paraId="6EEA54D5"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2EC5555C" w14:textId="77777777" w:rsidR="007460EE" w:rsidRDefault="00020995">
            <w:pPr>
              <w:spacing w:after="0" w:line="259" w:lineRule="auto"/>
              <w:ind w:left="0" w:firstLine="0"/>
              <w:jc w:val="left"/>
            </w:pPr>
            <w:r>
              <w:t xml:space="preserve">различать варианты орфоэпической и акцентологической нормы; </w:t>
            </w:r>
          </w:p>
        </w:tc>
      </w:tr>
      <w:tr w:rsidR="007460EE" w14:paraId="67EF3765" w14:textId="77777777">
        <w:trPr>
          <w:trHeight w:val="552"/>
        </w:trPr>
        <w:tc>
          <w:tcPr>
            <w:tcW w:w="830" w:type="dxa"/>
            <w:tcBorders>
              <w:top w:val="nil"/>
              <w:left w:val="single" w:sz="6" w:space="0" w:color="FFFFFF"/>
              <w:bottom w:val="nil"/>
              <w:right w:val="nil"/>
            </w:tcBorders>
          </w:tcPr>
          <w:p w14:paraId="37234400"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5EF4946E" w14:textId="77777777" w:rsidR="007460EE" w:rsidRDefault="00020995">
            <w:pPr>
              <w:spacing w:after="0" w:line="259" w:lineRule="auto"/>
              <w:ind w:left="0" w:firstLine="0"/>
              <w:jc w:val="left"/>
            </w:pPr>
            <w:r>
              <w:t xml:space="preserve"> соблюдать нормы произношения и ударения в отдельных грамматических формах самостоятельных частей речи (в рамках изученного);  </w:t>
            </w:r>
          </w:p>
        </w:tc>
      </w:tr>
      <w:tr w:rsidR="007460EE" w14:paraId="20B7A4B3" w14:textId="77777777">
        <w:trPr>
          <w:trHeight w:val="276"/>
        </w:trPr>
        <w:tc>
          <w:tcPr>
            <w:tcW w:w="830" w:type="dxa"/>
            <w:tcBorders>
              <w:top w:val="nil"/>
              <w:left w:val="single" w:sz="6" w:space="0" w:color="FFFFFF"/>
              <w:bottom w:val="nil"/>
              <w:right w:val="nil"/>
            </w:tcBorders>
          </w:tcPr>
          <w:p w14:paraId="5F2D0C0F"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5E348AA4" w14:textId="77777777" w:rsidR="007460EE" w:rsidRDefault="00020995">
            <w:pPr>
              <w:spacing w:after="0" w:line="259" w:lineRule="auto"/>
              <w:ind w:left="0" w:firstLine="0"/>
              <w:jc w:val="left"/>
            </w:pPr>
            <w:r>
              <w:t xml:space="preserve">употреблять слова с учётом произносительных вариантов современной орфоэпической нормы;  </w:t>
            </w:r>
          </w:p>
        </w:tc>
      </w:tr>
      <w:tr w:rsidR="007460EE" w14:paraId="43A89A47" w14:textId="77777777">
        <w:trPr>
          <w:trHeight w:val="526"/>
        </w:trPr>
        <w:tc>
          <w:tcPr>
            <w:tcW w:w="830" w:type="dxa"/>
            <w:tcBorders>
              <w:top w:val="nil"/>
              <w:left w:val="single" w:sz="6" w:space="0" w:color="FFFFFF"/>
              <w:bottom w:val="nil"/>
              <w:right w:val="nil"/>
            </w:tcBorders>
          </w:tcPr>
          <w:p w14:paraId="403628D1"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8C89FD5" w14:textId="77777777" w:rsidR="007460EE" w:rsidRDefault="00020995">
            <w:pPr>
              <w:spacing w:after="0" w:line="259" w:lineRule="auto"/>
              <w:ind w:left="0" w:firstLine="0"/>
              <w:jc w:val="left"/>
            </w:pPr>
            <w:r>
              <w:t xml:space="preserve">употреблять слова в соответствии с их лексическим значением и требованием лексической сочетаемости (в рамках изученного); опознавать частотные примеры тавтологии и плеоназма;  </w:t>
            </w:r>
          </w:p>
        </w:tc>
      </w:tr>
      <w:tr w:rsidR="007460EE" w14:paraId="53E3258F" w14:textId="77777777">
        <w:trPr>
          <w:trHeight w:val="578"/>
        </w:trPr>
        <w:tc>
          <w:tcPr>
            <w:tcW w:w="830" w:type="dxa"/>
            <w:tcBorders>
              <w:top w:val="nil"/>
              <w:left w:val="single" w:sz="6" w:space="0" w:color="FFFFFF"/>
              <w:bottom w:val="nil"/>
              <w:right w:val="nil"/>
            </w:tcBorders>
          </w:tcPr>
          <w:p w14:paraId="36335ED9"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BCA887D" w14:textId="77777777" w:rsidR="007460EE" w:rsidRDefault="00020995">
            <w:pPr>
              <w:spacing w:after="0" w:line="259" w:lineRule="auto"/>
              <w:ind w:left="0" w:firstLine="0"/>
            </w:pPr>
            <w:r>
              <w:t xml:space="preserve">соблюдать синтаксические нормы современного кумыкского литературного языка: предложно-падежное управление; построение простых предложений‚ сложных предложений разных видов;  </w:t>
            </w:r>
          </w:p>
        </w:tc>
      </w:tr>
      <w:tr w:rsidR="007460EE" w14:paraId="67DD24D4" w14:textId="77777777">
        <w:trPr>
          <w:trHeight w:val="278"/>
        </w:trPr>
        <w:tc>
          <w:tcPr>
            <w:tcW w:w="830" w:type="dxa"/>
            <w:tcBorders>
              <w:top w:val="nil"/>
              <w:left w:val="single" w:sz="6" w:space="0" w:color="FFFFFF"/>
              <w:bottom w:val="nil"/>
              <w:right w:val="nil"/>
            </w:tcBorders>
          </w:tcPr>
          <w:p w14:paraId="4C24CC6B"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3AC30D2C" w14:textId="77777777" w:rsidR="007460EE" w:rsidRDefault="00020995">
            <w:pPr>
              <w:spacing w:after="0" w:line="259" w:lineRule="auto"/>
              <w:ind w:left="0" w:firstLine="0"/>
              <w:jc w:val="left"/>
            </w:pPr>
            <w:r>
              <w:t xml:space="preserve">предложений с косвенной речью;  </w:t>
            </w:r>
          </w:p>
        </w:tc>
      </w:tr>
      <w:tr w:rsidR="007460EE" w14:paraId="4F03D980" w14:textId="77777777">
        <w:trPr>
          <w:trHeight w:val="390"/>
        </w:trPr>
        <w:tc>
          <w:tcPr>
            <w:tcW w:w="830" w:type="dxa"/>
            <w:tcBorders>
              <w:top w:val="nil"/>
              <w:left w:val="single" w:sz="6" w:space="0" w:color="FFFFFF"/>
              <w:bottom w:val="nil"/>
              <w:right w:val="nil"/>
            </w:tcBorders>
          </w:tcPr>
          <w:p w14:paraId="29DABCAC"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4784DC4A" w14:textId="77777777" w:rsidR="007460EE" w:rsidRDefault="00020995">
            <w:pPr>
              <w:spacing w:after="0" w:line="259" w:lineRule="auto"/>
              <w:ind w:left="0" w:firstLine="0"/>
              <w:jc w:val="left"/>
            </w:pPr>
            <w:r>
              <w:t xml:space="preserve">Речь. Речевая деятельность. Текст: </w:t>
            </w:r>
          </w:p>
        </w:tc>
      </w:tr>
      <w:tr w:rsidR="007460EE" w14:paraId="705A9A7E" w14:textId="77777777">
        <w:trPr>
          <w:trHeight w:val="993"/>
        </w:trPr>
        <w:tc>
          <w:tcPr>
            <w:tcW w:w="830" w:type="dxa"/>
            <w:tcBorders>
              <w:top w:val="nil"/>
              <w:left w:val="single" w:sz="6" w:space="0" w:color="FFFFFF"/>
              <w:bottom w:val="nil"/>
              <w:right w:val="nil"/>
            </w:tcBorders>
          </w:tcPr>
          <w:p w14:paraId="61BBDC70"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vAlign w:val="bottom"/>
          </w:tcPr>
          <w:p w14:paraId="7F04A5D3" w14:textId="77777777" w:rsidR="007460EE" w:rsidRDefault="00020995">
            <w:pPr>
              <w:spacing w:after="0" w:line="259" w:lineRule="auto"/>
              <w:ind w:left="0" w:right="1145" w:firstLine="0"/>
            </w:pPr>
            <w:r>
              <w:t xml:space="preserve"> пользоваться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в том числе сочетающих разные форматы представления информации (инфографика, диаграмма, дисплейный текст и др.);  </w:t>
            </w:r>
          </w:p>
        </w:tc>
      </w:tr>
      <w:tr w:rsidR="007460EE" w14:paraId="6073E96E" w14:textId="77777777">
        <w:trPr>
          <w:trHeight w:val="276"/>
        </w:trPr>
        <w:tc>
          <w:tcPr>
            <w:tcW w:w="830" w:type="dxa"/>
            <w:tcBorders>
              <w:top w:val="nil"/>
              <w:left w:val="single" w:sz="6" w:space="0" w:color="FFFFFF"/>
              <w:bottom w:val="nil"/>
              <w:right w:val="nil"/>
            </w:tcBorders>
          </w:tcPr>
          <w:p w14:paraId="5EE5C3F1"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2F9ACB3F" w14:textId="77777777" w:rsidR="007460EE" w:rsidRDefault="00020995">
            <w:pPr>
              <w:spacing w:after="0" w:line="259" w:lineRule="auto"/>
              <w:ind w:left="0" w:firstLine="0"/>
              <w:jc w:val="left"/>
            </w:pPr>
            <w:r>
              <w:t xml:space="preserve">владеть умениями информационной переработки прослушанного или прочитанного текста;  </w:t>
            </w:r>
          </w:p>
        </w:tc>
      </w:tr>
      <w:tr w:rsidR="007460EE" w14:paraId="0EDDB4D8" w14:textId="77777777">
        <w:trPr>
          <w:trHeight w:val="276"/>
        </w:trPr>
        <w:tc>
          <w:tcPr>
            <w:tcW w:w="830" w:type="dxa"/>
            <w:tcBorders>
              <w:top w:val="nil"/>
              <w:left w:val="single" w:sz="6" w:space="0" w:color="FFFFFF"/>
              <w:bottom w:val="nil"/>
              <w:right w:val="nil"/>
            </w:tcBorders>
          </w:tcPr>
          <w:p w14:paraId="59CF0DFB"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7583B09" w14:textId="77777777" w:rsidR="007460EE" w:rsidRDefault="00020995">
            <w:pPr>
              <w:spacing w:after="0" w:line="259" w:lineRule="auto"/>
              <w:ind w:left="0" w:firstLine="0"/>
              <w:jc w:val="left"/>
            </w:pPr>
            <w:r>
              <w:t xml:space="preserve">основными способами и средствами получения, переработки и преобразования информации (аннотация, конспект); </w:t>
            </w:r>
          </w:p>
        </w:tc>
      </w:tr>
      <w:tr w:rsidR="007460EE" w14:paraId="5B0802BA" w14:textId="77777777">
        <w:trPr>
          <w:trHeight w:val="276"/>
        </w:trPr>
        <w:tc>
          <w:tcPr>
            <w:tcW w:w="830" w:type="dxa"/>
            <w:tcBorders>
              <w:top w:val="nil"/>
              <w:left w:val="single" w:sz="6" w:space="0" w:color="FFFFFF"/>
              <w:bottom w:val="nil"/>
              <w:right w:val="nil"/>
            </w:tcBorders>
          </w:tcPr>
          <w:p w14:paraId="6A6F7D96"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5231C965" w14:textId="77777777" w:rsidR="007460EE" w:rsidRDefault="00020995">
            <w:pPr>
              <w:spacing w:after="0" w:line="259" w:lineRule="auto"/>
              <w:ind w:left="0" w:firstLine="0"/>
              <w:jc w:val="left"/>
            </w:pPr>
            <w:r>
              <w:t xml:space="preserve"> использовать графики, диаграммы, схемы для представления информации;  </w:t>
            </w:r>
          </w:p>
        </w:tc>
      </w:tr>
      <w:tr w:rsidR="007460EE" w14:paraId="36648680" w14:textId="77777777">
        <w:trPr>
          <w:trHeight w:val="276"/>
        </w:trPr>
        <w:tc>
          <w:tcPr>
            <w:tcW w:w="830" w:type="dxa"/>
            <w:tcBorders>
              <w:top w:val="nil"/>
              <w:left w:val="single" w:sz="6" w:space="0" w:color="FFFFFF"/>
              <w:bottom w:val="nil"/>
              <w:right w:val="nil"/>
            </w:tcBorders>
          </w:tcPr>
          <w:p w14:paraId="5D5D8E02" w14:textId="77777777" w:rsidR="007460EE" w:rsidRDefault="00020995">
            <w:pPr>
              <w:spacing w:after="0" w:line="259" w:lineRule="auto"/>
              <w:ind w:left="416" w:firstLine="0"/>
              <w:jc w:val="center"/>
            </w:pPr>
            <w:r>
              <w:rPr>
                <w:rFonts w:ascii="Segoe UI Symbol" w:eastAsia="Segoe UI Symbol" w:hAnsi="Segoe UI Symbol" w:cs="Segoe UI Symbol"/>
                <w:b w:val="0"/>
                <w:sz w:val="20"/>
              </w:rPr>
              <w:lastRenderedPageBreak/>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691DC6E7" w14:textId="77777777" w:rsidR="007460EE" w:rsidRDefault="00020995">
            <w:pPr>
              <w:spacing w:after="0" w:line="259" w:lineRule="auto"/>
              <w:ind w:left="0" w:firstLine="0"/>
              <w:jc w:val="left"/>
            </w:pPr>
            <w:r>
              <w:t xml:space="preserve">анализировать структурные элементы и языковые особенности анекдота, шутки;  </w:t>
            </w:r>
          </w:p>
        </w:tc>
      </w:tr>
      <w:tr w:rsidR="007460EE" w14:paraId="6DCDB0FF" w14:textId="77777777">
        <w:trPr>
          <w:trHeight w:val="276"/>
        </w:trPr>
        <w:tc>
          <w:tcPr>
            <w:tcW w:w="830" w:type="dxa"/>
            <w:tcBorders>
              <w:top w:val="nil"/>
              <w:left w:val="single" w:sz="6" w:space="0" w:color="FFFFFF"/>
              <w:bottom w:val="nil"/>
              <w:right w:val="nil"/>
            </w:tcBorders>
          </w:tcPr>
          <w:p w14:paraId="4988BCA2"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1DB96E6B" w14:textId="77777777" w:rsidR="007460EE" w:rsidRDefault="00020995">
            <w:pPr>
              <w:spacing w:after="0" w:line="259" w:lineRule="auto"/>
              <w:ind w:left="0" w:firstLine="0"/>
              <w:jc w:val="left"/>
            </w:pPr>
            <w:r>
              <w:t xml:space="preserve">уместно использовать жанры разговорной речи в ситуациях неформального общения;  </w:t>
            </w:r>
          </w:p>
        </w:tc>
      </w:tr>
      <w:tr w:rsidR="007460EE" w14:paraId="1E849BB1" w14:textId="77777777">
        <w:trPr>
          <w:trHeight w:val="276"/>
        </w:trPr>
        <w:tc>
          <w:tcPr>
            <w:tcW w:w="830" w:type="dxa"/>
            <w:tcBorders>
              <w:top w:val="nil"/>
              <w:left w:val="single" w:sz="6" w:space="0" w:color="FFFFFF"/>
              <w:bottom w:val="nil"/>
              <w:right w:val="nil"/>
            </w:tcBorders>
          </w:tcPr>
          <w:p w14:paraId="070C1456"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nil"/>
              <w:right w:val="single" w:sz="6" w:space="0" w:color="FFFFFF"/>
            </w:tcBorders>
          </w:tcPr>
          <w:p w14:paraId="7574D7B8" w14:textId="77777777" w:rsidR="007460EE" w:rsidRDefault="00020995">
            <w:pPr>
              <w:spacing w:after="0" w:line="259" w:lineRule="auto"/>
              <w:ind w:left="0" w:firstLine="0"/>
              <w:jc w:val="left"/>
            </w:pPr>
            <w:r>
              <w:t xml:space="preserve">понимать и использовать в собственной речевой практике прецедентные тексты;  </w:t>
            </w:r>
          </w:p>
        </w:tc>
      </w:tr>
      <w:tr w:rsidR="007460EE" w14:paraId="4F2613F0" w14:textId="77777777">
        <w:trPr>
          <w:trHeight w:val="1073"/>
        </w:trPr>
        <w:tc>
          <w:tcPr>
            <w:tcW w:w="830" w:type="dxa"/>
            <w:tcBorders>
              <w:top w:val="nil"/>
              <w:left w:val="single" w:sz="6" w:space="0" w:color="FFFFFF"/>
              <w:bottom w:val="double" w:sz="14" w:space="0" w:color="000000"/>
              <w:right w:val="nil"/>
            </w:tcBorders>
          </w:tcPr>
          <w:p w14:paraId="605593DD" w14:textId="77777777" w:rsidR="007460EE" w:rsidRDefault="00020995">
            <w:pPr>
              <w:spacing w:after="0" w:line="259" w:lineRule="auto"/>
              <w:ind w:left="416" w:firstLine="0"/>
              <w:jc w:val="center"/>
            </w:pPr>
            <w:r>
              <w:rPr>
                <w:rFonts w:ascii="Segoe UI Symbol" w:eastAsia="Segoe UI Symbol" w:hAnsi="Segoe UI Symbol" w:cs="Segoe UI Symbol"/>
                <w:b w:val="0"/>
                <w:sz w:val="20"/>
              </w:rPr>
              <w:t></w:t>
            </w:r>
            <w:r>
              <w:rPr>
                <w:rFonts w:ascii="Arial" w:eastAsia="Arial" w:hAnsi="Arial" w:cs="Arial"/>
                <w:b w:val="0"/>
                <w:sz w:val="20"/>
              </w:rPr>
              <w:t xml:space="preserve"> </w:t>
            </w:r>
          </w:p>
        </w:tc>
        <w:tc>
          <w:tcPr>
            <w:tcW w:w="14956" w:type="dxa"/>
            <w:tcBorders>
              <w:top w:val="nil"/>
              <w:left w:val="nil"/>
              <w:bottom w:val="double" w:sz="14" w:space="0" w:color="000000"/>
              <w:right w:val="single" w:sz="6" w:space="0" w:color="FFFFFF"/>
            </w:tcBorders>
          </w:tcPr>
          <w:p w14:paraId="4E1678D3" w14:textId="77777777" w:rsidR="007460EE" w:rsidRDefault="00020995">
            <w:pPr>
              <w:spacing w:after="0" w:line="259" w:lineRule="auto"/>
              <w:ind w:left="0" w:firstLine="0"/>
              <w:jc w:val="left"/>
            </w:pPr>
            <w:r>
              <w:t xml:space="preserve">анализировать и создавать тексты публицистических жанров (проблемный очерк);  </w:t>
            </w:r>
          </w:p>
        </w:tc>
      </w:tr>
    </w:tbl>
    <w:p w14:paraId="02D7BD80" w14:textId="77777777" w:rsidR="007460EE" w:rsidRDefault="00020995">
      <w:pPr>
        <w:spacing w:after="295" w:line="259" w:lineRule="auto"/>
        <w:ind w:left="360" w:firstLine="0"/>
        <w:jc w:val="left"/>
      </w:pPr>
      <w:r>
        <w:rPr>
          <w:sz w:val="20"/>
        </w:rPr>
        <w:t xml:space="preserve"> </w:t>
      </w:r>
    </w:p>
    <w:p w14:paraId="298D8CC7" w14:textId="77777777" w:rsidR="007460EE" w:rsidRDefault="00020995">
      <w:pPr>
        <w:spacing w:after="257" w:line="259" w:lineRule="auto"/>
        <w:ind w:left="360" w:firstLine="0"/>
        <w:jc w:val="left"/>
      </w:pPr>
      <w:r>
        <w:t xml:space="preserve">                                              </w:t>
      </w:r>
    </w:p>
    <w:p w14:paraId="365E6764" w14:textId="77777777" w:rsidR="007460EE" w:rsidRDefault="00020995">
      <w:pPr>
        <w:spacing w:after="256" w:line="259" w:lineRule="auto"/>
        <w:ind w:left="360" w:firstLine="0"/>
        <w:jc w:val="left"/>
      </w:pPr>
      <w:r>
        <w:t xml:space="preserve"> </w:t>
      </w:r>
    </w:p>
    <w:p w14:paraId="5EB1418A" w14:textId="77777777" w:rsidR="007460EE" w:rsidRDefault="00020995">
      <w:pPr>
        <w:spacing w:after="426" w:line="259" w:lineRule="auto"/>
        <w:ind w:left="360" w:firstLine="0"/>
        <w:jc w:val="left"/>
      </w:pPr>
      <w:r>
        <w:t xml:space="preserve"> </w:t>
      </w:r>
    </w:p>
    <w:p w14:paraId="512C3FA5" w14:textId="77777777" w:rsidR="007460EE" w:rsidRDefault="00020995">
      <w:pPr>
        <w:pStyle w:val="1"/>
      </w:pPr>
      <w:r>
        <w:rPr>
          <w:sz w:val="24"/>
        </w:rPr>
        <w:t xml:space="preserve">                                                                           </w:t>
      </w:r>
      <w:r>
        <w:t xml:space="preserve">ТЕМАТИЧЕСКОЕ ПЛАНИРОВАНИЕ  </w:t>
      </w:r>
      <w:r>
        <w:rPr>
          <w:color w:val="FF0000"/>
          <w:sz w:val="32"/>
        </w:rPr>
        <w:t xml:space="preserve"> </w:t>
      </w:r>
    </w:p>
    <w:p w14:paraId="29928817" w14:textId="77777777" w:rsidR="007460EE" w:rsidRDefault="00020995">
      <w:pPr>
        <w:spacing w:after="303" w:line="259" w:lineRule="auto"/>
        <w:ind w:left="0" w:right="3590" w:firstLine="0"/>
        <w:jc w:val="right"/>
      </w:pPr>
      <w:r>
        <w:rPr>
          <w:sz w:val="34"/>
        </w:rPr>
        <w:t xml:space="preserve">ПО РОДНОМУ(КУМЫКСКОМУ)ЯЗЫКУ </w:t>
      </w:r>
    </w:p>
    <w:p w14:paraId="757BAA73" w14:textId="77777777" w:rsidR="007460EE" w:rsidRDefault="00020995">
      <w:pPr>
        <w:spacing w:after="131" w:line="259" w:lineRule="auto"/>
        <w:ind w:left="628" w:firstLine="0"/>
        <w:jc w:val="center"/>
      </w:pPr>
      <w:r>
        <w:rPr>
          <w:sz w:val="34"/>
        </w:rPr>
        <w:t>5-9 КЛАССЫ</w:t>
      </w:r>
      <w:r>
        <w:rPr>
          <w:sz w:val="30"/>
        </w:rPr>
        <w:t xml:space="preserve"> </w:t>
      </w:r>
    </w:p>
    <w:p w14:paraId="244704A6" w14:textId="77777777" w:rsidR="007460EE" w:rsidRDefault="00500332">
      <w:pPr>
        <w:spacing w:after="44" w:line="468" w:lineRule="auto"/>
        <w:ind w:left="134" w:right="6962" w:firstLine="7284"/>
        <w:jc w:val="left"/>
      </w:pPr>
      <w:r>
        <w:rPr>
          <w:rFonts w:ascii="Calibri" w:eastAsia="Calibri" w:hAnsi="Calibri" w:cs="Calibri"/>
          <w:b w:val="0"/>
          <w:noProof/>
          <w:sz w:val="22"/>
        </w:rPr>
        <w:pict w14:anchorId="00DC26EC">
          <v:group id="Group 133689" o:spid="_x0000_s1217" style="position:absolute;left:0;text-align:left;margin-left:24pt;margin-top:28.3pt;width:4.3pt;height:538.8pt;z-index:25168896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">
            <v:shape id="Shape 189847" o:spid="_x0000_s1220"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jgsUA&#10;AADfAAAADwAAAGRycy9kb3ducmV2LnhtbERPTUsDMRC9C/0PYQq9iM1aao1r06KFghUPtUrB27gZ&#10;dxeTSdik7fbfG0Hw+Hjf82XvrDhSF1vPGq7HBQjiypuWaw3vb+srBSImZIPWM2k4U4TlYnAxx9L4&#10;E7/ScZdqkUM4lqihSSmUUsaqIYdx7ANx5r585zBl2NXSdHjK4c7KSVHMpMOWc0ODgVYNVd+7g9Ow&#10;uZRp/xxswA+139ri8+UmPiqtR8P+4R5Eoj79i//cTybPV3dqegu/fzI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6OC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48" o:spid="_x0000_s1219"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CcMQA&#10;AADfAAAADwAAAGRycy9kb3ducmV2LnhtbERP22rCQBB9L/gPywh9qxtFJEZXEatQKLRU+wFDdnLB&#10;7Gya3Zi0X995KPTxcO7b/egadacu1J4NzGcJKOLc25pLA5/X81MKKkRki41nMvBNAfa7ycMWM+sH&#10;/qD7JZZKQjhkaKCKsc20DnlFDsPMt8TCFb5zGAV2pbYdDhLuGr1IkpV2WLM0VNjSsaL8dumdgf6w&#10;yuPr+1tx+um/0vH5qtcDF8Y8TsfDBlSkMf6L/9wvVuan63Qpg+WPAN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jAnD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49" o:spid="_x0000_s1218"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Ex8MA&#10;AADfAAAADwAAAGRycy9kb3ducmV2LnhtbERPXWvCMBR9F/wP4Q72Ipoq4tpqlG4guMe5oT5emmtT&#10;19yUJtP6781gsMfD+V5tetuIK3W+dqxgOklAEJdO11wp+PrcjlMQPiBrbByTgjt52KyHgxXm2t34&#10;g677UIkYwj5HBSaENpfSl4Ys+olriSN3dp3FEGFXSd3hLYbbRs6SZCEt1hwbDLb0Zqj83v9YBces&#10;nBfvIyxeL/WLGZ3M7HiwVqnnp75YggjUh3/xn3un4/w0S+cZ/P6JA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WEx8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18CDDA44">
          <v:group id="Group 133690" o:spid="_x0000_s1213" style="position:absolute;left:0;text-align:left;margin-left:813.85pt;margin-top:28.3pt;width:4.3pt;height:538.8pt;z-index:25168998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">
            <v:shape id="Shape 189850" o:spid="_x0000_s1216"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K8QA&#10;AADfAAAADwAAAGRycy9kb3ducmV2LnhtbERPTUsDMRC9C/6HMIIXabMKlbg2LSoIVjxoLQVv0810&#10;dzGZhE1st//eOQgeH+97vhyDVwcach/ZwvW0AkXcRNdza2Hz+TwxoHJBdugjk4UTZVguzs/mWLt4&#10;5A86rEurJIRzjRa6UlKtdW46CpinMRELt49DwCJwaLUb8CjhweubqrrVAXuWhg4TPXXUfK9/goXV&#10;lS7b1+QTfpntu692b7P8aKy9vBgf7kEVGsu/+M/94mS+uTMzeSB/BI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frSvEAAAA3wAAAA8AAAAAAAAAAAAAAAAAmAIAAGRycy9k&#10;b3ducmV2LnhtbFBLBQYAAAAABAAEAPUAAACJAwAAAAA=&#10;" adj="0,,0" path="m,l36576,r,6842507l,6842507,,e" fillcolor="black" stroked="f" strokeweight="0">
              <v:stroke miterlimit="83231f" joinstyle="miter"/>
              <v:formulas/>
              <v:path arrowok="t" o:connecttype="segments" textboxrect="0,0,36576,6842507"/>
            </v:shape>
            <v:shape id="Shape 189851" o:spid="_x0000_s1215"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A9MMQA&#10;AADfAAAADwAAAGRycy9kb3ducmV2LnhtbERP3WrCMBS+H/gO4Qy8m6mCUrumIk5BGDime4BDc/rD&#10;mpOuSW316RdhsMuP7z/djKYRV+pcbVnBfBaBIM6trrlU8HU5vMQgnEfW2FgmBTdysMkmTykm2g78&#10;SdezL0UIYZeggsr7NpHS5RUZdDPbEgeusJ1BH2BXSt3hEMJNIxdRtJIGaw4NFba0qyj/PvdGQb9d&#10;5f7941Ts7/1PPL5d5HrgQqnp87h9BeFp9P/iP/dRh/nxOl7O4fEnAJ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APTD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52" o:spid="_x0000_s1214"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Aa8QA&#10;AADfAAAADwAAAGRycy9kb3ducmV2LnhtbERPXWvCMBR9H/gfwhX2Ippa3KydUbqBsD3qRH28NNem&#10;s7kpTabdv18GAx8P53u57m0jrtT52rGC6SQBQVw6XXOlYP+5GWcgfEDW2DgmBT/kYb0aPCwx1+7G&#10;W7ruQiViCPscFZgQ2lxKXxqy6CeuJY7c2XUWQ4RdJXWHtxhuG5kmybO0WHNsMNjSm6Hysvu2Co6L&#10;clZ8jLB4/arnZnQy6fFgrVKPw754ARGoD3fxv/tdx/nZIntK4e9PB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YgGv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020995">
        <w:rPr>
          <w:sz w:val="22"/>
        </w:rPr>
        <w:t xml:space="preserve">  </w:t>
      </w:r>
    </w:p>
    <w:p w14:paraId="538A2C58" w14:textId="77777777" w:rsidR="007460EE" w:rsidRDefault="00020995">
      <w:pPr>
        <w:spacing w:after="0" w:line="419" w:lineRule="auto"/>
        <w:ind w:left="134" w:right="14232" w:firstLine="0"/>
        <w:jc w:val="left"/>
      </w:pPr>
      <w:r>
        <w:rPr>
          <w:sz w:val="28"/>
        </w:rPr>
        <w:t xml:space="preserve">     </w:t>
      </w:r>
    </w:p>
    <w:p w14:paraId="76D41637" w14:textId="77777777" w:rsidR="007460EE" w:rsidRDefault="00020995">
      <w:pPr>
        <w:spacing w:after="219" w:line="259" w:lineRule="auto"/>
        <w:ind w:left="134" w:firstLine="0"/>
        <w:jc w:val="left"/>
      </w:pPr>
      <w:r>
        <w:rPr>
          <w:sz w:val="28"/>
        </w:rPr>
        <w:t xml:space="preserve"> </w:t>
      </w:r>
    </w:p>
    <w:p w14:paraId="41652B8D" w14:textId="77777777" w:rsidR="007460EE" w:rsidRDefault="00020995">
      <w:pPr>
        <w:spacing w:after="0" w:line="259" w:lineRule="auto"/>
        <w:ind w:left="134" w:firstLine="0"/>
        <w:jc w:val="left"/>
      </w:pPr>
      <w:r>
        <w:rPr>
          <w:rFonts w:ascii="Calibri" w:eastAsia="Calibri" w:hAnsi="Calibri" w:cs="Calibri"/>
          <w:sz w:val="28"/>
        </w:rPr>
        <w:t xml:space="preserve"> </w:t>
      </w:r>
    </w:p>
    <w:p w14:paraId="61448588" w14:textId="77777777" w:rsidR="007460EE" w:rsidRDefault="007460EE">
      <w:pPr>
        <w:sectPr w:rsidR="007460EE">
          <w:headerReference w:type="even" r:id="rId27"/>
          <w:headerReference w:type="default" r:id="rId28"/>
          <w:footerReference w:type="even" r:id="rId29"/>
          <w:footerReference w:type="default" r:id="rId30"/>
          <w:headerReference w:type="first" r:id="rId31"/>
          <w:footerReference w:type="first" r:id="rId32"/>
          <w:pgSz w:w="16838" w:h="11904" w:orient="landscape"/>
          <w:pgMar w:top="529" w:right="1404" w:bottom="524" w:left="999" w:header="720" w:footer="720" w:gutter="0"/>
          <w:cols w:space="720"/>
        </w:sectPr>
      </w:pPr>
    </w:p>
    <w:p w14:paraId="1CC38CEC" w14:textId="77777777" w:rsidR="007460EE" w:rsidRDefault="00500332">
      <w:pPr>
        <w:numPr>
          <w:ilvl w:val="0"/>
          <w:numId w:val="9"/>
        </w:numPr>
        <w:spacing w:after="0" w:line="259" w:lineRule="auto"/>
        <w:ind w:right="5318" w:hanging="211"/>
        <w:jc w:val="left"/>
      </w:pPr>
      <w:r>
        <w:rPr>
          <w:rFonts w:ascii="Calibri" w:eastAsia="Calibri" w:hAnsi="Calibri" w:cs="Calibri"/>
          <w:b w:val="0"/>
          <w:noProof/>
          <w:sz w:val="22"/>
        </w:rPr>
        <w:lastRenderedPageBreak/>
        <w:pict w14:anchorId="2C3B34D4">
          <v:group id="Group 139728" o:spid="_x0000_s1209" style="position:absolute;left:0;text-align:left;margin-left:24pt;margin-top:28.3pt;width:4.3pt;height:538.8pt;z-index:251691008;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">
            <v:shape id="Shape 189853" o:spid="_x0000_s1212"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zXMUA&#10;AADfAAAADwAAAGRycy9kb3ducmV2LnhtbERPTUsDMRC9F/ofwhR6EZvV0hLXpkWFgpUe2ioFb+Nm&#10;3F1MJmET2/XfG0Ho8fG+F6veWXGiLraeNdxMChDElTct1xreXtfXCkRMyAatZ9LwQxFWy+FggaXx&#10;Z97T6ZBqkUM4lqihSSmUUsaqIYdx4gNx5j595zBl2NXSdHjO4c7K26KYS4ct54YGAz01VH0dvp2G&#10;zZVMx5dgA76r484WH9tZfFRaj0f9wz2IRH26iP/dzybPV3dqNoW/Pxm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TNc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54" o:spid="_x0000_s1211"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eqMQA&#10;AADfAAAADwAAAGRycy9kb3ducmV2LnhtbERP22rCQBB9F/oPyxR8002LlRjdBGkrFAoWLx8wZCcX&#10;zM6m2Y2J/fpuQejj4dw32WgacaXO1ZYVPM0jEMS51TWXCs6n3SwG4TyyxsYyKbiRgyx9mGww0Xbg&#10;A12PvhQhhF2CCirv20RKl1dk0M1tSxy4wnYGfYBdKXWHQwg3jXyOoqU0WHNoqLCl14ryy7E3Cvrt&#10;MvefX/vi/af/jse3k1wNXCg1fRy3axCeRv8vvrs/dJgfr+KXBfz9CQB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3nqj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55" o:spid="_x0000_s1210"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EYH8QA&#10;AADfAAAADwAAAGRycy9kb3ducmV2LnhtbERPW2vCMBR+H/gfwhn4IppO5qzVKJ0gbI9eUB8PzbHp&#10;bE5KE7X798tgsMeP775YdbYWd2p95VjByygBQVw4XXGp4LDfDFMQPiBrrB2Tgm/ysFr2nhaYaffg&#10;Ld13oRQxhH2GCkwITSalLwxZ9CPXEEfu4lqLIcK2lLrFRwy3tRwnyZu0WHFsMNjQ2lBx3d2sgtOs&#10;eM0/B5i/f1VTMzib8elorVL95y6fgwjUhX/xn/tDx/npLJ1M4PdPB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xGB/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76666AFD">
          <v:group id="Group 139729" o:spid="_x0000_s1205" style="position:absolute;left:0;text-align:left;margin-left:813.85pt;margin-top:28.3pt;width:4.3pt;height:538.8pt;z-index:251692032;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">
            <v:shape id="Shape 189856" o:spid="_x0000_s1208"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qQxMUA&#10;AADfAAAADwAAAGRycy9kb3ducmV2LnhtbERPy0oDMRTdC/2HcIVuxGYUWuLYtLSCoOKiDym4u06u&#10;M0OTmzBJ2/Hvm4LQ5eG8p/PeWXGkLraeNTyMChDElTct1xq+tq/3CkRMyAatZ9LwRxHms8HNFEvj&#10;T7ym4ybVIodwLFFDk1IopYxVQw7jyAfizP36zmHKsKul6fCUw52Vj0UxkQ5bzg0NBnppqNpvDk7D&#10;+51Mu49gA36r3coWP5/juFRaD2/7xTOIRH26iv/dbybPV09qPIHLnwxAzs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OpDE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57" o:spid="_x0000_s1207"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A38QA&#10;AADfAAAADwAAAGRycy9kb3ducmV2LnhtbERP3WrCMBS+F/YO4Qy803QDXe1Mi2wThIEy3QMcmtMf&#10;1px0TWqrT78IAy8/vv91NppGnKlztWUFT/MIBHFudc2lgu/TdhaDcB5ZY2OZFFzIQZY+TNaYaDvw&#10;F52PvhQhhF2CCirv20RKl1dk0M1tSxy4wnYGfYBdKXWHQwg3jXyOoqU0WHNoqLClt4ryn2NvFPSb&#10;Ze4/D/vi49r/xuP7Sa4GLpSaPo6bVxCeRn8X/7t3OsyPV/HiBW5/AgC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lAN/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58" o:spid="_x0000_s1206"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3gcQA&#10;AADfAAAADwAAAGRycy9kb3ducmV2LnhtbERPTU/CQBC9m/gfNmPChcBWolIqCykmJnIECXicdMdu&#10;tTvbdFeo/545mHh8ed/L9eBbdaY+NoEN3E8zUMRVsA3XBg7vr5McVEzIFtvAZOCXIqxXtzdLLGy4&#10;8I7O+1QrCeFYoAGXUldoHStHHuM0dMTCfYbeYxLY19r2eJFw3+pZlj1pjw1Lg8OOXhxV3/sfb+C0&#10;qB7K7RjLzVczd+MPNzsdvTdmdDeUz6ASDelf/Od+szI/X+SPMlj+CAC9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wt4H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020995">
        <w:rPr>
          <w:sz w:val="28"/>
        </w:rPr>
        <w:t xml:space="preserve">КЛАСС- ЯЗЫК. </w:t>
      </w:r>
    </w:p>
    <w:tbl>
      <w:tblPr>
        <w:tblStyle w:val="TableGrid"/>
        <w:tblW w:w="14855" w:type="dxa"/>
        <w:tblInd w:w="-420" w:type="dxa"/>
        <w:tblCellMar>
          <w:top w:w="20" w:type="dxa"/>
          <w:left w:w="17" w:type="dxa"/>
          <w:bottom w:w="25" w:type="dxa"/>
          <w:right w:w="54" w:type="dxa"/>
        </w:tblCellMar>
        <w:tblLook w:val="04A0" w:firstRow="1" w:lastRow="0" w:firstColumn="1" w:lastColumn="0" w:noHBand="0" w:noVBand="1"/>
      </w:tblPr>
      <w:tblGrid>
        <w:gridCol w:w="510"/>
        <w:gridCol w:w="878"/>
        <w:gridCol w:w="6664"/>
        <w:gridCol w:w="1133"/>
        <w:gridCol w:w="1700"/>
        <w:gridCol w:w="1704"/>
        <w:gridCol w:w="2266"/>
      </w:tblGrid>
      <w:tr w:rsidR="007460EE" w14:paraId="311B3B80" w14:textId="77777777">
        <w:trPr>
          <w:trHeight w:val="461"/>
        </w:trPr>
        <w:tc>
          <w:tcPr>
            <w:tcW w:w="509" w:type="dxa"/>
            <w:vMerge w:val="restart"/>
            <w:tcBorders>
              <w:top w:val="single" w:sz="6" w:space="0" w:color="000000"/>
              <w:left w:val="single" w:sz="6" w:space="0" w:color="000000"/>
              <w:bottom w:val="nil"/>
              <w:right w:val="single" w:sz="6" w:space="0" w:color="000000"/>
            </w:tcBorders>
            <w:vAlign w:val="bottom"/>
          </w:tcPr>
          <w:p w14:paraId="1501FD66" w14:textId="77777777" w:rsidR="007460EE" w:rsidRDefault="00020995">
            <w:pPr>
              <w:spacing w:after="15" w:line="259" w:lineRule="auto"/>
              <w:ind w:left="96" w:firstLine="0"/>
              <w:jc w:val="left"/>
            </w:pPr>
            <w:r>
              <w:rPr>
                <w:sz w:val="20"/>
              </w:rPr>
              <w:t xml:space="preserve">№ </w:t>
            </w:r>
          </w:p>
          <w:p w14:paraId="0862E65C" w14:textId="77777777" w:rsidR="007460EE" w:rsidRDefault="00020995">
            <w:pPr>
              <w:spacing w:after="0" w:line="259" w:lineRule="auto"/>
              <w:ind w:left="96" w:firstLine="0"/>
              <w:jc w:val="left"/>
            </w:pPr>
            <w:r>
              <w:rPr>
                <w:sz w:val="20"/>
              </w:rPr>
              <w:t xml:space="preserve">п/п </w:t>
            </w:r>
          </w:p>
        </w:tc>
        <w:tc>
          <w:tcPr>
            <w:tcW w:w="878" w:type="dxa"/>
            <w:tcBorders>
              <w:top w:val="single" w:sz="6" w:space="0" w:color="000000"/>
              <w:left w:val="single" w:sz="6" w:space="0" w:color="000000"/>
              <w:bottom w:val="single" w:sz="6" w:space="0" w:color="000000"/>
              <w:right w:val="single" w:sz="6" w:space="0" w:color="000000"/>
            </w:tcBorders>
            <w:vAlign w:val="center"/>
          </w:tcPr>
          <w:p w14:paraId="552C02A8" w14:textId="77777777" w:rsidR="007460EE" w:rsidRDefault="00020995">
            <w:pPr>
              <w:spacing w:after="0" w:line="259" w:lineRule="auto"/>
              <w:ind w:left="88" w:firstLine="0"/>
              <w:jc w:val="center"/>
            </w:pPr>
            <w:r>
              <w:rPr>
                <w:sz w:val="20"/>
              </w:rPr>
              <w:t xml:space="preserve"> </w:t>
            </w:r>
          </w:p>
        </w:tc>
        <w:tc>
          <w:tcPr>
            <w:tcW w:w="6664" w:type="dxa"/>
            <w:vMerge w:val="restart"/>
            <w:tcBorders>
              <w:top w:val="single" w:sz="6" w:space="0" w:color="000000"/>
              <w:left w:val="single" w:sz="6" w:space="0" w:color="000000"/>
              <w:bottom w:val="nil"/>
              <w:right w:val="single" w:sz="6" w:space="0" w:color="000000"/>
            </w:tcBorders>
            <w:vAlign w:val="center"/>
          </w:tcPr>
          <w:p w14:paraId="146EB975" w14:textId="77777777" w:rsidR="007460EE" w:rsidRDefault="00020995">
            <w:pPr>
              <w:spacing w:after="0" w:line="259" w:lineRule="auto"/>
              <w:ind w:left="42" w:firstLine="0"/>
              <w:jc w:val="center"/>
            </w:pPr>
            <w:r>
              <w:rPr>
                <w:sz w:val="20"/>
              </w:rPr>
              <w:t xml:space="preserve">Тема урока </w:t>
            </w:r>
          </w:p>
        </w:tc>
        <w:tc>
          <w:tcPr>
            <w:tcW w:w="2833" w:type="dxa"/>
            <w:gridSpan w:val="2"/>
            <w:tcBorders>
              <w:top w:val="single" w:sz="6" w:space="0" w:color="000000"/>
              <w:left w:val="single" w:sz="6" w:space="0" w:color="000000"/>
              <w:bottom w:val="single" w:sz="6" w:space="0" w:color="000000"/>
              <w:right w:val="nil"/>
            </w:tcBorders>
            <w:vAlign w:val="center"/>
          </w:tcPr>
          <w:p w14:paraId="76CD697C" w14:textId="77777777" w:rsidR="007460EE" w:rsidRDefault="00020995">
            <w:pPr>
              <w:spacing w:after="0" w:line="259" w:lineRule="auto"/>
              <w:ind w:left="96" w:firstLine="0"/>
              <w:jc w:val="left"/>
            </w:pPr>
            <w:r>
              <w:rPr>
                <w:sz w:val="20"/>
              </w:rPr>
              <w:t xml:space="preserve">Количество часов </w:t>
            </w:r>
          </w:p>
        </w:tc>
        <w:tc>
          <w:tcPr>
            <w:tcW w:w="1704" w:type="dxa"/>
            <w:tcBorders>
              <w:top w:val="single" w:sz="6" w:space="0" w:color="000000"/>
              <w:left w:val="nil"/>
              <w:bottom w:val="single" w:sz="6" w:space="0" w:color="000000"/>
              <w:right w:val="single" w:sz="6" w:space="0" w:color="000000"/>
            </w:tcBorders>
          </w:tcPr>
          <w:p w14:paraId="4154ABCA" w14:textId="77777777" w:rsidR="007460EE" w:rsidRDefault="007460EE">
            <w:pPr>
              <w:spacing w:after="160" w:line="259" w:lineRule="auto"/>
              <w:ind w:left="0" w:firstLine="0"/>
              <w:jc w:val="left"/>
            </w:pPr>
          </w:p>
        </w:tc>
        <w:tc>
          <w:tcPr>
            <w:tcW w:w="2266" w:type="dxa"/>
            <w:vMerge w:val="restart"/>
            <w:tcBorders>
              <w:top w:val="single" w:sz="6" w:space="0" w:color="000000"/>
              <w:left w:val="single" w:sz="6" w:space="0" w:color="000000"/>
              <w:bottom w:val="nil"/>
              <w:right w:val="single" w:sz="6" w:space="0" w:color="000000"/>
            </w:tcBorders>
            <w:vAlign w:val="bottom"/>
          </w:tcPr>
          <w:p w14:paraId="684F3408" w14:textId="77777777" w:rsidR="007460EE" w:rsidRDefault="00020995">
            <w:pPr>
              <w:tabs>
                <w:tab w:val="right" w:pos="2195"/>
              </w:tabs>
              <w:spacing w:after="24" w:line="259" w:lineRule="auto"/>
              <w:ind w:left="0" w:firstLine="0"/>
              <w:jc w:val="left"/>
            </w:pPr>
            <w:r>
              <w:rPr>
                <w:sz w:val="20"/>
              </w:rPr>
              <w:t xml:space="preserve">Виды, </w:t>
            </w:r>
            <w:r>
              <w:rPr>
                <w:sz w:val="20"/>
              </w:rPr>
              <w:tab/>
              <w:t xml:space="preserve">формы </w:t>
            </w:r>
          </w:p>
          <w:p w14:paraId="418BF3F8" w14:textId="77777777" w:rsidR="007460EE" w:rsidRDefault="00020995">
            <w:pPr>
              <w:spacing w:after="0" w:line="259" w:lineRule="auto"/>
              <w:ind w:left="96" w:firstLine="0"/>
              <w:jc w:val="left"/>
            </w:pPr>
            <w:r>
              <w:rPr>
                <w:sz w:val="20"/>
              </w:rPr>
              <w:t xml:space="preserve">контроля </w:t>
            </w:r>
          </w:p>
        </w:tc>
      </w:tr>
      <w:tr w:rsidR="007460EE" w14:paraId="09C385C5" w14:textId="77777777">
        <w:trPr>
          <w:trHeight w:val="143"/>
        </w:trPr>
        <w:tc>
          <w:tcPr>
            <w:tcW w:w="0" w:type="auto"/>
            <w:vMerge/>
            <w:tcBorders>
              <w:top w:val="nil"/>
              <w:left w:val="single" w:sz="6" w:space="0" w:color="000000"/>
              <w:bottom w:val="nil"/>
              <w:right w:val="single" w:sz="6" w:space="0" w:color="000000"/>
            </w:tcBorders>
          </w:tcPr>
          <w:p w14:paraId="7CC65F22" w14:textId="77777777" w:rsidR="007460EE" w:rsidRDefault="007460EE">
            <w:pPr>
              <w:spacing w:after="160" w:line="259" w:lineRule="auto"/>
              <w:ind w:left="0" w:firstLine="0"/>
              <w:jc w:val="left"/>
            </w:pPr>
          </w:p>
        </w:tc>
        <w:tc>
          <w:tcPr>
            <w:tcW w:w="878" w:type="dxa"/>
            <w:tcBorders>
              <w:top w:val="single" w:sz="6" w:space="0" w:color="000000"/>
              <w:left w:val="single" w:sz="6" w:space="0" w:color="000000"/>
              <w:bottom w:val="nil"/>
              <w:right w:val="single" w:sz="6" w:space="0" w:color="000000"/>
            </w:tcBorders>
          </w:tcPr>
          <w:p w14:paraId="613CA00C" w14:textId="77777777" w:rsidR="007460EE" w:rsidRDefault="007460EE">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6DD4E092" w14:textId="77777777" w:rsidR="007460EE" w:rsidRDefault="007460EE">
            <w:pPr>
              <w:spacing w:after="160" w:line="259" w:lineRule="auto"/>
              <w:ind w:left="0" w:firstLine="0"/>
              <w:jc w:val="left"/>
            </w:pPr>
          </w:p>
        </w:tc>
        <w:tc>
          <w:tcPr>
            <w:tcW w:w="1133" w:type="dxa"/>
            <w:tcBorders>
              <w:top w:val="single" w:sz="6" w:space="0" w:color="000000"/>
              <w:left w:val="single" w:sz="6" w:space="0" w:color="000000"/>
              <w:bottom w:val="nil"/>
              <w:right w:val="single" w:sz="6" w:space="0" w:color="000000"/>
            </w:tcBorders>
          </w:tcPr>
          <w:p w14:paraId="1AB836AE" w14:textId="77777777" w:rsidR="007460EE" w:rsidRDefault="007460EE">
            <w:pPr>
              <w:spacing w:after="160" w:line="259" w:lineRule="auto"/>
              <w:ind w:left="0" w:firstLine="0"/>
              <w:jc w:val="left"/>
            </w:pPr>
          </w:p>
        </w:tc>
        <w:tc>
          <w:tcPr>
            <w:tcW w:w="1700" w:type="dxa"/>
            <w:tcBorders>
              <w:top w:val="single" w:sz="6" w:space="0" w:color="000000"/>
              <w:left w:val="single" w:sz="6" w:space="0" w:color="000000"/>
              <w:bottom w:val="nil"/>
              <w:right w:val="single" w:sz="6" w:space="0" w:color="000000"/>
            </w:tcBorders>
          </w:tcPr>
          <w:p w14:paraId="28166B95" w14:textId="77777777" w:rsidR="007460EE" w:rsidRDefault="007460EE">
            <w:pPr>
              <w:spacing w:after="160" w:line="259" w:lineRule="auto"/>
              <w:ind w:left="0" w:firstLine="0"/>
              <w:jc w:val="left"/>
            </w:pPr>
          </w:p>
        </w:tc>
        <w:tc>
          <w:tcPr>
            <w:tcW w:w="1704" w:type="dxa"/>
            <w:tcBorders>
              <w:top w:val="single" w:sz="6" w:space="0" w:color="000000"/>
              <w:left w:val="single" w:sz="6" w:space="0" w:color="000000"/>
              <w:bottom w:val="nil"/>
              <w:right w:val="single" w:sz="6" w:space="0" w:color="000000"/>
            </w:tcBorders>
          </w:tcPr>
          <w:p w14:paraId="7F29F9B5" w14:textId="77777777" w:rsidR="007460EE" w:rsidRDefault="007460EE">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085D9902" w14:textId="77777777" w:rsidR="007460EE" w:rsidRDefault="007460EE">
            <w:pPr>
              <w:spacing w:after="160" w:line="259" w:lineRule="auto"/>
              <w:ind w:left="0" w:firstLine="0"/>
              <w:jc w:val="left"/>
            </w:pPr>
          </w:p>
        </w:tc>
      </w:tr>
      <w:tr w:rsidR="007460EE" w14:paraId="35843E83" w14:textId="77777777">
        <w:trPr>
          <w:trHeight w:val="553"/>
        </w:trPr>
        <w:tc>
          <w:tcPr>
            <w:tcW w:w="509" w:type="dxa"/>
            <w:tcBorders>
              <w:top w:val="nil"/>
              <w:left w:val="single" w:sz="6" w:space="0" w:color="000000"/>
              <w:bottom w:val="single" w:sz="6" w:space="0" w:color="000000"/>
              <w:right w:val="single" w:sz="6" w:space="0" w:color="000000"/>
            </w:tcBorders>
          </w:tcPr>
          <w:p w14:paraId="2CEF9835" w14:textId="77777777" w:rsidR="007460EE" w:rsidRDefault="007460EE">
            <w:pPr>
              <w:spacing w:after="160" w:line="259" w:lineRule="auto"/>
              <w:ind w:left="0" w:firstLine="0"/>
              <w:jc w:val="left"/>
            </w:pPr>
          </w:p>
        </w:tc>
        <w:tc>
          <w:tcPr>
            <w:tcW w:w="878" w:type="dxa"/>
            <w:tcBorders>
              <w:top w:val="nil"/>
              <w:left w:val="single" w:sz="6" w:space="0" w:color="000000"/>
              <w:bottom w:val="single" w:sz="6" w:space="0" w:color="000000"/>
              <w:right w:val="single" w:sz="6" w:space="0" w:color="000000"/>
            </w:tcBorders>
          </w:tcPr>
          <w:p w14:paraId="7EAEE139" w14:textId="77777777" w:rsidR="007460EE" w:rsidRDefault="00020995">
            <w:pPr>
              <w:spacing w:after="0" w:line="259" w:lineRule="auto"/>
              <w:ind w:left="0" w:firstLine="0"/>
              <w:jc w:val="left"/>
            </w:pPr>
            <w:r>
              <w:rPr>
                <w:sz w:val="20"/>
              </w:rPr>
              <w:t xml:space="preserve">дата </w:t>
            </w:r>
          </w:p>
        </w:tc>
        <w:tc>
          <w:tcPr>
            <w:tcW w:w="6664" w:type="dxa"/>
            <w:tcBorders>
              <w:top w:val="nil"/>
              <w:left w:val="single" w:sz="6" w:space="0" w:color="000000"/>
              <w:bottom w:val="single" w:sz="6" w:space="0" w:color="000000"/>
              <w:right w:val="single" w:sz="6" w:space="0" w:color="000000"/>
            </w:tcBorders>
          </w:tcPr>
          <w:p w14:paraId="16033BD9" w14:textId="77777777" w:rsidR="007460EE" w:rsidRDefault="007460EE">
            <w:pPr>
              <w:spacing w:after="160" w:line="259" w:lineRule="auto"/>
              <w:ind w:left="0" w:firstLine="0"/>
              <w:jc w:val="left"/>
            </w:pPr>
          </w:p>
        </w:tc>
        <w:tc>
          <w:tcPr>
            <w:tcW w:w="1133" w:type="dxa"/>
            <w:tcBorders>
              <w:top w:val="nil"/>
              <w:left w:val="single" w:sz="6" w:space="0" w:color="000000"/>
              <w:bottom w:val="single" w:sz="6" w:space="0" w:color="000000"/>
              <w:right w:val="single" w:sz="6" w:space="0" w:color="000000"/>
            </w:tcBorders>
          </w:tcPr>
          <w:p w14:paraId="151BBC4A" w14:textId="77777777" w:rsidR="007460EE" w:rsidRDefault="00020995">
            <w:pPr>
              <w:spacing w:after="0" w:line="259" w:lineRule="auto"/>
              <w:ind w:left="96" w:firstLine="0"/>
              <w:jc w:val="left"/>
            </w:pPr>
            <w:r>
              <w:rPr>
                <w:sz w:val="20"/>
              </w:rPr>
              <w:t xml:space="preserve">всего </w:t>
            </w:r>
          </w:p>
        </w:tc>
        <w:tc>
          <w:tcPr>
            <w:tcW w:w="1700" w:type="dxa"/>
            <w:tcBorders>
              <w:top w:val="nil"/>
              <w:left w:val="single" w:sz="6" w:space="0" w:color="000000"/>
              <w:bottom w:val="single" w:sz="6" w:space="0" w:color="000000"/>
              <w:right w:val="single" w:sz="6" w:space="0" w:color="000000"/>
            </w:tcBorders>
          </w:tcPr>
          <w:p w14:paraId="64132F28" w14:textId="77777777" w:rsidR="007460EE" w:rsidRDefault="00020995">
            <w:pPr>
              <w:spacing w:after="0" w:line="259" w:lineRule="auto"/>
              <w:ind w:left="96" w:firstLine="0"/>
              <w:jc w:val="left"/>
            </w:pPr>
            <w:r>
              <w:rPr>
                <w:sz w:val="20"/>
              </w:rPr>
              <w:t xml:space="preserve">контрольные работы </w:t>
            </w:r>
          </w:p>
        </w:tc>
        <w:tc>
          <w:tcPr>
            <w:tcW w:w="1704" w:type="dxa"/>
            <w:tcBorders>
              <w:top w:val="nil"/>
              <w:left w:val="single" w:sz="6" w:space="0" w:color="000000"/>
              <w:bottom w:val="single" w:sz="6" w:space="0" w:color="000000"/>
              <w:right w:val="single" w:sz="6" w:space="0" w:color="000000"/>
            </w:tcBorders>
          </w:tcPr>
          <w:p w14:paraId="4F050E49" w14:textId="77777777" w:rsidR="007460EE" w:rsidRDefault="00020995">
            <w:pPr>
              <w:spacing w:after="0" w:line="259" w:lineRule="auto"/>
              <w:ind w:left="96" w:firstLine="0"/>
              <w:jc w:val="left"/>
            </w:pPr>
            <w:r>
              <w:rPr>
                <w:sz w:val="20"/>
              </w:rPr>
              <w:t xml:space="preserve">практические работы </w:t>
            </w:r>
          </w:p>
        </w:tc>
        <w:tc>
          <w:tcPr>
            <w:tcW w:w="2266" w:type="dxa"/>
            <w:tcBorders>
              <w:top w:val="nil"/>
              <w:left w:val="single" w:sz="6" w:space="0" w:color="000000"/>
              <w:bottom w:val="single" w:sz="6" w:space="0" w:color="000000"/>
              <w:right w:val="single" w:sz="6" w:space="0" w:color="000000"/>
            </w:tcBorders>
          </w:tcPr>
          <w:p w14:paraId="1001F0EC" w14:textId="77777777" w:rsidR="007460EE" w:rsidRDefault="007460EE">
            <w:pPr>
              <w:spacing w:after="160" w:line="259" w:lineRule="auto"/>
              <w:ind w:left="0" w:firstLine="0"/>
              <w:jc w:val="left"/>
            </w:pPr>
          </w:p>
        </w:tc>
      </w:tr>
      <w:tr w:rsidR="007460EE" w14:paraId="289FC7EA" w14:textId="77777777">
        <w:trPr>
          <w:trHeight w:val="922"/>
        </w:trPr>
        <w:tc>
          <w:tcPr>
            <w:tcW w:w="509" w:type="dxa"/>
            <w:tcBorders>
              <w:top w:val="single" w:sz="6" w:space="0" w:color="000000"/>
              <w:left w:val="single" w:sz="6" w:space="0" w:color="000000"/>
              <w:bottom w:val="single" w:sz="6" w:space="0" w:color="000000"/>
              <w:right w:val="single" w:sz="6" w:space="0" w:color="000000"/>
            </w:tcBorders>
          </w:tcPr>
          <w:p w14:paraId="2D5F0AF2" w14:textId="77777777" w:rsidR="007460EE" w:rsidRDefault="00020995">
            <w:pPr>
              <w:spacing w:after="0" w:line="259" w:lineRule="auto"/>
              <w:ind w:left="96" w:firstLine="0"/>
              <w:jc w:val="left"/>
            </w:pPr>
            <w:r>
              <w:rPr>
                <w:sz w:val="20"/>
              </w:rPr>
              <w:t xml:space="preserve"> </w:t>
            </w:r>
          </w:p>
        </w:tc>
        <w:tc>
          <w:tcPr>
            <w:tcW w:w="878" w:type="dxa"/>
            <w:tcBorders>
              <w:top w:val="single" w:sz="6" w:space="0" w:color="000000"/>
              <w:left w:val="single" w:sz="6" w:space="0" w:color="000000"/>
              <w:bottom w:val="single" w:sz="6" w:space="0" w:color="000000"/>
              <w:right w:val="single" w:sz="6" w:space="0" w:color="000000"/>
            </w:tcBorders>
          </w:tcPr>
          <w:p w14:paraId="3233BA36"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057B6A5C" w14:textId="77777777" w:rsidR="007460EE" w:rsidRDefault="00020995">
            <w:pPr>
              <w:spacing w:after="16" w:line="259" w:lineRule="auto"/>
              <w:ind w:left="97" w:firstLine="0"/>
              <w:jc w:val="left"/>
            </w:pPr>
            <w:r>
              <w:rPr>
                <w:sz w:val="20"/>
              </w:rPr>
              <w:t xml:space="preserve">1-2 четверть </w:t>
            </w:r>
          </w:p>
          <w:p w14:paraId="6AABFC7F" w14:textId="77777777" w:rsidR="007460EE" w:rsidRDefault="00020995">
            <w:pPr>
              <w:spacing w:after="21" w:line="259" w:lineRule="auto"/>
              <w:ind w:left="97" w:firstLine="0"/>
              <w:jc w:val="left"/>
            </w:pPr>
            <w:r>
              <w:rPr>
                <w:sz w:val="20"/>
              </w:rPr>
              <w:t xml:space="preserve">Язык важнейшее средство </w:t>
            </w:r>
            <w:proofErr w:type="spellStart"/>
            <w:r>
              <w:rPr>
                <w:sz w:val="20"/>
              </w:rPr>
              <w:t>обшения</w:t>
            </w:r>
            <w:proofErr w:type="spellEnd"/>
            <w:r>
              <w:rPr>
                <w:sz w:val="20"/>
              </w:rPr>
              <w:t xml:space="preserve"> (</w:t>
            </w:r>
            <w:proofErr w:type="spellStart"/>
            <w:r>
              <w:rPr>
                <w:sz w:val="20"/>
              </w:rPr>
              <w:t>Тил</w:t>
            </w:r>
            <w:proofErr w:type="spellEnd"/>
            <w:r>
              <w:rPr>
                <w:sz w:val="20"/>
              </w:rPr>
              <w:t xml:space="preserve"> </w:t>
            </w:r>
            <w:proofErr w:type="spellStart"/>
            <w:r>
              <w:rPr>
                <w:sz w:val="20"/>
              </w:rPr>
              <w:t>сёйлевню</w:t>
            </w:r>
            <w:proofErr w:type="spellEnd"/>
            <w:r>
              <w:rPr>
                <w:sz w:val="20"/>
              </w:rPr>
              <w:t xml:space="preserve"> </w:t>
            </w:r>
            <w:proofErr w:type="spellStart"/>
            <w:r>
              <w:rPr>
                <w:sz w:val="20"/>
              </w:rPr>
              <w:t>аслу</w:t>
            </w:r>
            <w:proofErr w:type="spellEnd"/>
            <w:r>
              <w:rPr>
                <w:sz w:val="20"/>
              </w:rPr>
              <w:t xml:space="preserve"> </w:t>
            </w:r>
            <w:proofErr w:type="spellStart"/>
            <w:r>
              <w:rPr>
                <w:sz w:val="20"/>
              </w:rPr>
              <w:t>мурады</w:t>
            </w:r>
            <w:proofErr w:type="spellEnd"/>
            <w:r>
              <w:rPr>
                <w:sz w:val="20"/>
              </w:rPr>
              <w:t xml:space="preserve">) </w:t>
            </w:r>
          </w:p>
          <w:p w14:paraId="6302935D" w14:textId="77777777" w:rsidR="007460EE" w:rsidRDefault="00020995">
            <w:pPr>
              <w:spacing w:after="0" w:line="259" w:lineRule="auto"/>
              <w:ind w:left="97" w:firstLine="0"/>
              <w:jc w:val="left"/>
            </w:pPr>
            <w:r>
              <w:rPr>
                <w:sz w:val="20"/>
              </w:rPr>
              <w:t xml:space="preserve">Понятие о родном </w:t>
            </w:r>
            <w:proofErr w:type="gramStart"/>
            <w:r>
              <w:rPr>
                <w:sz w:val="20"/>
              </w:rPr>
              <w:t>языке.(</w:t>
            </w:r>
            <w:proofErr w:type="gramEnd"/>
            <w:r>
              <w:rPr>
                <w:sz w:val="20"/>
              </w:rPr>
              <w:t xml:space="preserve">Ана </w:t>
            </w:r>
            <w:proofErr w:type="spellStart"/>
            <w:r>
              <w:rPr>
                <w:sz w:val="20"/>
              </w:rPr>
              <w:t>тилни</w:t>
            </w:r>
            <w:proofErr w:type="spellEnd"/>
            <w:r>
              <w:rPr>
                <w:sz w:val="20"/>
              </w:rPr>
              <w:t xml:space="preserve"> </w:t>
            </w:r>
            <w:proofErr w:type="spellStart"/>
            <w:r>
              <w:rPr>
                <w:sz w:val="20"/>
              </w:rPr>
              <w:t>гьакъында</w:t>
            </w:r>
            <w:proofErr w:type="spellEnd"/>
            <w:r>
              <w:rPr>
                <w:sz w:val="20"/>
              </w:rPr>
              <w:t xml:space="preserve"> </w:t>
            </w:r>
            <w:proofErr w:type="spellStart"/>
            <w:r>
              <w:rPr>
                <w:sz w:val="20"/>
              </w:rPr>
              <w:t>англав</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74DC40F5" w14:textId="77777777" w:rsidR="007460EE" w:rsidRDefault="00020995">
            <w:pPr>
              <w:spacing w:after="0" w:line="259" w:lineRule="auto"/>
              <w:ind w:left="93" w:firstLine="0"/>
              <w:jc w:val="center"/>
            </w:pPr>
            <w:r>
              <w:rPr>
                <w:sz w:val="20"/>
              </w:rPr>
              <w:t xml:space="preserve"> </w:t>
            </w:r>
          </w:p>
        </w:tc>
        <w:tc>
          <w:tcPr>
            <w:tcW w:w="1700" w:type="dxa"/>
            <w:tcBorders>
              <w:top w:val="single" w:sz="6" w:space="0" w:color="000000"/>
              <w:left w:val="single" w:sz="6" w:space="0" w:color="000000"/>
              <w:bottom w:val="single" w:sz="6" w:space="0" w:color="000000"/>
              <w:right w:val="single" w:sz="6" w:space="0" w:color="000000"/>
            </w:tcBorders>
          </w:tcPr>
          <w:p w14:paraId="40B4DF9B"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75F306A9"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07537AEF" w14:textId="77777777" w:rsidR="007460EE" w:rsidRDefault="00020995">
            <w:pPr>
              <w:spacing w:after="0" w:line="259" w:lineRule="auto"/>
              <w:ind w:left="96" w:firstLine="0"/>
              <w:jc w:val="left"/>
            </w:pPr>
            <w:r>
              <w:rPr>
                <w:sz w:val="20"/>
              </w:rPr>
              <w:t xml:space="preserve">Устный опрос. </w:t>
            </w:r>
          </w:p>
        </w:tc>
      </w:tr>
      <w:tr w:rsidR="007460EE" w14:paraId="20D2863E" w14:textId="77777777">
        <w:trPr>
          <w:trHeight w:val="691"/>
        </w:trPr>
        <w:tc>
          <w:tcPr>
            <w:tcW w:w="509" w:type="dxa"/>
            <w:tcBorders>
              <w:top w:val="single" w:sz="6" w:space="0" w:color="000000"/>
              <w:left w:val="single" w:sz="6" w:space="0" w:color="000000"/>
              <w:bottom w:val="single" w:sz="6" w:space="0" w:color="000000"/>
              <w:right w:val="single" w:sz="6" w:space="0" w:color="000000"/>
            </w:tcBorders>
          </w:tcPr>
          <w:p w14:paraId="14C5327A" w14:textId="77777777" w:rsidR="007460EE" w:rsidRDefault="00020995">
            <w:pPr>
              <w:spacing w:after="0" w:line="259" w:lineRule="auto"/>
              <w:ind w:left="96" w:firstLine="0"/>
              <w:jc w:val="left"/>
            </w:pPr>
            <w:r>
              <w:rPr>
                <w:sz w:val="20"/>
              </w:rPr>
              <w:t xml:space="preserve"> </w:t>
            </w:r>
          </w:p>
        </w:tc>
        <w:tc>
          <w:tcPr>
            <w:tcW w:w="878" w:type="dxa"/>
            <w:tcBorders>
              <w:top w:val="single" w:sz="6" w:space="0" w:color="000000"/>
              <w:left w:val="single" w:sz="6" w:space="0" w:color="000000"/>
              <w:bottom w:val="single" w:sz="6" w:space="0" w:color="000000"/>
              <w:right w:val="single" w:sz="6" w:space="0" w:color="000000"/>
            </w:tcBorders>
          </w:tcPr>
          <w:p w14:paraId="6C2E3D52"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4F36C2C" w14:textId="77777777" w:rsidR="007460EE" w:rsidRDefault="00020995">
            <w:pPr>
              <w:spacing w:after="0" w:line="259" w:lineRule="auto"/>
              <w:ind w:left="97" w:firstLine="0"/>
              <w:jc w:val="left"/>
            </w:pPr>
            <w:r>
              <w:rPr>
                <w:sz w:val="20"/>
              </w:rPr>
              <w:t xml:space="preserve">Повторение. </w:t>
            </w:r>
          </w:p>
          <w:p w14:paraId="4989B7B7" w14:textId="77777777" w:rsidR="007460EE" w:rsidRDefault="00020995">
            <w:pPr>
              <w:spacing w:after="0" w:line="259" w:lineRule="auto"/>
              <w:ind w:left="97" w:firstLine="0"/>
              <w:jc w:val="left"/>
            </w:pPr>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vAlign w:val="center"/>
          </w:tcPr>
          <w:p w14:paraId="4359B841" w14:textId="77777777" w:rsidR="007460EE" w:rsidRDefault="00020995">
            <w:pPr>
              <w:spacing w:after="0" w:line="259" w:lineRule="auto"/>
              <w:ind w:left="47" w:firstLine="0"/>
              <w:jc w:val="center"/>
            </w:pPr>
            <w:r>
              <w:rPr>
                <w:sz w:val="20"/>
              </w:rPr>
              <w:t xml:space="preserve">7(ч) </w:t>
            </w:r>
          </w:p>
          <w:p w14:paraId="63FE681C" w14:textId="77777777" w:rsidR="007460EE" w:rsidRDefault="00020995">
            <w:pPr>
              <w:spacing w:after="0" w:line="259" w:lineRule="auto"/>
              <w:ind w:left="93" w:firstLine="0"/>
              <w:jc w:val="center"/>
            </w:pPr>
            <w:r>
              <w:rPr>
                <w:sz w:val="20"/>
              </w:rPr>
              <w:t xml:space="preserve"> </w:t>
            </w:r>
          </w:p>
        </w:tc>
        <w:tc>
          <w:tcPr>
            <w:tcW w:w="1700" w:type="dxa"/>
            <w:tcBorders>
              <w:top w:val="single" w:sz="6" w:space="0" w:color="000000"/>
              <w:left w:val="single" w:sz="6" w:space="0" w:color="000000"/>
              <w:bottom w:val="single" w:sz="6" w:space="0" w:color="000000"/>
              <w:right w:val="single" w:sz="6" w:space="0" w:color="000000"/>
            </w:tcBorders>
          </w:tcPr>
          <w:p w14:paraId="31ECD37D"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657A29AA"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1A9D54FF" w14:textId="77777777" w:rsidR="007460EE" w:rsidRDefault="00020995">
            <w:pPr>
              <w:spacing w:after="0" w:line="259" w:lineRule="auto"/>
              <w:ind w:left="96" w:firstLine="0"/>
              <w:jc w:val="left"/>
            </w:pPr>
            <w:r>
              <w:rPr>
                <w:sz w:val="20"/>
              </w:rPr>
              <w:t xml:space="preserve"> </w:t>
            </w:r>
          </w:p>
        </w:tc>
      </w:tr>
      <w:tr w:rsidR="007460EE" w14:paraId="0F3887B7" w14:textId="77777777">
        <w:trPr>
          <w:trHeight w:val="466"/>
        </w:trPr>
        <w:tc>
          <w:tcPr>
            <w:tcW w:w="509" w:type="dxa"/>
            <w:tcBorders>
              <w:top w:val="single" w:sz="6" w:space="0" w:color="000000"/>
              <w:left w:val="single" w:sz="6" w:space="0" w:color="000000"/>
              <w:bottom w:val="single" w:sz="6" w:space="0" w:color="000000"/>
              <w:right w:val="single" w:sz="6" w:space="0" w:color="000000"/>
            </w:tcBorders>
            <w:vAlign w:val="center"/>
          </w:tcPr>
          <w:p w14:paraId="4774B690" w14:textId="77777777" w:rsidR="007460EE" w:rsidRDefault="00020995">
            <w:pPr>
              <w:spacing w:after="0" w:line="259" w:lineRule="auto"/>
              <w:ind w:left="96" w:firstLine="0"/>
              <w:jc w:val="left"/>
            </w:pPr>
            <w:r>
              <w:rPr>
                <w:sz w:val="20"/>
              </w:rPr>
              <w:t xml:space="preserve">1. </w:t>
            </w:r>
          </w:p>
        </w:tc>
        <w:tc>
          <w:tcPr>
            <w:tcW w:w="878" w:type="dxa"/>
            <w:tcBorders>
              <w:top w:val="single" w:sz="6" w:space="0" w:color="000000"/>
              <w:left w:val="single" w:sz="6" w:space="0" w:color="000000"/>
              <w:bottom w:val="single" w:sz="6" w:space="0" w:color="000000"/>
              <w:right w:val="single" w:sz="6" w:space="0" w:color="000000"/>
            </w:tcBorders>
            <w:vAlign w:val="center"/>
          </w:tcPr>
          <w:p w14:paraId="638C9B6F"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433EB76" w14:textId="77777777" w:rsidR="007460EE" w:rsidRDefault="00020995">
            <w:pPr>
              <w:spacing w:after="0" w:line="259" w:lineRule="auto"/>
              <w:ind w:left="97" w:firstLine="0"/>
              <w:jc w:val="left"/>
            </w:pPr>
            <w:r>
              <w:rPr>
                <w:sz w:val="20"/>
              </w:rPr>
              <w:t xml:space="preserve">Состав </w:t>
            </w:r>
            <w:proofErr w:type="spellStart"/>
            <w:proofErr w:type="gramStart"/>
            <w:r>
              <w:rPr>
                <w:sz w:val="20"/>
              </w:rPr>
              <w:t>слова.Сложные</w:t>
            </w:r>
            <w:proofErr w:type="spellEnd"/>
            <w:proofErr w:type="gramEnd"/>
            <w:r>
              <w:rPr>
                <w:sz w:val="20"/>
              </w:rPr>
              <w:t xml:space="preserve"> слова. </w:t>
            </w:r>
            <w:proofErr w:type="spellStart"/>
            <w:r>
              <w:rPr>
                <w:sz w:val="20"/>
              </w:rPr>
              <w:t>Сёзню</w:t>
            </w:r>
            <w:proofErr w:type="spellEnd"/>
            <w:r>
              <w:rPr>
                <w:sz w:val="20"/>
              </w:rPr>
              <w:t xml:space="preserve"> </w:t>
            </w:r>
            <w:proofErr w:type="spellStart"/>
            <w:r>
              <w:rPr>
                <w:sz w:val="20"/>
              </w:rPr>
              <w:t>гесеклери</w:t>
            </w:r>
            <w:proofErr w:type="spellEnd"/>
            <w:r>
              <w:rPr>
                <w:sz w:val="20"/>
              </w:rPr>
              <w:t xml:space="preserve"> </w:t>
            </w:r>
            <w:proofErr w:type="spellStart"/>
            <w:r>
              <w:rPr>
                <w:sz w:val="20"/>
              </w:rPr>
              <w:t>ва</w:t>
            </w:r>
            <w:proofErr w:type="spellEnd"/>
            <w:r>
              <w:rPr>
                <w:sz w:val="20"/>
              </w:rPr>
              <w:t xml:space="preserve"> </w:t>
            </w:r>
            <w:proofErr w:type="spellStart"/>
            <w:r>
              <w:rPr>
                <w:sz w:val="20"/>
              </w:rPr>
              <w:t>къошма</w:t>
            </w:r>
            <w:proofErr w:type="spellEnd"/>
            <w:r>
              <w:rPr>
                <w:sz w:val="20"/>
              </w:rPr>
              <w:t xml:space="preserve"> </w:t>
            </w:r>
            <w:proofErr w:type="spellStart"/>
            <w:r>
              <w:rPr>
                <w:sz w:val="20"/>
              </w:rPr>
              <w:t>сёзлер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vAlign w:val="center"/>
          </w:tcPr>
          <w:p w14:paraId="76DCC430" w14:textId="77777777" w:rsidR="007460EE" w:rsidRDefault="00020995">
            <w:pPr>
              <w:spacing w:after="0" w:line="259" w:lineRule="auto"/>
              <w:ind w:left="96" w:firstLine="0"/>
              <w:jc w:val="left"/>
            </w:pPr>
            <w:r>
              <w:rPr>
                <w:sz w:val="20"/>
              </w:rPr>
              <w:t xml:space="preserve">      1 </w:t>
            </w:r>
          </w:p>
        </w:tc>
        <w:tc>
          <w:tcPr>
            <w:tcW w:w="1700" w:type="dxa"/>
            <w:tcBorders>
              <w:top w:val="single" w:sz="6" w:space="0" w:color="000000"/>
              <w:left w:val="single" w:sz="6" w:space="0" w:color="000000"/>
              <w:bottom w:val="single" w:sz="6" w:space="0" w:color="000000"/>
              <w:right w:val="single" w:sz="6" w:space="0" w:color="000000"/>
            </w:tcBorders>
            <w:vAlign w:val="center"/>
          </w:tcPr>
          <w:p w14:paraId="0E5F59BB"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vAlign w:val="center"/>
          </w:tcPr>
          <w:p w14:paraId="7B020ACF"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1865AA07" w14:textId="77777777" w:rsidR="007460EE" w:rsidRDefault="00020995">
            <w:pPr>
              <w:spacing w:after="0" w:line="259" w:lineRule="auto"/>
              <w:ind w:left="96" w:firstLine="0"/>
              <w:jc w:val="left"/>
            </w:pPr>
            <w:r>
              <w:rPr>
                <w:sz w:val="20"/>
              </w:rPr>
              <w:t xml:space="preserve">Устный опрос. </w:t>
            </w:r>
          </w:p>
        </w:tc>
      </w:tr>
      <w:tr w:rsidR="007460EE" w14:paraId="34B37918" w14:textId="77777777">
        <w:trPr>
          <w:trHeight w:val="1152"/>
        </w:trPr>
        <w:tc>
          <w:tcPr>
            <w:tcW w:w="509" w:type="dxa"/>
            <w:tcBorders>
              <w:top w:val="single" w:sz="6" w:space="0" w:color="000000"/>
              <w:left w:val="single" w:sz="6" w:space="0" w:color="000000"/>
              <w:bottom w:val="single" w:sz="6" w:space="0" w:color="000000"/>
              <w:right w:val="single" w:sz="6" w:space="0" w:color="000000"/>
            </w:tcBorders>
          </w:tcPr>
          <w:p w14:paraId="06BB41AA" w14:textId="77777777" w:rsidR="007460EE" w:rsidRDefault="00020995">
            <w:pPr>
              <w:spacing w:after="0" w:line="259" w:lineRule="auto"/>
              <w:ind w:left="96" w:firstLine="0"/>
              <w:jc w:val="left"/>
            </w:pPr>
            <w:r>
              <w:rPr>
                <w:sz w:val="20"/>
              </w:rPr>
              <w:t xml:space="preserve">2. </w:t>
            </w:r>
          </w:p>
        </w:tc>
        <w:tc>
          <w:tcPr>
            <w:tcW w:w="878" w:type="dxa"/>
            <w:tcBorders>
              <w:top w:val="single" w:sz="6" w:space="0" w:color="000000"/>
              <w:left w:val="single" w:sz="6" w:space="0" w:color="000000"/>
              <w:bottom w:val="single" w:sz="6" w:space="0" w:color="000000"/>
              <w:right w:val="single" w:sz="6" w:space="0" w:color="000000"/>
            </w:tcBorders>
          </w:tcPr>
          <w:p w14:paraId="58D2C37D"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8A27D1C" w14:textId="77777777" w:rsidR="007460EE" w:rsidRDefault="00020995">
            <w:pPr>
              <w:spacing w:after="21" w:line="259" w:lineRule="auto"/>
              <w:ind w:left="97" w:firstLine="0"/>
              <w:jc w:val="left"/>
            </w:pPr>
            <w:r>
              <w:rPr>
                <w:sz w:val="20"/>
              </w:rPr>
              <w:t xml:space="preserve">Знаменательные части речи </w:t>
            </w:r>
          </w:p>
          <w:p w14:paraId="7CA667D2" w14:textId="77777777" w:rsidR="007460EE" w:rsidRDefault="00020995">
            <w:pPr>
              <w:spacing w:after="0" w:line="259" w:lineRule="auto"/>
              <w:ind w:left="97" w:firstLine="0"/>
              <w:jc w:val="left"/>
            </w:pPr>
            <w:r>
              <w:rPr>
                <w:sz w:val="20"/>
              </w:rPr>
              <w:t xml:space="preserve">Служебные части </w:t>
            </w:r>
            <w:proofErr w:type="spellStart"/>
            <w:proofErr w:type="gramStart"/>
            <w:r>
              <w:rPr>
                <w:sz w:val="20"/>
              </w:rPr>
              <w:t>речи.Существительное</w:t>
            </w:r>
            <w:proofErr w:type="spellEnd"/>
            <w:proofErr w:type="gramEnd"/>
            <w:r>
              <w:rPr>
                <w:sz w:val="20"/>
              </w:rPr>
              <w:t xml:space="preserve">. </w:t>
            </w:r>
          </w:p>
          <w:p w14:paraId="16E9DC87" w14:textId="77777777" w:rsidR="007460EE" w:rsidRDefault="00020995">
            <w:pPr>
              <w:spacing w:after="0" w:line="259" w:lineRule="auto"/>
              <w:ind w:left="97" w:firstLine="0"/>
              <w:jc w:val="left"/>
            </w:pPr>
            <w:r>
              <w:rPr>
                <w:sz w:val="20"/>
              </w:rPr>
              <w:t>(</w:t>
            </w:r>
            <w:proofErr w:type="spellStart"/>
            <w:r>
              <w:rPr>
                <w:sz w:val="20"/>
              </w:rPr>
              <w:t>Оьзбашына</w:t>
            </w:r>
            <w:proofErr w:type="spellEnd"/>
            <w:r>
              <w:rPr>
                <w:sz w:val="20"/>
              </w:rPr>
              <w:t xml:space="preserve"> </w:t>
            </w:r>
            <w:proofErr w:type="spellStart"/>
            <w:r>
              <w:rPr>
                <w:sz w:val="20"/>
              </w:rPr>
              <w:t>къолланагъан</w:t>
            </w:r>
            <w:proofErr w:type="spellEnd"/>
            <w:r>
              <w:rPr>
                <w:sz w:val="20"/>
              </w:rPr>
              <w:t xml:space="preserve"> толу </w:t>
            </w:r>
            <w:proofErr w:type="spellStart"/>
            <w:r>
              <w:rPr>
                <w:sz w:val="20"/>
              </w:rPr>
              <w:t>маъналы</w:t>
            </w:r>
            <w:proofErr w:type="spellEnd"/>
            <w:r>
              <w:rPr>
                <w:sz w:val="20"/>
              </w:rPr>
              <w:t xml:space="preserve"> </w:t>
            </w:r>
            <w:proofErr w:type="spellStart"/>
            <w:r>
              <w:rPr>
                <w:sz w:val="20"/>
              </w:rPr>
              <w:t>ва</w:t>
            </w:r>
            <w:proofErr w:type="spellEnd"/>
            <w:r>
              <w:rPr>
                <w:sz w:val="20"/>
              </w:rPr>
              <w:t xml:space="preserve"> </w:t>
            </w:r>
            <w:proofErr w:type="spellStart"/>
            <w:r>
              <w:rPr>
                <w:sz w:val="20"/>
              </w:rPr>
              <w:t>кёмекчи</w:t>
            </w:r>
            <w:proofErr w:type="spellEnd"/>
            <w:r>
              <w:rPr>
                <w:sz w:val="20"/>
              </w:rPr>
              <w:t xml:space="preserve"> </w:t>
            </w:r>
            <w:proofErr w:type="spellStart"/>
            <w:r>
              <w:rPr>
                <w:sz w:val="20"/>
              </w:rPr>
              <w:t>тил</w:t>
            </w:r>
            <w:proofErr w:type="spellEnd"/>
            <w:r>
              <w:rPr>
                <w:sz w:val="20"/>
              </w:rPr>
              <w:t xml:space="preserve"> </w:t>
            </w:r>
            <w:proofErr w:type="spellStart"/>
            <w:proofErr w:type="gramStart"/>
            <w:r>
              <w:rPr>
                <w:sz w:val="20"/>
              </w:rPr>
              <w:t>гесеклер.Атлыкъ</w:t>
            </w:r>
            <w:proofErr w:type="spellEnd"/>
            <w:proofErr w:type="gram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24BDD6A0" w14:textId="77777777" w:rsidR="007460EE" w:rsidRDefault="00020995">
            <w:pPr>
              <w:spacing w:after="0" w:line="259" w:lineRule="auto"/>
              <w:ind w:left="4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21DF78B7"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1526CDFD"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0CB91DA8" w14:textId="77777777" w:rsidR="007460EE" w:rsidRDefault="00020995">
            <w:pPr>
              <w:spacing w:after="0" w:line="259" w:lineRule="auto"/>
              <w:ind w:left="96" w:firstLine="0"/>
              <w:jc w:val="left"/>
            </w:pPr>
            <w:r>
              <w:rPr>
                <w:sz w:val="20"/>
              </w:rPr>
              <w:t xml:space="preserve">Письменный контроль. </w:t>
            </w:r>
          </w:p>
        </w:tc>
      </w:tr>
      <w:tr w:rsidR="007460EE" w14:paraId="1D50A16F" w14:textId="77777777">
        <w:trPr>
          <w:trHeight w:val="691"/>
        </w:trPr>
        <w:tc>
          <w:tcPr>
            <w:tcW w:w="509" w:type="dxa"/>
            <w:tcBorders>
              <w:top w:val="single" w:sz="6" w:space="0" w:color="000000"/>
              <w:left w:val="single" w:sz="6" w:space="0" w:color="000000"/>
              <w:bottom w:val="single" w:sz="6" w:space="0" w:color="000000"/>
              <w:right w:val="single" w:sz="6" w:space="0" w:color="000000"/>
            </w:tcBorders>
          </w:tcPr>
          <w:p w14:paraId="643956FF" w14:textId="77777777" w:rsidR="007460EE" w:rsidRDefault="00020995">
            <w:pPr>
              <w:spacing w:after="0" w:line="259" w:lineRule="auto"/>
              <w:ind w:left="96" w:firstLine="0"/>
              <w:jc w:val="left"/>
            </w:pPr>
            <w:r>
              <w:rPr>
                <w:sz w:val="20"/>
              </w:rPr>
              <w:t xml:space="preserve">3. </w:t>
            </w:r>
          </w:p>
        </w:tc>
        <w:tc>
          <w:tcPr>
            <w:tcW w:w="878" w:type="dxa"/>
            <w:tcBorders>
              <w:top w:val="single" w:sz="6" w:space="0" w:color="000000"/>
              <w:left w:val="single" w:sz="6" w:space="0" w:color="000000"/>
              <w:bottom w:val="single" w:sz="6" w:space="0" w:color="000000"/>
              <w:right w:val="single" w:sz="6" w:space="0" w:color="000000"/>
            </w:tcBorders>
          </w:tcPr>
          <w:p w14:paraId="06CB6735"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4430551" w14:textId="77777777" w:rsidR="007460EE" w:rsidRDefault="00020995">
            <w:pPr>
              <w:spacing w:after="20" w:line="259" w:lineRule="auto"/>
              <w:ind w:left="97" w:firstLine="0"/>
              <w:jc w:val="left"/>
            </w:pPr>
            <w:proofErr w:type="spellStart"/>
            <w:r>
              <w:rPr>
                <w:sz w:val="20"/>
              </w:rPr>
              <w:t>Прилагательные.Числительные</w:t>
            </w:r>
            <w:proofErr w:type="spellEnd"/>
            <w:r>
              <w:rPr>
                <w:sz w:val="20"/>
              </w:rPr>
              <w:t xml:space="preserve">. </w:t>
            </w:r>
          </w:p>
          <w:p w14:paraId="5A2FBC95" w14:textId="77777777" w:rsidR="007460EE" w:rsidRDefault="00020995">
            <w:pPr>
              <w:spacing w:after="0" w:line="259" w:lineRule="auto"/>
              <w:ind w:left="97" w:firstLine="0"/>
              <w:jc w:val="left"/>
            </w:pPr>
            <w:r>
              <w:rPr>
                <w:sz w:val="20"/>
              </w:rPr>
              <w:t>(</w:t>
            </w:r>
            <w:proofErr w:type="spellStart"/>
            <w:r>
              <w:rPr>
                <w:sz w:val="20"/>
              </w:rPr>
              <w:t>Сыпатлыкъ</w:t>
            </w:r>
            <w:proofErr w:type="spellEnd"/>
            <w:r>
              <w:rPr>
                <w:sz w:val="20"/>
              </w:rPr>
              <w:t xml:space="preserve"> </w:t>
            </w:r>
            <w:proofErr w:type="spellStart"/>
            <w:r>
              <w:rPr>
                <w:sz w:val="20"/>
              </w:rPr>
              <w:t>ва</w:t>
            </w:r>
            <w:proofErr w:type="spellEnd"/>
            <w:r>
              <w:rPr>
                <w:sz w:val="20"/>
              </w:rPr>
              <w:t xml:space="preserve"> </w:t>
            </w:r>
            <w:proofErr w:type="spellStart"/>
            <w:r>
              <w:rPr>
                <w:sz w:val="20"/>
              </w:rPr>
              <w:t>санавлукъ</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746276E5" w14:textId="77777777" w:rsidR="007460EE" w:rsidRDefault="00020995">
            <w:pPr>
              <w:spacing w:after="0" w:line="259" w:lineRule="auto"/>
              <w:ind w:left="4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00781612"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19F37327"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2B956501" w14:textId="77777777" w:rsidR="007460EE" w:rsidRDefault="00020995">
            <w:pPr>
              <w:spacing w:after="0" w:line="259" w:lineRule="auto"/>
              <w:ind w:left="96" w:firstLine="0"/>
              <w:jc w:val="left"/>
            </w:pPr>
            <w:r>
              <w:rPr>
                <w:sz w:val="20"/>
              </w:rPr>
              <w:t xml:space="preserve">Письменный контроль. </w:t>
            </w:r>
          </w:p>
        </w:tc>
      </w:tr>
      <w:tr w:rsidR="007460EE" w14:paraId="797E9356" w14:textId="77777777">
        <w:trPr>
          <w:trHeight w:val="697"/>
        </w:trPr>
        <w:tc>
          <w:tcPr>
            <w:tcW w:w="509" w:type="dxa"/>
            <w:tcBorders>
              <w:top w:val="single" w:sz="6" w:space="0" w:color="000000"/>
              <w:left w:val="single" w:sz="6" w:space="0" w:color="000000"/>
              <w:bottom w:val="single" w:sz="6" w:space="0" w:color="000000"/>
              <w:right w:val="single" w:sz="6" w:space="0" w:color="000000"/>
            </w:tcBorders>
          </w:tcPr>
          <w:p w14:paraId="394DD4C9" w14:textId="77777777" w:rsidR="007460EE" w:rsidRDefault="00020995">
            <w:pPr>
              <w:spacing w:after="0" w:line="259" w:lineRule="auto"/>
              <w:ind w:left="96" w:firstLine="0"/>
              <w:jc w:val="left"/>
            </w:pPr>
            <w:r>
              <w:rPr>
                <w:sz w:val="20"/>
              </w:rPr>
              <w:t xml:space="preserve">4. </w:t>
            </w:r>
          </w:p>
        </w:tc>
        <w:tc>
          <w:tcPr>
            <w:tcW w:w="878" w:type="dxa"/>
            <w:tcBorders>
              <w:top w:val="single" w:sz="6" w:space="0" w:color="000000"/>
              <w:left w:val="single" w:sz="6" w:space="0" w:color="000000"/>
              <w:bottom w:val="single" w:sz="6" w:space="0" w:color="000000"/>
              <w:right w:val="single" w:sz="6" w:space="0" w:color="000000"/>
            </w:tcBorders>
          </w:tcPr>
          <w:p w14:paraId="79E900B7"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ACD5EF8" w14:textId="77777777" w:rsidR="007460EE" w:rsidRDefault="00020995">
            <w:pPr>
              <w:spacing w:after="0" w:line="259" w:lineRule="auto"/>
              <w:ind w:left="97" w:right="3695" w:firstLine="0"/>
              <w:jc w:val="left"/>
            </w:pPr>
            <w:proofErr w:type="spellStart"/>
            <w:r>
              <w:rPr>
                <w:sz w:val="20"/>
              </w:rPr>
              <w:t>Местоимение.Глагол</w:t>
            </w:r>
            <w:proofErr w:type="spellEnd"/>
            <w:r>
              <w:rPr>
                <w:sz w:val="20"/>
              </w:rPr>
              <w:t>. (</w:t>
            </w:r>
            <w:proofErr w:type="spellStart"/>
            <w:r>
              <w:rPr>
                <w:sz w:val="20"/>
              </w:rPr>
              <w:t>Орунчи</w:t>
            </w:r>
            <w:proofErr w:type="spellEnd"/>
            <w:r>
              <w:rPr>
                <w:sz w:val="20"/>
              </w:rPr>
              <w:t xml:space="preserve"> </w:t>
            </w:r>
            <w:proofErr w:type="spellStart"/>
            <w:r>
              <w:rPr>
                <w:sz w:val="20"/>
              </w:rPr>
              <w:t>ва</w:t>
            </w:r>
            <w:proofErr w:type="spellEnd"/>
            <w:r>
              <w:rPr>
                <w:sz w:val="20"/>
              </w:rPr>
              <w:t xml:space="preserve"> </w:t>
            </w:r>
            <w:proofErr w:type="spellStart"/>
            <w:r>
              <w:rPr>
                <w:sz w:val="20"/>
              </w:rPr>
              <w:t>ишлик</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33C13EEA" w14:textId="77777777" w:rsidR="007460EE" w:rsidRDefault="00020995">
            <w:pPr>
              <w:spacing w:after="0" w:line="259" w:lineRule="auto"/>
              <w:ind w:left="4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1797635D"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25CB9DC9"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0F70E7F0" w14:textId="77777777" w:rsidR="007460EE" w:rsidRDefault="00020995">
            <w:pPr>
              <w:spacing w:after="0" w:line="259" w:lineRule="auto"/>
              <w:ind w:left="96" w:firstLine="0"/>
              <w:jc w:val="left"/>
            </w:pPr>
            <w:r>
              <w:rPr>
                <w:sz w:val="20"/>
              </w:rPr>
              <w:t xml:space="preserve">Письменный контроль. </w:t>
            </w:r>
          </w:p>
        </w:tc>
      </w:tr>
      <w:tr w:rsidR="007460EE" w14:paraId="1350ACC3" w14:textId="77777777">
        <w:trPr>
          <w:trHeight w:val="691"/>
        </w:trPr>
        <w:tc>
          <w:tcPr>
            <w:tcW w:w="509" w:type="dxa"/>
            <w:tcBorders>
              <w:top w:val="single" w:sz="6" w:space="0" w:color="000000"/>
              <w:left w:val="single" w:sz="6" w:space="0" w:color="000000"/>
              <w:bottom w:val="single" w:sz="6" w:space="0" w:color="000000"/>
              <w:right w:val="single" w:sz="6" w:space="0" w:color="000000"/>
            </w:tcBorders>
          </w:tcPr>
          <w:p w14:paraId="07E75071" w14:textId="77777777" w:rsidR="007460EE" w:rsidRDefault="00020995">
            <w:pPr>
              <w:spacing w:after="0" w:line="259" w:lineRule="auto"/>
              <w:ind w:left="96" w:firstLine="0"/>
              <w:jc w:val="left"/>
            </w:pPr>
            <w:r>
              <w:rPr>
                <w:sz w:val="20"/>
              </w:rPr>
              <w:t xml:space="preserve">5. </w:t>
            </w:r>
          </w:p>
        </w:tc>
        <w:tc>
          <w:tcPr>
            <w:tcW w:w="878" w:type="dxa"/>
            <w:tcBorders>
              <w:top w:val="single" w:sz="6" w:space="0" w:color="000000"/>
              <w:left w:val="single" w:sz="6" w:space="0" w:color="000000"/>
              <w:bottom w:val="single" w:sz="6" w:space="0" w:color="000000"/>
              <w:right w:val="single" w:sz="6" w:space="0" w:color="000000"/>
            </w:tcBorders>
          </w:tcPr>
          <w:p w14:paraId="5005BED0"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07762182" w14:textId="77777777" w:rsidR="007460EE" w:rsidRDefault="00020995">
            <w:pPr>
              <w:spacing w:after="21" w:line="259" w:lineRule="auto"/>
              <w:ind w:left="97" w:firstLine="0"/>
              <w:jc w:val="left"/>
            </w:pPr>
            <w:r>
              <w:rPr>
                <w:sz w:val="20"/>
              </w:rPr>
              <w:t xml:space="preserve">Наречие. Союзы и послелоги. </w:t>
            </w:r>
          </w:p>
          <w:p w14:paraId="59F039F0" w14:textId="77777777" w:rsidR="007460EE" w:rsidRDefault="00020995">
            <w:pPr>
              <w:spacing w:after="0" w:line="259" w:lineRule="auto"/>
              <w:ind w:left="97" w:firstLine="0"/>
              <w:jc w:val="left"/>
            </w:pPr>
            <w:proofErr w:type="gramStart"/>
            <w:r>
              <w:rPr>
                <w:sz w:val="20"/>
              </w:rPr>
              <w:t xml:space="preserve">( </w:t>
            </w:r>
            <w:proofErr w:type="spellStart"/>
            <w:r>
              <w:rPr>
                <w:sz w:val="20"/>
              </w:rPr>
              <w:t>Гьаллыкъ.Байлавучлар</w:t>
            </w:r>
            <w:proofErr w:type="spellEnd"/>
            <w:proofErr w:type="gramEnd"/>
            <w:r>
              <w:rPr>
                <w:sz w:val="20"/>
              </w:rPr>
              <w:t xml:space="preserve"> </w:t>
            </w:r>
            <w:proofErr w:type="spellStart"/>
            <w:r>
              <w:rPr>
                <w:sz w:val="20"/>
              </w:rPr>
              <w:t>ва</w:t>
            </w:r>
            <w:proofErr w:type="spellEnd"/>
            <w:r>
              <w:rPr>
                <w:sz w:val="20"/>
              </w:rPr>
              <w:t xml:space="preserve"> </w:t>
            </w:r>
            <w:proofErr w:type="spellStart"/>
            <w:r>
              <w:rPr>
                <w:sz w:val="20"/>
              </w:rPr>
              <w:t>послелоглар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6FEB917D" w14:textId="77777777" w:rsidR="007460EE" w:rsidRDefault="00020995">
            <w:pPr>
              <w:spacing w:after="0" w:line="259" w:lineRule="auto"/>
              <w:ind w:left="4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B39586E"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22023CB8"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4AE020A1" w14:textId="77777777" w:rsidR="007460EE" w:rsidRDefault="00020995">
            <w:pPr>
              <w:spacing w:after="0" w:line="259" w:lineRule="auto"/>
              <w:ind w:left="96" w:firstLine="0"/>
              <w:jc w:val="left"/>
            </w:pPr>
            <w:r>
              <w:rPr>
                <w:sz w:val="20"/>
              </w:rPr>
              <w:t xml:space="preserve">Письменный контроль. </w:t>
            </w:r>
          </w:p>
        </w:tc>
      </w:tr>
      <w:tr w:rsidR="007460EE" w14:paraId="55B7D5CC" w14:textId="77777777">
        <w:trPr>
          <w:trHeight w:val="696"/>
        </w:trPr>
        <w:tc>
          <w:tcPr>
            <w:tcW w:w="509" w:type="dxa"/>
            <w:tcBorders>
              <w:top w:val="single" w:sz="6" w:space="0" w:color="000000"/>
              <w:left w:val="single" w:sz="6" w:space="0" w:color="000000"/>
              <w:bottom w:val="single" w:sz="6" w:space="0" w:color="000000"/>
              <w:right w:val="single" w:sz="6" w:space="0" w:color="000000"/>
            </w:tcBorders>
          </w:tcPr>
          <w:p w14:paraId="19007A60" w14:textId="77777777" w:rsidR="007460EE" w:rsidRDefault="00020995">
            <w:pPr>
              <w:spacing w:after="0" w:line="259" w:lineRule="auto"/>
              <w:ind w:left="96" w:firstLine="0"/>
              <w:jc w:val="left"/>
            </w:pPr>
            <w:r>
              <w:rPr>
                <w:sz w:val="20"/>
              </w:rPr>
              <w:t xml:space="preserve">6. </w:t>
            </w:r>
          </w:p>
        </w:tc>
        <w:tc>
          <w:tcPr>
            <w:tcW w:w="878" w:type="dxa"/>
            <w:tcBorders>
              <w:top w:val="single" w:sz="6" w:space="0" w:color="000000"/>
              <w:left w:val="single" w:sz="6" w:space="0" w:color="000000"/>
              <w:bottom w:val="single" w:sz="6" w:space="0" w:color="000000"/>
              <w:right w:val="single" w:sz="6" w:space="0" w:color="000000"/>
            </w:tcBorders>
          </w:tcPr>
          <w:p w14:paraId="42637DEE"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7DE2F11E" w14:textId="77777777" w:rsidR="007460EE" w:rsidRDefault="00020995">
            <w:pPr>
              <w:spacing w:after="0" w:line="259" w:lineRule="auto"/>
              <w:ind w:left="97" w:firstLine="0"/>
              <w:jc w:val="left"/>
            </w:pPr>
            <w:r>
              <w:rPr>
                <w:sz w:val="20"/>
              </w:rPr>
              <w:t xml:space="preserve"> Диктант. </w:t>
            </w:r>
          </w:p>
        </w:tc>
        <w:tc>
          <w:tcPr>
            <w:tcW w:w="1133" w:type="dxa"/>
            <w:tcBorders>
              <w:top w:val="single" w:sz="6" w:space="0" w:color="000000"/>
              <w:left w:val="single" w:sz="6" w:space="0" w:color="000000"/>
              <w:bottom w:val="single" w:sz="6" w:space="0" w:color="000000"/>
              <w:right w:val="single" w:sz="6" w:space="0" w:color="000000"/>
            </w:tcBorders>
          </w:tcPr>
          <w:p w14:paraId="06490E0D" w14:textId="77777777" w:rsidR="007460EE" w:rsidRDefault="00020995">
            <w:pPr>
              <w:spacing w:after="0" w:line="259" w:lineRule="auto"/>
              <w:ind w:left="4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BACCFD5" w14:textId="77777777" w:rsidR="007460EE" w:rsidRDefault="00020995">
            <w:pPr>
              <w:spacing w:after="0" w:line="259" w:lineRule="auto"/>
              <w:ind w:left="96" w:firstLine="0"/>
              <w:jc w:val="left"/>
            </w:pPr>
            <w:r>
              <w:rPr>
                <w:sz w:val="20"/>
              </w:rPr>
              <w:t xml:space="preserve">1 </w:t>
            </w:r>
          </w:p>
        </w:tc>
        <w:tc>
          <w:tcPr>
            <w:tcW w:w="1704" w:type="dxa"/>
            <w:tcBorders>
              <w:top w:val="single" w:sz="6" w:space="0" w:color="000000"/>
              <w:left w:val="single" w:sz="6" w:space="0" w:color="000000"/>
              <w:bottom w:val="single" w:sz="6" w:space="0" w:color="000000"/>
              <w:right w:val="single" w:sz="6" w:space="0" w:color="000000"/>
            </w:tcBorders>
          </w:tcPr>
          <w:p w14:paraId="6FADE050" w14:textId="77777777" w:rsidR="007460EE" w:rsidRDefault="00020995">
            <w:pPr>
              <w:spacing w:after="0" w:line="259" w:lineRule="auto"/>
              <w:ind w:left="96" w:firstLine="0"/>
              <w:jc w:val="left"/>
            </w:pPr>
            <w:r>
              <w:rPr>
                <w:sz w:val="20"/>
              </w:rPr>
              <w:t xml:space="preserve">1 </w:t>
            </w:r>
          </w:p>
        </w:tc>
        <w:tc>
          <w:tcPr>
            <w:tcW w:w="2266" w:type="dxa"/>
            <w:tcBorders>
              <w:top w:val="single" w:sz="6" w:space="0" w:color="000000"/>
              <w:left w:val="single" w:sz="6" w:space="0" w:color="000000"/>
              <w:bottom w:val="single" w:sz="6" w:space="0" w:color="000000"/>
              <w:right w:val="single" w:sz="6" w:space="0" w:color="000000"/>
            </w:tcBorders>
            <w:vAlign w:val="center"/>
          </w:tcPr>
          <w:p w14:paraId="7C835744" w14:textId="77777777" w:rsidR="007460EE" w:rsidRDefault="00020995">
            <w:pPr>
              <w:spacing w:after="0" w:line="259" w:lineRule="auto"/>
              <w:ind w:left="96" w:firstLine="0"/>
              <w:jc w:val="left"/>
            </w:pPr>
            <w:r>
              <w:rPr>
                <w:sz w:val="20"/>
              </w:rPr>
              <w:t xml:space="preserve">Письменный контроль. </w:t>
            </w:r>
          </w:p>
        </w:tc>
      </w:tr>
      <w:tr w:rsidR="007460EE" w14:paraId="189BD962" w14:textId="77777777">
        <w:trPr>
          <w:trHeight w:val="782"/>
        </w:trPr>
        <w:tc>
          <w:tcPr>
            <w:tcW w:w="509" w:type="dxa"/>
            <w:tcBorders>
              <w:top w:val="single" w:sz="6" w:space="0" w:color="000000"/>
              <w:left w:val="single" w:sz="6" w:space="0" w:color="000000"/>
              <w:bottom w:val="single" w:sz="6" w:space="0" w:color="000000"/>
              <w:right w:val="single" w:sz="6" w:space="0" w:color="000000"/>
            </w:tcBorders>
          </w:tcPr>
          <w:p w14:paraId="0891C3F6" w14:textId="77777777" w:rsidR="007460EE" w:rsidRDefault="00020995">
            <w:pPr>
              <w:spacing w:after="0" w:line="259" w:lineRule="auto"/>
              <w:ind w:left="96" w:firstLine="0"/>
              <w:jc w:val="left"/>
            </w:pPr>
            <w:r>
              <w:rPr>
                <w:sz w:val="20"/>
              </w:rPr>
              <w:lastRenderedPageBreak/>
              <w:t xml:space="preserve"> </w:t>
            </w:r>
          </w:p>
        </w:tc>
        <w:tc>
          <w:tcPr>
            <w:tcW w:w="878" w:type="dxa"/>
            <w:tcBorders>
              <w:top w:val="single" w:sz="6" w:space="0" w:color="000000"/>
              <w:left w:val="single" w:sz="6" w:space="0" w:color="000000"/>
              <w:bottom w:val="single" w:sz="6" w:space="0" w:color="000000"/>
              <w:right w:val="single" w:sz="6" w:space="0" w:color="000000"/>
            </w:tcBorders>
          </w:tcPr>
          <w:p w14:paraId="5B17677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BE93BCA" w14:textId="77777777" w:rsidR="007460EE" w:rsidRDefault="00020995">
            <w:pPr>
              <w:spacing w:after="0" w:line="259" w:lineRule="auto"/>
              <w:ind w:left="97" w:firstLine="0"/>
              <w:jc w:val="left"/>
            </w:pPr>
            <w:r>
              <w:t xml:space="preserve">Синтаксис и пунктуация. </w:t>
            </w:r>
          </w:p>
          <w:p w14:paraId="2DA77C04" w14:textId="77777777" w:rsidR="007460EE" w:rsidRDefault="00020995">
            <w:pPr>
              <w:spacing w:after="0" w:line="259" w:lineRule="auto"/>
              <w:ind w:left="97" w:firstLine="0"/>
              <w:jc w:val="left"/>
            </w:pPr>
            <w: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0D4D71CF" w14:textId="77777777" w:rsidR="007460EE" w:rsidRDefault="00020995">
            <w:pPr>
              <w:spacing w:after="0" w:line="259" w:lineRule="auto"/>
              <w:ind w:left="50" w:firstLine="0"/>
              <w:jc w:val="center"/>
            </w:pPr>
            <w:r>
              <w:t xml:space="preserve">15(ч) </w:t>
            </w:r>
          </w:p>
        </w:tc>
        <w:tc>
          <w:tcPr>
            <w:tcW w:w="1700" w:type="dxa"/>
            <w:tcBorders>
              <w:top w:val="single" w:sz="6" w:space="0" w:color="000000"/>
              <w:left w:val="single" w:sz="6" w:space="0" w:color="000000"/>
              <w:bottom w:val="single" w:sz="6" w:space="0" w:color="000000"/>
              <w:right w:val="single" w:sz="6" w:space="0" w:color="000000"/>
            </w:tcBorders>
          </w:tcPr>
          <w:p w14:paraId="6F13C932"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651A6970"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414BEBA4" w14:textId="77777777" w:rsidR="007460EE" w:rsidRDefault="00020995">
            <w:pPr>
              <w:spacing w:after="0" w:line="259" w:lineRule="auto"/>
              <w:ind w:left="96" w:firstLine="0"/>
              <w:jc w:val="left"/>
            </w:pPr>
            <w:r>
              <w:rPr>
                <w:sz w:val="20"/>
              </w:rPr>
              <w:t xml:space="preserve"> </w:t>
            </w:r>
          </w:p>
        </w:tc>
      </w:tr>
      <w:tr w:rsidR="007460EE" w14:paraId="597AE6BE" w14:textId="77777777">
        <w:trPr>
          <w:trHeight w:val="466"/>
        </w:trPr>
        <w:tc>
          <w:tcPr>
            <w:tcW w:w="509" w:type="dxa"/>
            <w:tcBorders>
              <w:top w:val="single" w:sz="6" w:space="0" w:color="000000"/>
              <w:left w:val="single" w:sz="6" w:space="0" w:color="000000"/>
              <w:bottom w:val="single" w:sz="6" w:space="0" w:color="000000"/>
              <w:right w:val="single" w:sz="6" w:space="0" w:color="000000"/>
            </w:tcBorders>
            <w:vAlign w:val="center"/>
          </w:tcPr>
          <w:p w14:paraId="2DEF402C" w14:textId="77777777" w:rsidR="007460EE" w:rsidRDefault="00020995">
            <w:pPr>
              <w:spacing w:after="0" w:line="259" w:lineRule="auto"/>
              <w:ind w:left="96" w:firstLine="0"/>
              <w:jc w:val="left"/>
            </w:pPr>
            <w:r>
              <w:rPr>
                <w:sz w:val="20"/>
              </w:rPr>
              <w:t xml:space="preserve">7. </w:t>
            </w:r>
          </w:p>
        </w:tc>
        <w:tc>
          <w:tcPr>
            <w:tcW w:w="878" w:type="dxa"/>
            <w:tcBorders>
              <w:top w:val="single" w:sz="6" w:space="0" w:color="000000"/>
              <w:left w:val="single" w:sz="6" w:space="0" w:color="000000"/>
              <w:bottom w:val="single" w:sz="6" w:space="0" w:color="000000"/>
              <w:right w:val="single" w:sz="6" w:space="0" w:color="000000"/>
            </w:tcBorders>
            <w:vAlign w:val="center"/>
          </w:tcPr>
          <w:p w14:paraId="4E7D9AF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3AF04C5" w14:textId="77777777" w:rsidR="007460EE" w:rsidRDefault="00020995">
            <w:pPr>
              <w:spacing w:after="0" w:line="259" w:lineRule="auto"/>
              <w:ind w:left="97" w:firstLine="0"/>
              <w:jc w:val="left"/>
            </w:pPr>
            <w:r>
              <w:rPr>
                <w:sz w:val="20"/>
              </w:rPr>
              <w:t>Словосочетание. (</w:t>
            </w:r>
            <w:proofErr w:type="spellStart"/>
            <w:r>
              <w:rPr>
                <w:sz w:val="20"/>
              </w:rPr>
              <w:t>Сёз</w:t>
            </w:r>
            <w:proofErr w:type="spellEnd"/>
            <w:r>
              <w:rPr>
                <w:sz w:val="20"/>
              </w:rPr>
              <w:t xml:space="preserve"> </w:t>
            </w:r>
            <w:proofErr w:type="spellStart"/>
            <w:r>
              <w:rPr>
                <w:sz w:val="20"/>
              </w:rPr>
              <w:t>тагъымлар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vAlign w:val="center"/>
          </w:tcPr>
          <w:p w14:paraId="2C56C9E4" w14:textId="77777777" w:rsidR="007460EE" w:rsidRDefault="00020995">
            <w:pPr>
              <w:spacing w:after="0" w:line="259" w:lineRule="auto"/>
              <w:ind w:left="4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vAlign w:val="center"/>
          </w:tcPr>
          <w:p w14:paraId="188BFEE1"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vAlign w:val="center"/>
          </w:tcPr>
          <w:p w14:paraId="4DBDC96A"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04E4D2E2" w14:textId="77777777" w:rsidR="007460EE" w:rsidRDefault="00020995">
            <w:pPr>
              <w:spacing w:after="0" w:line="259" w:lineRule="auto"/>
              <w:ind w:left="96" w:firstLine="0"/>
              <w:jc w:val="left"/>
            </w:pPr>
            <w:r>
              <w:rPr>
                <w:sz w:val="20"/>
              </w:rPr>
              <w:t xml:space="preserve">Письменный </w:t>
            </w:r>
          </w:p>
        </w:tc>
      </w:tr>
    </w:tbl>
    <w:p w14:paraId="5AF2DB2B" w14:textId="77777777" w:rsidR="007460EE" w:rsidRDefault="00500332">
      <w:pPr>
        <w:spacing w:after="1042" w:line="259" w:lineRule="auto"/>
        <w:ind w:left="-1440" w:right="15398" w:firstLine="0"/>
        <w:jc w:val="left"/>
      </w:pPr>
      <w:r>
        <w:rPr>
          <w:rFonts w:ascii="Calibri" w:eastAsia="Calibri" w:hAnsi="Calibri" w:cs="Calibri"/>
          <w:b w:val="0"/>
          <w:noProof/>
          <w:sz w:val="22"/>
        </w:rPr>
        <w:pict w14:anchorId="5223566C">
          <v:group id="Group 139965" o:spid="_x0000_s1201" style="position:absolute;left:0;text-align:left;margin-left:24pt;margin-top:28.3pt;width:4.3pt;height:538.8pt;z-index:251693056;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">
            <v:shape id="Shape 189859" o:spid="_x0000_s1204"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UEtsUA&#10;AADfAAAADwAAAGRycy9kb3ducmV2LnhtbERPTWsCMRC9C/6HMEIvUrMWLHFrFC0UtPTQ2iL0Nt1M&#10;dxeTSdhEXf99Uyj0+Hjfi1XvrDhTF1vPGqaTAgRx5U3LtYaP96dbBSImZIPWM2m4UoTVcjhYYGn8&#10;hd/ovE+1yCEcS9TQpBRKKWPVkMM48YE4c9++c5gy7GppOrzkcGflXVHcS4ct54YGAz02VB33J6dh&#10;N5bp8BxswE91eLXF18ssbpTWN6N+/QAiUZ/+xX/urcnz1VzN5vD7JwO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QS2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60" o:spid="_x0000_s1203"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SFsQA&#10;AADfAAAADwAAAGRycy9kb3ducmV2LnhtbERPyWrDMBC9F/oPYgq9NXJzMI4bJYQ2hUKgIcsHDNZ4&#10;odbIteTYzdd3DoEcH29frifXqgv1ofFs4HWWgCIuvG24MnA+fb5koEJEtth6JgN/FGC9enxYYm79&#10;yAe6HGOlJIRDjgbqGLtc61DU5DDMfEcsXOl7h1FgX2nb4yjhrtXzJEm1w4alocaO3msqfo6DMzBs&#10;0iLu9t/l9jr8ZtPHSS9GLo15fpo2b6AiTfEuvrm/rMzPFlkqD+SPAN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gUhb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61" o:spid="_x0000_s1202"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bUocMA&#10;AADfAAAADwAAAGRycy9kb3ducmV2LnhtbERPXWvCMBR9F/Yfwh3sRTRVhtZqlCoI+qiO6eOluTbd&#10;mpvSZNr9ezMY+Hg434tVZ2txo9ZXjhWMhgkI4sLpiksFH6ftIAXhA7LG2jEp+CUPq+VLb4GZdnc+&#10;0O0YShFD2GeowITQZFL6wpBFP3QNceSurrUYImxLqVu8x3Bby3GSTKTFimODwYY2horv449VcJ4V&#10;7/m+j/n6q5qa/sWMz5/WKvX22uVzEIG68BT/u3c6zk9n6WQEf38i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bUoc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30B73BB0">
          <v:group id="Group 139966" o:spid="_x0000_s1197" style="position:absolute;left:0;text-align:left;margin-left:813.85pt;margin-top:28.3pt;width:4.3pt;height:538.8pt;z-index:25169408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">
            <v:shape id="Shape 189862" o:spid="_x0000_s1200"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1cesUA&#10;AADfAAAADwAAAGRycy9kb3ducmV2LnhtbERPy0oDMRTdF/oP4Qpuis1YaIlj06KCYKWLPqTg7jq5&#10;zgxNbsIktuPfG6HQ5eG858veWXGiLraeNdyPCxDElTct1xo+9q93CkRMyAatZ9LwSxGWi+FgjqXx&#10;Z97SaZdqkUM4lqihSSmUUsaqIYdx7ANx5r595zBl2NXSdHjO4c7KSVHMpMOWc0ODgV4aqo67H6dh&#10;NZLp8B5swE912Njiaz2Nz0rr25v+6RFEoj5dxRf3m8nz1YOaTeD/TwY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Vx6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63" o:spid="_x0000_s1199"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MYcMA&#10;AADfAAAADwAAAGRycy9kb3ducmV2LnhtbERP22rCQBB9L/gPywi+1Y0VQoyuIraCULB4+YAhO7lg&#10;djbNbkzar+8KBR8P577aDKYWd2pdZVnBbBqBIM6srrhQcL3sXxMQziNrrC2Tgh9ysFmPXlaYatvz&#10;ie5nX4gQwi5FBaX3TSqly0oy6Ka2IQ5cbluDPsC2kLrFPoSbWr5FUSwNVhwaSmxoV1J2O3dGQbeN&#10;M//5dcw/frvvZHi/yEXPuVKT8bBdgvA0+Kf4333QYX6ySOI5PP4EAH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LMYc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864" o:spid="_x0000_s1198"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3OcMA&#10;AADfAAAADwAAAGRycy9kb3ducmV2LnhtbERPXWvCMBR9H+w/hDvYi2iqiNZqlDoYzMfpmD5emmtT&#10;bW5Kk2n3740g+Hg434tVZ2txodZXjhUMBwkI4sLpiksFP7vPfgrCB2SNtWNS8E8eVsvXlwVm2l35&#10;my7bUIoYwj5DBSaEJpPSF4Ys+oFriCN3dK3FEGFbSt3iNYbbWo6SZCItVhwbDDb0Yag4b/+sgv2s&#10;GOebHubrUzU1vYMZ7X+tVer9rcvnIAJ14Sl+uL90nJ/O0skY7n8i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F3Oc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p>
    <w:tbl>
      <w:tblPr>
        <w:tblStyle w:val="TableGrid"/>
        <w:tblW w:w="14855" w:type="dxa"/>
        <w:tblInd w:w="-420" w:type="dxa"/>
        <w:tblCellMar>
          <w:top w:w="48" w:type="dxa"/>
          <w:left w:w="17" w:type="dxa"/>
          <w:right w:w="64" w:type="dxa"/>
        </w:tblCellMar>
        <w:tblLook w:val="04A0" w:firstRow="1" w:lastRow="0" w:firstColumn="1" w:lastColumn="0" w:noHBand="0" w:noVBand="1"/>
      </w:tblPr>
      <w:tblGrid>
        <w:gridCol w:w="510"/>
        <w:gridCol w:w="878"/>
        <w:gridCol w:w="6664"/>
        <w:gridCol w:w="1133"/>
        <w:gridCol w:w="1700"/>
        <w:gridCol w:w="1704"/>
        <w:gridCol w:w="2266"/>
      </w:tblGrid>
      <w:tr w:rsidR="007460EE" w14:paraId="42C56EC7" w14:textId="77777777">
        <w:trPr>
          <w:trHeight w:val="348"/>
        </w:trPr>
        <w:tc>
          <w:tcPr>
            <w:tcW w:w="509" w:type="dxa"/>
            <w:tcBorders>
              <w:top w:val="nil"/>
              <w:left w:val="single" w:sz="6" w:space="0" w:color="000000"/>
              <w:bottom w:val="single" w:sz="6" w:space="0" w:color="000000"/>
              <w:right w:val="single" w:sz="6" w:space="0" w:color="000000"/>
            </w:tcBorders>
          </w:tcPr>
          <w:p w14:paraId="31CED9C9" w14:textId="77777777" w:rsidR="007460EE" w:rsidRDefault="007460EE">
            <w:pPr>
              <w:spacing w:after="160" w:line="259" w:lineRule="auto"/>
              <w:ind w:left="0" w:firstLine="0"/>
              <w:jc w:val="left"/>
            </w:pPr>
          </w:p>
        </w:tc>
        <w:tc>
          <w:tcPr>
            <w:tcW w:w="878" w:type="dxa"/>
            <w:tcBorders>
              <w:top w:val="nil"/>
              <w:left w:val="single" w:sz="6" w:space="0" w:color="000000"/>
              <w:bottom w:val="single" w:sz="6" w:space="0" w:color="000000"/>
              <w:right w:val="single" w:sz="6" w:space="0" w:color="000000"/>
            </w:tcBorders>
          </w:tcPr>
          <w:p w14:paraId="6785D3B3" w14:textId="77777777" w:rsidR="007460EE" w:rsidRDefault="007460EE">
            <w:pPr>
              <w:spacing w:after="160" w:line="259" w:lineRule="auto"/>
              <w:ind w:left="0" w:firstLine="0"/>
              <w:jc w:val="left"/>
            </w:pPr>
          </w:p>
        </w:tc>
        <w:tc>
          <w:tcPr>
            <w:tcW w:w="6664" w:type="dxa"/>
            <w:tcBorders>
              <w:top w:val="nil"/>
              <w:left w:val="single" w:sz="6" w:space="0" w:color="000000"/>
              <w:bottom w:val="single" w:sz="6" w:space="0" w:color="000000"/>
              <w:right w:val="single" w:sz="6" w:space="0" w:color="000000"/>
            </w:tcBorders>
          </w:tcPr>
          <w:p w14:paraId="14177882" w14:textId="77777777" w:rsidR="007460EE" w:rsidRDefault="007460EE">
            <w:pPr>
              <w:spacing w:after="160" w:line="259" w:lineRule="auto"/>
              <w:ind w:left="0" w:firstLine="0"/>
              <w:jc w:val="left"/>
            </w:pPr>
          </w:p>
        </w:tc>
        <w:tc>
          <w:tcPr>
            <w:tcW w:w="1133" w:type="dxa"/>
            <w:tcBorders>
              <w:top w:val="nil"/>
              <w:left w:val="single" w:sz="6" w:space="0" w:color="000000"/>
              <w:bottom w:val="single" w:sz="6" w:space="0" w:color="000000"/>
              <w:right w:val="single" w:sz="6" w:space="0" w:color="000000"/>
            </w:tcBorders>
          </w:tcPr>
          <w:p w14:paraId="6376DE14" w14:textId="77777777" w:rsidR="007460EE" w:rsidRDefault="007460EE">
            <w:pPr>
              <w:spacing w:after="160" w:line="259" w:lineRule="auto"/>
              <w:ind w:left="0" w:firstLine="0"/>
              <w:jc w:val="left"/>
            </w:pPr>
          </w:p>
        </w:tc>
        <w:tc>
          <w:tcPr>
            <w:tcW w:w="1700" w:type="dxa"/>
            <w:tcBorders>
              <w:top w:val="nil"/>
              <w:left w:val="single" w:sz="6" w:space="0" w:color="000000"/>
              <w:bottom w:val="single" w:sz="6" w:space="0" w:color="000000"/>
              <w:right w:val="single" w:sz="6" w:space="0" w:color="000000"/>
            </w:tcBorders>
          </w:tcPr>
          <w:p w14:paraId="623290B6" w14:textId="77777777" w:rsidR="007460EE" w:rsidRDefault="007460EE">
            <w:pPr>
              <w:spacing w:after="160" w:line="259" w:lineRule="auto"/>
              <w:ind w:left="0" w:firstLine="0"/>
              <w:jc w:val="left"/>
            </w:pPr>
          </w:p>
        </w:tc>
        <w:tc>
          <w:tcPr>
            <w:tcW w:w="1704" w:type="dxa"/>
            <w:tcBorders>
              <w:top w:val="nil"/>
              <w:left w:val="single" w:sz="6" w:space="0" w:color="000000"/>
              <w:bottom w:val="single" w:sz="6" w:space="0" w:color="000000"/>
              <w:right w:val="single" w:sz="6" w:space="0" w:color="000000"/>
            </w:tcBorders>
          </w:tcPr>
          <w:p w14:paraId="48E68217" w14:textId="77777777" w:rsidR="007460EE" w:rsidRDefault="007460EE">
            <w:pPr>
              <w:spacing w:after="160" w:line="259" w:lineRule="auto"/>
              <w:ind w:left="0" w:firstLine="0"/>
              <w:jc w:val="left"/>
            </w:pPr>
          </w:p>
        </w:tc>
        <w:tc>
          <w:tcPr>
            <w:tcW w:w="2266" w:type="dxa"/>
            <w:tcBorders>
              <w:top w:val="nil"/>
              <w:left w:val="single" w:sz="6" w:space="0" w:color="000000"/>
              <w:bottom w:val="single" w:sz="6" w:space="0" w:color="000000"/>
              <w:right w:val="single" w:sz="6" w:space="0" w:color="000000"/>
            </w:tcBorders>
          </w:tcPr>
          <w:p w14:paraId="4E197C61" w14:textId="77777777" w:rsidR="007460EE" w:rsidRDefault="00020995">
            <w:pPr>
              <w:spacing w:after="0" w:line="259" w:lineRule="auto"/>
              <w:ind w:left="96" w:firstLine="0"/>
              <w:jc w:val="left"/>
            </w:pPr>
            <w:r>
              <w:rPr>
                <w:sz w:val="20"/>
              </w:rPr>
              <w:t xml:space="preserve">контроль. </w:t>
            </w:r>
          </w:p>
        </w:tc>
      </w:tr>
      <w:tr w:rsidR="007460EE" w14:paraId="2A6EE8D0" w14:textId="77777777">
        <w:trPr>
          <w:trHeight w:val="461"/>
        </w:trPr>
        <w:tc>
          <w:tcPr>
            <w:tcW w:w="509" w:type="dxa"/>
            <w:tcBorders>
              <w:top w:val="single" w:sz="6" w:space="0" w:color="000000"/>
              <w:left w:val="single" w:sz="6" w:space="0" w:color="000000"/>
              <w:bottom w:val="single" w:sz="6" w:space="0" w:color="000000"/>
              <w:right w:val="single" w:sz="6" w:space="0" w:color="000000"/>
            </w:tcBorders>
            <w:vAlign w:val="center"/>
          </w:tcPr>
          <w:p w14:paraId="2B37A475" w14:textId="77777777" w:rsidR="007460EE" w:rsidRDefault="00020995">
            <w:pPr>
              <w:spacing w:after="0" w:line="259" w:lineRule="auto"/>
              <w:ind w:left="96" w:firstLine="0"/>
              <w:jc w:val="left"/>
            </w:pPr>
            <w:r>
              <w:rPr>
                <w:sz w:val="20"/>
              </w:rPr>
              <w:t xml:space="preserve">8. </w:t>
            </w:r>
          </w:p>
        </w:tc>
        <w:tc>
          <w:tcPr>
            <w:tcW w:w="878" w:type="dxa"/>
            <w:tcBorders>
              <w:top w:val="single" w:sz="6" w:space="0" w:color="000000"/>
              <w:left w:val="single" w:sz="6" w:space="0" w:color="000000"/>
              <w:bottom w:val="single" w:sz="6" w:space="0" w:color="000000"/>
              <w:right w:val="single" w:sz="6" w:space="0" w:color="000000"/>
            </w:tcBorders>
            <w:vAlign w:val="center"/>
          </w:tcPr>
          <w:p w14:paraId="10ACE004"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531AC62E" w14:textId="77777777" w:rsidR="007460EE" w:rsidRDefault="00020995">
            <w:pPr>
              <w:spacing w:after="0" w:line="259" w:lineRule="auto"/>
              <w:ind w:left="97" w:firstLine="0"/>
              <w:jc w:val="left"/>
            </w:pPr>
            <w:proofErr w:type="gramStart"/>
            <w:r>
              <w:rPr>
                <w:sz w:val="20"/>
              </w:rPr>
              <w:t>Предложение.(</w:t>
            </w:r>
            <w:proofErr w:type="spellStart"/>
            <w:proofErr w:type="gramEnd"/>
            <w:r>
              <w:rPr>
                <w:sz w:val="20"/>
              </w:rPr>
              <w:t>жумла</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vAlign w:val="center"/>
          </w:tcPr>
          <w:p w14:paraId="4531AC8D" w14:textId="77777777" w:rsidR="007460EE" w:rsidRDefault="00020995">
            <w:pPr>
              <w:spacing w:after="0" w:line="259" w:lineRule="auto"/>
              <w:ind w:left="5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vAlign w:val="center"/>
          </w:tcPr>
          <w:p w14:paraId="1DB56EE6"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vAlign w:val="center"/>
          </w:tcPr>
          <w:p w14:paraId="546C2094"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532AC25A" w14:textId="77777777" w:rsidR="007460EE" w:rsidRDefault="00020995">
            <w:pPr>
              <w:spacing w:after="0" w:line="259" w:lineRule="auto"/>
              <w:ind w:left="96" w:firstLine="0"/>
              <w:jc w:val="left"/>
            </w:pPr>
            <w:r>
              <w:rPr>
                <w:sz w:val="20"/>
              </w:rPr>
              <w:t xml:space="preserve">Устный опрос. </w:t>
            </w:r>
          </w:p>
        </w:tc>
      </w:tr>
      <w:tr w:rsidR="007460EE" w14:paraId="409005E1" w14:textId="77777777">
        <w:trPr>
          <w:trHeight w:val="692"/>
        </w:trPr>
        <w:tc>
          <w:tcPr>
            <w:tcW w:w="509" w:type="dxa"/>
            <w:tcBorders>
              <w:top w:val="single" w:sz="6" w:space="0" w:color="000000"/>
              <w:left w:val="single" w:sz="6" w:space="0" w:color="000000"/>
              <w:bottom w:val="single" w:sz="6" w:space="0" w:color="000000"/>
              <w:right w:val="single" w:sz="6" w:space="0" w:color="000000"/>
            </w:tcBorders>
          </w:tcPr>
          <w:p w14:paraId="7BE63F89" w14:textId="77777777" w:rsidR="007460EE" w:rsidRDefault="00020995">
            <w:pPr>
              <w:spacing w:after="0" w:line="259" w:lineRule="auto"/>
              <w:ind w:left="96" w:firstLine="0"/>
              <w:jc w:val="left"/>
            </w:pPr>
            <w:r>
              <w:rPr>
                <w:sz w:val="20"/>
              </w:rPr>
              <w:t xml:space="preserve">9. </w:t>
            </w:r>
          </w:p>
        </w:tc>
        <w:tc>
          <w:tcPr>
            <w:tcW w:w="878" w:type="dxa"/>
            <w:tcBorders>
              <w:top w:val="single" w:sz="6" w:space="0" w:color="000000"/>
              <w:left w:val="single" w:sz="6" w:space="0" w:color="000000"/>
              <w:bottom w:val="single" w:sz="6" w:space="0" w:color="000000"/>
              <w:right w:val="single" w:sz="6" w:space="0" w:color="000000"/>
            </w:tcBorders>
          </w:tcPr>
          <w:p w14:paraId="4B207204"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6C2D80C" w14:textId="77777777" w:rsidR="007460EE" w:rsidRDefault="00020995">
            <w:pPr>
              <w:spacing w:after="0" w:line="259" w:lineRule="auto"/>
              <w:ind w:left="97" w:firstLine="0"/>
              <w:jc w:val="left"/>
            </w:pPr>
            <w:r>
              <w:rPr>
                <w:sz w:val="20"/>
              </w:rPr>
              <w:t xml:space="preserve">Повествовательные вопросительные и восклицательные </w:t>
            </w:r>
            <w:proofErr w:type="gramStart"/>
            <w:r>
              <w:rPr>
                <w:sz w:val="20"/>
              </w:rPr>
              <w:t>предложения.(</w:t>
            </w:r>
            <w:proofErr w:type="spellStart"/>
            <w:proofErr w:type="gramEnd"/>
            <w:r>
              <w:rPr>
                <w:sz w:val="20"/>
              </w:rPr>
              <w:t>хабар,сорав</w:t>
            </w:r>
            <w:proofErr w:type="spellEnd"/>
            <w:r>
              <w:rPr>
                <w:sz w:val="20"/>
              </w:rPr>
              <w:t xml:space="preserve"> </w:t>
            </w:r>
            <w:proofErr w:type="spellStart"/>
            <w:r>
              <w:rPr>
                <w:sz w:val="20"/>
              </w:rPr>
              <w:t>ва</w:t>
            </w:r>
            <w:proofErr w:type="spellEnd"/>
            <w:r>
              <w:rPr>
                <w:sz w:val="20"/>
              </w:rPr>
              <w:t xml:space="preserve"> </w:t>
            </w:r>
            <w:proofErr w:type="spellStart"/>
            <w:r>
              <w:rPr>
                <w:sz w:val="20"/>
              </w:rPr>
              <w:t>чакъырыв</w:t>
            </w:r>
            <w:proofErr w:type="spellEnd"/>
            <w:r>
              <w:rPr>
                <w:sz w:val="20"/>
              </w:rPr>
              <w:t xml:space="preserve"> </w:t>
            </w:r>
            <w:proofErr w:type="spellStart"/>
            <w:r>
              <w:rPr>
                <w:sz w:val="20"/>
              </w:rPr>
              <w:t>жумлалар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6BE720F8" w14:textId="77777777" w:rsidR="007460EE" w:rsidRDefault="00020995">
            <w:pPr>
              <w:spacing w:after="0" w:line="259" w:lineRule="auto"/>
              <w:ind w:left="5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1CE8B76B"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26D137F3"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435C21F8" w14:textId="77777777" w:rsidR="007460EE" w:rsidRDefault="00020995">
            <w:pPr>
              <w:spacing w:after="0" w:line="259" w:lineRule="auto"/>
              <w:ind w:left="96" w:firstLine="0"/>
              <w:jc w:val="left"/>
            </w:pPr>
            <w:r>
              <w:rPr>
                <w:sz w:val="20"/>
              </w:rPr>
              <w:t xml:space="preserve">Письменный контроль. </w:t>
            </w:r>
          </w:p>
        </w:tc>
      </w:tr>
      <w:tr w:rsidR="007460EE" w14:paraId="73CF27D8" w14:textId="77777777">
        <w:trPr>
          <w:trHeight w:val="927"/>
        </w:trPr>
        <w:tc>
          <w:tcPr>
            <w:tcW w:w="509" w:type="dxa"/>
            <w:tcBorders>
              <w:top w:val="single" w:sz="6" w:space="0" w:color="000000"/>
              <w:left w:val="single" w:sz="6" w:space="0" w:color="000000"/>
              <w:bottom w:val="single" w:sz="6" w:space="0" w:color="000000"/>
              <w:right w:val="single" w:sz="6" w:space="0" w:color="000000"/>
            </w:tcBorders>
          </w:tcPr>
          <w:p w14:paraId="703E59F5" w14:textId="77777777" w:rsidR="007460EE" w:rsidRDefault="00020995">
            <w:pPr>
              <w:spacing w:after="0" w:line="259" w:lineRule="auto"/>
              <w:ind w:left="96" w:firstLine="0"/>
              <w:jc w:val="left"/>
            </w:pPr>
            <w:r>
              <w:rPr>
                <w:sz w:val="20"/>
              </w:rPr>
              <w:t xml:space="preserve">10. </w:t>
            </w:r>
          </w:p>
        </w:tc>
        <w:tc>
          <w:tcPr>
            <w:tcW w:w="878" w:type="dxa"/>
            <w:tcBorders>
              <w:top w:val="single" w:sz="6" w:space="0" w:color="000000"/>
              <w:left w:val="single" w:sz="6" w:space="0" w:color="000000"/>
              <w:bottom w:val="single" w:sz="6" w:space="0" w:color="000000"/>
              <w:right w:val="single" w:sz="6" w:space="0" w:color="000000"/>
            </w:tcBorders>
          </w:tcPr>
          <w:p w14:paraId="230E0850"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C61A5B9" w14:textId="77777777" w:rsidR="007460EE" w:rsidRDefault="00020995">
            <w:pPr>
              <w:spacing w:after="1" w:line="280" w:lineRule="auto"/>
              <w:ind w:left="97" w:firstLine="0"/>
              <w:jc w:val="left"/>
            </w:pPr>
            <w:r>
              <w:rPr>
                <w:sz w:val="20"/>
              </w:rPr>
              <w:t xml:space="preserve">Главные члены предложения. Нераспространенные и распространённые предложения. </w:t>
            </w:r>
          </w:p>
          <w:p w14:paraId="791FA10A" w14:textId="77777777" w:rsidR="007460EE" w:rsidRDefault="00020995">
            <w:pPr>
              <w:spacing w:after="0" w:line="259" w:lineRule="auto"/>
              <w:ind w:left="97" w:firstLine="0"/>
              <w:jc w:val="left"/>
            </w:pPr>
            <w:r>
              <w:rPr>
                <w:sz w:val="20"/>
              </w:rPr>
              <w:t>(</w:t>
            </w:r>
            <w:proofErr w:type="spellStart"/>
            <w:r>
              <w:rPr>
                <w:sz w:val="20"/>
              </w:rPr>
              <w:t>Жумланы</w:t>
            </w:r>
            <w:proofErr w:type="spellEnd"/>
            <w:r>
              <w:rPr>
                <w:sz w:val="20"/>
              </w:rPr>
              <w:t xml:space="preserve"> баш </w:t>
            </w:r>
            <w:proofErr w:type="spellStart"/>
            <w:proofErr w:type="gramStart"/>
            <w:r>
              <w:rPr>
                <w:sz w:val="20"/>
              </w:rPr>
              <w:t>уьюрлери.Генглешген</w:t>
            </w:r>
            <w:proofErr w:type="spellEnd"/>
            <w:proofErr w:type="gramEnd"/>
            <w:r>
              <w:rPr>
                <w:sz w:val="20"/>
              </w:rPr>
              <w:t xml:space="preserve"> </w:t>
            </w:r>
            <w:proofErr w:type="spellStart"/>
            <w:r>
              <w:rPr>
                <w:sz w:val="20"/>
              </w:rPr>
              <w:t>ва</w:t>
            </w:r>
            <w:proofErr w:type="spellEnd"/>
            <w:r>
              <w:rPr>
                <w:sz w:val="20"/>
              </w:rPr>
              <w:t xml:space="preserve"> </w:t>
            </w:r>
            <w:proofErr w:type="spellStart"/>
            <w:r>
              <w:rPr>
                <w:sz w:val="20"/>
              </w:rPr>
              <w:t>генглешмеген</w:t>
            </w:r>
            <w:proofErr w:type="spellEnd"/>
            <w:r>
              <w:rPr>
                <w:sz w:val="20"/>
              </w:rPr>
              <w:t xml:space="preserve"> </w:t>
            </w:r>
            <w:proofErr w:type="spellStart"/>
            <w:r>
              <w:rPr>
                <w:sz w:val="20"/>
              </w:rPr>
              <w:t>жумлалар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4D720022" w14:textId="77777777" w:rsidR="007460EE" w:rsidRDefault="00020995">
            <w:pPr>
              <w:spacing w:after="0" w:line="259" w:lineRule="auto"/>
              <w:ind w:left="5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297BE9CD"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11C521F6"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52B48E97" w14:textId="77777777" w:rsidR="007460EE" w:rsidRDefault="00020995">
            <w:pPr>
              <w:spacing w:after="0" w:line="259" w:lineRule="auto"/>
              <w:ind w:left="96" w:firstLine="0"/>
              <w:jc w:val="left"/>
            </w:pPr>
            <w:r>
              <w:rPr>
                <w:sz w:val="20"/>
              </w:rPr>
              <w:t xml:space="preserve">Письменный контроль. </w:t>
            </w:r>
          </w:p>
        </w:tc>
      </w:tr>
      <w:tr w:rsidR="007460EE" w14:paraId="0771775E" w14:textId="77777777">
        <w:trPr>
          <w:trHeight w:val="691"/>
        </w:trPr>
        <w:tc>
          <w:tcPr>
            <w:tcW w:w="509" w:type="dxa"/>
            <w:tcBorders>
              <w:top w:val="single" w:sz="6" w:space="0" w:color="000000"/>
              <w:left w:val="single" w:sz="6" w:space="0" w:color="000000"/>
              <w:bottom w:val="single" w:sz="6" w:space="0" w:color="000000"/>
              <w:right w:val="single" w:sz="6" w:space="0" w:color="000000"/>
            </w:tcBorders>
          </w:tcPr>
          <w:p w14:paraId="6D38865F" w14:textId="77777777" w:rsidR="007460EE" w:rsidRDefault="00020995">
            <w:pPr>
              <w:spacing w:after="0" w:line="259" w:lineRule="auto"/>
              <w:ind w:left="96" w:firstLine="0"/>
              <w:jc w:val="left"/>
            </w:pPr>
            <w:r>
              <w:rPr>
                <w:sz w:val="20"/>
              </w:rPr>
              <w:t xml:space="preserve">11. </w:t>
            </w:r>
          </w:p>
        </w:tc>
        <w:tc>
          <w:tcPr>
            <w:tcW w:w="878" w:type="dxa"/>
            <w:tcBorders>
              <w:top w:val="single" w:sz="6" w:space="0" w:color="000000"/>
              <w:left w:val="single" w:sz="6" w:space="0" w:color="000000"/>
              <w:bottom w:val="single" w:sz="6" w:space="0" w:color="000000"/>
              <w:right w:val="single" w:sz="6" w:space="0" w:color="000000"/>
            </w:tcBorders>
          </w:tcPr>
          <w:p w14:paraId="2C87E2EC"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74194DAD" w14:textId="77777777" w:rsidR="007460EE" w:rsidRDefault="00020995">
            <w:pPr>
              <w:spacing w:after="0" w:line="259" w:lineRule="auto"/>
              <w:ind w:left="97" w:firstLine="0"/>
              <w:jc w:val="left"/>
            </w:pPr>
            <w:r>
              <w:rPr>
                <w:sz w:val="20"/>
              </w:rPr>
              <w:t xml:space="preserve">Диктант. </w:t>
            </w:r>
          </w:p>
        </w:tc>
        <w:tc>
          <w:tcPr>
            <w:tcW w:w="1133" w:type="dxa"/>
            <w:tcBorders>
              <w:top w:val="single" w:sz="6" w:space="0" w:color="000000"/>
              <w:left w:val="single" w:sz="6" w:space="0" w:color="000000"/>
              <w:bottom w:val="single" w:sz="6" w:space="0" w:color="000000"/>
              <w:right w:val="single" w:sz="6" w:space="0" w:color="000000"/>
            </w:tcBorders>
          </w:tcPr>
          <w:p w14:paraId="09C5CCCE" w14:textId="77777777" w:rsidR="007460EE" w:rsidRDefault="00020995">
            <w:pPr>
              <w:spacing w:after="0" w:line="259" w:lineRule="auto"/>
              <w:ind w:left="5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044E9E22" w14:textId="77777777" w:rsidR="007460EE" w:rsidRDefault="00020995">
            <w:pPr>
              <w:spacing w:after="0" w:line="259" w:lineRule="auto"/>
              <w:ind w:left="96" w:firstLine="0"/>
              <w:jc w:val="left"/>
            </w:pPr>
            <w:r>
              <w:rPr>
                <w:sz w:val="20"/>
              </w:rPr>
              <w:t xml:space="preserve">1 </w:t>
            </w:r>
          </w:p>
        </w:tc>
        <w:tc>
          <w:tcPr>
            <w:tcW w:w="1704" w:type="dxa"/>
            <w:tcBorders>
              <w:top w:val="single" w:sz="6" w:space="0" w:color="000000"/>
              <w:left w:val="single" w:sz="6" w:space="0" w:color="000000"/>
              <w:bottom w:val="single" w:sz="6" w:space="0" w:color="000000"/>
              <w:right w:val="single" w:sz="6" w:space="0" w:color="000000"/>
            </w:tcBorders>
          </w:tcPr>
          <w:p w14:paraId="571520AB"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6093214D" w14:textId="77777777" w:rsidR="007460EE" w:rsidRDefault="00020995">
            <w:pPr>
              <w:spacing w:after="0" w:line="259" w:lineRule="auto"/>
              <w:ind w:left="96" w:firstLine="0"/>
              <w:jc w:val="left"/>
            </w:pPr>
            <w:r>
              <w:rPr>
                <w:sz w:val="20"/>
              </w:rPr>
              <w:t xml:space="preserve">Письменный контроль. </w:t>
            </w:r>
          </w:p>
        </w:tc>
      </w:tr>
      <w:tr w:rsidR="007460EE" w14:paraId="60558556" w14:textId="77777777">
        <w:trPr>
          <w:trHeight w:val="692"/>
        </w:trPr>
        <w:tc>
          <w:tcPr>
            <w:tcW w:w="509" w:type="dxa"/>
            <w:tcBorders>
              <w:top w:val="single" w:sz="6" w:space="0" w:color="000000"/>
              <w:left w:val="single" w:sz="6" w:space="0" w:color="000000"/>
              <w:bottom w:val="single" w:sz="6" w:space="0" w:color="000000"/>
              <w:right w:val="single" w:sz="6" w:space="0" w:color="000000"/>
            </w:tcBorders>
          </w:tcPr>
          <w:p w14:paraId="26FD164F" w14:textId="77777777" w:rsidR="007460EE" w:rsidRDefault="00020995">
            <w:pPr>
              <w:spacing w:after="0" w:line="259" w:lineRule="auto"/>
              <w:ind w:left="96" w:firstLine="0"/>
              <w:jc w:val="left"/>
            </w:pPr>
            <w:r>
              <w:rPr>
                <w:sz w:val="20"/>
              </w:rPr>
              <w:t xml:space="preserve">12. </w:t>
            </w:r>
          </w:p>
        </w:tc>
        <w:tc>
          <w:tcPr>
            <w:tcW w:w="878" w:type="dxa"/>
            <w:tcBorders>
              <w:top w:val="single" w:sz="6" w:space="0" w:color="000000"/>
              <w:left w:val="single" w:sz="6" w:space="0" w:color="000000"/>
              <w:bottom w:val="single" w:sz="6" w:space="0" w:color="000000"/>
              <w:right w:val="single" w:sz="6" w:space="0" w:color="000000"/>
            </w:tcBorders>
          </w:tcPr>
          <w:p w14:paraId="564DA146"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B30ECB1" w14:textId="77777777" w:rsidR="007460EE" w:rsidRDefault="00020995">
            <w:pPr>
              <w:spacing w:after="21" w:line="259" w:lineRule="auto"/>
              <w:ind w:left="97" w:firstLine="0"/>
              <w:jc w:val="left"/>
            </w:pPr>
            <w:r>
              <w:rPr>
                <w:sz w:val="20"/>
              </w:rPr>
              <w:t xml:space="preserve">Второстепенные члены предложения. дополнение. </w:t>
            </w:r>
          </w:p>
          <w:p w14:paraId="1EF54295" w14:textId="77777777" w:rsidR="007460EE" w:rsidRDefault="00020995">
            <w:pPr>
              <w:spacing w:after="0" w:line="259" w:lineRule="auto"/>
              <w:ind w:left="97" w:firstLine="0"/>
              <w:jc w:val="left"/>
            </w:pPr>
            <w:proofErr w:type="gramStart"/>
            <w:r>
              <w:rPr>
                <w:sz w:val="20"/>
              </w:rPr>
              <w:t xml:space="preserve">( </w:t>
            </w:r>
            <w:proofErr w:type="spellStart"/>
            <w:r>
              <w:rPr>
                <w:sz w:val="20"/>
              </w:rPr>
              <w:t>Жумланы</w:t>
            </w:r>
            <w:proofErr w:type="spellEnd"/>
            <w:proofErr w:type="gramEnd"/>
            <w:r>
              <w:rPr>
                <w:sz w:val="20"/>
              </w:rPr>
              <w:t xml:space="preserve"> </w:t>
            </w:r>
            <w:proofErr w:type="spellStart"/>
            <w:r>
              <w:rPr>
                <w:sz w:val="20"/>
              </w:rPr>
              <w:t>экинчи</w:t>
            </w:r>
            <w:proofErr w:type="spellEnd"/>
            <w:r>
              <w:rPr>
                <w:sz w:val="20"/>
              </w:rPr>
              <w:t xml:space="preserve"> </w:t>
            </w:r>
            <w:proofErr w:type="spellStart"/>
            <w:r>
              <w:rPr>
                <w:sz w:val="20"/>
              </w:rPr>
              <w:t>даражалы</w:t>
            </w:r>
            <w:proofErr w:type="spellEnd"/>
            <w:r>
              <w:rPr>
                <w:sz w:val="20"/>
              </w:rPr>
              <w:t xml:space="preserve"> </w:t>
            </w:r>
            <w:proofErr w:type="spellStart"/>
            <w:r>
              <w:rPr>
                <w:sz w:val="20"/>
              </w:rPr>
              <w:t>уьюрлери.Толумлукъ</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42080068" w14:textId="77777777" w:rsidR="007460EE" w:rsidRDefault="00020995">
            <w:pPr>
              <w:spacing w:after="0" w:line="259" w:lineRule="auto"/>
              <w:ind w:left="5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48046B0D"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6C8BA052"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43925862" w14:textId="77777777" w:rsidR="007460EE" w:rsidRDefault="00020995">
            <w:pPr>
              <w:spacing w:after="0" w:line="259" w:lineRule="auto"/>
              <w:ind w:left="96" w:firstLine="0"/>
              <w:jc w:val="left"/>
            </w:pPr>
            <w:r>
              <w:rPr>
                <w:sz w:val="20"/>
              </w:rPr>
              <w:t xml:space="preserve">Письменный контроль. </w:t>
            </w:r>
          </w:p>
        </w:tc>
      </w:tr>
      <w:tr w:rsidR="007460EE" w14:paraId="4B3031FA" w14:textId="77777777">
        <w:trPr>
          <w:trHeight w:val="696"/>
        </w:trPr>
        <w:tc>
          <w:tcPr>
            <w:tcW w:w="509" w:type="dxa"/>
            <w:tcBorders>
              <w:top w:val="single" w:sz="6" w:space="0" w:color="000000"/>
              <w:left w:val="single" w:sz="6" w:space="0" w:color="000000"/>
              <w:bottom w:val="single" w:sz="6" w:space="0" w:color="000000"/>
              <w:right w:val="single" w:sz="6" w:space="0" w:color="000000"/>
            </w:tcBorders>
          </w:tcPr>
          <w:p w14:paraId="4BE916FF" w14:textId="77777777" w:rsidR="007460EE" w:rsidRDefault="00020995">
            <w:pPr>
              <w:spacing w:after="0" w:line="259" w:lineRule="auto"/>
              <w:ind w:left="96" w:firstLine="0"/>
              <w:jc w:val="left"/>
            </w:pPr>
            <w:r>
              <w:rPr>
                <w:sz w:val="20"/>
              </w:rPr>
              <w:t xml:space="preserve">13. </w:t>
            </w:r>
          </w:p>
        </w:tc>
        <w:tc>
          <w:tcPr>
            <w:tcW w:w="878" w:type="dxa"/>
            <w:tcBorders>
              <w:top w:val="single" w:sz="6" w:space="0" w:color="000000"/>
              <w:left w:val="single" w:sz="6" w:space="0" w:color="000000"/>
              <w:bottom w:val="single" w:sz="6" w:space="0" w:color="000000"/>
              <w:right w:val="single" w:sz="6" w:space="0" w:color="000000"/>
            </w:tcBorders>
          </w:tcPr>
          <w:p w14:paraId="48241DE9"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2C9C555A" w14:textId="77777777" w:rsidR="007460EE" w:rsidRDefault="00020995">
            <w:pPr>
              <w:spacing w:after="0" w:line="259" w:lineRule="auto"/>
              <w:ind w:left="97" w:firstLine="0"/>
              <w:jc w:val="left"/>
            </w:pPr>
            <w:r>
              <w:rPr>
                <w:sz w:val="20"/>
              </w:rPr>
              <w:t>Определение. (</w:t>
            </w:r>
            <w:proofErr w:type="spellStart"/>
            <w:r>
              <w:rPr>
                <w:sz w:val="20"/>
              </w:rPr>
              <w:t>Белгилевюч</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04833225" w14:textId="77777777" w:rsidR="007460EE" w:rsidRDefault="00020995">
            <w:pPr>
              <w:spacing w:after="0" w:line="259" w:lineRule="auto"/>
              <w:ind w:left="5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8275DC1"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59448450"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3494CAAE" w14:textId="77777777" w:rsidR="007460EE" w:rsidRDefault="00020995">
            <w:pPr>
              <w:spacing w:after="0" w:line="259" w:lineRule="auto"/>
              <w:ind w:left="96" w:firstLine="0"/>
              <w:jc w:val="left"/>
            </w:pPr>
            <w:r>
              <w:rPr>
                <w:sz w:val="20"/>
              </w:rPr>
              <w:t xml:space="preserve">Письменный контроль. </w:t>
            </w:r>
          </w:p>
        </w:tc>
      </w:tr>
      <w:tr w:rsidR="007460EE" w14:paraId="1BD82A0C" w14:textId="77777777">
        <w:trPr>
          <w:trHeight w:val="692"/>
        </w:trPr>
        <w:tc>
          <w:tcPr>
            <w:tcW w:w="509" w:type="dxa"/>
            <w:tcBorders>
              <w:top w:val="single" w:sz="6" w:space="0" w:color="000000"/>
              <w:left w:val="single" w:sz="6" w:space="0" w:color="000000"/>
              <w:bottom w:val="single" w:sz="6" w:space="0" w:color="000000"/>
              <w:right w:val="single" w:sz="6" w:space="0" w:color="000000"/>
            </w:tcBorders>
          </w:tcPr>
          <w:p w14:paraId="12FA2993" w14:textId="77777777" w:rsidR="007460EE" w:rsidRDefault="00020995">
            <w:pPr>
              <w:spacing w:after="0" w:line="259" w:lineRule="auto"/>
              <w:ind w:left="96" w:firstLine="0"/>
              <w:jc w:val="left"/>
            </w:pPr>
            <w:r>
              <w:rPr>
                <w:sz w:val="20"/>
              </w:rPr>
              <w:t xml:space="preserve">14. </w:t>
            </w:r>
          </w:p>
        </w:tc>
        <w:tc>
          <w:tcPr>
            <w:tcW w:w="878" w:type="dxa"/>
            <w:tcBorders>
              <w:top w:val="single" w:sz="6" w:space="0" w:color="000000"/>
              <w:left w:val="single" w:sz="6" w:space="0" w:color="000000"/>
              <w:bottom w:val="single" w:sz="6" w:space="0" w:color="000000"/>
              <w:right w:val="single" w:sz="6" w:space="0" w:color="000000"/>
            </w:tcBorders>
          </w:tcPr>
          <w:p w14:paraId="2219B981"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4FEE602E" w14:textId="77777777" w:rsidR="007460EE" w:rsidRDefault="00020995">
            <w:pPr>
              <w:spacing w:after="0" w:line="259" w:lineRule="auto"/>
              <w:ind w:left="97" w:firstLine="0"/>
              <w:jc w:val="left"/>
            </w:pPr>
            <w:proofErr w:type="gramStart"/>
            <w:r>
              <w:rPr>
                <w:sz w:val="20"/>
              </w:rPr>
              <w:t>Обстоятельство.(</w:t>
            </w:r>
            <w:proofErr w:type="spellStart"/>
            <w:proofErr w:type="gramEnd"/>
            <w:r>
              <w:rPr>
                <w:sz w:val="20"/>
              </w:rPr>
              <w:t>Гьал</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06ECA825" w14:textId="77777777" w:rsidR="007460EE" w:rsidRDefault="00020995">
            <w:pPr>
              <w:spacing w:after="0" w:line="259" w:lineRule="auto"/>
              <w:ind w:left="5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FFB4857"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26131496"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4509964F" w14:textId="77777777" w:rsidR="007460EE" w:rsidRDefault="00020995">
            <w:pPr>
              <w:spacing w:after="0" w:line="259" w:lineRule="auto"/>
              <w:ind w:left="96" w:firstLine="0"/>
              <w:jc w:val="left"/>
            </w:pPr>
            <w:r>
              <w:rPr>
                <w:sz w:val="20"/>
              </w:rPr>
              <w:t xml:space="preserve">Письменный контроль. </w:t>
            </w:r>
          </w:p>
        </w:tc>
      </w:tr>
      <w:tr w:rsidR="007460EE" w14:paraId="5C391188" w14:textId="77777777">
        <w:trPr>
          <w:trHeight w:val="1153"/>
        </w:trPr>
        <w:tc>
          <w:tcPr>
            <w:tcW w:w="509" w:type="dxa"/>
            <w:tcBorders>
              <w:top w:val="single" w:sz="6" w:space="0" w:color="000000"/>
              <w:left w:val="single" w:sz="6" w:space="0" w:color="000000"/>
              <w:bottom w:val="single" w:sz="6" w:space="0" w:color="000000"/>
              <w:right w:val="single" w:sz="6" w:space="0" w:color="000000"/>
            </w:tcBorders>
          </w:tcPr>
          <w:p w14:paraId="4ED1BD90" w14:textId="77777777" w:rsidR="007460EE" w:rsidRDefault="00020995">
            <w:pPr>
              <w:spacing w:after="0" w:line="259" w:lineRule="auto"/>
              <w:ind w:left="96" w:firstLine="0"/>
              <w:jc w:val="left"/>
            </w:pPr>
            <w:r>
              <w:rPr>
                <w:sz w:val="20"/>
              </w:rPr>
              <w:lastRenderedPageBreak/>
              <w:t xml:space="preserve">15. </w:t>
            </w:r>
          </w:p>
        </w:tc>
        <w:tc>
          <w:tcPr>
            <w:tcW w:w="878" w:type="dxa"/>
            <w:tcBorders>
              <w:top w:val="single" w:sz="6" w:space="0" w:color="000000"/>
              <w:left w:val="single" w:sz="6" w:space="0" w:color="000000"/>
              <w:bottom w:val="single" w:sz="6" w:space="0" w:color="000000"/>
              <w:right w:val="single" w:sz="6" w:space="0" w:color="000000"/>
            </w:tcBorders>
          </w:tcPr>
          <w:p w14:paraId="5F6227C9"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539D2821" w14:textId="77777777" w:rsidR="007460EE" w:rsidRDefault="00020995">
            <w:pPr>
              <w:spacing w:after="1" w:line="279" w:lineRule="auto"/>
              <w:ind w:left="97" w:firstLine="0"/>
              <w:jc w:val="left"/>
            </w:pPr>
            <w:r>
              <w:rPr>
                <w:sz w:val="20"/>
              </w:rPr>
              <w:t xml:space="preserve">Однородные члены предложения. Запятая при однородных членах предложения. </w:t>
            </w:r>
          </w:p>
          <w:p w14:paraId="4F195939" w14:textId="77777777" w:rsidR="007460EE" w:rsidRDefault="00020995">
            <w:pPr>
              <w:spacing w:after="0" w:line="259" w:lineRule="auto"/>
              <w:ind w:left="97" w:firstLine="0"/>
            </w:pPr>
            <w:r>
              <w:rPr>
                <w:sz w:val="20"/>
              </w:rPr>
              <w:t xml:space="preserve"> (Бир </w:t>
            </w:r>
            <w:proofErr w:type="spellStart"/>
            <w:r>
              <w:rPr>
                <w:sz w:val="20"/>
              </w:rPr>
              <w:t>жынслы</w:t>
            </w:r>
            <w:proofErr w:type="spellEnd"/>
            <w:r>
              <w:rPr>
                <w:sz w:val="20"/>
              </w:rPr>
              <w:t xml:space="preserve"> </w:t>
            </w:r>
            <w:proofErr w:type="spellStart"/>
            <w:r>
              <w:rPr>
                <w:sz w:val="20"/>
              </w:rPr>
              <w:t>уьюрлери</w:t>
            </w:r>
            <w:proofErr w:type="spellEnd"/>
            <w:r>
              <w:rPr>
                <w:sz w:val="20"/>
              </w:rPr>
              <w:t xml:space="preserve"> </w:t>
            </w:r>
            <w:proofErr w:type="spellStart"/>
            <w:r>
              <w:rPr>
                <w:sz w:val="20"/>
              </w:rPr>
              <w:t>булангъы</w:t>
            </w:r>
            <w:proofErr w:type="spellEnd"/>
            <w:r>
              <w:rPr>
                <w:sz w:val="20"/>
              </w:rPr>
              <w:t xml:space="preserve"> </w:t>
            </w:r>
            <w:proofErr w:type="spellStart"/>
            <w:proofErr w:type="gramStart"/>
            <w:r>
              <w:rPr>
                <w:sz w:val="20"/>
              </w:rPr>
              <w:t>жумлалар.Бир</w:t>
            </w:r>
            <w:proofErr w:type="spellEnd"/>
            <w:proofErr w:type="gramEnd"/>
            <w:r>
              <w:rPr>
                <w:sz w:val="20"/>
              </w:rPr>
              <w:t xml:space="preserve"> </w:t>
            </w:r>
            <w:proofErr w:type="spellStart"/>
            <w:r>
              <w:rPr>
                <w:sz w:val="20"/>
              </w:rPr>
              <w:t>жынслы</w:t>
            </w:r>
            <w:proofErr w:type="spellEnd"/>
            <w:r>
              <w:rPr>
                <w:sz w:val="20"/>
              </w:rPr>
              <w:t xml:space="preserve"> </w:t>
            </w:r>
            <w:proofErr w:type="spellStart"/>
            <w:r>
              <w:rPr>
                <w:sz w:val="20"/>
              </w:rPr>
              <w:t>уьюрлени</w:t>
            </w:r>
            <w:proofErr w:type="spellEnd"/>
            <w:r>
              <w:rPr>
                <w:sz w:val="20"/>
              </w:rPr>
              <w:t xml:space="preserve"> </w:t>
            </w:r>
            <w:proofErr w:type="spellStart"/>
            <w:r>
              <w:rPr>
                <w:sz w:val="20"/>
              </w:rPr>
              <w:t>арасында</w:t>
            </w:r>
            <w:proofErr w:type="spellEnd"/>
            <w:r>
              <w:rPr>
                <w:sz w:val="20"/>
              </w:rPr>
              <w:t xml:space="preserve"> </w:t>
            </w:r>
            <w:proofErr w:type="spellStart"/>
            <w:r>
              <w:rPr>
                <w:sz w:val="20"/>
              </w:rPr>
              <w:t>айырым</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1A80B461" w14:textId="77777777" w:rsidR="007460EE" w:rsidRDefault="00020995">
            <w:pPr>
              <w:spacing w:after="0" w:line="259" w:lineRule="auto"/>
              <w:ind w:left="5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5694AA74"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205C0D58"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06789D59" w14:textId="77777777" w:rsidR="007460EE" w:rsidRDefault="00020995">
            <w:pPr>
              <w:spacing w:after="0" w:line="259" w:lineRule="auto"/>
              <w:ind w:left="96" w:firstLine="0"/>
              <w:jc w:val="left"/>
            </w:pPr>
            <w:r>
              <w:rPr>
                <w:sz w:val="20"/>
              </w:rPr>
              <w:t xml:space="preserve">Письменный контроль. </w:t>
            </w:r>
          </w:p>
        </w:tc>
      </w:tr>
      <w:tr w:rsidR="007460EE" w14:paraId="1299FE0C" w14:textId="77777777">
        <w:trPr>
          <w:trHeight w:val="696"/>
        </w:trPr>
        <w:tc>
          <w:tcPr>
            <w:tcW w:w="509" w:type="dxa"/>
            <w:tcBorders>
              <w:top w:val="single" w:sz="6" w:space="0" w:color="000000"/>
              <w:left w:val="single" w:sz="6" w:space="0" w:color="000000"/>
              <w:bottom w:val="single" w:sz="6" w:space="0" w:color="000000"/>
              <w:right w:val="single" w:sz="6" w:space="0" w:color="000000"/>
            </w:tcBorders>
          </w:tcPr>
          <w:p w14:paraId="14628313" w14:textId="77777777" w:rsidR="007460EE" w:rsidRDefault="00020995">
            <w:pPr>
              <w:spacing w:after="0" w:line="259" w:lineRule="auto"/>
              <w:ind w:left="96" w:firstLine="0"/>
              <w:jc w:val="left"/>
            </w:pPr>
            <w:r>
              <w:rPr>
                <w:sz w:val="20"/>
              </w:rPr>
              <w:t xml:space="preserve">16. </w:t>
            </w:r>
          </w:p>
        </w:tc>
        <w:tc>
          <w:tcPr>
            <w:tcW w:w="878" w:type="dxa"/>
            <w:tcBorders>
              <w:top w:val="single" w:sz="6" w:space="0" w:color="000000"/>
              <w:left w:val="single" w:sz="6" w:space="0" w:color="000000"/>
              <w:bottom w:val="single" w:sz="6" w:space="0" w:color="000000"/>
              <w:right w:val="single" w:sz="6" w:space="0" w:color="000000"/>
            </w:tcBorders>
          </w:tcPr>
          <w:p w14:paraId="224B1C43"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687FE32" w14:textId="77777777" w:rsidR="007460EE" w:rsidRDefault="00020995">
            <w:pPr>
              <w:spacing w:after="0" w:line="259" w:lineRule="auto"/>
              <w:ind w:left="97" w:right="1648" w:firstLine="0"/>
              <w:jc w:val="left"/>
            </w:pPr>
            <w:r>
              <w:rPr>
                <w:sz w:val="20"/>
              </w:rPr>
              <w:t xml:space="preserve">Предложения с обобщающими словами.  Обращение.   </w:t>
            </w:r>
          </w:p>
        </w:tc>
        <w:tc>
          <w:tcPr>
            <w:tcW w:w="1133" w:type="dxa"/>
            <w:tcBorders>
              <w:top w:val="single" w:sz="6" w:space="0" w:color="000000"/>
              <w:left w:val="single" w:sz="6" w:space="0" w:color="000000"/>
              <w:bottom w:val="single" w:sz="6" w:space="0" w:color="000000"/>
              <w:right w:val="single" w:sz="6" w:space="0" w:color="000000"/>
            </w:tcBorders>
          </w:tcPr>
          <w:p w14:paraId="1A2FA56C" w14:textId="77777777" w:rsidR="007460EE" w:rsidRDefault="00020995">
            <w:pPr>
              <w:spacing w:after="0" w:line="259" w:lineRule="auto"/>
              <w:ind w:left="5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0E9F13C"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19D84BD6"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19E21DB2" w14:textId="77777777" w:rsidR="007460EE" w:rsidRDefault="00020995">
            <w:pPr>
              <w:spacing w:after="0" w:line="259" w:lineRule="auto"/>
              <w:ind w:left="96" w:firstLine="0"/>
              <w:jc w:val="left"/>
            </w:pPr>
            <w:r>
              <w:rPr>
                <w:sz w:val="20"/>
              </w:rPr>
              <w:t xml:space="preserve">Письменный контроль. </w:t>
            </w:r>
          </w:p>
        </w:tc>
      </w:tr>
      <w:tr w:rsidR="007460EE" w14:paraId="66AD815B" w14:textId="77777777">
        <w:trPr>
          <w:trHeight w:val="922"/>
        </w:trPr>
        <w:tc>
          <w:tcPr>
            <w:tcW w:w="509" w:type="dxa"/>
            <w:tcBorders>
              <w:top w:val="single" w:sz="6" w:space="0" w:color="000000"/>
              <w:left w:val="single" w:sz="6" w:space="0" w:color="000000"/>
              <w:bottom w:val="single" w:sz="6" w:space="0" w:color="000000"/>
              <w:right w:val="single" w:sz="6" w:space="0" w:color="000000"/>
            </w:tcBorders>
          </w:tcPr>
          <w:p w14:paraId="38B3D7AB" w14:textId="77777777" w:rsidR="007460EE" w:rsidRDefault="00020995">
            <w:pPr>
              <w:spacing w:after="0" w:line="259" w:lineRule="auto"/>
              <w:ind w:left="96" w:firstLine="0"/>
              <w:jc w:val="left"/>
            </w:pPr>
            <w:r>
              <w:rPr>
                <w:sz w:val="20"/>
              </w:rPr>
              <w:t xml:space="preserve">17. </w:t>
            </w:r>
          </w:p>
        </w:tc>
        <w:tc>
          <w:tcPr>
            <w:tcW w:w="878" w:type="dxa"/>
            <w:tcBorders>
              <w:top w:val="single" w:sz="6" w:space="0" w:color="000000"/>
              <w:left w:val="single" w:sz="6" w:space="0" w:color="000000"/>
              <w:bottom w:val="single" w:sz="6" w:space="0" w:color="000000"/>
              <w:right w:val="single" w:sz="6" w:space="0" w:color="000000"/>
            </w:tcBorders>
          </w:tcPr>
          <w:p w14:paraId="666595A2"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22A51E0" w14:textId="77777777" w:rsidR="007460EE" w:rsidRDefault="00020995">
            <w:pPr>
              <w:spacing w:after="18" w:line="259" w:lineRule="auto"/>
              <w:ind w:left="97" w:firstLine="0"/>
              <w:jc w:val="left"/>
            </w:pPr>
            <w:r>
              <w:rPr>
                <w:sz w:val="20"/>
              </w:rPr>
              <w:t xml:space="preserve">Сложные предложения. </w:t>
            </w:r>
          </w:p>
          <w:p w14:paraId="0C93D90B" w14:textId="77777777" w:rsidR="007460EE" w:rsidRDefault="00020995">
            <w:pPr>
              <w:spacing w:after="0" w:line="259" w:lineRule="auto"/>
              <w:ind w:left="97" w:firstLine="0"/>
              <w:jc w:val="left"/>
            </w:pPr>
            <w:r>
              <w:rPr>
                <w:sz w:val="20"/>
              </w:rPr>
              <w:t>(</w:t>
            </w:r>
            <w:proofErr w:type="spellStart"/>
            <w:r>
              <w:rPr>
                <w:sz w:val="20"/>
              </w:rPr>
              <w:t>Къошма</w:t>
            </w:r>
            <w:proofErr w:type="spellEnd"/>
            <w:r>
              <w:rPr>
                <w:sz w:val="20"/>
              </w:rPr>
              <w:t xml:space="preserve"> </w:t>
            </w:r>
            <w:proofErr w:type="spellStart"/>
            <w:r>
              <w:rPr>
                <w:sz w:val="20"/>
              </w:rPr>
              <w:t>жумланы</w:t>
            </w:r>
            <w:proofErr w:type="spellEnd"/>
            <w:r>
              <w:rPr>
                <w:sz w:val="20"/>
              </w:rPr>
              <w:t xml:space="preserve"> </w:t>
            </w:r>
            <w:proofErr w:type="spellStart"/>
            <w:r>
              <w:rPr>
                <w:sz w:val="20"/>
              </w:rPr>
              <w:t>гьакъында</w:t>
            </w:r>
            <w:proofErr w:type="spellEnd"/>
            <w:r>
              <w:rPr>
                <w:sz w:val="20"/>
              </w:rPr>
              <w:t xml:space="preserve"> </w:t>
            </w:r>
            <w:proofErr w:type="spellStart"/>
            <w:proofErr w:type="gramStart"/>
            <w:r>
              <w:rPr>
                <w:sz w:val="20"/>
              </w:rPr>
              <w:t>англав</w:t>
            </w:r>
            <w:proofErr w:type="spellEnd"/>
            <w:r>
              <w:rPr>
                <w:sz w:val="20"/>
              </w:rPr>
              <w:t xml:space="preserve"> )</w:t>
            </w:r>
            <w:proofErr w:type="gramEnd"/>
            <w:r>
              <w:rPr>
                <w:sz w:val="20"/>
              </w:rPr>
              <w:t xml:space="preserve">. </w:t>
            </w:r>
          </w:p>
          <w:p w14:paraId="1EFA263B" w14:textId="77777777" w:rsidR="007460EE" w:rsidRDefault="00020995">
            <w:pPr>
              <w:spacing w:after="0" w:line="259" w:lineRule="auto"/>
              <w:ind w:left="97" w:firstLine="0"/>
              <w:jc w:val="left"/>
            </w:pPr>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7D9977DA" w14:textId="77777777" w:rsidR="007460EE" w:rsidRDefault="00020995">
            <w:pPr>
              <w:spacing w:after="0" w:line="259" w:lineRule="auto"/>
              <w:ind w:left="57"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0397DEE9"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744F35BB"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1DCD43C4" w14:textId="77777777" w:rsidR="007460EE" w:rsidRDefault="00020995">
            <w:pPr>
              <w:spacing w:after="0" w:line="259" w:lineRule="auto"/>
              <w:ind w:left="96" w:firstLine="0"/>
              <w:jc w:val="left"/>
            </w:pPr>
            <w:r>
              <w:rPr>
                <w:sz w:val="20"/>
              </w:rPr>
              <w:t xml:space="preserve">Письменный контроль. </w:t>
            </w:r>
          </w:p>
        </w:tc>
      </w:tr>
      <w:tr w:rsidR="007460EE" w14:paraId="15D4A4DF" w14:textId="77777777">
        <w:trPr>
          <w:trHeight w:val="915"/>
        </w:trPr>
        <w:tc>
          <w:tcPr>
            <w:tcW w:w="509" w:type="dxa"/>
            <w:tcBorders>
              <w:top w:val="single" w:sz="6" w:space="0" w:color="000000"/>
              <w:left w:val="single" w:sz="6" w:space="0" w:color="000000"/>
              <w:bottom w:val="nil"/>
              <w:right w:val="single" w:sz="6" w:space="0" w:color="000000"/>
            </w:tcBorders>
          </w:tcPr>
          <w:p w14:paraId="29486104" w14:textId="77777777" w:rsidR="007460EE" w:rsidRDefault="00020995">
            <w:pPr>
              <w:spacing w:after="0" w:line="259" w:lineRule="auto"/>
              <w:ind w:left="96" w:firstLine="0"/>
              <w:jc w:val="left"/>
            </w:pPr>
            <w:r>
              <w:rPr>
                <w:sz w:val="20"/>
              </w:rPr>
              <w:t xml:space="preserve">18. </w:t>
            </w:r>
          </w:p>
        </w:tc>
        <w:tc>
          <w:tcPr>
            <w:tcW w:w="878" w:type="dxa"/>
            <w:tcBorders>
              <w:top w:val="single" w:sz="6" w:space="0" w:color="000000"/>
              <w:left w:val="single" w:sz="6" w:space="0" w:color="000000"/>
              <w:bottom w:val="nil"/>
              <w:right w:val="single" w:sz="6" w:space="0" w:color="000000"/>
            </w:tcBorders>
          </w:tcPr>
          <w:p w14:paraId="58BEB1F0"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nil"/>
              <w:right w:val="single" w:sz="6" w:space="0" w:color="000000"/>
            </w:tcBorders>
            <w:vAlign w:val="center"/>
          </w:tcPr>
          <w:p w14:paraId="26BD3C13" w14:textId="77777777" w:rsidR="007460EE" w:rsidRDefault="00020995">
            <w:pPr>
              <w:spacing w:after="0" w:line="279" w:lineRule="auto"/>
              <w:ind w:left="97" w:firstLine="0"/>
              <w:jc w:val="left"/>
            </w:pPr>
            <w:r>
              <w:rPr>
                <w:sz w:val="20"/>
              </w:rPr>
              <w:t>Сложные предложения с союзами. (</w:t>
            </w:r>
            <w:proofErr w:type="spellStart"/>
            <w:r>
              <w:rPr>
                <w:sz w:val="20"/>
              </w:rPr>
              <w:t>Байлавучлар</w:t>
            </w:r>
            <w:proofErr w:type="spellEnd"/>
            <w:r>
              <w:rPr>
                <w:sz w:val="20"/>
              </w:rPr>
              <w:t xml:space="preserve"> </w:t>
            </w:r>
            <w:proofErr w:type="spellStart"/>
            <w:r>
              <w:rPr>
                <w:sz w:val="20"/>
              </w:rPr>
              <w:t>булангъы</w:t>
            </w:r>
            <w:proofErr w:type="spellEnd"/>
            <w:r>
              <w:rPr>
                <w:sz w:val="20"/>
              </w:rPr>
              <w:t xml:space="preserve"> </w:t>
            </w:r>
            <w:proofErr w:type="spellStart"/>
            <w:r>
              <w:rPr>
                <w:sz w:val="20"/>
              </w:rPr>
              <w:t>къошма</w:t>
            </w:r>
            <w:proofErr w:type="spellEnd"/>
            <w:r>
              <w:rPr>
                <w:sz w:val="20"/>
              </w:rPr>
              <w:t xml:space="preserve"> </w:t>
            </w:r>
            <w:proofErr w:type="spellStart"/>
            <w:r>
              <w:rPr>
                <w:sz w:val="20"/>
              </w:rPr>
              <w:t>жумлалар</w:t>
            </w:r>
            <w:proofErr w:type="spellEnd"/>
            <w:r>
              <w:rPr>
                <w:sz w:val="20"/>
              </w:rPr>
              <w:t xml:space="preserve">). </w:t>
            </w:r>
          </w:p>
          <w:p w14:paraId="44B6705B" w14:textId="77777777" w:rsidR="007460EE" w:rsidRDefault="00020995">
            <w:pPr>
              <w:spacing w:after="0" w:line="259" w:lineRule="auto"/>
              <w:ind w:left="97" w:firstLine="0"/>
              <w:jc w:val="left"/>
            </w:pPr>
            <w:r>
              <w:rPr>
                <w:sz w:val="20"/>
              </w:rPr>
              <w:t xml:space="preserve"> </w:t>
            </w:r>
          </w:p>
        </w:tc>
        <w:tc>
          <w:tcPr>
            <w:tcW w:w="1133" w:type="dxa"/>
            <w:tcBorders>
              <w:top w:val="single" w:sz="6" w:space="0" w:color="000000"/>
              <w:left w:val="single" w:sz="6" w:space="0" w:color="000000"/>
              <w:bottom w:val="nil"/>
              <w:right w:val="single" w:sz="6" w:space="0" w:color="000000"/>
            </w:tcBorders>
          </w:tcPr>
          <w:p w14:paraId="26012987" w14:textId="77777777" w:rsidR="007460EE" w:rsidRDefault="00020995">
            <w:pPr>
              <w:spacing w:after="0" w:line="259" w:lineRule="auto"/>
              <w:ind w:left="57" w:firstLine="0"/>
              <w:jc w:val="center"/>
            </w:pPr>
            <w:r>
              <w:rPr>
                <w:sz w:val="20"/>
              </w:rPr>
              <w:t xml:space="preserve">1 </w:t>
            </w:r>
          </w:p>
        </w:tc>
        <w:tc>
          <w:tcPr>
            <w:tcW w:w="1700" w:type="dxa"/>
            <w:tcBorders>
              <w:top w:val="single" w:sz="6" w:space="0" w:color="000000"/>
              <w:left w:val="single" w:sz="6" w:space="0" w:color="000000"/>
              <w:bottom w:val="nil"/>
              <w:right w:val="single" w:sz="6" w:space="0" w:color="000000"/>
            </w:tcBorders>
          </w:tcPr>
          <w:p w14:paraId="15A2EB0D"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nil"/>
              <w:right w:val="single" w:sz="6" w:space="0" w:color="000000"/>
            </w:tcBorders>
          </w:tcPr>
          <w:p w14:paraId="261FFE62"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nil"/>
              <w:right w:val="single" w:sz="6" w:space="0" w:color="000000"/>
            </w:tcBorders>
          </w:tcPr>
          <w:p w14:paraId="346EB2F8" w14:textId="77777777" w:rsidR="007460EE" w:rsidRDefault="00020995">
            <w:pPr>
              <w:spacing w:after="0" w:line="259" w:lineRule="auto"/>
              <w:ind w:left="96" w:firstLine="0"/>
              <w:jc w:val="left"/>
            </w:pPr>
            <w:r>
              <w:rPr>
                <w:sz w:val="20"/>
              </w:rPr>
              <w:t xml:space="preserve">Письменный контроль. </w:t>
            </w:r>
          </w:p>
        </w:tc>
      </w:tr>
    </w:tbl>
    <w:p w14:paraId="19C5AB26" w14:textId="77777777" w:rsidR="007460EE" w:rsidRDefault="00500332">
      <w:pPr>
        <w:spacing w:after="1042" w:line="259" w:lineRule="auto"/>
        <w:ind w:left="-1440" w:right="15398" w:firstLine="0"/>
        <w:jc w:val="left"/>
      </w:pPr>
      <w:r>
        <w:rPr>
          <w:rFonts w:ascii="Calibri" w:eastAsia="Calibri" w:hAnsi="Calibri" w:cs="Calibri"/>
          <w:b w:val="0"/>
          <w:noProof/>
          <w:sz w:val="22"/>
        </w:rPr>
        <w:pict w14:anchorId="0079893C">
          <v:group id="Group 140446" o:spid="_x0000_s1193" style="position:absolute;left:0;text-align:left;margin-left:24pt;margin-top:28.3pt;width:4.3pt;height:538.8pt;z-index:25169510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">
            <v:shape id="Shape 189865" o:spid="_x0000_s1196"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EDsUA&#10;AADfAAAADwAAAGRycy9kb3ducmV2LnhtbERPy0oDMRTdC/2HcIVuxGYUWuLYtLSCoOKiDym4u06u&#10;M0OTmzBJ2/Hvm4LQ5eG8p/PeWXGkLraeNTyMChDElTct1xq+tq/3CkRMyAatZ9LwRxHms8HNFEvj&#10;T7ym4ybVIodwLFFDk1IopYxVQw7jyAfizP36zmHKsKul6fCUw52Vj0UxkQ5bzg0NBnppqNpvDk7D&#10;+51Mu49gA36r3coWP5/juFRaD2/7xTOIRH26iv/dbybPV09qMobLnwxAzs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MQO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66" o:spid="_x0000_s1195"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Vv+cQA&#10;AADfAAAADwAAAGRycy9kb3ducmV2LnhtbERP3WrCMBS+F/YO4Qx2p+l2UWpnLGU6GAwm1j3AoTn9&#10;Yc1J16S28+nNQPDy4/vfZLPpxJkG11pW8LyKQBCXVrdcK/g+vS8TEM4ja+wsk4I/cpBtHxYbTLWd&#10;+EjnwtcihLBLUUHjfZ9K6cqGDLqV7YkDV9nBoA9wqKUecArhppMvURRLgy2HhgZ7emuo/ClGo2DM&#10;49J/Hr6q/WX8TebdSa4nrpR6epzzVxCeZn8X39wfOsxP1kkcw/+fAE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Fb/n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67" o:spid="_x0000_s1194"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pTsQA&#10;AADfAAAADwAAAGRycy9kb3ducmV2LnhtbERPW2vCMBR+F/YfwhH2Ims6GdpWo3QDwT16Yfp4aM6a&#10;zuakNJl2/34ZDHz8+O7L9WBbcaXeN44VPCcpCOLK6YZrBcfD5ikD4QOyxtYxKfghD+vVw2iJhXY3&#10;3tF1H2oRQ9gXqMCE0BVS+sqQRZ+4jjhyn663GCLsa6l7vMVw28ppms6kxYZjg8GO3gxVl/23VXDK&#10;q5fyfYLl61czN5OzmZ4+rFXqcTyUCxCBhnAX/7u3Os7P8mw2h78/EY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D6U7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51928269">
          <v:group id="Group 140447" o:spid="_x0000_s1189" style="position:absolute;left:0;text-align:left;margin-left:813.85pt;margin-top:28.3pt;width:4.3pt;height:538.8pt;z-index:251696128;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">
            <v:shape id="Shape 189868" o:spid="_x0000_s1192"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rkMQA&#10;AADfAAAADwAAAGRycy9kb3ducmV2LnhtbERPTUsDMRC9F/wPYQQv0mYVLHFtWlQQVDxoLQVv0810&#10;dzGZhE1s13/vHIQeH+97sRqDVwcach/ZwtWsAkXcRNdza2Hz+TQ1oHJBdugjk4VfyrBank0WWLt4&#10;5A86rEurJIRzjRa6UlKtdW46CphnMRELt49DwCJwaLUb8CjhwevrqprrgD1LQ4eJHjtqvtc/wcLL&#10;pS7b1+QTfpntu692bzf5wVh7cT7e34EqNJaT+N/97GS+uTVzGSx/BIB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Fa5DEAAAA3wAAAA8AAAAAAAAAAAAAAAAAmAIAAGRycy9k&#10;b3ducmV2LnhtbFBLBQYAAAAABAAEAPUAAACJAwAAAAA=&#10;" adj="0,,0" path="m,l36576,r,6842507l,6842507,,e" fillcolor="black" stroked="f" strokeweight="0">
              <v:stroke miterlimit="83231f" joinstyle="miter"/>
              <v:formulas/>
              <v:path arrowok="t" o:connecttype="segments" textboxrect="0,0,36576,6842507"/>
            </v:shape>
            <v:shape id="Shape 189869" o:spid="_x0000_s1191"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7i8MA&#10;AADfAAAADwAAAGRycy9kb3ducmV2LnhtbERP3WrCMBS+H/gO4QjezVQvStsZRdwEYaBM9wCH5vQH&#10;m5PapLbb0y+CsMuP73+1GU0j7tS52rKCxTwCQZxbXXOp4Puyf01AOI+ssbFMCn7IwWY9eVlhpu3A&#10;X3Q/+1KEEHYZKqi8bzMpXV6RQTe3LXHgCtsZ9AF2pdQdDiHcNHIZRbE0WHNoqLClXUX59dwbBf02&#10;zv3n6Vh8/Pa3ZHy/yHTgQqnZdNy+gfA0+n/x033QYX6SJnEKjz8B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r7i8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870" o:spid="_x0000_s1190"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n58QA&#10;AADfAAAADwAAAGRycy9kb3ducmV2LnhtbERPTWvCQBC9F/wPyxS8iG6UUmN0lbRQaI+1RT0O2Wk2&#10;bXY2ZFdN/33nUPD4eN+b3eBbdaE+NoENzGcZKOIq2IZrA58fL9McVEzIFtvAZOCXIuy2o7sNFjZc&#10;+Z0u+1QrCeFYoAGXUldoHStHHuMsdMTCfYXeYxLY19r2eJVw3+pFlj1qjw1Lg8OOnh1VP/uzN3Bc&#10;VQ/l2wTLp+9m6SYntzgevDdmfD+Ua1CJhnQT/7tfrczPV/lSHsgfAa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z5+f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p>
    <w:tbl>
      <w:tblPr>
        <w:tblStyle w:val="TableGrid"/>
        <w:tblW w:w="14855" w:type="dxa"/>
        <w:tblInd w:w="-420" w:type="dxa"/>
        <w:tblCellMar>
          <w:top w:w="8" w:type="dxa"/>
          <w:left w:w="17" w:type="dxa"/>
          <w:right w:w="63" w:type="dxa"/>
        </w:tblCellMar>
        <w:tblLook w:val="04A0" w:firstRow="1" w:lastRow="0" w:firstColumn="1" w:lastColumn="0" w:noHBand="0" w:noVBand="1"/>
      </w:tblPr>
      <w:tblGrid>
        <w:gridCol w:w="510"/>
        <w:gridCol w:w="878"/>
        <w:gridCol w:w="6664"/>
        <w:gridCol w:w="1133"/>
        <w:gridCol w:w="1700"/>
        <w:gridCol w:w="1704"/>
        <w:gridCol w:w="2266"/>
      </w:tblGrid>
      <w:tr w:rsidR="007460EE" w14:paraId="10EF9E99" w14:textId="77777777">
        <w:trPr>
          <w:trHeight w:val="348"/>
        </w:trPr>
        <w:tc>
          <w:tcPr>
            <w:tcW w:w="509" w:type="dxa"/>
            <w:tcBorders>
              <w:top w:val="nil"/>
              <w:left w:val="single" w:sz="6" w:space="0" w:color="000000"/>
              <w:bottom w:val="single" w:sz="6" w:space="0" w:color="000000"/>
              <w:right w:val="single" w:sz="6" w:space="0" w:color="000000"/>
            </w:tcBorders>
          </w:tcPr>
          <w:p w14:paraId="4F4383C1" w14:textId="77777777" w:rsidR="007460EE" w:rsidRDefault="007460EE">
            <w:pPr>
              <w:spacing w:after="160" w:line="259" w:lineRule="auto"/>
              <w:ind w:left="0" w:firstLine="0"/>
              <w:jc w:val="left"/>
            </w:pPr>
          </w:p>
        </w:tc>
        <w:tc>
          <w:tcPr>
            <w:tcW w:w="878" w:type="dxa"/>
            <w:tcBorders>
              <w:top w:val="nil"/>
              <w:left w:val="single" w:sz="6" w:space="0" w:color="000000"/>
              <w:bottom w:val="single" w:sz="6" w:space="0" w:color="000000"/>
              <w:right w:val="single" w:sz="6" w:space="0" w:color="000000"/>
            </w:tcBorders>
          </w:tcPr>
          <w:p w14:paraId="6C2270BB" w14:textId="77777777" w:rsidR="007460EE" w:rsidRDefault="007460EE">
            <w:pPr>
              <w:spacing w:after="160" w:line="259" w:lineRule="auto"/>
              <w:ind w:left="0" w:firstLine="0"/>
              <w:jc w:val="left"/>
            </w:pPr>
          </w:p>
        </w:tc>
        <w:tc>
          <w:tcPr>
            <w:tcW w:w="6664" w:type="dxa"/>
            <w:tcBorders>
              <w:top w:val="nil"/>
              <w:left w:val="single" w:sz="6" w:space="0" w:color="000000"/>
              <w:bottom w:val="single" w:sz="6" w:space="0" w:color="000000"/>
              <w:right w:val="single" w:sz="6" w:space="0" w:color="000000"/>
            </w:tcBorders>
          </w:tcPr>
          <w:p w14:paraId="004BAC2D" w14:textId="77777777" w:rsidR="007460EE" w:rsidRDefault="00020995">
            <w:pPr>
              <w:spacing w:after="0" w:line="259" w:lineRule="auto"/>
              <w:ind w:left="97" w:firstLine="0"/>
              <w:jc w:val="left"/>
            </w:pPr>
            <w:r>
              <w:rPr>
                <w:sz w:val="20"/>
              </w:rPr>
              <w:t xml:space="preserve"> </w:t>
            </w:r>
          </w:p>
        </w:tc>
        <w:tc>
          <w:tcPr>
            <w:tcW w:w="1133" w:type="dxa"/>
            <w:tcBorders>
              <w:top w:val="nil"/>
              <w:left w:val="single" w:sz="6" w:space="0" w:color="000000"/>
              <w:bottom w:val="single" w:sz="6" w:space="0" w:color="000000"/>
              <w:right w:val="single" w:sz="6" w:space="0" w:color="000000"/>
            </w:tcBorders>
          </w:tcPr>
          <w:p w14:paraId="7218DFBC" w14:textId="77777777" w:rsidR="007460EE" w:rsidRDefault="007460EE">
            <w:pPr>
              <w:spacing w:after="160" w:line="259" w:lineRule="auto"/>
              <w:ind w:left="0" w:firstLine="0"/>
              <w:jc w:val="left"/>
            </w:pPr>
          </w:p>
        </w:tc>
        <w:tc>
          <w:tcPr>
            <w:tcW w:w="1700" w:type="dxa"/>
            <w:tcBorders>
              <w:top w:val="nil"/>
              <w:left w:val="single" w:sz="6" w:space="0" w:color="000000"/>
              <w:bottom w:val="single" w:sz="6" w:space="0" w:color="000000"/>
              <w:right w:val="single" w:sz="6" w:space="0" w:color="000000"/>
            </w:tcBorders>
          </w:tcPr>
          <w:p w14:paraId="3F4C21A4" w14:textId="77777777" w:rsidR="007460EE" w:rsidRDefault="007460EE">
            <w:pPr>
              <w:spacing w:after="160" w:line="259" w:lineRule="auto"/>
              <w:ind w:left="0" w:firstLine="0"/>
              <w:jc w:val="left"/>
            </w:pPr>
          </w:p>
        </w:tc>
        <w:tc>
          <w:tcPr>
            <w:tcW w:w="1704" w:type="dxa"/>
            <w:tcBorders>
              <w:top w:val="nil"/>
              <w:left w:val="single" w:sz="6" w:space="0" w:color="000000"/>
              <w:bottom w:val="single" w:sz="6" w:space="0" w:color="000000"/>
              <w:right w:val="single" w:sz="6" w:space="0" w:color="000000"/>
            </w:tcBorders>
          </w:tcPr>
          <w:p w14:paraId="66B3597B" w14:textId="77777777" w:rsidR="007460EE" w:rsidRDefault="007460EE">
            <w:pPr>
              <w:spacing w:after="160" w:line="259" w:lineRule="auto"/>
              <w:ind w:left="0" w:firstLine="0"/>
              <w:jc w:val="left"/>
            </w:pPr>
          </w:p>
        </w:tc>
        <w:tc>
          <w:tcPr>
            <w:tcW w:w="2266" w:type="dxa"/>
            <w:tcBorders>
              <w:top w:val="nil"/>
              <w:left w:val="single" w:sz="6" w:space="0" w:color="000000"/>
              <w:bottom w:val="single" w:sz="6" w:space="0" w:color="000000"/>
              <w:right w:val="single" w:sz="6" w:space="0" w:color="000000"/>
            </w:tcBorders>
          </w:tcPr>
          <w:p w14:paraId="097CB9C6" w14:textId="77777777" w:rsidR="007460EE" w:rsidRDefault="007460EE">
            <w:pPr>
              <w:spacing w:after="160" w:line="259" w:lineRule="auto"/>
              <w:ind w:left="0" w:firstLine="0"/>
              <w:jc w:val="left"/>
            </w:pPr>
          </w:p>
        </w:tc>
      </w:tr>
      <w:tr w:rsidR="007460EE" w14:paraId="16742C1E" w14:textId="77777777">
        <w:trPr>
          <w:trHeight w:val="922"/>
        </w:trPr>
        <w:tc>
          <w:tcPr>
            <w:tcW w:w="509" w:type="dxa"/>
            <w:tcBorders>
              <w:top w:val="single" w:sz="6" w:space="0" w:color="000000"/>
              <w:left w:val="single" w:sz="6" w:space="0" w:color="000000"/>
              <w:bottom w:val="single" w:sz="6" w:space="0" w:color="000000"/>
              <w:right w:val="single" w:sz="6" w:space="0" w:color="000000"/>
            </w:tcBorders>
          </w:tcPr>
          <w:p w14:paraId="53A419DD" w14:textId="77777777" w:rsidR="007460EE" w:rsidRDefault="00020995">
            <w:pPr>
              <w:spacing w:after="0" w:line="259" w:lineRule="auto"/>
              <w:ind w:left="96" w:firstLine="0"/>
              <w:jc w:val="left"/>
            </w:pPr>
            <w:r>
              <w:rPr>
                <w:sz w:val="20"/>
              </w:rPr>
              <w:t xml:space="preserve">19. </w:t>
            </w:r>
          </w:p>
        </w:tc>
        <w:tc>
          <w:tcPr>
            <w:tcW w:w="878" w:type="dxa"/>
            <w:tcBorders>
              <w:top w:val="single" w:sz="6" w:space="0" w:color="000000"/>
              <w:left w:val="single" w:sz="6" w:space="0" w:color="000000"/>
              <w:bottom w:val="single" w:sz="6" w:space="0" w:color="000000"/>
              <w:right w:val="single" w:sz="6" w:space="0" w:color="000000"/>
            </w:tcBorders>
          </w:tcPr>
          <w:p w14:paraId="59811BA9"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90EFD35" w14:textId="77777777" w:rsidR="007460EE" w:rsidRDefault="00020995">
            <w:pPr>
              <w:spacing w:after="0" w:line="259" w:lineRule="auto"/>
              <w:ind w:left="97" w:firstLine="0"/>
              <w:jc w:val="left"/>
            </w:pPr>
            <w:r>
              <w:rPr>
                <w:sz w:val="20"/>
              </w:rPr>
              <w:t xml:space="preserve">Прямая </w:t>
            </w:r>
            <w:proofErr w:type="gramStart"/>
            <w:r>
              <w:rPr>
                <w:sz w:val="20"/>
              </w:rPr>
              <w:t>речь .Знаки</w:t>
            </w:r>
            <w:proofErr w:type="gramEnd"/>
            <w:r>
              <w:rPr>
                <w:sz w:val="20"/>
              </w:rPr>
              <w:t xml:space="preserve"> препинания при прямой речи. </w:t>
            </w:r>
          </w:p>
          <w:p w14:paraId="5F14B9C9" w14:textId="77777777" w:rsidR="007460EE" w:rsidRDefault="00020995">
            <w:pPr>
              <w:spacing w:after="0" w:line="259" w:lineRule="auto"/>
              <w:ind w:left="97" w:firstLine="0"/>
            </w:pPr>
            <w:r>
              <w:rPr>
                <w:sz w:val="20"/>
              </w:rPr>
              <w:t>(</w:t>
            </w:r>
            <w:proofErr w:type="spellStart"/>
            <w:r>
              <w:rPr>
                <w:sz w:val="20"/>
              </w:rPr>
              <w:t>Тувра</w:t>
            </w:r>
            <w:proofErr w:type="spellEnd"/>
            <w:r>
              <w:rPr>
                <w:sz w:val="20"/>
              </w:rPr>
              <w:t xml:space="preserve"> </w:t>
            </w:r>
            <w:proofErr w:type="spellStart"/>
            <w:r>
              <w:rPr>
                <w:sz w:val="20"/>
              </w:rPr>
              <w:t>сёзню</w:t>
            </w:r>
            <w:proofErr w:type="spellEnd"/>
            <w:r>
              <w:rPr>
                <w:sz w:val="20"/>
              </w:rPr>
              <w:t xml:space="preserve"> </w:t>
            </w:r>
            <w:proofErr w:type="spellStart"/>
            <w:r>
              <w:rPr>
                <w:sz w:val="20"/>
              </w:rPr>
              <w:t>гьакъында</w:t>
            </w:r>
            <w:proofErr w:type="spellEnd"/>
            <w:r>
              <w:rPr>
                <w:sz w:val="20"/>
              </w:rPr>
              <w:t xml:space="preserve"> </w:t>
            </w:r>
            <w:proofErr w:type="spellStart"/>
            <w:proofErr w:type="gramStart"/>
            <w:r>
              <w:rPr>
                <w:sz w:val="20"/>
              </w:rPr>
              <w:t>англав.Авторну</w:t>
            </w:r>
            <w:proofErr w:type="spellEnd"/>
            <w:proofErr w:type="gramEnd"/>
            <w:r>
              <w:rPr>
                <w:sz w:val="20"/>
              </w:rPr>
              <w:t xml:space="preserve"> </w:t>
            </w:r>
            <w:proofErr w:type="spellStart"/>
            <w:r>
              <w:rPr>
                <w:sz w:val="20"/>
              </w:rPr>
              <w:t>сёзюнден</w:t>
            </w:r>
            <w:proofErr w:type="spellEnd"/>
            <w:r>
              <w:rPr>
                <w:sz w:val="20"/>
              </w:rPr>
              <w:t xml:space="preserve"> </w:t>
            </w:r>
            <w:proofErr w:type="spellStart"/>
            <w:r>
              <w:rPr>
                <w:sz w:val="20"/>
              </w:rPr>
              <w:t>сонг</w:t>
            </w:r>
            <w:proofErr w:type="spellEnd"/>
            <w:r>
              <w:rPr>
                <w:sz w:val="20"/>
              </w:rPr>
              <w:t xml:space="preserve"> </w:t>
            </w:r>
            <w:proofErr w:type="spellStart"/>
            <w:r>
              <w:rPr>
                <w:sz w:val="20"/>
              </w:rPr>
              <w:t>тувра</w:t>
            </w:r>
            <w:proofErr w:type="spellEnd"/>
            <w:r>
              <w:rPr>
                <w:sz w:val="20"/>
              </w:rPr>
              <w:t xml:space="preserve"> </w:t>
            </w:r>
            <w:proofErr w:type="spellStart"/>
            <w:r>
              <w:rPr>
                <w:sz w:val="20"/>
              </w:rPr>
              <w:t>сёз.Тувра</w:t>
            </w:r>
            <w:proofErr w:type="spellEnd"/>
            <w:r>
              <w:rPr>
                <w:sz w:val="20"/>
              </w:rPr>
              <w:t xml:space="preserve"> </w:t>
            </w:r>
            <w:proofErr w:type="spellStart"/>
            <w:r>
              <w:rPr>
                <w:sz w:val="20"/>
              </w:rPr>
              <w:t>сёзню</w:t>
            </w:r>
            <w:proofErr w:type="spellEnd"/>
            <w:r>
              <w:rPr>
                <w:sz w:val="20"/>
              </w:rPr>
              <w:t xml:space="preserve"> </w:t>
            </w:r>
            <w:proofErr w:type="spellStart"/>
            <w:r>
              <w:rPr>
                <w:sz w:val="20"/>
              </w:rPr>
              <w:t>ягъында</w:t>
            </w:r>
            <w:proofErr w:type="spellEnd"/>
            <w:r>
              <w:rPr>
                <w:sz w:val="20"/>
              </w:rPr>
              <w:t xml:space="preserve"> </w:t>
            </w:r>
            <w:proofErr w:type="spellStart"/>
            <w:r>
              <w:rPr>
                <w:sz w:val="20"/>
              </w:rPr>
              <w:t>токътав</w:t>
            </w:r>
            <w:proofErr w:type="spellEnd"/>
            <w:r>
              <w:rPr>
                <w:sz w:val="20"/>
              </w:rPr>
              <w:t xml:space="preserve"> </w:t>
            </w:r>
            <w:proofErr w:type="spellStart"/>
            <w:r>
              <w:rPr>
                <w:sz w:val="20"/>
              </w:rPr>
              <w:t>белгилер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39284490" w14:textId="77777777" w:rsidR="007460EE" w:rsidRDefault="00020995">
            <w:pPr>
              <w:spacing w:after="0" w:line="259" w:lineRule="auto"/>
              <w:ind w:left="56"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58DB1B68"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68B74F7A"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5B70EE55" w14:textId="77777777" w:rsidR="007460EE" w:rsidRDefault="00020995">
            <w:pPr>
              <w:spacing w:after="0" w:line="259" w:lineRule="auto"/>
              <w:ind w:left="96" w:firstLine="0"/>
              <w:jc w:val="left"/>
            </w:pPr>
            <w:r>
              <w:rPr>
                <w:sz w:val="20"/>
              </w:rPr>
              <w:t xml:space="preserve">Устный опрос. </w:t>
            </w:r>
          </w:p>
        </w:tc>
      </w:tr>
      <w:tr w:rsidR="007460EE" w14:paraId="2440895D" w14:textId="77777777">
        <w:trPr>
          <w:trHeight w:val="691"/>
        </w:trPr>
        <w:tc>
          <w:tcPr>
            <w:tcW w:w="509" w:type="dxa"/>
            <w:tcBorders>
              <w:top w:val="single" w:sz="6" w:space="0" w:color="000000"/>
              <w:left w:val="single" w:sz="6" w:space="0" w:color="000000"/>
              <w:bottom w:val="single" w:sz="6" w:space="0" w:color="000000"/>
              <w:right w:val="single" w:sz="6" w:space="0" w:color="000000"/>
            </w:tcBorders>
          </w:tcPr>
          <w:p w14:paraId="01CD2A55" w14:textId="77777777" w:rsidR="007460EE" w:rsidRDefault="00020995">
            <w:pPr>
              <w:spacing w:after="0" w:line="259" w:lineRule="auto"/>
              <w:ind w:left="96" w:firstLine="0"/>
              <w:jc w:val="left"/>
            </w:pPr>
            <w:r>
              <w:rPr>
                <w:sz w:val="20"/>
              </w:rPr>
              <w:t xml:space="preserve">20. </w:t>
            </w:r>
          </w:p>
        </w:tc>
        <w:tc>
          <w:tcPr>
            <w:tcW w:w="878" w:type="dxa"/>
            <w:tcBorders>
              <w:top w:val="single" w:sz="6" w:space="0" w:color="000000"/>
              <w:left w:val="single" w:sz="6" w:space="0" w:color="000000"/>
              <w:bottom w:val="single" w:sz="6" w:space="0" w:color="000000"/>
              <w:right w:val="single" w:sz="6" w:space="0" w:color="000000"/>
            </w:tcBorders>
          </w:tcPr>
          <w:p w14:paraId="36DDB18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1F08027" w14:textId="77777777" w:rsidR="007460EE" w:rsidRDefault="00020995">
            <w:pPr>
              <w:spacing w:after="21" w:line="259" w:lineRule="auto"/>
              <w:ind w:left="97" w:firstLine="0"/>
              <w:jc w:val="left"/>
            </w:pPr>
            <w:r>
              <w:rPr>
                <w:sz w:val="20"/>
              </w:rPr>
              <w:t xml:space="preserve">Понятие о </w:t>
            </w:r>
            <w:proofErr w:type="spellStart"/>
            <w:proofErr w:type="gramStart"/>
            <w:r>
              <w:rPr>
                <w:sz w:val="20"/>
              </w:rPr>
              <w:t>диологе.Тире</w:t>
            </w:r>
            <w:proofErr w:type="spellEnd"/>
            <w:proofErr w:type="gramEnd"/>
            <w:r>
              <w:rPr>
                <w:sz w:val="20"/>
              </w:rPr>
              <w:t xml:space="preserve"> при </w:t>
            </w:r>
            <w:proofErr w:type="spellStart"/>
            <w:r>
              <w:rPr>
                <w:sz w:val="20"/>
              </w:rPr>
              <w:t>диологе</w:t>
            </w:r>
            <w:proofErr w:type="spellEnd"/>
            <w:r>
              <w:rPr>
                <w:sz w:val="20"/>
              </w:rPr>
              <w:t xml:space="preserve">. </w:t>
            </w:r>
          </w:p>
          <w:p w14:paraId="32714F88" w14:textId="77777777" w:rsidR="007460EE" w:rsidRDefault="00020995">
            <w:pPr>
              <w:spacing w:after="0" w:line="259" w:lineRule="auto"/>
              <w:ind w:left="97" w:firstLine="0"/>
              <w:jc w:val="left"/>
            </w:pPr>
            <w:r>
              <w:rPr>
                <w:sz w:val="20"/>
              </w:rPr>
              <w:t>(</w:t>
            </w:r>
            <w:proofErr w:type="spellStart"/>
            <w:r>
              <w:rPr>
                <w:sz w:val="20"/>
              </w:rPr>
              <w:t>Диологну</w:t>
            </w:r>
            <w:proofErr w:type="spellEnd"/>
            <w:r>
              <w:rPr>
                <w:sz w:val="20"/>
              </w:rPr>
              <w:t xml:space="preserve"> </w:t>
            </w:r>
            <w:proofErr w:type="spellStart"/>
            <w:r>
              <w:rPr>
                <w:sz w:val="20"/>
              </w:rPr>
              <w:t>гьакъында</w:t>
            </w:r>
            <w:proofErr w:type="spellEnd"/>
            <w:r>
              <w:rPr>
                <w:sz w:val="20"/>
              </w:rPr>
              <w:t xml:space="preserve"> </w:t>
            </w:r>
            <w:proofErr w:type="spellStart"/>
            <w:proofErr w:type="gramStart"/>
            <w:r>
              <w:rPr>
                <w:sz w:val="20"/>
              </w:rPr>
              <w:t>англав.Диалогну</w:t>
            </w:r>
            <w:proofErr w:type="spellEnd"/>
            <w:proofErr w:type="gramEnd"/>
            <w:r>
              <w:rPr>
                <w:sz w:val="20"/>
              </w:rPr>
              <w:t xml:space="preserve"> </w:t>
            </w:r>
            <w:proofErr w:type="spellStart"/>
            <w:r>
              <w:rPr>
                <w:sz w:val="20"/>
              </w:rPr>
              <w:t>ягъында</w:t>
            </w:r>
            <w:proofErr w:type="spellEnd"/>
            <w:r>
              <w:rPr>
                <w:sz w:val="20"/>
              </w:rPr>
              <w:t xml:space="preserve"> тире). </w:t>
            </w:r>
          </w:p>
        </w:tc>
        <w:tc>
          <w:tcPr>
            <w:tcW w:w="1133" w:type="dxa"/>
            <w:tcBorders>
              <w:top w:val="single" w:sz="6" w:space="0" w:color="000000"/>
              <w:left w:val="single" w:sz="6" w:space="0" w:color="000000"/>
              <w:bottom w:val="single" w:sz="6" w:space="0" w:color="000000"/>
              <w:right w:val="single" w:sz="6" w:space="0" w:color="000000"/>
            </w:tcBorders>
          </w:tcPr>
          <w:p w14:paraId="4004D585" w14:textId="77777777" w:rsidR="007460EE" w:rsidRDefault="00020995">
            <w:pPr>
              <w:spacing w:after="0" w:line="259" w:lineRule="auto"/>
              <w:ind w:left="56"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1480233D"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12D49F6C"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01F4B7EC" w14:textId="77777777" w:rsidR="007460EE" w:rsidRDefault="00020995">
            <w:pPr>
              <w:spacing w:after="0" w:line="259" w:lineRule="auto"/>
              <w:ind w:left="96" w:firstLine="0"/>
              <w:jc w:val="left"/>
            </w:pPr>
            <w:r>
              <w:rPr>
                <w:sz w:val="20"/>
              </w:rPr>
              <w:t xml:space="preserve">Устный опрос. </w:t>
            </w:r>
          </w:p>
        </w:tc>
      </w:tr>
      <w:tr w:rsidR="007460EE" w14:paraId="75CED57C" w14:textId="77777777">
        <w:trPr>
          <w:trHeight w:val="697"/>
        </w:trPr>
        <w:tc>
          <w:tcPr>
            <w:tcW w:w="509" w:type="dxa"/>
            <w:tcBorders>
              <w:top w:val="single" w:sz="6" w:space="0" w:color="000000"/>
              <w:left w:val="single" w:sz="6" w:space="0" w:color="000000"/>
              <w:bottom w:val="single" w:sz="6" w:space="0" w:color="000000"/>
              <w:right w:val="single" w:sz="6" w:space="0" w:color="000000"/>
            </w:tcBorders>
          </w:tcPr>
          <w:p w14:paraId="5AE28A34" w14:textId="77777777" w:rsidR="007460EE" w:rsidRDefault="00020995">
            <w:pPr>
              <w:spacing w:after="0" w:line="259" w:lineRule="auto"/>
              <w:ind w:left="96" w:firstLine="0"/>
              <w:jc w:val="left"/>
            </w:pPr>
            <w:r>
              <w:rPr>
                <w:sz w:val="20"/>
              </w:rPr>
              <w:t xml:space="preserve">21. </w:t>
            </w:r>
          </w:p>
        </w:tc>
        <w:tc>
          <w:tcPr>
            <w:tcW w:w="878" w:type="dxa"/>
            <w:tcBorders>
              <w:top w:val="single" w:sz="6" w:space="0" w:color="000000"/>
              <w:left w:val="single" w:sz="6" w:space="0" w:color="000000"/>
              <w:bottom w:val="single" w:sz="6" w:space="0" w:color="000000"/>
              <w:right w:val="single" w:sz="6" w:space="0" w:color="000000"/>
            </w:tcBorders>
          </w:tcPr>
          <w:p w14:paraId="3FDCE06E"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179AB940" w14:textId="77777777" w:rsidR="007460EE" w:rsidRDefault="00020995">
            <w:pPr>
              <w:spacing w:after="0" w:line="259" w:lineRule="auto"/>
              <w:ind w:left="97" w:firstLine="0"/>
              <w:jc w:val="left"/>
            </w:pPr>
            <w:r>
              <w:rPr>
                <w:sz w:val="20"/>
              </w:rPr>
              <w:t xml:space="preserve">Диктант. </w:t>
            </w:r>
          </w:p>
        </w:tc>
        <w:tc>
          <w:tcPr>
            <w:tcW w:w="1133" w:type="dxa"/>
            <w:tcBorders>
              <w:top w:val="single" w:sz="6" w:space="0" w:color="000000"/>
              <w:left w:val="single" w:sz="6" w:space="0" w:color="000000"/>
              <w:bottom w:val="single" w:sz="6" w:space="0" w:color="000000"/>
              <w:right w:val="single" w:sz="6" w:space="0" w:color="000000"/>
            </w:tcBorders>
          </w:tcPr>
          <w:p w14:paraId="25C18533" w14:textId="77777777" w:rsidR="007460EE" w:rsidRDefault="00020995">
            <w:pPr>
              <w:spacing w:after="0" w:line="259" w:lineRule="auto"/>
              <w:ind w:left="56"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0C1FAACE" w14:textId="77777777" w:rsidR="007460EE" w:rsidRDefault="00020995">
            <w:pPr>
              <w:spacing w:after="0" w:line="259" w:lineRule="auto"/>
              <w:ind w:left="96" w:firstLine="0"/>
              <w:jc w:val="left"/>
            </w:pPr>
            <w:r>
              <w:rPr>
                <w:sz w:val="20"/>
              </w:rPr>
              <w:t xml:space="preserve">1 </w:t>
            </w:r>
          </w:p>
        </w:tc>
        <w:tc>
          <w:tcPr>
            <w:tcW w:w="1704" w:type="dxa"/>
            <w:tcBorders>
              <w:top w:val="single" w:sz="6" w:space="0" w:color="000000"/>
              <w:left w:val="single" w:sz="6" w:space="0" w:color="000000"/>
              <w:bottom w:val="single" w:sz="6" w:space="0" w:color="000000"/>
              <w:right w:val="single" w:sz="6" w:space="0" w:color="000000"/>
            </w:tcBorders>
          </w:tcPr>
          <w:p w14:paraId="35E859EF"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2DCEE909" w14:textId="77777777" w:rsidR="007460EE" w:rsidRDefault="00020995">
            <w:pPr>
              <w:spacing w:after="0" w:line="259" w:lineRule="auto"/>
              <w:ind w:left="96" w:firstLine="0"/>
              <w:jc w:val="left"/>
            </w:pPr>
            <w:r>
              <w:rPr>
                <w:sz w:val="20"/>
              </w:rPr>
              <w:t xml:space="preserve">Письменный контроль. </w:t>
            </w:r>
          </w:p>
        </w:tc>
      </w:tr>
      <w:tr w:rsidR="007460EE" w14:paraId="70EB9C85" w14:textId="77777777">
        <w:trPr>
          <w:trHeight w:val="782"/>
        </w:trPr>
        <w:tc>
          <w:tcPr>
            <w:tcW w:w="509" w:type="dxa"/>
            <w:tcBorders>
              <w:top w:val="single" w:sz="6" w:space="0" w:color="000000"/>
              <w:left w:val="single" w:sz="6" w:space="0" w:color="000000"/>
              <w:bottom w:val="single" w:sz="6" w:space="0" w:color="000000"/>
              <w:right w:val="single" w:sz="6" w:space="0" w:color="000000"/>
            </w:tcBorders>
          </w:tcPr>
          <w:p w14:paraId="1AE0E05F" w14:textId="77777777" w:rsidR="007460EE" w:rsidRDefault="00020995">
            <w:pPr>
              <w:spacing w:after="0" w:line="259" w:lineRule="auto"/>
              <w:ind w:left="96" w:firstLine="0"/>
              <w:jc w:val="left"/>
            </w:pPr>
            <w:r>
              <w:rPr>
                <w:sz w:val="20"/>
              </w:rPr>
              <w:lastRenderedPageBreak/>
              <w:t xml:space="preserve"> </w:t>
            </w:r>
          </w:p>
        </w:tc>
        <w:tc>
          <w:tcPr>
            <w:tcW w:w="878" w:type="dxa"/>
            <w:tcBorders>
              <w:top w:val="single" w:sz="6" w:space="0" w:color="000000"/>
              <w:left w:val="single" w:sz="6" w:space="0" w:color="000000"/>
              <w:bottom w:val="single" w:sz="6" w:space="0" w:color="000000"/>
              <w:right w:val="single" w:sz="6" w:space="0" w:color="000000"/>
            </w:tcBorders>
          </w:tcPr>
          <w:p w14:paraId="400C6CC3"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7B53CEC" w14:textId="77777777" w:rsidR="007460EE" w:rsidRDefault="00020995">
            <w:pPr>
              <w:spacing w:after="0" w:line="259" w:lineRule="auto"/>
              <w:ind w:left="97" w:firstLine="0"/>
              <w:jc w:val="left"/>
            </w:pPr>
            <w:r>
              <w:t xml:space="preserve">Фонетика. Письмо и чистописание. </w:t>
            </w:r>
          </w:p>
          <w:p w14:paraId="3EEEF989" w14:textId="77777777" w:rsidR="007460EE" w:rsidRDefault="00020995">
            <w:pPr>
              <w:spacing w:after="0" w:line="259" w:lineRule="auto"/>
              <w:ind w:left="97" w:firstLine="0"/>
              <w:jc w:val="left"/>
            </w:pPr>
            <w: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70E7C167" w14:textId="77777777" w:rsidR="007460EE" w:rsidRDefault="00020995">
            <w:pPr>
              <w:spacing w:after="0" w:line="259" w:lineRule="auto"/>
              <w:ind w:left="59" w:firstLine="0"/>
              <w:jc w:val="center"/>
            </w:pPr>
            <w:r>
              <w:t xml:space="preserve">20(ч) </w:t>
            </w:r>
          </w:p>
        </w:tc>
        <w:tc>
          <w:tcPr>
            <w:tcW w:w="1700" w:type="dxa"/>
            <w:tcBorders>
              <w:top w:val="single" w:sz="6" w:space="0" w:color="000000"/>
              <w:left w:val="single" w:sz="6" w:space="0" w:color="000000"/>
              <w:bottom w:val="single" w:sz="6" w:space="0" w:color="000000"/>
              <w:right w:val="single" w:sz="6" w:space="0" w:color="000000"/>
            </w:tcBorders>
          </w:tcPr>
          <w:p w14:paraId="05F374F2" w14:textId="77777777" w:rsidR="007460EE" w:rsidRDefault="00020995">
            <w:pPr>
              <w:spacing w:after="0" w:line="259" w:lineRule="auto"/>
              <w:ind w:left="96" w:firstLine="0"/>
              <w:jc w:val="left"/>
            </w:pPr>
            <w: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67DA2A60"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37988323" w14:textId="77777777" w:rsidR="007460EE" w:rsidRDefault="00020995">
            <w:pPr>
              <w:spacing w:after="0" w:line="259" w:lineRule="auto"/>
              <w:ind w:left="96" w:firstLine="0"/>
              <w:jc w:val="left"/>
            </w:pPr>
            <w:r>
              <w:rPr>
                <w:sz w:val="20"/>
              </w:rPr>
              <w:t xml:space="preserve"> </w:t>
            </w:r>
          </w:p>
        </w:tc>
      </w:tr>
      <w:tr w:rsidR="007460EE" w14:paraId="1ADC9A4D" w14:textId="77777777">
        <w:trPr>
          <w:trHeight w:val="922"/>
        </w:trPr>
        <w:tc>
          <w:tcPr>
            <w:tcW w:w="509" w:type="dxa"/>
            <w:tcBorders>
              <w:top w:val="single" w:sz="6" w:space="0" w:color="000000"/>
              <w:left w:val="single" w:sz="6" w:space="0" w:color="000000"/>
              <w:bottom w:val="single" w:sz="6" w:space="0" w:color="000000"/>
              <w:right w:val="single" w:sz="6" w:space="0" w:color="000000"/>
            </w:tcBorders>
          </w:tcPr>
          <w:p w14:paraId="19E08D1C" w14:textId="77777777" w:rsidR="007460EE" w:rsidRDefault="00020995">
            <w:pPr>
              <w:spacing w:after="0" w:line="259" w:lineRule="auto"/>
              <w:ind w:left="96" w:firstLine="0"/>
              <w:jc w:val="left"/>
            </w:pPr>
            <w:r>
              <w:rPr>
                <w:sz w:val="20"/>
              </w:rPr>
              <w:t xml:space="preserve">22. </w:t>
            </w:r>
          </w:p>
        </w:tc>
        <w:tc>
          <w:tcPr>
            <w:tcW w:w="878" w:type="dxa"/>
            <w:tcBorders>
              <w:top w:val="single" w:sz="6" w:space="0" w:color="000000"/>
              <w:left w:val="single" w:sz="6" w:space="0" w:color="000000"/>
              <w:bottom w:val="single" w:sz="6" w:space="0" w:color="000000"/>
              <w:right w:val="single" w:sz="6" w:space="0" w:color="000000"/>
            </w:tcBorders>
          </w:tcPr>
          <w:p w14:paraId="56922923"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04105DF" w14:textId="77777777" w:rsidR="007460EE" w:rsidRDefault="00020995">
            <w:pPr>
              <w:spacing w:after="20" w:line="259" w:lineRule="auto"/>
              <w:ind w:left="97" w:firstLine="0"/>
              <w:jc w:val="left"/>
            </w:pPr>
            <w:r>
              <w:rPr>
                <w:sz w:val="20"/>
              </w:rPr>
              <w:t xml:space="preserve">Фонетика. Письмо и чистописание. </w:t>
            </w:r>
          </w:p>
          <w:p w14:paraId="198B13E8" w14:textId="77777777" w:rsidR="007460EE" w:rsidRDefault="00020995">
            <w:pPr>
              <w:spacing w:after="19" w:line="259" w:lineRule="auto"/>
              <w:ind w:left="97" w:firstLine="0"/>
              <w:jc w:val="left"/>
            </w:pPr>
            <w:proofErr w:type="spellStart"/>
            <w:r>
              <w:rPr>
                <w:sz w:val="20"/>
              </w:rPr>
              <w:t>Обсазование</w:t>
            </w:r>
            <w:proofErr w:type="spellEnd"/>
            <w:r>
              <w:rPr>
                <w:sz w:val="20"/>
              </w:rPr>
              <w:t xml:space="preserve"> звуков </w:t>
            </w:r>
          </w:p>
          <w:p w14:paraId="0787613C" w14:textId="77777777" w:rsidR="007460EE" w:rsidRDefault="00020995">
            <w:pPr>
              <w:spacing w:after="0" w:line="259" w:lineRule="auto"/>
              <w:ind w:left="97" w:firstLine="0"/>
              <w:jc w:val="left"/>
            </w:pPr>
            <w:r>
              <w:rPr>
                <w:sz w:val="20"/>
              </w:rPr>
              <w:t>(</w:t>
            </w:r>
            <w:proofErr w:type="spellStart"/>
            <w:r>
              <w:rPr>
                <w:sz w:val="20"/>
              </w:rPr>
              <w:t>Сёйлевде</w:t>
            </w:r>
            <w:proofErr w:type="spellEnd"/>
            <w:r>
              <w:rPr>
                <w:sz w:val="20"/>
              </w:rPr>
              <w:t xml:space="preserve"> </w:t>
            </w:r>
            <w:proofErr w:type="spellStart"/>
            <w:r>
              <w:rPr>
                <w:sz w:val="20"/>
              </w:rPr>
              <w:t>авзланы</w:t>
            </w:r>
            <w:proofErr w:type="spellEnd"/>
            <w:r>
              <w:rPr>
                <w:sz w:val="20"/>
              </w:rPr>
              <w:t xml:space="preserve"> </w:t>
            </w:r>
            <w:proofErr w:type="spellStart"/>
            <w:r>
              <w:rPr>
                <w:sz w:val="20"/>
              </w:rPr>
              <w:t>тувулыву</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6FA9E5E1" w14:textId="77777777" w:rsidR="007460EE" w:rsidRDefault="00020995">
            <w:pPr>
              <w:spacing w:after="0" w:line="259" w:lineRule="auto"/>
              <w:ind w:left="56"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63E4D396"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5C95FC3B"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00FA3C01" w14:textId="77777777" w:rsidR="007460EE" w:rsidRDefault="00020995">
            <w:pPr>
              <w:spacing w:after="0" w:line="259" w:lineRule="auto"/>
              <w:ind w:left="96" w:firstLine="0"/>
              <w:jc w:val="left"/>
            </w:pPr>
            <w:r>
              <w:rPr>
                <w:sz w:val="20"/>
              </w:rPr>
              <w:t xml:space="preserve">Письменный контроль. </w:t>
            </w:r>
          </w:p>
        </w:tc>
      </w:tr>
      <w:tr w:rsidR="007460EE" w14:paraId="02B04699" w14:textId="77777777">
        <w:trPr>
          <w:trHeight w:val="696"/>
        </w:trPr>
        <w:tc>
          <w:tcPr>
            <w:tcW w:w="509" w:type="dxa"/>
            <w:tcBorders>
              <w:top w:val="single" w:sz="6" w:space="0" w:color="000000"/>
              <w:left w:val="single" w:sz="6" w:space="0" w:color="000000"/>
              <w:bottom w:val="single" w:sz="6" w:space="0" w:color="000000"/>
              <w:right w:val="single" w:sz="6" w:space="0" w:color="000000"/>
            </w:tcBorders>
          </w:tcPr>
          <w:p w14:paraId="1C184EB2" w14:textId="77777777" w:rsidR="007460EE" w:rsidRDefault="00020995">
            <w:pPr>
              <w:spacing w:after="0" w:line="259" w:lineRule="auto"/>
              <w:ind w:left="96" w:firstLine="0"/>
              <w:jc w:val="left"/>
            </w:pPr>
            <w:r>
              <w:rPr>
                <w:sz w:val="20"/>
              </w:rPr>
              <w:t xml:space="preserve">23. </w:t>
            </w:r>
          </w:p>
        </w:tc>
        <w:tc>
          <w:tcPr>
            <w:tcW w:w="878" w:type="dxa"/>
            <w:tcBorders>
              <w:top w:val="single" w:sz="6" w:space="0" w:color="000000"/>
              <w:left w:val="single" w:sz="6" w:space="0" w:color="000000"/>
              <w:bottom w:val="single" w:sz="6" w:space="0" w:color="000000"/>
              <w:right w:val="single" w:sz="6" w:space="0" w:color="000000"/>
            </w:tcBorders>
          </w:tcPr>
          <w:p w14:paraId="6B8FD605"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08126DBA" w14:textId="77777777" w:rsidR="007460EE" w:rsidRDefault="00020995">
            <w:pPr>
              <w:spacing w:after="0" w:line="259" w:lineRule="auto"/>
              <w:ind w:left="97" w:firstLine="0"/>
              <w:jc w:val="left"/>
            </w:pPr>
            <w:proofErr w:type="spellStart"/>
            <w:r>
              <w:rPr>
                <w:sz w:val="20"/>
              </w:rPr>
              <w:t>Обсазование</w:t>
            </w:r>
            <w:proofErr w:type="spellEnd"/>
            <w:r>
              <w:rPr>
                <w:sz w:val="20"/>
              </w:rPr>
              <w:t xml:space="preserve"> звуков.  Органы речи. (</w:t>
            </w:r>
            <w:proofErr w:type="spellStart"/>
            <w:r>
              <w:rPr>
                <w:sz w:val="20"/>
              </w:rPr>
              <w:t>Сёйлев</w:t>
            </w:r>
            <w:proofErr w:type="spellEnd"/>
            <w:r>
              <w:rPr>
                <w:sz w:val="20"/>
              </w:rPr>
              <w:t xml:space="preserve"> </w:t>
            </w:r>
            <w:proofErr w:type="spellStart"/>
            <w:r>
              <w:rPr>
                <w:sz w:val="20"/>
              </w:rPr>
              <w:t>санлары</w:t>
            </w:r>
            <w:proofErr w:type="spellEnd"/>
            <w:r>
              <w:rPr>
                <w:sz w:val="20"/>
              </w:rPr>
              <w:t xml:space="preserve">). </w:t>
            </w:r>
          </w:p>
          <w:p w14:paraId="460823A7" w14:textId="77777777" w:rsidR="007460EE" w:rsidRDefault="00020995">
            <w:pPr>
              <w:spacing w:after="0" w:line="259" w:lineRule="auto"/>
              <w:ind w:left="97" w:firstLine="0"/>
              <w:jc w:val="left"/>
            </w:pPr>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414CA884" w14:textId="77777777" w:rsidR="007460EE" w:rsidRDefault="00020995">
            <w:pPr>
              <w:spacing w:after="0" w:line="259" w:lineRule="auto"/>
              <w:ind w:left="56"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4E9AA8B"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03406121"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57DADF2B" w14:textId="77777777" w:rsidR="007460EE" w:rsidRDefault="00020995">
            <w:pPr>
              <w:spacing w:after="0" w:line="259" w:lineRule="auto"/>
              <w:ind w:left="96" w:firstLine="0"/>
              <w:jc w:val="left"/>
            </w:pPr>
            <w:r>
              <w:rPr>
                <w:sz w:val="20"/>
              </w:rPr>
              <w:t xml:space="preserve">Устный опрос. </w:t>
            </w:r>
          </w:p>
        </w:tc>
      </w:tr>
      <w:tr w:rsidR="007460EE" w14:paraId="4A7A0788" w14:textId="77777777">
        <w:trPr>
          <w:trHeight w:val="691"/>
        </w:trPr>
        <w:tc>
          <w:tcPr>
            <w:tcW w:w="509" w:type="dxa"/>
            <w:tcBorders>
              <w:top w:val="single" w:sz="6" w:space="0" w:color="000000"/>
              <w:left w:val="single" w:sz="6" w:space="0" w:color="000000"/>
              <w:bottom w:val="single" w:sz="6" w:space="0" w:color="000000"/>
              <w:right w:val="single" w:sz="6" w:space="0" w:color="000000"/>
            </w:tcBorders>
          </w:tcPr>
          <w:p w14:paraId="3F911B1F" w14:textId="77777777" w:rsidR="007460EE" w:rsidRDefault="00020995">
            <w:pPr>
              <w:spacing w:after="0" w:line="259" w:lineRule="auto"/>
              <w:ind w:left="96" w:firstLine="0"/>
              <w:jc w:val="left"/>
            </w:pPr>
            <w:r>
              <w:rPr>
                <w:sz w:val="20"/>
              </w:rPr>
              <w:t xml:space="preserve">24. </w:t>
            </w:r>
          </w:p>
        </w:tc>
        <w:tc>
          <w:tcPr>
            <w:tcW w:w="878" w:type="dxa"/>
            <w:tcBorders>
              <w:top w:val="single" w:sz="6" w:space="0" w:color="000000"/>
              <w:left w:val="single" w:sz="6" w:space="0" w:color="000000"/>
              <w:bottom w:val="single" w:sz="6" w:space="0" w:color="000000"/>
              <w:right w:val="single" w:sz="6" w:space="0" w:color="000000"/>
            </w:tcBorders>
          </w:tcPr>
          <w:p w14:paraId="3CCA4F4D"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851220D" w14:textId="77777777" w:rsidR="007460EE" w:rsidRDefault="00020995">
            <w:pPr>
              <w:spacing w:after="0" w:line="259" w:lineRule="auto"/>
              <w:ind w:left="97" w:right="3219" w:firstLine="0"/>
              <w:jc w:val="left"/>
            </w:pPr>
            <w:r>
              <w:rPr>
                <w:sz w:val="20"/>
              </w:rPr>
              <w:t xml:space="preserve">Гласные и согласные звуки. </w:t>
            </w:r>
            <w:proofErr w:type="spellStart"/>
            <w:r>
              <w:rPr>
                <w:sz w:val="20"/>
              </w:rPr>
              <w:t>Созукъ</w:t>
            </w:r>
            <w:proofErr w:type="spellEnd"/>
            <w:r>
              <w:rPr>
                <w:sz w:val="20"/>
              </w:rPr>
              <w:t xml:space="preserve"> </w:t>
            </w:r>
            <w:proofErr w:type="spellStart"/>
            <w:r>
              <w:rPr>
                <w:sz w:val="20"/>
              </w:rPr>
              <w:t>ва</w:t>
            </w:r>
            <w:proofErr w:type="spellEnd"/>
            <w:r>
              <w:rPr>
                <w:sz w:val="20"/>
              </w:rPr>
              <w:t xml:space="preserve"> </w:t>
            </w:r>
            <w:proofErr w:type="spellStart"/>
            <w:r>
              <w:rPr>
                <w:sz w:val="20"/>
              </w:rPr>
              <w:t>тутукъ</w:t>
            </w:r>
            <w:proofErr w:type="spellEnd"/>
            <w:r>
              <w:rPr>
                <w:sz w:val="20"/>
              </w:rPr>
              <w:t xml:space="preserve"> </w:t>
            </w:r>
            <w:proofErr w:type="spellStart"/>
            <w:r>
              <w:rPr>
                <w:sz w:val="20"/>
              </w:rPr>
              <w:t>авазлар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1B9427D7" w14:textId="77777777" w:rsidR="007460EE" w:rsidRDefault="00020995">
            <w:pPr>
              <w:spacing w:after="0" w:line="259" w:lineRule="auto"/>
              <w:ind w:left="56"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1DC911CA"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45BC2C14"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5EF3CFDC" w14:textId="77777777" w:rsidR="007460EE" w:rsidRDefault="00020995">
            <w:pPr>
              <w:spacing w:after="0" w:line="259" w:lineRule="auto"/>
              <w:ind w:left="96" w:firstLine="0"/>
              <w:jc w:val="left"/>
            </w:pPr>
            <w:r>
              <w:rPr>
                <w:sz w:val="20"/>
              </w:rPr>
              <w:t xml:space="preserve">Письменный контроль. </w:t>
            </w:r>
          </w:p>
        </w:tc>
      </w:tr>
      <w:tr w:rsidR="007460EE" w14:paraId="5EEBFD7B" w14:textId="77777777">
        <w:trPr>
          <w:trHeight w:val="697"/>
        </w:trPr>
        <w:tc>
          <w:tcPr>
            <w:tcW w:w="509" w:type="dxa"/>
            <w:tcBorders>
              <w:top w:val="single" w:sz="6" w:space="0" w:color="000000"/>
              <w:left w:val="single" w:sz="6" w:space="0" w:color="000000"/>
              <w:bottom w:val="single" w:sz="6" w:space="0" w:color="000000"/>
              <w:right w:val="single" w:sz="6" w:space="0" w:color="000000"/>
            </w:tcBorders>
          </w:tcPr>
          <w:p w14:paraId="467FD9BA" w14:textId="77777777" w:rsidR="007460EE" w:rsidRDefault="00020995">
            <w:pPr>
              <w:spacing w:after="0" w:line="259" w:lineRule="auto"/>
              <w:ind w:left="96" w:firstLine="0"/>
              <w:jc w:val="left"/>
            </w:pPr>
            <w:r>
              <w:rPr>
                <w:sz w:val="20"/>
              </w:rPr>
              <w:t xml:space="preserve">25. </w:t>
            </w:r>
          </w:p>
        </w:tc>
        <w:tc>
          <w:tcPr>
            <w:tcW w:w="878" w:type="dxa"/>
            <w:tcBorders>
              <w:top w:val="single" w:sz="6" w:space="0" w:color="000000"/>
              <w:left w:val="single" w:sz="6" w:space="0" w:color="000000"/>
              <w:bottom w:val="single" w:sz="6" w:space="0" w:color="000000"/>
              <w:right w:val="single" w:sz="6" w:space="0" w:color="000000"/>
            </w:tcBorders>
          </w:tcPr>
          <w:p w14:paraId="31D08EEF"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90842EA" w14:textId="77777777" w:rsidR="007460EE" w:rsidRDefault="00020995">
            <w:pPr>
              <w:spacing w:after="21" w:line="259" w:lineRule="auto"/>
              <w:ind w:left="97" w:firstLine="0"/>
              <w:jc w:val="left"/>
            </w:pPr>
            <w:r>
              <w:rPr>
                <w:sz w:val="20"/>
              </w:rPr>
              <w:t xml:space="preserve">Звонкие и глухие согласные. </w:t>
            </w:r>
          </w:p>
          <w:p w14:paraId="3CFBC78D" w14:textId="77777777" w:rsidR="007460EE" w:rsidRDefault="00020995">
            <w:pPr>
              <w:spacing w:after="0" w:line="259" w:lineRule="auto"/>
              <w:ind w:left="97" w:firstLine="0"/>
              <w:jc w:val="left"/>
            </w:pPr>
            <w:r>
              <w:rPr>
                <w:sz w:val="20"/>
              </w:rPr>
              <w:t>(</w:t>
            </w:r>
            <w:proofErr w:type="spellStart"/>
            <w:r>
              <w:rPr>
                <w:sz w:val="20"/>
              </w:rPr>
              <w:t>Янгырав</w:t>
            </w:r>
            <w:proofErr w:type="spellEnd"/>
            <w:r>
              <w:rPr>
                <w:sz w:val="20"/>
              </w:rPr>
              <w:t xml:space="preserve"> </w:t>
            </w:r>
            <w:proofErr w:type="spellStart"/>
            <w:r>
              <w:rPr>
                <w:sz w:val="20"/>
              </w:rPr>
              <w:t>ва</w:t>
            </w:r>
            <w:proofErr w:type="spellEnd"/>
            <w:r>
              <w:rPr>
                <w:sz w:val="20"/>
              </w:rPr>
              <w:t xml:space="preserve"> </w:t>
            </w:r>
            <w:proofErr w:type="spellStart"/>
            <w:r>
              <w:rPr>
                <w:sz w:val="20"/>
              </w:rPr>
              <w:t>сангырав</w:t>
            </w:r>
            <w:proofErr w:type="spellEnd"/>
            <w:r>
              <w:rPr>
                <w:sz w:val="20"/>
              </w:rPr>
              <w:t xml:space="preserve"> </w:t>
            </w:r>
            <w:proofErr w:type="spellStart"/>
            <w:r>
              <w:rPr>
                <w:sz w:val="20"/>
              </w:rPr>
              <w:t>тутукълар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22233D13" w14:textId="77777777" w:rsidR="007460EE" w:rsidRDefault="00020995">
            <w:pPr>
              <w:spacing w:after="0" w:line="259" w:lineRule="auto"/>
              <w:ind w:left="56"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CEAB501"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132EBC8F"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03048196" w14:textId="77777777" w:rsidR="007460EE" w:rsidRDefault="00020995">
            <w:pPr>
              <w:spacing w:after="0" w:line="259" w:lineRule="auto"/>
              <w:ind w:left="96" w:firstLine="0"/>
              <w:jc w:val="left"/>
            </w:pPr>
            <w:r>
              <w:rPr>
                <w:sz w:val="20"/>
              </w:rPr>
              <w:t xml:space="preserve">Письменный контроль. </w:t>
            </w:r>
          </w:p>
        </w:tc>
      </w:tr>
      <w:tr w:rsidR="007460EE" w14:paraId="212066AF" w14:textId="77777777">
        <w:trPr>
          <w:trHeight w:val="691"/>
        </w:trPr>
        <w:tc>
          <w:tcPr>
            <w:tcW w:w="509" w:type="dxa"/>
            <w:tcBorders>
              <w:top w:val="single" w:sz="6" w:space="0" w:color="000000"/>
              <w:left w:val="single" w:sz="6" w:space="0" w:color="000000"/>
              <w:bottom w:val="single" w:sz="6" w:space="0" w:color="000000"/>
              <w:right w:val="single" w:sz="6" w:space="0" w:color="000000"/>
            </w:tcBorders>
          </w:tcPr>
          <w:p w14:paraId="1E68350D" w14:textId="77777777" w:rsidR="007460EE" w:rsidRDefault="00020995">
            <w:pPr>
              <w:spacing w:after="0" w:line="259" w:lineRule="auto"/>
              <w:ind w:left="96" w:firstLine="0"/>
              <w:jc w:val="left"/>
            </w:pPr>
            <w:r>
              <w:rPr>
                <w:sz w:val="20"/>
              </w:rPr>
              <w:t xml:space="preserve">26. </w:t>
            </w:r>
          </w:p>
        </w:tc>
        <w:tc>
          <w:tcPr>
            <w:tcW w:w="878" w:type="dxa"/>
            <w:tcBorders>
              <w:top w:val="single" w:sz="6" w:space="0" w:color="000000"/>
              <w:left w:val="single" w:sz="6" w:space="0" w:color="000000"/>
              <w:bottom w:val="single" w:sz="6" w:space="0" w:color="000000"/>
              <w:right w:val="single" w:sz="6" w:space="0" w:color="000000"/>
            </w:tcBorders>
          </w:tcPr>
          <w:p w14:paraId="1EC7E447"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758D463D" w14:textId="77777777" w:rsidR="007460EE" w:rsidRDefault="00020995">
            <w:pPr>
              <w:spacing w:after="0" w:line="259" w:lineRule="auto"/>
              <w:ind w:left="97" w:firstLine="0"/>
              <w:jc w:val="left"/>
            </w:pPr>
            <w:r>
              <w:rPr>
                <w:sz w:val="20"/>
              </w:rPr>
              <w:t xml:space="preserve">Подготовка к изложению </w:t>
            </w:r>
          </w:p>
        </w:tc>
        <w:tc>
          <w:tcPr>
            <w:tcW w:w="1133" w:type="dxa"/>
            <w:tcBorders>
              <w:top w:val="single" w:sz="6" w:space="0" w:color="000000"/>
              <w:left w:val="single" w:sz="6" w:space="0" w:color="000000"/>
              <w:bottom w:val="single" w:sz="6" w:space="0" w:color="000000"/>
              <w:right w:val="single" w:sz="6" w:space="0" w:color="000000"/>
            </w:tcBorders>
          </w:tcPr>
          <w:p w14:paraId="47CC992E" w14:textId="77777777" w:rsidR="007460EE" w:rsidRDefault="00020995">
            <w:pPr>
              <w:spacing w:after="0" w:line="259" w:lineRule="auto"/>
              <w:ind w:left="56"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0F1D5FD7"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74F284AF"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16D915A7" w14:textId="77777777" w:rsidR="007460EE" w:rsidRDefault="00020995">
            <w:pPr>
              <w:spacing w:after="0" w:line="259" w:lineRule="auto"/>
              <w:ind w:left="96" w:firstLine="0"/>
              <w:jc w:val="left"/>
            </w:pPr>
            <w:r>
              <w:rPr>
                <w:sz w:val="20"/>
              </w:rPr>
              <w:t xml:space="preserve">Письменный контроль. </w:t>
            </w:r>
          </w:p>
        </w:tc>
      </w:tr>
      <w:tr w:rsidR="007460EE" w14:paraId="2B70CE78" w14:textId="77777777">
        <w:trPr>
          <w:trHeight w:val="692"/>
        </w:trPr>
        <w:tc>
          <w:tcPr>
            <w:tcW w:w="509" w:type="dxa"/>
            <w:tcBorders>
              <w:top w:val="single" w:sz="6" w:space="0" w:color="000000"/>
              <w:left w:val="single" w:sz="6" w:space="0" w:color="000000"/>
              <w:bottom w:val="single" w:sz="6" w:space="0" w:color="000000"/>
              <w:right w:val="single" w:sz="6" w:space="0" w:color="000000"/>
            </w:tcBorders>
          </w:tcPr>
          <w:p w14:paraId="73101832" w14:textId="77777777" w:rsidR="007460EE" w:rsidRDefault="00020995">
            <w:pPr>
              <w:spacing w:after="0" w:line="259" w:lineRule="auto"/>
              <w:ind w:left="96" w:firstLine="0"/>
              <w:jc w:val="left"/>
            </w:pPr>
            <w:r>
              <w:rPr>
                <w:sz w:val="20"/>
              </w:rPr>
              <w:t xml:space="preserve">27. </w:t>
            </w:r>
          </w:p>
        </w:tc>
        <w:tc>
          <w:tcPr>
            <w:tcW w:w="878" w:type="dxa"/>
            <w:tcBorders>
              <w:top w:val="single" w:sz="6" w:space="0" w:color="000000"/>
              <w:left w:val="single" w:sz="6" w:space="0" w:color="000000"/>
              <w:bottom w:val="single" w:sz="6" w:space="0" w:color="000000"/>
              <w:right w:val="single" w:sz="6" w:space="0" w:color="000000"/>
            </w:tcBorders>
          </w:tcPr>
          <w:p w14:paraId="4B7D2116"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1A6B2AA0" w14:textId="77777777" w:rsidR="007460EE" w:rsidRDefault="00020995">
            <w:pPr>
              <w:spacing w:after="0" w:line="259" w:lineRule="auto"/>
              <w:ind w:left="97" w:firstLine="0"/>
              <w:jc w:val="left"/>
            </w:pPr>
            <w:r>
              <w:rPr>
                <w:sz w:val="20"/>
              </w:rPr>
              <w:t xml:space="preserve">Написание изложения. </w:t>
            </w:r>
          </w:p>
        </w:tc>
        <w:tc>
          <w:tcPr>
            <w:tcW w:w="1133" w:type="dxa"/>
            <w:tcBorders>
              <w:top w:val="single" w:sz="6" w:space="0" w:color="000000"/>
              <w:left w:val="single" w:sz="6" w:space="0" w:color="000000"/>
              <w:bottom w:val="single" w:sz="6" w:space="0" w:color="000000"/>
              <w:right w:val="single" w:sz="6" w:space="0" w:color="000000"/>
            </w:tcBorders>
          </w:tcPr>
          <w:p w14:paraId="1C4F099A" w14:textId="77777777" w:rsidR="007460EE" w:rsidRDefault="00020995">
            <w:pPr>
              <w:spacing w:after="0" w:line="259" w:lineRule="auto"/>
              <w:ind w:left="56"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1F302BBE"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160AE6DA"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3B46EFF8" w14:textId="77777777" w:rsidR="007460EE" w:rsidRDefault="00020995">
            <w:pPr>
              <w:spacing w:after="0" w:line="259" w:lineRule="auto"/>
              <w:ind w:left="96" w:firstLine="0"/>
              <w:jc w:val="left"/>
            </w:pPr>
            <w:r>
              <w:rPr>
                <w:sz w:val="20"/>
              </w:rPr>
              <w:t xml:space="preserve">Письменный контроль. </w:t>
            </w:r>
          </w:p>
        </w:tc>
      </w:tr>
      <w:tr w:rsidR="007460EE" w14:paraId="3654EDA8" w14:textId="77777777">
        <w:trPr>
          <w:trHeight w:val="696"/>
        </w:trPr>
        <w:tc>
          <w:tcPr>
            <w:tcW w:w="509" w:type="dxa"/>
            <w:tcBorders>
              <w:top w:val="single" w:sz="6" w:space="0" w:color="000000"/>
              <w:left w:val="single" w:sz="6" w:space="0" w:color="000000"/>
              <w:bottom w:val="single" w:sz="6" w:space="0" w:color="000000"/>
              <w:right w:val="single" w:sz="6" w:space="0" w:color="000000"/>
            </w:tcBorders>
          </w:tcPr>
          <w:p w14:paraId="21AD8F1D" w14:textId="77777777" w:rsidR="007460EE" w:rsidRDefault="00020995">
            <w:pPr>
              <w:spacing w:after="0" w:line="259" w:lineRule="auto"/>
              <w:ind w:left="96" w:firstLine="0"/>
              <w:jc w:val="left"/>
            </w:pPr>
            <w:r>
              <w:rPr>
                <w:sz w:val="20"/>
              </w:rPr>
              <w:t xml:space="preserve">28. </w:t>
            </w:r>
          </w:p>
        </w:tc>
        <w:tc>
          <w:tcPr>
            <w:tcW w:w="878" w:type="dxa"/>
            <w:tcBorders>
              <w:top w:val="single" w:sz="6" w:space="0" w:color="000000"/>
              <w:left w:val="single" w:sz="6" w:space="0" w:color="000000"/>
              <w:bottom w:val="single" w:sz="6" w:space="0" w:color="000000"/>
              <w:right w:val="single" w:sz="6" w:space="0" w:color="000000"/>
            </w:tcBorders>
          </w:tcPr>
          <w:p w14:paraId="1A5803E2"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D99BF5B" w14:textId="77777777" w:rsidR="007460EE" w:rsidRDefault="00020995">
            <w:pPr>
              <w:spacing w:after="21" w:line="259" w:lineRule="auto"/>
              <w:ind w:left="97" w:firstLine="0"/>
              <w:jc w:val="left"/>
            </w:pPr>
            <w:r>
              <w:rPr>
                <w:sz w:val="20"/>
              </w:rPr>
              <w:t xml:space="preserve">Мягкие и твёрдые согласные. </w:t>
            </w:r>
          </w:p>
          <w:p w14:paraId="4E4EE01F" w14:textId="77777777" w:rsidR="007460EE" w:rsidRDefault="00020995">
            <w:pPr>
              <w:spacing w:after="0" w:line="259" w:lineRule="auto"/>
              <w:ind w:left="97" w:firstLine="0"/>
              <w:jc w:val="left"/>
            </w:pPr>
            <w:r>
              <w:rPr>
                <w:sz w:val="20"/>
              </w:rPr>
              <w:t>(</w:t>
            </w:r>
            <w:proofErr w:type="spellStart"/>
            <w:r>
              <w:rPr>
                <w:sz w:val="20"/>
              </w:rPr>
              <w:t>Къатты</w:t>
            </w:r>
            <w:proofErr w:type="spellEnd"/>
            <w:r>
              <w:rPr>
                <w:sz w:val="20"/>
              </w:rPr>
              <w:t xml:space="preserve"> </w:t>
            </w:r>
            <w:proofErr w:type="spellStart"/>
            <w:r>
              <w:rPr>
                <w:sz w:val="20"/>
              </w:rPr>
              <w:t>ва</w:t>
            </w:r>
            <w:proofErr w:type="spellEnd"/>
            <w:r>
              <w:rPr>
                <w:sz w:val="20"/>
              </w:rPr>
              <w:t xml:space="preserve"> </w:t>
            </w:r>
            <w:proofErr w:type="spellStart"/>
            <w:r>
              <w:rPr>
                <w:sz w:val="20"/>
              </w:rPr>
              <w:t>йымышакъ</w:t>
            </w:r>
            <w:proofErr w:type="spellEnd"/>
            <w:r>
              <w:rPr>
                <w:sz w:val="20"/>
              </w:rPr>
              <w:t xml:space="preserve"> </w:t>
            </w:r>
            <w:proofErr w:type="spellStart"/>
            <w:r>
              <w:rPr>
                <w:sz w:val="20"/>
              </w:rPr>
              <w:t>тутукълар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42F8EBD7" w14:textId="77777777" w:rsidR="007460EE" w:rsidRDefault="00020995">
            <w:pPr>
              <w:spacing w:after="0" w:line="259" w:lineRule="auto"/>
              <w:ind w:left="56"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627C6421"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591A3BB3"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5E712994" w14:textId="77777777" w:rsidR="007460EE" w:rsidRDefault="00020995">
            <w:pPr>
              <w:spacing w:after="0" w:line="259" w:lineRule="auto"/>
              <w:ind w:left="96" w:firstLine="0"/>
              <w:jc w:val="left"/>
            </w:pPr>
            <w:r>
              <w:rPr>
                <w:sz w:val="20"/>
              </w:rPr>
              <w:t xml:space="preserve">Письменный контроль. </w:t>
            </w:r>
          </w:p>
        </w:tc>
      </w:tr>
    </w:tbl>
    <w:p w14:paraId="732E062B" w14:textId="77777777" w:rsidR="007460EE" w:rsidRDefault="00500332">
      <w:pPr>
        <w:spacing w:after="1042" w:line="259" w:lineRule="auto"/>
        <w:ind w:left="-1440" w:right="15398" w:firstLine="0"/>
        <w:jc w:val="left"/>
      </w:pPr>
      <w:r>
        <w:rPr>
          <w:rFonts w:ascii="Calibri" w:eastAsia="Calibri" w:hAnsi="Calibri" w:cs="Calibri"/>
          <w:b w:val="0"/>
          <w:noProof/>
          <w:sz w:val="22"/>
        </w:rPr>
        <w:pict w14:anchorId="7CA1D826">
          <v:group id="Group 141547" o:spid="_x0000_s1185" style="position:absolute;left:0;text-align:left;margin-left:24pt;margin-top:28.3pt;width:4.3pt;height:538.8pt;z-index:251697152;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">
            <v:shape id="Shape 189871" o:spid="_x0000_s1188"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ZU0MUA&#10;AADfAAAADwAAAGRycy9kb3ducmV2LnhtbERPTUsDMRC9F/ofwhS8iM1W0Ma1abGFghUPtkrB27gZ&#10;dxeTSdik7fbfG0Ho8fG+Z4veWXGkLraeNUzGBQjiypuWaw0f7+sbBSImZIPWM2k4U4TFfDiYYWn8&#10;ibd03KVa5BCOJWpoUgqllLFqyGEc+0CcuW/fOUwZdrU0HZ5yuLPytijupcOWc0ODgVYNVT+7g9Ow&#10;uZZp/xJswE+1f7PF1+tdXCqtr0b90yOIRH26iP/dzybPVw9qOoG/Pxm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ZlTQ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72" o:spid="_x0000_s1187"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f/J8MA&#10;AADfAAAADwAAAGRycy9kb3ducmV2LnhtbERP3WrCMBS+H+wdwhnsbqZ6obUaRaaDgeCw+gCH5vQH&#10;m5OuSW3n0xth4OXH979cD6YWV2pdZVnBeBSBIM6srrhQcD59fcQgnEfWWFsmBX/kYL16fVliom3P&#10;R7qmvhAhhF2CCkrvm0RKl5Vk0I1sQxy43LYGfYBtIXWLfQg3tZxE0VQarDg0lNjQZ0nZJe2Mgm4z&#10;zfz+55Dvbt1vPGxPct5zrtT727BZgPA0+Kf43/2tw/x4Hs8m8PgTA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f/J8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873" o:spid="_x0000_s1186"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5kMQA&#10;AADfAAAADwAAAGRycy9kb3ducmV2LnhtbERPXWvCMBR9H/gfwhV8EU2nY9ZqlDoQ9FE3dI+X5q6p&#10;a25Kk2n998tA2OPhfC/Xna3FlVpfOVbwPE5AEBdOV1wq+HjfjlIQPiBrrB2Tgjt5WK96T0vMtLvx&#10;ga7HUIoYwj5DBSaEJpPSF4Ys+rFriCP35VqLIcK2lLrFWwy3tZwkyau0WHFsMNjQm6Hi+/hjFZzn&#10;xUu+H2K+uVQzM/w0k/PJWqUG/S5fgAjUhX/xw73TcX46T2dT+PsTAc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heZD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67EE2596">
          <v:group id="Group 141548" o:spid="_x0000_s1181" style="position:absolute;left:0;text-align:left;margin-left:813.85pt;margin-top:28.3pt;width:4.3pt;height:538.8pt;z-index:251698176;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">
            <v:shape id="Shape 189874" o:spid="_x0000_s1184"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H3SMUA&#10;AADfAAAADwAAAGRycy9kb3ducmV2LnhtbERPTUsDMRC9C/0PYQq9iM1aao1r06KFghUPtUrB27gZ&#10;dxeTSdik7fbfG0Hw+Hjf82XvrDhSF1vPGq7HBQjiypuWaw3vb+srBSImZIPWM2k4U4TlYnAxx9L4&#10;E7/ScZdqkUM4lqihSSmUUsaqIYdx7ANx5r585zBl2NXSdHjK4c7KSVHMpMOWc0ODgVYNVd+7g9Ow&#10;uZRp/xxswA+139ri8+UmPiqtR8P+4R5Eoj79i//cTybPV3fqdgq/fzI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EfdI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75" o:spid="_x0000_s1183"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nU8QA&#10;AADfAAAADwAAAGRycy9kb3ducmV2LnhtbERP3WrCMBS+F/YO4Qy803QDXe1Mi2wThIEy3QMcmtMf&#10;1px0TWqrT78IAy8/vv91NppGnKlztWUFT/MIBHFudc2lgu/TdhaDcB5ZY2OZFFzIQZY+TNaYaDvw&#10;F52PvhQhhF2CCirv20RKl1dk0M1tSxy4wnYGfYBdKXWHQwg3jXyOoqU0WHNoqLClt4ryn2NvFPSb&#10;Ze4/D/vi49r/xuP7Sa4GLpSaPo6bVxCeRn8X/7t3OsyPV/HLAm5/AgC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OZ1P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76" o:spid="_x0000_s1182"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aCMQA&#10;AADfAAAADwAAAGRycy9kb3ducmV2LnhtbERPW2vCMBR+F/YfwhH2Ims6GdpWo3QDwT16Yfp4aM6a&#10;zuakNJl2/34ZDHz8+O7L9WBbcaXeN44VPCcpCOLK6YZrBcfD5ikD4QOyxtYxKfghD+vVw2iJhXY3&#10;3tF1H2oRQ9gXqMCE0BVS+sqQRZ+4jjhyn663GCLsa6l7vMVw28ppms6kxYZjg8GO3gxVl/23VXDK&#10;q5fyfYLl61czN5OzmZ4+rFXqcTyUCxCBhnAX/7u3Os7P8mw+g78/EY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W2gj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p>
    <w:tbl>
      <w:tblPr>
        <w:tblStyle w:val="TableGrid"/>
        <w:tblW w:w="14855" w:type="dxa"/>
        <w:tblInd w:w="-420" w:type="dxa"/>
        <w:tblCellMar>
          <w:top w:w="8" w:type="dxa"/>
          <w:left w:w="17" w:type="dxa"/>
          <w:right w:w="96" w:type="dxa"/>
        </w:tblCellMar>
        <w:tblLook w:val="04A0" w:firstRow="1" w:lastRow="0" w:firstColumn="1" w:lastColumn="0" w:noHBand="0" w:noVBand="1"/>
      </w:tblPr>
      <w:tblGrid>
        <w:gridCol w:w="510"/>
        <w:gridCol w:w="878"/>
        <w:gridCol w:w="6664"/>
        <w:gridCol w:w="1133"/>
        <w:gridCol w:w="1700"/>
        <w:gridCol w:w="1704"/>
        <w:gridCol w:w="2266"/>
      </w:tblGrid>
      <w:tr w:rsidR="007460EE" w14:paraId="0196D9CB" w14:textId="77777777" w:rsidTr="0010151D">
        <w:trPr>
          <w:trHeight w:val="574"/>
        </w:trPr>
        <w:tc>
          <w:tcPr>
            <w:tcW w:w="510" w:type="dxa"/>
            <w:tcBorders>
              <w:top w:val="nil"/>
              <w:left w:val="single" w:sz="6" w:space="0" w:color="000000"/>
              <w:bottom w:val="single" w:sz="6" w:space="0" w:color="000000"/>
              <w:right w:val="single" w:sz="6" w:space="0" w:color="000000"/>
            </w:tcBorders>
          </w:tcPr>
          <w:p w14:paraId="47AF8C0B" w14:textId="77777777" w:rsidR="007460EE" w:rsidRDefault="00020995">
            <w:pPr>
              <w:spacing w:after="0" w:line="259" w:lineRule="auto"/>
              <w:ind w:left="96" w:firstLine="0"/>
              <w:jc w:val="left"/>
            </w:pPr>
            <w:r>
              <w:rPr>
                <w:sz w:val="20"/>
              </w:rPr>
              <w:t xml:space="preserve">29. </w:t>
            </w:r>
          </w:p>
        </w:tc>
        <w:tc>
          <w:tcPr>
            <w:tcW w:w="878" w:type="dxa"/>
            <w:tcBorders>
              <w:top w:val="nil"/>
              <w:left w:val="single" w:sz="6" w:space="0" w:color="000000"/>
              <w:bottom w:val="single" w:sz="6" w:space="0" w:color="000000"/>
              <w:right w:val="single" w:sz="6" w:space="0" w:color="000000"/>
            </w:tcBorders>
          </w:tcPr>
          <w:p w14:paraId="349C558B" w14:textId="77777777" w:rsidR="007460EE" w:rsidRDefault="00020995">
            <w:pPr>
              <w:spacing w:after="0" w:line="259" w:lineRule="auto"/>
              <w:ind w:left="0" w:firstLine="0"/>
              <w:jc w:val="left"/>
            </w:pPr>
            <w:r>
              <w:rPr>
                <w:sz w:val="20"/>
              </w:rPr>
              <w:t xml:space="preserve"> </w:t>
            </w:r>
          </w:p>
        </w:tc>
        <w:tc>
          <w:tcPr>
            <w:tcW w:w="6664" w:type="dxa"/>
            <w:tcBorders>
              <w:top w:val="nil"/>
              <w:left w:val="single" w:sz="6" w:space="0" w:color="000000"/>
              <w:bottom w:val="single" w:sz="6" w:space="0" w:color="000000"/>
              <w:right w:val="single" w:sz="6" w:space="0" w:color="000000"/>
            </w:tcBorders>
          </w:tcPr>
          <w:p w14:paraId="6C8A7D46" w14:textId="77777777" w:rsidR="007460EE" w:rsidRDefault="00020995">
            <w:pPr>
              <w:spacing w:after="21" w:line="259" w:lineRule="auto"/>
              <w:ind w:left="97" w:firstLine="0"/>
              <w:jc w:val="left"/>
            </w:pPr>
            <w:r>
              <w:rPr>
                <w:sz w:val="20"/>
              </w:rPr>
              <w:t xml:space="preserve">Обозначение звуков при </w:t>
            </w:r>
            <w:proofErr w:type="spellStart"/>
            <w:proofErr w:type="gramStart"/>
            <w:r>
              <w:rPr>
                <w:sz w:val="20"/>
              </w:rPr>
              <w:t>письме.Графика</w:t>
            </w:r>
            <w:proofErr w:type="spellEnd"/>
            <w:proofErr w:type="gramEnd"/>
            <w:r>
              <w:rPr>
                <w:sz w:val="20"/>
              </w:rPr>
              <w:t xml:space="preserve">. </w:t>
            </w:r>
          </w:p>
          <w:p w14:paraId="17F4E716" w14:textId="77777777" w:rsidR="007460EE" w:rsidRDefault="00020995">
            <w:pPr>
              <w:spacing w:after="0" w:line="259" w:lineRule="auto"/>
              <w:ind w:left="97" w:firstLine="0"/>
              <w:jc w:val="left"/>
            </w:pPr>
            <w:r>
              <w:rPr>
                <w:sz w:val="20"/>
              </w:rPr>
              <w:t>(</w:t>
            </w:r>
            <w:proofErr w:type="spellStart"/>
            <w:r>
              <w:rPr>
                <w:sz w:val="20"/>
              </w:rPr>
              <w:t>Авазланы</w:t>
            </w:r>
            <w:proofErr w:type="spellEnd"/>
            <w:r>
              <w:rPr>
                <w:sz w:val="20"/>
              </w:rPr>
              <w:t xml:space="preserve"> </w:t>
            </w:r>
            <w:proofErr w:type="spellStart"/>
            <w:r>
              <w:rPr>
                <w:sz w:val="20"/>
              </w:rPr>
              <w:t>язывда</w:t>
            </w:r>
            <w:proofErr w:type="spellEnd"/>
            <w:r>
              <w:rPr>
                <w:sz w:val="20"/>
              </w:rPr>
              <w:t xml:space="preserve"> </w:t>
            </w:r>
            <w:proofErr w:type="spellStart"/>
            <w:proofErr w:type="gramStart"/>
            <w:r>
              <w:rPr>
                <w:sz w:val="20"/>
              </w:rPr>
              <w:t>гёрсетив,алфавит</w:t>
            </w:r>
            <w:proofErr w:type="gramEnd"/>
            <w:r>
              <w:rPr>
                <w:sz w:val="20"/>
              </w:rPr>
              <w:t>.Графиканы</w:t>
            </w:r>
            <w:proofErr w:type="spellEnd"/>
            <w:r>
              <w:rPr>
                <w:sz w:val="20"/>
              </w:rPr>
              <w:t xml:space="preserve"> </w:t>
            </w:r>
            <w:proofErr w:type="spellStart"/>
            <w:r>
              <w:rPr>
                <w:sz w:val="20"/>
              </w:rPr>
              <w:t>гьакъында</w:t>
            </w:r>
            <w:proofErr w:type="spellEnd"/>
            <w:r>
              <w:rPr>
                <w:sz w:val="20"/>
              </w:rPr>
              <w:t xml:space="preserve"> </w:t>
            </w:r>
            <w:proofErr w:type="spellStart"/>
            <w:r>
              <w:rPr>
                <w:sz w:val="20"/>
              </w:rPr>
              <w:t>англав</w:t>
            </w:r>
            <w:proofErr w:type="spellEnd"/>
            <w:r>
              <w:rPr>
                <w:sz w:val="20"/>
              </w:rPr>
              <w:t xml:space="preserve">). </w:t>
            </w:r>
          </w:p>
        </w:tc>
        <w:tc>
          <w:tcPr>
            <w:tcW w:w="1133" w:type="dxa"/>
            <w:tcBorders>
              <w:top w:val="nil"/>
              <w:left w:val="single" w:sz="6" w:space="0" w:color="000000"/>
              <w:bottom w:val="single" w:sz="6" w:space="0" w:color="000000"/>
              <w:right w:val="single" w:sz="6" w:space="0" w:color="000000"/>
            </w:tcBorders>
          </w:tcPr>
          <w:p w14:paraId="2951E5D3" w14:textId="77777777" w:rsidR="007460EE" w:rsidRDefault="00020995">
            <w:pPr>
              <w:spacing w:after="0" w:line="259" w:lineRule="auto"/>
              <w:ind w:left="89" w:firstLine="0"/>
              <w:jc w:val="center"/>
            </w:pPr>
            <w:r>
              <w:rPr>
                <w:sz w:val="20"/>
              </w:rPr>
              <w:t xml:space="preserve">1 </w:t>
            </w:r>
          </w:p>
        </w:tc>
        <w:tc>
          <w:tcPr>
            <w:tcW w:w="1700" w:type="dxa"/>
            <w:tcBorders>
              <w:top w:val="nil"/>
              <w:left w:val="single" w:sz="6" w:space="0" w:color="000000"/>
              <w:bottom w:val="single" w:sz="6" w:space="0" w:color="000000"/>
              <w:right w:val="single" w:sz="6" w:space="0" w:color="000000"/>
            </w:tcBorders>
          </w:tcPr>
          <w:p w14:paraId="45EA9749" w14:textId="77777777" w:rsidR="007460EE" w:rsidRDefault="00020995">
            <w:pPr>
              <w:spacing w:after="0" w:line="259" w:lineRule="auto"/>
              <w:ind w:left="96" w:firstLine="0"/>
              <w:jc w:val="left"/>
            </w:pPr>
            <w:r>
              <w:rPr>
                <w:sz w:val="20"/>
              </w:rPr>
              <w:t xml:space="preserve"> </w:t>
            </w:r>
          </w:p>
        </w:tc>
        <w:tc>
          <w:tcPr>
            <w:tcW w:w="1704" w:type="dxa"/>
            <w:tcBorders>
              <w:top w:val="nil"/>
              <w:left w:val="single" w:sz="6" w:space="0" w:color="000000"/>
              <w:bottom w:val="single" w:sz="6" w:space="0" w:color="000000"/>
              <w:right w:val="single" w:sz="6" w:space="0" w:color="000000"/>
            </w:tcBorders>
          </w:tcPr>
          <w:p w14:paraId="53BA97DF" w14:textId="77777777" w:rsidR="007460EE" w:rsidRDefault="00020995">
            <w:pPr>
              <w:spacing w:after="0" w:line="259" w:lineRule="auto"/>
              <w:ind w:left="96" w:firstLine="0"/>
              <w:jc w:val="left"/>
            </w:pPr>
            <w:r>
              <w:rPr>
                <w:sz w:val="20"/>
              </w:rPr>
              <w:t xml:space="preserve"> </w:t>
            </w:r>
          </w:p>
        </w:tc>
        <w:tc>
          <w:tcPr>
            <w:tcW w:w="2266" w:type="dxa"/>
            <w:tcBorders>
              <w:top w:val="nil"/>
              <w:left w:val="single" w:sz="6" w:space="0" w:color="000000"/>
              <w:bottom w:val="single" w:sz="6" w:space="0" w:color="000000"/>
              <w:right w:val="single" w:sz="6" w:space="0" w:color="000000"/>
            </w:tcBorders>
          </w:tcPr>
          <w:p w14:paraId="38612360" w14:textId="77777777" w:rsidR="007460EE" w:rsidRDefault="00020995">
            <w:pPr>
              <w:spacing w:after="0" w:line="259" w:lineRule="auto"/>
              <w:ind w:left="96" w:firstLine="0"/>
              <w:jc w:val="left"/>
            </w:pPr>
            <w:r>
              <w:rPr>
                <w:sz w:val="20"/>
              </w:rPr>
              <w:t xml:space="preserve">Письменный контроль. </w:t>
            </w:r>
          </w:p>
        </w:tc>
      </w:tr>
      <w:tr w:rsidR="007460EE" w14:paraId="27AD8EEC" w14:textId="77777777" w:rsidTr="0010151D">
        <w:trPr>
          <w:trHeight w:val="696"/>
        </w:trPr>
        <w:tc>
          <w:tcPr>
            <w:tcW w:w="510" w:type="dxa"/>
            <w:tcBorders>
              <w:top w:val="single" w:sz="6" w:space="0" w:color="000000"/>
              <w:left w:val="single" w:sz="6" w:space="0" w:color="000000"/>
              <w:bottom w:val="single" w:sz="6" w:space="0" w:color="000000"/>
              <w:right w:val="single" w:sz="6" w:space="0" w:color="000000"/>
            </w:tcBorders>
          </w:tcPr>
          <w:p w14:paraId="132DF1E7" w14:textId="77777777" w:rsidR="007460EE" w:rsidRDefault="00020995">
            <w:pPr>
              <w:spacing w:after="0" w:line="259" w:lineRule="auto"/>
              <w:ind w:left="96" w:firstLine="0"/>
              <w:jc w:val="left"/>
            </w:pPr>
            <w:r>
              <w:rPr>
                <w:sz w:val="20"/>
              </w:rPr>
              <w:t xml:space="preserve">30. </w:t>
            </w:r>
          </w:p>
        </w:tc>
        <w:tc>
          <w:tcPr>
            <w:tcW w:w="878" w:type="dxa"/>
            <w:tcBorders>
              <w:top w:val="single" w:sz="6" w:space="0" w:color="000000"/>
              <w:left w:val="single" w:sz="6" w:space="0" w:color="000000"/>
              <w:bottom w:val="single" w:sz="6" w:space="0" w:color="000000"/>
              <w:right w:val="single" w:sz="6" w:space="0" w:color="000000"/>
            </w:tcBorders>
          </w:tcPr>
          <w:p w14:paraId="64A5E463"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4B379B85" w14:textId="77777777" w:rsidR="007460EE" w:rsidRDefault="00020995">
            <w:pPr>
              <w:spacing w:after="0" w:line="259" w:lineRule="auto"/>
              <w:ind w:left="97" w:firstLine="0"/>
              <w:jc w:val="left"/>
            </w:pPr>
            <w:r>
              <w:rPr>
                <w:sz w:val="20"/>
              </w:rPr>
              <w:t xml:space="preserve">Проверочный диктант </w:t>
            </w:r>
          </w:p>
        </w:tc>
        <w:tc>
          <w:tcPr>
            <w:tcW w:w="1133" w:type="dxa"/>
            <w:tcBorders>
              <w:top w:val="single" w:sz="6" w:space="0" w:color="000000"/>
              <w:left w:val="single" w:sz="6" w:space="0" w:color="000000"/>
              <w:bottom w:val="single" w:sz="6" w:space="0" w:color="000000"/>
              <w:right w:val="single" w:sz="6" w:space="0" w:color="000000"/>
            </w:tcBorders>
          </w:tcPr>
          <w:p w14:paraId="2F560E8A" w14:textId="77777777" w:rsidR="007460EE" w:rsidRDefault="00020995">
            <w:pPr>
              <w:spacing w:after="0" w:line="259" w:lineRule="auto"/>
              <w:ind w:left="89"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13789A14" w14:textId="77777777" w:rsidR="007460EE" w:rsidRDefault="00020995">
            <w:pPr>
              <w:spacing w:after="0" w:line="259" w:lineRule="auto"/>
              <w:ind w:left="96" w:firstLine="0"/>
              <w:jc w:val="left"/>
            </w:pPr>
            <w:r>
              <w:rPr>
                <w:sz w:val="20"/>
              </w:rPr>
              <w:t xml:space="preserve">1 </w:t>
            </w:r>
          </w:p>
        </w:tc>
        <w:tc>
          <w:tcPr>
            <w:tcW w:w="1704" w:type="dxa"/>
            <w:tcBorders>
              <w:top w:val="single" w:sz="6" w:space="0" w:color="000000"/>
              <w:left w:val="single" w:sz="6" w:space="0" w:color="000000"/>
              <w:bottom w:val="single" w:sz="6" w:space="0" w:color="000000"/>
              <w:right w:val="single" w:sz="6" w:space="0" w:color="000000"/>
            </w:tcBorders>
          </w:tcPr>
          <w:p w14:paraId="14BBB1DB"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7FA2E80F" w14:textId="77777777" w:rsidR="007460EE" w:rsidRDefault="00020995">
            <w:pPr>
              <w:spacing w:after="0" w:line="259" w:lineRule="auto"/>
              <w:ind w:left="96" w:firstLine="0"/>
              <w:jc w:val="left"/>
            </w:pPr>
            <w:r>
              <w:rPr>
                <w:sz w:val="20"/>
              </w:rPr>
              <w:t xml:space="preserve">Письменный контроль. </w:t>
            </w:r>
          </w:p>
        </w:tc>
      </w:tr>
      <w:tr w:rsidR="007460EE" w14:paraId="6D1A3355" w14:textId="77777777" w:rsidTr="0010151D">
        <w:trPr>
          <w:trHeight w:val="691"/>
        </w:trPr>
        <w:tc>
          <w:tcPr>
            <w:tcW w:w="510" w:type="dxa"/>
            <w:tcBorders>
              <w:top w:val="single" w:sz="6" w:space="0" w:color="000000"/>
              <w:left w:val="single" w:sz="6" w:space="0" w:color="000000"/>
              <w:bottom w:val="single" w:sz="6" w:space="0" w:color="000000"/>
              <w:right w:val="single" w:sz="6" w:space="0" w:color="000000"/>
            </w:tcBorders>
          </w:tcPr>
          <w:p w14:paraId="4850B6CC" w14:textId="77777777" w:rsidR="007460EE" w:rsidRDefault="00020995">
            <w:pPr>
              <w:spacing w:after="0" w:line="259" w:lineRule="auto"/>
              <w:ind w:left="96" w:firstLine="0"/>
              <w:jc w:val="left"/>
            </w:pPr>
            <w:r>
              <w:rPr>
                <w:sz w:val="20"/>
              </w:rPr>
              <w:lastRenderedPageBreak/>
              <w:t xml:space="preserve">31. </w:t>
            </w:r>
          </w:p>
        </w:tc>
        <w:tc>
          <w:tcPr>
            <w:tcW w:w="878" w:type="dxa"/>
            <w:tcBorders>
              <w:top w:val="single" w:sz="6" w:space="0" w:color="000000"/>
              <w:left w:val="single" w:sz="6" w:space="0" w:color="000000"/>
              <w:bottom w:val="single" w:sz="6" w:space="0" w:color="000000"/>
              <w:right w:val="single" w:sz="6" w:space="0" w:color="000000"/>
            </w:tcBorders>
          </w:tcPr>
          <w:p w14:paraId="5B817963"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11ABD89" w14:textId="77777777" w:rsidR="007460EE" w:rsidRDefault="00020995">
            <w:pPr>
              <w:spacing w:after="19" w:line="259" w:lineRule="auto"/>
              <w:ind w:left="97" w:firstLine="0"/>
              <w:jc w:val="left"/>
            </w:pPr>
            <w:proofErr w:type="spellStart"/>
            <w:r>
              <w:rPr>
                <w:sz w:val="20"/>
              </w:rPr>
              <w:t>Употркбление</w:t>
            </w:r>
            <w:proofErr w:type="spellEnd"/>
            <w:r>
              <w:rPr>
                <w:sz w:val="20"/>
              </w:rPr>
              <w:t xml:space="preserve"> букв- </w:t>
            </w:r>
            <w:proofErr w:type="gramStart"/>
            <w:r>
              <w:rPr>
                <w:sz w:val="20"/>
              </w:rPr>
              <w:t>Ё,Е</w:t>
            </w:r>
            <w:proofErr w:type="gramEnd"/>
            <w:r>
              <w:rPr>
                <w:sz w:val="20"/>
              </w:rPr>
              <w:t xml:space="preserve">,Ю,Я. </w:t>
            </w:r>
          </w:p>
          <w:p w14:paraId="49E5D9D4" w14:textId="77777777" w:rsidR="007460EE" w:rsidRDefault="00020995">
            <w:pPr>
              <w:spacing w:after="0" w:line="259" w:lineRule="auto"/>
              <w:ind w:left="97" w:firstLine="0"/>
              <w:jc w:val="left"/>
            </w:pPr>
            <w:r>
              <w:rPr>
                <w:sz w:val="20"/>
              </w:rPr>
              <w:t>(</w:t>
            </w:r>
            <w:proofErr w:type="gramStart"/>
            <w:r>
              <w:rPr>
                <w:sz w:val="20"/>
              </w:rPr>
              <w:t>Ё,Е</w:t>
            </w:r>
            <w:proofErr w:type="gramEnd"/>
            <w:r>
              <w:rPr>
                <w:sz w:val="20"/>
              </w:rPr>
              <w:t xml:space="preserve">,Ю,Я- </w:t>
            </w:r>
            <w:proofErr w:type="spellStart"/>
            <w:r>
              <w:rPr>
                <w:sz w:val="20"/>
              </w:rPr>
              <w:t>гьарпланы</w:t>
            </w:r>
            <w:proofErr w:type="spellEnd"/>
            <w:r>
              <w:rPr>
                <w:sz w:val="20"/>
              </w:rPr>
              <w:t xml:space="preserve"> </w:t>
            </w:r>
            <w:proofErr w:type="spellStart"/>
            <w:r>
              <w:rPr>
                <w:sz w:val="20"/>
              </w:rPr>
              <w:t>къолланышы</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11E2888A" w14:textId="77777777" w:rsidR="007460EE" w:rsidRDefault="00020995">
            <w:pPr>
              <w:spacing w:after="0" w:line="259" w:lineRule="auto"/>
              <w:ind w:left="89"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A9CC68A"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2B795CA6"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69E40ED7" w14:textId="77777777" w:rsidR="007460EE" w:rsidRDefault="00020995">
            <w:pPr>
              <w:spacing w:after="0" w:line="259" w:lineRule="auto"/>
              <w:ind w:left="96" w:firstLine="0"/>
              <w:jc w:val="left"/>
            </w:pPr>
            <w:r>
              <w:rPr>
                <w:sz w:val="20"/>
              </w:rPr>
              <w:t xml:space="preserve">Письменный контроль. </w:t>
            </w:r>
          </w:p>
        </w:tc>
      </w:tr>
      <w:tr w:rsidR="007460EE" w14:paraId="6B2247F2" w14:textId="77777777" w:rsidTr="0010151D">
        <w:trPr>
          <w:trHeight w:val="697"/>
        </w:trPr>
        <w:tc>
          <w:tcPr>
            <w:tcW w:w="510" w:type="dxa"/>
            <w:tcBorders>
              <w:top w:val="single" w:sz="6" w:space="0" w:color="000000"/>
              <w:left w:val="single" w:sz="6" w:space="0" w:color="000000"/>
              <w:bottom w:val="single" w:sz="6" w:space="0" w:color="000000"/>
              <w:right w:val="single" w:sz="6" w:space="0" w:color="000000"/>
            </w:tcBorders>
          </w:tcPr>
          <w:p w14:paraId="21302CEE" w14:textId="77777777" w:rsidR="007460EE" w:rsidRDefault="00020995">
            <w:pPr>
              <w:spacing w:after="0" w:line="259" w:lineRule="auto"/>
              <w:ind w:left="96" w:firstLine="0"/>
              <w:jc w:val="left"/>
            </w:pPr>
            <w:r>
              <w:rPr>
                <w:sz w:val="20"/>
              </w:rPr>
              <w:t xml:space="preserve">32. </w:t>
            </w:r>
          </w:p>
        </w:tc>
        <w:tc>
          <w:tcPr>
            <w:tcW w:w="878" w:type="dxa"/>
            <w:tcBorders>
              <w:top w:val="single" w:sz="6" w:space="0" w:color="000000"/>
              <w:left w:val="single" w:sz="6" w:space="0" w:color="000000"/>
              <w:bottom w:val="single" w:sz="6" w:space="0" w:color="000000"/>
              <w:right w:val="single" w:sz="6" w:space="0" w:color="000000"/>
            </w:tcBorders>
          </w:tcPr>
          <w:p w14:paraId="50387369"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0B071E4" w14:textId="77777777" w:rsidR="007460EE" w:rsidRDefault="00020995">
            <w:pPr>
              <w:spacing w:after="19" w:line="259" w:lineRule="auto"/>
              <w:ind w:left="97" w:firstLine="0"/>
              <w:jc w:val="left"/>
            </w:pPr>
            <w:proofErr w:type="spellStart"/>
            <w:r>
              <w:rPr>
                <w:sz w:val="20"/>
              </w:rPr>
              <w:t>Употркбление</w:t>
            </w:r>
            <w:proofErr w:type="spellEnd"/>
            <w:r>
              <w:rPr>
                <w:sz w:val="20"/>
              </w:rPr>
              <w:t xml:space="preserve"> букв- </w:t>
            </w:r>
            <w:proofErr w:type="gramStart"/>
            <w:r>
              <w:rPr>
                <w:sz w:val="20"/>
              </w:rPr>
              <w:t>Ё,Е</w:t>
            </w:r>
            <w:proofErr w:type="gramEnd"/>
            <w:r>
              <w:rPr>
                <w:sz w:val="20"/>
              </w:rPr>
              <w:t xml:space="preserve">,Ю,Я. </w:t>
            </w:r>
          </w:p>
          <w:p w14:paraId="2C0DFD23" w14:textId="77777777" w:rsidR="007460EE" w:rsidRDefault="00020995">
            <w:pPr>
              <w:spacing w:after="0" w:line="259" w:lineRule="auto"/>
              <w:ind w:left="97" w:firstLine="0"/>
              <w:jc w:val="left"/>
            </w:pPr>
            <w:r>
              <w:rPr>
                <w:sz w:val="20"/>
              </w:rPr>
              <w:t>(</w:t>
            </w:r>
            <w:proofErr w:type="gramStart"/>
            <w:r>
              <w:rPr>
                <w:sz w:val="20"/>
              </w:rPr>
              <w:t>Ё,Е</w:t>
            </w:r>
            <w:proofErr w:type="gramEnd"/>
            <w:r>
              <w:rPr>
                <w:sz w:val="20"/>
              </w:rPr>
              <w:t xml:space="preserve">,Ю,Я- </w:t>
            </w:r>
            <w:proofErr w:type="spellStart"/>
            <w:r>
              <w:rPr>
                <w:sz w:val="20"/>
              </w:rPr>
              <w:t>гьарпланы</w:t>
            </w:r>
            <w:proofErr w:type="spellEnd"/>
            <w:r>
              <w:rPr>
                <w:sz w:val="20"/>
              </w:rPr>
              <w:t xml:space="preserve"> </w:t>
            </w:r>
            <w:proofErr w:type="spellStart"/>
            <w:r>
              <w:rPr>
                <w:sz w:val="20"/>
              </w:rPr>
              <w:t>къолланышы</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2FB5023B" w14:textId="77777777" w:rsidR="007460EE" w:rsidRDefault="00020995">
            <w:pPr>
              <w:spacing w:after="0" w:line="259" w:lineRule="auto"/>
              <w:ind w:left="89"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4E235518" w14:textId="77777777" w:rsidR="007460EE" w:rsidRDefault="00020995">
            <w:pPr>
              <w:spacing w:after="0" w:line="259" w:lineRule="auto"/>
              <w:ind w:left="96" w:firstLine="0"/>
              <w:jc w:val="left"/>
            </w:pPr>
            <w:r>
              <w:rPr>
                <w:sz w:val="20"/>
              </w:rPr>
              <w:t xml:space="preserve">1 </w:t>
            </w:r>
          </w:p>
        </w:tc>
        <w:tc>
          <w:tcPr>
            <w:tcW w:w="1704" w:type="dxa"/>
            <w:tcBorders>
              <w:top w:val="single" w:sz="6" w:space="0" w:color="000000"/>
              <w:left w:val="single" w:sz="6" w:space="0" w:color="000000"/>
              <w:bottom w:val="single" w:sz="6" w:space="0" w:color="000000"/>
              <w:right w:val="single" w:sz="6" w:space="0" w:color="000000"/>
            </w:tcBorders>
          </w:tcPr>
          <w:p w14:paraId="3C845462"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3BA60533" w14:textId="77777777" w:rsidR="007460EE" w:rsidRDefault="00020995">
            <w:pPr>
              <w:spacing w:after="0" w:line="259" w:lineRule="auto"/>
              <w:ind w:left="96" w:firstLine="0"/>
              <w:jc w:val="left"/>
            </w:pPr>
            <w:r>
              <w:rPr>
                <w:sz w:val="20"/>
              </w:rPr>
              <w:t xml:space="preserve">Письменный контроль. </w:t>
            </w:r>
          </w:p>
        </w:tc>
      </w:tr>
      <w:tr w:rsidR="007460EE" w14:paraId="27987F6F" w14:textId="77777777" w:rsidTr="0010151D">
        <w:trPr>
          <w:trHeight w:val="691"/>
        </w:trPr>
        <w:tc>
          <w:tcPr>
            <w:tcW w:w="510" w:type="dxa"/>
            <w:tcBorders>
              <w:top w:val="single" w:sz="6" w:space="0" w:color="000000"/>
              <w:left w:val="single" w:sz="6" w:space="0" w:color="000000"/>
              <w:bottom w:val="single" w:sz="6" w:space="0" w:color="000000"/>
              <w:right w:val="single" w:sz="6" w:space="0" w:color="000000"/>
            </w:tcBorders>
          </w:tcPr>
          <w:p w14:paraId="1D2F07A0" w14:textId="77777777" w:rsidR="007460EE" w:rsidRDefault="00020995">
            <w:pPr>
              <w:spacing w:after="0" w:line="259" w:lineRule="auto"/>
              <w:ind w:left="96" w:firstLine="0"/>
              <w:jc w:val="left"/>
            </w:pPr>
            <w:r>
              <w:rPr>
                <w:sz w:val="20"/>
              </w:rPr>
              <w:t xml:space="preserve"> </w:t>
            </w:r>
          </w:p>
        </w:tc>
        <w:tc>
          <w:tcPr>
            <w:tcW w:w="878" w:type="dxa"/>
            <w:tcBorders>
              <w:top w:val="single" w:sz="6" w:space="0" w:color="000000"/>
              <w:left w:val="single" w:sz="6" w:space="0" w:color="000000"/>
              <w:bottom w:val="single" w:sz="6" w:space="0" w:color="000000"/>
              <w:right w:val="single" w:sz="6" w:space="0" w:color="000000"/>
            </w:tcBorders>
          </w:tcPr>
          <w:p w14:paraId="30445094"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7D4143C" w14:textId="77777777" w:rsidR="007460EE" w:rsidRDefault="00020995">
            <w:pPr>
              <w:spacing w:after="0" w:line="259" w:lineRule="auto"/>
              <w:ind w:left="97" w:firstLine="0"/>
              <w:jc w:val="left"/>
            </w:pPr>
            <w:r>
              <w:rPr>
                <w:sz w:val="20"/>
              </w:rPr>
              <w:t xml:space="preserve">3-4 четверть. </w:t>
            </w:r>
          </w:p>
          <w:p w14:paraId="2E190CCD" w14:textId="77777777" w:rsidR="007460EE" w:rsidRDefault="00020995">
            <w:pPr>
              <w:spacing w:after="0" w:line="259" w:lineRule="auto"/>
              <w:ind w:left="97" w:firstLine="0"/>
              <w:jc w:val="left"/>
            </w:pPr>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120CE77F" w14:textId="77777777" w:rsidR="007460EE" w:rsidRDefault="00020995">
            <w:pPr>
              <w:spacing w:after="0" w:line="259" w:lineRule="auto"/>
              <w:ind w:left="135" w:firstLine="0"/>
              <w:jc w:val="center"/>
            </w:pPr>
            <w:r>
              <w:rPr>
                <w:sz w:val="20"/>
              </w:rPr>
              <w:t xml:space="preserve"> </w:t>
            </w:r>
          </w:p>
        </w:tc>
        <w:tc>
          <w:tcPr>
            <w:tcW w:w="1700" w:type="dxa"/>
            <w:tcBorders>
              <w:top w:val="single" w:sz="6" w:space="0" w:color="000000"/>
              <w:left w:val="single" w:sz="6" w:space="0" w:color="000000"/>
              <w:bottom w:val="single" w:sz="6" w:space="0" w:color="000000"/>
              <w:right w:val="single" w:sz="6" w:space="0" w:color="000000"/>
            </w:tcBorders>
          </w:tcPr>
          <w:p w14:paraId="1419B082"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389515A3"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4A6BE0B6" w14:textId="77777777" w:rsidR="007460EE" w:rsidRDefault="00020995">
            <w:pPr>
              <w:spacing w:after="0" w:line="259" w:lineRule="auto"/>
              <w:ind w:left="96" w:firstLine="0"/>
              <w:jc w:val="left"/>
            </w:pPr>
            <w:r>
              <w:rPr>
                <w:sz w:val="20"/>
              </w:rPr>
              <w:t xml:space="preserve"> </w:t>
            </w:r>
          </w:p>
        </w:tc>
      </w:tr>
      <w:tr w:rsidR="007460EE" w14:paraId="18D2AFFB" w14:textId="77777777" w:rsidTr="0010151D">
        <w:trPr>
          <w:trHeight w:val="692"/>
        </w:trPr>
        <w:tc>
          <w:tcPr>
            <w:tcW w:w="510" w:type="dxa"/>
            <w:tcBorders>
              <w:top w:val="single" w:sz="6" w:space="0" w:color="000000"/>
              <w:left w:val="single" w:sz="6" w:space="0" w:color="000000"/>
              <w:bottom w:val="single" w:sz="6" w:space="0" w:color="000000"/>
              <w:right w:val="single" w:sz="6" w:space="0" w:color="000000"/>
            </w:tcBorders>
          </w:tcPr>
          <w:p w14:paraId="205D8C95" w14:textId="77777777" w:rsidR="007460EE" w:rsidRDefault="00020995">
            <w:pPr>
              <w:spacing w:after="0" w:line="259" w:lineRule="auto"/>
              <w:ind w:left="96" w:firstLine="0"/>
              <w:jc w:val="left"/>
            </w:pPr>
            <w:r>
              <w:rPr>
                <w:sz w:val="20"/>
              </w:rPr>
              <w:t xml:space="preserve">33. </w:t>
            </w:r>
          </w:p>
        </w:tc>
        <w:tc>
          <w:tcPr>
            <w:tcW w:w="878" w:type="dxa"/>
            <w:tcBorders>
              <w:top w:val="single" w:sz="6" w:space="0" w:color="000000"/>
              <w:left w:val="single" w:sz="6" w:space="0" w:color="000000"/>
              <w:bottom w:val="single" w:sz="6" w:space="0" w:color="000000"/>
              <w:right w:val="single" w:sz="6" w:space="0" w:color="000000"/>
            </w:tcBorders>
          </w:tcPr>
          <w:p w14:paraId="3FE70001"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BF7F1F8" w14:textId="77777777" w:rsidR="007460EE" w:rsidRDefault="00020995">
            <w:pPr>
              <w:spacing w:after="21" w:line="259" w:lineRule="auto"/>
              <w:ind w:left="97" w:firstLine="0"/>
              <w:jc w:val="left"/>
            </w:pPr>
            <w:r>
              <w:rPr>
                <w:sz w:val="20"/>
              </w:rPr>
              <w:t xml:space="preserve">Употребление Ъ и Ь знаков. </w:t>
            </w:r>
          </w:p>
          <w:p w14:paraId="120A7523" w14:textId="77777777" w:rsidR="007460EE" w:rsidRDefault="00020995">
            <w:pPr>
              <w:spacing w:after="0" w:line="259" w:lineRule="auto"/>
              <w:ind w:left="97" w:firstLine="0"/>
              <w:jc w:val="left"/>
            </w:pPr>
            <w:r>
              <w:rPr>
                <w:sz w:val="20"/>
              </w:rPr>
              <w:t xml:space="preserve">Ъ </w:t>
            </w:r>
            <w:proofErr w:type="spellStart"/>
            <w:r>
              <w:rPr>
                <w:sz w:val="20"/>
              </w:rPr>
              <w:t>ва</w:t>
            </w:r>
            <w:proofErr w:type="spellEnd"/>
            <w:r>
              <w:rPr>
                <w:sz w:val="20"/>
              </w:rPr>
              <w:t xml:space="preserve"> Ь </w:t>
            </w:r>
            <w:proofErr w:type="spellStart"/>
            <w:r>
              <w:rPr>
                <w:sz w:val="20"/>
              </w:rPr>
              <w:t>белгилени</w:t>
            </w:r>
            <w:proofErr w:type="spellEnd"/>
            <w:r>
              <w:rPr>
                <w:sz w:val="20"/>
              </w:rPr>
              <w:t xml:space="preserve"> </w:t>
            </w:r>
            <w:proofErr w:type="spellStart"/>
            <w:r>
              <w:rPr>
                <w:sz w:val="20"/>
              </w:rPr>
              <w:t>къолланышы</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363C827A" w14:textId="77777777" w:rsidR="007460EE" w:rsidRDefault="00020995">
            <w:pPr>
              <w:spacing w:after="0" w:line="259" w:lineRule="auto"/>
              <w:ind w:left="89"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4A665617"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53018D0A"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vAlign w:val="center"/>
          </w:tcPr>
          <w:p w14:paraId="7D8CACEB" w14:textId="77777777" w:rsidR="007460EE" w:rsidRDefault="00020995">
            <w:pPr>
              <w:spacing w:after="0" w:line="259" w:lineRule="auto"/>
              <w:ind w:left="96" w:firstLine="0"/>
              <w:jc w:val="left"/>
            </w:pPr>
            <w:r>
              <w:rPr>
                <w:sz w:val="20"/>
              </w:rPr>
              <w:t xml:space="preserve">Письменный контроль. </w:t>
            </w:r>
          </w:p>
        </w:tc>
      </w:tr>
      <w:tr w:rsidR="007460EE" w14:paraId="3517BC8B" w14:textId="77777777" w:rsidTr="0010151D">
        <w:trPr>
          <w:trHeight w:val="696"/>
        </w:trPr>
        <w:tc>
          <w:tcPr>
            <w:tcW w:w="510" w:type="dxa"/>
            <w:tcBorders>
              <w:top w:val="single" w:sz="6" w:space="0" w:color="000000"/>
              <w:left w:val="single" w:sz="6" w:space="0" w:color="000000"/>
              <w:bottom w:val="single" w:sz="6" w:space="0" w:color="000000"/>
              <w:right w:val="single" w:sz="6" w:space="0" w:color="000000"/>
            </w:tcBorders>
          </w:tcPr>
          <w:p w14:paraId="65B5E65B" w14:textId="77777777" w:rsidR="007460EE" w:rsidRDefault="00020995">
            <w:pPr>
              <w:spacing w:after="0" w:line="259" w:lineRule="auto"/>
              <w:ind w:left="96" w:firstLine="0"/>
              <w:jc w:val="left"/>
            </w:pPr>
            <w:r>
              <w:rPr>
                <w:sz w:val="20"/>
              </w:rPr>
              <w:t xml:space="preserve">34. </w:t>
            </w:r>
          </w:p>
        </w:tc>
        <w:tc>
          <w:tcPr>
            <w:tcW w:w="878" w:type="dxa"/>
            <w:tcBorders>
              <w:top w:val="single" w:sz="6" w:space="0" w:color="000000"/>
              <w:left w:val="single" w:sz="6" w:space="0" w:color="000000"/>
              <w:bottom w:val="single" w:sz="6" w:space="0" w:color="000000"/>
              <w:right w:val="single" w:sz="6" w:space="0" w:color="000000"/>
            </w:tcBorders>
          </w:tcPr>
          <w:p w14:paraId="0E53176A"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4B5F5A2" w14:textId="77777777" w:rsidR="007460EE" w:rsidRDefault="00020995">
            <w:pPr>
              <w:spacing w:after="0" w:line="259" w:lineRule="auto"/>
              <w:ind w:left="97" w:right="3585" w:firstLine="0"/>
              <w:jc w:val="left"/>
            </w:pPr>
            <w:r>
              <w:rPr>
                <w:sz w:val="20"/>
              </w:rPr>
              <w:t>Слог. Ударение. (</w:t>
            </w:r>
            <w:proofErr w:type="spellStart"/>
            <w:r>
              <w:rPr>
                <w:sz w:val="20"/>
              </w:rPr>
              <w:t>Бувун.Ургъу</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739CFD33" w14:textId="77777777" w:rsidR="007460EE" w:rsidRDefault="00020995">
            <w:pPr>
              <w:spacing w:after="0" w:line="259" w:lineRule="auto"/>
              <w:ind w:left="89"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68AA73F4" w14:textId="77777777" w:rsidR="007460EE" w:rsidRDefault="00020995">
            <w:pPr>
              <w:spacing w:after="0" w:line="259" w:lineRule="auto"/>
              <w:ind w:left="96" w:firstLine="0"/>
              <w:jc w:val="left"/>
            </w:pPr>
            <w:r>
              <w:rPr>
                <w:sz w:val="20"/>
              </w:rPr>
              <w:t xml:space="preserve"> </w:t>
            </w:r>
          </w:p>
        </w:tc>
        <w:tc>
          <w:tcPr>
            <w:tcW w:w="1704" w:type="dxa"/>
            <w:tcBorders>
              <w:top w:val="single" w:sz="6" w:space="0" w:color="000000"/>
              <w:left w:val="single" w:sz="6" w:space="0" w:color="000000"/>
              <w:bottom w:val="single" w:sz="6" w:space="0" w:color="000000"/>
              <w:right w:val="single" w:sz="6" w:space="0" w:color="000000"/>
            </w:tcBorders>
          </w:tcPr>
          <w:p w14:paraId="6E2F3D2A" w14:textId="77777777" w:rsidR="007460EE" w:rsidRDefault="00020995">
            <w:pPr>
              <w:spacing w:after="0" w:line="259" w:lineRule="auto"/>
              <w:ind w:left="96" w:firstLine="0"/>
              <w:jc w:val="left"/>
            </w:pPr>
            <w:r>
              <w:rPr>
                <w:sz w:val="20"/>
              </w:rPr>
              <w:t xml:space="preserve"> </w:t>
            </w:r>
          </w:p>
        </w:tc>
        <w:tc>
          <w:tcPr>
            <w:tcW w:w="2266" w:type="dxa"/>
            <w:tcBorders>
              <w:top w:val="single" w:sz="6" w:space="0" w:color="000000"/>
              <w:left w:val="single" w:sz="6" w:space="0" w:color="000000"/>
              <w:bottom w:val="single" w:sz="6" w:space="0" w:color="000000"/>
              <w:right w:val="single" w:sz="6" w:space="0" w:color="000000"/>
            </w:tcBorders>
          </w:tcPr>
          <w:p w14:paraId="254A792F" w14:textId="77777777" w:rsidR="007460EE" w:rsidRDefault="00020995">
            <w:pPr>
              <w:spacing w:after="0" w:line="259" w:lineRule="auto"/>
              <w:ind w:left="96" w:firstLine="0"/>
              <w:jc w:val="left"/>
            </w:pPr>
            <w:r>
              <w:rPr>
                <w:sz w:val="20"/>
              </w:rPr>
              <w:t xml:space="preserve">Устный опрос. </w:t>
            </w:r>
          </w:p>
        </w:tc>
      </w:tr>
    </w:tbl>
    <w:p w14:paraId="6AA8EA60" w14:textId="77777777" w:rsidR="007460EE" w:rsidRDefault="007460EE">
      <w:pPr>
        <w:spacing w:after="228" w:line="259" w:lineRule="auto"/>
        <w:ind w:left="-307" w:firstLine="0"/>
      </w:pPr>
    </w:p>
    <w:p w14:paraId="6D344275" w14:textId="77777777" w:rsidR="007460EE" w:rsidRDefault="00020995">
      <w:pPr>
        <w:spacing w:after="228" w:line="259" w:lineRule="auto"/>
        <w:ind w:left="-307" w:firstLine="0"/>
      </w:pPr>
      <w:r>
        <w:rPr>
          <w:sz w:val="20"/>
        </w:rPr>
        <w:t xml:space="preserve"> </w:t>
      </w:r>
    </w:p>
    <w:p w14:paraId="08E67DB1" w14:textId="77777777" w:rsidR="007460EE" w:rsidRDefault="00020995">
      <w:pPr>
        <w:spacing w:after="228" w:line="259" w:lineRule="auto"/>
        <w:ind w:left="-307" w:firstLine="0"/>
      </w:pPr>
      <w:r>
        <w:rPr>
          <w:sz w:val="20"/>
        </w:rPr>
        <w:t xml:space="preserve"> </w:t>
      </w:r>
    </w:p>
    <w:p w14:paraId="0D709418" w14:textId="77777777" w:rsidR="007460EE" w:rsidRDefault="00500332">
      <w:pPr>
        <w:spacing w:after="228" w:line="259" w:lineRule="auto"/>
        <w:ind w:left="-307" w:firstLine="0"/>
      </w:pPr>
      <w:r>
        <w:rPr>
          <w:rFonts w:ascii="Calibri" w:eastAsia="Calibri" w:hAnsi="Calibri" w:cs="Calibri"/>
          <w:b w:val="0"/>
          <w:noProof/>
          <w:sz w:val="22"/>
        </w:rPr>
        <w:pict w14:anchorId="3624C808">
          <v:group id="Group 142906" o:spid="_x0000_s1177" style="position:absolute;left:0;text-align:left;margin-left:24pt;margin-top:28.3pt;width:4.3pt;height:538.8pt;z-index:251703296;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">
            <v:shape id="Shape 189889" o:spid="_x0000_s1180"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Uo8cQA&#10;AADfAAAADwAAAGRycy9kb3ducmV2LnhtbERPTWsCMRC9C/6HMAUvUrMVWuLWKFoQWunB2iL0Nt1M&#10;dxeTSdhE3f57Uyj0+Hjf82XvrDhTF1vPGu4mBQjiypuWaw0f75tbBSImZIPWM2n4oQjLxXAwx9L4&#10;C7/ReZ9qkUM4lqihSSmUUsaqIYdx4gNx5r595zBl2NXSdHjJ4c7KaVE8SIct54YGAz01VB33J6fh&#10;ZSzTYRtswE912Nni6/U+rpXWo5t+9QgiUZ/+xX/uZ5Pnq5lSM/j9kwH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FKPHEAAAA3wAAAA8AAAAAAAAAAAAAAAAAmAIAAGRycy9k&#10;b3ducmV2LnhtbFBLBQYAAAAABAAEAPUAAACJAwAAAAA=&#10;" adj="0,,0" path="m,l36576,r,6842507l,6842507,,e" fillcolor="black" stroked="f" strokeweight="0">
              <v:stroke miterlimit="83231f" joinstyle="miter"/>
              <v:formulas/>
              <v:path arrowok="t" o:connecttype="segments" textboxrect="0,0,36576,6842507"/>
            </v:shape>
            <v:shape id="Shape 189890" o:spid="_x0000_s1179"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iMcQA&#10;AADfAAAADwAAAGRycy9kb3ducmV2LnhtbERPyWrDMBC9F/oPYgq9NXJzCLYbJYQ2hUKgIcsHDNZ4&#10;odbIteTYzdd3DoEcH29frifXqgv1ofFs4HWWgCIuvG24MnA+fb6koEJEtth6JgN/FGC9enxYYm79&#10;yAe6HGOlJIRDjgbqGLtc61DU5DDMfEcsXOl7h1FgX2nb4yjhrtXzJFlohw1LQ40dvddU/BwHZ2DY&#10;LIq423+X2+vwm04fJ52NXBrz/DRt3kBFmuJdfHN/WZmfZmkmD+SPAN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1IjH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91" o:spid="_x0000_s1178"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OkhsMA&#10;AADfAAAADwAAAGRycy9kb3ducmV2LnhtbERPXWvCMBR9F/wP4Qp7kZkqw7XVKHUgzMfpmD5emrum&#10;s7kpTdTu3y/CwMfD+V6ue9uIK3W+dqxgOklAEJdO11wp+Dxsn1MQPiBrbByTgl/ysF4NB0vMtbvx&#10;B133oRIxhH2OCkwIbS6lLw1Z9BPXEkfu23UWQ4RdJXWHtxhuGzlLkrm0WHNsMNjSm6HyvL9YBces&#10;fCl2Yyw2P/WrGZ/M7PhlrVJPo75YgAjUh4f43/2u4/w0S7Mp3P9EAH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Okhs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3C1A9AE5">
          <v:group id="Group 142907" o:spid="_x0000_s1173" style="position:absolute;left:0;text-align:left;margin-left:813.85pt;margin-top:28.3pt;width:4.3pt;height:538.8pt;z-index:25170432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">
            <v:shape id="Shape 189892" o:spid="_x0000_s1176"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sXcUA&#10;AADfAAAADwAAAGRycy9kb3ducmV2LnhtbERPTWsCMRC9C/6HMEIvUrMKlbg1ihYKrfTQ2iL0Nt1M&#10;dxeTSdikuv33piD0+Hjfy3XvrDhRF1vPGqaTAgRx5U3LtYaP98dbBSImZIPWM2n4pQjr1XCwxNL4&#10;M7/RaZ9qkUM4lqihSSmUUsaqIYdx4gNx5r595zBl2NXSdHjO4c7KWVHMpcOWc0ODgR4aqo77H6fh&#10;eSzTYRdswE91eLXF18td3Cqtb0b95h5Eoj79i6/uJ5Pnq4VazODvTwY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Cxd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93" o:spid="_x0000_s1175"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8RsMA&#10;AADfAAAADwAAAGRycy9kb3ducmV2LnhtbERP22rCQBB9L/gPywi+1Y0VJImuIraCULB4+YAhO7lg&#10;djbNbkzar+8KBR8P577aDKYWd2pdZVnBbBqBIM6srrhQcL3sX2MQziNrrC2Tgh9ysFmPXlaYatvz&#10;ie5nX4gQwi5FBaX3TSqly0oy6Ka2IQ5cbluDPsC2kLrFPoSbWr5F0UIarDg0lNjQrqTsdu6Mgm67&#10;yPzn1zH/+O2+4+H9IpOec6Um42G7BOFp8E/xv/ugw/w4iZM5PP4EAH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e8Rs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894" o:spid="_x0000_s1174"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QHHsMA&#10;AADfAAAADwAAAGRycy9kb3ducmV2LnhtbERPXWvCMBR9F/wP4Q72Ipoq4tpqlG4guMe5oT5emmtT&#10;19yUJtP6781gsMfD+V5tetuIK3W+dqxgOklAEJdO11wp+PrcjlMQPiBrbByTgjt52KyHgxXm2t34&#10;g677UIkYwj5HBSaENpfSl4Ys+olriSN3dp3FEGFXSd3hLYbbRs6SZCEt1hwbDLb0Zqj83v9YBces&#10;nBfvIyxeL/WLGZ3M7HiwVqnnp75YggjUh3/xn3un4/w0S7M5/P6JA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QHHs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r w:rsidR="00020995">
        <w:rPr>
          <w:sz w:val="20"/>
        </w:rPr>
        <w:t xml:space="preserve"> </w:t>
      </w:r>
    </w:p>
    <w:p w14:paraId="32EE1750" w14:textId="77777777" w:rsidR="007460EE" w:rsidRDefault="00020995">
      <w:pPr>
        <w:spacing w:after="228" w:line="259" w:lineRule="auto"/>
        <w:ind w:left="-307" w:firstLine="0"/>
      </w:pPr>
      <w:r>
        <w:rPr>
          <w:sz w:val="20"/>
        </w:rPr>
        <w:t xml:space="preserve"> </w:t>
      </w:r>
    </w:p>
    <w:p w14:paraId="7301338C" w14:textId="77777777" w:rsidR="007460EE" w:rsidRDefault="00020995">
      <w:pPr>
        <w:spacing w:after="228" w:line="259" w:lineRule="auto"/>
        <w:ind w:left="-307" w:firstLine="0"/>
      </w:pPr>
      <w:r>
        <w:rPr>
          <w:sz w:val="20"/>
        </w:rPr>
        <w:t xml:space="preserve"> </w:t>
      </w:r>
    </w:p>
    <w:p w14:paraId="102379BF" w14:textId="77777777" w:rsidR="007460EE" w:rsidRDefault="00020995">
      <w:pPr>
        <w:spacing w:after="228" w:line="259" w:lineRule="auto"/>
        <w:ind w:left="-307" w:firstLine="0"/>
      </w:pPr>
      <w:r>
        <w:rPr>
          <w:sz w:val="20"/>
        </w:rPr>
        <w:t xml:space="preserve"> </w:t>
      </w:r>
    </w:p>
    <w:p w14:paraId="3C025FD7" w14:textId="77777777" w:rsidR="007460EE" w:rsidRDefault="00020995">
      <w:pPr>
        <w:spacing w:after="0" w:line="259" w:lineRule="auto"/>
        <w:ind w:left="-307" w:firstLine="0"/>
      </w:pPr>
      <w:r>
        <w:rPr>
          <w:sz w:val="20"/>
        </w:rPr>
        <w:t xml:space="preserve"> </w:t>
      </w:r>
    </w:p>
    <w:p w14:paraId="42239193" w14:textId="77777777" w:rsidR="007460EE" w:rsidRDefault="007460EE">
      <w:pPr>
        <w:sectPr w:rsidR="007460EE">
          <w:headerReference w:type="even" r:id="rId33"/>
          <w:headerReference w:type="default" r:id="rId34"/>
          <w:footerReference w:type="even" r:id="rId35"/>
          <w:footerReference w:type="default" r:id="rId36"/>
          <w:headerReference w:type="first" r:id="rId37"/>
          <w:footerReference w:type="first" r:id="rId38"/>
          <w:pgSz w:w="16838" w:h="11904" w:orient="landscape"/>
          <w:pgMar w:top="1440" w:right="1440" w:bottom="908" w:left="1440" w:header="480" w:footer="476" w:gutter="0"/>
          <w:cols w:space="720"/>
          <w:titlePg/>
        </w:sectPr>
      </w:pPr>
    </w:p>
    <w:p w14:paraId="69947F67" w14:textId="77777777" w:rsidR="007460EE" w:rsidRDefault="00500332">
      <w:pPr>
        <w:numPr>
          <w:ilvl w:val="0"/>
          <w:numId w:val="9"/>
        </w:numPr>
        <w:spacing w:after="0" w:line="259" w:lineRule="auto"/>
        <w:ind w:right="5318" w:hanging="211"/>
        <w:jc w:val="left"/>
      </w:pPr>
      <w:r>
        <w:rPr>
          <w:rFonts w:ascii="Calibri" w:eastAsia="Calibri" w:hAnsi="Calibri" w:cs="Calibri"/>
          <w:b w:val="0"/>
          <w:noProof/>
          <w:sz w:val="22"/>
        </w:rPr>
        <w:lastRenderedPageBreak/>
        <w:pict w14:anchorId="63B521AD">
          <v:group id="Group 148045" o:spid="_x0000_s1169" style="position:absolute;left:0;text-align:left;margin-left:24pt;margin-top:28.3pt;width:4.3pt;height:538.8pt;z-index:25170534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">
            <v:shape id="Shape 189896" o:spid="_x0000_s1172"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MqXsUA&#10;AADfAAAADwAAAGRycy9kb3ducmV2LnhtbERPTWsCMRC9C/6HMEIvUrMWKnFrlFootNKDtUXobbqZ&#10;7i5NJmGT6vrvjVDw+Hjfi1XvrDhQF1vPGqaTAgRx5U3LtYbPj+dbBSImZIPWM2k4UYTVcjhYYGn8&#10;kd/psEu1yCEcS9TQpBRKKWPVkMM48YE4cz++c5gy7GppOjzmcGflXVHMpMOWc0ODgZ4aqn53f07D&#10;61im/SbYgF9qv7XF99t9XCutb0b94wOIRH26iv/dLybPV3M1n8HlTwY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gype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897" o:spid="_x0000_s1171"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y6RcQA&#10;AADfAAAADwAAAGRycy9kb3ducmV2LnhtbERPy2rCQBTdF/yH4Qru6sQuNImOIlqhUGjx8QGXzM0D&#10;M3diZmLSfr1TKLg8nPdqM5ha3Kl1lWUFs2kEgjizuuJCweV8eI1BOI+ssbZMCn7IwWY9ellhqm3P&#10;R7qffCFCCLsUFZTeN6mULivJoJvahjhwuW0N+gDbQuoW+xBuavkWRXNpsOLQUGJDu5Ky66kzCrrt&#10;PPOf31/5+293i4f9WSY950pNxsN2CcLT4J/if/eHDvPjJE4W8PcnAJ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cukX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898" o:spid="_x0000_s1170"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NG8YA&#10;AADfAAAADwAAAGRycy9kb3ducmV2LnhtbESPQWsCMRCF70L/Q5iCF9GsIla3RlkFwR61pXocNtPN&#10;6maybKKu/94UBJnTx3vz5s182dpKXKnxpWMFw0ECgjh3uuRCwc/3pj8F4QOyxsoxKbiTh+XirTPH&#10;VLsb7+i6D4WIIexTVGBCqFMpfW7Ioh+4mjhqf66xGCI2hdQN3mK4reQoSSbSYsnxgsGa1oby8/5i&#10;FRxm+Tj76mG2OpUfpnc0o8OvtUp139vsE0SgNrzMz+2tjvWnszjw/08E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kNG8YAAADfAAAADwAAAAAAAAAAAAAAAACYAgAAZHJz&#10;L2Rvd25yZXYueG1sUEsFBgAAAAAEAAQA9QAAAIsDA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36D9C590">
          <v:group id="Group 148046" o:spid="_x0000_s1165" style="position:absolute;left:0;text-align:left;margin-left:813.85pt;margin-top:28.3pt;width:4.3pt;height:538.8pt;z-index:251706368;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">
            <v:shape id="Shape 189899" o:spid="_x0000_s1168"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LMUA&#10;AADfAAAADwAAAGRycy9kb3ducmV2LnhtbERPTUsDMRC9C/6HMIIXabMVKtlt06IFQcVDbUuht+lm&#10;3F1MJmET2+2/N4Lg8fG+58vBWXGiPnaeNUzGBQji2puOGw277fNIgYgJ2aD1TBouFGG5uL6aY2X8&#10;mT/otEmNyCEcK9TQphQqKWPdksM49oE4c5++d5gy7BtpejzncGflfVE8SIcd54YWA61aqr82307D&#10;651M+7dgAx7Ufm2L4/s0Pimtb2+GxxmIREP6F/+5X0yer0pVlvD7JwO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HL4s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00" o:spid="_x0000_s1167"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64K8QA&#10;AADfAAAADwAAAGRycy9kb3ducmV2LnhtbERPyWrDMBC9F/oPYgq9NXJ6CLYTJYS0hUKhIcsHDNZ4&#10;IdbIteTY7dd3DoEcH29fbSbXqiv1ofFsYD5LQBEX3jZcGTifPl5SUCEiW2w9k4FfCrBZPz6sMLd+&#10;5ANdj7FSEsIhRwN1jF2udShqchhmviMWrvS9wyiwr7TtcZRw1+rXJFlohw1LQ40d7WoqLsfBGRi2&#10;iyJ+7b/L97/hJ53eTjobuTTm+WnaLkFFmuJdfHN/WpmfZlkiD+SPAN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euCv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901" o:spid="_x0000_s1166"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g+nMMA&#10;AADfAAAADwAAAGRycy9kb3ducmV2LnhtbERPXWvCMBR9H/gfwh34IpoqstlqlCoM9FEd6uOluWu6&#10;NTelybT794sg+Hg434tVZ2txpdZXjhWMRwkI4sLpiksFn8eP4QyED8gaa8ek4I88rJa9lwVm2t14&#10;T9dDKEUMYZ+hAhNCk0npC0MW/cg1xJH7cq3FEGFbSt3iLYbbWk6S5E1arDg2GGxoY6j4OfxaBee0&#10;mOa7Aebr7+rdDC5mcj5Zq1T/tcvnIAJ14Sl+uLc6zp+laTKG+58I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g+nM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r w:rsidR="00020995">
        <w:rPr>
          <w:sz w:val="28"/>
        </w:rPr>
        <w:t xml:space="preserve">КЛАСС- ЯЗЫК. </w:t>
      </w:r>
    </w:p>
    <w:tbl>
      <w:tblPr>
        <w:tblStyle w:val="TableGrid"/>
        <w:tblW w:w="14855" w:type="dxa"/>
        <w:tblInd w:w="-420" w:type="dxa"/>
        <w:tblCellMar>
          <w:top w:w="17" w:type="dxa"/>
          <w:left w:w="17" w:type="dxa"/>
          <w:bottom w:w="25" w:type="dxa"/>
          <w:right w:w="59" w:type="dxa"/>
        </w:tblCellMar>
        <w:tblLook w:val="04A0" w:firstRow="1" w:lastRow="0" w:firstColumn="1" w:lastColumn="0" w:noHBand="0" w:noVBand="1"/>
      </w:tblPr>
      <w:tblGrid>
        <w:gridCol w:w="537"/>
        <w:gridCol w:w="850"/>
        <w:gridCol w:w="6664"/>
        <w:gridCol w:w="1133"/>
        <w:gridCol w:w="1700"/>
        <w:gridCol w:w="1916"/>
        <w:gridCol w:w="2055"/>
      </w:tblGrid>
      <w:tr w:rsidR="007460EE" w14:paraId="5ACAB269" w14:textId="77777777">
        <w:trPr>
          <w:trHeight w:val="461"/>
        </w:trPr>
        <w:tc>
          <w:tcPr>
            <w:tcW w:w="538" w:type="dxa"/>
            <w:vMerge w:val="restart"/>
            <w:tcBorders>
              <w:top w:val="single" w:sz="6" w:space="0" w:color="000000"/>
              <w:left w:val="single" w:sz="6" w:space="0" w:color="000000"/>
              <w:bottom w:val="nil"/>
              <w:right w:val="single" w:sz="6" w:space="0" w:color="000000"/>
            </w:tcBorders>
            <w:vAlign w:val="bottom"/>
          </w:tcPr>
          <w:p w14:paraId="00E88BCE" w14:textId="77777777" w:rsidR="007460EE" w:rsidRDefault="00020995">
            <w:pPr>
              <w:spacing w:after="15" w:line="259" w:lineRule="auto"/>
              <w:ind w:left="96" w:firstLine="0"/>
              <w:jc w:val="left"/>
            </w:pPr>
            <w:r>
              <w:rPr>
                <w:sz w:val="20"/>
              </w:rPr>
              <w:t xml:space="preserve">№ </w:t>
            </w:r>
          </w:p>
          <w:p w14:paraId="74481B33" w14:textId="77777777" w:rsidR="007460EE" w:rsidRDefault="00020995">
            <w:pPr>
              <w:spacing w:after="0" w:line="259" w:lineRule="auto"/>
              <w:ind w:left="96" w:firstLine="0"/>
              <w:jc w:val="left"/>
            </w:pPr>
            <w:r>
              <w:rPr>
                <w:sz w:val="20"/>
              </w:rPr>
              <w:t xml:space="preserve">п/п </w:t>
            </w:r>
          </w:p>
        </w:tc>
        <w:tc>
          <w:tcPr>
            <w:tcW w:w="850" w:type="dxa"/>
            <w:tcBorders>
              <w:top w:val="single" w:sz="6" w:space="0" w:color="000000"/>
              <w:left w:val="single" w:sz="6" w:space="0" w:color="000000"/>
              <w:bottom w:val="single" w:sz="6" w:space="0" w:color="000000"/>
              <w:right w:val="single" w:sz="6" w:space="0" w:color="000000"/>
            </w:tcBorders>
            <w:vAlign w:val="center"/>
          </w:tcPr>
          <w:p w14:paraId="0D486AAB" w14:textId="77777777" w:rsidR="007460EE" w:rsidRDefault="00020995">
            <w:pPr>
              <w:spacing w:after="0" w:line="259" w:lineRule="auto"/>
              <w:ind w:left="93" w:firstLine="0"/>
              <w:jc w:val="center"/>
            </w:pPr>
            <w:r>
              <w:rPr>
                <w:sz w:val="20"/>
              </w:rPr>
              <w:t xml:space="preserve"> </w:t>
            </w:r>
          </w:p>
        </w:tc>
        <w:tc>
          <w:tcPr>
            <w:tcW w:w="6664" w:type="dxa"/>
            <w:vMerge w:val="restart"/>
            <w:tcBorders>
              <w:top w:val="single" w:sz="6" w:space="0" w:color="000000"/>
              <w:left w:val="single" w:sz="6" w:space="0" w:color="000000"/>
              <w:bottom w:val="nil"/>
              <w:right w:val="single" w:sz="6" w:space="0" w:color="000000"/>
            </w:tcBorders>
            <w:vAlign w:val="center"/>
          </w:tcPr>
          <w:p w14:paraId="2E30D9CB" w14:textId="77777777" w:rsidR="007460EE" w:rsidRDefault="00020995">
            <w:pPr>
              <w:spacing w:after="0" w:line="259" w:lineRule="auto"/>
              <w:ind w:left="47" w:firstLine="0"/>
              <w:jc w:val="center"/>
            </w:pPr>
            <w:r>
              <w:rPr>
                <w:sz w:val="20"/>
              </w:rPr>
              <w:t xml:space="preserve">Тема урока </w:t>
            </w:r>
          </w:p>
        </w:tc>
        <w:tc>
          <w:tcPr>
            <w:tcW w:w="2833" w:type="dxa"/>
            <w:gridSpan w:val="2"/>
            <w:tcBorders>
              <w:top w:val="single" w:sz="6" w:space="0" w:color="000000"/>
              <w:left w:val="single" w:sz="6" w:space="0" w:color="000000"/>
              <w:bottom w:val="single" w:sz="6" w:space="0" w:color="000000"/>
              <w:right w:val="nil"/>
            </w:tcBorders>
            <w:vAlign w:val="center"/>
          </w:tcPr>
          <w:p w14:paraId="23201904" w14:textId="77777777" w:rsidR="007460EE" w:rsidRDefault="00020995">
            <w:pPr>
              <w:spacing w:after="0" w:line="259" w:lineRule="auto"/>
              <w:ind w:left="96" w:firstLine="0"/>
              <w:jc w:val="left"/>
            </w:pPr>
            <w:r>
              <w:rPr>
                <w:sz w:val="20"/>
              </w:rPr>
              <w:t xml:space="preserve">Количество часов </w:t>
            </w:r>
          </w:p>
        </w:tc>
        <w:tc>
          <w:tcPr>
            <w:tcW w:w="1916" w:type="dxa"/>
            <w:tcBorders>
              <w:top w:val="single" w:sz="6" w:space="0" w:color="000000"/>
              <w:left w:val="nil"/>
              <w:bottom w:val="single" w:sz="6" w:space="0" w:color="000000"/>
              <w:right w:val="single" w:sz="6" w:space="0" w:color="000000"/>
            </w:tcBorders>
          </w:tcPr>
          <w:p w14:paraId="216C60E2" w14:textId="77777777" w:rsidR="007460EE" w:rsidRDefault="007460EE">
            <w:pPr>
              <w:spacing w:after="160" w:line="259" w:lineRule="auto"/>
              <w:ind w:left="0" w:firstLine="0"/>
              <w:jc w:val="left"/>
            </w:pPr>
          </w:p>
        </w:tc>
        <w:tc>
          <w:tcPr>
            <w:tcW w:w="2055" w:type="dxa"/>
            <w:vMerge w:val="restart"/>
            <w:tcBorders>
              <w:top w:val="single" w:sz="6" w:space="0" w:color="000000"/>
              <w:left w:val="single" w:sz="6" w:space="0" w:color="000000"/>
              <w:bottom w:val="nil"/>
              <w:right w:val="single" w:sz="6" w:space="0" w:color="000000"/>
            </w:tcBorders>
            <w:vAlign w:val="bottom"/>
          </w:tcPr>
          <w:p w14:paraId="55CD7AF1" w14:textId="77777777" w:rsidR="007460EE" w:rsidRDefault="00020995">
            <w:pPr>
              <w:tabs>
                <w:tab w:val="right" w:pos="1979"/>
              </w:tabs>
              <w:spacing w:after="24" w:line="259" w:lineRule="auto"/>
              <w:ind w:left="0" w:firstLine="0"/>
              <w:jc w:val="left"/>
            </w:pPr>
            <w:r>
              <w:rPr>
                <w:sz w:val="20"/>
              </w:rPr>
              <w:t xml:space="preserve">Виды, </w:t>
            </w:r>
            <w:r>
              <w:rPr>
                <w:sz w:val="20"/>
              </w:rPr>
              <w:tab/>
              <w:t xml:space="preserve">формы </w:t>
            </w:r>
          </w:p>
          <w:p w14:paraId="46F25C46" w14:textId="77777777" w:rsidR="007460EE" w:rsidRDefault="00020995">
            <w:pPr>
              <w:spacing w:after="0" w:line="259" w:lineRule="auto"/>
              <w:ind w:left="91" w:firstLine="0"/>
              <w:jc w:val="left"/>
            </w:pPr>
            <w:r>
              <w:rPr>
                <w:sz w:val="20"/>
              </w:rPr>
              <w:t xml:space="preserve">контроля </w:t>
            </w:r>
          </w:p>
        </w:tc>
      </w:tr>
      <w:tr w:rsidR="007460EE" w14:paraId="774C899E" w14:textId="77777777">
        <w:trPr>
          <w:trHeight w:val="143"/>
        </w:trPr>
        <w:tc>
          <w:tcPr>
            <w:tcW w:w="0" w:type="auto"/>
            <w:vMerge/>
            <w:tcBorders>
              <w:top w:val="nil"/>
              <w:left w:val="single" w:sz="6" w:space="0" w:color="000000"/>
              <w:bottom w:val="nil"/>
              <w:right w:val="single" w:sz="6" w:space="0" w:color="000000"/>
            </w:tcBorders>
          </w:tcPr>
          <w:p w14:paraId="2D2B3CD7" w14:textId="77777777" w:rsidR="007460EE" w:rsidRDefault="007460EE">
            <w:pPr>
              <w:spacing w:after="160" w:line="259" w:lineRule="auto"/>
              <w:ind w:left="0" w:firstLine="0"/>
              <w:jc w:val="left"/>
            </w:pPr>
          </w:p>
        </w:tc>
        <w:tc>
          <w:tcPr>
            <w:tcW w:w="850" w:type="dxa"/>
            <w:tcBorders>
              <w:top w:val="single" w:sz="6" w:space="0" w:color="000000"/>
              <w:left w:val="single" w:sz="6" w:space="0" w:color="000000"/>
              <w:bottom w:val="nil"/>
              <w:right w:val="single" w:sz="6" w:space="0" w:color="000000"/>
            </w:tcBorders>
          </w:tcPr>
          <w:p w14:paraId="6EC9BDA6" w14:textId="77777777" w:rsidR="007460EE" w:rsidRDefault="007460EE">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4C7D7653" w14:textId="77777777" w:rsidR="007460EE" w:rsidRDefault="007460EE">
            <w:pPr>
              <w:spacing w:after="160" w:line="259" w:lineRule="auto"/>
              <w:ind w:left="0" w:firstLine="0"/>
              <w:jc w:val="left"/>
            </w:pPr>
          </w:p>
        </w:tc>
        <w:tc>
          <w:tcPr>
            <w:tcW w:w="1133" w:type="dxa"/>
            <w:tcBorders>
              <w:top w:val="single" w:sz="6" w:space="0" w:color="000000"/>
              <w:left w:val="single" w:sz="6" w:space="0" w:color="000000"/>
              <w:bottom w:val="nil"/>
              <w:right w:val="single" w:sz="6" w:space="0" w:color="000000"/>
            </w:tcBorders>
          </w:tcPr>
          <w:p w14:paraId="04313316" w14:textId="77777777" w:rsidR="007460EE" w:rsidRDefault="007460EE">
            <w:pPr>
              <w:spacing w:after="160" w:line="259" w:lineRule="auto"/>
              <w:ind w:left="0" w:firstLine="0"/>
              <w:jc w:val="left"/>
            </w:pPr>
          </w:p>
        </w:tc>
        <w:tc>
          <w:tcPr>
            <w:tcW w:w="1700" w:type="dxa"/>
            <w:tcBorders>
              <w:top w:val="single" w:sz="6" w:space="0" w:color="000000"/>
              <w:left w:val="single" w:sz="6" w:space="0" w:color="000000"/>
              <w:bottom w:val="nil"/>
              <w:right w:val="single" w:sz="6" w:space="0" w:color="000000"/>
            </w:tcBorders>
          </w:tcPr>
          <w:p w14:paraId="6E8179CD" w14:textId="77777777" w:rsidR="007460EE" w:rsidRDefault="007460EE">
            <w:pPr>
              <w:spacing w:after="160" w:line="259" w:lineRule="auto"/>
              <w:ind w:left="0" w:firstLine="0"/>
              <w:jc w:val="left"/>
            </w:pPr>
          </w:p>
        </w:tc>
        <w:tc>
          <w:tcPr>
            <w:tcW w:w="1916" w:type="dxa"/>
            <w:tcBorders>
              <w:top w:val="single" w:sz="6" w:space="0" w:color="000000"/>
              <w:left w:val="single" w:sz="6" w:space="0" w:color="000000"/>
              <w:bottom w:val="nil"/>
              <w:right w:val="single" w:sz="6" w:space="0" w:color="000000"/>
            </w:tcBorders>
          </w:tcPr>
          <w:p w14:paraId="782AB11E" w14:textId="77777777" w:rsidR="007460EE" w:rsidRDefault="007460EE">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18D9D1A6" w14:textId="77777777" w:rsidR="007460EE" w:rsidRDefault="007460EE">
            <w:pPr>
              <w:spacing w:after="160" w:line="259" w:lineRule="auto"/>
              <w:ind w:left="0" w:firstLine="0"/>
              <w:jc w:val="left"/>
            </w:pPr>
          </w:p>
        </w:tc>
      </w:tr>
      <w:tr w:rsidR="007460EE" w14:paraId="3D76BEA1" w14:textId="77777777">
        <w:trPr>
          <w:trHeight w:val="553"/>
        </w:trPr>
        <w:tc>
          <w:tcPr>
            <w:tcW w:w="538" w:type="dxa"/>
            <w:tcBorders>
              <w:top w:val="nil"/>
              <w:left w:val="single" w:sz="6" w:space="0" w:color="000000"/>
              <w:bottom w:val="single" w:sz="6" w:space="0" w:color="000000"/>
              <w:right w:val="single" w:sz="6" w:space="0" w:color="000000"/>
            </w:tcBorders>
          </w:tcPr>
          <w:p w14:paraId="4E487B11" w14:textId="77777777" w:rsidR="007460EE" w:rsidRDefault="007460EE">
            <w:pPr>
              <w:spacing w:after="160" w:line="259" w:lineRule="auto"/>
              <w:ind w:left="0" w:firstLine="0"/>
              <w:jc w:val="left"/>
            </w:pPr>
          </w:p>
        </w:tc>
        <w:tc>
          <w:tcPr>
            <w:tcW w:w="850" w:type="dxa"/>
            <w:tcBorders>
              <w:top w:val="nil"/>
              <w:left w:val="single" w:sz="6" w:space="0" w:color="000000"/>
              <w:bottom w:val="single" w:sz="6" w:space="0" w:color="000000"/>
              <w:right w:val="single" w:sz="6" w:space="0" w:color="000000"/>
            </w:tcBorders>
          </w:tcPr>
          <w:p w14:paraId="4DA62101" w14:textId="77777777" w:rsidR="007460EE" w:rsidRDefault="00020995">
            <w:pPr>
              <w:spacing w:after="0" w:line="259" w:lineRule="auto"/>
              <w:ind w:left="0" w:firstLine="0"/>
              <w:jc w:val="left"/>
            </w:pPr>
            <w:r>
              <w:rPr>
                <w:sz w:val="20"/>
              </w:rPr>
              <w:t xml:space="preserve"> дата </w:t>
            </w:r>
          </w:p>
        </w:tc>
        <w:tc>
          <w:tcPr>
            <w:tcW w:w="6664" w:type="dxa"/>
            <w:tcBorders>
              <w:top w:val="nil"/>
              <w:left w:val="single" w:sz="6" w:space="0" w:color="000000"/>
              <w:bottom w:val="single" w:sz="6" w:space="0" w:color="000000"/>
              <w:right w:val="single" w:sz="6" w:space="0" w:color="000000"/>
            </w:tcBorders>
          </w:tcPr>
          <w:p w14:paraId="794CF76E" w14:textId="77777777" w:rsidR="007460EE" w:rsidRDefault="007460EE">
            <w:pPr>
              <w:spacing w:after="160" w:line="259" w:lineRule="auto"/>
              <w:ind w:left="0" w:firstLine="0"/>
              <w:jc w:val="left"/>
            </w:pPr>
          </w:p>
        </w:tc>
        <w:tc>
          <w:tcPr>
            <w:tcW w:w="1133" w:type="dxa"/>
            <w:tcBorders>
              <w:top w:val="nil"/>
              <w:left w:val="single" w:sz="6" w:space="0" w:color="000000"/>
              <w:bottom w:val="single" w:sz="6" w:space="0" w:color="000000"/>
              <w:right w:val="single" w:sz="6" w:space="0" w:color="000000"/>
            </w:tcBorders>
          </w:tcPr>
          <w:p w14:paraId="18BD2F86" w14:textId="77777777" w:rsidR="007460EE" w:rsidRDefault="00020995">
            <w:pPr>
              <w:spacing w:after="0" w:line="259" w:lineRule="auto"/>
              <w:ind w:left="96" w:firstLine="0"/>
              <w:jc w:val="left"/>
            </w:pPr>
            <w:r>
              <w:rPr>
                <w:sz w:val="20"/>
              </w:rPr>
              <w:t xml:space="preserve">всего </w:t>
            </w:r>
          </w:p>
        </w:tc>
        <w:tc>
          <w:tcPr>
            <w:tcW w:w="1700" w:type="dxa"/>
            <w:tcBorders>
              <w:top w:val="nil"/>
              <w:left w:val="single" w:sz="6" w:space="0" w:color="000000"/>
              <w:bottom w:val="single" w:sz="6" w:space="0" w:color="000000"/>
              <w:right w:val="single" w:sz="6" w:space="0" w:color="000000"/>
            </w:tcBorders>
          </w:tcPr>
          <w:p w14:paraId="2CD4E533" w14:textId="77777777" w:rsidR="007460EE" w:rsidRDefault="00020995">
            <w:pPr>
              <w:spacing w:after="0" w:line="259" w:lineRule="auto"/>
              <w:ind w:left="96" w:firstLine="0"/>
              <w:jc w:val="left"/>
            </w:pPr>
            <w:r>
              <w:rPr>
                <w:sz w:val="20"/>
              </w:rPr>
              <w:t xml:space="preserve">контрольные работы </w:t>
            </w:r>
          </w:p>
        </w:tc>
        <w:tc>
          <w:tcPr>
            <w:tcW w:w="1916" w:type="dxa"/>
            <w:tcBorders>
              <w:top w:val="nil"/>
              <w:left w:val="single" w:sz="6" w:space="0" w:color="000000"/>
              <w:bottom w:val="single" w:sz="6" w:space="0" w:color="000000"/>
              <w:right w:val="single" w:sz="6" w:space="0" w:color="000000"/>
            </w:tcBorders>
          </w:tcPr>
          <w:p w14:paraId="7E698DDF" w14:textId="77777777" w:rsidR="007460EE" w:rsidRDefault="00020995">
            <w:pPr>
              <w:spacing w:after="0" w:line="259" w:lineRule="auto"/>
              <w:ind w:left="96" w:firstLine="0"/>
              <w:jc w:val="left"/>
            </w:pPr>
            <w:r>
              <w:rPr>
                <w:sz w:val="20"/>
              </w:rPr>
              <w:t xml:space="preserve">практические работы </w:t>
            </w:r>
          </w:p>
        </w:tc>
        <w:tc>
          <w:tcPr>
            <w:tcW w:w="2055" w:type="dxa"/>
            <w:tcBorders>
              <w:top w:val="nil"/>
              <w:left w:val="single" w:sz="6" w:space="0" w:color="000000"/>
              <w:bottom w:val="single" w:sz="6" w:space="0" w:color="000000"/>
              <w:right w:val="single" w:sz="6" w:space="0" w:color="000000"/>
            </w:tcBorders>
            <w:vAlign w:val="bottom"/>
          </w:tcPr>
          <w:p w14:paraId="327494A1" w14:textId="77777777" w:rsidR="007460EE" w:rsidRDefault="007460EE">
            <w:pPr>
              <w:spacing w:after="160" w:line="259" w:lineRule="auto"/>
              <w:ind w:left="0" w:firstLine="0"/>
              <w:jc w:val="left"/>
            </w:pPr>
          </w:p>
        </w:tc>
      </w:tr>
      <w:tr w:rsidR="007460EE" w14:paraId="62265597" w14:textId="77777777">
        <w:trPr>
          <w:trHeight w:val="691"/>
        </w:trPr>
        <w:tc>
          <w:tcPr>
            <w:tcW w:w="538" w:type="dxa"/>
            <w:tcBorders>
              <w:top w:val="single" w:sz="6" w:space="0" w:color="000000"/>
              <w:left w:val="single" w:sz="6" w:space="0" w:color="000000"/>
              <w:bottom w:val="single" w:sz="6" w:space="0" w:color="000000"/>
              <w:right w:val="single" w:sz="6" w:space="0" w:color="000000"/>
            </w:tcBorders>
          </w:tcPr>
          <w:p w14:paraId="0F7BEDAC"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2059A864"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A9DD40E" w14:textId="77777777" w:rsidR="007460EE" w:rsidRDefault="00020995">
            <w:pPr>
              <w:spacing w:after="0" w:line="259" w:lineRule="auto"/>
              <w:ind w:left="97" w:firstLine="0"/>
              <w:jc w:val="left"/>
            </w:pPr>
            <w:r>
              <w:rPr>
                <w:sz w:val="20"/>
              </w:rPr>
              <w:t xml:space="preserve">1-2 четверть. </w:t>
            </w:r>
          </w:p>
          <w:p w14:paraId="03DCDAC2" w14:textId="77777777" w:rsidR="007460EE" w:rsidRDefault="00020995">
            <w:pPr>
              <w:spacing w:after="0" w:line="259" w:lineRule="auto"/>
              <w:ind w:left="97" w:firstLine="0"/>
              <w:jc w:val="left"/>
            </w:pPr>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4AC0E465" w14:textId="77777777" w:rsidR="007460EE" w:rsidRDefault="00020995">
            <w:pPr>
              <w:spacing w:after="0" w:line="259" w:lineRule="auto"/>
              <w:ind w:left="98" w:firstLine="0"/>
              <w:jc w:val="center"/>
            </w:pPr>
            <w:r>
              <w:rPr>
                <w:sz w:val="20"/>
              </w:rPr>
              <w:t xml:space="preserve"> </w:t>
            </w:r>
          </w:p>
        </w:tc>
        <w:tc>
          <w:tcPr>
            <w:tcW w:w="1700" w:type="dxa"/>
            <w:tcBorders>
              <w:top w:val="single" w:sz="6" w:space="0" w:color="000000"/>
              <w:left w:val="single" w:sz="6" w:space="0" w:color="000000"/>
              <w:bottom w:val="single" w:sz="6" w:space="0" w:color="000000"/>
              <w:right w:val="single" w:sz="6" w:space="0" w:color="000000"/>
            </w:tcBorders>
          </w:tcPr>
          <w:p w14:paraId="6506DF11"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53A869FD"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7EF6EE71" w14:textId="77777777" w:rsidR="007460EE" w:rsidRDefault="00020995">
            <w:pPr>
              <w:spacing w:after="0" w:line="259" w:lineRule="auto"/>
              <w:ind w:left="91" w:firstLine="0"/>
              <w:jc w:val="left"/>
            </w:pPr>
            <w:r>
              <w:rPr>
                <w:sz w:val="20"/>
              </w:rPr>
              <w:t xml:space="preserve"> </w:t>
            </w:r>
          </w:p>
        </w:tc>
      </w:tr>
      <w:tr w:rsidR="007460EE" w14:paraId="69E52EB2" w14:textId="77777777">
        <w:trPr>
          <w:trHeight w:val="692"/>
        </w:trPr>
        <w:tc>
          <w:tcPr>
            <w:tcW w:w="538" w:type="dxa"/>
            <w:tcBorders>
              <w:top w:val="single" w:sz="6" w:space="0" w:color="000000"/>
              <w:left w:val="single" w:sz="6" w:space="0" w:color="000000"/>
              <w:bottom w:val="single" w:sz="6" w:space="0" w:color="000000"/>
              <w:right w:val="single" w:sz="6" w:space="0" w:color="000000"/>
            </w:tcBorders>
          </w:tcPr>
          <w:p w14:paraId="73AE7B76" w14:textId="77777777" w:rsidR="007460EE" w:rsidRDefault="00020995">
            <w:pPr>
              <w:spacing w:after="0" w:line="259" w:lineRule="auto"/>
              <w:ind w:left="96" w:firstLine="0"/>
              <w:jc w:val="left"/>
            </w:pPr>
            <w:r>
              <w:rPr>
                <w:sz w:val="20"/>
              </w:rPr>
              <w:t xml:space="preserve">1. </w:t>
            </w:r>
          </w:p>
        </w:tc>
        <w:tc>
          <w:tcPr>
            <w:tcW w:w="850" w:type="dxa"/>
            <w:tcBorders>
              <w:top w:val="single" w:sz="6" w:space="0" w:color="000000"/>
              <w:left w:val="single" w:sz="6" w:space="0" w:color="000000"/>
              <w:bottom w:val="single" w:sz="6" w:space="0" w:color="000000"/>
              <w:right w:val="single" w:sz="6" w:space="0" w:color="000000"/>
            </w:tcBorders>
          </w:tcPr>
          <w:p w14:paraId="07C35681"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BDA576C" w14:textId="77777777" w:rsidR="007460EE" w:rsidRDefault="00020995">
            <w:pPr>
              <w:spacing w:after="0" w:line="259" w:lineRule="auto"/>
              <w:ind w:left="97" w:firstLine="0"/>
              <w:jc w:val="left"/>
            </w:pPr>
            <w:r>
              <w:rPr>
                <w:sz w:val="20"/>
              </w:rPr>
              <w:t xml:space="preserve">Сведения о кумыкском </w:t>
            </w:r>
            <w:proofErr w:type="spellStart"/>
            <w:proofErr w:type="gramStart"/>
            <w:r>
              <w:rPr>
                <w:sz w:val="20"/>
              </w:rPr>
              <w:t>языкеке</w:t>
            </w:r>
            <w:proofErr w:type="spellEnd"/>
            <w:r>
              <w:rPr>
                <w:sz w:val="20"/>
              </w:rPr>
              <w:t>.(</w:t>
            </w:r>
            <w:proofErr w:type="spellStart"/>
            <w:proofErr w:type="gramEnd"/>
            <w:r>
              <w:rPr>
                <w:sz w:val="20"/>
              </w:rPr>
              <w:t>Къумукъ</w:t>
            </w:r>
            <w:proofErr w:type="spellEnd"/>
            <w:r>
              <w:rPr>
                <w:sz w:val="20"/>
              </w:rPr>
              <w:t xml:space="preserve"> </w:t>
            </w:r>
            <w:proofErr w:type="spellStart"/>
            <w:r>
              <w:rPr>
                <w:sz w:val="20"/>
              </w:rPr>
              <w:t>тилни</w:t>
            </w:r>
            <w:proofErr w:type="spellEnd"/>
            <w:r>
              <w:rPr>
                <w:sz w:val="20"/>
              </w:rPr>
              <w:t xml:space="preserve"> </w:t>
            </w:r>
            <w:proofErr w:type="spellStart"/>
            <w:r>
              <w:rPr>
                <w:sz w:val="20"/>
              </w:rPr>
              <w:t>гьакъында</w:t>
            </w:r>
            <w:proofErr w:type="spellEnd"/>
            <w:r>
              <w:rPr>
                <w:sz w:val="20"/>
              </w:rPr>
              <w:t xml:space="preserve"> </w:t>
            </w:r>
            <w:proofErr w:type="spellStart"/>
            <w:r>
              <w:rPr>
                <w:sz w:val="20"/>
              </w:rPr>
              <w:t>маълуматлар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3258ABCB" w14:textId="77777777" w:rsidR="007460EE" w:rsidRDefault="00020995">
            <w:pPr>
              <w:spacing w:after="0" w:line="259" w:lineRule="auto"/>
              <w:ind w:left="96" w:firstLine="0"/>
              <w:jc w:val="left"/>
            </w:pPr>
            <w:r>
              <w:rPr>
                <w:sz w:val="20"/>
              </w:rPr>
              <w:t xml:space="preserve">         1 </w:t>
            </w:r>
          </w:p>
        </w:tc>
        <w:tc>
          <w:tcPr>
            <w:tcW w:w="1700" w:type="dxa"/>
            <w:tcBorders>
              <w:top w:val="single" w:sz="6" w:space="0" w:color="000000"/>
              <w:left w:val="single" w:sz="6" w:space="0" w:color="000000"/>
              <w:bottom w:val="single" w:sz="6" w:space="0" w:color="000000"/>
              <w:right w:val="single" w:sz="6" w:space="0" w:color="000000"/>
            </w:tcBorders>
          </w:tcPr>
          <w:p w14:paraId="0EC35168"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7616C145"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620160A3" w14:textId="77777777" w:rsidR="007460EE" w:rsidRDefault="00020995">
            <w:pPr>
              <w:spacing w:after="0" w:line="259" w:lineRule="auto"/>
              <w:ind w:left="91" w:firstLine="0"/>
              <w:jc w:val="left"/>
            </w:pPr>
            <w:r>
              <w:rPr>
                <w:sz w:val="20"/>
              </w:rPr>
              <w:t xml:space="preserve">Устный опрос. </w:t>
            </w:r>
          </w:p>
        </w:tc>
      </w:tr>
      <w:tr w:rsidR="007460EE" w14:paraId="44C27549" w14:textId="77777777">
        <w:trPr>
          <w:trHeight w:val="788"/>
        </w:trPr>
        <w:tc>
          <w:tcPr>
            <w:tcW w:w="538" w:type="dxa"/>
            <w:tcBorders>
              <w:top w:val="single" w:sz="6" w:space="0" w:color="000000"/>
              <w:left w:val="single" w:sz="6" w:space="0" w:color="000000"/>
              <w:bottom w:val="single" w:sz="6" w:space="0" w:color="000000"/>
              <w:right w:val="single" w:sz="6" w:space="0" w:color="000000"/>
            </w:tcBorders>
          </w:tcPr>
          <w:p w14:paraId="183D4892"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0215BDB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71BE38F" w14:textId="77777777" w:rsidR="007460EE" w:rsidRDefault="00020995">
            <w:pPr>
              <w:spacing w:after="29" w:line="259" w:lineRule="auto"/>
              <w:ind w:left="97" w:firstLine="0"/>
              <w:jc w:val="left"/>
            </w:pPr>
            <w:r>
              <w:t xml:space="preserve">Повторение пройденного материала. </w:t>
            </w:r>
          </w:p>
          <w:p w14:paraId="23F5A2C5" w14:textId="77777777" w:rsidR="007460EE" w:rsidRDefault="00020995">
            <w:pPr>
              <w:spacing w:after="0" w:line="259" w:lineRule="auto"/>
              <w:ind w:left="97" w:firstLine="0"/>
              <w:jc w:val="left"/>
            </w:pPr>
            <w:r>
              <w:t>(</w:t>
            </w:r>
            <w:proofErr w:type="spellStart"/>
            <w:r>
              <w:t>Гечилген</w:t>
            </w:r>
            <w:proofErr w:type="spellEnd"/>
            <w:r>
              <w:t xml:space="preserve"> </w:t>
            </w:r>
            <w:proofErr w:type="spellStart"/>
            <w:r>
              <w:t>материалны</w:t>
            </w:r>
            <w:proofErr w:type="spellEnd"/>
            <w:r>
              <w:t xml:space="preserve"> </w:t>
            </w:r>
            <w:proofErr w:type="spellStart"/>
            <w:r>
              <w:t>такрарлав</w:t>
            </w:r>
            <w:proofErr w:type="spellEnd"/>
            <w: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2172246D" w14:textId="77777777" w:rsidR="007460EE" w:rsidRDefault="00020995">
            <w:pPr>
              <w:spacing w:after="0" w:line="259" w:lineRule="auto"/>
              <w:ind w:left="50" w:firstLine="0"/>
              <w:jc w:val="center"/>
            </w:pPr>
            <w:r>
              <w:t xml:space="preserve">4(ч) </w:t>
            </w:r>
          </w:p>
        </w:tc>
        <w:tc>
          <w:tcPr>
            <w:tcW w:w="1700" w:type="dxa"/>
            <w:tcBorders>
              <w:top w:val="single" w:sz="6" w:space="0" w:color="000000"/>
              <w:left w:val="single" w:sz="6" w:space="0" w:color="000000"/>
              <w:bottom w:val="single" w:sz="6" w:space="0" w:color="000000"/>
              <w:right w:val="single" w:sz="6" w:space="0" w:color="000000"/>
            </w:tcBorders>
          </w:tcPr>
          <w:p w14:paraId="32EC40AA"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2C799625"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4F81E1DB" w14:textId="77777777" w:rsidR="007460EE" w:rsidRDefault="00020995">
            <w:pPr>
              <w:spacing w:after="0" w:line="259" w:lineRule="auto"/>
              <w:ind w:left="91" w:firstLine="0"/>
              <w:jc w:val="left"/>
            </w:pPr>
            <w:r>
              <w:rPr>
                <w:sz w:val="20"/>
              </w:rPr>
              <w:t xml:space="preserve"> </w:t>
            </w:r>
          </w:p>
        </w:tc>
      </w:tr>
      <w:tr w:rsidR="007460EE" w14:paraId="00AB24B6" w14:textId="77777777">
        <w:trPr>
          <w:trHeight w:val="691"/>
        </w:trPr>
        <w:tc>
          <w:tcPr>
            <w:tcW w:w="538" w:type="dxa"/>
            <w:tcBorders>
              <w:top w:val="single" w:sz="6" w:space="0" w:color="000000"/>
              <w:left w:val="single" w:sz="6" w:space="0" w:color="000000"/>
              <w:bottom w:val="single" w:sz="6" w:space="0" w:color="000000"/>
              <w:right w:val="single" w:sz="6" w:space="0" w:color="000000"/>
            </w:tcBorders>
          </w:tcPr>
          <w:p w14:paraId="731A4C7B" w14:textId="77777777" w:rsidR="007460EE" w:rsidRDefault="00020995">
            <w:pPr>
              <w:spacing w:after="0" w:line="259" w:lineRule="auto"/>
              <w:ind w:left="96" w:firstLine="0"/>
              <w:jc w:val="left"/>
            </w:pPr>
            <w:r>
              <w:rPr>
                <w:sz w:val="20"/>
              </w:rPr>
              <w:t xml:space="preserve">2. </w:t>
            </w:r>
          </w:p>
        </w:tc>
        <w:tc>
          <w:tcPr>
            <w:tcW w:w="850" w:type="dxa"/>
            <w:tcBorders>
              <w:top w:val="single" w:sz="6" w:space="0" w:color="000000"/>
              <w:left w:val="single" w:sz="6" w:space="0" w:color="000000"/>
              <w:bottom w:val="single" w:sz="6" w:space="0" w:color="000000"/>
              <w:right w:val="single" w:sz="6" w:space="0" w:color="000000"/>
            </w:tcBorders>
          </w:tcPr>
          <w:p w14:paraId="52F4F827"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AE0D88C" w14:textId="77777777" w:rsidR="007460EE" w:rsidRDefault="00020995">
            <w:pPr>
              <w:spacing w:after="0" w:line="259" w:lineRule="auto"/>
              <w:ind w:left="97" w:right="1168" w:firstLine="0"/>
              <w:jc w:val="left"/>
            </w:pPr>
            <w:proofErr w:type="spellStart"/>
            <w:proofErr w:type="gramStart"/>
            <w:r>
              <w:rPr>
                <w:sz w:val="20"/>
              </w:rPr>
              <w:t>Фонетика.Графика.орфография</w:t>
            </w:r>
            <w:proofErr w:type="gramEnd"/>
            <w:r>
              <w:rPr>
                <w:sz w:val="20"/>
              </w:rPr>
              <w:t>.Лексика</w:t>
            </w:r>
            <w:proofErr w:type="spellEnd"/>
            <w:r>
              <w:rPr>
                <w:sz w:val="20"/>
              </w:rPr>
              <w:t>. (</w:t>
            </w:r>
            <w:proofErr w:type="spellStart"/>
            <w:proofErr w:type="gramStart"/>
            <w:r>
              <w:rPr>
                <w:sz w:val="20"/>
              </w:rPr>
              <w:t>Фонетика,языв</w:t>
            </w:r>
            <w:proofErr w:type="spellEnd"/>
            <w:proofErr w:type="gramEnd"/>
            <w:r>
              <w:rPr>
                <w:sz w:val="20"/>
              </w:rPr>
              <w:t xml:space="preserve"> </w:t>
            </w:r>
            <w:proofErr w:type="spellStart"/>
            <w:r>
              <w:rPr>
                <w:sz w:val="20"/>
              </w:rPr>
              <w:t>ва</w:t>
            </w:r>
            <w:proofErr w:type="spellEnd"/>
            <w:r>
              <w:rPr>
                <w:sz w:val="20"/>
              </w:rPr>
              <w:t xml:space="preserve"> </w:t>
            </w:r>
            <w:proofErr w:type="spellStart"/>
            <w:r>
              <w:rPr>
                <w:sz w:val="20"/>
              </w:rPr>
              <w:t>тюзязыв.Лексика</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3EE0274F" w14:textId="77777777" w:rsidR="007460EE" w:rsidRDefault="00020995">
            <w:pPr>
              <w:spacing w:after="0" w:line="259" w:lineRule="auto"/>
              <w:ind w:left="52"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850E13C"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11DD84FB"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7A433DEA" w14:textId="77777777" w:rsidR="007460EE" w:rsidRDefault="00020995">
            <w:pPr>
              <w:spacing w:after="0" w:line="259" w:lineRule="auto"/>
              <w:ind w:left="91" w:firstLine="0"/>
              <w:jc w:val="left"/>
            </w:pPr>
            <w:r>
              <w:rPr>
                <w:sz w:val="20"/>
              </w:rPr>
              <w:t xml:space="preserve">Письменный контроль. </w:t>
            </w:r>
          </w:p>
        </w:tc>
      </w:tr>
      <w:tr w:rsidR="007460EE" w14:paraId="3DB9439A" w14:textId="77777777">
        <w:trPr>
          <w:trHeight w:val="696"/>
        </w:trPr>
        <w:tc>
          <w:tcPr>
            <w:tcW w:w="538" w:type="dxa"/>
            <w:tcBorders>
              <w:top w:val="single" w:sz="6" w:space="0" w:color="000000"/>
              <w:left w:val="single" w:sz="6" w:space="0" w:color="000000"/>
              <w:bottom w:val="single" w:sz="6" w:space="0" w:color="000000"/>
              <w:right w:val="single" w:sz="6" w:space="0" w:color="000000"/>
            </w:tcBorders>
          </w:tcPr>
          <w:p w14:paraId="40AC0068" w14:textId="77777777" w:rsidR="007460EE" w:rsidRDefault="00020995">
            <w:pPr>
              <w:spacing w:after="0" w:line="259" w:lineRule="auto"/>
              <w:ind w:left="96" w:firstLine="0"/>
              <w:jc w:val="left"/>
            </w:pPr>
            <w:r>
              <w:rPr>
                <w:sz w:val="20"/>
              </w:rPr>
              <w:t xml:space="preserve">3. </w:t>
            </w:r>
          </w:p>
        </w:tc>
        <w:tc>
          <w:tcPr>
            <w:tcW w:w="850" w:type="dxa"/>
            <w:tcBorders>
              <w:top w:val="single" w:sz="6" w:space="0" w:color="000000"/>
              <w:left w:val="single" w:sz="6" w:space="0" w:color="000000"/>
              <w:bottom w:val="single" w:sz="6" w:space="0" w:color="000000"/>
              <w:right w:val="single" w:sz="6" w:space="0" w:color="000000"/>
            </w:tcBorders>
          </w:tcPr>
          <w:p w14:paraId="219868A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EF3AFEC" w14:textId="77777777" w:rsidR="007460EE" w:rsidRDefault="00020995">
            <w:pPr>
              <w:spacing w:after="21" w:line="259" w:lineRule="auto"/>
              <w:ind w:left="97" w:firstLine="0"/>
              <w:jc w:val="left"/>
            </w:pPr>
            <w:r>
              <w:rPr>
                <w:sz w:val="20"/>
              </w:rPr>
              <w:t xml:space="preserve">Состав </w:t>
            </w:r>
            <w:proofErr w:type="spellStart"/>
            <w:proofErr w:type="gramStart"/>
            <w:r>
              <w:rPr>
                <w:sz w:val="20"/>
              </w:rPr>
              <w:t>слова.Части</w:t>
            </w:r>
            <w:proofErr w:type="spellEnd"/>
            <w:proofErr w:type="gramEnd"/>
            <w:r>
              <w:rPr>
                <w:sz w:val="20"/>
              </w:rPr>
              <w:t xml:space="preserve"> речи. </w:t>
            </w:r>
          </w:p>
          <w:p w14:paraId="15B0E819" w14:textId="77777777" w:rsidR="007460EE" w:rsidRDefault="00020995">
            <w:pPr>
              <w:spacing w:after="0" w:line="259" w:lineRule="auto"/>
              <w:ind w:left="97" w:firstLine="0"/>
              <w:jc w:val="left"/>
            </w:pPr>
            <w:r>
              <w:rPr>
                <w:sz w:val="20"/>
              </w:rPr>
              <w:t>(</w:t>
            </w:r>
            <w:proofErr w:type="spellStart"/>
            <w:r>
              <w:rPr>
                <w:sz w:val="20"/>
              </w:rPr>
              <w:t>сёзню</w:t>
            </w:r>
            <w:proofErr w:type="spellEnd"/>
            <w:r>
              <w:rPr>
                <w:sz w:val="20"/>
              </w:rPr>
              <w:t xml:space="preserve"> </w:t>
            </w:r>
            <w:proofErr w:type="spellStart"/>
            <w:proofErr w:type="gramStart"/>
            <w:r>
              <w:rPr>
                <w:sz w:val="20"/>
              </w:rPr>
              <w:t>гесеклери.Тил</w:t>
            </w:r>
            <w:proofErr w:type="spellEnd"/>
            <w:proofErr w:type="gramEnd"/>
            <w:r>
              <w:rPr>
                <w:sz w:val="20"/>
              </w:rPr>
              <w:t xml:space="preserve"> </w:t>
            </w:r>
            <w:proofErr w:type="spellStart"/>
            <w:r>
              <w:rPr>
                <w:sz w:val="20"/>
              </w:rPr>
              <w:t>гесимлер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3EC4C832" w14:textId="77777777" w:rsidR="007460EE" w:rsidRDefault="00020995">
            <w:pPr>
              <w:spacing w:after="0" w:line="259" w:lineRule="auto"/>
              <w:ind w:left="52"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1E40FA16"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3DC6E241"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11E29D4D" w14:textId="77777777" w:rsidR="007460EE" w:rsidRDefault="00020995">
            <w:pPr>
              <w:spacing w:after="0" w:line="259" w:lineRule="auto"/>
              <w:ind w:left="91" w:firstLine="0"/>
              <w:jc w:val="left"/>
            </w:pPr>
            <w:r>
              <w:rPr>
                <w:sz w:val="20"/>
              </w:rPr>
              <w:t xml:space="preserve">Устный опрос. </w:t>
            </w:r>
          </w:p>
        </w:tc>
      </w:tr>
      <w:tr w:rsidR="007460EE" w14:paraId="6031FE6E" w14:textId="77777777">
        <w:trPr>
          <w:trHeight w:val="691"/>
        </w:trPr>
        <w:tc>
          <w:tcPr>
            <w:tcW w:w="538" w:type="dxa"/>
            <w:tcBorders>
              <w:top w:val="single" w:sz="6" w:space="0" w:color="000000"/>
              <w:left w:val="single" w:sz="6" w:space="0" w:color="000000"/>
              <w:bottom w:val="single" w:sz="6" w:space="0" w:color="000000"/>
              <w:right w:val="single" w:sz="6" w:space="0" w:color="000000"/>
            </w:tcBorders>
          </w:tcPr>
          <w:p w14:paraId="0763405E" w14:textId="77777777" w:rsidR="007460EE" w:rsidRDefault="00020995">
            <w:pPr>
              <w:spacing w:after="0" w:line="259" w:lineRule="auto"/>
              <w:ind w:left="96" w:firstLine="0"/>
              <w:jc w:val="left"/>
            </w:pPr>
            <w:r>
              <w:rPr>
                <w:sz w:val="20"/>
              </w:rPr>
              <w:t xml:space="preserve">4. </w:t>
            </w:r>
          </w:p>
        </w:tc>
        <w:tc>
          <w:tcPr>
            <w:tcW w:w="850" w:type="dxa"/>
            <w:tcBorders>
              <w:top w:val="single" w:sz="6" w:space="0" w:color="000000"/>
              <w:left w:val="single" w:sz="6" w:space="0" w:color="000000"/>
              <w:bottom w:val="single" w:sz="6" w:space="0" w:color="000000"/>
              <w:right w:val="single" w:sz="6" w:space="0" w:color="000000"/>
            </w:tcBorders>
          </w:tcPr>
          <w:p w14:paraId="05A90C53"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14A8C24" w14:textId="77777777" w:rsidR="007460EE" w:rsidRDefault="00020995">
            <w:pPr>
              <w:spacing w:after="0" w:line="259" w:lineRule="auto"/>
              <w:ind w:left="97" w:right="2385" w:firstLine="0"/>
              <w:jc w:val="left"/>
            </w:pPr>
            <w:r>
              <w:rPr>
                <w:sz w:val="20"/>
              </w:rPr>
              <w:t>Словосочетание. Простые предложения. (</w:t>
            </w:r>
            <w:proofErr w:type="spellStart"/>
            <w:r>
              <w:rPr>
                <w:sz w:val="20"/>
              </w:rPr>
              <w:t>Сёз</w:t>
            </w:r>
            <w:proofErr w:type="spellEnd"/>
            <w:r>
              <w:rPr>
                <w:sz w:val="20"/>
              </w:rPr>
              <w:t xml:space="preserve"> </w:t>
            </w:r>
            <w:proofErr w:type="spellStart"/>
            <w:r>
              <w:rPr>
                <w:sz w:val="20"/>
              </w:rPr>
              <w:t>тагъым</w:t>
            </w:r>
            <w:proofErr w:type="spellEnd"/>
            <w:r>
              <w:rPr>
                <w:sz w:val="20"/>
              </w:rPr>
              <w:t xml:space="preserve">. Простой </w:t>
            </w:r>
            <w:proofErr w:type="spellStart"/>
            <w:r>
              <w:rPr>
                <w:sz w:val="20"/>
              </w:rPr>
              <w:t>жумла</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63EF1F90" w14:textId="77777777" w:rsidR="007460EE" w:rsidRDefault="00020995">
            <w:pPr>
              <w:spacing w:after="0" w:line="259" w:lineRule="auto"/>
              <w:ind w:left="52"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679AB306"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34D2D39C"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170CC6C4" w14:textId="77777777" w:rsidR="007460EE" w:rsidRDefault="00020995">
            <w:pPr>
              <w:spacing w:after="0" w:line="259" w:lineRule="auto"/>
              <w:ind w:left="91" w:firstLine="0"/>
              <w:jc w:val="left"/>
            </w:pPr>
            <w:r>
              <w:rPr>
                <w:sz w:val="20"/>
              </w:rPr>
              <w:t xml:space="preserve">Письменный контроль. </w:t>
            </w:r>
          </w:p>
        </w:tc>
      </w:tr>
      <w:tr w:rsidR="007460EE" w14:paraId="663CC387" w14:textId="77777777">
        <w:trPr>
          <w:trHeight w:val="1153"/>
        </w:trPr>
        <w:tc>
          <w:tcPr>
            <w:tcW w:w="538" w:type="dxa"/>
            <w:tcBorders>
              <w:top w:val="single" w:sz="6" w:space="0" w:color="000000"/>
              <w:left w:val="single" w:sz="6" w:space="0" w:color="000000"/>
              <w:bottom w:val="single" w:sz="6" w:space="0" w:color="000000"/>
              <w:right w:val="single" w:sz="6" w:space="0" w:color="000000"/>
            </w:tcBorders>
          </w:tcPr>
          <w:p w14:paraId="78FAA8C2" w14:textId="77777777" w:rsidR="007460EE" w:rsidRDefault="00020995">
            <w:pPr>
              <w:spacing w:after="0" w:line="259" w:lineRule="auto"/>
              <w:ind w:left="96" w:firstLine="0"/>
              <w:jc w:val="left"/>
            </w:pPr>
            <w:r>
              <w:rPr>
                <w:sz w:val="20"/>
              </w:rPr>
              <w:t xml:space="preserve">5. </w:t>
            </w:r>
          </w:p>
        </w:tc>
        <w:tc>
          <w:tcPr>
            <w:tcW w:w="850" w:type="dxa"/>
            <w:tcBorders>
              <w:top w:val="single" w:sz="6" w:space="0" w:color="000000"/>
              <w:left w:val="single" w:sz="6" w:space="0" w:color="000000"/>
              <w:bottom w:val="single" w:sz="6" w:space="0" w:color="000000"/>
              <w:right w:val="single" w:sz="6" w:space="0" w:color="000000"/>
            </w:tcBorders>
          </w:tcPr>
          <w:p w14:paraId="432922C5"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C27C8FE" w14:textId="77777777" w:rsidR="007460EE" w:rsidRDefault="00020995">
            <w:pPr>
              <w:spacing w:after="0" w:line="280" w:lineRule="auto"/>
              <w:ind w:left="97" w:firstLine="0"/>
            </w:pPr>
            <w:r>
              <w:rPr>
                <w:sz w:val="20"/>
              </w:rPr>
              <w:t xml:space="preserve">Сложные </w:t>
            </w:r>
            <w:proofErr w:type="spellStart"/>
            <w:proofErr w:type="gramStart"/>
            <w:r>
              <w:rPr>
                <w:sz w:val="20"/>
              </w:rPr>
              <w:t>предложения.Знаки</w:t>
            </w:r>
            <w:proofErr w:type="spellEnd"/>
            <w:proofErr w:type="gramEnd"/>
            <w:r>
              <w:rPr>
                <w:sz w:val="20"/>
              </w:rPr>
              <w:t xml:space="preserve"> препинания в сложных </w:t>
            </w:r>
            <w:proofErr w:type="spellStart"/>
            <w:r>
              <w:rPr>
                <w:sz w:val="20"/>
              </w:rPr>
              <w:t>предложениях.Прямая</w:t>
            </w:r>
            <w:proofErr w:type="spellEnd"/>
            <w:r>
              <w:rPr>
                <w:sz w:val="20"/>
              </w:rPr>
              <w:t xml:space="preserve"> </w:t>
            </w:r>
            <w:proofErr w:type="spellStart"/>
            <w:r>
              <w:rPr>
                <w:sz w:val="20"/>
              </w:rPr>
              <w:t>речь.Диалог</w:t>
            </w:r>
            <w:proofErr w:type="spellEnd"/>
            <w:r>
              <w:rPr>
                <w:sz w:val="20"/>
              </w:rPr>
              <w:t xml:space="preserve">. </w:t>
            </w:r>
          </w:p>
          <w:p w14:paraId="3D56818E" w14:textId="77777777" w:rsidR="007460EE" w:rsidRDefault="00020995">
            <w:pPr>
              <w:spacing w:after="0" w:line="259" w:lineRule="auto"/>
              <w:ind w:left="97" w:firstLine="0"/>
              <w:jc w:val="left"/>
            </w:pPr>
            <w:r>
              <w:rPr>
                <w:sz w:val="20"/>
              </w:rPr>
              <w:t>(</w:t>
            </w:r>
            <w:proofErr w:type="spellStart"/>
            <w:r>
              <w:rPr>
                <w:sz w:val="20"/>
              </w:rPr>
              <w:t>Къошма</w:t>
            </w:r>
            <w:proofErr w:type="spellEnd"/>
            <w:r>
              <w:rPr>
                <w:sz w:val="20"/>
              </w:rPr>
              <w:t xml:space="preserve"> </w:t>
            </w:r>
            <w:proofErr w:type="spellStart"/>
            <w:proofErr w:type="gramStart"/>
            <w:r>
              <w:rPr>
                <w:sz w:val="20"/>
              </w:rPr>
              <w:t>жумла.Къошма</w:t>
            </w:r>
            <w:proofErr w:type="spellEnd"/>
            <w:proofErr w:type="gramEnd"/>
            <w:r>
              <w:rPr>
                <w:sz w:val="20"/>
              </w:rPr>
              <w:t xml:space="preserve"> </w:t>
            </w:r>
            <w:proofErr w:type="spellStart"/>
            <w:r>
              <w:rPr>
                <w:sz w:val="20"/>
              </w:rPr>
              <w:t>жумлада</w:t>
            </w:r>
            <w:proofErr w:type="spellEnd"/>
            <w:r>
              <w:rPr>
                <w:sz w:val="20"/>
              </w:rPr>
              <w:t xml:space="preserve"> </w:t>
            </w:r>
            <w:proofErr w:type="spellStart"/>
            <w:r>
              <w:rPr>
                <w:sz w:val="20"/>
              </w:rPr>
              <w:t>токътав</w:t>
            </w:r>
            <w:proofErr w:type="spellEnd"/>
            <w:r>
              <w:rPr>
                <w:sz w:val="20"/>
              </w:rPr>
              <w:t xml:space="preserve"> </w:t>
            </w:r>
            <w:proofErr w:type="spellStart"/>
            <w:r>
              <w:rPr>
                <w:sz w:val="20"/>
              </w:rPr>
              <w:t>белгилер.Тувра</w:t>
            </w:r>
            <w:proofErr w:type="spellEnd"/>
            <w:r>
              <w:rPr>
                <w:sz w:val="20"/>
              </w:rPr>
              <w:t xml:space="preserve"> </w:t>
            </w:r>
            <w:proofErr w:type="spellStart"/>
            <w:r>
              <w:rPr>
                <w:sz w:val="20"/>
              </w:rPr>
              <w:t>сёз</w:t>
            </w:r>
            <w:proofErr w:type="spellEnd"/>
            <w:r>
              <w:rPr>
                <w:sz w:val="20"/>
              </w:rPr>
              <w:t xml:space="preserve"> </w:t>
            </w:r>
            <w:proofErr w:type="spellStart"/>
            <w:r>
              <w:rPr>
                <w:sz w:val="20"/>
              </w:rPr>
              <w:t>ва</w:t>
            </w:r>
            <w:proofErr w:type="spellEnd"/>
            <w:r>
              <w:rPr>
                <w:sz w:val="20"/>
              </w:rPr>
              <w:t xml:space="preserve"> </w:t>
            </w:r>
            <w:proofErr w:type="spellStart"/>
            <w:r>
              <w:rPr>
                <w:sz w:val="20"/>
              </w:rPr>
              <w:t>диолог</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3AB4F0CA" w14:textId="77777777" w:rsidR="007460EE" w:rsidRDefault="00020995">
            <w:pPr>
              <w:spacing w:after="0" w:line="259" w:lineRule="auto"/>
              <w:ind w:left="52"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4A8644CE"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1C0A815C"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5A1156D3" w14:textId="77777777" w:rsidR="007460EE" w:rsidRDefault="00020995">
            <w:pPr>
              <w:spacing w:after="0" w:line="259" w:lineRule="auto"/>
              <w:ind w:left="91" w:firstLine="0"/>
              <w:jc w:val="left"/>
            </w:pPr>
            <w:r>
              <w:rPr>
                <w:sz w:val="20"/>
              </w:rPr>
              <w:t xml:space="preserve">Письменный контроль. </w:t>
            </w:r>
          </w:p>
        </w:tc>
      </w:tr>
      <w:tr w:rsidR="007460EE" w14:paraId="7FC65813" w14:textId="77777777">
        <w:trPr>
          <w:trHeight w:val="696"/>
        </w:trPr>
        <w:tc>
          <w:tcPr>
            <w:tcW w:w="538" w:type="dxa"/>
            <w:tcBorders>
              <w:top w:val="single" w:sz="6" w:space="0" w:color="000000"/>
              <w:left w:val="single" w:sz="6" w:space="0" w:color="000000"/>
              <w:bottom w:val="single" w:sz="6" w:space="0" w:color="000000"/>
              <w:right w:val="single" w:sz="6" w:space="0" w:color="000000"/>
            </w:tcBorders>
          </w:tcPr>
          <w:p w14:paraId="4425FAF1" w14:textId="77777777" w:rsidR="007460EE" w:rsidRDefault="00020995">
            <w:pPr>
              <w:spacing w:after="0" w:line="259" w:lineRule="auto"/>
              <w:ind w:left="96" w:firstLine="0"/>
              <w:jc w:val="left"/>
            </w:pPr>
            <w:r>
              <w:rPr>
                <w:sz w:val="20"/>
              </w:rPr>
              <w:t xml:space="preserve">6. </w:t>
            </w:r>
          </w:p>
        </w:tc>
        <w:tc>
          <w:tcPr>
            <w:tcW w:w="850" w:type="dxa"/>
            <w:tcBorders>
              <w:top w:val="single" w:sz="6" w:space="0" w:color="000000"/>
              <w:left w:val="single" w:sz="6" w:space="0" w:color="000000"/>
              <w:bottom w:val="single" w:sz="6" w:space="0" w:color="000000"/>
              <w:right w:val="single" w:sz="6" w:space="0" w:color="000000"/>
            </w:tcBorders>
          </w:tcPr>
          <w:p w14:paraId="0018D4C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53A7BF57" w14:textId="77777777" w:rsidR="007460EE" w:rsidRDefault="00020995">
            <w:pPr>
              <w:spacing w:after="21" w:line="259" w:lineRule="auto"/>
              <w:ind w:left="97" w:firstLine="0"/>
              <w:jc w:val="left"/>
            </w:pPr>
            <w:r>
              <w:rPr>
                <w:sz w:val="20"/>
              </w:rPr>
              <w:t xml:space="preserve">Творческий диктант. </w:t>
            </w:r>
          </w:p>
          <w:p w14:paraId="65645FC5" w14:textId="77777777" w:rsidR="007460EE" w:rsidRDefault="00020995">
            <w:pPr>
              <w:spacing w:after="0" w:line="259" w:lineRule="auto"/>
              <w:ind w:left="97" w:firstLine="0"/>
              <w:jc w:val="left"/>
            </w:pPr>
            <w:r>
              <w:rPr>
                <w:sz w:val="20"/>
              </w:rPr>
              <w:t>(</w:t>
            </w:r>
            <w:proofErr w:type="spellStart"/>
            <w:r>
              <w:rPr>
                <w:sz w:val="20"/>
              </w:rPr>
              <w:t>Яратывчулукъ</w:t>
            </w:r>
            <w:proofErr w:type="spellEnd"/>
            <w:r>
              <w:rPr>
                <w:sz w:val="20"/>
              </w:rPr>
              <w:t xml:space="preserve"> диктант). </w:t>
            </w:r>
          </w:p>
        </w:tc>
        <w:tc>
          <w:tcPr>
            <w:tcW w:w="1133" w:type="dxa"/>
            <w:tcBorders>
              <w:top w:val="single" w:sz="6" w:space="0" w:color="000000"/>
              <w:left w:val="single" w:sz="6" w:space="0" w:color="000000"/>
              <w:bottom w:val="single" w:sz="6" w:space="0" w:color="000000"/>
              <w:right w:val="single" w:sz="6" w:space="0" w:color="000000"/>
            </w:tcBorders>
          </w:tcPr>
          <w:p w14:paraId="56BAF702" w14:textId="77777777" w:rsidR="007460EE" w:rsidRDefault="00020995">
            <w:pPr>
              <w:spacing w:after="0" w:line="259" w:lineRule="auto"/>
              <w:ind w:left="52"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5DA2FDE3" w14:textId="77777777" w:rsidR="007460EE" w:rsidRDefault="00020995">
            <w:pPr>
              <w:spacing w:after="0" w:line="259" w:lineRule="auto"/>
              <w:ind w:left="96" w:firstLine="0"/>
              <w:jc w:val="left"/>
            </w:pPr>
            <w:r>
              <w:rPr>
                <w:sz w:val="20"/>
              </w:rPr>
              <w:t xml:space="preserve">1 </w:t>
            </w:r>
          </w:p>
        </w:tc>
        <w:tc>
          <w:tcPr>
            <w:tcW w:w="1916" w:type="dxa"/>
            <w:tcBorders>
              <w:top w:val="single" w:sz="6" w:space="0" w:color="000000"/>
              <w:left w:val="single" w:sz="6" w:space="0" w:color="000000"/>
              <w:bottom w:val="single" w:sz="6" w:space="0" w:color="000000"/>
              <w:right w:val="single" w:sz="6" w:space="0" w:color="000000"/>
            </w:tcBorders>
          </w:tcPr>
          <w:p w14:paraId="50F2D876"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0F670F65" w14:textId="77777777" w:rsidR="007460EE" w:rsidRDefault="00020995">
            <w:pPr>
              <w:spacing w:after="0" w:line="259" w:lineRule="auto"/>
              <w:ind w:left="91" w:firstLine="0"/>
              <w:jc w:val="left"/>
            </w:pPr>
            <w:r>
              <w:rPr>
                <w:sz w:val="20"/>
              </w:rPr>
              <w:t xml:space="preserve">Письменный контроль. </w:t>
            </w:r>
          </w:p>
        </w:tc>
      </w:tr>
      <w:tr w:rsidR="007460EE" w14:paraId="0B7AF65C" w14:textId="77777777">
        <w:trPr>
          <w:trHeight w:val="782"/>
        </w:trPr>
        <w:tc>
          <w:tcPr>
            <w:tcW w:w="538" w:type="dxa"/>
            <w:tcBorders>
              <w:top w:val="single" w:sz="6" w:space="0" w:color="000000"/>
              <w:left w:val="single" w:sz="6" w:space="0" w:color="000000"/>
              <w:bottom w:val="single" w:sz="6" w:space="0" w:color="000000"/>
              <w:right w:val="single" w:sz="6" w:space="0" w:color="000000"/>
            </w:tcBorders>
          </w:tcPr>
          <w:p w14:paraId="772DCE8E" w14:textId="77777777" w:rsidR="007460EE" w:rsidRDefault="00020995">
            <w:pPr>
              <w:spacing w:after="0" w:line="259" w:lineRule="auto"/>
              <w:ind w:left="96" w:firstLine="0"/>
              <w:jc w:val="left"/>
            </w:pPr>
            <w:r>
              <w:rPr>
                <w:sz w:val="20"/>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14:paraId="335A0EF4"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0FC79BD" w14:textId="77777777" w:rsidR="007460EE" w:rsidRDefault="00020995">
            <w:pPr>
              <w:spacing w:after="0" w:line="259" w:lineRule="auto"/>
              <w:ind w:left="97" w:firstLine="0"/>
              <w:jc w:val="left"/>
            </w:pPr>
            <w:r>
              <w:t xml:space="preserve">Лексика. </w:t>
            </w:r>
          </w:p>
          <w:p w14:paraId="10D70BFF" w14:textId="77777777" w:rsidR="007460EE" w:rsidRDefault="00020995">
            <w:pPr>
              <w:spacing w:after="0" w:line="259" w:lineRule="auto"/>
              <w:ind w:left="97" w:firstLine="0"/>
              <w:jc w:val="left"/>
            </w:pPr>
            <w: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24F4024A" w14:textId="77777777" w:rsidR="007460EE" w:rsidRDefault="00020995">
            <w:pPr>
              <w:spacing w:after="0" w:line="259" w:lineRule="auto"/>
              <w:ind w:left="50" w:firstLine="0"/>
              <w:jc w:val="center"/>
            </w:pPr>
            <w:r>
              <w:t xml:space="preserve">7(ч) </w:t>
            </w:r>
          </w:p>
        </w:tc>
        <w:tc>
          <w:tcPr>
            <w:tcW w:w="1700" w:type="dxa"/>
            <w:tcBorders>
              <w:top w:val="single" w:sz="6" w:space="0" w:color="000000"/>
              <w:left w:val="single" w:sz="6" w:space="0" w:color="000000"/>
              <w:bottom w:val="single" w:sz="6" w:space="0" w:color="000000"/>
              <w:right w:val="single" w:sz="6" w:space="0" w:color="000000"/>
            </w:tcBorders>
          </w:tcPr>
          <w:p w14:paraId="4008A3C1" w14:textId="77777777" w:rsidR="007460EE" w:rsidRDefault="00020995">
            <w:pPr>
              <w:spacing w:after="0" w:line="259" w:lineRule="auto"/>
              <w:ind w:left="96" w:firstLine="0"/>
              <w:jc w:val="left"/>
            </w:pPr>
            <w:r>
              <w:t xml:space="preserve"> </w:t>
            </w:r>
          </w:p>
        </w:tc>
        <w:tc>
          <w:tcPr>
            <w:tcW w:w="1916" w:type="dxa"/>
            <w:vMerge w:val="restart"/>
            <w:tcBorders>
              <w:top w:val="single" w:sz="6" w:space="0" w:color="000000"/>
              <w:left w:val="single" w:sz="6" w:space="0" w:color="000000"/>
              <w:bottom w:val="nil"/>
              <w:right w:val="nil"/>
            </w:tcBorders>
          </w:tcPr>
          <w:p w14:paraId="267EF8E8"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701FB54B" w14:textId="77777777" w:rsidR="007460EE" w:rsidRDefault="00020995">
            <w:pPr>
              <w:spacing w:after="0" w:line="259" w:lineRule="auto"/>
              <w:ind w:left="91" w:firstLine="0"/>
              <w:jc w:val="left"/>
            </w:pPr>
            <w:r>
              <w:rPr>
                <w:sz w:val="20"/>
              </w:rPr>
              <w:t xml:space="preserve"> </w:t>
            </w:r>
          </w:p>
        </w:tc>
      </w:tr>
      <w:tr w:rsidR="007460EE" w14:paraId="53F54D52" w14:textId="77777777">
        <w:trPr>
          <w:trHeight w:val="459"/>
        </w:trPr>
        <w:tc>
          <w:tcPr>
            <w:tcW w:w="538" w:type="dxa"/>
            <w:tcBorders>
              <w:top w:val="single" w:sz="6" w:space="0" w:color="000000"/>
              <w:left w:val="single" w:sz="6" w:space="0" w:color="000000"/>
              <w:bottom w:val="nil"/>
              <w:right w:val="single" w:sz="6" w:space="0" w:color="000000"/>
            </w:tcBorders>
            <w:vAlign w:val="center"/>
          </w:tcPr>
          <w:p w14:paraId="0749E17F" w14:textId="77777777" w:rsidR="007460EE" w:rsidRDefault="00020995">
            <w:pPr>
              <w:spacing w:after="0" w:line="259" w:lineRule="auto"/>
              <w:ind w:left="96" w:firstLine="0"/>
              <w:jc w:val="left"/>
            </w:pPr>
            <w:r>
              <w:rPr>
                <w:sz w:val="20"/>
              </w:rPr>
              <w:t xml:space="preserve">7. </w:t>
            </w:r>
          </w:p>
        </w:tc>
        <w:tc>
          <w:tcPr>
            <w:tcW w:w="850" w:type="dxa"/>
            <w:tcBorders>
              <w:top w:val="single" w:sz="6" w:space="0" w:color="000000"/>
              <w:left w:val="single" w:sz="6" w:space="0" w:color="000000"/>
              <w:bottom w:val="nil"/>
              <w:right w:val="single" w:sz="6" w:space="0" w:color="000000"/>
            </w:tcBorders>
            <w:vAlign w:val="center"/>
          </w:tcPr>
          <w:p w14:paraId="385C6FD9"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nil"/>
              <w:right w:val="single" w:sz="6" w:space="0" w:color="000000"/>
            </w:tcBorders>
            <w:vAlign w:val="center"/>
          </w:tcPr>
          <w:p w14:paraId="4D3B9FD6" w14:textId="77777777" w:rsidR="007460EE" w:rsidRDefault="00020995">
            <w:pPr>
              <w:spacing w:after="0" w:line="259" w:lineRule="auto"/>
              <w:ind w:left="97" w:firstLine="0"/>
              <w:jc w:val="left"/>
            </w:pPr>
            <w:r>
              <w:rPr>
                <w:sz w:val="20"/>
              </w:rPr>
              <w:t xml:space="preserve">Словарное богатство кумыкского языка. </w:t>
            </w:r>
          </w:p>
        </w:tc>
        <w:tc>
          <w:tcPr>
            <w:tcW w:w="1133" w:type="dxa"/>
            <w:tcBorders>
              <w:top w:val="single" w:sz="6" w:space="0" w:color="000000"/>
              <w:left w:val="single" w:sz="6" w:space="0" w:color="000000"/>
              <w:bottom w:val="nil"/>
              <w:right w:val="single" w:sz="6" w:space="0" w:color="000000"/>
            </w:tcBorders>
            <w:vAlign w:val="center"/>
          </w:tcPr>
          <w:p w14:paraId="036FC3F1" w14:textId="77777777" w:rsidR="007460EE" w:rsidRDefault="00020995">
            <w:pPr>
              <w:spacing w:after="0" w:line="259" w:lineRule="auto"/>
              <w:ind w:left="52" w:firstLine="0"/>
              <w:jc w:val="center"/>
            </w:pPr>
            <w:r>
              <w:rPr>
                <w:sz w:val="20"/>
              </w:rPr>
              <w:t xml:space="preserve">1 </w:t>
            </w:r>
          </w:p>
        </w:tc>
        <w:tc>
          <w:tcPr>
            <w:tcW w:w="1700" w:type="dxa"/>
            <w:tcBorders>
              <w:top w:val="single" w:sz="6" w:space="0" w:color="000000"/>
              <w:left w:val="single" w:sz="6" w:space="0" w:color="000000"/>
              <w:bottom w:val="nil"/>
              <w:right w:val="single" w:sz="6" w:space="0" w:color="000000"/>
            </w:tcBorders>
            <w:vAlign w:val="center"/>
          </w:tcPr>
          <w:p w14:paraId="71BC96F1" w14:textId="77777777" w:rsidR="007460EE" w:rsidRDefault="00020995">
            <w:pPr>
              <w:spacing w:after="0" w:line="259" w:lineRule="auto"/>
              <w:ind w:left="96" w:firstLine="0"/>
              <w:jc w:val="left"/>
            </w:pPr>
            <w:r>
              <w:rPr>
                <w:sz w:val="20"/>
              </w:rPr>
              <w:t xml:space="preserve"> </w:t>
            </w:r>
          </w:p>
        </w:tc>
        <w:tc>
          <w:tcPr>
            <w:tcW w:w="0" w:type="auto"/>
            <w:vMerge/>
            <w:tcBorders>
              <w:top w:val="nil"/>
              <w:left w:val="single" w:sz="6" w:space="0" w:color="000000"/>
              <w:bottom w:val="nil"/>
              <w:right w:val="nil"/>
            </w:tcBorders>
          </w:tcPr>
          <w:p w14:paraId="6AF783B3" w14:textId="77777777" w:rsidR="007460EE" w:rsidRDefault="007460EE">
            <w:pPr>
              <w:spacing w:after="160" w:line="259" w:lineRule="auto"/>
              <w:ind w:left="0" w:firstLine="0"/>
              <w:jc w:val="left"/>
            </w:pPr>
          </w:p>
        </w:tc>
        <w:tc>
          <w:tcPr>
            <w:tcW w:w="2055" w:type="dxa"/>
            <w:tcBorders>
              <w:top w:val="single" w:sz="6" w:space="0" w:color="000000"/>
              <w:left w:val="nil"/>
              <w:bottom w:val="nil"/>
              <w:right w:val="single" w:sz="6" w:space="0" w:color="000000"/>
            </w:tcBorders>
            <w:vAlign w:val="center"/>
          </w:tcPr>
          <w:p w14:paraId="34845673" w14:textId="77777777" w:rsidR="007460EE" w:rsidRDefault="00020995">
            <w:pPr>
              <w:spacing w:after="0" w:line="259" w:lineRule="auto"/>
              <w:ind w:left="91" w:firstLine="0"/>
              <w:jc w:val="left"/>
            </w:pPr>
            <w:r>
              <w:rPr>
                <w:sz w:val="20"/>
              </w:rPr>
              <w:t xml:space="preserve">Устный опрос. </w:t>
            </w:r>
          </w:p>
        </w:tc>
      </w:tr>
    </w:tbl>
    <w:p w14:paraId="04A430F0" w14:textId="77777777" w:rsidR="007460EE" w:rsidRDefault="00500332">
      <w:pPr>
        <w:spacing w:after="1042" w:line="259" w:lineRule="auto"/>
        <w:ind w:left="-1440" w:right="15398" w:firstLine="0"/>
        <w:jc w:val="left"/>
      </w:pPr>
      <w:r>
        <w:rPr>
          <w:rFonts w:ascii="Calibri" w:eastAsia="Calibri" w:hAnsi="Calibri" w:cs="Calibri"/>
          <w:b w:val="0"/>
          <w:noProof/>
          <w:sz w:val="22"/>
        </w:rPr>
        <w:pict w14:anchorId="5B7CE560">
          <v:group id="Group 147250" o:spid="_x0000_s1161" style="position:absolute;left:0;text-align:left;margin-left:24pt;margin-top:28.3pt;width:4.3pt;height:538.8pt;z-index:251707392;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">
            <v:shape id="Shape 189902" o:spid="_x0000_s1164"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2R8UA&#10;AADfAAAADwAAAGRycy9kb3ducmV2LnhtbERPTWsCMRC9C/6HMEIvUhOFyro1ihYKrfTQ2iL0Nt1M&#10;dxeTSdikuv33piD0+Hjfy3XvrDhRF1vPGqYTBYK48qblWsPH++NtASImZIPWM2n4pQjr1XCwxNL4&#10;M7/RaZ9qkUM4lqihSSmUUsaqIYdx4gNx5r595zBl2NXSdHjO4c7KmVJz6bDl3NBgoIeGquP+x2l4&#10;Hst02AUb8LM4vFr19XIXt4XWN6N+cw8iUZ/+xVf3k8nzi8VCzeDvTwY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U7ZH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03" o:spid="_x0000_s1163"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wmXMMA&#10;AADfAAAADwAAAGRycy9kb3ducmV2LnhtbERP22rCQBB9L/gPywi+1Y0VJImuIraCULB4+YAhO7lg&#10;djbNbkzar+8KBR8P577aDKYWd2pdZVnBbBqBIM6srrhQcL3sX2MQziNrrC2Tgh9ysFmPXlaYatvz&#10;ie5nX4gQwi5FBaX3TSqly0oy6Ka2IQ5cbluDPsC2kLrFPoSbWr5F0UIarDg0lNjQrqTsdu6Mgm67&#10;yPzn1zH/+O2+4+H9IpOec6Um42G7BOFp8E/xv/ugw/w4SaI5PP4EAH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wmXM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904" o:spid="_x0000_s1162"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BMQA&#10;AADfAAAADwAAAGRycy9kb3ducmV2LnhtbERPXWvCMBR9H+w/hDvwRTSdlGmrUbqB4B7nRH28NNem&#10;rrkpTbTdv18Ggz0ezvdqM9hG3KnztWMFz9MEBHHpdM2VgsPndrIA4QOyxsYxKfgmD5v148MKc+16&#10;/qD7PlQihrDPUYEJoc2l9KUhi37qWuLIXVxnMUTYVVJ32Mdw28hZkrxIizXHBoMtvRkqv/Y3q+CU&#10;lWnxPsbi9VrPzfhsZqejtUqNnoZiCSLQEP7Ff+6djvMXWZak8PsnA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vnQT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61787954">
          <v:group id="Group 147251" o:spid="_x0000_s1157" style="position:absolute;left:0;text-align:left;margin-left:813.85pt;margin-top:28.3pt;width:4.3pt;height:538.8pt;z-index:251708416;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">
            <v:shape id="Shape 189905" o:spid="_x0000_s1160"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ouM8UA&#10;AADfAAAADwAAAGRycy9kb3ducmV2LnhtbERPTWsCMRC9C/6HMEIvUhMLlnVrFC0UWunB2iL0Nt1M&#10;dxeTSdikuv33plDw+Hjfi1XvrDhRF1vPGqYTBYK48qblWsPH+9NtASImZIPWM2n4pQir5XCwwNL4&#10;M7/RaZ9qkUM4lqihSSmUUsaqIYdx4gNx5r595zBl2NXSdHjO4c7KO6XupcOWc0ODgR4bqo77H6fh&#10;ZSzTYRtswM/isLPq63UWN4XWN6N+/QAiUZ+u4n/3s8nzi/lczeDvTwY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i4z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06" o:spid="_x0000_s1159"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uFxMMA&#10;AADfAAAADwAAAGRycy9kb3ducmV2LnhtbERP3WrCMBS+H/gO4QjezVQvStsZRdwEYaBM9wCH5vQH&#10;m5PapLbb0y+CsMuP73+1GU0j7tS52rKCxTwCQZxbXXOp4Puyf01AOI+ssbFMCn7IwWY9eVlhpu3A&#10;X3Q/+1KEEHYZKqi8bzMpXV6RQTe3LXHgCtsZ9AF2pdQdDiHcNHIZRbE0WHNoqLClXUX59dwbBf02&#10;zv3n6Vh8/Pa3ZHy/yHTgQqnZdNy+gfA0+n/x033QYX6SplEMjz8B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uFxM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907" o:spid="_x0000_s1158"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0Dc8QA&#10;AADfAAAADwAAAGRycy9kb3ducmV2LnhtbERPXWvCMBR9F/Yfwh34IjOdiNquqXSCoI9zY+7x0tw1&#10;1eamNFG7f78Igz0ezne+HmwrrtT7xrGC52kCgrhyuuFawcf79mkFwgdkja1jUvBDHtbFwyjHTLsb&#10;v9H1EGoRQ9hnqMCE0GVS+sqQRT91HXHkvl1vMUTY11L3eIvhtpWzJFlIiw3HBoMdbQxV58PFKjim&#10;1bzcT7B8PTVLM/kys+OntUqNH4fyBUSgIfyL/9w7Heev0jRZwv1PBC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9A3P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p>
    <w:tbl>
      <w:tblPr>
        <w:tblStyle w:val="TableGrid"/>
        <w:tblW w:w="14855" w:type="dxa"/>
        <w:tblInd w:w="-420" w:type="dxa"/>
        <w:tblCellMar>
          <w:top w:w="50" w:type="dxa"/>
          <w:left w:w="17" w:type="dxa"/>
          <w:right w:w="125" w:type="dxa"/>
        </w:tblCellMar>
        <w:tblLook w:val="04A0" w:firstRow="1" w:lastRow="0" w:firstColumn="1" w:lastColumn="0" w:noHBand="0" w:noVBand="1"/>
      </w:tblPr>
      <w:tblGrid>
        <w:gridCol w:w="537"/>
        <w:gridCol w:w="850"/>
        <w:gridCol w:w="6664"/>
        <w:gridCol w:w="1133"/>
        <w:gridCol w:w="1700"/>
        <w:gridCol w:w="1916"/>
        <w:gridCol w:w="2055"/>
      </w:tblGrid>
      <w:tr w:rsidR="007460EE" w14:paraId="7CFF4AC7" w14:textId="77777777">
        <w:trPr>
          <w:trHeight w:val="348"/>
        </w:trPr>
        <w:tc>
          <w:tcPr>
            <w:tcW w:w="538" w:type="dxa"/>
            <w:tcBorders>
              <w:top w:val="nil"/>
              <w:left w:val="single" w:sz="6" w:space="0" w:color="000000"/>
              <w:bottom w:val="single" w:sz="6" w:space="0" w:color="000000"/>
              <w:right w:val="single" w:sz="6" w:space="0" w:color="000000"/>
            </w:tcBorders>
          </w:tcPr>
          <w:p w14:paraId="29F61B1D" w14:textId="77777777" w:rsidR="007460EE" w:rsidRDefault="007460EE">
            <w:pPr>
              <w:spacing w:after="160" w:line="259" w:lineRule="auto"/>
              <w:ind w:left="0" w:firstLine="0"/>
              <w:jc w:val="left"/>
            </w:pPr>
          </w:p>
        </w:tc>
        <w:tc>
          <w:tcPr>
            <w:tcW w:w="850" w:type="dxa"/>
            <w:tcBorders>
              <w:top w:val="nil"/>
              <w:left w:val="single" w:sz="6" w:space="0" w:color="000000"/>
              <w:bottom w:val="single" w:sz="6" w:space="0" w:color="000000"/>
              <w:right w:val="single" w:sz="6" w:space="0" w:color="000000"/>
            </w:tcBorders>
          </w:tcPr>
          <w:p w14:paraId="617AFCA7" w14:textId="77777777" w:rsidR="007460EE" w:rsidRDefault="007460EE">
            <w:pPr>
              <w:spacing w:after="160" w:line="259" w:lineRule="auto"/>
              <w:ind w:left="0" w:firstLine="0"/>
              <w:jc w:val="left"/>
            </w:pPr>
          </w:p>
        </w:tc>
        <w:tc>
          <w:tcPr>
            <w:tcW w:w="6664" w:type="dxa"/>
            <w:tcBorders>
              <w:top w:val="nil"/>
              <w:left w:val="single" w:sz="6" w:space="0" w:color="000000"/>
              <w:bottom w:val="single" w:sz="6" w:space="0" w:color="000000"/>
              <w:right w:val="single" w:sz="6" w:space="0" w:color="000000"/>
            </w:tcBorders>
          </w:tcPr>
          <w:p w14:paraId="463B79B2" w14:textId="77777777" w:rsidR="007460EE" w:rsidRDefault="00020995">
            <w:pPr>
              <w:spacing w:after="0" w:line="259" w:lineRule="auto"/>
              <w:ind w:left="97" w:firstLine="0"/>
              <w:jc w:val="left"/>
            </w:pPr>
            <w:r>
              <w:rPr>
                <w:sz w:val="20"/>
              </w:rPr>
              <w:t>(</w:t>
            </w:r>
            <w:proofErr w:type="spellStart"/>
            <w:r>
              <w:rPr>
                <w:sz w:val="20"/>
              </w:rPr>
              <w:t>Къумукъ</w:t>
            </w:r>
            <w:proofErr w:type="spellEnd"/>
            <w:r>
              <w:rPr>
                <w:sz w:val="20"/>
              </w:rPr>
              <w:t xml:space="preserve"> </w:t>
            </w:r>
            <w:proofErr w:type="spellStart"/>
            <w:r>
              <w:rPr>
                <w:sz w:val="20"/>
              </w:rPr>
              <w:t>тилни</w:t>
            </w:r>
            <w:proofErr w:type="spellEnd"/>
            <w:r>
              <w:rPr>
                <w:sz w:val="20"/>
              </w:rPr>
              <w:t xml:space="preserve"> </w:t>
            </w:r>
            <w:proofErr w:type="spellStart"/>
            <w:r>
              <w:rPr>
                <w:sz w:val="20"/>
              </w:rPr>
              <w:t>сёз</w:t>
            </w:r>
            <w:proofErr w:type="spellEnd"/>
            <w:r>
              <w:rPr>
                <w:sz w:val="20"/>
              </w:rPr>
              <w:t xml:space="preserve"> </w:t>
            </w:r>
            <w:proofErr w:type="spellStart"/>
            <w:r>
              <w:rPr>
                <w:sz w:val="20"/>
              </w:rPr>
              <w:t>байлыгъы</w:t>
            </w:r>
            <w:proofErr w:type="spellEnd"/>
            <w:r>
              <w:rPr>
                <w:sz w:val="20"/>
              </w:rPr>
              <w:t xml:space="preserve">). </w:t>
            </w:r>
          </w:p>
        </w:tc>
        <w:tc>
          <w:tcPr>
            <w:tcW w:w="1133" w:type="dxa"/>
            <w:tcBorders>
              <w:top w:val="nil"/>
              <w:left w:val="single" w:sz="6" w:space="0" w:color="000000"/>
              <w:bottom w:val="single" w:sz="6" w:space="0" w:color="000000"/>
              <w:right w:val="single" w:sz="6" w:space="0" w:color="000000"/>
            </w:tcBorders>
          </w:tcPr>
          <w:p w14:paraId="72B87222" w14:textId="77777777" w:rsidR="007460EE" w:rsidRDefault="007460EE">
            <w:pPr>
              <w:spacing w:after="160" w:line="259" w:lineRule="auto"/>
              <w:ind w:left="0" w:firstLine="0"/>
              <w:jc w:val="left"/>
            </w:pPr>
          </w:p>
        </w:tc>
        <w:tc>
          <w:tcPr>
            <w:tcW w:w="1700" w:type="dxa"/>
            <w:tcBorders>
              <w:top w:val="nil"/>
              <w:left w:val="single" w:sz="6" w:space="0" w:color="000000"/>
              <w:bottom w:val="single" w:sz="6" w:space="0" w:color="000000"/>
              <w:right w:val="single" w:sz="6" w:space="0" w:color="000000"/>
            </w:tcBorders>
          </w:tcPr>
          <w:p w14:paraId="28FF85B4" w14:textId="77777777" w:rsidR="007460EE" w:rsidRDefault="007460EE">
            <w:pPr>
              <w:spacing w:after="160" w:line="259" w:lineRule="auto"/>
              <w:ind w:left="0" w:firstLine="0"/>
              <w:jc w:val="left"/>
            </w:pPr>
          </w:p>
        </w:tc>
        <w:tc>
          <w:tcPr>
            <w:tcW w:w="1916" w:type="dxa"/>
            <w:tcBorders>
              <w:top w:val="nil"/>
              <w:left w:val="single" w:sz="6" w:space="0" w:color="000000"/>
              <w:bottom w:val="single" w:sz="6" w:space="0" w:color="000000"/>
              <w:right w:val="single" w:sz="6" w:space="0" w:color="000000"/>
            </w:tcBorders>
          </w:tcPr>
          <w:p w14:paraId="6DB90DE6" w14:textId="77777777" w:rsidR="007460EE" w:rsidRDefault="007460EE">
            <w:pPr>
              <w:spacing w:after="160" w:line="259" w:lineRule="auto"/>
              <w:ind w:left="0" w:firstLine="0"/>
              <w:jc w:val="left"/>
            </w:pPr>
          </w:p>
        </w:tc>
        <w:tc>
          <w:tcPr>
            <w:tcW w:w="2055" w:type="dxa"/>
            <w:tcBorders>
              <w:top w:val="nil"/>
              <w:left w:val="single" w:sz="6" w:space="0" w:color="000000"/>
              <w:bottom w:val="single" w:sz="6" w:space="0" w:color="000000"/>
              <w:right w:val="single" w:sz="6" w:space="0" w:color="000000"/>
            </w:tcBorders>
          </w:tcPr>
          <w:p w14:paraId="6F5723A4" w14:textId="77777777" w:rsidR="007460EE" w:rsidRDefault="007460EE">
            <w:pPr>
              <w:spacing w:after="160" w:line="259" w:lineRule="auto"/>
              <w:ind w:left="0" w:firstLine="0"/>
              <w:jc w:val="left"/>
            </w:pPr>
          </w:p>
        </w:tc>
      </w:tr>
      <w:tr w:rsidR="007460EE" w14:paraId="6F5DF948" w14:textId="77777777">
        <w:trPr>
          <w:trHeight w:val="692"/>
        </w:trPr>
        <w:tc>
          <w:tcPr>
            <w:tcW w:w="538" w:type="dxa"/>
            <w:tcBorders>
              <w:top w:val="single" w:sz="6" w:space="0" w:color="000000"/>
              <w:left w:val="single" w:sz="6" w:space="0" w:color="000000"/>
              <w:bottom w:val="single" w:sz="6" w:space="0" w:color="000000"/>
              <w:right w:val="single" w:sz="6" w:space="0" w:color="000000"/>
            </w:tcBorders>
          </w:tcPr>
          <w:p w14:paraId="68E4AC67" w14:textId="77777777" w:rsidR="007460EE" w:rsidRDefault="00020995">
            <w:pPr>
              <w:spacing w:after="0" w:line="259" w:lineRule="auto"/>
              <w:ind w:left="96" w:firstLine="0"/>
              <w:jc w:val="left"/>
            </w:pPr>
            <w:r>
              <w:rPr>
                <w:sz w:val="20"/>
              </w:rPr>
              <w:t xml:space="preserve">8. </w:t>
            </w:r>
          </w:p>
        </w:tc>
        <w:tc>
          <w:tcPr>
            <w:tcW w:w="850" w:type="dxa"/>
            <w:tcBorders>
              <w:top w:val="single" w:sz="6" w:space="0" w:color="000000"/>
              <w:left w:val="single" w:sz="6" w:space="0" w:color="000000"/>
              <w:bottom w:val="single" w:sz="6" w:space="0" w:color="000000"/>
              <w:right w:val="single" w:sz="6" w:space="0" w:color="000000"/>
            </w:tcBorders>
          </w:tcPr>
          <w:p w14:paraId="27B6CBDA"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AB73B45" w14:textId="77777777" w:rsidR="007460EE" w:rsidRDefault="00020995">
            <w:pPr>
              <w:spacing w:after="0" w:line="259" w:lineRule="auto"/>
              <w:ind w:left="97" w:right="3033" w:firstLine="0"/>
              <w:jc w:val="left"/>
            </w:pPr>
            <w:proofErr w:type="spellStart"/>
            <w:r>
              <w:rPr>
                <w:sz w:val="20"/>
              </w:rPr>
              <w:t>Общеупотребляемые</w:t>
            </w:r>
            <w:proofErr w:type="spellEnd"/>
            <w:r>
              <w:rPr>
                <w:sz w:val="20"/>
              </w:rPr>
              <w:t xml:space="preserve"> слова.  (</w:t>
            </w:r>
            <w:proofErr w:type="spellStart"/>
            <w:r>
              <w:rPr>
                <w:sz w:val="20"/>
              </w:rPr>
              <w:t>Ортакъ</w:t>
            </w:r>
            <w:proofErr w:type="spellEnd"/>
            <w:r>
              <w:rPr>
                <w:sz w:val="20"/>
              </w:rPr>
              <w:t xml:space="preserve"> </w:t>
            </w:r>
            <w:proofErr w:type="spellStart"/>
            <w:r>
              <w:rPr>
                <w:sz w:val="20"/>
              </w:rPr>
              <w:t>сёзлер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52698E12"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67C37BC"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5672F00D"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12700AE0" w14:textId="77777777" w:rsidR="007460EE" w:rsidRDefault="00020995">
            <w:pPr>
              <w:spacing w:after="0" w:line="259" w:lineRule="auto"/>
              <w:ind w:left="91" w:firstLine="0"/>
              <w:jc w:val="left"/>
            </w:pPr>
            <w:r>
              <w:rPr>
                <w:sz w:val="20"/>
              </w:rPr>
              <w:t xml:space="preserve">Устный опрос. </w:t>
            </w:r>
          </w:p>
        </w:tc>
      </w:tr>
      <w:tr w:rsidR="007460EE" w14:paraId="36D1FC14" w14:textId="77777777">
        <w:trPr>
          <w:trHeight w:val="691"/>
        </w:trPr>
        <w:tc>
          <w:tcPr>
            <w:tcW w:w="538" w:type="dxa"/>
            <w:tcBorders>
              <w:top w:val="single" w:sz="6" w:space="0" w:color="000000"/>
              <w:left w:val="single" w:sz="6" w:space="0" w:color="000000"/>
              <w:bottom w:val="single" w:sz="6" w:space="0" w:color="000000"/>
              <w:right w:val="single" w:sz="6" w:space="0" w:color="000000"/>
            </w:tcBorders>
          </w:tcPr>
          <w:p w14:paraId="03312B0F" w14:textId="77777777" w:rsidR="007460EE" w:rsidRDefault="00020995">
            <w:pPr>
              <w:spacing w:after="0" w:line="259" w:lineRule="auto"/>
              <w:ind w:left="96" w:firstLine="0"/>
              <w:jc w:val="left"/>
            </w:pPr>
            <w:r>
              <w:rPr>
                <w:sz w:val="20"/>
              </w:rPr>
              <w:t xml:space="preserve">9. </w:t>
            </w:r>
          </w:p>
        </w:tc>
        <w:tc>
          <w:tcPr>
            <w:tcW w:w="850" w:type="dxa"/>
            <w:tcBorders>
              <w:top w:val="single" w:sz="6" w:space="0" w:color="000000"/>
              <w:left w:val="single" w:sz="6" w:space="0" w:color="000000"/>
              <w:bottom w:val="single" w:sz="6" w:space="0" w:color="000000"/>
              <w:right w:val="single" w:sz="6" w:space="0" w:color="000000"/>
            </w:tcBorders>
          </w:tcPr>
          <w:p w14:paraId="104D8125"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08601FBF" w14:textId="77777777" w:rsidR="007460EE" w:rsidRDefault="00020995">
            <w:pPr>
              <w:spacing w:after="0" w:line="259" w:lineRule="auto"/>
              <w:ind w:left="97" w:firstLine="0"/>
              <w:jc w:val="left"/>
            </w:pPr>
            <w:r>
              <w:rPr>
                <w:sz w:val="20"/>
              </w:rPr>
              <w:t xml:space="preserve">Профессиональные </w:t>
            </w:r>
            <w:proofErr w:type="gramStart"/>
            <w:r>
              <w:rPr>
                <w:sz w:val="20"/>
              </w:rPr>
              <w:t>слова.(</w:t>
            </w:r>
            <w:proofErr w:type="gramEnd"/>
            <w:r>
              <w:rPr>
                <w:sz w:val="20"/>
              </w:rPr>
              <w:t xml:space="preserve"> </w:t>
            </w:r>
            <w:proofErr w:type="spellStart"/>
            <w:r>
              <w:rPr>
                <w:sz w:val="20"/>
              </w:rPr>
              <w:t>касбулукъ</w:t>
            </w:r>
            <w:proofErr w:type="spellEnd"/>
            <w:r>
              <w:rPr>
                <w:sz w:val="20"/>
              </w:rPr>
              <w:t xml:space="preserve"> </w:t>
            </w:r>
            <w:proofErr w:type="spellStart"/>
            <w:r>
              <w:rPr>
                <w:sz w:val="20"/>
              </w:rPr>
              <w:t>сёзлер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6AAE8873"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44B5881B"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033355F8"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6375BC9F" w14:textId="77777777" w:rsidR="007460EE" w:rsidRDefault="00020995">
            <w:pPr>
              <w:spacing w:after="0" w:line="259" w:lineRule="auto"/>
              <w:ind w:left="91" w:firstLine="0"/>
              <w:jc w:val="left"/>
            </w:pPr>
            <w:r>
              <w:rPr>
                <w:sz w:val="20"/>
              </w:rPr>
              <w:t xml:space="preserve">Письменный контроль. </w:t>
            </w:r>
          </w:p>
        </w:tc>
      </w:tr>
      <w:tr w:rsidR="007460EE" w14:paraId="2702AD00" w14:textId="77777777">
        <w:trPr>
          <w:trHeight w:val="697"/>
        </w:trPr>
        <w:tc>
          <w:tcPr>
            <w:tcW w:w="538" w:type="dxa"/>
            <w:tcBorders>
              <w:top w:val="single" w:sz="6" w:space="0" w:color="000000"/>
              <w:left w:val="single" w:sz="6" w:space="0" w:color="000000"/>
              <w:bottom w:val="single" w:sz="6" w:space="0" w:color="000000"/>
              <w:right w:val="single" w:sz="6" w:space="0" w:color="000000"/>
            </w:tcBorders>
          </w:tcPr>
          <w:p w14:paraId="30C04D5B" w14:textId="77777777" w:rsidR="007460EE" w:rsidRDefault="00020995">
            <w:pPr>
              <w:spacing w:after="0" w:line="259" w:lineRule="auto"/>
              <w:ind w:left="96" w:firstLine="0"/>
              <w:jc w:val="left"/>
            </w:pPr>
            <w:r>
              <w:rPr>
                <w:sz w:val="20"/>
              </w:rPr>
              <w:t xml:space="preserve">10. </w:t>
            </w:r>
          </w:p>
        </w:tc>
        <w:tc>
          <w:tcPr>
            <w:tcW w:w="850" w:type="dxa"/>
            <w:tcBorders>
              <w:top w:val="single" w:sz="6" w:space="0" w:color="000000"/>
              <w:left w:val="single" w:sz="6" w:space="0" w:color="000000"/>
              <w:bottom w:val="single" w:sz="6" w:space="0" w:color="000000"/>
              <w:right w:val="single" w:sz="6" w:space="0" w:color="000000"/>
            </w:tcBorders>
          </w:tcPr>
          <w:p w14:paraId="5C64577A"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07CBEBC" w14:textId="77777777" w:rsidR="007460EE" w:rsidRDefault="00020995">
            <w:pPr>
              <w:spacing w:after="0" w:line="259" w:lineRule="auto"/>
              <w:ind w:left="97" w:right="3800" w:firstLine="0"/>
            </w:pPr>
            <w:r>
              <w:rPr>
                <w:sz w:val="20"/>
              </w:rPr>
              <w:t>Диалектные слова. (</w:t>
            </w:r>
            <w:proofErr w:type="gramStart"/>
            <w:r>
              <w:rPr>
                <w:sz w:val="20"/>
              </w:rPr>
              <w:t xml:space="preserve">Диалект  </w:t>
            </w:r>
            <w:proofErr w:type="spellStart"/>
            <w:r>
              <w:rPr>
                <w:sz w:val="20"/>
              </w:rPr>
              <w:t>сёзлдер</w:t>
            </w:r>
            <w:proofErr w:type="spellEnd"/>
            <w:proofErr w:type="gram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1CADFCDA"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59CA06C5"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367289A9"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6317E6EB" w14:textId="77777777" w:rsidR="007460EE" w:rsidRDefault="00020995">
            <w:pPr>
              <w:spacing w:after="0" w:line="259" w:lineRule="auto"/>
              <w:ind w:left="91" w:firstLine="0"/>
              <w:jc w:val="left"/>
            </w:pPr>
            <w:r>
              <w:rPr>
                <w:sz w:val="20"/>
              </w:rPr>
              <w:t xml:space="preserve">Письменный контроль. </w:t>
            </w:r>
          </w:p>
        </w:tc>
      </w:tr>
      <w:tr w:rsidR="007460EE" w14:paraId="0CCDC71F" w14:textId="77777777">
        <w:trPr>
          <w:trHeight w:val="691"/>
        </w:trPr>
        <w:tc>
          <w:tcPr>
            <w:tcW w:w="538" w:type="dxa"/>
            <w:tcBorders>
              <w:top w:val="single" w:sz="6" w:space="0" w:color="000000"/>
              <w:left w:val="single" w:sz="6" w:space="0" w:color="000000"/>
              <w:bottom w:val="single" w:sz="6" w:space="0" w:color="000000"/>
              <w:right w:val="single" w:sz="6" w:space="0" w:color="000000"/>
            </w:tcBorders>
          </w:tcPr>
          <w:p w14:paraId="2CB3947F" w14:textId="77777777" w:rsidR="007460EE" w:rsidRDefault="00020995">
            <w:pPr>
              <w:spacing w:after="0" w:line="259" w:lineRule="auto"/>
              <w:ind w:left="96" w:firstLine="0"/>
              <w:jc w:val="left"/>
            </w:pPr>
            <w:r>
              <w:rPr>
                <w:sz w:val="20"/>
              </w:rPr>
              <w:t xml:space="preserve">11. </w:t>
            </w:r>
          </w:p>
        </w:tc>
        <w:tc>
          <w:tcPr>
            <w:tcW w:w="850" w:type="dxa"/>
            <w:tcBorders>
              <w:top w:val="single" w:sz="6" w:space="0" w:color="000000"/>
              <w:left w:val="single" w:sz="6" w:space="0" w:color="000000"/>
              <w:bottom w:val="single" w:sz="6" w:space="0" w:color="000000"/>
              <w:right w:val="single" w:sz="6" w:space="0" w:color="000000"/>
            </w:tcBorders>
          </w:tcPr>
          <w:p w14:paraId="00548829"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45F82CF7" w14:textId="77777777" w:rsidR="007460EE" w:rsidRDefault="00020995">
            <w:pPr>
              <w:spacing w:after="0" w:line="259" w:lineRule="auto"/>
              <w:ind w:left="97" w:firstLine="0"/>
              <w:jc w:val="left"/>
            </w:pPr>
            <w:r>
              <w:rPr>
                <w:sz w:val="20"/>
              </w:rPr>
              <w:t xml:space="preserve">Изложение. </w:t>
            </w:r>
          </w:p>
        </w:tc>
        <w:tc>
          <w:tcPr>
            <w:tcW w:w="1133" w:type="dxa"/>
            <w:tcBorders>
              <w:top w:val="single" w:sz="6" w:space="0" w:color="000000"/>
              <w:left w:val="single" w:sz="6" w:space="0" w:color="000000"/>
              <w:bottom w:val="single" w:sz="6" w:space="0" w:color="000000"/>
              <w:right w:val="single" w:sz="6" w:space="0" w:color="000000"/>
            </w:tcBorders>
          </w:tcPr>
          <w:p w14:paraId="5CE1CFAE"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5DE9272B" w14:textId="77777777" w:rsidR="007460EE" w:rsidRDefault="00020995">
            <w:pPr>
              <w:spacing w:after="0" w:line="259" w:lineRule="auto"/>
              <w:ind w:left="96" w:firstLine="0"/>
              <w:jc w:val="left"/>
            </w:pPr>
            <w:r>
              <w:rPr>
                <w:sz w:val="20"/>
              </w:rPr>
              <w:t xml:space="preserve">1 </w:t>
            </w:r>
          </w:p>
        </w:tc>
        <w:tc>
          <w:tcPr>
            <w:tcW w:w="1916" w:type="dxa"/>
            <w:tcBorders>
              <w:top w:val="single" w:sz="6" w:space="0" w:color="000000"/>
              <w:left w:val="single" w:sz="6" w:space="0" w:color="000000"/>
              <w:bottom w:val="single" w:sz="6" w:space="0" w:color="000000"/>
              <w:right w:val="single" w:sz="6" w:space="0" w:color="000000"/>
            </w:tcBorders>
          </w:tcPr>
          <w:p w14:paraId="5490781C"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455C9BB2" w14:textId="77777777" w:rsidR="007460EE" w:rsidRDefault="00020995">
            <w:pPr>
              <w:spacing w:after="0" w:line="259" w:lineRule="auto"/>
              <w:ind w:left="91" w:firstLine="0"/>
              <w:jc w:val="left"/>
            </w:pPr>
            <w:r>
              <w:rPr>
                <w:sz w:val="20"/>
              </w:rPr>
              <w:t xml:space="preserve">Письменный контроль. </w:t>
            </w:r>
          </w:p>
        </w:tc>
      </w:tr>
      <w:tr w:rsidR="007460EE" w14:paraId="3F0962FF" w14:textId="77777777">
        <w:trPr>
          <w:trHeight w:val="692"/>
        </w:trPr>
        <w:tc>
          <w:tcPr>
            <w:tcW w:w="538" w:type="dxa"/>
            <w:tcBorders>
              <w:top w:val="single" w:sz="6" w:space="0" w:color="000000"/>
              <w:left w:val="single" w:sz="6" w:space="0" w:color="000000"/>
              <w:bottom w:val="single" w:sz="6" w:space="0" w:color="000000"/>
              <w:right w:val="single" w:sz="6" w:space="0" w:color="000000"/>
            </w:tcBorders>
          </w:tcPr>
          <w:p w14:paraId="4D5CA05D" w14:textId="77777777" w:rsidR="007460EE" w:rsidRDefault="00020995">
            <w:pPr>
              <w:spacing w:after="0" w:line="259" w:lineRule="auto"/>
              <w:ind w:left="96" w:firstLine="0"/>
              <w:jc w:val="left"/>
            </w:pPr>
            <w:r>
              <w:rPr>
                <w:sz w:val="20"/>
              </w:rPr>
              <w:t xml:space="preserve">12. </w:t>
            </w:r>
          </w:p>
        </w:tc>
        <w:tc>
          <w:tcPr>
            <w:tcW w:w="850" w:type="dxa"/>
            <w:tcBorders>
              <w:top w:val="single" w:sz="6" w:space="0" w:color="000000"/>
              <w:left w:val="single" w:sz="6" w:space="0" w:color="000000"/>
              <w:bottom w:val="single" w:sz="6" w:space="0" w:color="000000"/>
              <w:right w:val="single" w:sz="6" w:space="0" w:color="000000"/>
            </w:tcBorders>
          </w:tcPr>
          <w:p w14:paraId="75810126"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1160830" w14:textId="77777777" w:rsidR="007460EE" w:rsidRDefault="00020995">
            <w:pPr>
              <w:spacing w:after="21" w:line="259" w:lineRule="auto"/>
              <w:ind w:left="97" w:firstLine="0"/>
              <w:jc w:val="left"/>
            </w:pPr>
            <w:r>
              <w:rPr>
                <w:sz w:val="20"/>
              </w:rPr>
              <w:t xml:space="preserve">Заимствованные слова. </w:t>
            </w:r>
          </w:p>
          <w:p w14:paraId="7544FD2A" w14:textId="77777777" w:rsidR="007460EE" w:rsidRDefault="00020995">
            <w:pPr>
              <w:spacing w:after="0" w:line="259" w:lineRule="auto"/>
              <w:ind w:left="97" w:firstLine="0"/>
              <w:jc w:val="left"/>
            </w:pPr>
            <w:r>
              <w:rPr>
                <w:sz w:val="20"/>
              </w:rPr>
              <w:t>(</w:t>
            </w:r>
            <w:proofErr w:type="spellStart"/>
            <w:r>
              <w:rPr>
                <w:sz w:val="20"/>
              </w:rPr>
              <w:t>Къумукъ</w:t>
            </w:r>
            <w:proofErr w:type="spellEnd"/>
            <w:r>
              <w:rPr>
                <w:sz w:val="20"/>
              </w:rPr>
              <w:t xml:space="preserve"> </w:t>
            </w:r>
            <w:proofErr w:type="spellStart"/>
            <w:r>
              <w:rPr>
                <w:sz w:val="20"/>
              </w:rPr>
              <w:t>тилге</w:t>
            </w:r>
            <w:proofErr w:type="spellEnd"/>
            <w:r>
              <w:rPr>
                <w:sz w:val="20"/>
              </w:rPr>
              <w:t xml:space="preserve"> </w:t>
            </w:r>
            <w:proofErr w:type="spellStart"/>
            <w:r>
              <w:rPr>
                <w:sz w:val="20"/>
              </w:rPr>
              <w:t>оьзге</w:t>
            </w:r>
            <w:proofErr w:type="spellEnd"/>
            <w:r>
              <w:rPr>
                <w:sz w:val="20"/>
              </w:rPr>
              <w:t xml:space="preserve"> </w:t>
            </w:r>
            <w:proofErr w:type="spellStart"/>
            <w:r>
              <w:rPr>
                <w:sz w:val="20"/>
              </w:rPr>
              <w:t>тиллерден</w:t>
            </w:r>
            <w:proofErr w:type="spellEnd"/>
            <w:r>
              <w:rPr>
                <w:sz w:val="20"/>
              </w:rPr>
              <w:t xml:space="preserve"> </w:t>
            </w:r>
            <w:proofErr w:type="spellStart"/>
            <w:r>
              <w:rPr>
                <w:sz w:val="20"/>
              </w:rPr>
              <w:t>гелген</w:t>
            </w:r>
            <w:proofErr w:type="spellEnd"/>
            <w:r>
              <w:rPr>
                <w:sz w:val="20"/>
              </w:rPr>
              <w:t xml:space="preserve"> </w:t>
            </w:r>
            <w:proofErr w:type="spellStart"/>
            <w:r>
              <w:rPr>
                <w:sz w:val="20"/>
              </w:rPr>
              <w:t>сёзлер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72B12B77"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11DD7423"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77BD1896"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2C652356" w14:textId="77777777" w:rsidR="007460EE" w:rsidRDefault="00020995">
            <w:pPr>
              <w:spacing w:after="0" w:line="259" w:lineRule="auto"/>
              <w:ind w:left="91" w:firstLine="0"/>
              <w:jc w:val="left"/>
            </w:pPr>
            <w:r>
              <w:rPr>
                <w:sz w:val="20"/>
              </w:rPr>
              <w:t xml:space="preserve">Устный опрос. </w:t>
            </w:r>
          </w:p>
        </w:tc>
      </w:tr>
      <w:tr w:rsidR="007460EE" w14:paraId="1B013AEB" w14:textId="77777777">
        <w:trPr>
          <w:trHeight w:val="696"/>
        </w:trPr>
        <w:tc>
          <w:tcPr>
            <w:tcW w:w="538" w:type="dxa"/>
            <w:tcBorders>
              <w:top w:val="single" w:sz="6" w:space="0" w:color="000000"/>
              <w:left w:val="single" w:sz="6" w:space="0" w:color="000000"/>
              <w:bottom w:val="single" w:sz="6" w:space="0" w:color="000000"/>
              <w:right w:val="single" w:sz="6" w:space="0" w:color="000000"/>
            </w:tcBorders>
          </w:tcPr>
          <w:p w14:paraId="6627B8C9" w14:textId="77777777" w:rsidR="007460EE" w:rsidRDefault="00020995">
            <w:pPr>
              <w:spacing w:after="0" w:line="259" w:lineRule="auto"/>
              <w:ind w:left="96" w:firstLine="0"/>
              <w:jc w:val="left"/>
            </w:pPr>
            <w:r>
              <w:rPr>
                <w:sz w:val="20"/>
              </w:rPr>
              <w:t xml:space="preserve">13. </w:t>
            </w:r>
          </w:p>
        </w:tc>
        <w:tc>
          <w:tcPr>
            <w:tcW w:w="850" w:type="dxa"/>
            <w:tcBorders>
              <w:top w:val="single" w:sz="6" w:space="0" w:color="000000"/>
              <w:left w:val="single" w:sz="6" w:space="0" w:color="000000"/>
              <w:bottom w:val="single" w:sz="6" w:space="0" w:color="000000"/>
              <w:right w:val="single" w:sz="6" w:space="0" w:color="000000"/>
            </w:tcBorders>
          </w:tcPr>
          <w:p w14:paraId="1CE8E34B"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D6479C8" w14:textId="77777777" w:rsidR="007460EE" w:rsidRDefault="00020995">
            <w:pPr>
              <w:spacing w:after="21" w:line="259" w:lineRule="auto"/>
              <w:ind w:left="97" w:firstLine="0"/>
              <w:jc w:val="left"/>
            </w:pPr>
            <w:proofErr w:type="spellStart"/>
            <w:r>
              <w:rPr>
                <w:sz w:val="20"/>
              </w:rPr>
              <w:t>Неологизмы.Архаизмы</w:t>
            </w:r>
            <w:proofErr w:type="spellEnd"/>
            <w:r>
              <w:rPr>
                <w:sz w:val="20"/>
              </w:rPr>
              <w:t xml:space="preserve">. </w:t>
            </w:r>
          </w:p>
          <w:p w14:paraId="02A0B6B7" w14:textId="77777777" w:rsidR="007460EE" w:rsidRDefault="00020995">
            <w:pPr>
              <w:spacing w:after="0" w:line="259" w:lineRule="auto"/>
              <w:ind w:left="97" w:firstLine="0"/>
              <w:jc w:val="left"/>
            </w:pPr>
            <w:r>
              <w:rPr>
                <w:sz w:val="20"/>
              </w:rPr>
              <w:t>(</w:t>
            </w:r>
            <w:proofErr w:type="spellStart"/>
            <w:r>
              <w:rPr>
                <w:sz w:val="20"/>
              </w:rPr>
              <w:t>Янгы</w:t>
            </w:r>
            <w:proofErr w:type="spellEnd"/>
            <w:r>
              <w:rPr>
                <w:sz w:val="20"/>
              </w:rPr>
              <w:t xml:space="preserve"> </w:t>
            </w:r>
            <w:proofErr w:type="spellStart"/>
            <w:r>
              <w:rPr>
                <w:sz w:val="20"/>
              </w:rPr>
              <w:t>сёзлер</w:t>
            </w:r>
            <w:proofErr w:type="spellEnd"/>
            <w:r>
              <w:rPr>
                <w:sz w:val="20"/>
              </w:rPr>
              <w:t xml:space="preserve">. </w:t>
            </w:r>
            <w:proofErr w:type="spellStart"/>
            <w:r>
              <w:rPr>
                <w:sz w:val="20"/>
              </w:rPr>
              <w:t>Эсгиленген</w:t>
            </w:r>
            <w:proofErr w:type="spellEnd"/>
            <w:r>
              <w:rPr>
                <w:sz w:val="20"/>
              </w:rPr>
              <w:t xml:space="preserve"> </w:t>
            </w:r>
            <w:proofErr w:type="spellStart"/>
            <w:r>
              <w:rPr>
                <w:sz w:val="20"/>
              </w:rPr>
              <w:t>сёзлер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6A8E41C6"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6E7E4B14"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7E1342A9"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43F14C19" w14:textId="77777777" w:rsidR="007460EE" w:rsidRDefault="00020995">
            <w:pPr>
              <w:spacing w:after="0" w:line="259" w:lineRule="auto"/>
              <w:ind w:left="91" w:firstLine="0"/>
              <w:jc w:val="left"/>
            </w:pPr>
            <w:r>
              <w:rPr>
                <w:sz w:val="20"/>
              </w:rPr>
              <w:t xml:space="preserve">Устный опрос. </w:t>
            </w:r>
          </w:p>
        </w:tc>
      </w:tr>
      <w:tr w:rsidR="007460EE" w14:paraId="6214D074" w14:textId="77777777">
        <w:trPr>
          <w:trHeight w:val="692"/>
        </w:trPr>
        <w:tc>
          <w:tcPr>
            <w:tcW w:w="538" w:type="dxa"/>
            <w:tcBorders>
              <w:top w:val="single" w:sz="6" w:space="0" w:color="000000"/>
              <w:left w:val="single" w:sz="6" w:space="0" w:color="000000"/>
              <w:bottom w:val="single" w:sz="6" w:space="0" w:color="000000"/>
              <w:right w:val="single" w:sz="6" w:space="0" w:color="000000"/>
            </w:tcBorders>
          </w:tcPr>
          <w:p w14:paraId="193E0910" w14:textId="77777777" w:rsidR="007460EE" w:rsidRDefault="00020995">
            <w:pPr>
              <w:spacing w:after="0" w:line="259" w:lineRule="auto"/>
              <w:ind w:left="96" w:firstLine="0"/>
              <w:jc w:val="left"/>
            </w:pPr>
            <w:r>
              <w:rPr>
                <w:sz w:val="20"/>
              </w:rPr>
              <w:lastRenderedPageBreak/>
              <w:t xml:space="preserve">14. </w:t>
            </w:r>
          </w:p>
        </w:tc>
        <w:tc>
          <w:tcPr>
            <w:tcW w:w="850" w:type="dxa"/>
            <w:tcBorders>
              <w:top w:val="single" w:sz="6" w:space="0" w:color="000000"/>
              <w:left w:val="single" w:sz="6" w:space="0" w:color="000000"/>
              <w:bottom w:val="single" w:sz="6" w:space="0" w:color="000000"/>
              <w:right w:val="single" w:sz="6" w:space="0" w:color="000000"/>
            </w:tcBorders>
          </w:tcPr>
          <w:p w14:paraId="7BEE6D6C"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04E8B46F" w14:textId="77777777" w:rsidR="007460EE" w:rsidRDefault="00020995">
            <w:pPr>
              <w:spacing w:after="0" w:line="259" w:lineRule="auto"/>
              <w:ind w:left="97" w:right="2847" w:firstLine="0"/>
              <w:jc w:val="left"/>
            </w:pPr>
            <w:proofErr w:type="spellStart"/>
            <w:r>
              <w:rPr>
                <w:sz w:val="20"/>
              </w:rPr>
              <w:t>Фразиологические</w:t>
            </w:r>
            <w:proofErr w:type="spellEnd"/>
            <w:r>
              <w:rPr>
                <w:sz w:val="20"/>
              </w:rPr>
              <w:t xml:space="preserve"> обороты. (</w:t>
            </w:r>
            <w:proofErr w:type="spellStart"/>
            <w:r>
              <w:rPr>
                <w:sz w:val="20"/>
              </w:rPr>
              <w:t>Бирикген</w:t>
            </w:r>
            <w:proofErr w:type="spellEnd"/>
            <w:r>
              <w:rPr>
                <w:sz w:val="20"/>
              </w:rPr>
              <w:t xml:space="preserve"> </w:t>
            </w:r>
            <w:proofErr w:type="spellStart"/>
            <w:r>
              <w:rPr>
                <w:sz w:val="20"/>
              </w:rPr>
              <w:t>сёз</w:t>
            </w:r>
            <w:proofErr w:type="spellEnd"/>
            <w:r>
              <w:rPr>
                <w:sz w:val="20"/>
              </w:rPr>
              <w:t xml:space="preserve"> </w:t>
            </w:r>
            <w:proofErr w:type="spellStart"/>
            <w:r>
              <w:rPr>
                <w:sz w:val="20"/>
              </w:rPr>
              <w:t>тагъымлар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6E5EC4E3"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44B42C01"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4F08FFCC"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274A225B" w14:textId="77777777" w:rsidR="007460EE" w:rsidRDefault="00020995">
            <w:pPr>
              <w:spacing w:after="0" w:line="259" w:lineRule="auto"/>
              <w:ind w:left="91" w:firstLine="0"/>
              <w:jc w:val="left"/>
            </w:pPr>
            <w:r>
              <w:rPr>
                <w:sz w:val="20"/>
              </w:rPr>
              <w:t xml:space="preserve">Письменный контроль. </w:t>
            </w:r>
          </w:p>
        </w:tc>
      </w:tr>
      <w:tr w:rsidR="007460EE" w14:paraId="07BCF6B6" w14:textId="77777777">
        <w:trPr>
          <w:trHeight w:val="696"/>
        </w:trPr>
        <w:tc>
          <w:tcPr>
            <w:tcW w:w="538" w:type="dxa"/>
            <w:tcBorders>
              <w:top w:val="single" w:sz="6" w:space="0" w:color="000000"/>
              <w:left w:val="single" w:sz="6" w:space="0" w:color="000000"/>
              <w:bottom w:val="single" w:sz="6" w:space="0" w:color="000000"/>
              <w:right w:val="single" w:sz="6" w:space="0" w:color="000000"/>
            </w:tcBorders>
          </w:tcPr>
          <w:p w14:paraId="538DD259" w14:textId="77777777" w:rsidR="007460EE" w:rsidRDefault="00020995">
            <w:pPr>
              <w:spacing w:after="0" w:line="259" w:lineRule="auto"/>
              <w:ind w:left="96" w:firstLine="0"/>
              <w:jc w:val="left"/>
            </w:pPr>
            <w:r>
              <w:rPr>
                <w:sz w:val="20"/>
              </w:rPr>
              <w:t xml:space="preserve">15. </w:t>
            </w:r>
          </w:p>
        </w:tc>
        <w:tc>
          <w:tcPr>
            <w:tcW w:w="850" w:type="dxa"/>
            <w:tcBorders>
              <w:top w:val="single" w:sz="6" w:space="0" w:color="000000"/>
              <w:left w:val="single" w:sz="6" w:space="0" w:color="000000"/>
              <w:bottom w:val="single" w:sz="6" w:space="0" w:color="000000"/>
              <w:right w:val="single" w:sz="6" w:space="0" w:color="000000"/>
            </w:tcBorders>
          </w:tcPr>
          <w:p w14:paraId="02CB82DE"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54682CA7" w14:textId="77777777" w:rsidR="007460EE" w:rsidRDefault="00020995">
            <w:pPr>
              <w:spacing w:after="0" w:line="259" w:lineRule="auto"/>
              <w:ind w:left="97" w:right="3636" w:firstLine="0"/>
            </w:pPr>
            <w:r>
              <w:rPr>
                <w:sz w:val="20"/>
              </w:rPr>
              <w:t xml:space="preserve">Контрольный диктант. </w:t>
            </w:r>
            <w:proofErr w:type="spellStart"/>
            <w:r>
              <w:rPr>
                <w:sz w:val="20"/>
              </w:rPr>
              <w:t>Тергев</w:t>
            </w:r>
            <w:proofErr w:type="spellEnd"/>
            <w:r>
              <w:rPr>
                <w:sz w:val="20"/>
              </w:rPr>
              <w:t xml:space="preserve"> </w:t>
            </w:r>
            <w:proofErr w:type="spellStart"/>
            <w:r>
              <w:rPr>
                <w:sz w:val="20"/>
              </w:rPr>
              <w:t>иш</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3B85F0BE"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1C716CFC" w14:textId="77777777" w:rsidR="007460EE" w:rsidRDefault="00020995">
            <w:pPr>
              <w:spacing w:after="0" w:line="259" w:lineRule="auto"/>
              <w:ind w:left="96" w:firstLine="0"/>
              <w:jc w:val="left"/>
            </w:pPr>
            <w:r>
              <w:rPr>
                <w:sz w:val="20"/>
              </w:rPr>
              <w:t xml:space="preserve">1 </w:t>
            </w:r>
          </w:p>
        </w:tc>
        <w:tc>
          <w:tcPr>
            <w:tcW w:w="1916" w:type="dxa"/>
            <w:tcBorders>
              <w:top w:val="single" w:sz="6" w:space="0" w:color="000000"/>
              <w:left w:val="single" w:sz="6" w:space="0" w:color="000000"/>
              <w:bottom w:val="single" w:sz="6" w:space="0" w:color="000000"/>
              <w:right w:val="single" w:sz="6" w:space="0" w:color="000000"/>
            </w:tcBorders>
          </w:tcPr>
          <w:p w14:paraId="466ECFB8"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2423AD52" w14:textId="77777777" w:rsidR="007460EE" w:rsidRDefault="00020995">
            <w:pPr>
              <w:spacing w:after="0" w:line="259" w:lineRule="auto"/>
              <w:ind w:left="91" w:firstLine="0"/>
              <w:jc w:val="left"/>
            </w:pPr>
            <w:r>
              <w:rPr>
                <w:sz w:val="20"/>
              </w:rPr>
              <w:t xml:space="preserve">Письменный контроль. </w:t>
            </w:r>
          </w:p>
        </w:tc>
      </w:tr>
      <w:tr w:rsidR="007460EE" w14:paraId="0E71633A" w14:textId="77777777">
        <w:trPr>
          <w:trHeight w:val="783"/>
        </w:trPr>
        <w:tc>
          <w:tcPr>
            <w:tcW w:w="538" w:type="dxa"/>
            <w:tcBorders>
              <w:top w:val="single" w:sz="6" w:space="0" w:color="000000"/>
              <w:left w:val="single" w:sz="6" w:space="0" w:color="000000"/>
              <w:bottom w:val="single" w:sz="6" w:space="0" w:color="000000"/>
              <w:right w:val="single" w:sz="6" w:space="0" w:color="000000"/>
            </w:tcBorders>
          </w:tcPr>
          <w:p w14:paraId="77516860"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091E16ED"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26232E0" w14:textId="77777777" w:rsidR="007460EE" w:rsidRDefault="00020995">
            <w:pPr>
              <w:spacing w:after="0" w:line="259" w:lineRule="auto"/>
              <w:ind w:left="97" w:right="1238" w:firstLine="0"/>
              <w:jc w:val="left"/>
            </w:pPr>
            <w:r>
              <w:t>Словообразование. (</w:t>
            </w:r>
            <w:proofErr w:type="spellStart"/>
            <w:r>
              <w:t>Тюз</w:t>
            </w:r>
            <w:proofErr w:type="spellEnd"/>
            <w:r>
              <w:t xml:space="preserve"> </w:t>
            </w:r>
            <w:proofErr w:type="spellStart"/>
            <w:r>
              <w:t>языв</w:t>
            </w:r>
            <w:proofErr w:type="spellEnd"/>
            <w:r>
              <w:t xml:space="preserve"> </w:t>
            </w:r>
            <w:proofErr w:type="spellStart"/>
            <w:r>
              <w:t>ва</w:t>
            </w:r>
            <w:proofErr w:type="spellEnd"/>
            <w:r>
              <w:t xml:space="preserve"> </w:t>
            </w:r>
            <w:proofErr w:type="spellStart"/>
            <w:r>
              <w:t>къайдалары</w:t>
            </w:r>
            <w:proofErr w:type="spellEnd"/>
            <w: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6C469EBA" w14:textId="77777777" w:rsidR="007460EE" w:rsidRDefault="00020995">
            <w:pPr>
              <w:spacing w:after="0" w:line="259" w:lineRule="auto"/>
              <w:ind w:left="116" w:firstLine="0"/>
              <w:jc w:val="center"/>
            </w:pPr>
            <w:r>
              <w:t xml:space="preserve">4(ч) </w:t>
            </w:r>
          </w:p>
        </w:tc>
        <w:tc>
          <w:tcPr>
            <w:tcW w:w="1700" w:type="dxa"/>
            <w:tcBorders>
              <w:top w:val="single" w:sz="6" w:space="0" w:color="000000"/>
              <w:left w:val="single" w:sz="6" w:space="0" w:color="000000"/>
              <w:bottom w:val="single" w:sz="6" w:space="0" w:color="000000"/>
              <w:right w:val="single" w:sz="6" w:space="0" w:color="000000"/>
            </w:tcBorders>
          </w:tcPr>
          <w:p w14:paraId="6C44403A"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1160D840"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4B54C75F" w14:textId="77777777" w:rsidR="007460EE" w:rsidRDefault="00020995">
            <w:pPr>
              <w:spacing w:after="0" w:line="259" w:lineRule="auto"/>
              <w:ind w:left="91" w:firstLine="0"/>
              <w:jc w:val="left"/>
            </w:pPr>
            <w:r>
              <w:rPr>
                <w:sz w:val="20"/>
              </w:rPr>
              <w:t xml:space="preserve"> </w:t>
            </w:r>
          </w:p>
        </w:tc>
      </w:tr>
      <w:tr w:rsidR="007460EE" w14:paraId="4D6995C9" w14:textId="77777777">
        <w:trPr>
          <w:trHeight w:val="692"/>
        </w:trPr>
        <w:tc>
          <w:tcPr>
            <w:tcW w:w="538" w:type="dxa"/>
            <w:tcBorders>
              <w:top w:val="single" w:sz="6" w:space="0" w:color="000000"/>
              <w:left w:val="single" w:sz="6" w:space="0" w:color="000000"/>
              <w:bottom w:val="single" w:sz="6" w:space="0" w:color="000000"/>
              <w:right w:val="single" w:sz="6" w:space="0" w:color="000000"/>
            </w:tcBorders>
          </w:tcPr>
          <w:p w14:paraId="2EF86823" w14:textId="77777777" w:rsidR="007460EE" w:rsidRDefault="00020995">
            <w:pPr>
              <w:spacing w:after="0" w:line="259" w:lineRule="auto"/>
              <w:ind w:left="96" w:firstLine="0"/>
              <w:jc w:val="left"/>
            </w:pPr>
            <w:r>
              <w:rPr>
                <w:sz w:val="20"/>
              </w:rPr>
              <w:t xml:space="preserve">16. </w:t>
            </w:r>
          </w:p>
        </w:tc>
        <w:tc>
          <w:tcPr>
            <w:tcW w:w="850" w:type="dxa"/>
            <w:tcBorders>
              <w:top w:val="single" w:sz="6" w:space="0" w:color="000000"/>
              <w:left w:val="single" w:sz="6" w:space="0" w:color="000000"/>
              <w:bottom w:val="single" w:sz="6" w:space="0" w:color="000000"/>
              <w:right w:val="single" w:sz="6" w:space="0" w:color="000000"/>
            </w:tcBorders>
          </w:tcPr>
          <w:p w14:paraId="0ABFC5CF"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A14476D" w14:textId="77777777" w:rsidR="007460EE" w:rsidRDefault="00020995">
            <w:pPr>
              <w:spacing w:after="20" w:line="259" w:lineRule="auto"/>
              <w:ind w:left="97" w:firstLine="0"/>
              <w:jc w:val="left"/>
            </w:pPr>
            <w:r>
              <w:rPr>
                <w:sz w:val="20"/>
              </w:rPr>
              <w:t xml:space="preserve">Словообразование. </w:t>
            </w:r>
          </w:p>
          <w:p w14:paraId="77050765" w14:textId="77777777" w:rsidR="007460EE" w:rsidRDefault="00020995">
            <w:pPr>
              <w:spacing w:after="0" w:line="259" w:lineRule="auto"/>
              <w:ind w:left="97" w:firstLine="0"/>
              <w:jc w:val="left"/>
            </w:pPr>
            <w:r>
              <w:rPr>
                <w:sz w:val="20"/>
              </w:rPr>
              <w:t>(</w:t>
            </w:r>
            <w:proofErr w:type="spellStart"/>
            <w:r>
              <w:rPr>
                <w:sz w:val="20"/>
              </w:rPr>
              <w:t>Тюз</w:t>
            </w:r>
            <w:proofErr w:type="spellEnd"/>
            <w:r>
              <w:rPr>
                <w:sz w:val="20"/>
              </w:rPr>
              <w:t xml:space="preserve"> </w:t>
            </w:r>
            <w:proofErr w:type="spellStart"/>
            <w:r>
              <w:rPr>
                <w:sz w:val="20"/>
              </w:rPr>
              <w:t>языв</w:t>
            </w:r>
            <w:proofErr w:type="spellEnd"/>
            <w:r>
              <w:rPr>
                <w:sz w:val="20"/>
              </w:rPr>
              <w:t xml:space="preserve"> </w:t>
            </w:r>
            <w:proofErr w:type="spellStart"/>
            <w:r>
              <w:rPr>
                <w:sz w:val="20"/>
              </w:rPr>
              <w:t>ва</w:t>
            </w:r>
            <w:proofErr w:type="spellEnd"/>
            <w:r>
              <w:rPr>
                <w:sz w:val="20"/>
              </w:rPr>
              <w:t xml:space="preserve"> </w:t>
            </w:r>
            <w:proofErr w:type="spellStart"/>
            <w:r>
              <w:rPr>
                <w:sz w:val="20"/>
              </w:rPr>
              <w:t>къайдалары</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16F9B5FD"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04C76DFA"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71D2B2BC"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3B1FC8DD" w14:textId="77777777" w:rsidR="007460EE" w:rsidRDefault="00020995">
            <w:pPr>
              <w:spacing w:after="0" w:line="259" w:lineRule="auto"/>
              <w:ind w:left="91" w:firstLine="0"/>
              <w:jc w:val="left"/>
            </w:pPr>
            <w:r>
              <w:rPr>
                <w:sz w:val="20"/>
              </w:rPr>
              <w:t xml:space="preserve">Письменный контроль. </w:t>
            </w:r>
          </w:p>
        </w:tc>
      </w:tr>
      <w:tr w:rsidR="007460EE" w14:paraId="76A84AB1" w14:textId="77777777">
        <w:trPr>
          <w:trHeight w:val="696"/>
        </w:trPr>
        <w:tc>
          <w:tcPr>
            <w:tcW w:w="538" w:type="dxa"/>
            <w:tcBorders>
              <w:top w:val="single" w:sz="6" w:space="0" w:color="000000"/>
              <w:left w:val="single" w:sz="6" w:space="0" w:color="000000"/>
              <w:bottom w:val="single" w:sz="6" w:space="0" w:color="000000"/>
              <w:right w:val="single" w:sz="6" w:space="0" w:color="000000"/>
            </w:tcBorders>
          </w:tcPr>
          <w:p w14:paraId="66A40F24" w14:textId="77777777" w:rsidR="007460EE" w:rsidRDefault="00020995">
            <w:pPr>
              <w:spacing w:after="0" w:line="259" w:lineRule="auto"/>
              <w:ind w:left="96" w:firstLine="0"/>
              <w:jc w:val="left"/>
            </w:pPr>
            <w:r>
              <w:rPr>
                <w:sz w:val="20"/>
              </w:rPr>
              <w:t xml:space="preserve">17. </w:t>
            </w:r>
          </w:p>
        </w:tc>
        <w:tc>
          <w:tcPr>
            <w:tcW w:w="850" w:type="dxa"/>
            <w:tcBorders>
              <w:top w:val="single" w:sz="6" w:space="0" w:color="000000"/>
              <w:left w:val="single" w:sz="6" w:space="0" w:color="000000"/>
              <w:bottom w:val="single" w:sz="6" w:space="0" w:color="000000"/>
              <w:right w:val="single" w:sz="6" w:space="0" w:color="000000"/>
            </w:tcBorders>
          </w:tcPr>
          <w:p w14:paraId="3EE5D116"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193203F" w14:textId="77777777" w:rsidR="007460EE" w:rsidRDefault="00020995">
            <w:pPr>
              <w:spacing w:after="20" w:line="259" w:lineRule="auto"/>
              <w:ind w:left="97" w:firstLine="0"/>
              <w:jc w:val="left"/>
            </w:pPr>
            <w:r>
              <w:rPr>
                <w:sz w:val="20"/>
              </w:rPr>
              <w:t xml:space="preserve">Сложные слова. </w:t>
            </w:r>
          </w:p>
          <w:p w14:paraId="5448CFE7" w14:textId="77777777" w:rsidR="007460EE" w:rsidRDefault="00020995">
            <w:pPr>
              <w:spacing w:after="0" w:line="259" w:lineRule="auto"/>
              <w:ind w:left="97" w:firstLine="0"/>
              <w:jc w:val="left"/>
            </w:pPr>
            <w:r>
              <w:rPr>
                <w:sz w:val="20"/>
              </w:rPr>
              <w:t>(</w:t>
            </w:r>
            <w:proofErr w:type="spellStart"/>
            <w:r>
              <w:rPr>
                <w:sz w:val="20"/>
              </w:rPr>
              <w:t>Къошма</w:t>
            </w:r>
            <w:proofErr w:type="spellEnd"/>
            <w:r>
              <w:rPr>
                <w:sz w:val="20"/>
              </w:rPr>
              <w:t xml:space="preserve"> </w:t>
            </w:r>
            <w:proofErr w:type="spellStart"/>
            <w:r>
              <w:rPr>
                <w:sz w:val="20"/>
              </w:rPr>
              <w:t>сёзлер</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085CA18B"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64AE160E"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0590F8A5"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259F9873" w14:textId="77777777" w:rsidR="007460EE" w:rsidRDefault="00020995">
            <w:pPr>
              <w:spacing w:after="0" w:line="259" w:lineRule="auto"/>
              <w:ind w:left="91" w:firstLine="0"/>
              <w:jc w:val="left"/>
            </w:pPr>
            <w:r>
              <w:rPr>
                <w:sz w:val="20"/>
              </w:rPr>
              <w:t xml:space="preserve">Устный опрос. </w:t>
            </w:r>
          </w:p>
        </w:tc>
      </w:tr>
      <w:tr w:rsidR="007460EE" w14:paraId="32A4B76E" w14:textId="77777777">
        <w:trPr>
          <w:trHeight w:val="692"/>
        </w:trPr>
        <w:tc>
          <w:tcPr>
            <w:tcW w:w="538" w:type="dxa"/>
            <w:tcBorders>
              <w:top w:val="single" w:sz="6" w:space="0" w:color="000000"/>
              <w:left w:val="single" w:sz="6" w:space="0" w:color="000000"/>
              <w:bottom w:val="single" w:sz="6" w:space="0" w:color="000000"/>
              <w:right w:val="single" w:sz="6" w:space="0" w:color="000000"/>
            </w:tcBorders>
          </w:tcPr>
          <w:p w14:paraId="31465D1D" w14:textId="77777777" w:rsidR="007460EE" w:rsidRDefault="00020995">
            <w:pPr>
              <w:spacing w:after="0" w:line="259" w:lineRule="auto"/>
              <w:ind w:left="96" w:firstLine="0"/>
              <w:jc w:val="left"/>
            </w:pPr>
            <w:r>
              <w:rPr>
                <w:sz w:val="20"/>
              </w:rPr>
              <w:t xml:space="preserve">18. </w:t>
            </w:r>
          </w:p>
        </w:tc>
        <w:tc>
          <w:tcPr>
            <w:tcW w:w="850" w:type="dxa"/>
            <w:tcBorders>
              <w:top w:val="single" w:sz="6" w:space="0" w:color="000000"/>
              <w:left w:val="single" w:sz="6" w:space="0" w:color="000000"/>
              <w:bottom w:val="single" w:sz="6" w:space="0" w:color="000000"/>
              <w:right w:val="single" w:sz="6" w:space="0" w:color="000000"/>
            </w:tcBorders>
          </w:tcPr>
          <w:p w14:paraId="736F0244"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04B6D7A7" w14:textId="77777777" w:rsidR="007460EE" w:rsidRDefault="00020995">
            <w:pPr>
              <w:spacing w:after="16" w:line="259" w:lineRule="auto"/>
              <w:ind w:left="97" w:firstLine="0"/>
              <w:jc w:val="left"/>
            </w:pPr>
            <w:r>
              <w:rPr>
                <w:sz w:val="20"/>
              </w:rPr>
              <w:t xml:space="preserve">Правописание сложных слов. </w:t>
            </w:r>
          </w:p>
          <w:p w14:paraId="757BD956" w14:textId="77777777" w:rsidR="007460EE" w:rsidRDefault="00020995">
            <w:pPr>
              <w:spacing w:after="0" w:line="259" w:lineRule="auto"/>
              <w:ind w:left="97" w:firstLine="0"/>
              <w:jc w:val="left"/>
            </w:pPr>
            <w:proofErr w:type="spellStart"/>
            <w:r>
              <w:rPr>
                <w:sz w:val="20"/>
              </w:rPr>
              <w:t>Къошма</w:t>
            </w:r>
            <w:proofErr w:type="spellEnd"/>
            <w:r>
              <w:rPr>
                <w:sz w:val="20"/>
              </w:rPr>
              <w:t xml:space="preserve"> </w:t>
            </w:r>
            <w:proofErr w:type="spellStart"/>
            <w:r>
              <w:rPr>
                <w:sz w:val="20"/>
              </w:rPr>
              <w:t>сёзлени</w:t>
            </w:r>
            <w:proofErr w:type="spellEnd"/>
            <w:r>
              <w:rPr>
                <w:sz w:val="20"/>
              </w:rPr>
              <w:t xml:space="preserve"> ТЮЗ </w:t>
            </w:r>
            <w:proofErr w:type="spellStart"/>
            <w:r>
              <w:rPr>
                <w:sz w:val="20"/>
              </w:rPr>
              <w:t>язылышы</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2B4DB6DF"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5F6D61F3"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0253986C"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5C0B2559" w14:textId="77777777" w:rsidR="007460EE" w:rsidRDefault="00020995">
            <w:pPr>
              <w:spacing w:after="0" w:line="259" w:lineRule="auto"/>
              <w:ind w:left="91" w:firstLine="0"/>
              <w:jc w:val="left"/>
            </w:pPr>
            <w:r>
              <w:rPr>
                <w:sz w:val="20"/>
              </w:rPr>
              <w:t xml:space="preserve">Письменный контроль. </w:t>
            </w:r>
          </w:p>
        </w:tc>
      </w:tr>
    </w:tbl>
    <w:p w14:paraId="741DB73F" w14:textId="77777777" w:rsidR="007460EE" w:rsidRDefault="00500332">
      <w:pPr>
        <w:spacing w:after="1042" w:line="259" w:lineRule="auto"/>
        <w:ind w:left="-1440" w:right="15398" w:firstLine="0"/>
        <w:jc w:val="left"/>
      </w:pPr>
      <w:r>
        <w:rPr>
          <w:rFonts w:ascii="Calibri" w:eastAsia="Calibri" w:hAnsi="Calibri" w:cs="Calibri"/>
          <w:b w:val="0"/>
          <w:noProof/>
          <w:sz w:val="22"/>
        </w:rPr>
        <w:pict w14:anchorId="65D3631B">
          <v:group id="Group 150082" o:spid="_x0000_s1153" style="position:absolute;left:0;text-align:left;margin-left:24pt;margin-top:28.3pt;width:4.3pt;height:538.8pt;z-index:25170944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">
            <v:shape id="Shape 189908" o:spid="_x0000_s1156"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BrcQA&#10;AADfAAAADwAAAGRycy9kb3ducmV2LnhtbERPTUsDMRC9C/0PYQQv0iYKynZtWlQQVDxoWwq9jZtx&#10;d2kyCZvYrv/eOQgeH+97sRqDV0cach/ZwtXMgCJuouu5tbDdPE0rULkgO/SRycIPZVgtJ2cLrF08&#10;8Qcd16VVEsK5RgtdKanWOjcdBcyzmIiF+4pDwCJwaLUb8CThwetrY251wJ6locNEjx01h/V3sPBy&#10;qcvuNfmE+2r37s3n201+qKy9OB/v70AVGsu/+M/97GR+NZ8bGSx/BI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7ga3EAAAA3wAAAA8AAAAAAAAAAAAAAAAAmAIAAGRycy9k&#10;b3ducmV2LnhtbFBLBQYAAAAABAAEAPUAAACJAwAAAAA=&#10;" adj="0,,0" path="m,l36576,r,6842507l,6842507,,e" fillcolor="black" stroked="f" strokeweight="0">
              <v:stroke miterlimit="83231f" joinstyle="miter"/>
              <v:formulas/>
              <v:path arrowok="t" o:connecttype="segments" textboxrect="0,0,36576,6842507"/>
            </v:shape>
            <v:shape id="Shape 189909" o:spid="_x0000_s1155"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RtsQA&#10;AADfAAAADwAAAGRycy9kb3ducmV2LnhtbERP3WrCMBS+F/YO4Qx2p+m8kLYzlrJNGAgb1j3AoTn9&#10;Yc1J16S2+vRmMPDy4/vfZrPpxJkG11pW8LyKQBCXVrdcK/g+7ZcxCOeRNXaWScGFHGS7h8UWU20n&#10;PtK58LUIIexSVNB436dSurIhg25le+LAVXYw6AMcaqkHnEK46eQ6ijbSYMuhocGeXhsqf4rRKBjz&#10;TekPX5/V+3X8jee3k0wmrpR6epzzFxCeZn8X/7s/dJgfJ0mUwN+fAED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kEbb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910" o:spid="_x0000_s1154"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0N2sQA&#10;AADfAAAADwAAAGRycy9kb3ducmV2LnhtbERPTWvCQBC9F/oflin0IrpRSmuiq0Sh0B5rS/U4ZMds&#10;NDsbsltN/33nUPD4eN/L9eBbdaE+NoENTCcZKOIq2IZrA1+fr+M5qJiQLbaBycAvRViv7u+WWNhw&#10;5Q+67FKtJIRjgQZcSl2hdawceYyT0BELdwy9xySwr7Xt8SrhvtWzLHvWHhuWBocdbR1V592PN7DP&#10;q6fyfYTl5tS8uNHBzfbf3hvz+DCUC1CJhnQT/7vfrMyf5/lUHsgfAa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NDdr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798DE99B">
          <v:group id="Group 150083" o:spid="_x0000_s1149" style="position:absolute;left:0;text-align:left;margin-left:813.85pt;margin-top:28.3pt;width:4.3pt;height:538.8pt;z-index:25171046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">
            <v:shape id="Shape 189911" o:spid="_x0000_s1152"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7cUA&#10;AADfAAAADwAAAGRycy9kb3ducmV2LnhtbERPXWvCMBR9H/gfwhV8GTPtwFGrUaYw0LGHzQ3Bt2tz&#10;bcuSm9BErf9+GQz2eDjf82VvjbhQF1rHCvJxBoK4crrlWsHX58tDASJEZI3GMSm4UYDlYnA3x1K7&#10;K3/QZRdrkUI4lKigidGXUoaqIYth7Dxx4k6usxgT7GqpO7ymcGvkY5Y9SYstp4YGPa0bqr53Z6tg&#10;ey/j/tUbj4di/26y49skrAqlRsP+eQYiUh//xX/ujU7zi+k0z+H3TwI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L7t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12" o:spid="_x0000_s1151"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VGsMA&#10;AADfAAAADwAAAGRycy9kb3ducmV2LnhtbERP3WrCMBS+H/gO4QjezVQvpK1GEd1AGChTH+DQnP5g&#10;c1Kb1HZ7+kUQdvnx/a82g6nFg1pXWVYwm0YgiDOrKy4UXC+f7zEI55E11pZJwQ852KxHbytMte35&#10;mx5nX4gQwi5FBaX3TSqly0oy6Ka2IQ5cbluDPsC2kLrFPoSbWs6jaCENVhwaSmxoV1J2O3dGQbdd&#10;ZP7rdMw/frt7POwvMuk5V2oyHrZLEJ4G/y9+uQ86zI+TZDaH558A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kVGs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913" o:spid="_x0000_s1150"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TrcQA&#10;AADfAAAADwAAAGRycy9kb3ducmV2LnhtbERPW2vCMBR+H/gfwhnsRTRVx7TVKN1AmI9eUB8PzbHp&#10;bE5Kk2n375eBsMeP775YdbYWN2p95VjBaJiAIC6crrhUcNivBzMQPiBrrB2Tgh/ysFr2nhaYaXfn&#10;Ld12oRQxhH2GCkwITSalLwxZ9EPXEEfu4lqLIcK2lLrFewy3tRwnyZu0WHFsMNjQh6Hiuvu2Ck5p&#10;8Zpv+pi/f1VT0z+b8elorVIvz10+BxGoC//ih/tTx/mzNB1N4O9PB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fk63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p>
    <w:tbl>
      <w:tblPr>
        <w:tblStyle w:val="TableGrid"/>
        <w:tblW w:w="14855" w:type="dxa"/>
        <w:tblInd w:w="-420" w:type="dxa"/>
        <w:tblCellMar>
          <w:top w:w="8" w:type="dxa"/>
          <w:left w:w="17" w:type="dxa"/>
          <w:right w:w="59" w:type="dxa"/>
        </w:tblCellMar>
        <w:tblLook w:val="04A0" w:firstRow="1" w:lastRow="0" w:firstColumn="1" w:lastColumn="0" w:noHBand="0" w:noVBand="1"/>
      </w:tblPr>
      <w:tblGrid>
        <w:gridCol w:w="537"/>
        <w:gridCol w:w="850"/>
        <w:gridCol w:w="6129"/>
        <w:gridCol w:w="535"/>
        <w:gridCol w:w="1133"/>
        <w:gridCol w:w="1700"/>
        <w:gridCol w:w="1916"/>
        <w:gridCol w:w="2055"/>
      </w:tblGrid>
      <w:tr w:rsidR="007460EE" w14:paraId="537E4F95" w14:textId="77777777">
        <w:trPr>
          <w:trHeight w:val="574"/>
        </w:trPr>
        <w:tc>
          <w:tcPr>
            <w:tcW w:w="538" w:type="dxa"/>
            <w:tcBorders>
              <w:top w:val="nil"/>
              <w:left w:val="single" w:sz="6" w:space="0" w:color="000000"/>
              <w:bottom w:val="single" w:sz="6" w:space="0" w:color="000000"/>
              <w:right w:val="single" w:sz="6" w:space="0" w:color="000000"/>
            </w:tcBorders>
          </w:tcPr>
          <w:p w14:paraId="330BE63F" w14:textId="77777777" w:rsidR="007460EE" w:rsidRDefault="00020995">
            <w:pPr>
              <w:spacing w:after="0" w:line="259" w:lineRule="auto"/>
              <w:ind w:left="96" w:firstLine="0"/>
              <w:jc w:val="left"/>
            </w:pPr>
            <w:r>
              <w:rPr>
                <w:sz w:val="20"/>
              </w:rPr>
              <w:t xml:space="preserve">19. </w:t>
            </w:r>
          </w:p>
        </w:tc>
        <w:tc>
          <w:tcPr>
            <w:tcW w:w="850" w:type="dxa"/>
            <w:tcBorders>
              <w:top w:val="nil"/>
              <w:left w:val="single" w:sz="6" w:space="0" w:color="000000"/>
              <w:bottom w:val="single" w:sz="6" w:space="0" w:color="000000"/>
              <w:right w:val="single" w:sz="6" w:space="0" w:color="000000"/>
            </w:tcBorders>
          </w:tcPr>
          <w:p w14:paraId="6A8CCA30" w14:textId="77777777" w:rsidR="007460EE" w:rsidRDefault="00020995">
            <w:pPr>
              <w:spacing w:after="0" w:line="259" w:lineRule="auto"/>
              <w:ind w:left="0" w:firstLine="0"/>
              <w:jc w:val="left"/>
            </w:pPr>
            <w:r>
              <w:rPr>
                <w:sz w:val="20"/>
              </w:rPr>
              <w:t xml:space="preserve"> </w:t>
            </w:r>
          </w:p>
        </w:tc>
        <w:tc>
          <w:tcPr>
            <w:tcW w:w="6664" w:type="dxa"/>
            <w:gridSpan w:val="2"/>
            <w:tcBorders>
              <w:top w:val="nil"/>
              <w:left w:val="single" w:sz="6" w:space="0" w:color="000000"/>
              <w:bottom w:val="single" w:sz="6" w:space="0" w:color="000000"/>
              <w:right w:val="single" w:sz="6" w:space="0" w:color="000000"/>
            </w:tcBorders>
          </w:tcPr>
          <w:p w14:paraId="36358255" w14:textId="77777777" w:rsidR="007460EE" w:rsidRDefault="00020995">
            <w:pPr>
              <w:spacing w:after="21" w:line="259" w:lineRule="auto"/>
              <w:ind w:left="97" w:firstLine="0"/>
              <w:jc w:val="left"/>
            </w:pPr>
            <w:r>
              <w:rPr>
                <w:sz w:val="20"/>
              </w:rPr>
              <w:t xml:space="preserve">Разбор слов по составу. </w:t>
            </w:r>
          </w:p>
          <w:p w14:paraId="3DD5CA20" w14:textId="77777777" w:rsidR="007460EE" w:rsidRDefault="00020995">
            <w:pPr>
              <w:spacing w:after="0" w:line="259" w:lineRule="auto"/>
              <w:ind w:left="97" w:firstLine="0"/>
              <w:jc w:val="left"/>
            </w:pPr>
            <w:r>
              <w:rPr>
                <w:sz w:val="20"/>
              </w:rPr>
              <w:t>(</w:t>
            </w:r>
            <w:proofErr w:type="spellStart"/>
            <w:r>
              <w:rPr>
                <w:sz w:val="20"/>
              </w:rPr>
              <w:t>Сёзню</w:t>
            </w:r>
            <w:proofErr w:type="spellEnd"/>
            <w:r>
              <w:rPr>
                <w:sz w:val="20"/>
              </w:rPr>
              <w:t xml:space="preserve"> </w:t>
            </w:r>
            <w:proofErr w:type="spellStart"/>
            <w:r>
              <w:rPr>
                <w:sz w:val="20"/>
              </w:rPr>
              <w:t>тизимине</w:t>
            </w:r>
            <w:proofErr w:type="spellEnd"/>
            <w:r>
              <w:rPr>
                <w:sz w:val="20"/>
              </w:rPr>
              <w:t xml:space="preserve"> </w:t>
            </w:r>
            <w:proofErr w:type="spellStart"/>
            <w:r>
              <w:rPr>
                <w:sz w:val="20"/>
              </w:rPr>
              <w:t>ва</w:t>
            </w:r>
            <w:proofErr w:type="spellEnd"/>
            <w:r>
              <w:rPr>
                <w:sz w:val="20"/>
              </w:rPr>
              <w:t xml:space="preserve"> </w:t>
            </w:r>
            <w:proofErr w:type="spellStart"/>
            <w:r>
              <w:rPr>
                <w:sz w:val="20"/>
              </w:rPr>
              <w:t>этилген</w:t>
            </w:r>
            <w:proofErr w:type="spellEnd"/>
            <w:r>
              <w:rPr>
                <w:sz w:val="20"/>
              </w:rPr>
              <w:t xml:space="preserve"> </w:t>
            </w:r>
            <w:proofErr w:type="spellStart"/>
            <w:r>
              <w:rPr>
                <w:sz w:val="20"/>
              </w:rPr>
              <w:t>кююне</w:t>
            </w:r>
            <w:proofErr w:type="spellEnd"/>
            <w:r>
              <w:rPr>
                <w:sz w:val="20"/>
              </w:rPr>
              <w:t xml:space="preserve"> </w:t>
            </w:r>
            <w:proofErr w:type="spellStart"/>
            <w:r>
              <w:rPr>
                <w:sz w:val="20"/>
              </w:rPr>
              <w:t>гёре</w:t>
            </w:r>
            <w:proofErr w:type="spellEnd"/>
            <w:r>
              <w:rPr>
                <w:sz w:val="20"/>
              </w:rPr>
              <w:t xml:space="preserve"> </w:t>
            </w:r>
            <w:proofErr w:type="spellStart"/>
            <w:r>
              <w:rPr>
                <w:sz w:val="20"/>
              </w:rPr>
              <w:t>чечив</w:t>
            </w:r>
            <w:proofErr w:type="spellEnd"/>
            <w:r>
              <w:rPr>
                <w:sz w:val="20"/>
              </w:rPr>
              <w:t xml:space="preserve">). </w:t>
            </w:r>
          </w:p>
        </w:tc>
        <w:tc>
          <w:tcPr>
            <w:tcW w:w="1133" w:type="dxa"/>
            <w:tcBorders>
              <w:top w:val="nil"/>
              <w:left w:val="single" w:sz="6" w:space="0" w:color="000000"/>
              <w:bottom w:val="single" w:sz="6" w:space="0" w:color="000000"/>
              <w:right w:val="single" w:sz="6" w:space="0" w:color="000000"/>
            </w:tcBorders>
          </w:tcPr>
          <w:p w14:paraId="4DB7FFE5" w14:textId="77777777" w:rsidR="007460EE" w:rsidRDefault="00020995">
            <w:pPr>
              <w:spacing w:after="0" w:line="259" w:lineRule="auto"/>
              <w:ind w:left="53" w:firstLine="0"/>
              <w:jc w:val="center"/>
            </w:pPr>
            <w:r>
              <w:rPr>
                <w:sz w:val="20"/>
              </w:rPr>
              <w:t xml:space="preserve">1 </w:t>
            </w:r>
          </w:p>
        </w:tc>
        <w:tc>
          <w:tcPr>
            <w:tcW w:w="1700" w:type="dxa"/>
            <w:tcBorders>
              <w:top w:val="nil"/>
              <w:left w:val="single" w:sz="6" w:space="0" w:color="000000"/>
              <w:bottom w:val="single" w:sz="6" w:space="0" w:color="000000"/>
              <w:right w:val="single" w:sz="6" w:space="0" w:color="000000"/>
            </w:tcBorders>
          </w:tcPr>
          <w:p w14:paraId="26E0DEF7" w14:textId="77777777" w:rsidR="007460EE" w:rsidRDefault="00020995">
            <w:pPr>
              <w:spacing w:after="0" w:line="259" w:lineRule="auto"/>
              <w:ind w:left="96" w:firstLine="0"/>
              <w:jc w:val="left"/>
            </w:pPr>
            <w:r>
              <w:rPr>
                <w:sz w:val="20"/>
              </w:rPr>
              <w:t xml:space="preserve"> </w:t>
            </w:r>
          </w:p>
        </w:tc>
        <w:tc>
          <w:tcPr>
            <w:tcW w:w="1916" w:type="dxa"/>
            <w:tcBorders>
              <w:top w:val="nil"/>
              <w:left w:val="single" w:sz="6" w:space="0" w:color="000000"/>
              <w:bottom w:val="single" w:sz="6" w:space="0" w:color="000000"/>
              <w:right w:val="single" w:sz="6" w:space="0" w:color="000000"/>
            </w:tcBorders>
          </w:tcPr>
          <w:p w14:paraId="1BD67D5A" w14:textId="77777777" w:rsidR="007460EE" w:rsidRDefault="00020995">
            <w:pPr>
              <w:spacing w:after="0" w:line="259" w:lineRule="auto"/>
              <w:ind w:left="96" w:firstLine="0"/>
              <w:jc w:val="left"/>
            </w:pPr>
            <w:r>
              <w:rPr>
                <w:sz w:val="20"/>
              </w:rPr>
              <w:t xml:space="preserve"> </w:t>
            </w:r>
          </w:p>
        </w:tc>
        <w:tc>
          <w:tcPr>
            <w:tcW w:w="2055" w:type="dxa"/>
            <w:tcBorders>
              <w:top w:val="nil"/>
              <w:left w:val="single" w:sz="6" w:space="0" w:color="000000"/>
              <w:bottom w:val="single" w:sz="6" w:space="0" w:color="000000"/>
              <w:right w:val="single" w:sz="6" w:space="0" w:color="000000"/>
            </w:tcBorders>
          </w:tcPr>
          <w:p w14:paraId="0E93B473" w14:textId="77777777" w:rsidR="007460EE" w:rsidRDefault="00020995">
            <w:pPr>
              <w:spacing w:after="0" w:line="259" w:lineRule="auto"/>
              <w:ind w:left="91" w:firstLine="0"/>
              <w:jc w:val="left"/>
            </w:pPr>
            <w:r>
              <w:rPr>
                <w:sz w:val="20"/>
              </w:rPr>
              <w:t xml:space="preserve">Письменный контроль. </w:t>
            </w:r>
          </w:p>
        </w:tc>
      </w:tr>
      <w:tr w:rsidR="007460EE" w14:paraId="10BAA75D" w14:textId="77777777">
        <w:trPr>
          <w:trHeight w:val="514"/>
        </w:trPr>
        <w:tc>
          <w:tcPr>
            <w:tcW w:w="538" w:type="dxa"/>
            <w:tcBorders>
              <w:top w:val="single" w:sz="6" w:space="0" w:color="000000"/>
              <w:left w:val="single" w:sz="6" w:space="0" w:color="000000"/>
              <w:bottom w:val="single" w:sz="6" w:space="0" w:color="000000"/>
              <w:right w:val="single" w:sz="6" w:space="0" w:color="000000"/>
            </w:tcBorders>
            <w:vAlign w:val="center"/>
          </w:tcPr>
          <w:p w14:paraId="2FBFDCA0"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6E7FA344" w14:textId="77777777" w:rsidR="007460EE" w:rsidRDefault="00020995">
            <w:pPr>
              <w:spacing w:after="0" w:line="259" w:lineRule="auto"/>
              <w:ind w:left="0" w:firstLine="0"/>
              <w:jc w:val="left"/>
            </w:pPr>
            <w:r>
              <w:rPr>
                <w:sz w:val="20"/>
              </w:rPr>
              <w:t xml:space="preserve"> </w:t>
            </w:r>
          </w:p>
        </w:tc>
        <w:tc>
          <w:tcPr>
            <w:tcW w:w="6664" w:type="dxa"/>
            <w:gridSpan w:val="2"/>
            <w:tcBorders>
              <w:top w:val="single" w:sz="6" w:space="0" w:color="000000"/>
              <w:left w:val="single" w:sz="6" w:space="0" w:color="000000"/>
              <w:bottom w:val="single" w:sz="6" w:space="0" w:color="000000"/>
              <w:right w:val="single" w:sz="6" w:space="0" w:color="000000"/>
            </w:tcBorders>
            <w:vAlign w:val="center"/>
          </w:tcPr>
          <w:p w14:paraId="31A749EF" w14:textId="77777777" w:rsidR="007460EE" w:rsidRDefault="00020995">
            <w:pPr>
              <w:spacing w:after="0" w:line="259" w:lineRule="auto"/>
              <w:ind w:left="97" w:firstLine="0"/>
              <w:jc w:val="left"/>
            </w:pPr>
            <w:proofErr w:type="spellStart"/>
            <w:r>
              <w:t>Суествительные</w:t>
            </w:r>
            <w:proofErr w:type="spellEnd"/>
            <w:r>
              <w:t>.</w:t>
            </w:r>
            <w:r>
              <w:rPr>
                <w:sz w:val="20"/>
              </w:rPr>
              <w:t xml:space="preserve"> </w:t>
            </w:r>
            <w:r>
              <w:t>(</w:t>
            </w:r>
            <w:proofErr w:type="spellStart"/>
            <w:r>
              <w:t>Атлыкъ</w:t>
            </w:r>
            <w:proofErr w:type="spellEnd"/>
            <w:r>
              <w:t xml:space="preserve">). </w:t>
            </w:r>
          </w:p>
        </w:tc>
        <w:tc>
          <w:tcPr>
            <w:tcW w:w="1133" w:type="dxa"/>
            <w:tcBorders>
              <w:top w:val="single" w:sz="6" w:space="0" w:color="000000"/>
              <w:left w:val="single" w:sz="6" w:space="0" w:color="000000"/>
              <w:bottom w:val="single" w:sz="6" w:space="0" w:color="000000"/>
              <w:right w:val="single" w:sz="6" w:space="0" w:color="000000"/>
            </w:tcBorders>
            <w:vAlign w:val="center"/>
          </w:tcPr>
          <w:p w14:paraId="79CC34C1" w14:textId="77777777" w:rsidR="007460EE" w:rsidRDefault="00020995">
            <w:pPr>
              <w:spacing w:after="0" w:line="259" w:lineRule="auto"/>
              <w:ind w:left="55" w:firstLine="0"/>
              <w:jc w:val="center"/>
            </w:pPr>
            <w:r>
              <w:t xml:space="preserve">10(ч) </w:t>
            </w:r>
          </w:p>
        </w:tc>
        <w:tc>
          <w:tcPr>
            <w:tcW w:w="1700" w:type="dxa"/>
            <w:tcBorders>
              <w:top w:val="single" w:sz="6" w:space="0" w:color="000000"/>
              <w:left w:val="single" w:sz="6" w:space="0" w:color="000000"/>
              <w:bottom w:val="single" w:sz="6" w:space="0" w:color="000000"/>
              <w:right w:val="single" w:sz="6" w:space="0" w:color="000000"/>
            </w:tcBorders>
            <w:vAlign w:val="center"/>
          </w:tcPr>
          <w:p w14:paraId="2A10D5A3"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vAlign w:val="center"/>
          </w:tcPr>
          <w:p w14:paraId="62E09C10"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5DD00773" w14:textId="77777777" w:rsidR="007460EE" w:rsidRDefault="00020995">
            <w:pPr>
              <w:spacing w:after="0" w:line="259" w:lineRule="auto"/>
              <w:ind w:left="91" w:firstLine="0"/>
              <w:jc w:val="left"/>
            </w:pPr>
            <w:r>
              <w:rPr>
                <w:sz w:val="20"/>
              </w:rPr>
              <w:t xml:space="preserve"> </w:t>
            </w:r>
          </w:p>
        </w:tc>
      </w:tr>
      <w:tr w:rsidR="007460EE" w14:paraId="6DABF081" w14:textId="77777777">
        <w:trPr>
          <w:trHeight w:val="922"/>
        </w:trPr>
        <w:tc>
          <w:tcPr>
            <w:tcW w:w="538" w:type="dxa"/>
            <w:tcBorders>
              <w:top w:val="single" w:sz="6" w:space="0" w:color="000000"/>
              <w:left w:val="single" w:sz="6" w:space="0" w:color="000000"/>
              <w:bottom w:val="single" w:sz="6" w:space="0" w:color="000000"/>
              <w:right w:val="single" w:sz="6" w:space="0" w:color="000000"/>
            </w:tcBorders>
          </w:tcPr>
          <w:p w14:paraId="63B3536E" w14:textId="77777777" w:rsidR="007460EE" w:rsidRDefault="00020995">
            <w:pPr>
              <w:spacing w:after="0" w:line="259" w:lineRule="auto"/>
              <w:ind w:left="96" w:firstLine="0"/>
              <w:jc w:val="left"/>
            </w:pPr>
            <w:r>
              <w:rPr>
                <w:sz w:val="20"/>
              </w:rPr>
              <w:t xml:space="preserve">20. </w:t>
            </w:r>
          </w:p>
        </w:tc>
        <w:tc>
          <w:tcPr>
            <w:tcW w:w="850" w:type="dxa"/>
            <w:tcBorders>
              <w:top w:val="single" w:sz="6" w:space="0" w:color="000000"/>
              <w:left w:val="single" w:sz="6" w:space="0" w:color="000000"/>
              <w:bottom w:val="single" w:sz="6" w:space="0" w:color="000000"/>
              <w:right w:val="single" w:sz="6" w:space="0" w:color="000000"/>
            </w:tcBorders>
          </w:tcPr>
          <w:p w14:paraId="71948916" w14:textId="77777777" w:rsidR="007460EE" w:rsidRDefault="00020995">
            <w:pPr>
              <w:spacing w:after="0" w:line="259" w:lineRule="auto"/>
              <w:ind w:left="0" w:firstLine="0"/>
              <w:jc w:val="left"/>
            </w:pPr>
            <w:r>
              <w:rPr>
                <w:sz w:val="20"/>
              </w:rPr>
              <w:t xml:space="preserve"> </w:t>
            </w:r>
          </w:p>
        </w:tc>
        <w:tc>
          <w:tcPr>
            <w:tcW w:w="6664" w:type="dxa"/>
            <w:gridSpan w:val="2"/>
            <w:tcBorders>
              <w:top w:val="single" w:sz="6" w:space="0" w:color="000000"/>
              <w:left w:val="single" w:sz="6" w:space="0" w:color="000000"/>
              <w:bottom w:val="single" w:sz="6" w:space="0" w:color="000000"/>
              <w:right w:val="single" w:sz="6" w:space="0" w:color="000000"/>
            </w:tcBorders>
            <w:vAlign w:val="center"/>
          </w:tcPr>
          <w:p w14:paraId="6A5C00EF" w14:textId="77777777" w:rsidR="007460EE" w:rsidRDefault="00020995">
            <w:pPr>
              <w:spacing w:after="21" w:line="259" w:lineRule="auto"/>
              <w:ind w:left="97" w:firstLine="0"/>
              <w:jc w:val="left"/>
            </w:pPr>
            <w:proofErr w:type="gramStart"/>
            <w:r>
              <w:rPr>
                <w:sz w:val="20"/>
              </w:rPr>
              <w:t>Существительное.(</w:t>
            </w:r>
            <w:proofErr w:type="spellStart"/>
            <w:proofErr w:type="gramEnd"/>
            <w:r>
              <w:rPr>
                <w:sz w:val="20"/>
              </w:rPr>
              <w:t>Атлыкъ</w:t>
            </w:r>
            <w:proofErr w:type="spellEnd"/>
            <w:r>
              <w:rPr>
                <w:sz w:val="20"/>
              </w:rPr>
              <w:t xml:space="preserve">). </w:t>
            </w:r>
          </w:p>
          <w:p w14:paraId="669CB90C" w14:textId="77777777" w:rsidR="007460EE" w:rsidRDefault="00020995">
            <w:pPr>
              <w:spacing w:after="21" w:line="259" w:lineRule="auto"/>
              <w:ind w:left="97" w:firstLine="0"/>
              <w:jc w:val="left"/>
            </w:pPr>
            <w:r>
              <w:rPr>
                <w:sz w:val="20"/>
              </w:rPr>
              <w:t xml:space="preserve">Понятие о </w:t>
            </w:r>
            <w:proofErr w:type="spellStart"/>
            <w:proofErr w:type="gramStart"/>
            <w:r>
              <w:rPr>
                <w:sz w:val="20"/>
              </w:rPr>
              <w:t>существительных.Склонение</w:t>
            </w:r>
            <w:proofErr w:type="spellEnd"/>
            <w:proofErr w:type="gramEnd"/>
            <w:r>
              <w:rPr>
                <w:sz w:val="20"/>
              </w:rPr>
              <w:t xml:space="preserve"> по падежам сущ. </w:t>
            </w:r>
          </w:p>
          <w:p w14:paraId="2573F49A" w14:textId="77777777" w:rsidR="007460EE" w:rsidRDefault="00020995">
            <w:pPr>
              <w:spacing w:after="0" w:line="259" w:lineRule="auto"/>
              <w:ind w:left="97" w:firstLine="0"/>
              <w:jc w:val="left"/>
            </w:pPr>
            <w:r>
              <w:rPr>
                <w:sz w:val="20"/>
              </w:rPr>
              <w:t>(</w:t>
            </w:r>
            <w:proofErr w:type="spellStart"/>
            <w:r>
              <w:rPr>
                <w:sz w:val="20"/>
              </w:rPr>
              <w:t>Атлыкъны</w:t>
            </w:r>
            <w:proofErr w:type="spellEnd"/>
            <w:r>
              <w:rPr>
                <w:sz w:val="20"/>
              </w:rPr>
              <w:t xml:space="preserve"> </w:t>
            </w:r>
            <w:proofErr w:type="spellStart"/>
            <w:r>
              <w:rPr>
                <w:sz w:val="20"/>
              </w:rPr>
              <w:t>гьакъында</w:t>
            </w:r>
            <w:proofErr w:type="spellEnd"/>
            <w:r>
              <w:rPr>
                <w:sz w:val="20"/>
              </w:rPr>
              <w:t xml:space="preserve"> </w:t>
            </w:r>
            <w:proofErr w:type="spellStart"/>
            <w:r>
              <w:rPr>
                <w:sz w:val="20"/>
              </w:rPr>
              <w:t>англав</w:t>
            </w:r>
            <w:proofErr w:type="spellEnd"/>
            <w:r>
              <w:rPr>
                <w:sz w:val="20"/>
              </w:rPr>
              <w:t xml:space="preserve"> </w:t>
            </w:r>
            <w:proofErr w:type="spellStart"/>
            <w:r>
              <w:rPr>
                <w:sz w:val="20"/>
              </w:rPr>
              <w:t>ва</w:t>
            </w:r>
            <w:proofErr w:type="spellEnd"/>
            <w:r>
              <w:rPr>
                <w:sz w:val="20"/>
              </w:rPr>
              <w:t xml:space="preserve"> </w:t>
            </w:r>
            <w:proofErr w:type="spellStart"/>
            <w:r>
              <w:rPr>
                <w:sz w:val="20"/>
              </w:rPr>
              <w:t>гелишлеге</w:t>
            </w:r>
            <w:proofErr w:type="spellEnd"/>
            <w:r>
              <w:rPr>
                <w:sz w:val="20"/>
              </w:rPr>
              <w:t xml:space="preserve"> </w:t>
            </w:r>
            <w:proofErr w:type="spellStart"/>
            <w:r>
              <w:rPr>
                <w:sz w:val="20"/>
              </w:rPr>
              <w:t>гёре</w:t>
            </w:r>
            <w:proofErr w:type="spellEnd"/>
            <w:r>
              <w:rPr>
                <w:sz w:val="20"/>
              </w:rPr>
              <w:t xml:space="preserve"> </w:t>
            </w:r>
            <w:proofErr w:type="spellStart"/>
            <w:r>
              <w:rPr>
                <w:sz w:val="20"/>
              </w:rPr>
              <w:t>тюрлендирив</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6C7B795B" w14:textId="77777777" w:rsidR="007460EE" w:rsidRDefault="00020995">
            <w:pPr>
              <w:spacing w:after="0" w:line="259" w:lineRule="auto"/>
              <w:ind w:left="53"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57EB87DA"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01C79057"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5FF8FA6C" w14:textId="77777777" w:rsidR="007460EE" w:rsidRDefault="00020995">
            <w:pPr>
              <w:spacing w:after="0" w:line="259" w:lineRule="auto"/>
              <w:ind w:left="91" w:firstLine="0"/>
              <w:jc w:val="left"/>
            </w:pPr>
            <w:r>
              <w:rPr>
                <w:sz w:val="20"/>
              </w:rPr>
              <w:t xml:space="preserve">Письменный контроль. </w:t>
            </w:r>
          </w:p>
        </w:tc>
      </w:tr>
      <w:tr w:rsidR="007460EE" w14:paraId="50BB670F" w14:textId="77777777">
        <w:trPr>
          <w:trHeight w:val="692"/>
        </w:trPr>
        <w:tc>
          <w:tcPr>
            <w:tcW w:w="538" w:type="dxa"/>
            <w:tcBorders>
              <w:top w:val="single" w:sz="6" w:space="0" w:color="000000"/>
              <w:left w:val="single" w:sz="6" w:space="0" w:color="000000"/>
              <w:bottom w:val="single" w:sz="6" w:space="0" w:color="000000"/>
              <w:right w:val="single" w:sz="6" w:space="0" w:color="000000"/>
            </w:tcBorders>
          </w:tcPr>
          <w:p w14:paraId="78366B96" w14:textId="77777777" w:rsidR="007460EE" w:rsidRDefault="00020995">
            <w:pPr>
              <w:spacing w:after="0" w:line="259" w:lineRule="auto"/>
              <w:ind w:left="96" w:firstLine="0"/>
              <w:jc w:val="left"/>
            </w:pPr>
            <w:r>
              <w:rPr>
                <w:sz w:val="20"/>
              </w:rPr>
              <w:t xml:space="preserve">21. </w:t>
            </w:r>
          </w:p>
        </w:tc>
        <w:tc>
          <w:tcPr>
            <w:tcW w:w="850" w:type="dxa"/>
            <w:tcBorders>
              <w:top w:val="single" w:sz="6" w:space="0" w:color="000000"/>
              <w:left w:val="single" w:sz="6" w:space="0" w:color="000000"/>
              <w:bottom w:val="single" w:sz="6" w:space="0" w:color="000000"/>
              <w:right w:val="single" w:sz="6" w:space="0" w:color="000000"/>
            </w:tcBorders>
          </w:tcPr>
          <w:p w14:paraId="5ACA5AE4" w14:textId="77777777" w:rsidR="007460EE" w:rsidRDefault="00020995">
            <w:pPr>
              <w:spacing w:after="0" w:line="259" w:lineRule="auto"/>
              <w:ind w:left="0" w:firstLine="0"/>
              <w:jc w:val="left"/>
            </w:pPr>
            <w:r>
              <w:rPr>
                <w:sz w:val="20"/>
              </w:rPr>
              <w:t xml:space="preserve"> </w:t>
            </w:r>
          </w:p>
        </w:tc>
        <w:tc>
          <w:tcPr>
            <w:tcW w:w="6129" w:type="dxa"/>
            <w:tcBorders>
              <w:top w:val="single" w:sz="6" w:space="0" w:color="000000"/>
              <w:left w:val="single" w:sz="6" w:space="0" w:color="000000"/>
              <w:bottom w:val="single" w:sz="6" w:space="0" w:color="000000"/>
              <w:right w:val="nil"/>
            </w:tcBorders>
            <w:vAlign w:val="center"/>
          </w:tcPr>
          <w:p w14:paraId="200DD158" w14:textId="77777777" w:rsidR="007460EE" w:rsidRDefault="00020995">
            <w:pPr>
              <w:spacing w:after="16" w:line="259" w:lineRule="auto"/>
              <w:ind w:left="97" w:firstLine="0"/>
              <w:jc w:val="left"/>
            </w:pPr>
            <w:r>
              <w:rPr>
                <w:sz w:val="20"/>
              </w:rPr>
              <w:t xml:space="preserve">Изменение существительных по числам. </w:t>
            </w:r>
          </w:p>
          <w:p w14:paraId="4D24E1C1" w14:textId="77777777" w:rsidR="007460EE" w:rsidRDefault="00020995">
            <w:pPr>
              <w:spacing w:after="0" w:line="259" w:lineRule="auto"/>
              <w:ind w:left="97" w:firstLine="0"/>
              <w:jc w:val="left"/>
            </w:pPr>
            <w:r>
              <w:rPr>
                <w:sz w:val="20"/>
              </w:rPr>
              <w:t>(</w:t>
            </w:r>
            <w:proofErr w:type="spellStart"/>
            <w:r>
              <w:rPr>
                <w:sz w:val="20"/>
              </w:rPr>
              <w:t>Атлыкъны</w:t>
            </w:r>
            <w:proofErr w:type="spellEnd"/>
            <w:r>
              <w:rPr>
                <w:sz w:val="20"/>
              </w:rPr>
              <w:t xml:space="preserve"> </w:t>
            </w:r>
            <w:proofErr w:type="spellStart"/>
            <w:r>
              <w:rPr>
                <w:sz w:val="20"/>
              </w:rPr>
              <w:t>санавгъа</w:t>
            </w:r>
            <w:proofErr w:type="spellEnd"/>
            <w:r>
              <w:rPr>
                <w:sz w:val="20"/>
              </w:rPr>
              <w:t xml:space="preserve"> </w:t>
            </w:r>
            <w:proofErr w:type="spellStart"/>
            <w:r>
              <w:rPr>
                <w:sz w:val="20"/>
              </w:rPr>
              <w:t>гёре</w:t>
            </w:r>
            <w:proofErr w:type="spellEnd"/>
            <w:r>
              <w:rPr>
                <w:sz w:val="20"/>
              </w:rPr>
              <w:t xml:space="preserve"> </w:t>
            </w:r>
            <w:proofErr w:type="spellStart"/>
            <w:r>
              <w:rPr>
                <w:sz w:val="20"/>
              </w:rPr>
              <w:t>тюрлендирив</w:t>
            </w:r>
            <w:proofErr w:type="spellEnd"/>
            <w:r>
              <w:rPr>
                <w:sz w:val="20"/>
              </w:rPr>
              <w:t xml:space="preserve">). </w:t>
            </w:r>
          </w:p>
        </w:tc>
        <w:tc>
          <w:tcPr>
            <w:tcW w:w="535" w:type="dxa"/>
            <w:tcBorders>
              <w:top w:val="single" w:sz="6" w:space="0" w:color="000000"/>
              <w:left w:val="nil"/>
              <w:bottom w:val="single" w:sz="6" w:space="0" w:color="000000"/>
              <w:right w:val="single" w:sz="6" w:space="0" w:color="000000"/>
            </w:tcBorders>
          </w:tcPr>
          <w:p w14:paraId="1AF57937" w14:textId="77777777" w:rsidR="007460EE" w:rsidRDefault="007460EE">
            <w:pPr>
              <w:spacing w:after="160" w:line="259" w:lineRule="auto"/>
              <w:ind w:left="0" w:firstLine="0"/>
              <w:jc w:val="left"/>
            </w:pPr>
          </w:p>
        </w:tc>
        <w:tc>
          <w:tcPr>
            <w:tcW w:w="1133" w:type="dxa"/>
            <w:tcBorders>
              <w:top w:val="single" w:sz="6" w:space="0" w:color="000000"/>
              <w:left w:val="single" w:sz="6" w:space="0" w:color="000000"/>
              <w:bottom w:val="single" w:sz="6" w:space="0" w:color="000000"/>
              <w:right w:val="single" w:sz="6" w:space="0" w:color="000000"/>
            </w:tcBorders>
          </w:tcPr>
          <w:p w14:paraId="5637ED20" w14:textId="77777777" w:rsidR="007460EE" w:rsidRDefault="00020995">
            <w:pPr>
              <w:spacing w:after="0" w:line="259" w:lineRule="auto"/>
              <w:ind w:left="53"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A90BCAB"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5DA2B001"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454705EE" w14:textId="77777777" w:rsidR="007460EE" w:rsidRDefault="00020995">
            <w:pPr>
              <w:spacing w:after="0" w:line="259" w:lineRule="auto"/>
              <w:ind w:left="91" w:firstLine="0"/>
              <w:jc w:val="left"/>
            </w:pPr>
            <w:r>
              <w:rPr>
                <w:sz w:val="20"/>
              </w:rPr>
              <w:t xml:space="preserve">Письменный контроль. </w:t>
            </w:r>
          </w:p>
        </w:tc>
      </w:tr>
      <w:tr w:rsidR="007460EE" w14:paraId="46B2C4E0" w14:textId="77777777">
        <w:trPr>
          <w:trHeight w:val="922"/>
        </w:trPr>
        <w:tc>
          <w:tcPr>
            <w:tcW w:w="538" w:type="dxa"/>
            <w:tcBorders>
              <w:top w:val="single" w:sz="6" w:space="0" w:color="000000"/>
              <w:left w:val="single" w:sz="6" w:space="0" w:color="000000"/>
              <w:bottom w:val="single" w:sz="6" w:space="0" w:color="000000"/>
              <w:right w:val="single" w:sz="6" w:space="0" w:color="000000"/>
            </w:tcBorders>
          </w:tcPr>
          <w:p w14:paraId="406D7DFF" w14:textId="77777777" w:rsidR="007460EE" w:rsidRDefault="00020995">
            <w:pPr>
              <w:spacing w:after="0" w:line="259" w:lineRule="auto"/>
              <w:ind w:left="96" w:firstLine="0"/>
              <w:jc w:val="left"/>
            </w:pPr>
            <w:r>
              <w:rPr>
                <w:sz w:val="20"/>
              </w:rPr>
              <w:lastRenderedPageBreak/>
              <w:t xml:space="preserve">22. </w:t>
            </w:r>
          </w:p>
        </w:tc>
        <w:tc>
          <w:tcPr>
            <w:tcW w:w="850" w:type="dxa"/>
            <w:tcBorders>
              <w:top w:val="single" w:sz="6" w:space="0" w:color="000000"/>
              <w:left w:val="single" w:sz="6" w:space="0" w:color="000000"/>
              <w:bottom w:val="single" w:sz="6" w:space="0" w:color="000000"/>
              <w:right w:val="single" w:sz="6" w:space="0" w:color="000000"/>
            </w:tcBorders>
          </w:tcPr>
          <w:p w14:paraId="4387676B" w14:textId="77777777" w:rsidR="007460EE" w:rsidRDefault="00020995">
            <w:pPr>
              <w:spacing w:after="0" w:line="259" w:lineRule="auto"/>
              <w:ind w:left="0" w:firstLine="0"/>
              <w:jc w:val="left"/>
            </w:pPr>
            <w:r>
              <w:rPr>
                <w:sz w:val="20"/>
              </w:rPr>
              <w:t xml:space="preserve"> </w:t>
            </w:r>
          </w:p>
        </w:tc>
        <w:tc>
          <w:tcPr>
            <w:tcW w:w="6129" w:type="dxa"/>
            <w:tcBorders>
              <w:top w:val="single" w:sz="6" w:space="0" w:color="000000"/>
              <w:left w:val="single" w:sz="6" w:space="0" w:color="000000"/>
              <w:bottom w:val="single" w:sz="6" w:space="0" w:color="000000"/>
              <w:right w:val="nil"/>
            </w:tcBorders>
            <w:vAlign w:val="center"/>
          </w:tcPr>
          <w:p w14:paraId="3C974E29" w14:textId="77777777" w:rsidR="007460EE" w:rsidRDefault="00020995">
            <w:pPr>
              <w:spacing w:after="0" w:line="281" w:lineRule="auto"/>
              <w:ind w:left="97" w:right="634" w:firstLine="0"/>
              <w:jc w:val="left"/>
            </w:pPr>
            <w:r>
              <w:rPr>
                <w:sz w:val="20"/>
              </w:rPr>
              <w:t>Число существительных с личными окончаниями. (</w:t>
            </w:r>
            <w:proofErr w:type="spellStart"/>
            <w:r>
              <w:rPr>
                <w:sz w:val="20"/>
              </w:rPr>
              <w:t>Мюлк</w:t>
            </w:r>
            <w:proofErr w:type="spellEnd"/>
            <w:r>
              <w:rPr>
                <w:sz w:val="20"/>
              </w:rPr>
              <w:t xml:space="preserve"> </w:t>
            </w:r>
            <w:proofErr w:type="spellStart"/>
            <w:r>
              <w:rPr>
                <w:sz w:val="20"/>
              </w:rPr>
              <w:t>къошумчасы</w:t>
            </w:r>
            <w:proofErr w:type="spellEnd"/>
            <w:r>
              <w:rPr>
                <w:sz w:val="20"/>
              </w:rPr>
              <w:t xml:space="preserve"> </w:t>
            </w:r>
            <w:proofErr w:type="spellStart"/>
            <w:r>
              <w:rPr>
                <w:sz w:val="20"/>
              </w:rPr>
              <w:t>булангъы</w:t>
            </w:r>
            <w:proofErr w:type="spellEnd"/>
            <w:r>
              <w:rPr>
                <w:sz w:val="20"/>
              </w:rPr>
              <w:t xml:space="preserve"> </w:t>
            </w:r>
            <w:proofErr w:type="spellStart"/>
            <w:r>
              <w:rPr>
                <w:sz w:val="20"/>
              </w:rPr>
              <w:t>атлыкъланы</w:t>
            </w:r>
            <w:proofErr w:type="spellEnd"/>
            <w:r>
              <w:rPr>
                <w:sz w:val="20"/>
              </w:rPr>
              <w:t xml:space="preserve"> </w:t>
            </w:r>
            <w:proofErr w:type="spellStart"/>
            <w:r>
              <w:rPr>
                <w:sz w:val="20"/>
              </w:rPr>
              <w:t>санаву</w:t>
            </w:r>
            <w:proofErr w:type="spellEnd"/>
            <w:r>
              <w:rPr>
                <w:sz w:val="20"/>
              </w:rPr>
              <w:t xml:space="preserve">). </w:t>
            </w:r>
          </w:p>
          <w:p w14:paraId="139E5004" w14:textId="77777777" w:rsidR="007460EE" w:rsidRDefault="00020995">
            <w:pPr>
              <w:spacing w:after="0" w:line="259" w:lineRule="auto"/>
              <w:ind w:left="97" w:firstLine="0"/>
              <w:jc w:val="left"/>
            </w:pPr>
            <w:r>
              <w:rPr>
                <w:sz w:val="20"/>
              </w:rPr>
              <w:t xml:space="preserve"> </w:t>
            </w:r>
          </w:p>
        </w:tc>
        <w:tc>
          <w:tcPr>
            <w:tcW w:w="535" w:type="dxa"/>
            <w:tcBorders>
              <w:top w:val="single" w:sz="6" w:space="0" w:color="000000"/>
              <w:left w:val="nil"/>
              <w:bottom w:val="single" w:sz="6" w:space="0" w:color="000000"/>
              <w:right w:val="single" w:sz="6" w:space="0" w:color="000000"/>
            </w:tcBorders>
          </w:tcPr>
          <w:p w14:paraId="3B706A1E" w14:textId="77777777" w:rsidR="007460EE" w:rsidRDefault="007460EE">
            <w:pPr>
              <w:spacing w:after="160" w:line="259" w:lineRule="auto"/>
              <w:ind w:left="0" w:firstLine="0"/>
              <w:jc w:val="left"/>
            </w:pPr>
          </w:p>
        </w:tc>
        <w:tc>
          <w:tcPr>
            <w:tcW w:w="1133" w:type="dxa"/>
            <w:tcBorders>
              <w:top w:val="single" w:sz="6" w:space="0" w:color="000000"/>
              <w:left w:val="single" w:sz="6" w:space="0" w:color="000000"/>
              <w:bottom w:val="single" w:sz="6" w:space="0" w:color="000000"/>
              <w:right w:val="single" w:sz="6" w:space="0" w:color="000000"/>
            </w:tcBorders>
          </w:tcPr>
          <w:p w14:paraId="62A3D15F" w14:textId="77777777" w:rsidR="007460EE" w:rsidRDefault="00020995">
            <w:pPr>
              <w:spacing w:after="0" w:line="259" w:lineRule="auto"/>
              <w:ind w:left="53"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41A4067F"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4C9A1FEF"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4FC7FFF2" w14:textId="77777777" w:rsidR="007460EE" w:rsidRDefault="00020995">
            <w:pPr>
              <w:spacing w:after="0" w:line="259" w:lineRule="auto"/>
              <w:ind w:left="91" w:firstLine="0"/>
              <w:jc w:val="left"/>
            </w:pPr>
            <w:r>
              <w:rPr>
                <w:sz w:val="20"/>
              </w:rPr>
              <w:t xml:space="preserve">Письменный контроль. </w:t>
            </w:r>
          </w:p>
        </w:tc>
      </w:tr>
      <w:tr w:rsidR="007460EE" w14:paraId="695EA7CC" w14:textId="77777777">
        <w:trPr>
          <w:trHeight w:val="696"/>
        </w:trPr>
        <w:tc>
          <w:tcPr>
            <w:tcW w:w="538" w:type="dxa"/>
            <w:tcBorders>
              <w:top w:val="single" w:sz="6" w:space="0" w:color="000000"/>
              <w:left w:val="single" w:sz="6" w:space="0" w:color="000000"/>
              <w:bottom w:val="single" w:sz="6" w:space="0" w:color="000000"/>
              <w:right w:val="single" w:sz="6" w:space="0" w:color="000000"/>
            </w:tcBorders>
          </w:tcPr>
          <w:p w14:paraId="533796AC" w14:textId="77777777" w:rsidR="007460EE" w:rsidRDefault="00020995">
            <w:pPr>
              <w:spacing w:after="0" w:line="259" w:lineRule="auto"/>
              <w:ind w:left="96" w:firstLine="0"/>
              <w:jc w:val="left"/>
            </w:pPr>
            <w:r>
              <w:rPr>
                <w:sz w:val="20"/>
              </w:rPr>
              <w:t xml:space="preserve">23. </w:t>
            </w:r>
          </w:p>
        </w:tc>
        <w:tc>
          <w:tcPr>
            <w:tcW w:w="850" w:type="dxa"/>
            <w:tcBorders>
              <w:top w:val="single" w:sz="6" w:space="0" w:color="000000"/>
              <w:left w:val="single" w:sz="6" w:space="0" w:color="000000"/>
              <w:bottom w:val="single" w:sz="6" w:space="0" w:color="000000"/>
              <w:right w:val="single" w:sz="6" w:space="0" w:color="000000"/>
            </w:tcBorders>
          </w:tcPr>
          <w:p w14:paraId="169C2166" w14:textId="77777777" w:rsidR="007460EE" w:rsidRDefault="00020995">
            <w:pPr>
              <w:spacing w:after="0" w:line="259" w:lineRule="auto"/>
              <w:ind w:left="0" w:firstLine="0"/>
              <w:jc w:val="left"/>
            </w:pPr>
            <w:r>
              <w:rPr>
                <w:sz w:val="20"/>
              </w:rPr>
              <w:t xml:space="preserve"> </w:t>
            </w:r>
          </w:p>
        </w:tc>
        <w:tc>
          <w:tcPr>
            <w:tcW w:w="6129" w:type="dxa"/>
            <w:tcBorders>
              <w:top w:val="single" w:sz="6" w:space="0" w:color="000000"/>
              <w:left w:val="single" w:sz="6" w:space="0" w:color="000000"/>
              <w:bottom w:val="single" w:sz="6" w:space="0" w:color="000000"/>
              <w:right w:val="nil"/>
            </w:tcBorders>
          </w:tcPr>
          <w:p w14:paraId="7EBA0285" w14:textId="77777777" w:rsidR="007460EE" w:rsidRDefault="00020995">
            <w:pPr>
              <w:spacing w:after="0" w:line="259" w:lineRule="auto"/>
              <w:ind w:left="97" w:firstLine="0"/>
              <w:jc w:val="left"/>
            </w:pPr>
            <w:r>
              <w:rPr>
                <w:sz w:val="20"/>
              </w:rPr>
              <w:t xml:space="preserve">Изложение </w:t>
            </w:r>
          </w:p>
        </w:tc>
        <w:tc>
          <w:tcPr>
            <w:tcW w:w="535" w:type="dxa"/>
            <w:tcBorders>
              <w:top w:val="single" w:sz="6" w:space="0" w:color="000000"/>
              <w:left w:val="nil"/>
              <w:bottom w:val="single" w:sz="6" w:space="0" w:color="000000"/>
              <w:right w:val="single" w:sz="6" w:space="0" w:color="000000"/>
            </w:tcBorders>
          </w:tcPr>
          <w:p w14:paraId="40FF988F" w14:textId="77777777" w:rsidR="007460EE" w:rsidRDefault="007460EE">
            <w:pPr>
              <w:spacing w:after="160" w:line="259" w:lineRule="auto"/>
              <w:ind w:left="0" w:firstLine="0"/>
              <w:jc w:val="left"/>
            </w:pPr>
          </w:p>
        </w:tc>
        <w:tc>
          <w:tcPr>
            <w:tcW w:w="1133" w:type="dxa"/>
            <w:tcBorders>
              <w:top w:val="single" w:sz="6" w:space="0" w:color="000000"/>
              <w:left w:val="single" w:sz="6" w:space="0" w:color="000000"/>
              <w:bottom w:val="single" w:sz="6" w:space="0" w:color="000000"/>
              <w:right w:val="single" w:sz="6" w:space="0" w:color="000000"/>
            </w:tcBorders>
          </w:tcPr>
          <w:p w14:paraId="288C83B0" w14:textId="77777777" w:rsidR="007460EE" w:rsidRDefault="00020995">
            <w:pPr>
              <w:spacing w:after="0" w:line="259" w:lineRule="auto"/>
              <w:ind w:left="53"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1A4B355" w14:textId="77777777" w:rsidR="007460EE" w:rsidRDefault="00020995">
            <w:pPr>
              <w:spacing w:after="0" w:line="259" w:lineRule="auto"/>
              <w:ind w:left="96" w:firstLine="0"/>
              <w:jc w:val="left"/>
            </w:pPr>
            <w:r>
              <w:rPr>
                <w:sz w:val="20"/>
              </w:rPr>
              <w:t xml:space="preserve">1 </w:t>
            </w:r>
          </w:p>
        </w:tc>
        <w:tc>
          <w:tcPr>
            <w:tcW w:w="1916" w:type="dxa"/>
            <w:tcBorders>
              <w:top w:val="single" w:sz="6" w:space="0" w:color="000000"/>
              <w:left w:val="single" w:sz="6" w:space="0" w:color="000000"/>
              <w:bottom w:val="single" w:sz="6" w:space="0" w:color="000000"/>
              <w:right w:val="single" w:sz="6" w:space="0" w:color="000000"/>
            </w:tcBorders>
          </w:tcPr>
          <w:p w14:paraId="168086CB"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5BBFD517" w14:textId="77777777" w:rsidR="007460EE" w:rsidRDefault="00020995">
            <w:pPr>
              <w:spacing w:after="0" w:line="259" w:lineRule="auto"/>
              <w:ind w:left="91" w:firstLine="0"/>
              <w:jc w:val="left"/>
            </w:pPr>
            <w:r>
              <w:rPr>
                <w:sz w:val="20"/>
              </w:rPr>
              <w:t xml:space="preserve">Письменный контроль. </w:t>
            </w:r>
          </w:p>
        </w:tc>
      </w:tr>
      <w:tr w:rsidR="007460EE" w14:paraId="51C60F3B" w14:textId="77777777">
        <w:trPr>
          <w:trHeight w:val="922"/>
        </w:trPr>
        <w:tc>
          <w:tcPr>
            <w:tcW w:w="538" w:type="dxa"/>
            <w:tcBorders>
              <w:top w:val="single" w:sz="6" w:space="0" w:color="000000"/>
              <w:left w:val="single" w:sz="6" w:space="0" w:color="000000"/>
              <w:bottom w:val="single" w:sz="6" w:space="0" w:color="000000"/>
              <w:right w:val="single" w:sz="6" w:space="0" w:color="000000"/>
            </w:tcBorders>
          </w:tcPr>
          <w:p w14:paraId="6F583225" w14:textId="77777777" w:rsidR="007460EE" w:rsidRDefault="00020995">
            <w:pPr>
              <w:spacing w:after="0" w:line="259" w:lineRule="auto"/>
              <w:ind w:left="96" w:firstLine="0"/>
              <w:jc w:val="left"/>
            </w:pPr>
            <w:r>
              <w:rPr>
                <w:sz w:val="20"/>
              </w:rPr>
              <w:t xml:space="preserve">24. </w:t>
            </w:r>
          </w:p>
        </w:tc>
        <w:tc>
          <w:tcPr>
            <w:tcW w:w="850" w:type="dxa"/>
            <w:tcBorders>
              <w:top w:val="single" w:sz="6" w:space="0" w:color="000000"/>
              <w:left w:val="single" w:sz="6" w:space="0" w:color="000000"/>
              <w:bottom w:val="single" w:sz="6" w:space="0" w:color="000000"/>
              <w:right w:val="single" w:sz="6" w:space="0" w:color="000000"/>
            </w:tcBorders>
          </w:tcPr>
          <w:p w14:paraId="2588AB01" w14:textId="77777777" w:rsidR="007460EE" w:rsidRDefault="00020995">
            <w:pPr>
              <w:spacing w:after="0" w:line="259" w:lineRule="auto"/>
              <w:ind w:left="0" w:firstLine="0"/>
              <w:jc w:val="left"/>
            </w:pPr>
            <w:r>
              <w:rPr>
                <w:sz w:val="20"/>
              </w:rPr>
              <w:t xml:space="preserve"> </w:t>
            </w:r>
          </w:p>
        </w:tc>
        <w:tc>
          <w:tcPr>
            <w:tcW w:w="6129" w:type="dxa"/>
            <w:tcBorders>
              <w:top w:val="single" w:sz="6" w:space="0" w:color="000000"/>
              <w:left w:val="single" w:sz="6" w:space="0" w:color="000000"/>
              <w:bottom w:val="single" w:sz="6" w:space="0" w:color="000000"/>
              <w:right w:val="nil"/>
            </w:tcBorders>
            <w:vAlign w:val="center"/>
          </w:tcPr>
          <w:p w14:paraId="07151F0E" w14:textId="77777777" w:rsidR="007460EE" w:rsidRDefault="00020995">
            <w:pPr>
              <w:spacing w:after="2" w:line="259" w:lineRule="auto"/>
              <w:ind w:left="97" w:firstLine="0"/>
              <w:jc w:val="left"/>
            </w:pPr>
            <w:r>
              <w:rPr>
                <w:sz w:val="20"/>
              </w:rPr>
              <w:t xml:space="preserve">Склонение существительных с личными окончаниями. </w:t>
            </w:r>
          </w:p>
          <w:p w14:paraId="50551FD2" w14:textId="77777777" w:rsidR="007460EE" w:rsidRDefault="00020995">
            <w:pPr>
              <w:spacing w:after="0" w:line="259" w:lineRule="auto"/>
              <w:ind w:left="97" w:firstLine="0"/>
              <w:jc w:val="left"/>
            </w:pPr>
            <w:proofErr w:type="spellStart"/>
            <w:r>
              <w:rPr>
                <w:sz w:val="20"/>
              </w:rPr>
              <w:t>Мюлк</w:t>
            </w:r>
            <w:proofErr w:type="spellEnd"/>
            <w:r>
              <w:rPr>
                <w:sz w:val="20"/>
              </w:rPr>
              <w:t xml:space="preserve"> </w:t>
            </w:r>
            <w:r>
              <w:rPr>
                <w:sz w:val="20"/>
              </w:rPr>
              <w:tab/>
            </w:r>
            <w:proofErr w:type="spellStart"/>
            <w:r>
              <w:rPr>
                <w:sz w:val="20"/>
              </w:rPr>
              <w:t>къошумчасы</w:t>
            </w:r>
            <w:proofErr w:type="spellEnd"/>
            <w:r>
              <w:rPr>
                <w:sz w:val="20"/>
              </w:rPr>
              <w:t xml:space="preserve"> </w:t>
            </w:r>
            <w:r>
              <w:rPr>
                <w:sz w:val="20"/>
              </w:rPr>
              <w:tab/>
            </w:r>
            <w:proofErr w:type="spellStart"/>
            <w:r>
              <w:rPr>
                <w:sz w:val="20"/>
              </w:rPr>
              <w:t>булангъ</w:t>
            </w:r>
            <w:proofErr w:type="spellEnd"/>
            <w:r>
              <w:rPr>
                <w:sz w:val="20"/>
              </w:rPr>
              <w:t xml:space="preserve"> </w:t>
            </w:r>
            <w:r>
              <w:rPr>
                <w:sz w:val="20"/>
              </w:rPr>
              <w:tab/>
            </w:r>
            <w:proofErr w:type="spellStart"/>
            <w:r>
              <w:rPr>
                <w:sz w:val="20"/>
              </w:rPr>
              <w:t>атлыкъланы</w:t>
            </w:r>
            <w:proofErr w:type="spellEnd"/>
            <w:r>
              <w:rPr>
                <w:sz w:val="20"/>
              </w:rPr>
              <w:t xml:space="preserve"> </w:t>
            </w:r>
            <w:r>
              <w:rPr>
                <w:sz w:val="20"/>
              </w:rPr>
              <w:tab/>
            </w:r>
            <w:proofErr w:type="spellStart"/>
            <w:r>
              <w:rPr>
                <w:sz w:val="20"/>
              </w:rPr>
              <w:t>гелишлеге</w:t>
            </w:r>
            <w:proofErr w:type="spellEnd"/>
            <w:r>
              <w:rPr>
                <w:sz w:val="20"/>
              </w:rPr>
              <w:t xml:space="preserve"> </w:t>
            </w:r>
            <w:proofErr w:type="spellStart"/>
            <w:r>
              <w:rPr>
                <w:sz w:val="20"/>
              </w:rPr>
              <w:t>тюрлендирив</w:t>
            </w:r>
            <w:proofErr w:type="spellEnd"/>
            <w:r>
              <w:rPr>
                <w:sz w:val="20"/>
              </w:rPr>
              <w:t xml:space="preserve">). </w:t>
            </w:r>
          </w:p>
        </w:tc>
        <w:tc>
          <w:tcPr>
            <w:tcW w:w="535" w:type="dxa"/>
            <w:tcBorders>
              <w:top w:val="single" w:sz="6" w:space="0" w:color="000000"/>
              <w:left w:val="nil"/>
              <w:bottom w:val="single" w:sz="6" w:space="0" w:color="000000"/>
              <w:right w:val="single" w:sz="6" w:space="0" w:color="000000"/>
            </w:tcBorders>
            <w:vAlign w:val="center"/>
          </w:tcPr>
          <w:p w14:paraId="6CB29CEB" w14:textId="77777777" w:rsidR="007460EE" w:rsidRDefault="00020995">
            <w:pPr>
              <w:spacing w:after="0" w:line="259" w:lineRule="auto"/>
              <w:ind w:left="34" w:firstLine="0"/>
            </w:pPr>
            <w:proofErr w:type="spellStart"/>
            <w:r>
              <w:rPr>
                <w:sz w:val="20"/>
              </w:rPr>
              <w:t>гёре</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1B3AD736" w14:textId="77777777" w:rsidR="007460EE" w:rsidRDefault="00020995">
            <w:pPr>
              <w:spacing w:after="0" w:line="259" w:lineRule="auto"/>
              <w:ind w:left="53"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B5F0590"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47654213"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12A4A7CD" w14:textId="77777777" w:rsidR="007460EE" w:rsidRDefault="00020995">
            <w:pPr>
              <w:spacing w:after="0" w:line="259" w:lineRule="auto"/>
              <w:ind w:left="91" w:firstLine="0"/>
              <w:jc w:val="left"/>
            </w:pPr>
            <w:r>
              <w:rPr>
                <w:sz w:val="20"/>
              </w:rPr>
              <w:t xml:space="preserve">Письменный контроль. </w:t>
            </w:r>
          </w:p>
        </w:tc>
      </w:tr>
      <w:tr w:rsidR="007460EE" w14:paraId="0D3185CC" w14:textId="77777777">
        <w:trPr>
          <w:trHeight w:val="922"/>
        </w:trPr>
        <w:tc>
          <w:tcPr>
            <w:tcW w:w="538" w:type="dxa"/>
            <w:tcBorders>
              <w:top w:val="single" w:sz="6" w:space="0" w:color="000000"/>
              <w:left w:val="single" w:sz="6" w:space="0" w:color="000000"/>
              <w:bottom w:val="single" w:sz="6" w:space="0" w:color="000000"/>
              <w:right w:val="single" w:sz="6" w:space="0" w:color="000000"/>
            </w:tcBorders>
          </w:tcPr>
          <w:p w14:paraId="36432745" w14:textId="77777777" w:rsidR="007460EE" w:rsidRDefault="00020995">
            <w:pPr>
              <w:spacing w:after="0" w:line="259" w:lineRule="auto"/>
              <w:ind w:left="96" w:firstLine="0"/>
              <w:jc w:val="left"/>
            </w:pPr>
            <w:r>
              <w:rPr>
                <w:sz w:val="20"/>
              </w:rPr>
              <w:t xml:space="preserve">25. </w:t>
            </w:r>
          </w:p>
        </w:tc>
        <w:tc>
          <w:tcPr>
            <w:tcW w:w="850" w:type="dxa"/>
            <w:tcBorders>
              <w:top w:val="single" w:sz="6" w:space="0" w:color="000000"/>
              <w:left w:val="single" w:sz="6" w:space="0" w:color="000000"/>
              <w:bottom w:val="single" w:sz="6" w:space="0" w:color="000000"/>
              <w:right w:val="single" w:sz="6" w:space="0" w:color="000000"/>
            </w:tcBorders>
          </w:tcPr>
          <w:p w14:paraId="49465DEE" w14:textId="77777777" w:rsidR="007460EE" w:rsidRDefault="00020995">
            <w:pPr>
              <w:spacing w:after="0" w:line="259" w:lineRule="auto"/>
              <w:ind w:left="0" w:firstLine="0"/>
              <w:jc w:val="left"/>
            </w:pPr>
            <w:r>
              <w:rPr>
                <w:sz w:val="20"/>
              </w:rPr>
              <w:t xml:space="preserve"> </w:t>
            </w:r>
          </w:p>
        </w:tc>
        <w:tc>
          <w:tcPr>
            <w:tcW w:w="6129" w:type="dxa"/>
            <w:tcBorders>
              <w:top w:val="single" w:sz="6" w:space="0" w:color="000000"/>
              <w:left w:val="single" w:sz="6" w:space="0" w:color="000000"/>
              <w:bottom w:val="single" w:sz="6" w:space="0" w:color="000000"/>
              <w:right w:val="nil"/>
            </w:tcBorders>
            <w:vAlign w:val="center"/>
          </w:tcPr>
          <w:p w14:paraId="2B8E4176" w14:textId="77777777" w:rsidR="007460EE" w:rsidRDefault="00020995">
            <w:pPr>
              <w:spacing w:after="20" w:line="259" w:lineRule="auto"/>
              <w:ind w:left="97" w:firstLine="0"/>
              <w:jc w:val="left"/>
            </w:pPr>
            <w:r>
              <w:rPr>
                <w:sz w:val="20"/>
              </w:rPr>
              <w:t xml:space="preserve">Значение падежей. Правописание падежных окончаний. </w:t>
            </w:r>
          </w:p>
          <w:p w14:paraId="0B722915" w14:textId="77777777" w:rsidR="007460EE" w:rsidRDefault="00020995">
            <w:pPr>
              <w:spacing w:after="21" w:line="259" w:lineRule="auto"/>
              <w:ind w:left="97" w:firstLine="0"/>
              <w:jc w:val="left"/>
            </w:pPr>
            <w:r>
              <w:rPr>
                <w:sz w:val="20"/>
              </w:rPr>
              <w:t>(</w:t>
            </w:r>
            <w:proofErr w:type="spellStart"/>
            <w:r>
              <w:rPr>
                <w:sz w:val="20"/>
              </w:rPr>
              <w:t>Гелишлени</w:t>
            </w:r>
            <w:proofErr w:type="spellEnd"/>
            <w:r>
              <w:rPr>
                <w:sz w:val="20"/>
              </w:rPr>
              <w:t xml:space="preserve"> </w:t>
            </w:r>
            <w:proofErr w:type="spellStart"/>
            <w:r>
              <w:rPr>
                <w:sz w:val="20"/>
              </w:rPr>
              <w:t>маъналары</w:t>
            </w:r>
            <w:proofErr w:type="spellEnd"/>
            <w:r>
              <w:rPr>
                <w:sz w:val="20"/>
              </w:rPr>
              <w:t xml:space="preserve">. </w:t>
            </w:r>
          </w:p>
          <w:p w14:paraId="359EBC9B" w14:textId="77777777" w:rsidR="007460EE" w:rsidRDefault="00020995">
            <w:pPr>
              <w:spacing w:after="0" w:line="259" w:lineRule="auto"/>
              <w:ind w:left="97" w:firstLine="0"/>
              <w:jc w:val="left"/>
            </w:pPr>
            <w:proofErr w:type="spellStart"/>
            <w:r>
              <w:rPr>
                <w:sz w:val="20"/>
              </w:rPr>
              <w:t>Гелиш</w:t>
            </w:r>
            <w:proofErr w:type="spellEnd"/>
            <w:r>
              <w:rPr>
                <w:sz w:val="20"/>
              </w:rPr>
              <w:t xml:space="preserve"> </w:t>
            </w:r>
            <w:proofErr w:type="spellStart"/>
            <w:proofErr w:type="gramStart"/>
            <w:r>
              <w:rPr>
                <w:sz w:val="20"/>
              </w:rPr>
              <w:t>къошумчаланы</w:t>
            </w:r>
            <w:proofErr w:type="spellEnd"/>
            <w:r>
              <w:rPr>
                <w:sz w:val="20"/>
              </w:rPr>
              <w:t xml:space="preserve">  </w:t>
            </w:r>
            <w:proofErr w:type="spellStart"/>
            <w:r>
              <w:rPr>
                <w:sz w:val="20"/>
              </w:rPr>
              <w:t>тюз</w:t>
            </w:r>
            <w:proofErr w:type="spellEnd"/>
            <w:proofErr w:type="gramEnd"/>
            <w:r>
              <w:rPr>
                <w:sz w:val="20"/>
              </w:rPr>
              <w:t xml:space="preserve"> </w:t>
            </w:r>
            <w:proofErr w:type="spellStart"/>
            <w:r>
              <w:rPr>
                <w:sz w:val="20"/>
              </w:rPr>
              <w:t>язылышы</w:t>
            </w:r>
            <w:proofErr w:type="spellEnd"/>
            <w:r>
              <w:rPr>
                <w:sz w:val="20"/>
              </w:rPr>
              <w:t xml:space="preserve">). </w:t>
            </w:r>
          </w:p>
        </w:tc>
        <w:tc>
          <w:tcPr>
            <w:tcW w:w="535" w:type="dxa"/>
            <w:tcBorders>
              <w:top w:val="single" w:sz="6" w:space="0" w:color="000000"/>
              <w:left w:val="nil"/>
              <w:bottom w:val="single" w:sz="6" w:space="0" w:color="000000"/>
              <w:right w:val="single" w:sz="6" w:space="0" w:color="000000"/>
            </w:tcBorders>
          </w:tcPr>
          <w:p w14:paraId="25B66612" w14:textId="77777777" w:rsidR="007460EE" w:rsidRDefault="007460EE">
            <w:pPr>
              <w:spacing w:after="160" w:line="259" w:lineRule="auto"/>
              <w:ind w:left="0" w:firstLine="0"/>
              <w:jc w:val="left"/>
            </w:pPr>
          </w:p>
        </w:tc>
        <w:tc>
          <w:tcPr>
            <w:tcW w:w="1133" w:type="dxa"/>
            <w:tcBorders>
              <w:top w:val="single" w:sz="6" w:space="0" w:color="000000"/>
              <w:left w:val="single" w:sz="6" w:space="0" w:color="000000"/>
              <w:bottom w:val="single" w:sz="6" w:space="0" w:color="000000"/>
              <w:right w:val="single" w:sz="6" w:space="0" w:color="000000"/>
            </w:tcBorders>
          </w:tcPr>
          <w:p w14:paraId="61767942" w14:textId="77777777" w:rsidR="007460EE" w:rsidRDefault="00020995">
            <w:pPr>
              <w:spacing w:after="0" w:line="259" w:lineRule="auto"/>
              <w:ind w:left="53"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1916C613"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19B98C5D"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7E4A8DDE" w14:textId="77777777" w:rsidR="007460EE" w:rsidRDefault="00020995">
            <w:pPr>
              <w:spacing w:after="0" w:line="259" w:lineRule="auto"/>
              <w:ind w:left="91" w:firstLine="0"/>
              <w:jc w:val="left"/>
            </w:pPr>
            <w:r>
              <w:rPr>
                <w:sz w:val="20"/>
              </w:rPr>
              <w:t xml:space="preserve">Письменный контроль. </w:t>
            </w:r>
          </w:p>
        </w:tc>
      </w:tr>
      <w:tr w:rsidR="007460EE" w14:paraId="4C5EAA7E" w14:textId="77777777">
        <w:trPr>
          <w:trHeight w:val="696"/>
        </w:trPr>
        <w:tc>
          <w:tcPr>
            <w:tcW w:w="538" w:type="dxa"/>
            <w:tcBorders>
              <w:top w:val="single" w:sz="6" w:space="0" w:color="000000"/>
              <w:left w:val="single" w:sz="6" w:space="0" w:color="000000"/>
              <w:bottom w:val="single" w:sz="6" w:space="0" w:color="000000"/>
              <w:right w:val="single" w:sz="6" w:space="0" w:color="000000"/>
            </w:tcBorders>
          </w:tcPr>
          <w:p w14:paraId="3FE6983C" w14:textId="77777777" w:rsidR="007460EE" w:rsidRDefault="00020995">
            <w:pPr>
              <w:spacing w:after="0" w:line="259" w:lineRule="auto"/>
              <w:ind w:left="96" w:firstLine="0"/>
              <w:jc w:val="left"/>
            </w:pPr>
            <w:r>
              <w:rPr>
                <w:sz w:val="20"/>
              </w:rPr>
              <w:t xml:space="preserve">26. </w:t>
            </w:r>
          </w:p>
        </w:tc>
        <w:tc>
          <w:tcPr>
            <w:tcW w:w="850" w:type="dxa"/>
            <w:tcBorders>
              <w:top w:val="single" w:sz="6" w:space="0" w:color="000000"/>
              <w:left w:val="single" w:sz="6" w:space="0" w:color="000000"/>
              <w:bottom w:val="single" w:sz="6" w:space="0" w:color="000000"/>
              <w:right w:val="single" w:sz="6" w:space="0" w:color="000000"/>
            </w:tcBorders>
          </w:tcPr>
          <w:p w14:paraId="0C6B0753" w14:textId="77777777" w:rsidR="007460EE" w:rsidRDefault="00020995">
            <w:pPr>
              <w:spacing w:after="0" w:line="259" w:lineRule="auto"/>
              <w:ind w:left="0" w:firstLine="0"/>
              <w:jc w:val="left"/>
            </w:pPr>
            <w:r>
              <w:rPr>
                <w:sz w:val="20"/>
              </w:rPr>
              <w:t xml:space="preserve"> </w:t>
            </w:r>
          </w:p>
        </w:tc>
        <w:tc>
          <w:tcPr>
            <w:tcW w:w="6129" w:type="dxa"/>
            <w:tcBorders>
              <w:top w:val="single" w:sz="6" w:space="0" w:color="000000"/>
              <w:left w:val="single" w:sz="6" w:space="0" w:color="000000"/>
              <w:bottom w:val="single" w:sz="6" w:space="0" w:color="000000"/>
              <w:right w:val="nil"/>
            </w:tcBorders>
            <w:vAlign w:val="center"/>
          </w:tcPr>
          <w:p w14:paraId="0104A03F" w14:textId="77777777" w:rsidR="007460EE" w:rsidRDefault="00020995">
            <w:pPr>
              <w:spacing w:after="0" w:line="259" w:lineRule="auto"/>
              <w:ind w:left="97" w:right="1083" w:firstLine="0"/>
            </w:pPr>
            <w:r>
              <w:rPr>
                <w:sz w:val="20"/>
              </w:rPr>
              <w:t>Сказуемое как форма существительного. (</w:t>
            </w:r>
            <w:proofErr w:type="spellStart"/>
            <w:r>
              <w:rPr>
                <w:sz w:val="20"/>
              </w:rPr>
              <w:t>Атлыкъны</w:t>
            </w:r>
            <w:proofErr w:type="spellEnd"/>
            <w:r>
              <w:rPr>
                <w:sz w:val="20"/>
              </w:rPr>
              <w:t xml:space="preserve"> </w:t>
            </w:r>
            <w:proofErr w:type="spellStart"/>
            <w:r>
              <w:rPr>
                <w:sz w:val="20"/>
              </w:rPr>
              <w:t>хабарлыкъ</w:t>
            </w:r>
            <w:proofErr w:type="spellEnd"/>
            <w:r>
              <w:rPr>
                <w:sz w:val="20"/>
              </w:rPr>
              <w:t xml:space="preserve"> </w:t>
            </w:r>
            <w:proofErr w:type="spellStart"/>
            <w:r>
              <w:rPr>
                <w:sz w:val="20"/>
              </w:rPr>
              <w:t>формасы</w:t>
            </w:r>
            <w:proofErr w:type="spellEnd"/>
            <w:r>
              <w:rPr>
                <w:sz w:val="20"/>
              </w:rPr>
              <w:t xml:space="preserve">). </w:t>
            </w:r>
          </w:p>
        </w:tc>
        <w:tc>
          <w:tcPr>
            <w:tcW w:w="535" w:type="dxa"/>
            <w:tcBorders>
              <w:top w:val="single" w:sz="6" w:space="0" w:color="000000"/>
              <w:left w:val="nil"/>
              <w:bottom w:val="single" w:sz="6" w:space="0" w:color="000000"/>
              <w:right w:val="single" w:sz="6" w:space="0" w:color="000000"/>
            </w:tcBorders>
          </w:tcPr>
          <w:p w14:paraId="298440FE" w14:textId="77777777" w:rsidR="007460EE" w:rsidRDefault="007460EE">
            <w:pPr>
              <w:spacing w:after="160" w:line="259" w:lineRule="auto"/>
              <w:ind w:left="0" w:firstLine="0"/>
              <w:jc w:val="left"/>
            </w:pPr>
          </w:p>
        </w:tc>
        <w:tc>
          <w:tcPr>
            <w:tcW w:w="1133" w:type="dxa"/>
            <w:tcBorders>
              <w:top w:val="single" w:sz="6" w:space="0" w:color="000000"/>
              <w:left w:val="single" w:sz="6" w:space="0" w:color="000000"/>
              <w:bottom w:val="single" w:sz="6" w:space="0" w:color="000000"/>
              <w:right w:val="single" w:sz="6" w:space="0" w:color="000000"/>
            </w:tcBorders>
          </w:tcPr>
          <w:p w14:paraId="51BE1B47" w14:textId="77777777" w:rsidR="007460EE" w:rsidRDefault="00020995">
            <w:pPr>
              <w:spacing w:after="0" w:line="259" w:lineRule="auto"/>
              <w:ind w:left="53"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05295152"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1D215C68"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23E2BC4D" w14:textId="77777777" w:rsidR="007460EE" w:rsidRDefault="00020995">
            <w:pPr>
              <w:spacing w:after="0" w:line="259" w:lineRule="auto"/>
              <w:ind w:left="91" w:firstLine="0"/>
              <w:jc w:val="left"/>
            </w:pPr>
            <w:r>
              <w:rPr>
                <w:sz w:val="20"/>
              </w:rPr>
              <w:t xml:space="preserve">Письменный контроль. </w:t>
            </w:r>
          </w:p>
        </w:tc>
      </w:tr>
      <w:tr w:rsidR="007460EE" w14:paraId="78B7F77B" w14:textId="77777777">
        <w:trPr>
          <w:trHeight w:val="692"/>
        </w:trPr>
        <w:tc>
          <w:tcPr>
            <w:tcW w:w="538" w:type="dxa"/>
            <w:tcBorders>
              <w:top w:val="single" w:sz="6" w:space="0" w:color="000000"/>
              <w:left w:val="single" w:sz="6" w:space="0" w:color="000000"/>
              <w:bottom w:val="single" w:sz="6" w:space="0" w:color="000000"/>
              <w:right w:val="single" w:sz="6" w:space="0" w:color="000000"/>
            </w:tcBorders>
          </w:tcPr>
          <w:p w14:paraId="66BF796A" w14:textId="77777777" w:rsidR="007460EE" w:rsidRDefault="00020995">
            <w:pPr>
              <w:spacing w:after="0" w:line="259" w:lineRule="auto"/>
              <w:ind w:left="96" w:firstLine="0"/>
              <w:jc w:val="left"/>
            </w:pPr>
            <w:r>
              <w:rPr>
                <w:sz w:val="20"/>
              </w:rPr>
              <w:t xml:space="preserve">27. </w:t>
            </w:r>
          </w:p>
        </w:tc>
        <w:tc>
          <w:tcPr>
            <w:tcW w:w="850" w:type="dxa"/>
            <w:tcBorders>
              <w:top w:val="single" w:sz="6" w:space="0" w:color="000000"/>
              <w:left w:val="single" w:sz="6" w:space="0" w:color="000000"/>
              <w:bottom w:val="single" w:sz="6" w:space="0" w:color="000000"/>
              <w:right w:val="single" w:sz="6" w:space="0" w:color="000000"/>
            </w:tcBorders>
          </w:tcPr>
          <w:p w14:paraId="5AA1C8F3" w14:textId="77777777" w:rsidR="007460EE" w:rsidRDefault="00020995">
            <w:pPr>
              <w:spacing w:after="0" w:line="259" w:lineRule="auto"/>
              <w:ind w:left="0" w:firstLine="0"/>
              <w:jc w:val="left"/>
            </w:pPr>
            <w:r>
              <w:rPr>
                <w:sz w:val="20"/>
              </w:rPr>
              <w:t xml:space="preserve"> </w:t>
            </w:r>
          </w:p>
        </w:tc>
        <w:tc>
          <w:tcPr>
            <w:tcW w:w="6129" w:type="dxa"/>
            <w:tcBorders>
              <w:top w:val="single" w:sz="6" w:space="0" w:color="000000"/>
              <w:left w:val="single" w:sz="6" w:space="0" w:color="000000"/>
              <w:bottom w:val="single" w:sz="6" w:space="0" w:color="000000"/>
              <w:right w:val="nil"/>
            </w:tcBorders>
            <w:vAlign w:val="center"/>
          </w:tcPr>
          <w:p w14:paraId="0BA6EC45" w14:textId="77777777" w:rsidR="007460EE" w:rsidRDefault="00020995">
            <w:pPr>
              <w:spacing w:after="0" w:line="259" w:lineRule="auto"/>
              <w:ind w:left="97" w:right="1914" w:firstLine="0"/>
              <w:jc w:val="left"/>
            </w:pPr>
            <w:r>
              <w:rPr>
                <w:sz w:val="20"/>
              </w:rPr>
              <w:t>Образование существительных. (</w:t>
            </w:r>
            <w:proofErr w:type="spellStart"/>
            <w:r>
              <w:rPr>
                <w:sz w:val="20"/>
              </w:rPr>
              <w:t>Атлыкъны</w:t>
            </w:r>
            <w:proofErr w:type="spellEnd"/>
            <w:r>
              <w:rPr>
                <w:sz w:val="20"/>
              </w:rPr>
              <w:t xml:space="preserve"> </w:t>
            </w:r>
            <w:proofErr w:type="spellStart"/>
            <w:r>
              <w:rPr>
                <w:sz w:val="20"/>
              </w:rPr>
              <w:t>этилиши</w:t>
            </w:r>
            <w:proofErr w:type="spellEnd"/>
            <w:r>
              <w:rPr>
                <w:sz w:val="20"/>
              </w:rPr>
              <w:t xml:space="preserve">). </w:t>
            </w:r>
          </w:p>
        </w:tc>
        <w:tc>
          <w:tcPr>
            <w:tcW w:w="535" w:type="dxa"/>
            <w:tcBorders>
              <w:top w:val="single" w:sz="6" w:space="0" w:color="000000"/>
              <w:left w:val="nil"/>
              <w:bottom w:val="single" w:sz="6" w:space="0" w:color="000000"/>
              <w:right w:val="single" w:sz="6" w:space="0" w:color="000000"/>
            </w:tcBorders>
          </w:tcPr>
          <w:p w14:paraId="1DC2CC50" w14:textId="77777777" w:rsidR="007460EE" w:rsidRDefault="007460EE">
            <w:pPr>
              <w:spacing w:after="160" w:line="259" w:lineRule="auto"/>
              <w:ind w:left="0" w:firstLine="0"/>
              <w:jc w:val="left"/>
            </w:pPr>
          </w:p>
        </w:tc>
        <w:tc>
          <w:tcPr>
            <w:tcW w:w="1133" w:type="dxa"/>
            <w:tcBorders>
              <w:top w:val="single" w:sz="6" w:space="0" w:color="000000"/>
              <w:left w:val="single" w:sz="6" w:space="0" w:color="000000"/>
              <w:bottom w:val="single" w:sz="6" w:space="0" w:color="000000"/>
              <w:right w:val="single" w:sz="6" w:space="0" w:color="000000"/>
            </w:tcBorders>
          </w:tcPr>
          <w:p w14:paraId="5524EA35" w14:textId="77777777" w:rsidR="007460EE" w:rsidRDefault="00020995">
            <w:pPr>
              <w:spacing w:after="0" w:line="259" w:lineRule="auto"/>
              <w:ind w:left="53"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0439E898"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3C9CD3EE"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677B1A97" w14:textId="77777777" w:rsidR="007460EE" w:rsidRDefault="00020995">
            <w:pPr>
              <w:spacing w:after="0" w:line="259" w:lineRule="auto"/>
              <w:ind w:left="91" w:firstLine="0"/>
              <w:jc w:val="left"/>
            </w:pPr>
            <w:r>
              <w:rPr>
                <w:sz w:val="20"/>
              </w:rPr>
              <w:t xml:space="preserve">Письменный контроль. </w:t>
            </w:r>
          </w:p>
        </w:tc>
      </w:tr>
      <w:tr w:rsidR="007460EE" w14:paraId="5C41532E" w14:textId="77777777">
        <w:trPr>
          <w:trHeight w:val="922"/>
        </w:trPr>
        <w:tc>
          <w:tcPr>
            <w:tcW w:w="538" w:type="dxa"/>
            <w:tcBorders>
              <w:top w:val="single" w:sz="6" w:space="0" w:color="000000"/>
              <w:left w:val="single" w:sz="6" w:space="0" w:color="000000"/>
              <w:bottom w:val="single" w:sz="6" w:space="0" w:color="000000"/>
              <w:right w:val="single" w:sz="6" w:space="0" w:color="000000"/>
            </w:tcBorders>
          </w:tcPr>
          <w:p w14:paraId="449E27B7" w14:textId="77777777" w:rsidR="007460EE" w:rsidRDefault="00020995">
            <w:pPr>
              <w:spacing w:after="0" w:line="259" w:lineRule="auto"/>
              <w:ind w:left="96" w:firstLine="0"/>
              <w:jc w:val="left"/>
            </w:pPr>
            <w:r>
              <w:rPr>
                <w:sz w:val="20"/>
              </w:rPr>
              <w:t xml:space="preserve">28. </w:t>
            </w:r>
          </w:p>
        </w:tc>
        <w:tc>
          <w:tcPr>
            <w:tcW w:w="850" w:type="dxa"/>
            <w:tcBorders>
              <w:top w:val="single" w:sz="6" w:space="0" w:color="000000"/>
              <w:left w:val="single" w:sz="6" w:space="0" w:color="000000"/>
              <w:bottom w:val="single" w:sz="6" w:space="0" w:color="000000"/>
              <w:right w:val="single" w:sz="6" w:space="0" w:color="000000"/>
            </w:tcBorders>
          </w:tcPr>
          <w:p w14:paraId="02665F0B" w14:textId="77777777" w:rsidR="007460EE" w:rsidRDefault="00020995">
            <w:pPr>
              <w:spacing w:after="0" w:line="259" w:lineRule="auto"/>
              <w:ind w:left="0" w:firstLine="0"/>
              <w:jc w:val="left"/>
            </w:pPr>
            <w:r>
              <w:rPr>
                <w:sz w:val="20"/>
              </w:rPr>
              <w:t xml:space="preserve"> </w:t>
            </w:r>
          </w:p>
        </w:tc>
        <w:tc>
          <w:tcPr>
            <w:tcW w:w="6664" w:type="dxa"/>
            <w:gridSpan w:val="2"/>
            <w:tcBorders>
              <w:top w:val="single" w:sz="6" w:space="0" w:color="000000"/>
              <w:left w:val="single" w:sz="6" w:space="0" w:color="000000"/>
              <w:bottom w:val="single" w:sz="6" w:space="0" w:color="000000"/>
              <w:right w:val="single" w:sz="6" w:space="0" w:color="000000"/>
            </w:tcBorders>
            <w:vAlign w:val="center"/>
          </w:tcPr>
          <w:p w14:paraId="2C58C805" w14:textId="77777777" w:rsidR="007460EE" w:rsidRDefault="00020995">
            <w:pPr>
              <w:spacing w:after="0" w:line="281" w:lineRule="auto"/>
              <w:ind w:left="97" w:firstLine="0"/>
            </w:pPr>
            <w:r>
              <w:rPr>
                <w:sz w:val="20"/>
              </w:rPr>
              <w:t xml:space="preserve">Правописание существительных с </w:t>
            </w:r>
            <w:proofErr w:type="gramStart"/>
            <w:r>
              <w:rPr>
                <w:sz w:val="20"/>
              </w:rPr>
              <w:t>частицами.(</w:t>
            </w:r>
            <w:proofErr w:type="spellStart"/>
            <w:proofErr w:type="gramEnd"/>
            <w:r>
              <w:rPr>
                <w:sz w:val="20"/>
              </w:rPr>
              <w:t>да,де,чы,чи.чу.чю</w:t>
            </w:r>
            <w:proofErr w:type="spellEnd"/>
            <w:r>
              <w:rPr>
                <w:sz w:val="20"/>
              </w:rPr>
              <w:t xml:space="preserve">). </w:t>
            </w:r>
            <w:proofErr w:type="spellStart"/>
            <w:r>
              <w:rPr>
                <w:sz w:val="20"/>
              </w:rPr>
              <w:t>Атлыкъланы</w:t>
            </w:r>
            <w:proofErr w:type="spellEnd"/>
            <w:r>
              <w:rPr>
                <w:sz w:val="20"/>
              </w:rPr>
              <w:t xml:space="preserve"> </w:t>
            </w:r>
            <w:proofErr w:type="spellStart"/>
            <w:proofErr w:type="gramStart"/>
            <w:r>
              <w:rPr>
                <w:sz w:val="20"/>
              </w:rPr>
              <w:t>да,де</w:t>
            </w:r>
            <w:proofErr w:type="gramEnd"/>
            <w:r>
              <w:rPr>
                <w:sz w:val="20"/>
              </w:rPr>
              <w:t>,чы,чи,чу,чю</w:t>
            </w:r>
            <w:proofErr w:type="spellEnd"/>
            <w:r>
              <w:rPr>
                <w:sz w:val="20"/>
              </w:rPr>
              <w:t xml:space="preserve">, </w:t>
            </w:r>
            <w:proofErr w:type="spellStart"/>
            <w:r>
              <w:rPr>
                <w:sz w:val="20"/>
              </w:rPr>
              <w:t>гесеклер</w:t>
            </w:r>
            <w:proofErr w:type="spellEnd"/>
            <w:r>
              <w:rPr>
                <w:sz w:val="20"/>
              </w:rPr>
              <w:t xml:space="preserve"> </w:t>
            </w:r>
            <w:proofErr w:type="spellStart"/>
            <w:r>
              <w:rPr>
                <w:sz w:val="20"/>
              </w:rPr>
              <w:t>булан</w:t>
            </w:r>
            <w:proofErr w:type="spellEnd"/>
            <w:r>
              <w:rPr>
                <w:sz w:val="20"/>
              </w:rPr>
              <w:t xml:space="preserve"> </w:t>
            </w:r>
            <w:proofErr w:type="spellStart"/>
            <w:r>
              <w:rPr>
                <w:sz w:val="20"/>
              </w:rPr>
              <w:t>язылышы</w:t>
            </w:r>
            <w:proofErr w:type="spellEnd"/>
            <w:r>
              <w:rPr>
                <w:sz w:val="20"/>
              </w:rPr>
              <w:t xml:space="preserve">). </w:t>
            </w:r>
          </w:p>
          <w:p w14:paraId="64FE22EF" w14:textId="77777777" w:rsidR="007460EE" w:rsidRDefault="00020995">
            <w:pPr>
              <w:spacing w:after="0" w:line="259" w:lineRule="auto"/>
              <w:ind w:left="97" w:firstLine="0"/>
              <w:jc w:val="left"/>
            </w:pPr>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048F27BC" w14:textId="77777777" w:rsidR="007460EE" w:rsidRDefault="00020995">
            <w:pPr>
              <w:spacing w:after="0" w:line="259" w:lineRule="auto"/>
              <w:ind w:left="53"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02F402E9" w14:textId="77777777" w:rsidR="007460EE" w:rsidRDefault="00020995">
            <w:pPr>
              <w:spacing w:after="0" w:line="259" w:lineRule="auto"/>
              <w:ind w:left="96" w:firstLine="0"/>
              <w:jc w:val="left"/>
            </w:pPr>
            <w:r>
              <w:rPr>
                <w:sz w:val="20"/>
              </w:rPr>
              <w:t xml:space="preserve"> </w:t>
            </w:r>
          </w:p>
        </w:tc>
        <w:tc>
          <w:tcPr>
            <w:tcW w:w="1916" w:type="dxa"/>
            <w:vMerge w:val="restart"/>
            <w:tcBorders>
              <w:top w:val="single" w:sz="6" w:space="0" w:color="000000"/>
              <w:left w:val="single" w:sz="6" w:space="0" w:color="000000"/>
              <w:bottom w:val="nil"/>
              <w:right w:val="nil"/>
            </w:tcBorders>
          </w:tcPr>
          <w:p w14:paraId="66204D2E"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003DC1D2" w14:textId="77777777" w:rsidR="007460EE" w:rsidRDefault="00020995">
            <w:pPr>
              <w:spacing w:after="0" w:line="259" w:lineRule="auto"/>
              <w:ind w:left="91" w:firstLine="0"/>
              <w:jc w:val="left"/>
            </w:pPr>
            <w:r>
              <w:rPr>
                <w:sz w:val="20"/>
              </w:rPr>
              <w:t xml:space="preserve">Письменный контроль. </w:t>
            </w:r>
          </w:p>
        </w:tc>
      </w:tr>
      <w:tr w:rsidR="007460EE" w14:paraId="2144A29D" w14:textId="77777777">
        <w:trPr>
          <w:trHeight w:val="466"/>
        </w:trPr>
        <w:tc>
          <w:tcPr>
            <w:tcW w:w="538" w:type="dxa"/>
            <w:tcBorders>
              <w:top w:val="single" w:sz="6" w:space="0" w:color="000000"/>
              <w:left w:val="single" w:sz="6" w:space="0" w:color="000000"/>
              <w:bottom w:val="single" w:sz="6" w:space="0" w:color="000000"/>
              <w:right w:val="single" w:sz="6" w:space="0" w:color="000000"/>
            </w:tcBorders>
            <w:vAlign w:val="center"/>
          </w:tcPr>
          <w:p w14:paraId="5120E6E6" w14:textId="77777777" w:rsidR="007460EE" w:rsidRDefault="00020995">
            <w:pPr>
              <w:spacing w:after="0" w:line="259" w:lineRule="auto"/>
              <w:ind w:left="96" w:firstLine="0"/>
              <w:jc w:val="left"/>
            </w:pPr>
            <w:r>
              <w:rPr>
                <w:sz w:val="20"/>
              </w:rPr>
              <w:t xml:space="preserve">29. </w:t>
            </w:r>
          </w:p>
        </w:tc>
        <w:tc>
          <w:tcPr>
            <w:tcW w:w="850" w:type="dxa"/>
            <w:tcBorders>
              <w:top w:val="single" w:sz="6" w:space="0" w:color="000000"/>
              <w:left w:val="single" w:sz="6" w:space="0" w:color="000000"/>
              <w:bottom w:val="single" w:sz="6" w:space="0" w:color="000000"/>
              <w:right w:val="single" w:sz="6" w:space="0" w:color="000000"/>
            </w:tcBorders>
            <w:vAlign w:val="center"/>
          </w:tcPr>
          <w:p w14:paraId="7646EFF3" w14:textId="77777777" w:rsidR="007460EE" w:rsidRDefault="00020995">
            <w:pPr>
              <w:spacing w:after="0" w:line="259" w:lineRule="auto"/>
              <w:ind w:left="0" w:firstLine="0"/>
              <w:jc w:val="left"/>
            </w:pPr>
            <w:r>
              <w:rPr>
                <w:sz w:val="20"/>
              </w:rPr>
              <w:t xml:space="preserve"> </w:t>
            </w:r>
          </w:p>
        </w:tc>
        <w:tc>
          <w:tcPr>
            <w:tcW w:w="6664" w:type="dxa"/>
            <w:gridSpan w:val="2"/>
            <w:tcBorders>
              <w:top w:val="single" w:sz="6" w:space="0" w:color="000000"/>
              <w:left w:val="single" w:sz="6" w:space="0" w:color="000000"/>
              <w:bottom w:val="single" w:sz="6" w:space="0" w:color="000000"/>
              <w:right w:val="single" w:sz="6" w:space="0" w:color="000000"/>
            </w:tcBorders>
            <w:vAlign w:val="center"/>
          </w:tcPr>
          <w:p w14:paraId="1A703AC9" w14:textId="77777777" w:rsidR="007460EE" w:rsidRDefault="00020995">
            <w:pPr>
              <w:spacing w:after="0" w:line="259" w:lineRule="auto"/>
              <w:ind w:left="97" w:firstLine="0"/>
              <w:jc w:val="left"/>
            </w:pPr>
            <w:r>
              <w:rPr>
                <w:sz w:val="20"/>
              </w:rPr>
              <w:t xml:space="preserve">Проверочный диктант. </w:t>
            </w:r>
          </w:p>
        </w:tc>
        <w:tc>
          <w:tcPr>
            <w:tcW w:w="1133" w:type="dxa"/>
            <w:tcBorders>
              <w:top w:val="single" w:sz="6" w:space="0" w:color="000000"/>
              <w:left w:val="single" w:sz="6" w:space="0" w:color="000000"/>
              <w:bottom w:val="single" w:sz="6" w:space="0" w:color="000000"/>
              <w:right w:val="single" w:sz="6" w:space="0" w:color="000000"/>
            </w:tcBorders>
            <w:vAlign w:val="center"/>
          </w:tcPr>
          <w:p w14:paraId="5E8BEE16" w14:textId="77777777" w:rsidR="007460EE" w:rsidRDefault="00020995">
            <w:pPr>
              <w:spacing w:after="0" w:line="259" w:lineRule="auto"/>
              <w:ind w:left="53"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vAlign w:val="center"/>
          </w:tcPr>
          <w:p w14:paraId="39399D41" w14:textId="77777777" w:rsidR="007460EE" w:rsidRDefault="00020995">
            <w:pPr>
              <w:spacing w:after="0" w:line="259" w:lineRule="auto"/>
              <w:ind w:left="96" w:firstLine="0"/>
              <w:jc w:val="left"/>
            </w:pPr>
            <w:r>
              <w:rPr>
                <w:sz w:val="20"/>
              </w:rPr>
              <w:t xml:space="preserve">1 </w:t>
            </w:r>
          </w:p>
        </w:tc>
        <w:tc>
          <w:tcPr>
            <w:tcW w:w="0" w:type="auto"/>
            <w:vMerge/>
            <w:tcBorders>
              <w:top w:val="nil"/>
              <w:left w:val="single" w:sz="6" w:space="0" w:color="000000"/>
              <w:bottom w:val="nil"/>
              <w:right w:val="nil"/>
            </w:tcBorders>
          </w:tcPr>
          <w:p w14:paraId="7252A997" w14:textId="77777777" w:rsidR="007460EE" w:rsidRDefault="007460EE">
            <w:pPr>
              <w:spacing w:after="160" w:line="259" w:lineRule="auto"/>
              <w:ind w:left="0" w:firstLine="0"/>
              <w:jc w:val="left"/>
            </w:pPr>
          </w:p>
        </w:tc>
        <w:tc>
          <w:tcPr>
            <w:tcW w:w="2055" w:type="dxa"/>
            <w:tcBorders>
              <w:top w:val="single" w:sz="6" w:space="0" w:color="000000"/>
              <w:left w:val="nil"/>
              <w:bottom w:val="nil"/>
              <w:right w:val="single" w:sz="6" w:space="0" w:color="000000"/>
            </w:tcBorders>
            <w:vAlign w:val="center"/>
          </w:tcPr>
          <w:p w14:paraId="68410408" w14:textId="77777777" w:rsidR="007460EE" w:rsidRDefault="00020995">
            <w:pPr>
              <w:spacing w:after="0" w:line="259" w:lineRule="auto"/>
              <w:ind w:left="91" w:firstLine="0"/>
              <w:jc w:val="left"/>
            </w:pPr>
            <w:r>
              <w:rPr>
                <w:sz w:val="20"/>
              </w:rPr>
              <w:t xml:space="preserve">Письменный </w:t>
            </w:r>
          </w:p>
        </w:tc>
      </w:tr>
    </w:tbl>
    <w:p w14:paraId="611F369A" w14:textId="77777777" w:rsidR="007460EE" w:rsidRDefault="007460EE">
      <w:pPr>
        <w:sectPr w:rsidR="007460EE">
          <w:headerReference w:type="even" r:id="rId39"/>
          <w:headerReference w:type="default" r:id="rId40"/>
          <w:footerReference w:type="even" r:id="rId41"/>
          <w:footerReference w:type="default" r:id="rId42"/>
          <w:headerReference w:type="first" r:id="rId43"/>
          <w:footerReference w:type="first" r:id="rId44"/>
          <w:pgSz w:w="16838" w:h="11904" w:orient="landscape"/>
          <w:pgMar w:top="1440" w:right="1440" w:bottom="857" w:left="1440" w:header="480" w:footer="476" w:gutter="0"/>
          <w:cols w:space="720"/>
          <w:titlePg/>
        </w:sectPr>
      </w:pPr>
    </w:p>
    <w:p w14:paraId="057E9C6C" w14:textId="77777777" w:rsidR="007460EE" w:rsidRDefault="00500332">
      <w:pPr>
        <w:spacing w:after="1042" w:line="259" w:lineRule="auto"/>
        <w:ind w:left="-1440" w:right="15398" w:firstLine="0"/>
        <w:jc w:val="left"/>
      </w:pPr>
      <w:r>
        <w:rPr>
          <w:rFonts w:ascii="Calibri" w:eastAsia="Calibri" w:hAnsi="Calibri" w:cs="Calibri"/>
          <w:b w:val="0"/>
          <w:noProof/>
          <w:sz w:val="22"/>
        </w:rPr>
        <w:lastRenderedPageBreak/>
        <w:pict w14:anchorId="5447E79A">
          <v:group id="Group 151135" o:spid="_x0000_s1145" style="position:absolute;left:0;text-align:left;margin-left:24pt;margin-top:28.3pt;width:4.3pt;height:538.8pt;z-index:251711488;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">
            <v:shape id="Shape 189914" o:spid="_x0000_s1148"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8ddcUA&#10;AADfAAAADwAAAGRycy9kb3ducmV2LnhtbERPXUvDMBR9F/Yfwh34Ijad6Oi6ZmMKgsoe5jYGvl2b&#10;u7YsuQlN3Oq/N4Lg4+F8V8vBGnGmPnSOFUyyHARx7XTHjYL97vm2ABEiskbjmBR8U4DlYnRVYand&#10;hd/pvI2NSCEcSlTQxuhLKUPdksWQOU+cuKPrLcYE+0bqHi8p3Bp5l+dTabHj1NCip6eW6tP2yyp4&#10;vZHx8OaNx4/isDH55/ohPBZKXY+H1RxEpCH+i//cLzrNL2azyT38/kkA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x11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15" o:spid="_x0000_s1147"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CNbsMA&#10;AADfAAAADwAAAGRycy9kb3ducmV2LnhtbERP22rCQBB9L/gPywh9qxsFJYmuIlahULB4+YAhO7lg&#10;djbNbkzar+8KBR8P577aDKYWd2pdZVnBdBKBIM6srrhQcL0c3mIQziNrrC2Tgh9ysFmPXlaYatvz&#10;ie5nX4gQwi5FBaX3TSqly0oy6Ca2IQ5cbluDPsC2kLrFPoSbWs6iaCENVhwaSmxoV1J2O3dGQbdd&#10;ZP7z65jvf7vveHi/yKTnXKnX8bBdgvA0+Kf43/2hw/w4SaZzePwJA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CNbs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916" o:spid="_x0000_s1146"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NcMA&#10;AADfAAAADwAAAGRycy9kb3ducmV2LnhtbERPXWvCMBR9F/wP4Qp7EU2V4Ww1SjcQ9FEn6uOluTbd&#10;mpvSZNr9ezMY+Hg438t1Z2txo9ZXjhVMxgkI4sLpiksFx8/NaA7CB2SNtWNS8Ese1qt+b4mZdnfe&#10;0+0QShFD2GeowITQZFL6wpBFP3YNceSurrUYImxLqVu8x3Bby2mSzKTFimODwYY+DBXfhx+r4JwW&#10;r/luiPn7V/VmhhczPZ+sVepl0OULEIG68BT/u7c6zp+n6WQGf38i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wNc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658CE85E">
          <v:group id="Group 151136" o:spid="_x0000_s1141" style="position:absolute;left:0;text-align:left;margin-left:813.85pt;margin-top:28.3pt;width:4.3pt;height:538.8pt;z-index:251712512;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">
            <v:shape id="Shape 189917" o:spid="_x0000_s1144"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2DAsUA&#10;AADfAAAADwAAAGRycy9kb3ducmV2LnhtbERPXUvDMBR9F/Yfwh34IjadoOu6ZmMKgsoe5jYGvl2b&#10;u7YsuQlN3Oq/N4Lg4+F8V8vBGnGmPnSOFUyyHARx7XTHjYL97vm2ABEiskbjmBR8U4DlYnRVYand&#10;hd/pvI2NSCEcSlTQxuhLKUPdksWQOU+cuKPrLcYE+0bqHi8p3Bp5l+cP0mLHqaFFT08t1aftl1Xw&#10;eiPj4c0bjx/FYWPyz/V9eCyUuh4PqzmISEP8F/+5X3SaX8xmkyn8/kkA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MC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18" o:spid="_x0000_s1143"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Ei8MQA&#10;AADfAAAADwAAAGRycy9kb3ducmV2LnhtbERPy2rCQBTdC/2H4Rbc6cQuJEkdRfqAgmCp9gMumZsH&#10;zdxJMxMT/XrvotDl4bw3u8m16kJ9aDwbWC0TUMSFtw1XBr7P74sUVIjIFlvPZOBKAXbbh9kGc+tH&#10;/qLLKVZKQjjkaKCOscu1DkVNDsPSd8TClb53GAX2lbY9jhLuWv2UJGvtsGFpqLGjl5qKn9PgDAz7&#10;dREPn8fy7Tb8ptPrWWcjl8bMH6f9M6hIU/wX/7k/rMxPs2wlg+WPAN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xIvD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919" o:spid="_x0000_s1142"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kR8QA&#10;AADfAAAADwAAAGRycy9kb3ducmV2LnhtbERPXWvCMBR9F/YfwhV8kTVVxNmuUTpBcI9zY+7x0tw1&#10;nc1NaaLWf28Ggz0eznexGWwrLtT7xrGCWZKCIK6cbrhW8PG+e1yB8AFZY+uYFNzIw2b9MCow1+7K&#10;b3Q5hFrEEPY5KjAhdLmUvjJk0SeuI47ct+sthgj7WuoerzHctnKepktpseHYYLCjraHqdDhbBces&#10;WpSvUyxffponM/0y8+OntUpNxkP5DCLQEP7Ff+69jvNXWTbL4PdPBC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3pEf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p>
    <w:tbl>
      <w:tblPr>
        <w:tblStyle w:val="TableGrid"/>
        <w:tblW w:w="14855" w:type="dxa"/>
        <w:tblInd w:w="-420" w:type="dxa"/>
        <w:tblCellMar>
          <w:top w:w="48" w:type="dxa"/>
          <w:left w:w="17" w:type="dxa"/>
          <w:right w:w="125" w:type="dxa"/>
        </w:tblCellMar>
        <w:tblLook w:val="04A0" w:firstRow="1" w:lastRow="0" w:firstColumn="1" w:lastColumn="0" w:noHBand="0" w:noVBand="1"/>
      </w:tblPr>
      <w:tblGrid>
        <w:gridCol w:w="537"/>
        <w:gridCol w:w="850"/>
        <w:gridCol w:w="6664"/>
        <w:gridCol w:w="1133"/>
        <w:gridCol w:w="1700"/>
        <w:gridCol w:w="1916"/>
        <w:gridCol w:w="2055"/>
      </w:tblGrid>
      <w:tr w:rsidR="007460EE" w14:paraId="22D10F79" w14:textId="77777777" w:rsidTr="0010151D">
        <w:trPr>
          <w:trHeight w:val="348"/>
        </w:trPr>
        <w:tc>
          <w:tcPr>
            <w:tcW w:w="537" w:type="dxa"/>
            <w:tcBorders>
              <w:top w:val="nil"/>
              <w:left w:val="single" w:sz="6" w:space="0" w:color="000000"/>
              <w:bottom w:val="single" w:sz="6" w:space="0" w:color="000000"/>
              <w:right w:val="single" w:sz="6" w:space="0" w:color="000000"/>
            </w:tcBorders>
          </w:tcPr>
          <w:p w14:paraId="654392FB" w14:textId="77777777" w:rsidR="007460EE" w:rsidRDefault="007460EE">
            <w:pPr>
              <w:spacing w:after="160" w:line="259" w:lineRule="auto"/>
              <w:ind w:left="0" w:firstLine="0"/>
              <w:jc w:val="left"/>
            </w:pPr>
          </w:p>
        </w:tc>
        <w:tc>
          <w:tcPr>
            <w:tcW w:w="850" w:type="dxa"/>
            <w:tcBorders>
              <w:top w:val="nil"/>
              <w:left w:val="single" w:sz="6" w:space="0" w:color="000000"/>
              <w:bottom w:val="single" w:sz="6" w:space="0" w:color="000000"/>
              <w:right w:val="single" w:sz="6" w:space="0" w:color="000000"/>
            </w:tcBorders>
          </w:tcPr>
          <w:p w14:paraId="6C6A866A" w14:textId="77777777" w:rsidR="007460EE" w:rsidRDefault="007460EE">
            <w:pPr>
              <w:spacing w:after="160" w:line="259" w:lineRule="auto"/>
              <w:ind w:left="0" w:firstLine="0"/>
              <w:jc w:val="left"/>
            </w:pPr>
          </w:p>
        </w:tc>
        <w:tc>
          <w:tcPr>
            <w:tcW w:w="6664" w:type="dxa"/>
            <w:tcBorders>
              <w:top w:val="nil"/>
              <w:left w:val="single" w:sz="6" w:space="0" w:color="000000"/>
              <w:bottom w:val="single" w:sz="6" w:space="0" w:color="000000"/>
              <w:right w:val="single" w:sz="6" w:space="0" w:color="000000"/>
            </w:tcBorders>
          </w:tcPr>
          <w:p w14:paraId="4DB38B8A" w14:textId="77777777" w:rsidR="007460EE" w:rsidRDefault="00020995">
            <w:pPr>
              <w:spacing w:after="0" w:line="259" w:lineRule="auto"/>
              <w:ind w:left="97" w:firstLine="0"/>
              <w:jc w:val="left"/>
            </w:pPr>
            <w:r>
              <w:rPr>
                <w:sz w:val="20"/>
              </w:rPr>
              <w:t>(</w:t>
            </w:r>
            <w:proofErr w:type="spellStart"/>
            <w:r>
              <w:rPr>
                <w:sz w:val="20"/>
              </w:rPr>
              <w:t>Тергев</w:t>
            </w:r>
            <w:proofErr w:type="spellEnd"/>
            <w:r>
              <w:rPr>
                <w:sz w:val="20"/>
              </w:rPr>
              <w:t xml:space="preserve"> диктант). </w:t>
            </w:r>
          </w:p>
        </w:tc>
        <w:tc>
          <w:tcPr>
            <w:tcW w:w="1133" w:type="dxa"/>
            <w:tcBorders>
              <w:top w:val="nil"/>
              <w:left w:val="single" w:sz="6" w:space="0" w:color="000000"/>
              <w:bottom w:val="single" w:sz="6" w:space="0" w:color="000000"/>
              <w:right w:val="single" w:sz="6" w:space="0" w:color="000000"/>
            </w:tcBorders>
          </w:tcPr>
          <w:p w14:paraId="7BFD10DC" w14:textId="77777777" w:rsidR="007460EE" w:rsidRDefault="007460EE">
            <w:pPr>
              <w:spacing w:after="160" w:line="259" w:lineRule="auto"/>
              <w:ind w:left="0" w:firstLine="0"/>
              <w:jc w:val="left"/>
            </w:pPr>
          </w:p>
        </w:tc>
        <w:tc>
          <w:tcPr>
            <w:tcW w:w="1700" w:type="dxa"/>
            <w:tcBorders>
              <w:top w:val="nil"/>
              <w:left w:val="single" w:sz="6" w:space="0" w:color="000000"/>
              <w:bottom w:val="single" w:sz="6" w:space="0" w:color="000000"/>
              <w:right w:val="single" w:sz="6" w:space="0" w:color="000000"/>
            </w:tcBorders>
          </w:tcPr>
          <w:p w14:paraId="367CBF0F" w14:textId="77777777" w:rsidR="007460EE" w:rsidRDefault="007460EE">
            <w:pPr>
              <w:spacing w:after="160" w:line="259" w:lineRule="auto"/>
              <w:ind w:left="0" w:firstLine="0"/>
              <w:jc w:val="left"/>
            </w:pPr>
          </w:p>
        </w:tc>
        <w:tc>
          <w:tcPr>
            <w:tcW w:w="1916" w:type="dxa"/>
            <w:tcBorders>
              <w:top w:val="nil"/>
              <w:left w:val="single" w:sz="6" w:space="0" w:color="000000"/>
              <w:bottom w:val="single" w:sz="6" w:space="0" w:color="000000"/>
              <w:right w:val="single" w:sz="6" w:space="0" w:color="000000"/>
            </w:tcBorders>
          </w:tcPr>
          <w:p w14:paraId="6ABA7518" w14:textId="77777777" w:rsidR="007460EE" w:rsidRDefault="007460EE">
            <w:pPr>
              <w:spacing w:after="160" w:line="259" w:lineRule="auto"/>
              <w:ind w:left="0" w:firstLine="0"/>
              <w:jc w:val="left"/>
            </w:pPr>
          </w:p>
        </w:tc>
        <w:tc>
          <w:tcPr>
            <w:tcW w:w="2055" w:type="dxa"/>
            <w:tcBorders>
              <w:top w:val="nil"/>
              <w:left w:val="single" w:sz="6" w:space="0" w:color="000000"/>
              <w:bottom w:val="single" w:sz="6" w:space="0" w:color="000000"/>
              <w:right w:val="single" w:sz="6" w:space="0" w:color="000000"/>
            </w:tcBorders>
          </w:tcPr>
          <w:p w14:paraId="0E2B00F9" w14:textId="77777777" w:rsidR="007460EE" w:rsidRDefault="00020995">
            <w:pPr>
              <w:spacing w:after="0" w:line="259" w:lineRule="auto"/>
              <w:ind w:left="91" w:firstLine="0"/>
              <w:jc w:val="left"/>
            </w:pPr>
            <w:r>
              <w:rPr>
                <w:sz w:val="20"/>
              </w:rPr>
              <w:t xml:space="preserve">контроль. </w:t>
            </w:r>
          </w:p>
        </w:tc>
      </w:tr>
      <w:tr w:rsidR="007460EE" w14:paraId="0F97B096" w14:textId="77777777" w:rsidTr="0010151D">
        <w:trPr>
          <w:trHeight w:val="692"/>
        </w:trPr>
        <w:tc>
          <w:tcPr>
            <w:tcW w:w="537" w:type="dxa"/>
            <w:tcBorders>
              <w:top w:val="single" w:sz="6" w:space="0" w:color="000000"/>
              <w:left w:val="single" w:sz="6" w:space="0" w:color="000000"/>
              <w:bottom w:val="single" w:sz="6" w:space="0" w:color="000000"/>
              <w:right w:val="single" w:sz="6" w:space="0" w:color="000000"/>
            </w:tcBorders>
          </w:tcPr>
          <w:p w14:paraId="494B6594" w14:textId="77777777" w:rsidR="007460EE" w:rsidRDefault="00020995">
            <w:pPr>
              <w:spacing w:after="0" w:line="259" w:lineRule="auto"/>
              <w:ind w:left="96" w:firstLine="0"/>
              <w:jc w:val="left"/>
            </w:pPr>
            <w:r>
              <w:rPr>
                <w:sz w:val="20"/>
              </w:rPr>
              <w:t xml:space="preserve">30. </w:t>
            </w:r>
          </w:p>
        </w:tc>
        <w:tc>
          <w:tcPr>
            <w:tcW w:w="850" w:type="dxa"/>
            <w:tcBorders>
              <w:top w:val="single" w:sz="6" w:space="0" w:color="000000"/>
              <w:left w:val="single" w:sz="6" w:space="0" w:color="000000"/>
              <w:bottom w:val="single" w:sz="6" w:space="0" w:color="000000"/>
              <w:right w:val="single" w:sz="6" w:space="0" w:color="000000"/>
            </w:tcBorders>
          </w:tcPr>
          <w:p w14:paraId="6C84C9B0"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D3A467F" w14:textId="77777777" w:rsidR="007460EE" w:rsidRDefault="00020995">
            <w:pPr>
              <w:spacing w:after="0" w:line="259" w:lineRule="auto"/>
              <w:ind w:left="97" w:right="3223" w:firstLine="0"/>
              <w:jc w:val="left"/>
            </w:pPr>
            <w:r>
              <w:rPr>
                <w:sz w:val="20"/>
              </w:rPr>
              <w:t xml:space="preserve">Работа над </w:t>
            </w:r>
            <w:proofErr w:type="spellStart"/>
            <w:r>
              <w:rPr>
                <w:sz w:val="20"/>
              </w:rPr>
              <w:t>ощибками</w:t>
            </w:r>
            <w:proofErr w:type="spellEnd"/>
            <w:r>
              <w:rPr>
                <w:sz w:val="20"/>
              </w:rPr>
              <w:t>. (</w:t>
            </w:r>
            <w:proofErr w:type="spellStart"/>
            <w:r>
              <w:rPr>
                <w:sz w:val="20"/>
              </w:rPr>
              <w:t>Диктантны</w:t>
            </w:r>
            <w:proofErr w:type="spellEnd"/>
            <w:r>
              <w:rPr>
                <w:sz w:val="20"/>
              </w:rPr>
              <w:t xml:space="preserve"> </w:t>
            </w:r>
            <w:proofErr w:type="spellStart"/>
            <w:r>
              <w:rPr>
                <w:sz w:val="20"/>
              </w:rPr>
              <w:t>анализи</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7FAF3CCA"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00BC1C9B"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4BA2064D"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21D8A752" w14:textId="77777777" w:rsidR="007460EE" w:rsidRDefault="00020995">
            <w:pPr>
              <w:spacing w:after="0" w:line="259" w:lineRule="auto"/>
              <w:ind w:left="91" w:firstLine="0"/>
              <w:jc w:val="left"/>
            </w:pPr>
            <w:r>
              <w:rPr>
                <w:sz w:val="20"/>
              </w:rPr>
              <w:t xml:space="preserve">Письменный контроль. </w:t>
            </w:r>
          </w:p>
        </w:tc>
      </w:tr>
      <w:tr w:rsidR="007460EE" w14:paraId="04E93B29" w14:textId="77777777" w:rsidTr="0010151D">
        <w:trPr>
          <w:trHeight w:val="691"/>
        </w:trPr>
        <w:tc>
          <w:tcPr>
            <w:tcW w:w="537" w:type="dxa"/>
            <w:tcBorders>
              <w:top w:val="single" w:sz="6" w:space="0" w:color="000000"/>
              <w:left w:val="single" w:sz="6" w:space="0" w:color="000000"/>
              <w:bottom w:val="single" w:sz="6" w:space="0" w:color="000000"/>
              <w:right w:val="single" w:sz="6" w:space="0" w:color="000000"/>
            </w:tcBorders>
          </w:tcPr>
          <w:p w14:paraId="495E1C05" w14:textId="77777777" w:rsidR="007460EE" w:rsidRDefault="00020995">
            <w:pPr>
              <w:spacing w:after="0" w:line="259" w:lineRule="auto"/>
              <w:ind w:left="96" w:firstLine="0"/>
              <w:jc w:val="left"/>
            </w:pPr>
            <w:r>
              <w:rPr>
                <w:sz w:val="20"/>
              </w:rPr>
              <w:t xml:space="preserve">31. </w:t>
            </w:r>
          </w:p>
        </w:tc>
        <w:tc>
          <w:tcPr>
            <w:tcW w:w="850" w:type="dxa"/>
            <w:tcBorders>
              <w:top w:val="single" w:sz="6" w:space="0" w:color="000000"/>
              <w:left w:val="single" w:sz="6" w:space="0" w:color="000000"/>
              <w:bottom w:val="single" w:sz="6" w:space="0" w:color="000000"/>
              <w:right w:val="single" w:sz="6" w:space="0" w:color="000000"/>
            </w:tcBorders>
          </w:tcPr>
          <w:p w14:paraId="3A65C821"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DBB6B6F" w14:textId="77777777" w:rsidR="007460EE" w:rsidRDefault="00020995">
            <w:pPr>
              <w:spacing w:after="0" w:line="259" w:lineRule="auto"/>
              <w:ind w:left="97" w:right="3196" w:firstLine="0"/>
              <w:jc w:val="left"/>
            </w:pPr>
            <w:proofErr w:type="spellStart"/>
            <w:r>
              <w:rPr>
                <w:sz w:val="20"/>
              </w:rPr>
              <w:t>Р.р</w:t>
            </w:r>
            <w:proofErr w:type="spellEnd"/>
            <w:r>
              <w:rPr>
                <w:sz w:val="20"/>
              </w:rPr>
              <w:t xml:space="preserve">. Составить устный рассказ.  Б/с. </w:t>
            </w:r>
            <w:proofErr w:type="spellStart"/>
            <w:r>
              <w:rPr>
                <w:sz w:val="20"/>
              </w:rPr>
              <w:t>Авуздан</w:t>
            </w:r>
            <w:proofErr w:type="spellEnd"/>
            <w:r>
              <w:rPr>
                <w:sz w:val="20"/>
              </w:rPr>
              <w:t xml:space="preserve"> хабар </w:t>
            </w:r>
            <w:proofErr w:type="spellStart"/>
            <w:r>
              <w:rPr>
                <w:sz w:val="20"/>
              </w:rPr>
              <w:t>тизив</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4A156C2C"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32E3AEB9" w14:textId="77777777" w:rsidR="007460EE" w:rsidRDefault="00020995">
            <w:pPr>
              <w:spacing w:after="0" w:line="259" w:lineRule="auto"/>
              <w:ind w:left="96" w:firstLine="0"/>
              <w:jc w:val="left"/>
            </w:pPr>
            <w:r>
              <w:rPr>
                <w:sz w:val="20"/>
              </w:rPr>
              <w:t xml:space="preserve">1 </w:t>
            </w:r>
          </w:p>
        </w:tc>
        <w:tc>
          <w:tcPr>
            <w:tcW w:w="1916" w:type="dxa"/>
            <w:tcBorders>
              <w:top w:val="single" w:sz="6" w:space="0" w:color="000000"/>
              <w:left w:val="single" w:sz="6" w:space="0" w:color="000000"/>
              <w:bottom w:val="single" w:sz="6" w:space="0" w:color="000000"/>
              <w:right w:val="single" w:sz="6" w:space="0" w:color="000000"/>
            </w:tcBorders>
          </w:tcPr>
          <w:p w14:paraId="63B2C7C5" w14:textId="77777777" w:rsidR="007460EE" w:rsidRDefault="00020995">
            <w:pPr>
              <w:spacing w:after="0" w:line="259" w:lineRule="auto"/>
              <w:ind w:left="96" w:firstLine="0"/>
              <w:jc w:val="left"/>
            </w:pPr>
            <w:r>
              <w:rPr>
                <w:sz w:val="20"/>
              </w:rPr>
              <w:t xml:space="preserve">1 </w:t>
            </w:r>
          </w:p>
        </w:tc>
        <w:tc>
          <w:tcPr>
            <w:tcW w:w="2055" w:type="dxa"/>
            <w:tcBorders>
              <w:top w:val="single" w:sz="6" w:space="0" w:color="000000"/>
              <w:left w:val="single" w:sz="6" w:space="0" w:color="000000"/>
              <w:bottom w:val="single" w:sz="6" w:space="0" w:color="000000"/>
              <w:right w:val="single" w:sz="6" w:space="0" w:color="000000"/>
            </w:tcBorders>
            <w:vAlign w:val="center"/>
          </w:tcPr>
          <w:p w14:paraId="5CA6C53A" w14:textId="77777777" w:rsidR="007460EE" w:rsidRDefault="00020995">
            <w:pPr>
              <w:spacing w:after="0" w:line="259" w:lineRule="auto"/>
              <w:ind w:left="91" w:firstLine="0"/>
              <w:jc w:val="left"/>
            </w:pPr>
            <w:r>
              <w:rPr>
                <w:sz w:val="20"/>
              </w:rPr>
              <w:t xml:space="preserve">Письменный контроль. </w:t>
            </w:r>
          </w:p>
        </w:tc>
      </w:tr>
      <w:tr w:rsidR="007460EE" w14:paraId="44D9FA4F" w14:textId="77777777" w:rsidTr="0010151D">
        <w:trPr>
          <w:trHeight w:val="466"/>
        </w:trPr>
        <w:tc>
          <w:tcPr>
            <w:tcW w:w="537" w:type="dxa"/>
            <w:tcBorders>
              <w:top w:val="single" w:sz="6" w:space="0" w:color="000000"/>
              <w:left w:val="single" w:sz="6" w:space="0" w:color="000000"/>
              <w:bottom w:val="single" w:sz="6" w:space="0" w:color="000000"/>
              <w:right w:val="single" w:sz="6" w:space="0" w:color="000000"/>
            </w:tcBorders>
            <w:vAlign w:val="center"/>
          </w:tcPr>
          <w:p w14:paraId="028F3564" w14:textId="77777777" w:rsidR="007460EE" w:rsidRDefault="00020995">
            <w:pPr>
              <w:spacing w:after="0" w:line="259" w:lineRule="auto"/>
              <w:ind w:left="96" w:firstLine="0"/>
              <w:jc w:val="left"/>
            </w:pPr>
            <w:r>
              <w:rPr>
                <w:sz w:val="20"/>
              </w:rPr>
              <w:t xml:space="preserve">32. </w:t>
            </w:r>
          </w:p>
        </w:tc>
        <w:tc>
          <w:tcPr>
            <w:tcW w:w="850" w:type="dxa"/>
            <w:tcBorders>
              <w:top w:val="single" w:sz="6" w:space="0" w:color="000000"/>
              <w:left w:val="single" w:sz="6" w:space="0" w:color="000000"/>
              <w:bottom w:val="single" w:sz="6" w:space="0" w:color="000000"/>
              <w:right w:val="single" w:sz="6" w:space="0" w:color="000000"/>
            </w:tcBorders>
            <w:vAlign w:val="center"/>
          </w:tcPr>
          <w:p w14:paraId="4AFFF839"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58E273B5" w14:textId="77777777" w:rsidR="007460EE" w:rsidRDefault="00020995">
            <w:pPr>
              <w:spacing w:after="0" w:line="259" w:lineRule="auto"/>
              <w:ind w:left="97" w:firstLine="0"/>
              <w:jc w:val="left"/>
            </w:pPr>
            <w:proofErr w:type="gramStart"/>
            <w:r>
              <w:rPr>
                <w:sz w:val="20"/>
              </w:rPr>
              <w:t>Повторение .</w:t>
            </w:r>
            <w:proofErr w:type="gramEnd"/>
            <w:r>
              <w:rPr>
                <w:sz w:val="20"/>
              </w:rPr>
              <w:t>(</w:t>
            </w:r>
            <w:proofErr w:type="spellStart"/>
            <w:r>
              <w:rPr>
                <w:sz w:val="20"/>
              </w:rPr>
              <w:t>Такрарлав</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vAlign w:val="center"/>
          </w:tcPr>
          <w:p w14:paraId="027DBECC"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vAlign w:val="center"/>
          </w:tcPr>
          <w:p w14:paraId="2D0D5BFF"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vAlign w:val="center"/>
          </w:tcPr>
          <w:p w14:paraId="748F0ED7"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2F3950B5" w14:textId="77777777" w:rsidR="007460EE" w:rsidRDefault="00020995">
            <w:pPr>
              <w:spacing w:after="0" w:line="259" w:lineRule="auto"/>
              <w:ind w:left="91" w:firstLine="0"/>
              <w:jc w:val="left"/>
            </w:pPr>
            <w:r>
              <w:rPr>
                <w:sz w:val="20"/>
              </w:rPr>
              <w:t xml:space="preserve">Устный опрос. </w:t>
            </w:r>
          </w:p>
        </w:tc>
      </w:tr>
      <w:tr w:rsidR="007460EE" w14:paraId="1DBD1311" w14:textId="77777777" w:rsidTr="0010151D">
        <w:trPr>
          <w:trHeight w:val="692"/>
        </w:trPr>
        <w:tc>
          <w:tcPr>
            <w:tcW w:w="537" w:type="dxa"/>
            <w:tcBorders>
              <w:top w:val="single" w:sz="6" w:space="0" w:color="000000"/>
              <w:left w:val="single" w:sz="6" w:space="0" w:color="000000"/>
              <w:bottom w:val="single" w:sz="6" w:space="0" w:color="000000"/>
              <w:right w:val="single" w:sz="6" w:space="0" w:color="000000"/>
            </w:tcBorders>
          </w:tcPr>
          <w:p w14:paraId="79647845"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1E66EB86"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D664247" w14:textId="77777777" w:rsidR="007460EE" w:rsidRDefault="00020995">
            <w:pPr>
              <w:spacing w:after="0" w:line="259" w:lineRule="auto"/>
              <w:ind w:left="97" w:firstLine="0"/>
              <w:jc w:val="left"/>
            </w:pPr>
            <w:r>
              <w:rPr>
                <w:sz w:val="20"/>
              </w:rPr>
              <w:t xml:space="preserve">3-4 четверть </w:t>
            </w:r>
          </w:p>
          <w:p w14:paraId="07098C64" w14:textId="77777777" w:rsidR="007460EE" w:rsidRDefault="00020995">
            <w:pPr>
              <w:spacing w:after="0" w:line="259" w:lineRule="auto"/>
              <w:ind w:left="97" w:firstLine="0"/>
              <w:jc w:val="left"/>
            </w:pPr>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145B8FB4" w14:textId="77777777" w:rsidR="007460EE" w:rsidRDefault="00020995">
            <w:pPr>
              <w:spacing w:after="0" w:line="259" w:lineRule="auto"/>
              <w:ind w:left="164" w:firstLine="0"/>
              <w:jc w:val="center"/>
            </w:pPr>
            <w:r>
              <w:rPr>
                <w:sz w:val="20"/>
              </w:rPr>
              <w:t xml:space="preserve"> </w:t>
            </w:r>
          </w:p>
        </w:tc>
        <w:tc>
          <w:tcPr>
            <w:tcW w:w="1700" w:type="dxa"/>
            <w:tcBorders>
              <w:top w:val="single" w:sz="6" w:space="0" w:color="000000"/>
              <w:left w:val="single" w:sz="6" w:space="0" w:color="000000"/>
              <w:bottom w:val="single" w:sz="6" w:space="0" w:color="000000"/>
              <w:right w:val="single" w:sz="6" w:space="0" w:color="000000"/>
            </w:tcBorders>
          </w:tcPr>
          <w:p w14:paraId="17A4A8C9"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22EBE9EF"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tcPr>
          <w:p w14:paraId="4F7A312B" w14:textId="77777777" w:rsidR="007460EE" w:rsidRDefault="00020995">
            <w:pPr>
              <w:spacing w:after="0" w:line="259" w:lineRule="auto"/>
              <w:ind w:left="91" w:firstLine="0"/>
              <w:jc w:val="left"/>
            </w:pPr>
            <w:r>
              <w:rPr>
                <w:sz w:val="20"/>
              </w:rPr>
              <w:t xml:space="preserve"> </w:t>
            </w:r>
          </w:p>
        </w:tc>
      </w:tr>
      <w:tr w:rsidR="007460EE" w14:paraId="562FA1DC" w14:textId="77777777" w:rsidTr="0010151D">
        <w:trPr>
          <w:trHeight w:val="509"/>
        </w:trPr>
        <w:tc>
          <w:tcPr>
            <w:tcW w:w="537" w:type="dxa"/>
            <w:tcBorders>
              <w:top w:val="single" w:sz="6" w:space="0" w:color="000000"/>
              <w:left w:val="single" w:sz="6" w:space="0" w:color="000000"/>
              <w:bottom w:val="single" w:sz="6" w:space="0" w:color="000000"/>
              <w:right w:val="single" w:sz="6" w:space="0" w:color="000000"/>
            </w:tcBorders>
            <w:vAlign w:val="center"/>
          </w:tcPr>
          <w:p w14:paraId="799141D9"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54981765"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9C65761" w14:textId="77777777" w:rsidR="007460EE" w:rsidRDefault="00020995">
            <w:pPr>
              <w:spacing w:after="0" w:line="259" w:lineRule="auto"/>
              <w:ind w:left="97" w:firstLine="0"/>
              <w:jc w:val="left"/>
            </w:pPr>
            <w:proofErr w:type="gramStart"/>
            <w:r>
              <w:t>Прилагательное.(</w:t>
            </w:r>
            <w:proofErr w:type="spellStart"/>
            <w:proofErr w:type="gramEnd"/>
            <w:r>
              <w:t>Сыпатлыкълар</w:t>
            </w:r>
            <w:proofErr w:type="spellEnd"/>
            <w:r>
              <w:t xml:space="preserve">) </w:t>
            </w:r>
          </w:p>
        </w:tc>
        <w:tc>
          <w:tcPr>
            <w:tcW w:w="1133" w:type="dxa"/>
            <w:tcBorders>
              <w:top w:val="single" w:sz="6" w:space="0" w:color="000000"/>
              <w:left w:val="single" w:sz="6" w:space="0" w:color="000000"/>
              <w:bottom w:val="single" w:sz="6" w:space="0" w:color="000000"/>
              <w:right w:val="single" w:sz="6" w:space="0" w:color="000000"/>
            </w:tcBorders>
            <w:vAlign w:val="center"/>
          </w:tcPr>
          <w:p w14:paraId="79130E55" w14:textId="77777777" w:rsidR="007460EE" w:rsidRDefault="00020995">
            <w:pPr>
              <w:spacing w:after="0" w:line="259" w:lineRule="auto"/>
              <w:ind w:left="116" w:firstLine="0"/>
              <w:jc w:val="center"/>
            </w:pPr>
            <w:r>
              <w:t xml:space="preserve">8(ч) </w:t>
            </w:r>
          </w:p>
        </w:tc>
        <w:tc>
          <w:tcPr>
            <w:tcW w:w="1700" w:type="dxa"/>
            <w:tcBorders>
              <w:top w:val="single" w:sz="6" w:space="0" w:color="000000"/>
              <w:left w:val="single" w:sz="6" w:space="0" w:color="000000"/>
              <w:bottom w:val="single" w:sz="6" w:space="0" w:color="000000"/>
              <w:right w:val="single" w:sz="6" w:space="0" w:color="000000"/>
            </w:tcBorders>
            <w:vAlign w:val="center"/>
          </w:tcPr>
          <w:p w14:paraId="6B19DADF"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vAlign w:val="center"/>
          </w:tcPr>
          <w:p w14:paraId="59EE90ED"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303AADF0" w14:textId="77777777" w:rsidR="007460EE" w:rsidRDefault="00020995">
            <w:pPr>
              <w:spacing w:after="0" w:line="259" w:lineRule="auto"/>
              <w:ind w:left="91" w:firstLine="0"/>
              <w:jc w:val="left"/>
            </w:pPr>
            <w:r>
              <w:rPr>
                <w:sz w:val="20"/>
              </w:rPr>
              <w:t xml:space="preserve"> </w:t>
            </w:r>
          </w:p>
        </w:tc>
      </w:tr>
      <w:tr w:rsidR="007460EE" w14:paraId="6F5BC2DC" w14:textId="77777777" w:rsidTr="0010151D">
        <w:trPr>
          <w:trHeight w:val="696"/>
        </w:trPr>
        <w:tc>
          <w:tcPr>
            <w:tcW w:w="537" w:type="dxa"/>
            <w:tcBorders>
              <w:top w:val="single" w:sz="6" w:space="0" w:color="000000"/>
              <w:left w:val="single" w:sz="6" w:space="0" w:color="000000"/>
              <w:bottom w:val="single" w:sz="6" w:space="0" w:color="000000"/>
              <w:right w:val="single" w:sz="6" w:space="0" w:color="000000"/>
            </w:tcBorders>
          </w:tcPr>
          <w:p w14:paraId="7C614E4F" w14:textId="77777777" w:rsidR="007460EE" w:rsidRDefault="00020995">
            <w:pPr>
              <w:spacing w:after="0" w:line="259" w:lineRule="auto"/>
              <w:ind w:left="96" w:firstLine="0"/>
              <w:jc w:val="left"/>
            </w:pPr>
            <w:r>
              <w:rPr>
                <w:sz w:val="20"/>
              </w:rPr>
              <w:t xml:space="preserve">33. </w:t>
            </w:r>
          </w:p>
        </w:tc>
        <w:tc>
          <w:tcPr>
            <w:tcW w:w="850" w:type="dxa"/>
            <w:tcBorders>
              <w:top w:val="single" w:sz="6" w:space="0" w:color="000000"/>
              <w:left w:val="single" w:sz="6" w:space="0" w:color="000000"/>
              <w:bottom w:val="single" w:sz="6" w:space="0" w:color="000000"/>
              <w:right w:val="single" w:sz="6" w:space="0" w:color="000000"/>
            </w:tcBorders>
          </w:tcPr>
          <w:p w14:paraId="3C06214A"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5237DFA2" w14:textId="77777777" w:rsidR="007460EE" w:rsidRDefault="00020995">
            <w:pPr>
              <w:spacing w:after="0" w:line="259" w:lineRule="auto"/>
              <w:ind w:left="97" w:right="3533" w:firstLine="0"/>
              <w:jc w:val="left"/>
            </w:pPr>
            <w:r>
              <w:rPr>
                <w:sz w:val="20"/>
              </w:rPr>
              <w:t>Прилагательное. (</w:t>
            </w:r>
            <w:proofErr w:type="spellStart"/>
            <w:r>
              <w:rPr>
                <w:sz w:val="20"/>
              </w:rPr>
              <w:t>Сыпатлыкъ</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448B3C31"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2C9104AF"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526D8218"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4E24A85C" w14:textId="77777777" w:rsidR="007460EE" w:rsidRDefault="00020995">
            <w:pPr>
              <w:spacing w:after="0" w:line="259" w:lineRule="auto"/>
              <w:ind w:left="91" w:firstLine="0"/>
              <w:jc w:val="left"/>
            </w:pPr>
            <w:r>
              <w:rPr>
                <w:sz w:val="20"/>
              </w:rPr>
              <w:t xml:space="preserve">Письменный контроль. </w:t>
            </w:r>
          </w:p>
        </w:tc>
      </w:tr>
      <w:tr w:rsidR="007460EE" w14:paraId="6F2CD43B" w14:textId="77777777" w:rsidTr="0010151D">
        <w:trPr>
          <w:trHeight w:val="691"/>
        </w:trPr>
        <w:tc>
          <w:tcPr>
            <w:tcW w:w="537" w:type="dxa"/>
            <w:tcBorders>
              <w:top w:val="single" w:sz="6" w:space="0" w:color="000000"/>
              <w:left w:val="single" w:sz="6" w:space="0" w:color="000000"/>
              <w:bottom w:val="single" w:sz="6" w:space="0" w:color="000000"/>
              <w:right w:val="single" w:sz="6" w:space="0" w:color="000000"/>
            </w:tcBorders>
          </w:tcPr>
          <w:p w14:paraId="2E4F7247" w14:textId="77777777" w:rsidR="007460EE" w:rsidRDefault="00020995">
            <w:pPr>
              <w:spacing w:after="0" w:line="259" w:lineRule="auto"/>
              <w:ind w:left="96" w:firstLine="0"/>
              <w:jc w:val="left"/>
            </w:pPr>
            <w:r>
              <w:rPr>
                <w:sz w:val="20"/>
              </w:rPr>
              <w:t xml:space="preserve">34. </w:t>
            </w:r>
          </w:p>
        </w:tc>
        <w:tc>
          <w:tcPr>
            <w:tcW w:w="850" w:type="dxa"/>
            <w:tcBorders>
              <w:top w:val="single" w:sz="6" w:space="0" w:color="000000"/>
              <w:left w:val="single" w:sz="6" w:space="0" w:color="000000"/>
              <w:bottom w:val="single" w:sz="6" w:space="0" w:color="000000"/>
              <w:right w:val="single" w:sz="6" w:space="0" w:color="000000"/>
            </w:tcBorders>
          </w:tcPr>
          <w:p w14:paraId="38DFC71D"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BE67BA6" w14:textId="77777777" w:rsidR="007460EE" w:rsidRDefault="00020995">
            <w:pPr>
              <w:spacing w:after="0" w:line="259" w:lineRule="auto"/>
              <w:ind w:left="97" w:firstLine="0"/>
            </w:pPr>
            <w:r>
              <w:rPr>
                <w:sz w:val="20"/>
              </w:rPr>
              <w:t>Значение прилагательных и грамматические признаки. (</w:t>
            </w:r>
            <w:proofErr w:type="spellStart"/>
            <w:r>
              <w:rPr>
                <w:sz w:val="20"/>
              </w:rPr>
              <w:t>Сыпатлыкъны</w:t>
            </w:r>
            <w:proofErr w:type="spellEnd"/>
            <w:r>
              <w:rPr>
                <w:sz w:val="20"/>
              </w:rPr>
              <w:t xml:space="preserve"> </w:t>
            </w:r>
            <w:proofErr w:type="spellStart"/>
            <w:r>
              <w:rPr>
                <w:sz w:val="20"/>
              </w:rPr>
              <w:t>маънасы</w:t>
            </w:r>
            <w:proofErr w:type="spellEnd"/>
            <w:r>
              <w:rPr>
                <w:sz w:val="20"/>
              </w:rPr>
              <w:t xml:space="preserve"> </w:t>
            </w:r>
            <w:proofErr w:type="spellStart"/>
            <w:r>
              <w:rPr>
                <w:sz w:val="20"/>
              </w:rPr>
              <w:t>ва</w:t>
            </w:r>
            <w:proofErr w:type="spellEnd"/>
            <w:r>
              <w:rPr>
                <w:sz w:val="20"/>
              </w:rPr>
              <w:t xml:space="preserve"> грамматика </w:t>
            </w:r>
            <w:proofErr w:type="spellStart"/>
            <w:r>
              <w:rPr>
                <w:sz w:val="20"/>
              </w:rPr>
              <w:t>белгилери</w:t>
            </w:r>
            <w:proofErr w:type="spellEnd"/>
            <w:r>
              <w:rPr>
                <w:sz w:val="20"/>
              </w:rPr>
              <w:t xml:space="preserve">). </w:t>
            </w:r>
          </w:p>
        </w:tc>
        <w:tc>
          <w:tcPr>
            <w:tcW w:w="1133" w:type="dxa"/>
            <w:tcBorders>
              <w:top w:val="single" w:sz="6" w:space="0" w:color="000000"/>
              <w:left w:val="single" w:sz="6" w:space="0" w:color="000000"/>
              <w:bottom w:val="single" w:sz="6" w:space="0" w:color="000000"/>
              <w:right w:val="single" w:sz="6" w:space="0" w:color="000000"/>
            </w:tcBorders>
          </w:tcPr>
          <w:p w14:paraId="54228085" w14:textId="77777777" w:rsidR="007460EE" w:rsidRDefault="00020995">
            <w:pPr>
              <w:spacing w:after="0" w:line="259" w:lineRule="auto"/>
              <w:ind w:left="118" w:firstLine="0"/>
              <w:jc w:val="center"/>
            </w:pPr>
            <w:r>
              <w:rPr>
                <w:sz w:val="20"/>
              </w:rPr>
              <w:t xml:space="preserve">1 </w:t>
            </w:r>
          </w:p>
        </w:tc>
        <w:tc>
          <w:tcPr>
            <w:tcW w:w="1700" w:type="dxa"/>
            <w:tcBorders>
              <w:top w:val="single" w:sz="6" w:space="0" w:color="000000"/>
              <w:left w:val="single" w:sz="6" w:space="0" w:color="000000"/>
              <w:bottom w:val="single" w:sz="6" w:space="0" w:color="000000"/>
              <w:right w:val="single" w:sz="6" w:space="0" w:color="000000"/>
            </w:tcBorders>
          </w:tcPr>
          <w:p w14:paraId="4AA959D7" w14:textId="77777777" w:rsidR="007460EE" w:rsidRDefault="00020995">
            <w:pPr>
              <w:spacing w:after="0" w:line="259" w:lineRule="auto"/>
              <w:ind w:left="96" w:firstLine="0"/>
              <w:jc w:val="left"/>
            </w:pPr>
            <w:r>
              <w:rPr>
                <w:sz w:val="20"/>
              </w:rPr>
              <w:t xml:space="preserve"> </w:t>
            </w:r>
          </w:p>
        </w:tc>
        <w:tc>
          <w:tcPr>
            <w:tcW w:w="1916" w:type="dxa"/>
            <w:tcBorders>
              <w:top w:val="single" w:sz="6" w:space="0" w:color="000000"/>
              <w:left w:val="single" w:sz="6" w:space="0" w:color="000000"/>
              <w:bottom w:val="single" w:sz="6" w:space="0" w:color="000000"/>
              <w:right w:val="single" w:sz="6" w:space="0" w:color="000000"/>
            </w:tcBorders>
          </w:tcPr>
          <w:p w14:paraId="5DE859AE" w14:textId="77777777" w:rsidR="007460EE" w:rsidRDefault="00020995">
            <w:pPr>
              <w:spacing w:after="0" w:line="259" w:lineRule="auto"/>
              <w:ind w:left="96" w:firstLine="0"/>
              <w:jc w:val="left"/>
            </w:pPr>
            <w:r>
              <w:rPr>
                <w:sz w:val="20"/>
              </w:rPr>
              <w:t xml:space="preserve"> </w:t>
            </w:r>
          </w:p>
        </w:tc>
        <w:tc>
          <w:tcPr>
            <w:tcW w:w="2055" w:type="dxa"/>
            <w:tcBorders>
              <w:top w:val="single" w:sz="6" w:space="0" w:color="000000"/>
              <w:left w:val="single" w:sz="6" w:space="0" w:color="000000"/>
              <w:bottom w:val="single" w:sz="6" w:space="0" w:color="000000"/>
              <w:right w:val="single" w:sz="6" w:space="0" w:color="000000"/>
            </w:tcBorders>
            <w:vAlign w:val="center"/>
          </w:tcPr>
          <w:p w14:paraId="35C55A7A" w14:textId="77777777" w:rsidR="007460EE" w:rsidRDefault="00020995">
            <w:pPr>
              <w:spacing w:after="0" w:line="259" w:lineRule="auto"/>
              <w:ind w:left="91" w:firstLine="0"/>
              <w:jc w:val="left"/>
            </w:pPr>
            <w:r>
              <w:rPr>
                <w:sz w:val="20"/>
              </w:rPr>
              <w:t xml:space="preserve">Письменный контроль. </w:t>
            </w:r>
          </w:p>
        </w:tc>
      </w:tr>
    </w:tbl>
    <w:p w14:paraId="25D6DA70" w14:textId="77777777" w:rsidR="007460EE" w:rsidRDefault="00500332">
      <w:pPr>
        <w:numPr>
          <w:ilvl w:val="0"/>
          <w:numId w:val="10"/>
        </w:numPr>
        <w:spacing w:after="0" w:line="259" w:lineRule="auto"/>
        <w:ind w:right="5318" w:hanging="302"/>
        <w:jc w:val="left"/>
      </w:pPr>
      <w:r>
        <w:rPr>
          <w:rFonts w:ascii="Calibri" w:eastAsia="Calibri" w:hAnsi="Calibri" w:cs="Calibri"/>
          <w:b w:val="0"/>
          <w:noProof/>
          <w:sz w:val="22"/>
        </w:rPr>
        <w:pict w14:anchorId="69BB4DCA">
          <v:group id="Group 155052" o:spid="_x0000_s1137" style="position:absolute;left:0;text-align:left;margin-left:24pt;margin-top:28.3pt;width:4.3pt;height:538.8pt;z-index:25171968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">
            <v:shape id="Shape 189938" o:spid="_x0000_s1140"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LEMUA&#10;AADfAAAADwAAAGRycy9kb3ducmV2LnhtbERPTUsDMRC9F/wPYQQvYrO2KNu1aakFwUoPWqXgbdyM&#10;u0uTSdjEdv33zkHo8fG+58vBO3WkPnWBDdyOC1DEdbAdNwY+3p9uSlApI1t0gcnALyVYLi5Gc6xs&#10;OPEbHXe5URLCqUIDbc6x0jrVLXlM4xCJhfsOvccssG+07fEk4d7pSVHca48dS0OLkdYt1Yfdjzew&#10;udZ5/xJdxM9y/+qKr+1deiyNubocVg+gMg35LP53P1uZX85mUxksfwS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10sQ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39" o:spid="_x0000_s1139"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bC8MA&#10;AADfAAAADwAAAGRycy9kb3ducmV2LnhtbERP22rCQBB9L/gPywi+1Y0VJImuIraCULB4+YAhO7lg&#10;djbNbkzar+8KBR8P577aDKYWd2pdZVnBbBqBIM6srrhQcL3sX2MQziNrrC2Tgh9ysFmPXlaYatvz&#10;ie5nX4gQwi5FBaX3TSqly0oy6Ka2IQ5cbluDPsC2kLrFPoSbWr5F0UIarDg0lNjQrqTsdu6Mgm67&#10;yPzn1zH/+O2+4+H9IpOec6Um42G7BOFp8E/xv/ugw/w4SeYJPP4EAH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jbC8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940" o:spid="_x0000_s1138"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4ix8QA&#10;AADfAAAADwAAAGRycy9kb3ducmV2LnhtbERPTWvCQBC9C/0PyxR6kbqpiDWpq6QFoR5rS+1xyE6z&#10;0exsyK6a/nvnUPD4eN/L9eBbdaY+NoENPE0yUMRVsA3XBr4+N48LUDEhW2wDk4E/irBe3Y2WWNhw&#10;4Q8671KtJIRjgQZcSl2hdawceYyT0BEL9xt6j0lgX2vb40XCfaunWTbXHhuWBocdvTmqjruTN7DP&#10;q1m5HWP5emie3fjHTfff3hvzcD+UL6ASDekm/ne/W5m/yPOZPJA/AkC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Isf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51A430F3">
          <v:group id="Group 155053" o:spid="_x0000_s1133" style="position:absolute;left:0;text-align:left;margin-left:813.85pt;margin-top:28.3pt;width:4.3pt;height:538.8pt;z-index:25172070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">
            <v:shape id="Shape 189941" o:spid="_x0000_s1136"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R8MUA&#10;AADfAAAADwAAAGRycy9kb3ducmV2LnhtbERPXUvDMBR9F/Yfwh34Ijad6Oi6ZmMKgsoe5jYGvl2b&#10;u7YsuQlN3Oq/N4Lg4+F8V8vBGnGmPnSOFUyyHARx7XTHjYL97vm2ABEiskbjmBR8U4DlYnRVYand&#10;hd/pvI2NSCEcSlTQxuhLKUPdksWQOU+cuKPrLcYE+0bqHi8p3Bp5l+dTabHj1NCip6eW6tP2yyp4&#10;vZHx8OaNx4/isDH55/ohPBZKXY+H1RxEpCH+i//cLzrNL2az+wn8/kkA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65Hw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42" o:spid="_x0000_s1135"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B8MA&#10;AADfAAAADwAAAGRycy9kb3ducmV2LnhtbERP3WrCMBS+H/gO4QjezVQZ0nZGkelAEBzTPcChOf3B&#10;5qRrUlt9eiMMdvnx/S/Xg6nFlVpXWVYwm0YgiDOrKy4U/Jw/X2MQziNrrC2Tghs5WK9GL0tMte35&#10;m64nX4gQwi5FBaX3TSqly0oy6Ka2IQ5cbluDPsC2kLrFPoSbWs6jaCENVhwaSmzoo6TscuqMgm6z&#10;yPzh65jv7t1vPGzPMuk5V2oyHjbvIDwN/l/8597rMD9Okrc5PP8EAH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6B8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943" o:spid="_x0000_s1134"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y8sMQA&#10;AADfAAAADwAAAGRycy9kb3ducmV2LnhtbERPW2vCMBR+H/gfwhn4IprOybTVKJ0gbI9eUB8PzbHp&#10;bE5KE7X798tgsMeP775YdbYWd2p95VjByygBQVw4XXGp4LDfDGcgfEDWWDsmBd/kYbXsPS0w0+7B&#10;W7rvQiliCPsMFZgQmkxKXxiy6EeuIY7cxbUWQ4RtKXWLjxhuazlOkjdpseLYYLChtaHiurtZBae0&#10;mOSfA8zfv6qpGZzN+HS0Vqn+c5fPQQTqwr/4z/2h4/xZmk5e4fdPB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svLD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020995">
        <w:rPr>
          <w:sz w:val="28"/>
        </w:rPr>
        <w:t xml:space="preserve">КЛАСС- ЯЗЫК </w:t>
      </w:r>
    </w:p>
    <w:tbl>
      <w:tblPr>
        <w:tblStyle w:val="TableGrid"/>
        <w:tblW w:w="14889" w:type="dxa"/>
        <w:tblInd w:w="-453" w:type="dxa"/>
        <w:tblCellMar>
          <w:top w:w="120" w:type="dxa"/>
          <w:right w:w="12" w:type="dxa"/>
        </w:tblCellMar>
        <w:tblLook w:val="04A0" w:firstRow="1" w:lastRow="0" w:firstColumn="1" w:lastColumn="0" w:noHBand="0" w:noVBand="1"/>
      </w:tblPr>
      <w:tblGrid>
        <w:gridCol w:w="571"/>
        <w:gridCol w:w="850"/>
        <w:gridCol w:w="6664"/>
        <w:gridCol w:w="1277"/>
        <w:gridCol w:w="1556"/>
        <w:gridCol w:w="1988"/>
        <w:gridCol w:w="1983"/>
      </w:tblGrid>
      <w:tr w:rsidR="007460EE" w14:paraId="57F213A4" w14:textId="77777777">
        <w:trPr>
          <w:trHeight w:val="922"/>
        </w:trPr>
        <w:tc>
          <w:tcPr>
            <w:tcW w:w="571" w:type="dxa"/>
            <w:vMerge w:val="restart"/>
            <w:tcBorders>
              <w:top w:val="single" w:sz="6" w:space="0" w:color="000000"/>
              <w:left w:val="single" w:sz="6" w:space="0" w:color="000000"/>
              <w:bottom w:val="single" w:sz="6" w:space="0" w:color="000000"/>
              <w:right w:val="single" w:sz="6" w:space="0" w:color="000000"/>
            </w:tcBorders>
            <w:vAlign w:val="center"/>
          </w:tcPr>
          <w:p w14:paraId="3E86D008" w14:textId="77777777" w:rsidR="007460EE" w:rsidRDefault="00020995">
            <w:pPr>
              <w:spacing w:after="0" w:line="259" w:lineRule="auto"/>
              <w:ind w:left="113" w:firstLine="0"/>
              <w:jc w:val="left"/>
            </w:pPr>
            <w:r>
              <w:rPr>
                <w:sz w:val="20"/>
              </w:rPr>
              <w:t xml:space="preserve"> </w:t>
            </w:r>
          </w:p>
          <w:p w14:paraId="54E79879" w14:textId="77777777" w:rsidR="007460EE" w:rsidRDefault="00020995">
            <w:pPr>
              <w:spacing w:after="0" w:line="259" w:lineRule="auto"/>
              <w:ind w:left="113" w:firstLine="0"/>
              <w:jc w:val="left"/>
            </w:pPr>
            <w:r>
              <w:rPr>
                <w:sz w:val="20"/>
              </w:rPr>
              <w:t xml:space="preserve"> </w:t>
            </w:r>
          </w:p>
          <w:p w14:paraId="53D1446E" w14:textId="77777777" w:rsidR="007460EE" w:rsidRDefault="00020995">
            <w:pPr>
              <w:spacing w:after="0" w:line="259" w:lineRule="auto"/>
              <w:ind w:left="113" w:firstLine="0"/>
              <w:jc w:val="left"/>
            </w:pPr>
            <w:r>
              <w:rPr>
                <w:sz w:val="20"/>
              </w:rPr>
              <w:t xml:space="preserve"> </w:t>
            </w:r>
          </w:p>
          <w:p w14:paraId="1E3B0E13" w14:textId="77777777" w:rsidR="007460EE" w:rsidRDefault="00020995">
            <w:pPr>
              <w:spacing w:after="13" w:line="259" w:lineRule="auto"/>
              <w:ind w:left="113" w:firstLine="0"/>
              <w:jc w:val="left"/>
            </w:pPr>
            <w:r>
              <w:rPr>
                <w:sz w:val="20"/>
              </w:rPr>
              <w:lastRenderedPageBreak/>
              <w:t xml:space="preserve"> </w:t>
            </w:r>
          </w:p>
          <w:p w14:paraId="5A97A7C6" w14:textId="77777777" w:rsidR="007460EE" w:rsidRDefault="00020995">
            <w:pPr>
              <w:spacing w:after="15" w:line="259" w:lineRule="auto"/>
              <w:ind w:left="113" w:firstLine="0"/>
              <w:jc w:val="left"/>
            </w:pPr>
            <w:r>
              <w:rPr>
                <w:sz w:val="20"/>
              </w:rPr>
              <w:t xml:space="preserve">№ </w:t>
            </w:r>
          </w:p>
          <w:p w14:paraId="070C2B9A" w14:textId="77777777" w:rsidR="007460EE" w:rsidRDefault="00020995">
            <w:pPr>
              <w:spacing w:after="0" w:line="259" w:lineRule="auto"/>
              <w:ind w:left="113" w:firstLine="0"/>
              <w:jc w:val="left"/>
            </w:pPr>
            <w:r>
              <w:rPr>
                <w:sz w:val="20"/>
              </w:rPr>
              <w:t xml:space="preserve">п/п </w:t>
            </w:r>
          </w:p>
        </w:tc>
        <w:tc>
          <w:tcPr>
            <w:tcW w:w="850" w:type="dxa"/>
            <w:tcBorders>
              <w:top w:val="single" w:sz="6" w:space="0" w:color="000000"/>
              <w:left w:val="single" w:sz="6" w:space="0" w:color="000000"/>
              <w:bottom w:val="single" w:sz="6" w:space="0" w:color="000000"/>
              <w:right w:val="single" w:sz="6" w:space="0" w:color="000000"/>
            </w:tcBorders>
          </w:tcPr>
          <w:p w14:paraId="78F17029" w14:textId="77777777" w:rsidR="007460EE" w:rsidRDefault="00020995">
            <w:pPr>
              <w:spacing w:after="0" w:line="259" w:lineRule="auto"/>
              <w:ind w:left="63" w:firstLine="0"/>
              <w:jc w:val="center"/>
            </w:pPr>
            <w:r>
              <w:rPr>
                <w:sz w:val="20"/>
              </w:rPr>
              <w:lastRenderedPageBreak/>
              <w:t xml:space="preserve"> </w:t>
            </w:r>
          </w:p>
        </w:tc>
        <w:tc>
          <w:tcPr>
            <w:tcW w:w="6664" w:type="dxa"/>
            <w:vMerge w:val="restart"/>
            <w:tcBorders>
              <w:top w:val="single" w:sz="6" w:space="0" w:color="000000"/>
              <w:left w:val="single" w:sz="6" w:space="0" w:color="000000"/>
              <w:bottom w:val="single" w:sz="6" w:space="0" w:color="000000"/>
              <w:right w:val="single" w:sz="6" w:space="0" w:color="000000"/>
            </w:tcBorders>
          </w:tcPr>
          <w:p w14:paraId="6168BE18" w14:textId="77777777" w:rsidR="007460EE" w:rsidRDefault="00020995">
            <w:pPr>
              <w:spacing w:after="0" w:line="259" w:lineRule="auto"/>
              <w:ind w:left="67" w:firstLine="0"/>
              <w:jc w:val="center"/>
            </w:pPr>
            <w:r>
              <w:rPr>
                <w:sz w:val="20"/>
              </w:rPr>
              <w:t xml:space="preserve"> </w:t>
            </w:r>
          </w:p>
          <w:p w14:paraId="0A517976" w14:textId="77777777" w:rsidR="007460EE" w:rsidRDefault="00020995">
            <w:pPr>
              <w:spacing w:after="0" w:line="259" w:lineRule="auto"/>
              <w:ind w:left="67" w:firstLine="0"/>
              <w:jc w:val="center"/>
            </w:pPr>
            <w:r>
              <w:rPr>
                <w:sz w:val="20"/>
              </w:rPr>
              <w:t xml:space="preserve"> </w:t>
            </w:r>
          </w:p>
          <w:p w14:paraId="72AD5611" w14:textId="77777777" w:rsidR="007460EE" w:rsidRDefault="00020995">
            <w:pPr>
              <w:spacing w:after="0" w:line="259" w:lineRule="auto"/>
              <w:ind w:left="67" w:firstLine="0"/>
              <w:jc w:val="center"/>
            </w:pPr>
            <w:r>
              <w:rPr>
                <w:sz w:val="20"/>
              </w:rPr>
              <w:t xml:space="preserve"> </w:t>
            </w:r>
          </w:p>
          <w:p w14:paraId="7ECBBED6" w14:textId="77777777" w:rsidR="007460EE" w:rsidRDefault="00020995">
            <w:pPr>
              <w:spacing w:after="19" w:line="259" w:lineRule="auto"/>
              <w:ind w:left="67" w:firstLine="0"/>
              <w:jc w:val="center"/>
            </w:pPr>
            <w:r>
              <w:rPr>
                <w:sz w:val="20"/>
              </w:rPr>
              <w:lastRenderedPageBreak/>
              <w:t xml:space="preserve"> </w:t>
            </w:r>
          </w:p>
          <w:p w14:paraId="696510E6" w14:textId="77777777" w:rsidR="007460EE" w:rsidRDefault="00020995">
            <w:pPr>
              <w:spacing w:after="0" w:line="259" w:lineRule="auto"/>
              <w:ind w:left="17" w:firstLine="0"/>
              <w:jc w:val="center"/>
            </w:pPr>
            <w:r>
              <w:rPr>
                <w:sz w:val="20"/>
              </w:rPr>
              <w:t xml:space="preserve">Тема урока </w:t>
            </w:r>
          </w:p>
        </w:tc>
        <w:tc>
          <w:tcPr>
            <w:tcW w:w="1277" w:type="dxa"/>
            <w:tcBorders>
              <w:top w:val="single" w:sz="6" w:space="0" w:color="000000"/>
              <w:left w:val="single" w:sz="6" w:space="0" w:color="000000"/>
              <w:bottom w:val="single" w:sz="6" w:space="0" w:color="000000"/>
              <w:right w:val="single" w:sz="6" w:space="0" w:color="000000"/>
            </w:tcBorders>
            <w:vAlign w:val="center"/>
          </w:tcPr>
          <w:p w14:paraId="65463CD1" w14:textId="77777777" w:rsidR="007460EE" w:rsidRDefault="00020995">
            <w:pPr>
              <w:spacing w:after="0" w:line="259" w:lineRule="auto"/>
              <w:ind w:left="0" w:firstLine="0"/>
              <w:jc w:val="right"/>
            </w:pPr>
            <w:r>
              <w:rPr>
                <w:sz w:val="20"/>
              </w:rPr>
              <w:lastRenderedPageBreak/>
              <w:t xml:space="preserve">                       </w:t>
            </w:r>
          </w:p>
          <w:p w14:paraId="52980207" w14:textId="77777777" w:rsidR="007460EE" w:rsidRDefault="00020995">
            <w:pPr>
              <w:spacing w:line="259" w:lineRule="auto"/>
              <w:ind w:left="113" w:firstLine="0"/>
              <w:jc w:val="left"/>
            </w:pPr>
            <w:r>
              <w:rPr>
                <w:sz w:val="20"/>
              </w:rPr>
              <w:t>Количеств</w:t>
            </w:r>
          </w:p>
          <w:p w14:paraId="2C92BA29" w14:textId="77777777" w:rsidR="007460EE" w:rsidRDefault="00020995">
            <w:pPr>
              <w:spacing w:after="0" w:line="259" w:lineRule="auto"/>
              <w:ind w:left="113" w:firstLine="0"/>
              <w:jc w:val="left"/>
            </w:pPr>
            <w:proofErr w:type="gramStart"/>
            <w:r>
              <w:rPr>
                <w:sz w:val="20"/>
              </w:rPr>
              <w:t>о часов</w:t>
            </w:r>
            <w:proofErr w:type="gramEnd"/>
            <w:r>
              <w:rPr>
                <w:sz w:val="20"/>
              </w:rPr>
              <w:t xml:space="preserve"> </w:t>
            </w:r>
          </w:p>
        </w:tc>
        <w:tc>
          <w:tcPr>
            <w:tcW w:w="1556" w:type="dxa"/>
            <w:tcBorders>
              <w:top w:val="single" w:sz="6" w:space="0" w:color="000000"/>
              <w:left w:val="single" w:sz="6" w:space="0" w:color="000000"/>
              <w:bottom w:val="single" w:sz="6" w:space="0" w:color="000000"/>
              <w:right w:val="nil"/>
            </w:tcBorders>
          </w:tcPr>
          <w:p w14:paraId="13FC74CA" w14:textId="77777777" w:rsidR="007460EE" w:rsidRDefault="00020995">
            <w:pPr>
              <w:spacing w:after="0" w:line="259" w:lineRule="auto"/>
              <w:ind w:left="-14" w:firstLine="0"/>
              <w:jc w:val="left"/>
            </w:pPr>
            <w:r>
              <w:rPr>
                <w:sz w:val="20"/>
              </w:rPr>
              <w:t xml:space="preserve">  </w:t>
            </w:r>
          </w:p>
        </w:tc>
        <w:tc>
          <w:tcPr>
            <w:tcW w:w="1988" w:type="dxa"/>
            <w:tcBorders>
              <w:top w:val="single" w:sz="6" w:space="0" w:color="000000"/>
              <w:left w:val="nil"/>
              <w:bottom w:val="single" w:sz="6" w:space="0" w:color="000000"/>
              <w:right w:val="nil"/>
            </w:tcBorders>
          </w:tcPr>
          <w:p w14:paraId="57191E35" w14:textId="77777777" w:rsidR="007460EE" w:rsidRDefault="007460EE">
            <w:pPr>
              <w:spacing w:after="160" w:line="259" w:lineRule="auto"/>
              <w:ind w:left="0" w:firstLine="0"/>
              <w:jc w:val="left"/>
            </w:pPr>
          </w:p>
        </w:tc>
        <w:tc>
          <w:tcPr>
            <w:tcW w:w="1983" w:type="dxa"/>
            <w:tcBorders>
              <w:top w:val="single" w:sz="6" w:space="0" w:color="000000"/>
              <w:left w:val="nil"/>
              <w:bottom w:val="single" w:sz="6" w:space="0" w:color="000000"/>
              <w:right w:val="single" w:sz="6" w:space="0" w:color="000000"/>
            </w:tcBorders>
          </w:tcPr>
          <w:p w14:paraId="79A8B343" w14:textId="77777777" w:rsidR="007460EE" w:rsidRDefault="007460EE">
            <w:pPr>
              <w:spacing w:after="160" w:line="259" w:lineRule="auto"/>
              <w:ind w:left="0" w:firstLine="0"/>
              <w:jc w:val="left"/>
            </w:pPr>
          </w:p>
        </w:tc>
      </w:tr>
      <w:tr w:rsidR="007460EE" w14:paraId="7F8C4B3D" w14:textId="77777777">
        <w:trPr>
          <w:trHeight w:val="696"/>
        </w:trPr>
        <w:tc>
          <w:tcPr>
            <w:tcW w:w="0" w:type="auto"/>
            <w:vMerge/>
            <w:tcBorders>
              <w:top w:val="nil"/>
              <w:left w:val="single" w:sz="6" w:space="0" w:color="000000"/>
              <w:bottom w:val="single" w:sz="6" w:space="0" w:color="000000"/>
              <w:right w:val="single" w:sz="6" w:space="0" w:color="000000"/>
            </w:tcBorders>
          </w:tcPr>
          <w:p w14:paraId="7CE84F9E" w14:textId="77777777" w:rsidR="007460EE" w:rsidRDefault="007460EE">
            <w:pPr>
              <w:spacing w:after="160" w:line="259" w:lineRule="auto"/>
              <w:ind w:left="0" w:firstLine="0"/>
              <w:jc w:val="left"/>
            </w:pPr>
          </w:p>
        </w:tc>
        <w:tc>
          <w:tcPr>
            <w:tcW w:w="850" w:type="dxa"/>
            <w:tcBorders>
              <w:top w:val="single" w:sz="6" w:space="0" w:color="000000"/>
              <w:left w:val="single" w:sz="6" w:space="0" w:color="000000"/>
              <w:bottom w:val="single" w:sz="6" w:space="0" w:color="000000"/>
              <w:right w:val="single" w:sz="6" w:space="0" w:color="000000"/>
            </w:tcBorders>
          </w:tcPr>
          <w:p w14:paraId="774366D1" w14:textId="77777777" w:rsidR="007460EE" w:rsidRDefault="00020995">
            <w:pPr>
              <w:spacing w:after="0" w:line="259" w:lineRule="auto"/>
              <w:ind w:left="17" w:firstLine="0"/>
              <w:jc w:val="left"/>
            </w:pPr>
            <w:r>
              <w:rPr>
                <w:sz w:val="20"/>
              </w:rPr>
              <w:t xml:space="preserve"> дата </w:t>
            </w:r>
          </w:p>
        </w:tc>
        <w:tc>
          <w:tcPr>
            <w:tcW w:w="0" w:type="auto"/>
            <w:vMerge/>
            <w:tcBorders>
              <w:top w:val="nil"/>
              <w:left w:val="single" w:sz="6" w:space="0" w:color="000000"/>
              <w:bottom w:val="single" w:sz="6" w:space="0" w:color="000000"/>
              <w:right w:val="single" w:sz="6" w:space="0" w:color="000000"/>
            </w:tcBorders>
          </w:tcPr>
          <w:p w14:paraId="6FCC5B08" w14:textId="77777777" w:rsidR="007460EE" w:rsidRDefault="007460EE">
            <w:pPr>
              <w:spacing w:after="160" w:line="259" w:lineRule="auto"/>
              <w:ind w:left="0" w:firstLine="0"/>
              <w:jc w:val="left"/>
            </w:pPr>
          </w:p>
        </w:tc>
        <w:tc>
          <w:tcPr>
            <w:tcW w:w="1277" w:type="dxa"/>
            <w:tcBorders>
              <w:top w:val="single" w:sz="6" w:space="0" w:color="000000"/>
              <w:left w:val="single" w:sz="6" w:space="0" w:color="000000"/>
              <w:bottom w:val="single" w:sz="6" w:space="0" w:color="000000"/>
              <w:right w:val="single" w:sz="6" w:space="0" w:color="000000"/>
            </w:tcBorders>
            <w:vAlign w:val="center"/>
          </w:tcPr>
          <w:p w14:paraId="0DCD2C88" w14:textId="77777777" w:rsidR="007460EE" w:rsidRDefault="00020995">
            <w:pPr>
              <w:spacing w:after="17" w:line="259" w:lineRule="auto"/>
              <w:ind w:left="113" w:firstLine="0"/>
              <w:jc w:val="left"/>
            </w:pPr>
            <w:r>
              <w:rPr>
                <w:sz w:val="20"/>
              </w:rPr>
              <w:t xml:space="preserve"> </w:t>
            </w:r>
          </w:p>
          <w:p w14:paraId="1332232B" w14:textId="77777777" w:rsidR="007460EE" w:rsidRDefault="00020995">
            <w:pPr>
              <w:spacing w:after="0" w:line="259" w:lineRule="auto"/>
              <w:ind w:left="113" w:firstLine="0"/>
              <w:jc w:val="left"/>
            </w:pPr>
            <w:r>
              <w:rPr>
                <w:sz w:val="20"/>
              </w:rPr>
              <w:t xml:space="preserve">всего </w:t>
            </w:r>
          </w:p>
        </w:tc>
        <w:tc>
          <w:tcPr>
            <w:tcW w:w="1556" w:type="dxa"/>
            <w:tcBorders>
              <w:top w:val="single" w:sz="6" w:space="0" w:color="000000"/>
              <w:left w:val="single" w:sz="6" w:space="0" w:color="000000"/>
              <w:bottom w:val="single" w:sz="6" w:space="0" w:color="000000"/>
              <w:right w:val="single" w:sz="6" w:space="0" w:color="000000"/>
            </w:tcBorders>
            <w:vAlign w:val="center"/>
          </w:tcPr>
          <w:p w14:paraId="057BE039" w14:textId="77777777" w:rsidR="007460EE" w:rsidRDefault="00020995">
            <w:pPr>
              <w:spacing w:after="0" w:line="259" w:lineRule="auto"/>
              <w:ind w:left="113" w:firstLine="0"/>
              <w:jc w:val="left"/>
            </w:pPr>
            <w:r>
              <w:rPr>
                <w:sz w:val="20"/>
              </w:rPr>
              <w:t xml:space="preserve">контрольные работы </w:t>
            </w:r>
          </w:p>
        </w:tc>
        <w:tc>
          <w:tcPr>
            <w:tcW w:w="1988" w:type="dxa"/>
            <w:tcBorders>
              <w:top w:val="single" w:sz="6" w:space="0" w:color="000000"/>
              <w:left w:val="single" w:sz="6" w:space="0" w:color="000000"/>
              <w:bottom w:val="single" w:sz="6" w:space="0" w:color="000000"/>
              <w:right w:val="single" w:sz="6" w:space="0" w:color="000000"/>
            </w:tcBorders>
            <w:vAlign w:val="center"/>
          </w:tcPr>
          <w:p w14:paraId="7C5595A3" w14:textId="77777777" w:rsidR="007460EE" w:rsidRDefault="00020995">
            <w:pPr>
              <w:spacing w:after="0" w:line="259" w:lineRule="auto"/>
              <w:ind w:left="113" w:firstLine="0"/>
              <w:jc w:val="left"/>
            </w:pPr>
            <w:r>
              <w:rPr>
                <w:sz w:val="20"/>
              </w:rPr>
              <w:t xml:space="preserve">практические работы </w:t>
            </w:r>
          </w:p>
        </w:tc>
        <w:tc>
          <w:tcPr>
            <w:tcW w:w="1983" w:type="dxa"/>
            <w:tcBorders>
              <w:top w:val="single" w:sz="6" w:space="0" w:color="000000"/>
              <w:left w:val="single" w:sz="6" w:space="0" w:color="000000"/>
              <w:bottom w:val="single" w:sz="6" w:space="0" w:color="000000"/>
              <w:right w:val="single" w:sz="6" w:space="0" w:color="000000"/>
            </w:tcBorders>
            <w:vAlign w:val="center"/>
          </w:tcPr>
          <w:p w14:paraId="7A5A917C" w14:textId="77777777" w:rsidR="007460EE" w:rsidRDefault="00020995">
            <w:pPr>
              <w:spacing w:after="0" w:line="259" w:lineRule="auto"/>
              <w:ind w:left="17" w:firstLine="0"/>
              <w:jc w:val="left"/>
            </w:pPr>
            <w:r>
              <w:rPr>
                <w:sz w:val="20"/>
              </w:rPr>
              <w:t xml:space="preserve">Виды, формы контроля </w:t>
            </w:r>
          </w:p>
        </w:tc>
      </w:tr>
      <w:tr w:rsidR="007460EE" w14:paraId="75946F9E" w14:textId="77777777">
        <w:trPr>
          <w:trHeight w:val="1887"/>
        </w:trPr>
        <w:tc>
          <w:tcPr>
            <w:tcW w:w="571" w:type="dxa"/>
            <w:tcBorders>
              <w:top w:val="single" w:sz="6" w:space="0" w:color="000000"/>
              <w:left w:val="single" w:sz="6" w:space="0" w:color="000000"/>
              <w:bottom w:val="single" w:sz="6" w:space="0" w:color="000000"/>
              <w:right w:val="single" w:sz="6" w:space="0" w:color="000000"/>
            </w:tcBorders>
          </w:tcPr>
          <w:p w14:paraId="442F537A" w14:textId="77777777" w:rsidR="007460EE" w:rsidRDefault="00020995">
            <w:pPr>
              <w:spacing w:after="0" w:line="259" w:lineRule="auto"/>
              <w:ind w:left="113"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66A253F2" w14:textId="77777777" w:rsidR="007460EE" w:rsidRDefault="00020995">
            <w:pPr>
              <w:spacing w:after="0" w:line="259" w:lineRule="auto"/>
              <w:ind w:left="17"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C7B68F1" w14:textId="77777777" w:rsidR="007460EE" w:rsidRDefault="00020995">
            <w:pPr>
              <w:spacing w:after="0" w:line="259" w:lineRule="auto"/>
              <w:ind w:left="113" w:firstLine="0"/>
              <w:jc w:val="left"/>
            </w:pPr>
            <w:r>
              <w:t xml:space="preserve">1-2 четверть. </w:t>
            </w:r>
          </w:p>
          <w:p w14:paraId="2575D353" w14:textId="77777777" w:rsidR="007460EE" w:rsidRDefault="00020995">
            <w:pPr>
              <w:spacing w:after="24" w:line="259" w:lineRule="auto"/>
              <w:ind w:left="113" w:firstLine="0"/>
              <w:jc w:val="left"/>
            </w:pPr>
            <w:r>
              <w:t xml:space="preserve"> </w:t>
            </w:r>
          </w:p>
          <w:p w14:paraId="3438CEAD" w14:textId="77777777" w:rsidR="007460EE" w:rsidRDefault="00020995">
            <w:pPr>
              <w:spacing w:after="0" w:line="284" w:lineRule="auto"/>
              <w:ind w:left="113" w:right="2739" w:firstLine="0"/>
            </w:pPr>
            <w:r>
              <w:t xml:space="preserve">Повторение материала 6 класса. (6 </w:t>
            </w:r>
            <w:proofErr w:type="spellStart"/>
            <w:r>
              <w:t>класны</w:t>
            </w:r>
            <w:proofErr w:type="spellEnd"/>
            <w:r>
              <w:t xml:space="preserve"> </w:t>
            </w:r>
            <w:proofErr w:type="spellStart"/>
            <w:r>
              <w:t>темаларын</w:t>
            </w:r>
            <w:proofErr w:type="spellEnd"/>
            <w:r>
              <w:t xml:space="preserve"> </w:t>
            </w:r>
            <w:proofErr w:type="spellStart"/>
            <w:r>
              <w:t>такрарлав</w:t>
            </w:r>
            <w:proofErr w:type="spellEnd"/>
            <w:r>
              <w:t xml:space="preserve">) </w:t>
            </w:r>
          </w:p>
          <w:p w14:paraId="025D8D2E" w14:textId="77777777" w:rsidR="007460EE" w:rsidRDefault="00020995">
            <w:pPr>
              <w:spacing w:after="0" w:line="259" w:lineRule="auto"/>
              <w:ind w:left="113" w:firstLine="0"/>
              <w:jc w:val="left"/>
            </w:pPr>
            <w:r>
              <w:t xml:space="preserve"> </w:t>
            </w:r>
          </w:p>
          <w:p w14:paraId="59FDD861" w14:textId="77777777" w:rsidR="007460EE" w:rsidRDefault="00020995">
            <w:pPr>
              <w:spacing w:after="0" w:line="259" w:lineRule="auto"/>
              <w:ind w:left="113" w:firstLine="0"/>
              <w:jc w:val="left"/>
            </w:pPr>
            <w: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A62E3B1" w14:textId="77777777" w:rsidR="007460EE" w:rsidRDefault="00020995">
            <w:pPr>
              <w:spacing w:after="0" w:line="259" w:lineRule="auto"/>
              <w:ind w:left="77" w:firstLine="0"/>
              <w:jc w:val="center"/>
            </w:pPr>
            <w:r>
              <w:t xml:space="preserve"> </w:t>
            </w:r>
          </w:p>
          <w:p w14:paraId="3EC60812" w14:textId="77777777" w:rsidR="007460EE" w:rsidRDefault="00020995">
            <w:pPr>
              <w:spacing w:after="0" w:line="259" w:lineRule="auto"/>
              <w:ind w:left="77" w:firstLine="0"/>
              <w:jc w:val="center"/>
            </w:pPr>
            <w:r>
              <w:t xml:space="preserve"> </w:t>
            </w:r>
          </w:p>
          <w:p w14:paraId="4E305D4D" w14:textId="77777777" w:rsidR="007460EE" w:rsidRDefault="00020995">
            <w:pPr>
              <w:spacing w:after="23" w:line="259" w:lineRule="auto"/>
              <w:ind w:left="77" w:firstLine="0"/>
              <w:jc w:val="center"/>
            </w:pPr>
            <w:r>
              <w:t xml:space="preserve"> </w:t>
            </w:r>
          </w:p>
          <w:p w14:paraId="307826BE" w14:textId="77777777" w:rsidR="007460EE" w:rsidRDefault="00020995">
            <w:pPr>
              <w:spacing w:after="0" w:line="259" w:lineRule="auto"/>
              <w:ind w:left="20" w:firstLine="0"/>
              <w:jc w:val="center"/>
            </w:pPr>
            <w:r>
              <w:t xml:space="preserve">5(ч) </w:t>
            </w:r>
          </w:p>
        </w:tc>
        <w:tc>
          <w:tcPr>
            <w:tcW w:w="1556" w:type="dxa"/>
            <w:tcBorders>
              <w:top w:val="single" w:sz="6" w:space="0" w:color="000000"/>
              <w:left w:val="single" w:sz="6" w:space="0" w:color="000000"/>
              <w:bottom w:val="single" w:sz="6" w:space="0" w:color="000000"/>
              <w:right w:val="single" w:sz="6" w:space="0" w:color="000000"/>
            </w:tcBorders>
          </w:tcPr>
          <w:p w14:paraId="0C7323B7"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382DCB0B"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4FD33B3D" w14:textId="77777777" w:rsidR="007460EE" w:rsidRDefault="00020995">
            <w:pPr>
              <w:spacing w:after="0" w:line="259" w:lineRule="auto"/>
              <w:ind w:left="113" w:firstLine="0"/>
              <w:jc w:val="left"/>
            </w:pPr>
            <w:r>
              <w:rPr>
                <w:sz w:val="20"/>
              </w:rPr>
              <w:t xml:space="preserve"> </w:t>
            </w:r>
          </w:p>
        </w:tc>
      </w:tr>
      <w:tr w:rsidR="007460EE" w14:paraId="51237C81"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5A8B0625" w14:textId="77777777" w:rsidR="007460EE" w:rsidRDefault="00020995">
            <w:pPr>
              <w:spacing w:after="0" w:line="259" w:lineRule="auto"/>
              <w:ind w:left="113" w:firstLine="0"/>
              <w:jc w:val="left"/>
            </w:pPr>
            <w:r>
              <w:rPr>
                <w:sz w:val="20"/>
              </w:rPr>
              <w:t xml:space="preserve">1. </w:t>
            </w:r>
          </w:p>
        </w:tc>
        <w:tc>
          <w:tcPr>
            <w:tcW w:w="850" w:type="dxa"/>
            <w:tcBorders>
              <w:top w:val="single" w:sz="6" w:space="0" w:color="000000"/>
              <w:left w:val="single" w:sz="6" w:space="0" w:color="000000"/>
              <w:bottom w:val="single" w:sz="6" w:space="0" w:color="000000"/>
              <w:right w:val="single" w:sz="6" w:space="0" w:color="000000"/>
            </w:tcBorders>
          </w:tcPr>
          <w:p w14:paraId="22779C20" w14:textId="77777777" w:rsidR="007460EE" w:rsidRDefault="00020995">
            <w:pPr>
              <w:spacing w:after="0" w:line="259" w:lineRule="auto"/>
              <w:ind w:left="17"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1AD3391" w14:textId="77777777" w:rsidR="007460EE" w:rsidRDefault="00020995">
            <w:pPr>
              <w:spacing w:after="0" w:line="259" w:lineRule="auto"/>
              <w:ind w:left="113" w:firstLine="0"/>
            </w:pPr>
            <w:r>
              <w:rPr>
                <w:sz w:val="20"/>
              </w:rPr>
              <w:t xml:space="preserve">Лексика кумыкского </w:t>
            </w:r>
            <w:proofErr w:type="spellStart"/>
            <w:proofErr w:type="gramStart"/>
            <w:r>
              <w:rPr>
                <w:sz w:val="20"/>
              </w:rPr>
              <w:t>языка.Словообразование</w:t>
            </w:r>
            <w:proofErr w:type="spellEnd"/>
            <w:proofErr w:type="gramEnd"/>
            <w:r>
              <w:rPr>
                <w:sz w:val="20"/>
              </w:rPr>
              <w:t xml:space="preserve"> и правописание. </w:t>
            </w:r>
            <w:proofErr w:type="spellStart"/>
            <w:r>
              <w:rPr>
                <w:sz w:val="20"/>
              </w:rPr>
              <w:t>Къумукъ</w:t>
            </w:r>
            <w:proofErr w:type="spellEnd"/>
            <w:r>
              <w:rPr>
                <w:sz w:val="20"/>
              </w:rPr>
              <w:t xml:space="preserve"> </w:t>
            </w:r>
            <w:proofErr w:type="spellStart"/>
            <w:r>
              <w:rPr>
                <w:sz w:val="20"/>
              </w:rPr>
              <w:t>тилни</w:t>
            </w:r>
            <w:proofErr w:type="spellEnd"/>
            <w:r>
              <w:rPr>
                <w:sz w:val="20"/>
              </w:rPr>
              <w:t xml:space="preserve"> </w:t>
            </w:r>
            <w:proofErr w:type="spellStart"/>
            <w:r>
              <w:rPr>
                <w:sz w:val="20"/>
              </w:rPr>
              <w:t>лексикасы</w:t>
            </w:r>
            <w:proofErr w:type="spellEnd"/>
            <w:r>
              <w:rPr>
                <w:sz w:val="20"/>
              </w:rPr>
              <w:t xml:space="preserve">. Лексика. </w:t>
            </w:r>
            <w:proofErr w:type="spellStart"/>
            <w:r>
              <w:rPr>
                <w:sz w:val="20"/>
              </w:rPr>
              <w:t>Сёз</w:t>
            </w:r>
            <w:proofErr w:type="spellEnd"/>
            <w:r>
              <w:rPr>
                <w:sz w:val="20"/>
              </w:rPr>
              <w:t xml:space="preserve"> </w:t>
            </w:r>
            <w:proofErr w:type="spellStart"/>
            <w:r>
              <w:rPr>
                <w:sz w:val="20"/>
              </w:rPr>
              <w:t>яратыв</w:t>
            </w:r>
            <w:proofErr w:type="spellEnd"/>
            <w:r>
              <w:rPr>
                <w:sz w:val="20"/>
              </w:rPr>
              <w:t xml:space="preserve"> </w:t>
            </w:r>
            <w:proofErr w:type="spellStart"/>
            <w:r>
              <w:rPr>
                <w:sz w:val="20"/>
              </w:rPr>
              <w:t>ва</w:t>
            </w:r>
            <w:proofErr w:type="spellEnd"/>
            <w:r>
              <w:rPr>
                <w:sz w:val="20"/>
              </w:rPr>
              <w:t xml:space="preserve"> </w:t>
            </w:r>
            <w:proofErr w:type="spellStart"/>
            <w:r>
              <w:rPr>
                <w:sz w:val="20"/>
              </w:rPr>
              <w:t>тюзязыв</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4CA02781" w14:textId="77777777" w:rsidR="007460EE" w:rsidRDefault="00020995">
            <w:pPr>
              <w:spacing w:after="0" w:line="259" w:lineRule="auto"/>
              <w:ind w:left="113" w:firstLine="0"/>
              <w:jc w:val="left"/>
            </w:pPr>
            <w:r>
              <w:rPr>
                <w:sz w:val="20"/>
              </w:rPr>
              <w:t xml:space="preserve">          1 </w:t>
            </w:r>
          </w:p>
        </w:tc>
        <w:tc>
          <w:tcPr>
            <w:tcW w:w="1556" w:type="dxa"/>
            <w:tcBorders>
              <w:top w:val="single" w:sz="6" w:space="0" w:color="000000"/>
              <w:left w:val="single" w:sz="6" w:space="0" w:color="000000"/>
              <w:bottom w:val="single" w:sz="6" w:space="0" w:color="000000"/>
              <w:right w:val="single" w:sz="6" w:space="0" w:color="000000"/>
            </w:tcBorders>
          </w:tcPr>
          <w:p w14:paraId="371853EF"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3B58CA05"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584B059F" w14:textId="77777777" w:rsidR="007460EE" w:rsidRDefault="00020995">
            <w:pPr>
              <w:spacing w:after="0" w:line="259" w:lineRule="auto"/>
              <w:ind w:left="113" w:firstLine="0"/>
              <w:jc w:val="left"/>
            </w:pPr>
            <w:r>
              <w:rPr>
                <w:sz w:val="20"/>
              </w:rPr>
              <w:t xml:space="preserve">Устный опрос. </w:t>
            </w:r>
          </w:p>
        </w:tc>
      </w:tr>
      <w:tr w:rsidR="007460EE" w14:paraId="441D04DE"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596C2F3D" w14:textId="77777777" w:rsidR="007460EE" w:rsidRDefault="00020995">
            <w:pPr>
              <w:spacing w:after="0" w:line="259" w:lineRule="auto"/>
              <w:ind w:left="113" w:firstLine="0"/>
              <w:jc w:val="left"/>
            </w:pPr>
            <w:r>
              <w:rPr>
                <w:sz w:val="20"/>
              </w:rPr>
              <w:t xml:space="preserve">2. </w:t>
            </w:r>
          </w:p>
        </w:tc>
        <w:tc>
          <w:tcPr>
            <w:tcW w:w="850" w:type="dxa"/>
            <w:tcBorders>
              <w:top w:val="single" w:sz="6" w:space="0" w:color="000000"/>
              <w:left w:val="single" w:sz="6" w:space="0" w:color="000000"/>
              <w:bottom w:val="single" w:sz="6" w:space="0" w:color="000000"/>
              <w:right w:val="single" w:sz="6" w:space="0" w:color="000000"/>
            </w:tcBorders>
          </w:tcPr>
          <w:p w14:paraId="265D10DA" w14:textId="77777777" w:rsidR="007460EE" w:rsidRDefault="00020995">
            <w:pPr>
              <w:spacing w:after="0" w:line="259" w:lineRule="auto"/>
              <w:ind w:left="17"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5B5C3EEE" w14:textId="77777777" w:rsidR="007460EE" w:rsidRDefault="00020995">
            <w:pPr>
              <w:spacing w:after="0" w:line="259" w:lineRule="auto"/>
              <w:ind w:left="113" w:right="3894" w:firstLine="0"/>
              <w:jc w:val="left"/>
            </w:pPr>
            <w:r>
              <w:rPr>
                <w:sz w:val="20"/>
              </w:rPr>
              <w:t>Существительное.  (</w:t>
            </w:r>
            <w:proofErr w:type="spellStart"/>
            <w:r>
              <w:rPr>
                <w:sz w:val="20"/>
              </w:rPr>
              <w:t>Атлыкъ</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CE71217" w14:textId="77777777" w:rsidR="007460EE" w:rsidRDefault="00020995">
            <w:pPr>
              <w:spacing w:after="0" w:line="259" w:lineRule="auto"/>
              <w:ind w:left="1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47ADF032"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76E4811B"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3739EBEF" w14:textId="77777777" w:rsidR="007460EE" w:rsidRDefault="00020995">
            <w:pPr>
              <w:spacing w:after="0" w:line="259" w:lineRule="auto"/>
              <w:ind w:left="113" w:firstLine="0"/>
              <w:jc w:val="left"/>
            </w:pPr>
            <w:r>
              <w:rPr>
                <w:sz w:val="20"/>
              </w:rPr>
              <w:t xml:space="preserve">Письменный контроль. </w:t>
            </w:r>
          </w:p>
        </w:tc>
      </w:tr>
      <w:tr w:rsidR="007460EE" w14:paraId="22A2257B"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285098B5" w14:textId="77777777" w:rsidR="007460EE" w:rsidRDefault="00020995">
            <w:pPr>
              <w:spacing w:after="0" w:line="259" w:lineRule="auto"/>
              <w:ind w:left="113" w:firstLine="0"/>
              <w:jc w:val="left"/>
            </w:pPr>
            <w:r>
              <w:rPr>
                <w:sz w:val="20"/>
              </w:rPr>
              <w:t xml:space="preserve">3. </w:t>
            </w:r>
          </w:p>
        </w:tc>
        <w:tc>
          <w:tcPr>
            <w:tcW w:w="850" w:type="dxa"/>
            <w:tcBorders>
              <w:top w:val="single" w:sz="6" w:space="0" w:color="000000"/>
              <w:left w:val="single" w:sz="6" w:space="0" w:color="000000"/>
              <w:bottom w:val="single" w:sz="6" w:space="0" w:color="000000"/>
              <w:right w:val="single" w:sz="6" w:space="0" w:color="000000"/>
            </w:tcBorders>
          </w:tcPr>
          <w:p w14:paraId="36FF2C59" w14:textId="77777777" w:rsidR="007460EE" w:rsidRDefault="00020995">
            <w:pPr>
              <w:spacing w:after="0" w:line="259" w:lineRule="auto"/>
              <w:ind w:left="17"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6552EF1" w14:textId="77777777" w:rsidR="007460EE" w:rsidRDefault="00020995">
            <w:pPr>
              <w:spacing w:after="0" w:line="259" w:lineRule="auto"/>
              <w:ind w:left="113" w:right="3645" w:firstLine="0"/>
              <w:jc w:val="left"/>
            </w:pPr>
            <w:r>
              <w:rPr>
                <w:sz w:val="20"/>
              </w:rPr>
              <w:t>Прилагательное. (</w:t>
            </w:r>
            <w:proofErr w:type="spellStart"/>
            <w:r>
              <w:rPr>
                <w:sz w:val="20"/>
              </w:rPr>
              <w:t>Сыпатлыкъ</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CF6C0DF" w14:textId="77777777" w:rsidR="007460EE" w:rsidRDefault="00020995">
            <w:pPr>
              <w:spacing w:after="0" w:line="259" w:lineRule="auto"/>
              <w:ind w:left="1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61520573"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2A7EFD6"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1FA89D2A" w14:textId="77777777" w:rsidR="007460EE" w:rsidRDefault="00020995">
            <w:pPr>
              <w:spacing w:after="0" w:line="259" w:lineRule="auto"/>
              <w:ind w:left="113" w:firstLine="0"/>
              <w:jc w:val="left"/>
            </w:pPr>
            <w:r>
              <w:rPr>
                <w:sz w:val="20"/>
              </w:rPr>
              <w:t xml:space="preserve">Письменный контроль. </w:t>
            </w:r>
          </w:p>
        </w:tc>
      </w:tr>
      <w:tr w:rsidR="007460EE" w14:paraId="28E49F66"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4184B5A0" w14:textId="77777777" w:rsidR="007460EE" w:rsidRDefault="00020995">
            <w:pPr>
              <w:spacing w:after="0" w:line="259" w:lineRule="auto"/>
              <w:ind w:left="113" w:firstLine="0"/>
              <w:jc w:val="left"/>
            </w:pPr>
            <w:r>
              <w:rPr>
                <w:sz w:val="20"/>
              </w:rPr>
              <w:t xml:space="preserve">4. </w:t>
            </w:r>
          </w:p>
        </w:tc>
        <w:tc>
          <w:tcPr>
            <w:tcW w:w="850" w:type="dxa"/>
            <w:tcBorders>
              <w:top w:val="single" w:sz="6" w:space="0" w:color="000000"/>
              <w:left w:val="single" w:sz="6" w:space="0" w:color="000000"/>
              <w:bottom w:val="single" w:sz="6" w:space="0" w:color="000000"/>
              <w:right w:val="single" w:sz="6" w:space="0" w:color="000000"/>
            </w:tcBorders>
          </w:tcPr>
          <w:p w14:paraId="1B38A214" w14:textId="77777777" w:rsidR="007460EE" w:rsidRDefault="00020995">
            <w:pPr>
              <w:spacing w:after="0" w:line="259" w:lineRule="auto"/>
              <w:ind w:left="17"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6AEA2C5" w14:textId="77777777" w:rsidR="007460EE" w:rsidRDefault="00020995">
            <w:pPr>
              <w:spacing w:after="0" w:line="259" w:lineRule="auto"/>
              <w:ind w:left="113" w:right="3952" w:firstLine="0"/>
              <w:jc w:val="left"/>
            </w:pPr>
            <w:r>
              <w:rPr>
                <w:sz w:val="20"/>
              </w:rPr>
              <w:t>Числительное. (</w:t>
            </w:r>
            <w:proofErr w:type="spellStart"/>
            <w:r>
              <w:rPr>
                <w:sz w:val="20"/>
              </w:rPr>
              <w:t>Санавлукъ</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54A740AC" w14:textId="77777777" w:rsidR="007460EE" w:rsidRDefault="00020995">
            <w:pPr>
              <w:spacing w:after="0" w:line="259" w:lineRule="auto"/>
              <w:ind w:left="1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2F68EFE9"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67C886EC"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12ECFE4E" w14:textId="77777777" w:rsidR="007460EE" w:rsidRDefault="00020995">
            <w:pPr>
              <w:spacing w:after="0" w:line="259" w:lineRule="auto"/>
              <w:ind w:left="113" w:firstLine="0"/>
              <w:jc w:val="left"/>
            </w:pPr>
            <w:r>
              <w:rPr>
                <w:sz w:val="20"/>
              </w:rPr>
              <w:t xml:space="preserve">Письменный контроль. </w:t>
            </w:r>
          </w:p>
        </w:tc>
      </w:tr>
      <w:tr w:rsidR="007460EE" w14:paraId="14004A57"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65C3D435" w14:textId="77777777" w:rsidR="007460EE" w:rsidRDefault="00020995">
            <w:pPr>
              <w:spacing w:after="0" w:line="259" w:lineRule="auto"/>
              <w:ind w:left="113" w:firstLine="0"/>
              <w:jc w:val="left"/>
            </w:pPr>
            <w:r>
              <w:rPr>
                <w:sz w:val="20"/>
              </w:rPr>
              <w:t xml:space="preserve">5. </w:t>
            </w:r>
          </w:p>
        </w:tc>
        <w:tc>
          <w:tcPr>
            <w:tcW w:w="850" w:type="dxa"/>
            <w:tcBorders>
              <w:top w:val="single" w:sz="6" w:space="0" w:color="000000"/>
              <w:left w:val="single" w:sz="6" w:space="0" w:color="000000"/>
              <w:bottom w:val="single" w:sz="6" w:space="0" w:color="000000"/>
              <w:right w:val="single" w:sz="6" w:space="0" w:color="000000"/>
            </w:tcBorders>
          </w:tcPr>
          <w:p w14:paraId="24B0F263" w14:textId="77777777" w:rsidR="007460EE" w:rsidRDefault="00020995">
            <w:pPr>
              <w:spacing w:after="0" w:line="259" w:lineRule="auto"/>
              <w:ind w:left="17"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34F807B" w14:textId="77777777" w:rsidR="007460EE" w:rsidRDefault="00020995">
            <w:pPr>
              <w:spacing w:after="0" w:line="259" w:lineRule="auto"/>
              <w:ind w:left="113" w:right="4336" w:firstLine="0"/>
              <w:jc w:val="left"/>
            </w:pPr>
            <w:r>
              <w:rPr>
                <w:sz w:val="20"/>
              </w:rPr>
              <w:t>Местоимение. (</w:t>
            </w:r>
            <w:proofErr w:type="spellStart"/>
            <w:r>
              <w:rPr>
                <w:sz w:val="20"/>
              </w:rPr>
              <w:t>Орунча</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0C00B139" w14:textId="77777777" w:rsidR="007460EE" w:rsidRDefault="00020995">
            <w:pPr>
              <w:spacing w:after="0" w:line="259" w:lineRule="auto"/>
              <w:ind w:left="1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119B9693"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18EC4817"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3B966728" w14:textId="77777777" w:rsidR="007460EE" w:rsidRDefault="00020995">
            <w:pPr>
              <w:spacing w:after="0" w:line="259" w:lineRule="auto"/>
              <w:ind w:left="113" w:firstLine="0"/>
              <w:jc w:val="left"/>
            </w:pPr>
            <w:r>
              <w:rPr>
                <w:sz w:val="20"/>
              </w:rPr>
              <w:t xml:space="preserve">Письменный контроль. </w:t>
            </w:r>
          </w:p>
        </w:tc>
      </w:tr>
      <w:tr w:rsidR="007460EE" w14:paraId="701A3042"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6A30B927" w14:textId="77777777" w:rsidR="007460EE" w:rsidRDefault="00020995">
            <w:pPr>
              <w:spacing w:after="0" w:line="259" w:lineRule="auto"/>
              <w:ind w:left="113" w:firstLine="0"/>
              <w:jc w:val="left"/>
            </w:pPr>
            <w:r>
              <w:rPr>
                <w:sz w:val="20"/>
              </w:rPr>
              <w:t xml:space="preserve">6. </w:t>
            </w:r>
          </w:p>
        </w:tc>
        <w:tc>
          <w:tcPr>
            <w:tcW w:w="850" w:type="dxa"/>
            <w:tcBorders>
              <w:top w:val="single" w:sz="6" w:space="0" w:color="000000"/>
              <w:left w:val="single" w:sz="6" w:space="0" w:color="000000"/>
              <w:bottom w:val="single" w:sz="6" w:space="0" w:color="000000"/>
              <w:right w:val="single" w:sz="6" w:space="0" w:color="000000"/>
            </w:tcBorders>
          </w:tcPr>
          <w:p w14:paraId="6A3C0D4B" w14:textId="77777777" w:rsidR="007460EE" w:rsidRDefault="00020995">
            <w:pPr>
              <w:spacing w:after="0" w:line="259" w:lineRule="auto"/>
              <w:ind w:left="17"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CD6E751" w14:textId="77777777" w:rsidR="007460EE" w:rsidRDefault="00020995">
            <w:pPr>
              <w:spacing w:after="0" w:line="259" w:lineRule="auto"/>
              <w:ind w:left="113" w:firstLine="0"/>
              <w:jc w:val="left"/>
            </w:pPr>
            <w:proofErr w:type="spellStart"/>
            <w:r>
              <w:rPr>
                <w:sz w:val="20"/>
              </w:rPr>
              <w:t>Р.р</w:t>
            </w:r>
            <w:proofErr w:type="spellEnd"/>
            <w:r>
              <w:rPr>
                <w:sz w:val="20"/>
              </w:rPr>
              <w:t xml:space="preserve">. Работа по </w:t>
            </w:r>
            <w:proofErr w:type="spellStart"/>
            <w:proofErr w:type="gramStart"/>
            <w:r>
              <w:rPr>
                <w:sz w:val="20"/>
              </w:rPr>
              <w:t>картине.«</w:t>
            </w:r>
            <w:proofErr w:type="gramEnd"/>
            <w:r>
              <w:rPr>
                <w:sz w:val="20"/>
              </w:rPr>
              <w:t>Описание</w:t>
            </w:r>
            <w:proofErr w:type="spellEnd"/>
            <w:r>
              <w:rPr>
                <w:sz w:val="20"/>
              </w:rPr>
              <w:t xml:space="preserve"> внешности». Словарный диктант. (</w:t>
            </w:r>
            <w:proofErr w:type="spellStart"/>
            <w:r>
              <w:rPr>
                <w:sz w:val="20"/>
              </w:rPr>
              <w:t>Б.с</w:t>
            </w:r>
            <w:proofErr w:type="spellEnd"/>
            <w:r>
              <w:rPr>
                <w:sz w:val="20"/>
              </w:rPr>
              <w:t xml:space="preserve">. </w:t>
            </w:r>
            <w:proofErr w:type="spellStart"/>
            <w:r>
              <w:rPr>
                <w:sz w:val="20"/>
              </w:rPr>
              <w:t>Суратгъа</w:t>
            </w:r>
            <w:proofErr w:type="spellEnd"/>
            <w:r>
              <w:rPr>
                <w:sz w:val="20"/>
              </w:rPr>
              <w:t xml:space="preserve"> </w:t>
            </w:r>
            <w:proofErr w:type="spellStart"/>
            <w:r>
              <w:rPr>
                <w:sz w:val="20"/>
              </w:rPr>
              <w:t>гёре</w:t>
            </w:r>
            <w:proofErr w:type="spellEnd"/>
            <w:r>
              <w:rPr>
                <w:sz w:val="20"/>
              </w:rPr>
              <w:t xml:space="preserve"> хабар </w:t>
            </w:r>
            <w:proofErr w:type="spellStart"/>
            <w:r>
              <w:rPr>
                <w:sz w:val="20"/>
              </w:rPr>
              <w:t>тизив</w:t>
            </w:r>
            <w:proofErr w:type="spellEnd"/>
            <w:r>
              <w:rPr>
                <w:sz w:val="20"/>
              </w:rPr>
              <w:t xml:space="preserve">. </w:t>
            </w:r>
            <w:proofErr w:type="spellStart"/>
            <w:r>
              <w:rPr>
                <w:sz w:val="20"/>
              </w:rPr>
              <w:t>Сёзлюк</w:t>
            </w:r>
            <w:proofErr w:type="spellEnd"/>
            <w:r>
              <w:rPr>
                <w:sz w:val="20"/>
              </w:rPr>
              <w:t xml:space="preserve"> </w:t>
            </w:r>
            <w:proofErr w:type="spellStart"/>
            <w:r>
              <w:rPr>
                <w:sz w:val="20"/>
              </w:rPr>
              <w:t>иш</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B74C592" w14:textId="77777777" w:rsidR="007460EE" w:rsidRDefault="00020995">
            <w:pPr>
              <w:spacing w:after="0" w:line="259" w:lineRule="auto"/>
              <w:ind w:left="1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49CC6641"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417B9AF6" w14:textId="77777777" w:rsidR="007460EE" w:rsidRDefault="00020995">
            <w:pPr>
              <w:spacing w:after="0" w:line="259" w:lineRule="auto"/>
              <w:ind w:left="113" w:firstLine="0"/>
              <w:jc w:val="left"/>
            </w:pPr>
            <w:r>
              <w:rPr>
                <w:sz w:val="20"/>
              </w:rPr>
              <w:t xml:space="preserve">1 </w:t>
            </w:r>
          </w:p>
        </w:tc>
        <w:tc>
          <w:tcPr>
            <w:tcW w:w="1983" w:type="dxa"/>
            <w:tcBorders>
              <w:top w:val="single" w:sz="6" w:space="0" w:color="000000"/>
              <w:left w:val="single" w:sz="6" w:space="0" w:color="000000"/>
              <w:bottom w:val="single" w:sz="6" w:space="0" w:color="000000"/>
              <w:right w:val="single" w:sz="6" w:space="0" w:color="000000"/>
            </w:tcBorders>
            <w:vAlign w:val="center"/>
          </w:tcPr>
          <w:p w14:paraId="3DF4B6EB" w14:textId="77777777" w:rsidR="007460EE" w:rsidRDefault="00020995">
            <w:pPr>
              <w:spacing w:after="0" w:line="259" w:lineRule="auto"/>
              <w:ind w:left="113" w:firstLine="0"/>
              <w:jc w:val="left"/>
            </w:pPr>
            <w:r>
              <w:rPr>
                <w:sz w:val="20"/>
              </w:rPr>
              <w:t xml:space="preserve">Письменный контроль. </w:t>
            </w:r>
          </w:p>
        </w:tc>
      </w:tr>
      <w:tr w:rsidR="007460EE" w14:paraId="73932683" w14:textId="77777777">
        <w:trPr>
          <w:trHeight w:val="788"/>
        </w:trPr>
        <w:tc>
          <w:tcPr>
            <w:tcW w:w="571" w:type="dxa"/>
            <w:tcBorders>
              <w:top w:val="single" w:sz="6" w:space="0" w:color="000000"/>
              <w:left w:val="single" w:sz="6" w:space="0" w:color="000000"/>
              <w:bottom w:val="single" w:sz="6" w:space="0" w:color="000000"/>
              <w:right w:val="single" w:sz="6" w:space="0" w:color="000000"/>
            </w:tcBorders>
          </w:tcPr>
          <w:p w14:paraId="37BA3A7B" w14:textId="77777777" w:rsidR="007460EE" w:rsidRDefault="00020995">
            <w:pPr>
              <w:spacing w:after="0" w:line="259" w:lineRule="auto"/>
              <w:ind w:left="113"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7E6246BD" w14:textId="77777777" w:rsidR="007460EE" w:rsidRDefault="00020995">
            <w:pPr>
              <w:spacing w:after="0" w:line="259" w:lineRule="auto"/>
              <w:ind w:left="17"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B40BA7F" w14:textId="77777777" w:rsidR="007460EE" w:rsidRDefault="00020995">
            <w:pPr>
              <w:spacing w:after="28" w:line="259" w:lineRule="auto"/>
              <w:ind w:left="113" w:firstLine="0"/>
              <w:jc w:val="left"/>
            </w:pPr>
            <w:proofErr w:type="spellStart"/>
            <w:r>
              <w:t>Морфологияи</w:t>
            </w:r>
            <w:proofErr w:type="spellEnd"/>
            <w:r>
              <w:t xml:space="preserve">. </w:t>
            </w:r>
          </w:p>
          <w:p w14:paraId="1D3F5B1A" w14:textId="77777777" w:rsidR="007460EE" w:rsidRDefault="00020995">
            <w:pPr>
              <w:spacing w:after="0" w:line="259" w:lineRule="auto"/>
              <w:ind w:left="113" w:firstLine="0"/>
              <w:jc w:val="left"/>
            </w:pPr>
            <w:r>
              <w:t>Глагол. (</w:t>
            </w:r>
            <w:proofErr w:type="spellStart"/>
            <w:r>
              <w:t>Ишлик</w:t>
            </w:r>
            <w:proofErr w:type="spellEnd"/>
            <w: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296BA6E" w14:textId="77777777" w:rsidR="007460EE" w:rsidRDefault="00020995">
            <w:pPr>
              <w:spacing w:after="0" w:line="259" w:lineRule="auto"/>
              <w:ind w:left="113" w:firstLine="0"/>
              <w:jc w:val="left"/>
            </w:pPr>
            <w:r>
              <w:t xml:space="preserve">   12(ч) </w:t>
            </w:r>
          </w:p>
        </w:tc>
        <w:tc>
          <w:tcPr>
            <w:tcW w:w="1556" w:type="dxa"/>
            <w:tcBorders>
              <w:top w:val="single" w:sz="6" w:space="0" w:color="000000"/>
              <w:left w:val="single" w:sz="6" w:space="0" w:color="000000"/>
              <w:bottom w:val="single" w:sz="6" w:space="0" w:color="000000"/>
              <w:right w:val="single" w:sz="6" w:space="0" w:color="000000"/>
            </w:tcBorders>
          </w:tcPr>
          <w:p w14:paraId="0B7ADA77"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031BCC2B"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5C74454B" w14:textId="77777777" w:rsidR="007460EE" w:rsidRDefault="00020995">
            <w:pPr>
              <w:spacing w:after="0" w:line="259" w:lineRule="auto"/>
              <w:ind w:left="113" w:firstLine="0"/>
              <w:jc w:val="left"/>
            </w:pPr>
            <w:r>
              <w:rPr>
                <w:sz w:val="20"/>
              </w:rPr>
              <w:t xml:space="preserve"> </w:t>
            </w:r>
          </w:p>
        </w:tc>
      </w:tr>
    </w:tbl>
    <w:p w14:paraId="6F395F61" w14:textId="77777777" w:rsidR="007460EE" w:rsidRDefault="00500332">
      <w:pPr>
        <w:spacing w:after="1042" w:line="259" w:lineRule="auto"/>
        <w:ind w:left="-1440" w:right="15398" w:firstLine="0"/>
        <w:jc w:val="left"/>
      </w:pPr>
      <w:r>
        <w:rPr>
          <w:rFonts w:ascii="Calibri" w:eastAsia="Calibri" w:hAnsi="Calibri" w:cs="Calibri"/>
          <w:b w:val="0"/>
          <w:noProof/>
          <w:sz w:val="22"/>
        </w:rPr>
        <w:lastRenderedPageBreak/>
        <w:pict w14:anchorId="22F6A9B4">
          <v:group id="Group 159356" o:spid="_x0000_s1129" style="position:absolute;left:0;text-align:left;margin-left:24pt;margin-top:28.3pt;width:4.3pt;height:538.8pt;z-index:251721728;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">
            <v:shape id="Shape 189944" o:spid="_x0000_s1132"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wyaMUA&#10;AADfAAAADwAAAGRycy9kb3ducmV2LnhtbERPy2oCMRTdF/oP4Ra6KZqpWBmnRrFCoRUXvhDcXSe3&#10;M4PJTZikOv17Uyh0eTjvyayzRlyoDY1jBc/9DARx6XTDlYL97r2XgwgRWaNxTAp+KMBsen83wUK7&#10;K2/oso2VSCEcClRQx+gLKUNZk8XQd544cV+utRgTbCupW7ymcGvkIMtG0mLDqaFGT4uayvP22yr4&#10;fJLxsPTG4zE/rE12Wr2Et1ypx4du/goiUhf/xX/uD53m5+PxcAi/fxI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DJo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45" o:spid="_x0000_s1131"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ic8QA&#10;AADfAAAADwAAAGRycy9kb3ducmV2LnhtbERP3WrCMBS+F3yHcAa703Rjk7YaRbYJA8Ex3QMcmtMf&#10;bE5qk9rq0xtB2OXH979YDaYWZ2pdZVnByzQCQZxZXXGh4O+wmcQgnEfWWFsmBRdysFqORwtMte35&#10;l857X4gQwi5FBaX3TSqly0oy6Ka2IQ5cbluDPsC2kLrFPoSbWr5G0UwarDg0lNjQR0nZcd8ZBd16&#10;lvntzy7/unanePg8yKTnXKnnp2E9B+Fp8P/ih/tbh/lxkry9w/1PAC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DonP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946" o:spid="_x0000_s1130"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fKMMA&#10;AADfAAAADwAAAGRycy9kb3ducmV2LnhtbERPXWvCMBR9H/gfwhX2Ipoq4mw1Sh0Mtsc5UR8vzbWp&#10;NjelybT794sg+Hg438t1Z2txpdZXjhWMRwkI4sLpiksFu5+P4RyED8gaa8ek4I88rFe9lyVm2t34&#10;m67bUIoYwj5DBSaEJpPSF4Ys+pFriCN3cq3FEGFbSt3iLYbbWk6SZCYtVhwbDDb0bqi4bH+tgkNa&#10;TPOvAeabc/VmBkczOeytVeq13+ULEIG68BQ/3J86zp+n6XQG9z8R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sfKM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6BD9268B">
          <v:group id="Group 159357" o:spid="_x0000_s1125" style="position:absolute;left:0;text-align:left;margin-left:813.85pt;margin-top:28.3pt;width:4.3pt;height:538.8pt;z-index:251722752;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">
            <v:shape id="Shape 189947" o:spid="_x0000_s1128"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6sH8YA&#10;AADfAAAADwAAAGRycy9kb3ducmV2LnhtbERPy2oCMRTdF/yHcIVuimYsbR1Ho7SFQitd+EJwd51c&#10;ZwaTmzBJdfr3TaHQ5eG8Z4vOGnGhNjSOFYyGGQji0umGKwW77dsgBxEiskbjmBR8U4DFvHczw0K7&#10;K6/psomVSCEcClRQx+gLKUNZk8UwdJ44cSfXWowJtpXULV5TuDXyPsuepMWGU0ONnl5rKs+bL6vg&#10;407G/dIbj4d8vzLZ8fMxvORK3fa75ymISF38F/+533Wan08mD2P4/ZMA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6sH8YAAADfAAAADwAAAAAAAAAAAAAAAACYAgAAZHJz&#10;L2Rvd25yZXYueG1sUEsFBgAAAAAEAAQA9QAAAIsDAAAAAA==&#10;" adj="0,,0" path="m,l36576,r,6842507l,6842507,,e" fillcolor="black" stroked="f" strokeweight="0">
              <v:stroke miterlimit="83231f" joinstyle="miter"/>
              <v:formulas/>
              <v:path arrowok="t" o:connecttype="segments" textboxrect="0,0,36576,6842507"/>
            </v:shape>
            <v:shape id="Shape 189948" o:spid="_x0000_s1127"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IN7cQA&#10;AADfAAAADwAAAGRycy9kb3ducmV2LnhtbERP20rDQBB9F/yHZQTf7EaRksRuS7EKQqFi6gcM2ckF&#10;s7NpdtNEv77zUPDxcO6rzew6daYhtJ4NPC4SUMSlty3XBr6P7w8pqBCRLXaeycAvBdisb29WmFs/&#10;8Redi1grCeGQo4Emxj7XOpQNOQwL3xMLV/nBYRQ41NoOOEm46/RTkiy1w5alocGeXhsqf4rRGRi3&#10;yzLuPw/V2994SufdUWcTV8bc383bF1CR5vgvvro/rMxPs+xZBssfAa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CDe3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949" o:spid="_x0000_s1126"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LWsQA&#10;AADfAAAADwAAAGRycy9kb3ducmV2LnhtbERPXWvCMBR9F/YfwhX2IjOdFLWdUbrBYHucytzjpbk2&#10;1eamNJmt/94MBj4ezvdqM9hGXKjztWMFz9MEBHHpdM2Vgv3u/WkJwgdkjY1jUnAlD5v1w2iFuXY9&#10;f9FlGyoRQ9jnqMCE0OZS+tKQRT91LXHkjq6zGCLsKqk77GO4beQsSebSYs2xwWBLb4bK8/bXKjhk&#10;ZVp8TrB4PdULM/kxs8O3tUo9jofiBUSgIdzF/+4PHecvsyzN4O9PBC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Ei1r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p>
    <w:tbl>
      <w:tblPr>
        <w:tblStyle w:val="TableGrid"/>
        <w:tblW w:w="14889" w:type="dxa"/>
        <w:tblInd w:w="-453" w:type="dxa"/>
        <w:tblCellMar>
          <w:top w:w="7" w:type="dxa"/>
          <w:right w:w="63" w:type="dxa"/>
        </w:tblCellMar>
        <w:tblLook w:val="04A0" w:firstRow="1" w:lastRow="0" w:firstColumn="1" w:lastColumn="0" w:noHBand="0" w:noVBand="1"/>
      </w:tblPr>
      <w:tblGrid>
        <w:gridCol w:w="570"/>
        <w:gridCol w:w="850"/>
        <w:gridCol w:w="6177"/>
        <w:gridCol w:w="488"/>
        <w:gridCol w:w="1277"/>
        <w:gridCol w:w="1556"/>
        <w:gridCol w:w="1988"/>
        <w:gridCol w:w="1983"/>
      </w:tblGrid>
      <w:tr w:rsidR="007460EE" w14:paraId="0E8B339C" w14:textId="77777777">
        <w:trPr>
          <w:trHeight w:val="391"/>
        </w:trPr>
        <w:tc>
          <w:tcPr>
            <w:tcW w:w="571" w:type="dxa"/>
            <w:tcBorders>
              <w:top w:val="nil"/>
              <w:left w:val="single" w:sz="6" w:space="0" w:color="000000"/>
              <w:bottom w:val="single" w:sz="6" w:space="0" w:color="000000"/>
              <w:right w:val="single" w:sz="6" w:space="0" w:color="000000"/>
            </w:tcBorders>
          </w:tcPr>
          <w:p w14:paraId="070D0CBE" w14:textId="77777777" w:rsidR="007460EE" w:rsidRDefault="007460EE">
            <w:pPr>
              <w:spacing w:after="160" w:line="259" w:lineRule="auto"/>
              <w:ind w:left="0" w:firstLine="0"/>
              <w:jc w:val="left"/>
            </w:pPr>
          </w:p>
        </w:tc>
        <w:tc>
          <w:tcPr>
            <w:tcW w:w="850" w:type="dxa"/>
            <w:tcBorders>
              <w:top w:val="nil"/>
              <w:left w:val="single" w:sz="6" w:space="0" w:color="000000"/>
              <w:bottom w:val="single" w:sz="6" w:space="0" w:color="000000"/>
              <w:right w:val="single" w:sz="6" w:space="0" w:color="000000"/>
            </w:tcBorders>
          </w:tcPr>
          <w:p w14:paraId="1AAE9C48" w14:textId="77777777" w:rsidR="007460EE" w:rsidRDefault="007460EE">
            <w:pPr>
              <w:spacing w:after="160" w:line="259" w:lineRule="auto"/>
              <w:ind w:left="0" w:firstLine="0"/>
              <w:jc w:val="left"/>
            </w:pPr>
          </w:p>
        </w:tc>
        <w:tc>
          <w:tcPr>
            <w:tcW w:w="6177" w:type="dxa"/>
            <w:tcBorders>
              <w:top w:val="nil"/>
              <w:left w:val="single" w:sz="6" w:space="0" w:color="000000"/>
              <w:bottom w:val="single" w:sz="6" w:space="0" w:color="000000"/>
              <w:right w:val="nil"/>
            </w:tcBorders>
          </w:tcPr>
          <w:p w14:paraId="37AE4608" w14:textId="77777777" w:rsidR="007460EE" w:rsidRDefault="00020995">
            <w:pPr>
              <w:spacing w:after="0" w:line="259" w:lineRule="auto"/>
              <w:ind w:left="113" w:firstLine="0"/>
              <w:jc w:val="left"/>
            </w:pPr>
            <w:r>
              <w:t xml:space="preserve"> </w:t>
            </w:r>
          </w:p>
        </w:tc>
        <w:tc>
          <w:tcPr>
            <w:tcW w:w="488" w:type="dxa"/>
            <w:tcBorders>
              <w:top w:val="nil"/>
              <w:left w:val="nil"/>
              <w:bottom w:val="single" w:sz="6" w:space="0" w:color="000000"/>
              <w:right w:val="single" w:sz="6" w:space="0" w:color="000000"/>
            </w:tcBorders>
          </w:tcPr>
          <w:p w14:paraId="33C16C83" w14:textId="77777777" w:rsidR="007460EE" w:rsidRDefault="007460EE">
            <w:pPr>
              <w:spacing w:after="160" w:line="259" w:lineRule="auto"/>
              <w:ind w:left="0" w:firstLine="0"/>
              <w:jc w:val="left"/>
            </w:pPr>
          </w:p>
        </w:tc>
        <w:tc>
          <w:tcPr>
            <w:tcW w:w="1277" w:type="dxa"/>
            <w:tcBorders>
              <w:top w:val="nil"/>
              <w:left w:val="single" w:sz="6" w:space="0" w:color="000000"/>
              <w:bottom w:val="single" w:sz="6" w:space="0" w:color="000000"/>
              <w:right w:val="single" w:sz="6" w:space="0" w:color="000000"/>
            </w:tcBorders>
          </w:tcPr>
          <w:p w14:paraId="1E6C9BA2" w14:textId="77777777" w:rsidR="007460EE" w:rsidRDefault="007460EE">
            <w:pPr>
              <w:spacing w:after="160" w:line="259" w:lineRule="auto"/>
              <w:ind w:left="0" w:firstLine="0"/>
              <w:jc w:val="left"/>
            </w:pPr>
          </w:p>
        </w:tc>
        <w:tc>
          <w:tcPr>
            <w:tcW w:w="1556" w:type="dxa"/>
            <w:tcBorders>
              <w:top w:val="nil"/>
              <w:left w:val="single" w:sz="6" w:space="0" w:color="000000"/>
              <w:bottom w:val="single" w:sz="6" w:space="0" w:color="000000"/>
              <w:right w:val="single" w:sz="6" w:space="0" w:color="000000"/>
            </w:tcBorders>
          </w:tcPr>
          <w:p w14:paraId="479B589D" w14:textId="77777777" w:rsidR="007460EE" w:rsidRDefault="007460EE">
            <w:pPr>
              <w:spacing w:after="160" w:line="259" w:lineRule="auto"/>
              <w:ind w:left="0" w:firstLine="0"/>
              <w:jc w:val="left"/>
            </w:pPr>
          </w:p>
        </w:tc>
        <w:tc>
          <w:tcPr>
            <w:tcW w:w="1988" w:type="dxa"/>
            <w:tcBorders>
              <w:top w:val="nil"/>
              <w:left w:val="single" w:sz="6" w:space="0" w:color="000000"/>
              <w:bottom w:val="single" w:sz="6" w:space="0" w:color="000000"/>
              <w:right w:val="single" w:sz="6" w:space="0" w:color="000000"/>
            </w:tcBorders>
          </w:tcPr>
          <w:p w14:paraId="2DA352CE" w14:textId="77777777" w:rsidR="007460EE" w:rsidRDefault="007460EE">
            <w:pPr>
              <w:spacing w:after="160" w:line="259" w:lineRule="auto"/>
              <w:ind w:left="0" w:firstLine="0"/>
              <w:jc w:val="left"/>
            </w:pPr>
          </w:p>
        </w:tc>
        <w:tc>
          <w:tcPr>
            <w:tcW w:w="1983" w:type="dxa"/>
            <w:tcBorders>
              <w:top w:val="nil"/>
              <w:left w:val="single" w:sz="6" w:space="0" w:color="000000"/>
              <w:bottom w:val="single" w:sz="6" w:space="0" w:color="000000"/>
              <w:right w:val="single" w:sz="6" w:space="0" w:color="000000"/>
            </w:tcBorders>
          </w:tcPr>
          <w:p w14:paraId="6DAC8585" w14:textId="77777777" w:rsidR="007460EE" w:rsidRDefault="007460EE">
            <w:pPr>
              <w:spacing w:after="160" w:line="259" w:lineRule="auto"/>
              <w:ind w:left="0" w:firstLine="0"/>
              <w:jc w:val="left"/>
            </w:pPr>
          </w:p>
        </w:tc>
      </w:tr>
      <w:tr w:rsidR="007460EE" w14:paraId="721F4F68" w14:textId="77777777">
        <w:trPr>
          <w:trHeight w:val="696"/>
        </w:trPr>
        <w:tc>
          <w:tcPr>
            <w:tcW w:w="571" w:type="dxa"/>
            <w:tcBorders>
              <w:top w:val="single" w:sz="6" w:space="0" w:color="000000"/>
              <w:left w:val="single" w:sz="6" w:space="0" w:color="000000"/>
              <w:bottom w:val="single" w:sz="6" w:space="0" w:color="000000"/>
              <w:right w:val="single" w:sz="6" w:space="0" w:color="000000"/>
            </w:tcBorders>
            <w:vAlign w:val="center"/>
          </w:tcPr>
          <w:p w14:paraId="0D47978E" w14:textId="77777777" w:rsidR="007460EE" w:rsidRDefault="00020995">
            <w:pPr>
              <w:spacing w:after="0" w:line="259" w:lineRule="auto"/>
              <w:ind w:left="113" w:firstLine="0"/>
              <w:jc w:val="left"/>
            </w:pPr>
            <w:r>
              <w:rPr>
                <w:sz w:val="20"/>
              </w:rPr>
              <w:t xml:space="preserve">7. </w:t>
            </w:r>
          </w:p>
          <w:p w14:paraId="0E8DD8B0" w14:textId="77777777" w:rsidR="007460EE" w:rsidRDefault="00020995">
            <w:pPr>
              <w:spacing w:after="0" w:line="259" w:lineRule="auto"/>
              <w:ind w:left="113"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72BE90F5" w14:textId="77777777" w:rsidR="007460EE" w:rsidRDefault="00020995">
            <w:pPr>
              <w:spacing w:after="0" w:line="259" w:lineRule="auto"/>
              <w:ind w:left="17" w:firstLine="0"/>
              <w:jc w:val="left"/>
            </w:pPr>
            <w:r>
              <w:rPr>
                <w:sz w:val="20"/>
              </w:rPr>
              <w:t xml:space="preserve"> </w:t>
            </w:r>
          </w:p>
        </w:tc>
        <w:tc>
          <w:tcPr>
            <w:tcW w:w="6177" w:type="dxa"/>
            <w:tcBorders>
              <w:top w:val="single" w:sz="6" w:space="0" w:color="000000"/>
              <w:left w:val="single" w:sz="6" w:space="0" w:color="000000"/>
              <w:bottom w:val="single" w:sz="6" w:space="0" w:color="000000"/>
              <w:right w:val="nil"/>
            </w:tcBorders>
            <w:vAlign w:val="center"/>
          </w:tcPr>
          <w:p w14:paraId="13CBE99D" w14:textId="77777777" w:rsidR="007460EE" w:rsidRDefault="00020995">
            <w:pPr>
              <w:spacing w:after="0" w:line="259" w:lineRule="auto"/>
              <w:ind w:left="113" w:firstLine="0"/>
              <w:jc w:val="left"/>
            </w:pPr>
            <w:r>
              <w:rPr>
                <w:sz w:val="20"/>
              </w:rPr>
              <w:t xml:space="preserve">Спряжение </w:t>
            </w:r>
            <w:r>
              <w:rPr>
                <w:sz w:val="20"/>
              </w:rPr>
              <w:tab/>
              <w:t xml:space="preserve">глаголов. </w:t>
            </w:r>
            <w:r>
              <w:rPr>
                <w:sz w:val="20"/>
              </w:rPr>
              <w:tab/>
              <w:t>(</w:t>
            </w:r>
            <w:proofErr w:type="spellStart"/>
            <w:r>
              <w:rPr>
                <w:sz w:val="20"/>
              </w:rPr>
              <w:t>Ишликни</w:t>
            </w:r>
            <w:proofErr w:type="spellEnd"/>
            <w:r>
              <w:rPr>
                <w:sz w:val="20"/>
              </w:rPr>
              <w:t xml:space="preserve"> </w:t>
            </w:r>
            <w:r>
              <w:rPr>
                <w:sz w:val="20"/>
              </w:rPr>
              <w:tab/>
            </w:r>
            <w:proofErr w:type="spellStart"/>
            <w:r>
              <w:rPr>
                <w:sz w:val="20"/>
              </w:rPr>
              <w:t>бетлеге</w:t>
            </w:r>
            <w:proofErr w:type="spellEnd"/>
            <w:r>
              <w:rPr>
                <w:sz w:val="20"/>
              </w:rPr>
              <w:t xml:space="preserve"> </w:t>
            </w:r>
            <w:r>
              <w:rPr>
                <w:sz w:val="20"/>
              </w:rPr>
              <w:tab/>
            </w:r>
            <w:proofErr w:type="spellStart"/>
            <w:r>
              <w:rPr>
                <w:sz w:val="20"/>
              </w:rPr>
              <w:t>ва</w:t>
            </w:r>
            <w:proofErr w:type="spellEnd"/>
            <w:r>
              <w:rPr>
                <w:sz w:val="20"/>
              </w:rPr>
              <w:t xml:space="preserve"> </w:t>
            </w:r>
            <w:r>
              <w:rPr>
                <w:sz w:val="20"/>
              </w:rPr>
              <w:tab/>
            </w:r>
            <w:proofErr w:type="spellStart"/>
            <w:r>
              <w:rPr>
                <w:sz w:val="20"/>
              </w:rPr>
              <w:t>санавлагъа</w:t>
            </w:r>
            <w:proofErr w:type="spellEnd"/>
            <w:r>
              <w:rPr>
                <w:sz w:val="20"/>
              </w:rPr>
              <w:t xml:space="preserve"> </w:t>
            </w:r>
            <w:proofErr w:type="spellStart"/>
            <w:r>
              <w:rPr>
                <w:sz w:val="20"/>
              </w:rPr>
              <w:t>тюрлениши</w:t>
            </w:r>
            <w:proofErr w:type="spellEnd"/>
            <w:r>
              <w:rPr>
                <w:sz w:val="20"/>
              </w:rPr>
              <w:t xml:space="preserve">). </w:t>
            </w:r>
          </w:p>
        </w:tc>
        <w:tc>
          <w:tcPr>
            <w:tcW w:w="488" w:type="dxa"/>
            <w:tcBorders>
              <w:top w:val="single" w:sz="6" w:space="0" w:color="000000"/>
              <w:left w:val="nil"/>
              <w:bottom w:val="single" w:sz="6" w:space="0" w:color="000000"/>
              <w:right w:val="single" w:sz="6" w:space="0" w:color="000000"/>
            </w:tcBorders>
          </w:tcPr>
          <w:p w14:paraId="10CDE103" w14:textId="77777777" w:rsidR="007460EE" w:rsidRDefault="00020995">
            <w:pPr>
              <w:spacing w:after="0" w:line="259" w:lineRule="auto"/>
              <w:ind w:left="0" w:firstLine="0"/>
            </w:pPr>
            <w:proofErr w:type="spellStart"/>
            <w:r>
              <w:rPr>
                <w:sz w:val="20"/>
              </w:rPr>
              <w:t>гёре</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453DF3AD" w14:textId="77777777" w:rsidR="007460EE" w:rsidRDefault="00020995">
            <w:pPr>
              <w:spacing w:after="0" w:line="259" w:lineRule="auto"/>
              <w:ind w:left="113" w:firstLine="0"/>
              <w:jc w:val="left"/>
            </w:pPr>
            <w:r>
              <w:rPr>
                <w:sz w:val="20"/>
              </w:rPr>
              <w:t xml:space="preserve">          1 </w:t>
            </w:r>
          </w:p>
        </w:tc>
        <w:tc>
          <w:tcPr>
            <w:tcW w:w="1556" w:type="dxa"/>
            <w:tcBorders>
              <w:top w:val="single" w:sz="6" w:space="0" w:color="000000"/>
              <w:left w:val="single" w:sz="6" w:space="0" w:color="000000"/>
              <w:bottom w:val="single" w:sz="6" w:space="0" w:color="000000"/>
              <w:right w:val="single" w:sz="6" w:space="0" w:color="000000"/>
            </w:tcBorders>
          </w:tcPr>
          <w:p w14:paraId="74BA078A"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1FC03537"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2BC65107" w14:textId="77777777" w:rsidR="007460EE" w:rsidRDefault="00020995">
            <w:pPr>
              <w:spacing w:after="0" w:line="259" w:lineRule="auto"/>
              <w:ind w:left="113" w:firstLine="0"/>
              <w:jc w:val="left"/>
            </w:pPr>
            <w:r>
              <w:rPr>
                <w:sz w:val="20"/>
              </w:rPr>
              <w:t xml:space="preserve">Письменный контроль. </w:t>
            </w:r>
          </w:p>
        </w:tc>
      </w:tr>
      <w:tr w:rsidR="007460EE" w14:paraId="4F921558" w14:textId="77777777">
        <w:trPr>
          <w:trHeight w:val="922"/>
        </w:trPr>
        <w:tc>
          <w:tcPr>
            <w:tcW w:w="571" w:type="dxa"/>
            <w:tcBorders>
              <w:top w:val="single" w:sz="6" w:space="0" w:color="000000"/>
              <w:left w:val="single" w:sz="6" w:space="0" w:color="000000"/>
              <w:bottom w:val="single" w:sz="6" w:space="0" w:color="000000"/>
              <w:right w:val="single" w:sz="6" w:space="0" w:color="000000"/>
            </w:tcBorders>
          </w:tcPr>
          <w:p w14:paraId="36364F21" w14:textId="77777777" w:rsidR="007460EE" w:rsidRDefault="00020995">
            <w:pPr>
              <w:spacing w:after="0" w:line="259" w:lineRule="auto"/>
              <w:ind w:left="113" w:firstLine="0"/>
              <w:jc w:val="left"/>
            </w:pPr>
            <w:r>
              <w:rPr>
                <w:sz w:val="20"/>
              </w:rPr>
              <w:t xml:space="preserve">8. </w:t>
            </w:r>
          </w:p>
        </w:tc>
        <w:tc>
          <w:tcPr>
            <w:tcW w:w="850" w:type="dxa"/>
            <w:tcBorders>
              <w:top w:val="single" w:sz="6" w:space="0" w:color="000000"/>
              <w:left w:val="single" w:sz="6" w:space="0" w:color="000000"/>
              <w:bottom w:val="single" w:sz="6" w:space="0" w:color="000000"/>
              <w:right w:val="single" w:sz="6" w:space="0" w:color="000000"/>
            </w:tcBorders>
          </w:tcPr>
          <w:p w14:paraId="5C8672B0" w14:textId="77777777" w:rsidR="007460EE" w:rsidRDefault="00020995">
            <w:pPr>
              <w:spacing w:after="0" w:line="259" w:lineRule="auto"/>
              <w:ind w:left="17" w:firstLine="0"/>
              <w:jc w:val="left"/>
            </w:pPr>
            <w:r>
              <w:rPr>
                <w:sz w:val="20"/>
              </w:rPr>
              <w:t xml:space="preserve"> </w:t>
            </w:r>
          </w:p>
        </w:tc>
        <w:tc>
          <w:tcPr>
            <w:tcW w:w="6177" w:type="dxa"/>
            <w:tcBorders>
              <w:top w:val="single" w:sz="6" w:space="0" w:color="000000"/>
              <w:left w:val="single" w:sz="6" w:space="0" w:color="000000"/>
              <w:bottom w:val="single" w:sz="6" w:space="0" w:color="000000"/>
              <w:right w:val="nil"/>
            </w:tcBorders>
            <w:vAlign w:val="center"/>
          </w:tcPr>
          <w:p w14:paraId="2CEAB1A4" w14:textId="77777777" w:rsidR="007460EE" w:rsidRDefault="00020995">
            <w:pPr>
              <w:spacing w:after="21" w:line="259" w:lineRule="auto"/>
              <w:ind w:left="113" w:firstLine="0"/>
              <w:jc w:val="left"/>
            </w:pPr>
            <w:r>
              <w:rPr>
                <w:sz w:val="20"/>
              </w:rPr>
              <w:t xml:space="preserve"> </w:t>
            </w:r>
          </w:p>
          <w:p w14:paraId="42ADA30A" w14:textId="77777777" w:rsidR="007460EE" w:rsidRDefault="00020995">
            <w:pPr>
              <w:spacing w:after="21" w:line="259" w:lineRule="auto"/>
              <w:ind w:left="113" w:firstLine="0"/>
              <w:jc w:val="left"/>
            </w:pPr>
            <w:r>
              <w:rPr>
                <w:sz w:val="20"/>
              </w:rPr>
              <w:t xml:space="preserve">Суффиксы личных глаголов и их употребление. </w:t>
            </w:r>
          </w:p>
          <w:p w14:paraId="1A5494E5" w14:textId="77777777" w:rsidR="007460EE" w:rsidRDefault="00020995">
            <w:pPr>
              <w:spacing w:after="0" w:line="259" w:lineRule="auto"/>
              <w:ind w:left="113" w:firstLine="0"/>
              <w:jc w:val="left"/>
            </w:pPr>
            <w:r>
              <w:rPr>
                <w:sz w:val="20"/>
              </w:rPr>
              <w:t xml:space="preserve">(Бет </w:t>
            </w:r>
            <w:proofErr w:type="spellStart"/>
            <w:r>
              <w:rPr>
                <w:sz w:val="20"/>
              </w:rPr>
              <w:t>къошумчалар</w:t>
            </w:r>
            <w:proofErr w:type="spellEnd"/>
            <w:r>
              <w:rPr>
                <w:sz w:val="20"/>
              </w:rPr>
              <w:t xml:space="preserve"> </w:t>
            </w:r>
            <w:proofErr w:type="spellStart"/>
            <w:r>
              <w:rPr>
                <w:sz w:val="20"/>
              </w:rPr>
              <w:t>ва</w:t>
            </w:r>
            <w:proofErr w:type="spellEnd"/>
            <w:r>
              <w:rPr>
                <w:sz w:val="20"/>
              </w:rPr>
              <w:t xml:space="preserve"> </w:t>
            </w:r>
            <w:proofErr w:type="spellStart"/>
            <w:r>
              <w:rPr>
                <w:sz w:val="20"/>
              </w:rPr>
              <w:t>оланы</w:t>
            </w:r>
            <w:proofErr w:type="spellEnd"/>
            <w:r>
              <w:rPr>
                <w:sz w:val="20"/>
              </w:rPr>
              <w:t xml:space="preserve"> </w:t>
            </w:r>
            <w:proofErr w:type="spellStart"/>
            <w:r>
              <w:rPr>
                <w:sz w:val="20"/>
              </w:rPr>
              <w:t>къолланышы</w:t>
            </w:r>
            <w:proofErr w:type="spellEnd"/>
            <w:r>
              <w:rPr>
                <w:sz w:val="20"/>
              </w:rPr>
              <w:t xml:space="preserve">). </w:t>
            </w:r>
          </w:p>
        </w:tc>
        <w:tc>
          <w:tcPr>
            <w:tcW w:w="488" w:type="dxa"/>
            <w:tcBorders>
              <w:top w:val="single" w:sz="6" w:space="0" w:color="000000"/>
              <w:left w:val="nil"/>
              <w:bottom w:val="single" w:sz="6" w:space="0" w:color="000000"/>
              <w:right w:val="single" w:sz="6" w:space="0" w:color="000000"/>
            </w:tcBorders>
          </w:tcPr>
          <w:p w14:paraId="39E0DC00" w14:textId="77777777" w:rsidR="007460EE" w:rsidRDefault="007460EE">
            <w:pPr>
              <w:spacing w:after="160" w:line="259" w:lineRule="auto"/>
              <w:ind w:left="0" w:firstLine="0"/>
              <w:jc w:val="left"/>
            </w:pPr>
          </w:p>
        </w:tc>
        <w:tc>
          <w:tcPr>
            <w:tcW w:w="1277" w:type="dxa"/>
            <w:tcBorders>
              <w:top w:val="single" w:sz="6" w:space="0" w:color="000000"/>
              <w:left w:val="single" w:sz="6" w:space="0" w:color="000000"/>
              <w:bottom w:val="single" w:sz="6" w:space="0" w:color="000000"/>
              <w:right w:val="single" w:sz="6" w:space="0" w:color="000000"/>
            </w:tcBorders>
          </w:tcPr>
          <w:p w14:paraId="0264B86E" w14:textId="77777777" w:rsidR="007460EE" w:rsidRDefault="00020995">
            <w:pPr>
              <w:spacing w:after="0" w:line="259" w:lineRule="auto"/>
              <w:ind w:left="64"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6D0411ED"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50309341"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728E1394" w14:textId="77777777" w:rsidR="007460EE" w:rsidRDefault="00020995">
            <w:pPr>
              <w:spacing w:after="0" w:line="259" w:lineRule="auto"/>
              <w:ind w:left="113" w:firstLine="0"/>
              <w:jc w:val="left"/>
            </w:pPr>
            <w:r>
              <w:rPr>
                <w:sz w:val="20"/>
              </w:rPr>
              <w:t xml:space="preserve">Устный опрос. </w:t>
            </w:r>
          </w:p>
        </w:tc>
      </w:tr>
      <w:tr w:rsidR="007460EE" w14:paraId="2D65A3EE"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32499F1F" w14:textId="77777777" w:rsidR="007460EE" w:rsidRDefault="00020995">
            <w:pPr>
              <w:spacing w:after="0" w:line="259" w:lineRule="auto"/>
              <w:ind w:left="113" w:firstLine="0"/>
              <w:jc w:val="left"/>
            </w:pPr>
            <w:r>
              <w:rPr>
                <w:sz w:val="20"/>
              </w:rPr>
              <w:t xml:space="preserve">9. </w:t>
            </w:r>
          </w:p>
        </w:tc>
        <w:tc>
          <w:tcPr>
            <w:tcW w:w="850" w:type="dxa"/>
            <w:tcBorders>
              <w:top w:val="single" w:sz="6" w:space="0" w:color="000000"/>
              <w:left w:val="single" w:sz="6" w:space="0" w:color="000000"/>
              <w:bottom w:val="single" w:sz="6" w:space="0" w:color="000000"/>
              <w:right w:val="single" w:sz="6" w:space="0" w:color="000000"/>
            </w:tcBorders>
          </w:tcPr>
          <w:p w14:paraId="4D6A2D0C" w14:textId="77777777" w:rsidR="007460EE" w:rsidRDefault="00020995">
            <w:pPr>
              <w:spacing w:after="0" w:line="259" w:lineRule="auto"/>
              <w:ind w:left="17" w:firstLine="0"/>
              <w:jc w:val="left"/>
            </w:pPr>
            <w:r>
              <w:rPr>
                <w:sz w:val="20"/>
              </w:rPr>
              <w:t xml:space="preserve"> </w:t>
            </w:r>
          </w:p>
        </w:tc>
        <w:tc>
          <w:tcPr>
            <w:tcW w:w="6177" w:type="dxa"/>
            <w:tcBorders>
              <w:top w:val="single" w:sz="6" w:space="0" w:color="000000"/>
              <w:left w:val="single" w:sz="6" w:space="0" w:color="000000"/>
              <w:bottom w:val="single" w:sz="6" w:space="0" w:color="000000"/>
              <w:right w:val="nil"/>
            </w:tcBorders>
            <w:vAlign w:val="center"/>
          </w:tcPr>
          <w:p w14:paraId="7D4EF574" w14:textId="77777777" w:rsidR="007460EE" w:rsidRDefault="00020995">
            <w:pPr>
              <w:spacing w:after="0" w:line="259" w:lineRule="auto"/>
              <w:ind w:left="113" w:right="1530" w:firstLine="0"/>
              <w:jc w:val="left"/>
            </w:pPr>
            <w:r>
              <w:rPr>
                <w:sz w:val="20"/>
              </w:rPr>
              <w:t xml:space="preserve">Правописание личных окончаний глаголов. (Бет </w:t>
            </w:r>
            <w:proofErr w:type="spellStart"/>
            <w:r>
              <w:rPr>
                <w:sz w:val="20"/>
              </w:rPr>
              <w:t>къошумчаланы</w:t>
            </w:r>
            <w:proofErr w:type="spellEnd"/>
            <w:r>
              <w:rPr>
                <w:sz w:val="20"/>
              </w:rPr>
              <w:t xml:space="preserve"> </w:t>
            </w:r>
            <w:proofErr w:type="spellStart"/>
            <w:r>
              <w:rPr>
                <w:sz w:val="20"/>
              </w:rPr>
              <w:t>тюз</w:t>
            </w:r>
            <w:proofErr w:type="spellEnd"/>
            <w:r>
              <w:rPr>
                <w:sz w:val="20"/>
              </w:rPr>
              <w:t xml:space="preserve"> </w:t>
            </w:r>
            <w:proofErr w:type="spellStart"/>
            <w:r>
              <w:rPr>
                <w:sz w:val="20"/>
              </w:rPr>
              <w:t>язылышы</w:t>
            </w:r>
            <w:proofErr w:type="spellEnd"/>
            <w:r>
              <w:rPr>
                <w:sz w:val="20"/>
              </w:rPr>
              <w:t xml:space="preserve">). </w:t>
            </w:r>
          </w:p>
        </w:tc>
        <w:tc>
          <w:tcPr>
            <w:tcW w:w="488" w:type="dxa"/>
            <w:tcBorders>
              <w:top w:val="single" w:sz="6" w:space="0" w:color="000000"/>
              <w:left w:val="nil"/>
              <w:bottom w:val="single" w:sz="6" w:space="0" w:color="000000"/>
              <w:right w:val="single" w:sz="6" w:space="0" w:color="000000"/>
            </w:tcBorders>
          </w:tcPr>
          <w:p w14:paraId="592B6A03" w14:textId="77777777" w:rsidR="007460EE" w:rsidRDefault="007460EE">
            <w:pPr>
              <w:spacing w:after="160" w:line="259" w:lineRule="auto"/>
              <w:ind w:left="0" w:firstLine="0"/>
              <w:jc w:val="left"/>
            </w:pPr>
          </w:p>
        </w:tc>
        <w:tc>
          <w:tcPr>
            <w:tcW w:w="1277" w:type="dxa"/>
            <w:tcBorders>
              <w:top w:val="single" w:sz="6" w:space="0" w:color="000000"/>
              <w:left w:val="single" w:sz="6" w:space="0" w:color="000000"/>
              <w:bottom w:val="single" w:sz="6" w:space="0" w:color="000000"/>
              <w:right w:val="single" w:sz="6" w:space="0" w:color="000000"/>
            </w:tcBorders>
          </w:tcPr>
          <w:p w14:paraId="718ECD21" w14:textId="77777777" w:rsidR="007460EE" w:rsidRDefault="00020995">
            <w:pPr>
              <w:spacing w:after="0" w:line="259" w:lineRule="auto"/>
              <w:ind w:left="64"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0E60553D"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0B2CE84"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06A97121" w14:textId="77777777" w:rsidR="007460EE" w:rsidRDefault="00020995">
            <w:pPr>
              <w:spacing w:after="0" w:line="259" w:lineRule="auto"/>
              <w:ind w:left="113" w:firstLine="0"/>
              <w:jc w:val="left"/>
            </w:pPr>
            <w:r>
              <w:rPr>
                <w:sz w:val="20"/>
              </w:rPr>
              <w:t xml:space="preserve">Письменный контроль. </w:t>
            </w:r>
          </w:p>
        </w:tc>
      </w:tr>
      <w:tr w:rsidR="007460EE" w14:paraId="2255B25E"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2F4EA9FE" w14:textId="77777777" w:rsidR="007460EE" w:rsidRDefault="00020995">
            <w:pPr>
              <w:spacing w:after="0" w:line="259" w:lineRule="auto"/>
              <w:ind w:left="113" w:firstLine="0"/>
              <w:jc w:val="left"/>
            </w:pPr>
            <w:r>
              <w:rPr>
                <w:sz w:val="20"/>
              </w:rPr>
              <w:t xml:space="preserve">10. </w:t>
            </w:r>
          </w:p>
        </w:tc>
        <w:tc>
          <w:tcPr>
            <w:tcW w:w="850" w:type="dxa"/>
            <w:tcBorders>
              <w:top w:val="single" w:sz="6" w:space="0" w:color="000000"/>
              <w:left w:val="single" w:sz="6" w:space="0" w:color="000000"/>
              <w:bottom w:val="single" w:sz="6" w:space="0" w:color="000000"/>
              <w:right w:val="single" w:sz="6" w:space="0" w:color="000000"/>
            </w:tcBorders>
          </w:tcPr>
          <w:p w14:paraId="77DC4884" w14:textId="77777777" w:rsidR="007460EE" w:rsidRDefault="00020995">
            <w:pPr>
              <w:spacing w:after="0" w:line="259" w:lineRule="auto"/>
              <w:ind w:left="17" w:firstLine="0"/>
              <w:jc w:val="left"/>
            </w:pPr>
            <w:r>
              <w:rPr>
                <w:sz w:val="20"/>
              </w:rPr>
              <w:t xml:space="preserve"> </w:t>
            </w:r>
          </w:p>
        </w:tc>
        <w:tc>
          <w:tcPr>
            <w:tcW w:w="6177" w:type="dxa"/>
            <w:tcBorders>
              <w:top w:val="single" w:sz="6" w:space="0" w:color="000000"/>
              <w:left w:val="single" w:sz="6" w:space="0" w:color="000000"/>
              <w:bottom w:val="single" w:sz="6" w:space="0" w:color="000000"/>
              <w:right w:val="nil"/>
            </w:tcBorders>
            <w:vAlign w:val="center"/>
          </w:tcPr>
          <w:p w14:paraId="58D6E896" w14:textId="77777777" w:rsidR="007460EE" w:rsidRDefault="00020995">
            <w:pPr>
              <w:spacing w:after="0" w:line="259" w:lineRule="auto"/>
              <w:ind w:left="113" w:right="1808" w:firstLine="0"/>
              <w:jc w:val="left"/>
            </w:pPr>
            <w:r>
              <w:rPr>
                <w:sz w:val="20"/>
              </w:rPr>
              <w:t>Переходные и непереходные глаголы. (</w:t>
            </w:r>
            <w:proofErr w:type="spellStart"/>
            <w:r>
              <w:rPr>
                <w:sz w:val="20"/>
              </w:rPr>
              <w:t>Гёчюм</w:t>
            </w:r>
            <w:proofErr w:type="spellEnd"/>
            <w:r>
              <w:rPr>
                <w:sz w:val="20"/>
              </w:rPr>
              <w:t xml:space="preserve"> </w:t>
            </w:r>
            <w:proofErr w:type="spellStart"/>
            <w:r>
              <w:rPr>
                <w:sz w:val="20"/>
              </w:rPr>
              <w:t>ва</w:t>
            </w:r>
            <w:proofErr w:type="spellEnd"/>
            <w:r>
              <w:rPr>
                <w:sz w:val="20"/>
              </w:rPr>
              <w:t xml:space="preserve"> </w:t>
            </w:r>
            <w:proofErr w:type="spellStart"/>
            <w:r>
              <w:rPr>
                <w:sz w:val="20"/>
              </w:rPr>
              <w:t>къалым</w:t>
            </w:r>
            <w:proofErr w:type="spellEnd"/>
            <w:r>
              <w:rPr>
                <w:sz w:val="20"/>
              </w:rPr>
              <w:t xml:space="preserve"> </w:t>
            </w:r>
            <w:proofErr w:type="spellStart"/>
            <w:r>
              <w:rPr>
                <w:sz w:val="20"/>
              </w:rPr>
              <w:t>ишликлер</w:t>
            </w:r>
            <w:proofErr w:type="spellEnd"/>
            <w:r>
              <w:rPr>
                <w:sz w:val="20"/>
              </w:rPr>
              <w:t xml:space="preserve">). </w:t>
            </w:r>
          </w:p>
        </w:tc>
        <w:tc>
          <w:tcPr>
            <w:tcW w:w="488" w:type="dxa"/>
            <w:tcBorders>
              <w:top w:val="single" w:sz="6" w:space="0" w:color="000000"/>
              <w:left w:val="nil"/>
              <w:bottom w:val="single" w:sz="6" w:space="0" w:color="000000"/>
              <w:right w:val="single" w:sz="6" w:space="0" w:color="000000"/>
            </w:tcBorders>
          </w:tcPr>
          <w:p w14:paraId="47A5AD6A" w14:textId="77777777" w:rsidR="007460EE" w:rsidRDefault="007460EE">
            <w:pPr>
              <w:spacing w:after="160" w:line="259" w:lineRule="auto"/>
              <w:ind w:left="0" w:firstLine="0"/>
              <w:jc w:val="left"/>
            </w:pPr>
          </w:p>
        </w:tc>
        <w:tc>
          <w:tcPr>
            <w:tcW w:w="1277" w:type="dxa"/>
            <w:tcBorders>
              <w:top w:val="single" w:sz="6" w:space="0" w:color="000000"/>
              <w:left w:val="single" w:sz="6" w:space="0" w:color="000000"/>
              <w:bottom w:val="single" w:sz="6" w:space="0" w:color="000000"/>
              <w:right w:val="single" w:sz="6" w:space="0" w:color="000000"/>
            </w:tcBorders>
          </w:tcPr>
          <w:p w14:paraId="39FA9D11" w14:textId="77777777" w:rsidR="007460EE" w:rsidRDefault="00020995">
            <w:pPr>
              <w:spacing w:after="0" w:line="259" w:lineRule="auto"/>
              <w:ind w:left="64"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5E685BAF"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64921F7D"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54CEF339" w14:textId="77777777" w:rsidR="007460EE" w:rsidRDefault="00020995">
            <w:pPr>
              <w:spacing w:after="0" w:line="259" w:lineRule="auto"/>
              <w:ind w:left="113" w:firstLine="0"/>
              <w:jc w:val="left"/>
            </w:pPr>
            <w:r>
              <w:rPr>
                <w:sz w:val="20"/>
              </w:rPr>
              <w:t xml:space="preserve">Письменный контроль. </w:t>
            </w:r>
          </w:p>
        </w:tc>
      </w:tr>
      <w:tr w:rsidR="007460EE" w14:paraId="0EA788F0"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4CA87FC3" w14:textId="77777777" w:rsidR="007460EE" w:rsidRDefault="00020995">
            <w:pPr>
              <w:spacing w:after="0" w:line="259" w:lineRule="auto"/>
              <w:ind w:left="113" w:firstLine="0"/>
              <w:jc w:val="left"/>
            </w:pPr>
            <w:r>
              <w:rPr>
                <w:sz w:val="20"/>
              </w:rPr>
              <w:t xml:space="preserve">11. </w:t>
            </w:r>
          </w:p>
        </w:tc>
        <w:tc>
          <w:tcPr>
            <w:tcW w:w="850" w:type="dxa"/>
            <w:tcBorders>
              <w:top w:val="single" w:sz="6" w:space="0" w:color="000000"/>
              <w:left w:val="single" w:sz="6" w:space="0" w:color="000000"/>
              <w:bottom w:val="single" w:sz="6" w:space="0" w:color="000000"/>
              <w:right w:val="single" w:sz="6" w:space="0" w:color="000000"/>
            </w:tcBorders>
          </w:tcPr>
          <w:p w14:paraId="773A3DD8" w14:textId="77777777" w:rsidR="007460EE" w:rsidRDefault="00020995">
            <w:pPr>
              <w:spacing w:after="0" w:line="259" w:lineRule="auto"/>
              <w:ind w:left="17" w:firstLine="0"/>
              <w:jc w:val="left"/>
            </w:pPr>
            <w:r>
              <w:rPr>
                <w:sz w:val="20"/>
              </w:rPr>
              <w:t xml:space="preserve"> </w:t>
            </w:r>
          </w:p>
        </w:tc>
        <w:tc>
          <w:tcPr>
            <w:tcW w:w="6177" w:type="dxa"/>
            <w:tcBorders>
              <w:top w:val="single" w:sz="6" w:space="0" w:color="000000"/>
              <w:left w:val="single" w:sz="6" w:space="0" w:color="000000"/>
              <w:bottom w:val="single" w:sz="6" w:space="0" w:color="000000"/>
              <w:right w:val="nil"/>
            </w:tcBorders>
            <w:vAlign w:val="center"/>
          </w:tcPr>
          <w:p w14:paraId="106377CA" w14:textId="77777777" w:rsidR="007460EE" w:rsidRDefault="00020995">
            <w:pPr>
              <w:spacing w:after="20" w:line="259" w:lineRule="auto"/>
              <w:ind w:left="113" w:firstLine="0"/>
              <w:jc w:val="left"/>
            </w:pPr>
            <w:r>
              <w:rPr>
                <w:sz w:val="20"/>
              </w:rPr>
              <w:t xml:space="preserve">Залог глаголов. </w:t>
            </w:r>
          </w:p>
          <w:p w14:paraId="52F73EA6" w14:textId="77777777" w:rsidR="007460EE" w:rsidRDefault="00020995">
            <w:pPr>
              <w:spacing w:after="0" w:line="259" w:lineRule="auto"/>
              <w:ind w:left="113" w:firstLine="0"/>
              <w:jc w:val="left"/>
            </w:pPr>
            <w:r>
              <w:rPr>
                <w:sz w:val="20"/>
              </w:rPr>
              <w:t>(</w:t>
            </w:r>
            <w:proofErr w:type="spellStart"/>
            <w:r>
              <w:rPr>
                <w:sz w:val="20"/>
              </w:rPr>
              <w:t>Ишликлени</w:t>
            </w:r>
            <w:proofErr w:type="spellEnd"/>
            <w:r>
              <w:rPr>
                <w:sz w:val="20"/>
              </w:rPr>
              <w:t xml:space="preserve"> </w:t>
            </w:r>
            <w:proofErr w:type="spellStart"/>
            <w:r>
              <w:rPr>
                <w:sz w:val="20"/>
              </w:rPr>
              <w:t>даражалары</w:t>
            </w:r>
            <w:proofErr w:type="spellEnd"/>
            <w:r>
              <w:rPr>
                <w:sz w:val="20"/>
              </w:rPr>
              <w:t xml:space="preserve">). </w:t>
            </w:r>
          </w:p>
        </w:tc>
        <w:tc>
          <w:tcPr>
            <w:tcW w:w="488" w:type="dxa"/>
            <w:tcBorders>
              <w:top w:val="single" w:sz="6" w:space="0" w:color="000000"/>
              <w:left w:val="nil"/>
              <w:bottom w:val="single" w:sz="6" w:space="0" w:color="000000"/>
              <w:right w:val="single" w:sz="6" w:space="0" w:color="000000"/>
            </w:tcBorders>
          </w:tcPr>
          <w:p w14:paraId="722B3DF8" w14:textId="77777777" w:rsidR="007460EE" w:rsidRDefault="007460EE">
            <w:pPr>
              <w:spacing w:after="160" w:line="259" w:lineRule="auto"/>
              <w:ind w:left="0" w:firstLine="0"/>
              <w:jc w:val="left"/>
            </w:pPr>
          </w:p>
        </w:tc>
        <w:tc>
          <w:tcPr>
            <w:tcW w:w="1277" w:type="dxa"/>
            <w:tcBorders>
              <w:top w:val="single" w:sz="6" w:space="0" w:color="000000"/>
              <w:left w:val="single" w:sz="6" w:space="0" w:color="000000"/>
              <w:bottom w:val="single" w:sz="6" w:space="0" w:color="000000"/>
              <w:right w:val="single" w:sz="6" w:space="0" w:color="000000"/>
            </w:tcBorders>
          </w:tcPr>
          <w:p w14:paraId="7FF540DC" w14:textId="77777777" w:rsidR="007460EE" w:rsidRDefault="00020995">
            <w:pPr>
              <w:spacing w:after="0" w:line="259" w:lineRule="auto"/>
              <w:ind w:left="64"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7EC63C2B"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15FF2E64"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79A37409" w14:textId="77777777" w:rsidR="007460EE" w:rsidRDefault="00020995">
            <w:pPr>
              <w:spacing w:after="0" w:line="259" w:lineRule="auto"/>
              <w:ind w:left="113" w:firstLine="0"/>
              <w:jc w:val="left"/>
            </w:pPr>
            <w:r>
              <w:rPr>
                <w:sz w:val="20"/>
              </w:rPr>
              <w:t xml:space="preserve">Письменный контроль. </w:t>
            </w:r>
          </w:p>
        </w:tc>
      </w:tr>
      <w:tr w:rsidR="007460EE" w14:paraId="26B6A57F"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4C3D28D7" w14:textId="77777777" w:rsidR="007460EE" w:rsidRDefault="00020995">
            <w:pPr>
              <w:spacing w:after="0" w:line="259" w:lineRule="auto"/>
              <w:ind w:left="113" w:firstLine="0"/>
              <w:jc w:val="left"/>
            </w:pPr>
            <w:r>
              <w:rPr>
                <w:sz w:val="20"/>
              </w:rPr>
              <w:t xml:space="preserve">12. </w:t>
            </w:r>
          </w:p>
        </w:tc>
        <w:tc>
          <w:tcPr>
            <w:tcW w:w="850" w:type="dxa"/>
            <w:tcBorders>
              <w:top w:val="single" w:sz="6" w:space="0" w:color="000000"/>
              <w:left w:val="single" w:sz="6" w:space="0" w:color="000000"/>
              <w:bottom w:val="single" w:sz="6" w:space="0" w:color="000000"/>
              <w:right w:val="single" w:sz="6" w:space="0" w:color="000000"/>
            </w:tcBorders>
          </w:tcPr>
          <w:p w14:paraId="6154AF26" w14:textId="77777777" w:rsidR="007460EE" w:rsidRDefault="00020995">
            <w:pPr>
              <w:spacing w:after="0" w:line="259" w:lineRule="auto"/>
              <w:ind w:left="17" w:firstLine="0"/>
              <w:jc w:val="left"/>
            </w:pPr>
            <w:r>
              <w:rPr>
                <w:sz w:val="20"/>
              </w:rPr>
              <w:t xml:space="preserve"> </w:t>
            </w:r>
          </w:p>
        </w:tc>
        <w:tc>
          <w:tcPr>
            <w:tcW w:w="6177" w:type="dxa"/>
            <w:tcBorders>
              <w:top w:val="single" w:sz="6" w:space="0" w:color="000000"/>
              <w:left w:val="single" w:sz="6" w:space="0" w:color="000000"/>
              <w:bottom w:val="single" w:sz="6" w:space="0" w:color="000000"/>
              <w:right w:val="nil"/>
            </w:tcBorders>
            <w:vAlign w:val="center"/>
          </w:tcPr>
          <w:p w14:paraId="08D025FE" w14:textId="77777777" w:rsidR="007460EE" w:rsidRDefault="00020995">
            <w:pPr>
              <w:spacing w:after="0" w:line="259" w:lineRule="auto"/>
              <w:ind w:left="113" w:right="361" w:firstLine="0"/>
            </w:pPr>
            <w:r>
              <w:rPr>
                <w:sz w:val="20"/>
              </w:rPr>
              <w:t>Наклонение глаголов. Повелительное наклонение. (</w:t>
            </w:r>
            <w:proofErr w:type="spellStart"/>
            <w:r>
              <w:rPr>
                <w:sz w:val="20"/>
              </w:rPr>
              <w:t>Ишликни</w:t>
            </w:r>
            <w:proofErr w:type="spellEnd"/>
            <w:r>
              <w:rPr>
                <w:sz w:val="20"/>
              </w:rPr>
              <w:t xml:space="preserve"> </w:t>
            </w:r>
            <w:proofErr w:type="spellStart"/>
            <w:proofErr w:type="gramStart"/>
            <w:r>
              <w:rPr>
                <w:sz w:val="20"/>
              </w:rPr>
              <w:t>багъышлары.Буйрукъ</w:t>
            </w:r>
            <w:proofErr w:type="spellEnd"/>
            <w:proofErr w:type="gramEnd"/>
            <w:r>
              <w:rPr>
                <w:sz w:val="20"/>
              </w:rPr>
              <w:t xml:space="preserve"> </w:t>
            </w:r>
            <w:proofErr w:type="spellStart"/>
            <w:r>
              <w:rPr>
                <w:sz w:val="20"/>
              </w:rPr>
              <w:t>багъыш</w:t>
            </w:r>
            <w:proofErr w:type="spellEnd"/>
            <w:r>
              <w:rPr>
                <w:sz w:val="20"/>
              </w:rPr>
              <w:t xml:space="preserve">). </w:t>
            </w:r>
          </w:p>
        </w:tc>
        <w:tc>
          <w:tcPr>
            <w:tcW w:w="488" w:type="dxa"/>
            <w:tcBorders>
              <w:top w:val="single" w:sz="6" w:space="0" w:color="000000"/>
              <w:left w:val="nil"/>
              <w:bottom w:val="single" w:sz="6" w:space="0" w:color="000000"/>
              <w:right w:val="single" w:sz="6" w:space="0" w:color="000000"/>
            </w:tcBorders>
          </w:tcPr>
          <w:p w14:paraId="344E24F1" w14:textId="77777777" w:rsidR="007460EE" w:rsidRDefault="007460EE">
            <w:pPr>
              <w:spacing w:after="160" w:line="259" w:lineRule="auto"/>
              <w:ind w:left="0" w:firstLine="0"/>
              <w:jc w:val="left"/>
            </w:pPr>
          </w:p>
        </w:tc>
        <w:tc>
          <w:tcPr>
            <w:tcW w:w="1277" w:type="dxa"/>
            <w:tcBorders>
              <w:top w:val="single" w:sz="6" w:space="0" w:color="000000"/>
              <w:left w:val="single" w:sz="6" w:space="0" w:color="000000"/>
              <w:bottom w:val="single" w:sz="6" w:space="0" w:color="000000"/>
              <w:right w:val="single" w:sz="6" w:space="0" w:color="000000"/>
            </w:tcBorders>
          </w:tcPr>
          <w:p w14:paraId="34EBF6B6" w14:textId="77777777" w:rsidR="007460EE" w:rsidRDefault="00020995">
            <w:pPr>
              <w:spacing w:after="0" w:line="259" w:lineRule="auto"/>
              <w:ind w:left="64"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5B6470B1"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37442891"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4CD51C97" w14:textId="77777777" w:rsidR="007460EE" w:rsidRDefault="00020995">
            <w:pPr>
              <w:spacing w:after="0" w:line="259" w:lineRule="auto"/>
              <w:ind w:left="113" w:firstLine="0"/>
              <w:jc w:val="left"/>
            </w:pPr>
            <w:r>
              <w:rPr>
                <w:sz w:val="20"/>
              </w:rPr>
              <w:t xml:space="preserve">Письменный контроль. </w:t>
            </w:r>
          </w:p>
        </w:tc>
      </w:tr>
      <w:tr w:rsidR="007460EE" w14:paraId="1BB0A1FC"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47F7CE68" w14:textId="77777777" w:rsidR="007460EE" w:rsidRDefault="00020995">
            <w:pPr>
              <w:spacing w:after="0" w:line="259" w:lineRule="auto"/>
              <w:ind w:left="113" w:firstLine="0"/>
              <w:jc w:val="left"/>
            </w:pPr>
            <w:r>
              <w:rPr>
                <w:sz w:val="20"/>
              </w:rPr>
              <w:t xml:space="preserve">13. </w:t>
            </w:r>
          </w:p>
        </w:tc>
        <w:tc>
          <w:tcPr>
            <w:tcW w:w="850" w:type="dxa"/>
            <w:tcBorders>
              <w:top w:val="single" w:sz="6" w:space="0" w:color="000000"/>
              <w:left w:val="single" w:sz="6" w:space="0" w:color="000000"/>
              <w:bottom w:val="single" w:sz="6" w:space="0" w:color="000000"/>
              <w:right w:val="single" w:sz="6" w:space="0" w:color="000000"/>
            </w:tcBorders>
          </w:tcPr>
          <w:p w14:paraId="08B63A62" w14:textId="77777777" w:rsidR="007460EE" w:rsidRDefault="00020995">
            <w:pPr>
              <w:spacing w:after="0" w:line="259" w:lineRule="auto"/>
              <w:ind w:left="17" w:firstLine="0"/>
              <w:jc w:val="left"/>
            </w:pPr>
            <w:r>
              <w:rPr>
                <w:sz w:val="20"/>
              </w:rPr>
              <w:t xml:space="preserve"> </w:t>
            </w:r>
          </w:p>
        </w:tc>
        <w:tc>
          <w:tcPr>
            <w:tcW w:w="6177" w:type="dxa"/>
            <w:tcBorders>
              <w:top w:val="single" w:sz="6" w:space="0" w:color="000000"/>
              <w:left w:val="single" w:sz="6" w:space="0" w:color="000000"/>
              <w:bottom w:val="single" w:sz="6" w:space="0" w:color="000000"/>
              <w:right w:val="nil"/>
            </w:tcBorders>
            <w:vAlign w:val="center"/>
          </w:tcPr>
          <w:p w14:paraId="51EA89D5" w14:textId="77777777" w:rsidR="007460EE" w:rsidRDefault="00020995">
            <w:pPr>
              <w:spacing w:after="0" w:line="259" w:lineRule="auto"/>
              <w:ind w:left="113" w:right="2123" w:firstLine="0"/>
            </w:pPr>
            <w:r>
              <w:rPr>
                <w:sz w:val="20"/>
              </w:rPr>
              <w:t>Изложение. «Смелый солдат». (</w:t>
            </w:r>
            <w:proofErr w:type="spellStart"/>
            <w:r>
              <w:rPr>
                <w:sz w:val="20"/>
              </w:rPr>
              <w:t>Излохение</w:t>
            </w:r>
            <w:proofErr w:type="spellEnd"/>
            <w:r>
              <w:rPr>
                <w:sz w:val="20"/>
              </w:rPr>
              <w:t>. «</w:t>
            </w:r>
            <w:proofErr w:type="spellStart"/>
            <w:r>
              <w:rPr>
                <w:sz w:val="20"/>
              </w:rPr>
              <w:t>Игит</w:t>
            </w:r>
            <w:proofErr w:type="spellEnd"/>
            <w:r>
              <w:rPr>
                <w:sz w:val="20"/>
              </w:rPr>
              <w:t xml:space="preserve"> солдат»). </w:t>
            </w:r>
          </w:p>
        </w:tc>
        <w:tc>
          <w:tcPr>
            <w:tcW w:w="488" w:type="dxa"/>
            <w:tcBorders>
              <w:top w:val="single" w:sz="6" w:space="0" w:color="000000"/>
              <w:left w:val="nil"/>
              <w:bottom w:val="single" w:sz="6" w:space="0" w:color="000000"/>
              <w:right w:val="single" w:sz="6" w:space="0" w:color="000000"/>
            </w:tcBorders>
          </w:tcPr>
          <w:p w14:paraId="2DB68E1E" w14:textId="77777777" w:rsidR="007460EE" w:rsidRDefault="007460EE">
            <w:pPr>
              <w:spacing w:after="160" w:line="259" w:lineRule="auto"/>
              <w:ind w:left="0" w:firstLine="0"/>
              <w:jc w:val="left"/>
            </w:pPr>
          </w:p>
        </w:tc>
        <w:tc>
          <w:tcPr>
            <w:tcW w:w="1277" w:type="dxa"/>
            <w:tcBorders>
              <w:top w:val="single" w:sz="6" w:space="0" w:color="000000"/>
              <w:left w:val="single" w:sz="6" w:space="0" w:color="000000"/>
              <w:bottom w:val="single" w:sz="6" w:space="0" w:color="000000"/>
              <w:right w:val="single" w:sz="6" w:space="0" w:color="000000"/>
            </w:tcBorders>
          </w:tcPr>
          <w:p w14:paraId="4F76D14A" w14:textId="77777777" w:rsidR="007460EE" w:rsidRDefault="00020995">
            <w:pPr>
              <w:spacing w:after="0" w:line="259" w:lineRule="auto"/>
              <w:ind w:left="64"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1C47ED29"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0E61F93E" w14:textId="77777777" w:rsidR="007460EE" w:rsidRDefault="00020995">
            <w:pPr>
              <w:spacing w:after="0" w:line="259" w:lineRule="auto"/>
              <w:ind w:left="113" w:firstLine="0"/>
              <w:jc w:val="left"/>
            </w:pPr>
            <w:r>
              <w:rPr>
                <w:sz w:val="20"/>
              </w:rPr>
              <w:t xml:space="preserve">1 </w:t>
            </w:r>
          </w:p>
        </w:tc>
        <w:tc>
          <w:tcPr>
            <w:tcW w:w="1983" w:type="dxa"/>
            <w:tcBorders>
              <w:top w:val="single" w:sz="6" w:space="0" w:color="000000"/>
              <w:left w:val="single" w:sz="6" w:space="0" w:color="000000"/>
              <w:bottom w:val="single" w:sz="6" w:space="0" w:color="000000"/>
              <w:right w:val="single" w:sz="6" w:space="0" w:color="000000"/>
            </w:tcBorders>
            <w:vAlign w:val="center"/>
          </w:tcPr>
          <w:p w14:paraId="5FA36D9A" w14:textId="77777777" w:rsidR="007460EE" w:rsidRDefault="00020995">
            <w:pPr>
              <w:spacing w:after="0" w:line="259" w:lineRule="auto"/>
              <w:ind w:left="113" w:firstLine="0"/>
              <w:jc w:val="left"/>
            </w:pPr>
            <w:r>
              <w:rPr>
                <w:sz w:val="20"/>
              </w:rPr>
              <w:t xml:space="preserve">Письменный контроль. </w:t>
            </w:r>
          </w:p>
        </w:tc>
      </w:tr>
      <w:tr w:rsidR="007460EE" w14:paraId="2B8D7978"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62430FBF" w14:textId="77777777" w:rsidR="007460EE" w:rsidRDefault="00020995">
            <w:pPr>
              <w:spacing w:after="0" w:line="259" w:lineRule="auto"/>
              <w:ind w:left="113" w:firstLine="0"/>
              <w:jc w:val="left"/>
            </w:pPr>
            <w:r>
              <w:rPr>
                <w:sz w:val="20"/>
              </w:rPr>
              <w:t xml:space="preserve">14. </w:t>
            </w:r>
          </w:p>
        </w:tc>
        <w:tc>
          <w:tcPr>
            <w:tcW w:w="850" w:type="dxa"/>
            <w:tcBorders>
              <w:top w:val="single" w:sz="6" w:space="0" w:color="000000"/>
              <w:left w:val="single" w:sz="6" w:space="0" w:color="000000"/>
              <w:bottom w:val="single" w:sz="6" w:space="0" w:color="000000"/>
              <w:right w:val="single" w:sz="6" w:space="0" w:color="000000"/>
            </w:tcBorders>
          </w:tcPr>
          <w:p w14:paraId="41BFEC00" w14:textId="77777777" w:rsidR="007460EE" w:rsidRDefault="00020995">
            <w:pPr>
              <w:spacing w:after="0" w:line="259" w:lineRule="auto"/>
              <w:ind w:left="17" w:firstLine="0"/>
              <w:jc w:val="left"/>
            </w:pPr>
            <w:r>
              <w:rPr>
                <w:sz w:val="20"/>
              </w:rPr>
              <w:t xml:space="preserve"> </w:t>
            </w:r>
          </w:p>
        </w:tc>
        <w:tc>
          <w:tcPr>
            <w:tcW w:w="6177" w:type="dxa"/>
            <w:tcBorders>
              <w:top w:val="single" w:sz="6" w:space="0" w:color="000000"/>
              <w:left w:val="single" w:sz="6" w:space="0" w:color="000000"/>
              <w:bottom w:val="single" w:sz="6" w:space="0" w:color="000000"/>
              <w:right w:val="nil"/>
            </w:tcBorders>
            <w:vAlign w:val="center"/>
          </w:tcPr>
          <w:p w14:paraId="7ACD9F20" w14:textId="77777777" w:rsidR="007460EE" w:rsidRDefault="00020995">
            <w:pPr>
              <w:spacing w:after="21" w:line="259" w:lineRule="auto"/>
              <w:ind w:left="113" w:firstLine="0"/>
              <w:jc w:val="left"/>
            </w:pPr>
            <w:r>
              <w:rPr>
                <w:sz w:val="20"/>
              </w:rPr>
              <w:t xml:space="preserve">Желательное наклонение. </w:t>
            </w:r>
          </w:p>
          <w:p w14:paraId="3D5E9ABE" w14:textId="77777777" w:rsidR="007460EE" w:rsidRDefault="00020995">
            <w:pPr>
              <w:spacing w:after="0" w:line="259" w:lineRule="auto"/>
              <w:ind w:left="113" w:firstLine="0"/>
              <w:jc w:val="left"/>
            </w:pPr>
            <w:r>
              <w:rPr>
                <w:sz w:val="20"/>
              </w:rPr>
              <w:t>(</w:t>
            </w:r>
            <w:proofErr w:type="spellStart"/>
            <w:r>
              <w:rPr>
                <w:sz w:val="20"/>
              </w:rPr>
              <w:t>Тилев</w:t>
            </w:r>
            <w:proofErr w:type="spellEnd"/>
            <w:r>
              <w:rPr>
                <w:sz w:val="20"/>
              </w:rPr>
              <w:t xml:space="preserve"> </w:t>
            </w:r>
            <w:proofErr w:type="spellStart"/>
            <w:r>
              <w:rPr>
                <w:sz w:val="20"/>
              </w:rPr>
              <w:t>багъыш</w:t>
            </w:r>
            <w:proofErr w:type="spellEnd"/>
            <w:r>
              <w:rPr>
                <w:sz w:val="20"/>
              </w:rPr>
              <w:t xml:space="preserve"> </w:t>
            </w:r>
            <w:proofErr w:type="spellStart"/>
            <w:r>
              <w:rPr>
                <w:sz w:val="20"/>
              </w:rPr>
              <w:t>ва</w:t>
            </w:r>
            <w:proofErr w:type="spellEnd"/>
            <w:r>
              <w:rPr>
                <w:sz w:val="20"/>
              </w:rPr>
              <w:t xml:space="preserve"> </w:t>
            </w:r>
            <w:proofErr w:type="spellStart"/>
            <w:r>
              <w:rPr>
                <w:sz w:val="20"/>
              </w:rPr>
              <w:t>ону</w:t>
            </w:r>
            <w:proofErr w:type="spellEnd"/>
            <w:r>
              <w:rPr>
                <w:sz w:val="20"/>
              </w:rPr>
              <w:t xml:space="preserve"> </w:t>
            </w:r>
            <w:proofErr w:type="spellStart"/>
            <w:r>
              <w:rPr>
                <w:sz w:val="20"/>
              </w:rPr>
              <w:t>къошма</w:t>
            </w:r>
            <w:proofErr w:type="spellEnd"/>
            <w:r>
              <w:rPr>
                <w:sz w:val="20"/>
              </w:rPr>
              <w:t xml:space="preserve"> </w:t>
            </w:r>
            <w:proofErr w:type="spellStart"/>
            <w:r>
              <w:rPr>
                <w:sz w:val="20"/>
              </w:rPr>
              <w:t>къалиби</w:t>
            </w:r>
            <w:proofErr w:type="spellEnd"/>
            <w:r>
              <w:rPr>
                <w:sz w:val="20"/>
              </w:rPr>
              <w:t xml:space="preserve">). </w:t>
            </w:r>
          </w:p>
        </w:tc>
        <w:tc>
          <w:tcPr>
            <w:tcW w:w="488" w:type="dxa"/>
            <w:tcBorders>
              <w:top w:val="single" w:sz="6" w:space="0" w:color="000000"/>
              <w:left w:val="nil"/>
              <w:bottom w:val="single" w:sz="6" w:space="0" w:color="000000"/>
              <w:right w:val="single" w:sz="6" w:space="0" w:color="000000"/>
            </w:tcBorders>
          </w:tcPr>
          <w:p w14:paraId="71633846" w14:textId="77777777" w:rsidR="007460EE" w:rsidRDefault="007460EE">
            <w:pPr>
              <w:spacing w:after="160" w:line="259" w:lineRule="auto"/>
              <w:ind w:left="0" w:firstLine="0"/>
              <w:jc w:val="left"/>
            </w:pPr>
          </w:p>
        </w:tc>
        <w:tc>
          <w:tcPr>
            <w:tcW w:w="1277" w:type="dxa"/>
            <w:tcBorders>
              <w:top w:val="single" w:sz="6" w:space="0" w:color="000000"/>
              <w:left w:val="single" w:sz="6" w:space="0" w:color="000000"/>
              <w:bottom w:val="single" w:sz="6" w:space="0" w:color="000000"/>
              <w:right w:val="single" w:sz="6" w:space="0" w:color="000000"/>
            </w:tcBorders>
          </w:tcPr>
          <w:p w14:paraId="0672B9B0" w14:textId="77777777" w:rsidR="007460EE" w:rsidRDefault="00020995">
            <w:pPr>
              <w:spacing w:after="0" w:line="259" w:lineRule="auto"/>
              <w:ind w:left="64"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7A4A49E9"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0F025999"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6833F010" w14:textId="77777777" w:rsidR="007460EE" w:rsidRDefault="00020995">
            <w:pPr>
              <w:spacing w:after="0" w:line="259" w:lineRule="auto"/>
              <w:ind w:left="113" w:firstLine="0"/>
              <w:jc w:val="left"/>
            </w:pPr>
            <w:r>
              <w:rPr>
                <w:sz w:val="20"/>
              </w:rPr>
              <w:t xml:space="preserve">Письменный контроль. </w:t>
            </w:r>
          </w:p>
        </w:tc>
      </w:tr>
      <w:tr w:rsidR="007460EE" w14:paraId="4D5E86CF"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6D79BA65" w14:textId="77777777" w:rsidR="007460EE" w:rsidRDefault="00020995">
            <w:pPr>
              <w:spacing w:after="0" w:line="259" w:lineRule="auto"/>
              <w:ind w:left="113" w:firstLine="0"/>
              <w:jc w:val="left"/>
            </w:pPr>
            <w:r>
              <w:rPr>
                <w:sz w:val="20"/>
              </w:rPr>
              <w:t xml:space="preserve">15. </w:t>
            </w:r>
          </w:p>
        </w:tc>
        <w:tc>
          <w:tcPr>
            <w:tcW w:w="850" w:type="dxa"/>
            <w:tcBorders>
              <w:top w:val="single" w:sz="6" w:space="0" w:color="000000"/>
              <w:left w:val="single" w:sz="6" w:space="0" w:color="000000"/>
              <w:bottom w:val="single" w:sz="6" w:space="0" w:color="000000"/>
              <w:right w:val="single" w:sz="6" w:space="0" w:color="000000"/>
            </w:tcBorders>
          </w:tcPr>
          <w:p w14:paraId="71F0B1AB" w14:textId="77777777" w:rsidR="007460EE" w:rsidRDefault="00020995">
            <w:pPr>
              <w:spacing w:after="0" w:line="259" w:lineRule="auto"/>
              <w:ind w:left="17" w:firstLine="0"/>
              <w:jc w:val="left"/>
            </w:pPr>
            <w:r>
              <w:rPr>
                <w:sz w:val="20"/>
              </w:rPr>
              <w:t xml:space="preserve"> </w:t>
            </w:r>
          </w:p>
        </w:tc>
        <w:tc>
          <w:tcPr>
            <w:tcW w:w="6177" w:type="dxa"/>
            <w:tcBorders>
              <w:top w:val="single" w:sz="6" w:space="0" w:color="000000"/>
              <w:left w:val="single" w:sz="6" w:space="0" w:color="000000"/>
              <w:bottom w:val="single" w:sz="6" w:space="0" w:color="000000"/>
              <w:right w:val="nil"/>
            </w:tcBorders>
          </w:tcPr>
          <w:p w14:paraId="39DCEC6D" w14:textId="77777777" w:rsidR="007460EE" w:rsidRDefault="00020995">
            <w:pPr>
              <w:spacing w:after="0" w:line="259" w:lineRule="auto"/>
              <w:ind w:left="113" w:firstLine="0"/>
              <w:jc w:val="left"/>
            </w:pPr>
            <w:r>
              <w:rPr>
                <w:sz w:val="20"/>
              </w:rPr>
              <w:t xml:space="preserve">Диктант. «». </w:t>
            </w:r>
          </w:p>
        </w:tc>
        <w:tc>
          <w:tcPr>
            <w:tcW w:w="488" w:type="dxa"/>
            <w:tcBorders>
              <w:top w:val="single" w:sz="6" w:space="0" w:color="000000"/>
              <w:left w:val="nil"/>
              <w:bottom w:val="single" w:sz="6" w:space="0" w:color="000000"/>
              <w:right w:val="single" w:sz="6" w:space="0" w:color="000000"/>
            </w:tcBorders>
          </w:tcPr>
          <w:p w14:paraId="6B66DC73" w14:textId="77777777" w:rsidR="007460EE" w:rsidRDefault="007460EE">
            <w:pPr>
              <w:spacing w:after="160" w:line="259" w:lineRule="auto"/>
              <w:ind w:left="0" w:firstLine="0"/>
              <w:jc w:val="left"/>
            </w:pPr>
          </w:p>
        </w:tc>
        <w:tc>
          <w:tcPr>
            <w:tcW w:w="1277" w:type="dxa"/>
            <w:tcBorders>
              <w:top w:val="single" w:sz="6" w:space="0" w:color="000000"/>
              <w:left w:val="single" w:sz="6" w:space="0" w:color="000000"/>
              <w:bottom w:val="single" w:sz="6" w:space="0" w:color="000000"/>
              <w:right w:val="single" w:sz="6" w:space="0" w:color="000000"/>
            </w:tcBorders>
          </w:tcPr>
          <w:p w14:paraId="64241339" w14:textId="77777777" w:rsidR="007460EE" w:rsidRDefault="00020995">
            <w:pPr>
              <w:spacing w:after="0" w:line="259" w:lineRule="auto"/>
              <w:ind w:left="64"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57025DD4" w14:textId="77777777" w:rsidR="007460EE" w:rsidRDefault="00020995">
            <w:pPr>
              <w:spacing w:after="0" w:line="259" w:lineRule="auto"/>
              <w:ind w:left="113" w:firstLine="0"/>
              <w:jc w:val="left"/>
            </w:pPr>
            <w:r>
              <w:rPr>
                <w:sz w:val="20"/>
              </w:rPr>
              <w:t xml:space="preserve">1 </w:t>
            </w:r>
          </w:p>
        </w:tc>
        <w:tc>
          <w:tcPr>
            <w:tcW w:w="1988" w:type="dxa"/>
            <w:tcBorders>
              <w:top w:val="single" w:sz="6" w:space="0" w:color="000000"/>
              <w:left w:val="single" w:sz="6" w:space="0" w:color="000000"/>
              <w:bottom w:val="single" w:sz="6" w:space="0" w:color="000000"/>
              <w:right w:val="single" w:sz="6" w:space="0" w:color="000000"/>
            </w:tcBorders>
          </w:tcPr>
          <w:p w14:paraId="10D66BFB"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0CF9271F" w14:textId="77777777" w:rsidR="007460EE" w:rsidRDefault="00020995">
            <w:pPr>
              <w:spacing w:after="0" w:line="259" w:lineRule="auto"/>
              <w:ind w:left="113" w:firstLine="0"/>
              <w:jc w:val="left"/>
            </w:pPr>
            <w:r>
              <w:rPr>
                <w:sz w:val="20"/>
              </w:rPr>
              <w:t xml:space="preserve">Письменный контроль. </w:t>
            </w:r>
          </w:p>
        </w:tc>
      </w:tr>
      <w:tr w:rsidR="007460EE" w14:paraId="1BF33AE6"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3E669608" w14:textId="77777777" w:rsidR="007460EE" w:rsidRDefault="00020995">
            <w:pPr>
              <w:spacing w:after="0" w:line="259" w:lineRule="auto"/>
              <w:ind w:left="113" w:firstLine="0"/>
              <w:jc w:val="left"/>
            </w:pPr>
            <w:r>
              <w:rPr>
                <w:sz w:val="20"/>
              </w:rPr>
              <w:t xml:space="preserve">16. </w:t>
            </w:r>
          </w:p>
        </w:tc>
        <w:tc>
          <w:tcPr>
            <w:tcW w:w="850" w:type="dxa"/>
            <w:tcBorders>
              <w:top w:val="single" w:sz="6" w:space="0" w:color="000000"/>
              <w:left w:val="single" w:sz="6" w:space="0" w:color="000000"/>
              <w:bottom w:val="single" w:sz="6" w:space="0" w:color="000000"/>
              <w:right w:val="single" w:sz="6" w:space="0" w:color="000000"/>
            </w:tcBorders>
          </w:tcPr>
          <w:p w14:paraId="00967ACA" w14:textId="77777777" w:rsidR="007460EE" w:rsidRDefault="00020995">
            <w:pPr>
              <w:spacing w:after="0" w:line="259" w:lineRule="auto"/>
              <w:ind w:left="17" w:firstLine="0"/>
              <w:jc w:val="left"/>
            </w:pPr>
            <w:r>
              <w:rPr>
                <w:sz w:val="20"/>
              </w:rPr>
              <w:t xml:space="preserve"> </w:t>
            </w:r>
          </w:p>
        </w:tc>
        <w:tc>
          <w:tcPr>
            <w:tcW w:w="6177" w:type="dxa"/>
            <w:tcBorders>
              <w:top w:val="single" w:sz="6" w:space="0" w:color="000000"/>
              <w:left w:val="single" w:sz="6" w:space="0" w:color="000000"/>
              <w:bottom w:val="single" w:sz="6" w:space="0" w:color="000000"/>
              <w:right w:val="nil"/>
            </w:tcBorders>
            <w:vAlign w:val="center"/>
          </w:tcPr>
          <w:p w14:paraId="27F14E9B" w14:textId="77777777" w:rsidR="007460EE" w:rsidRDefault="00020995">
            <w:pPr>
              <w:spacing w:after="0" w:line="259" w:lineRule="auto"/>
              <w:ind w:left="113" w:right="2740" w:firstLine="0"/>
            </w:pPr>
            <w:proofErr w:type="spellStart"/>
            <w:r>
              <w:rPr>
                <w:sz w:val="20"/>
              </w:rPr>
              <w:t>Сослогательное</w:t>
            </w:r>
            <w:proofErr w:type="spellEnd"/>
            <w:r>
              <w:rPr>
                <w:sz w:val="20"/>
              </w:rPr>
              <w:t xml:space="preserve"> наклонение. (</w:t>
            </w:r>
            <w:proofErr w:type="spellStart"/>
            <w:r>
              <w:rPr>
                <w:sz w:val="20"/>
              </w:rPr>
              <w:t>Шарт</w:t>
            </w:r>
            <w:proofErr w:type="spellEnd"/>
            <w:r>
              <w:rPr>
                <w:sz w:val="20"/>
              </w:rPr>
              <w:t xml:space="preserve"> наклонение). </w:t>
            </w:r>
          </w:p>
        </w:tc>
        <w:tc>
          <w:tcPr>
            <w:tcW w:w="488" w:type="dxa"/>
            <w:tcBorders>
              <w:top w:val="single" w:sz="6" w:space="0" w:color="000000"/>
              <w:left w:val="nil"/>
              <w:bottom w:val="single" w:sz="6" w:space="0" w:color="000000"/>
              <w:right w:val="single" w:sz="6" w:space="0" w:color="000000"/>
            </w:tcBorders>
          </w:tcPr>
          <w:p w14:paraId="6F616520" w14:textId="77777777" w:rsidR="007460EE" w:rsidRDefault="007460EE">
            <w:pPr>
              <w:spacing w:after="160" w:line="259" w:lineRule="auto"/>
              <w:ind w:left="0" w:firstLine="0"/>
              <w:jc w:val="left"/>
            </w:pPr>
          </w:p>
        </w:tc>
        <w:tc>
          <w:tcPr>
            <w:tcW w:w="1277" w:type="dxa"/>
            <w:tcBorders>
              <w:top w:val="single" w:sz="6" w:space="0" w:color="000000"/>
              <w:left w:val="single" w:sz="6" w:space="0" w:color="000000"/>
              <w:bottom w:val="single" w:sz="6" w:space="0" w:color="000000"/>
              <w:right w:val="single" w:sz="6" w:space="0" w:color="000000"/>
            </w:tcBorders>
          </w:tcPr>
          <w:p w14:paraId="067179A6" w14:textId="77777777" w:rsidR="007460EE" w:rsidRDefault="00020995">
            <w:pPr>
              <w:spacing w:after="0" w:line="259" w:lineRule="auto"/>
              <w:ind w:left="64"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4A54784C"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597CEC8"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4BE499F5" w14:textId="77777777" w:rsidR="007460EE" w:rsidRDefault="00020995">
            <w:pPr>
              <w:spacing w:after="0" w:line="259" w:lineRule="auto"/>
              <w:ind w:left="113" w:firstLine="0"/>
              <w:jc w:val="left"/>
            </w:pPr>
            <w:r>
              <w:rPr>
                <w:sz w:val="20"/>
              </w:rPr>
              <w:t xml:space="preserve">Письменный контроль. </w:t>
            </w:r>
          </w:p>
        </w:tc>
      </w:tr>
      <w:tr w:rsidR="007460EE" w14:paraId="0E876287"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5D275CCC" w14:textId="77777777" w:rsidR="007460EE" w:rsidRDefault="00020995">
            <w:pPr>
              <w:spacing w:after="0" w:line="259" w:lineRule="auto"/>
              <w:ind w:left="113" w:firstLine="0"/>
              <w:jc w:val="left"/>
            </w:pPr>
            <w:r>
              <w:rPr>
                <w:sz w:val="20"/>
              </w:rPr>
              <w:lastRenderedPageBreak/>
              <w:t xml:space="preserve">17. </w:t>
            </w:r>
          </w:p>
        </w:tc>
        <w:tc>
          <w:tcPr>
            <w:tcW w:w="850" w:type="dxa"/>
            <w:tcBorders>
              <w:top w:val="single" w:sz="6" w:space="0" w:color="000000"/>
              <w:left w:val="single" w:sz="6" w:space="0" w:color="000000"/>
              <w:bottom w:val="single" w:sz="6" w:space="0" w:color="000000"/>
              <w:right w:val="single" w:sz="6" w:space="0" w:color="000000"/>
            </w:tcBorders>
          </w:tcPr>
          <w:p w14:paraId="4A1FF6BE" w14:textId="77777777" w:rsidR="007460EE" w:rsidRDefault="00020995">
            <w:pPr>
              <w:spacing w:after="0" w:line="259" w:lineRule="auto"/>
              <w:ind w:left="17" w:firstLine="0"/>
              <w:jc w:val="left"/>
            </w:pPr>
            <w:r>
              <w:rPr>
                <w:sz w:val="20"/>
              </w:rPr>
              <w:t xml:space="preserve"> </w:t>
            </w:r>
          </w:p>
        </w:tc>
        <w:tc>
          <w:tcPr>
            <w:tcW w:w="6177" w:type="dxa"/>
            <w:tcBorders>
              <w:top w:val="single" w:sz="6" w:space="0" w:color="000000"/>
              <w:left w:val="single" w:sz="6" w:space="0" w:color="000000"/>
              <w:bottom w:val="single" w:sz="6" w:space="0" w:color="000000"/>
              <w:right w:val="nil"/>
            </w:tcBorders>
            <w:vAlign w:val="center"/>
          </w:tcPr>
          <w:p w14:paraId="4749C1CC" w14:textId="77777777" w:rsidR="007460EE" w:rsidRDefault="00020995">
            <w:pPr>
              <w:spacing w:after="21" w:line="259" w:lineRule="auto"/>
              <w:ind w:left="113" w:firstLine="0"/>
              <w:jc w:val="left"/>
            </w:pPr>
            <w:proofErr w:type="spellStart"/>
            <w:r>
              <w:rPr>
                <w:sz w:val="20"/>
              </w:rPr>
              <w:t>Изьявительное</w:t>
            </w:r>
            <w:proofErr w:type="spellEnd"/>
            <w:r>
              <w:rPr>
                <w:sz w:val="20"/>
              </w:rPr>
              <w:t xml:space="preserve"> наклонение и их время. </w:t>
            </w:r>
          </w:p>
          <w:p w14:paraId="739C82BA" w14:textId="77777777" w:rsidR="007460EE" w:rsidRDefault="00020995">
            <w:pPr>
              <w:spacing w:after="0" w:line="259" w:lineRule="auto"/>
              <w:ind w:left="113" w:firstLine="0"/>
              <w:jc w:val="left"/>
            </w:pPr>
            <w:r>
              <w:rPr>
                <w:sz w:val="20"/>
              </w:rPr>
              <w:t xml:space="preserve">(Хабар наклонения </w:t>
            </w:r>
            <w:proofErr w:type="spellStart"/>
            <w:r>
              <w:rPr>
                <w:sz w:val="20"/>
              </w:rPr>
              <w:t>ва</w:t>
            </w:r>
            <w:proofErr w:type="spellEnd"/>
            <w:r>
              <w:rPr>
                <w:sz w:val="20"/>
              </w:rPr>
              <w:t xml:space="preserve"> </w:t>
            </w:r>
            <w:proofErr w:type="spellStart"/>
            <w:r>
              <w:rPr>
                <w:sz w:val="20"/>
              </w:rPr>
              <w:t>оланы</w:t>
            </w:r>
            <w:proofErr w:type="spellEnd"/>
            <w:r>
              <w:rPr>
                <w:sz w:val="20"/>
              </w:rPr>
              <w:t xml:space="preserve"> </w:t>
            </w:r>
            <w:proofErr w:type="spellStart"/>
            <w:r>
              <w:rPr>
                <w:sz w:val="20"/>
              </w:rPr>
              <w:t>заманлары</w:t>
            </w:r>
            <w:proofErr w:type="spellEnd"/>
            <w:r>
              <w:rPr>
                <w:sz w:val="20"/>
              </w:rPr>
              <w:t xml:space="preserve">). </w:t>
            </w:r>
          </w:p>
        </w:tc>
        <w:tc>
          <w:tcPr>
            <w:tcW w:w="488" w:type="dxa"/>
            <w:tcBorders>
              <w:top w:val="single" w:sz="6" w:space="0" w:color="000000"/>
              <w:left w:val="nil"/>
              <w:bottom w:val="single" w:sz="6" w:space="0" w:color="000000"/>
              <w:right w:val="single" w:sz="6" w:space="0" w:color="000000"/>
            </w:tcBorders>
          </w:tcPr>
          <w:p w14:paraId="56500EAF" w14:textId="77777777" w:rsidR="007460EE" w:rsidRDefault="007460EE">
            <w:pPr>
              <w:spacing w:after="160" w:line="259" w:lineRule="auto"/>
              <w:ind w:left="0" w:firstLine="0"/>
              <w:jc w:val="left"/>
            </w:pPr>
          </w:p>
        </w:tc>
        <w:tc>
          <w:tcPr>
            <w:tcW w:w="1277" w:type="dxa"/>
            <w:tcBorders>
              <w:top w:val="single" w:sz="6" w:space="0" w:color="000000"/>
              <w:left w:val="single" w:sz="6" w:space="0" w:color="000000"/>
              <w:bottom w:val="single" w:sz="6" w:space="0" w:color="000000"/>
              <w:right w:val="single" w:sz="6" w:space="0" w:color="000000"/>
            </w:tcBorders>
          </w:tcPr>
          <w:p w14:paraId="585025D1" w14:textId="77777777" w:rsidR="007460EE" w:rsidRDefault="00020995">
            <w:pPr>
              <w:spacing w:after="0" w:line="259" w:lineRule="auto"/>
              <w:ind w:left="64"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15C79F64"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63A785A"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2C27D0F0" w14:textId="77777777" w:rsidR="007460EE" w:rsidRDefault="00020995">
            <w:pPr>
              <w:spacing w:after="0" w:line="259" w:lineRule="auto"/>
              <w:ind w:left="113" w:firstLine="0"/>
              <w:jc w:val="left"/>
            </w:pPr>
            <w:r>
              <w:rPr>
                <w:sz w:val="20"/>
              </w:rPr>
              <w:t xml:space="preserve">Письменный контроль. </w:t>
            </w:r>
          </w:p>
        </w:tc>
      </w:tr>
      <w:tr w:rsidR="007460EE" w14:paraId="0F23E8B1"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7ADB98A0" w14:textId="77777777" w:rsidR="007460EE" w:rsidRDefault="00020995">
            <w:pPr>
              <w:spacing w:after="0" w:line="259" w:lineRule="auto"/>
              <w:ind w:left="113" w:firstLine="0"/>
              <w:jc w:val="left"/>
            </w:pPr>
            <w:r>
              <w:rPr>
                <w:sz w:val="20"/>
              </w:rPr>
              <w:t xml:space="preserve">18. </w:t>
            </w:r>
          </w:p>
        </w:tc>
        <w:tc>
          <w:tcPr>
            <w:tcW w:w="850" w:type="dxa"/>
            <w:tcBorders>
              <w:top w:val="single" w:sz="6" w:space="0" w:color="000000"/>
              <w:left w:val="single" w:sz="6" w:space="0" w:color="000000"/>
              <w:bottom w:val="single" w:sz="6" w:space="0" w:color="000000"/>
              <w:right w:val="single" w:sz="6" w:space="0" w:color="000000"/>
            </w:tcBorders>
          </w:tcPr>
          <w:p w14:paraId="557B2C2F" w14:textId="77777777" w:rsidR="007460EE" w:rsidRDefault="00020995">
            <w:pPr>
              <w:spacing w:after="0" w:line="259" w:lineRule="auto"/>
              <w:ind w:left="17" w:firstLine="0"/>
              <w:jc w:val="left"/>
            </w:pPr>
            <w:r>
              <w:rPr>
                <w:sz w:val="20"/>
              </w:rPr>
              <w:t xml:space="preserve"> </w:t>
            </w:r>
          </w:p>
        </w:tc>
        <w:tc>
          <w:tcPr>
            <w:tcW w:w="6664" w:type="dxa"/>
            <w:gridSpan w:val="2"/>
            <w:tcBorders>
              <w:top w:val="single" w:sz="6" w:space="0" w:color="000000"/>
              <w:left w:val="single" w:sz="6" w:space="0" w:color="000000"/>
              <w:bottom w:val="single" w:sz="6" w:space="0" w:color="000000"/>
              <w:right w:val="single" w:sz="6" w:space="0" w:color="000000"/>
            </w:tcBorders>
            <w:vAlign w:val="center"/>
          </w:tcPr>
          <w:p w14:paraId="715ADCDD" w14:textId="77777777" w:rsidR="007460EE" w:rsidRDefault="00020995">
            <w:pPr>
              <w:spacing w:after="0" w:line="259" w:lineRule="auto"/>
              <w:ind w:left="113" w:firstLine="0"/>
            </w:pPr>
            <w:r>
              <w:rPr>
                <w:sz w:val="20"/>
              </w:rPr>
              <w:t xml:space="preserve">Простые и </w:t>
            </w:r>
            <w:proofErr w:type="spellStart"/>
            <w:r>
              <w:rPr>
                <w:sz w:val="20"/>
              </w:rPr>
              <w:t>состовныеформы</w:t>
            </w:r>
            <w:proofErr w:type="spellEnd"/>
            <w:r>
              <w:rPr>
                <w:sz w:val="20"/>
              </w:rPr>
              <w:t xml:space="preserve"> глаголов </w:t>
            </w:r>
            <w:proofErr w:type="spellStart"/>
            <w:r>
              <w:rPr>
                <w:sz w:val="20"/>
              </w:rPr>
              <w:t>изьявительного</w:t>
            </w:r>
            <w:proofErr w:type="spellEnd"/>
            <w:r>
              <w:rPr>
                <w:sz w:val="20"/>
              </w:rPr>
              <w:t xml:space="preserve"> наклонения. (Хабар </w:t>
            </w:r>
            <w:proofErr w:type="spellStart"/>
            <w:r>
              <w:rPr>
                <w:sz w:val="20"/>
              </w:rPr>
              <w:t>наклоненияны</w:t>
            </w:r>
            <w:proofErr w:type="spellEnd"/>
            <w:r>
              <w:rPr>
                <w:sz w:val="20"/>
              </w:rPr>
              <w:t xml:space="preserve"> простой </w:t>
            </w:r>
            <w:proofErr w:type="spellStart"/>
            <w:r>
              <w:rPr>
                <w:sz w:val="20"/>
              </w:rPr>
              <w:t>ва</w:t>
            </w:r>
            <w:proofErr w:type="spellEnd"/>
            <w:r>
              <w:rPr>
                <w:sz w:val="20"/>
              </w:rPr>
              <w:t xml:space="preserve"> </w:t>
            </w:r>
            <w:proofErr w:type="spellStart"/>
            <w:r>
              <w:rPr>
                <w:sz w:val="20"/>
              </w:rPr>
              <w:t>къошма</w:t>
            </w:r>
            <w:proofErr w:type="spellEnd"/>
            <w:r>
              <w:rPr>
                <w:sz w:val="20"/>
              </w:rPr>
              <w:t xml:space="preserve"> </w:t>
            </w:r>
            <w:proofErr w:type="spellStart"/>
            <w:r>
              <w:rPr>
                <w:sz w:val="20"/>
              </w:rPr>
              <w:t>къалиплери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45D809AA" w14:textId="77777777" w:rsidR="007460EE" w:rsidRDefault="00020995">
            <w:pPr>
              <w:spacing w:after="0" w:line="259" w:lineRule="auto"/>
              <w:ind w:left="64"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0BF79082" w14:textId="77777777" w:rsidR="007460EE" w:rsidRDefault="00020995">
            <w:pPr>
              <w:spacing w:after="0" w:line="259" w:lineRule="auto"/>
              <w:ind w:left="113"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336F8539" w14:textId="77777777" w:rsidR="007460EE" w:rsidRDefault="00020995">
            <w:pPr>
              <w:spacing w:after="0" w:line="259" w:lineRule="auto"/>
              <w:ind w:left="113"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5856A5CF" w14:textId="77777777" w:rsidR="007460EE" w:rsidRDefault="00020995">
            <w:pPr>
              <w:spacing w:after="0" w:line="259" w:lineRule="auto"/>
              <w:ind w:left="113" w:firstLine="0"/>
              <w:jc w:val="left"/>
            </w:pPr>
            <w:r>
              <w:rPr>
                <w:sz w:val="20"/>
              </w:rPr>
              <w:t xml:space="preserve">Письменный контроль. </w:t>
            </w:r>
          </w:p>
        </w:tc>
      </w:tr>
    </w:tbl>
    <w:p w14:paraId="6FA296C1" w14:textId="77777777" w:rsidR="007460EE" w:rsidRDefault="007460EE">
      <w:pPr>
        <w:sectPr w:rsidR="007460EE">
          <w:headerReference w:type="even" r:id="rId45"/>
          <w:headerReference w:type="default" r:id="rId46"/>
          <w:footerReference w:type="even" r:id="rId47"/>
          <w:footerReference w:type="default" r:id="rId48"/>
          <w:headerReference w:type="first" r:id="rId49"/>
          <w:footerReference w:type="first" r:id="rId50"/>
          <w:pgSz w:w="16838" w:h="11904" w:orient="landscape"/>
          <w:pgMar w:top="1440" w:right="1440" w:bottom="852" w:left="1440" w:header="480" w:footer="476" w:gutter="0"/>
          <w:cols w:space="720"/>
          <w:titlePg/>
        </w:sectPr>
      </w:pPr>
    </w:p>
    <w:p w14:paraId="4B7E5CC1" w14:textId="77777777" w:rsidR="007460EE" w:rsidRDefault="00500332">
      <w:pPr>
        <w:spacing w:after="1042" w:line="259" w:lineRule="auto"/>
        <w:ind w:left="-1440" w:right="15398" w:firstLine="0"/>
        <w:jc w:val="left"/>
      </w:pPr>
      <w:r>
        <w:rPr>
          <w:rFonts w:ascii="Calibri" w:eastAsia="Calibri" w:hAnsi="Calibri" w:cs="Calibri"/>
          <w:b w:val="0"/>
          <w:noProof/>
          <w:sz w:val="22"/>
        </w:rPr>
        <w:lastRenderedPageBreak/>
        <w:pict w14:anchorId="04A89FA1">
          <v:group id="Group 159411" o:spid="_x0000_s1121" style="position:absolute;left:0;text-align:left;margin-left:24pt;margin-top:28.3pt;width:4.3pt;height:538.8pt;z-index:251723776;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">
            <v:shape id="Shape 189950" o:spid="_x0000_s1124"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itsUA&#10;AADfAAAADwAAAGRycy9kb3ducmV2LnhtbERPTUsDMRC9F/wPYQQvxWYrVLZr02IFQYuHWqXgbdyM&#10;u4vJJGxiu/77zqHQ4+N9L1aDd+pAfeoCG5hOClDEdbAdNwY+P55vS1ApI1t0gcnAPyVYLa9GC6xs&#10;OPI7HXa5URLCqUIDbc6x0jrVLXlMkxCJhfsJvccssG+07fEo4d7pu6K41x47loYWIz21VP/u/ryB&#10;17HO+010Eb/K/dYV32+ztC6NubkeHh9AZRryRXx2v1iZX87nM3kgfwS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fqK2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51" o:spid="_x0000_s1123"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EyrcMA&#10;AADfAAAADwAAAGRycy9kb3ducmV2LnhtbERP22rCQBB9L/gPywh9qxsFJYmuIlahULB4+YAhO7lg&#10;djbNbkzar+8KBR8P577aDKYWd2pdZVnBdBKBIM6srrhQcL0c3mIQziNrrC2Tgh9ysFmPXlaYatvz&#10;ie5nX4gQwi5FBaX3TSqly0oy6Ca2IQ5cbluDPsC2kLrFPoSbWs6iaCENVhwaSmxoV1J2O3dGQbdd&#10;ZP7z65jvf7vveHi/yKTnXKnX8bBdgvA0+Kf43/2hw/w4SeZTePwJA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Eyrc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952" o:spid="_x0000_s1122"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mP9sQA&#10;AADfAAAADwAAAGRycy9kb3ducmV2LnhtbERPXWvCMBR9H/gfwhX2Ippa3LSdUbqBsD3qRH28NNem&#10;s7kpTabdv18GAx8P53u57m0jrtT52rGC6SQBQVw6XXOlYP+5GS9A+ICssXFMCn7Iw3o1eFhirt2N&#10;t3TdhUrEEPY5KjAhtLmUvjRk0U9cSxy5s+sshgi7SuoObzHcNjJNkmdpsebYYLClN0PlZfdtFRyz&#10;clZ8jLB4/arnZnQy6fFgrVKPw754ARGoD3fxv/tdx/mLLHtK4e9PB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5j/b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5400A427">
          <v:group id="Group 159412" o:spid="_x0000_s1117" style="position:absolute;left:0;text-align:left;margin-left:813.85pt;margin-top:28.3pt;width:4.3pt;height:538.8pt;z-index:25172480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">
            <v:shape id="Shape 189953" o:spid="_x0000_s1120"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8wcUA&#10;AADfAAAADwAAAGRycy9kb3ducmV2LnhtbERPy2oCMRTdF/oP4Ra6KZqpRRmnRrFCoS0ufCG4u05u&#10;ZwaTmzBJdfx7Uyh0eTjvyayzRpypDY1jBc/9DARx6XTDlYLd9r2XgwgRWaNxTAquFGA2vb+bYKHd&#10;hdd03sRKpBAOBSqoY/SFlKGsyWLoO0+cuG/XWowJtpXULV5SuDVykGUjabHh1FCjp0VN5WnzYxV8&#10;Psm4//LG4yHfr0x2XA7DW67U40M3fwURqYv/4j/3h07z8/F4+AK/fxI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zB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54" o:spid="_x0000_s1119"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aRNcQA&#10;AADfAAAADwAAAGRycy9kb3ducmV2LnhtbERP3WrCMBS+F3yHcAa703Rjk7YaRbYJA8Ex3QMcmtMf&#10;bE5qk9rq0xtB2OXH979YDaYWZ2pdZVnByzQCQZxZXXGh4O+wmcQgnEfWWFsmBRdysFqORwtMte35&#10;l857X4gQwi5FBaX3TSqly0oy6Ka2IQ5cbluDPsC2kLrFPoSbWr5G0UwarDg0lNjQR0nZcd8ZBd16&#10;lvntzy7/unanePg8yKTnXKnnp2E9B+Fp8P/ih/tbh/lxkry/wf1PAC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WkTX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955" o:spid="_x0000_s1118"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XgsQA&#10;AADfAAAADwAAAGRycy9kb3ducmV2LnhtbERPW2vCMBR+H/gfwhn4IppO5rTVKJ0gbI9eUB8PzbHp&#10;bE5KE7X798tgsMeP775YdbYWd2p95VjByygBQVw4XXGp4LDfDGcgfEDWWDsmBd/kYbXsPS0w0+7B&#10;W7rvQiliCPsMFZgQmkxKXxiy6EeuIY7cxbUWQ4RtKXWLjxhuazlOkjdpseLYYLChtaHiurtZBae0&#10;eM0/B5i/f1VTMzib8elorVL95y6fgwjUhX/xn/tDx/mzNJ1M4PdPB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QF4L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p>
    <w:tbl>
      <w:tblPr>
        <w:tblStyle w:val="TableGrid"/>
        <w:tblW w:w="14889" w:type="dxa"/>
        <w:tblInd w:w="-453" w:type="dxa"/>
        <w:tblCellMar>
          <w:top w:w="8" w:type="dxa"/>
          <w:left w:w="17" w:type="dxa"/>
          <w:right w:w="158" w:type="dxa"/>
        </w:tblCellMar>
        <w:tblLook w:val="04A0" w:firstRow="1" w:lastRow="0" w:firstColumn="1" w:lastColumn="0" w:noHBand="0" w:noVBand="1"/>
      </w:tblPr>
      <w:tblGrid>
        <w:gridCol w:w="571"/>
        <w:gridCol w:w="850"/>
        <w:gridCol w:w="6664"/>
        <w:gridCol w:w="1277"/>
        <w:gridCol w:w="1556"/>
        <w:gridCol w:w="1988"/>
        <w:gridCol w:w="1983"/>
      </w:tblGrid>
      <w:tr w:rsidR="007460EE" w14:paraId="3591A605" w14:textId="77777777">
        <w:trPr>
          <w:trHeight w:val="574"/>
        </w:trPr>
        <w:tc>
          <w:tcPr>
            <w:tcW w:w="571" w:type="dxa"/>
            <w:tcBorders>
              <w:top w:val="nil"/>
              <w:left w:val="single" w:sz="6" w:space="0" w:color="000000"/>
              <w:bottom w:val="single" w:sz="6" w:space="0" w:color="000000"/>
              <w:right w:val="single" w:sz="6" w:space="0" w:color="000000"/>
            </w:tcBorders>
          </w:tcPr>
          <w:p w14:paraId="49B92EA8" w14:textId="77777777" w:rsidR="007460EE" w:rsidRDefault="00020995">
            <w:pPr>
              <w:spacing w:after="0" w:line="259" w:lineRule="auto"/>
              <w:ind w:left="96" w:firstLine="0"/>
              <w:jc w:val="left"/>
            </w:pPr>
            <w:r>
              <w:rPr>
                <w:sz w:val="20"/>
              </w:rPr>
              <w:t xml:space="preserve">19. </w:t>
            </w:r>
          </w:p>
        </w:tc>
        <w:tc>
          <w:tcPr>
            <w:tcW w:w="850" w:type="dxa"/>
            <w:tcBorders>
              <w:top w:val="nil"/>
              <w:left w:val="single" w:sz="6" w:space="0" w:color="000000"/>
              <w:bottom w:val="single" w:sz="6" w:space="0" w:color="000000"/>
              <w:right w:val="single" w:sz="6" w:space="0" w:color="000000"/>
            </w:tcBorders>
          </w:tcPr>
          <w:p w14:paraId="603FB500" w14:textId="77777777" w:rsidR="007460EE" w:rsidRDefault="00020995">
            <w:pPr>
              <w:spacing w:after="0" w:line="259" w:lineRule="auto"/>
              <w:ind w:left="0" w:firstLine="0"/>
              <w:jc w:val="left"/>
            </w:pPr>
            <w:r>
              <w:rPr>
                <w:sz w:val="20"/>
              </w:rPr>
              <w:t xml:space="preserve"> </w:t>
            </w:r>
          </w:p>
        </w:tc>
        <w:tc>
          <w:tcPr>
            <w:tcW w:w="6664" w:type="dxa"/>
            <w:tcBorders>
              <w:top w:val="nil"/>
              <w:left w:val="single" w:sz="6" w:space="0" w:color="000000"/>
              <w:bottom w:val="single" w:sz="6" w:space="0" w:color="000000"/>
              <w:right w:val="single" w:sz="6" w:space="0" w:color="000000"/>
            </w:tcBorders>
          </w:tcPr>
          <w:p w14:paraId="070FB644" w14:textId="77777777" w:rsidR="007460EE" w:rsidRDefault="00020995">
            <w:pPr>
              <w:spacing w:after="0" w:line="259" w:lineRule="auto"/>
              <w:ind w:left="97" w:right="3289" w:firstLine="0"/>
            </w:pPr>
            <w:r>
              <w:rPr>
                <w:sz w:val="20"/>
              </w:rPr>
              <w:t>Образование глаголов. (</w:t>
            </w:r>
            <w:proofErr w:type="spellStart"/>
            <w:r>
              <w:rPr>
                <w:sz w:val="20"/>
              </w:rPr>
              <w:t>Ишликни</w:t>
            </w:r>
            <w:proofErr w:type="spellEnd"/>
            <w:r>
              <w:rPr>
                <w:sz w:val="20"/>
              </w:rPr>
              <w:t xml:space="preserve"> </w:t>
            </w:r>
            <w:proofErr w:type="spellStart"/>
            <w:r>
              <w:rPr>
                <w:sz w:val="20"/>
              </w:rPr>
              <w:t>этилиши</w:t>
            </w:r>
            <w:proofErr w:type="spellEnd"/>
            <w:r>
              <w:rPr>
                <w:sz w:val="20"/>
              </w:rPr>
              <w:t xml:space="preserve">). </w:t>
            </w:r>
          </w:p>
        </w:tc>
        <w:tc>
          <w:tcPr>
            <w:tcW w:w="1277" w:type="dxa"/>
            <w:tcBorders>
              <w:top w:val="nil"/>
              <w:left w:val="single" w:sz="6" w:space="0" w:color="000000"/>
              <w:bottom w:val="single" w:sz="6" w:space="0" w:color="000000"/>
              <w:right w:val="single" w:sz="6" w:space="0" w:color="000000"/>
            </w:tcBorders>
          </w:tcPr>
          <w:p w14:paraId="00D00C73" w14:textId="77777777" w:rsidR="007460EE" w:rsidRDefault="00020995">
            <w:pPr>
              <w:spacing w:after="0" w:line="259" w:lineRule="auto"/>
              <w:ind w:left="142" w:firstLine="0"/>
              <w:jc w:val="center"/>
            </w:pPr>
            <w:r>
              <w:rPr>
                <w:sz w:val="20"/>
              </w:rPr>
              <w:t xml:space="preserve">1 </w:t>
            </w:r>
          </w:p>
        </w:tc>
        <w:tc>
          <w:tcPr>
            <w:tcW w:w="1556" w:type="dxa"/>
            <w:tcBorders>
              <w:top w:val="nil"/>
              <w:left w:val="single" w:sz="6" w:space="0" w:color="000000"/>
              <w:bottom w:val="single" w:sz="6" w:space="0" w:color="000000"/>
              <w:right w:val="single" w:sz="6" w:space="0" w:color="000000"/>
            </w:tcBorders>
          </w:tcPr>
          <w:p w14:paraId="487A3EAA" w14:textId="77777777" w:rsidR="007460EE" w:rsidRDefault="00020995">
            <w:pPr>
              <w:spacing w:after="0" w:line="259" w:lineRule="auto"/>
              <w:ind w:left="96" w:firstLine="0"/>
              <w:jc w:val="left"/>
            </w:pPr>
            <w:r>
              <w:rPr>
                <w:sz w:val="20"/>
              </w:rPr>
              <w:t xml:space="preserve"> </w:t>
            </w:r>
          </w:p>
        </w:tc>
        <w:tc>
          <w:tcPr>
            <w:tcW w:w="1988" w:type="dxa"/>
            <w:tcBorders>
              <w:top w:val="nil"/>
              <w:left w:val="single" w:sz="6" w:space="0" w:color="000000"/>
              <w:bottom w:val="single" w:sz="6" w:space="0" w:color="000000"/>
              <w:right w:val="single" w:sz="6" w:space="0" w:color="000000"/>
            </w:tcBorders>
          </w:tcPr>
          <w:p w14:paraId="14C2E404" w14:textId="77777777" w:rsidR="007460EE" w:rsidRDefault="00020995">
            <w:pPr>
              <w:spacing w:after="0" w:line="259" w:lineRule="auto"/>
              <w:ind w:left="96" w:firstLine="0"/>
              <w:jc w:val="left"/>
            </w:pPr>
            <w:r>
              <w:rPr>
                <w:sz w:val="20"/>
              </w:rPr>
              <w:t xml:space="preserve"> </w:t>
            </w:r>
          </w:p>
        </w:tc>
        <w:tc>
          <w:tcPr>
            <w:tcW w:w="1983" w:type="dxa"/>
            <w:tcBorders>
              <w:top w:val="nil"/>
              <w:left w:val="single" w:sz="6" w:space="0" w:color="000000"/>
              <w:bottom w:val="single" w:sz="6" w:space="0" w:color="000000"/>
              <w:right w:val="single" w:sz="6" w:space="0" w:color="000000"/>
            </w:tcBorders>
          </w:tcPr>
          <w:p w14:paraId="13B22DBF" w14:textId="77777777" w:rsidR="007460EE" w:rsidRDefault="00020995">
            <w:pPr>
              <w:spacing w:after="0" w:line="259" w:lineRule="auto"/>
              <w:ind w:left="96" w:firstLine="0"/>
              <w:jc w:val="left"/>
            </w:pPr>
            <w:r>
              <w:rPr>
                <w:sz w:val="20"/>
              </w:rPr>
              <w:t xml:space="preserve">Письменный контроль. </w:t>
            </w:r>
          </w:p>
        </w:tc>
      </w:tr>
      <w:tr w:rsidR="007460EE" w14:paraId="1E314E2F"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2F9AD90C" w14:textId="77777777" w:rsidR="007460EE" w:rsidRDefault="00020995">
            <w:pPr>
              <w:spacing w:after="0" w:line="259" w:lineRule="auto"/>
              <w:ind w:left="96" w:firstLine="0"/>
              <w:jc w:val="left"/>
            </w:pPr>
            <w:r>
              <w:rPr>
                <w:sz w:val="20"/>
              </w:rPr>
              <w:t xml:space="preserve">20. </w:t>
            </w:r>
          </w:p>
        </w:tc>
        <w:tc>
          <w:tcPr>
            <w:tcW w:w="850" w:type="dxa"/>
            <w:tcBorders>
              <w:top w:val="single" w:sz="6" w:space="0" w:color="000000"/>
              <w:left w:val="single" w:sz="6" w:space="0" w:color="000000"/>
              <w:bottom w:val="single" w:sz="6" w:space="0" w:color="000000"/>
              <w:right w:val="single" w:sz="6" w:space="0" w:color="000000"/>
            </w:tcBorders>
          </w:tcPr>
          <w:p w14:paraId="628562EB"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3230CF1A" w14:textId="77777777" w:rsidR="007460EE" w:rsidRDefault="00020995">
            <w:pPr>
              <w:spacing w:after="0" w:line="259" w:lineRule="auto"/>
              <w:ind w:left="97" w:firstLine="0"/>
              <w:jc w:val="left"/>
            </w:pPr>
            <w:r>
              <w:rPr>
                <w:sz w:val="20"/>
              </w:rPr>
              <w:t xml:space="preserve">Инфинитив. </w:t>
            </w:r>
          </w:p>
        </w:tc>
        <w:tc>
          <w:tcPr>
            <w:tcW w:w="1277" w:type="dxa"/>
            <w:tcBorders>
              <w:top w:val="single" w:sz="6" w:space="0" w:color="000000"/>
              <w:left w:val="single" w:sz="6" w:space="0" w:color="000000"/>
              <w:bottom w:val="single" w:sz="6" w:space="0" w:color="000000"/>
              <w:right w:val="single" w:sz="6" w:space="0" w:color="000000"/>
            </w:tcBorders>
          </w:tcPr>
          <w:p w14:paraId="1585EA58" w14:textId="77777777" w:rsidR="007460EE" w:rsidRDefault="00020995">
            <w:pPr>
              <w:spacing w:after="0" w:line="259" w:lineRule="auto"/>
              <w:ind w:left="14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4D7BF9E6"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82ED4C8"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27A5C989" w14:textId="77777777" w:rsidR="007460EE" w:rsidRDefault="00020995">
            <w:pPr>
              <w:spacing w:after="0" w:line="259" w:lineRule="auto"/>
              <w:ind w:left="96" w:firstLine="0"/>
              <w:jc w:val="left"/>
            </w:pPr>
            <w:r>
              <w:rPr>
                <w:sz w:val="20"/>
              </w:rPr>
              <w:t xml:space="preserve">Письменный контроль. </w:t>
            </w:r>
          </w:p>
        </w:tc>
      </w:tr>
      <w:tr w:rsidR="007460EE" w14:paraId="30F7ABDD"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64912A81" w14:textId="77777777" w:rsidR="007460EE" w:rsidRDefault="00020995">
            <w:pPr>
              <w:spacing w:after="0" w:line="259" w:lineRule="auto"/>
              <w:ind w:left="96" w:firstLine="0"/>
              <w:jc w:val="left"/>
            </w:pPr>
            <w:r>
              <w:rPr>
                <w:sz w:val="20"/>
              </w:rPr>
              <w:t xml:space="preserve">21. </w:t>
            </w:r>
          </w:p>
        </w:tc>
        <w:tc>
          <w:tcPr>
            <w:tcW w:w="850" w:type="dxa"/>
            <w:tcBorders>
              <w:top w:val="single" w:sz="6" w:space="0" w:color="000000"/>
              <w:left w:val="single" w:sz="6" w:space="0" w:color="000000"/>
              <w:bottom w:val="single" w:sz="6" w:space="0" w:color="000000"/>
              <w:right w:val="single" w:sz="6" w:space="0" w:color="000000"/>
            </w:tcBorders>
          </w:tcPr>
          <w:p w14:paraId="30187101"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4B3FA8C" w14:textId="77777777" w:rsidR="007460EE" w:rsidRDefault="00020995">
            <w:pPr>
              <w:spacing w:after="21" w:line="259" w:lineRule="auto"/>
              <w:ind w:left="97" w:firstLine="0"/>
              <w:jc w:val="left"/>
            </w:pPr>
            <w:r>
              <w:rPr>
                <w:sz w:val="20"/>
              </w:rPr>
              <w:t xml:space="preserve">Роль инфинитива в предложениях. </w:t>
            </w:r>
          </w:p>
          <w:p w14:paraId="779F95C3" w14:textId="77777777" w:rsidR="007460EE" w:rsidRDefault="00020995">
            <w:pPr>
              <w:spacing w:after="0" w:line="259" w:lineRule="auto"/>
              <w:ind w:left="97" w:firstLine="0"/>
              <w:jc w:val="left"/>
            </w:pPr>
            <w:r>
              <w:rPr>
                <w:sz w:val="20"/>
              </w:rPr>
              <w:t>(</w:t>
            </w:r>
            <w:proofErr w:type="spellStart"/>
            <w:r>
              <w:rPr>
                <w:sz w:val="20"/>
              </w:rPr>
              <w:t>Инфинитивни</w:t>
            </w:r>
            <w:proofErr w:type="spellEnd"/>
            <w:r>
              <w:rPr>
                <w:sz w:val="20"/>
              </w:rPr>
              <w:t xml:space="preserve"> </w:t>
            </w:r>
            <w:proofErr w:type="spellStart"/>
            <w:r>
              <w:rPr>
                <w:sz w:val="20"/>
              </w:rPr>
              <w:t>жумлада</w:t>
            </w:r>
            <w:proofErr w:type="spellEnd"/>
            <w:r>
              <w:rPr>
                <w:sz w:val="20"/>
              </w:rPr>
              <w:t xml:space="preserve"> </w:t>
            </w:r>
            <w:proofErr w:type="spellStart"/>
            <w:r>
              <w:rPr>
                <w:sz w:val="20"/>
              </w:rPr>
              <w:t>къуллугъу</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40414FED" w14:textId="77777777" w:rsidR="007460EE" w:rsidRDefault="00020995">
            <w:pPr>
              <w:spacing w:after="0" w:line="259" w:lineRule="auto"/>
              <w:ind w:left="14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24A41B21"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46B18745"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239F4A72" w14:textId="77777777" w:rsidR="007460EE" w:rsidRDefault="00020995">
            <w:pPr>
              <w:spacing w:after="0" w:line="259" w:lineRule="auto"/>
              <w:ind w:left="96" w:firstLine="0"/>
              <w:jc w:val="left"/>
            </w:pPr>
            <w:r>
              <w:rPr>
                <w:sz w:val="20"/>
              </w:rPr>
              <w:t xml:space="preserve">Устный опрос. </w:t>
            </w:r>
          </w:p>
        </w:tc>
      </w:tr>
      <w:tr w:rsidR="007460EE" w14:paraId="73F9492F" w14:textId="77777777">
        <w:trPr>
          <w:trHeight w:val="697"/>
        </w:trPr>
        <w:tc>
          <w:tcPr>
            <w:tcW w:w="571" w:type="dxa"/>
            <w:tcBorders>
              <w:top w:val="single" w:sz="6" w:space="0" w:color="000000"/>
              <w:left w:val="single" w:sz="6" w:space="0" w:color="000000"/>
              <w:bottom w:val="single" w:sz="6" w:space="0" w:color="000000"/>
              <w:right w:val="single" w:sz="6" w:space="0" w:color="000000"/>
            </w:tcBorders>
          </w:tcPr>
          <w:p w14:paraId="28891CD2" w14:textId="77777777" w:rsidR="007460EE" w:rsidRDefault="00020995">
            <w:pPr>
              <w:spacing w:after="0" w:line="259" w:lineRule="auto"/>
              <w:ind w:left="96" w:firstLine="0"/>
              <w:jc w:val="left"/>
            </w:pPr>
            <w:r>
              <w:rPr>
                <w:sz w:val="20"/>
              </w:rPr>
              <w:t xml:space="preserve">22. </w:t>
            </w:r>
          </w:p>
        </w:tc>
        <w:tc>
          <w:tcPr>
            <w:tcW w:w="850" w:type="dxa"/>
            <w:tcBorders>
              <w:top w:val="single" w:sz="6" w:space="0" w:color="000000"/>
              <w:left w:val="single" w:sz="6" w:space="0" w:color="000000"/>
              <w:bottom w:val="single" w:sz="6" w:space="0" w:color="000000"/>
              <w:right w:val="single" w:sz="6" w:space="0" w:color="000000"/>
            </w:tcBorders>
          </w:tcPr>
          <w:p w14:paraId="2F236E7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7D51C4B0" w14:textId="77777777" w:rsidR="007460EE" w:rsidRDefault="00020995">
            <w:pPr>
              <w:spacing w:after="0" w:line="259" w:lineRule="auto"/>
              <w:ind w:left="97" w:firstLine="0"/>
              <w:jc w:val="left"/>
            </w:pPr>
            <w:r>
              <w:rPr>
                <w:sz w:val="20"/>
              </w:rPr>
              <w:t xml:space="preserve">Диктант. </w:t>
            </w:r>
          </w:p>
        </w:tc>
        <w:tc>
          <w:tcPr>
            <w:tcW w:w="1277" w:type="dxa"/>
            <w:tcBorders>
              <w:top w:val="single" w:sz="6" w:space="0" w:color="000000"/>
              <w:left w:val="single" w:sz="6" w:space="0" w:color="000000"/>
              <w:bottom w:val="single" w:sz="6" w:space="0" w:color="000000"/>
              <w:right w:val="single" w:sz="6" w:space="0" w:color="000000"/>
            </w:tcBorders>
          </w:tcPr>
          <w:p w14:paraId="44F37EA3" w14:textId="77777777" w:rsidR="007460EE" w:rsidRDefault="00020995">
            <w:pPr>
              <w:spacing w:after="0" w:line="259" w:lineRule="auto"/>
              <w:ind w:left="14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4C4DFFDE" w14:textId="77777777" w:rsidR="007460EE" w:rsidRDefault="00020995">
            <w:pPr>
              <w:spacing w:after="0" w:line="259" w:lineRule="auto"/>
              <w:ind w:left="96" w:firstLine="0"/>
              <w:jc w:val="left"/>
            </w:pPr>
            <w:r>
              <w:rPr>
                <w:sz w:val="20"/>
              </w:rPr>
              <w:t xml:space="preserve">1 </w:t>
            </w:r>
          </w:p>
        </w:tc>
        <w:tc>
          <w:tcPr>
            <w:tcW w:w="1988" w:type="dxa"/>
            <w:tcBorders>
              <w:top w:val="single" w:sz="6" w:space="0" w:color="000000"/>
              <w:left w:val="single" w:sz="6" w:space="0" w:color="000000"/>
              <w:bottom w:val="single" w:sz="6" w:space="0" w:color="000000"/>
              <w:right w:val="single" w:sz="6" w:space="0" w:color="000000"/>
            </w:tcBorders>
          </w:tcPr>
          <w:p w14:paraId="675DBA84"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11C9561D" w14:textId="77777777" w:rsidR="007460EE" w:rsidRDefault="00020995">
            <w:pPr>
              <w:spacing w:after="0" w:line="259" w:lineRule="auto"/>
              <w:ind w:left="96" w:firstLine="0"/>
              <w:jc w:val="left"/>
            </w:pPr>
            <w:r>
              <w:rPr>
                <w:sz w:val="20"/>
              </w:rPr>
              <w:t xml:space="preserve">Письменный контроль. </w:t>
            </w:r>
          </w:p>
        </w:tc>
      </w:tr>
      <w:tr w:rsidR="007460EE" w14:paraId="48A8676D" w14:textId="77777777">
        <w:trPr>
          <w:trHeight w:val="509"/>
        </w:trPr>
        <w:tc>
          <w:tcPr>
            <w:tcW w:w="571" w:type="dxa"/>
            <w:tcBorders>
              <w:top w:val="single" w:sz="6" w:space="0" w:color="000000"/>
              <w:left w:val="single" w:sz="6" w:space="0" w:color="000000"/>
              <w:bottom w:val="single" w:sz="6" w:space="0" w:color="000000"/>
              <w:right w:val="single" w:sz="6" w:space="0" w:color="000000"/>
            </w:tcBorders>
            <w:vAlign w:val="center"/>
          </w:tcPr>
          <w:p w14:paraId="3D79882F"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7A6A5381"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5C12734C" w14:textId="77777777" w:rsidR="007460EE" w:rsidRDefault="00020995">
            <w:pPr>
              <w:spacing w:after="0" w:line="259" w:lineRule="auto"/>
              <w:ind w:left="97" w:firstLine="0"/>
              <w:jc w:val="left"/>
            </w:pPr>
            <w:proofErr w:type="gramStart"/>
            <w:r>
              <w:t>Причастие.(</w:t>
            </w:r>
            <w:proofErr w:type="gramEnd"/>
            <w:r>
              <w:t xml:space="preserve"> </w:t>
            </w:r>
            <w:proofErr w:type="spellStart"/>
            <w:r>
              <w:t>Сыпатишлик</w:t>
            </w:r>
            <w:proofErr w:type="spellEnd"/>
            <w: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14:paraId="4ADE1921" w14:textId="77777777" w:rsidR="007460EE" w:rsidRDefault="00020995">
            <w:pPr>
              <w:spacing w:after="0" w:line="259" w:lineRule="auto"/>
              <w:ind w:left="150" w:firstLine="0"/>
              <w:jc w:val="center"/>
            </w:pPr>
            <w:r>
              <w:t xml:space="preserve">5(ч) </w:t>
            </w:r>
          </w:p>
        </w:tc>
        <w:tc>
          <w:tcPr>
            <w:tcW w:w="1556" w:type="dxa"/>
            <w:tcBorders>
              <w:top w:val="single" w:sz="6" w:space="0" w:color="000000"/>
              <w:left w:val="single" w:sz="6" w:space="0" w:color="000000"/>
              <w:bottom w:val="single" w:sz="6" w:space="0" w:color="000000"/>
              <w:right w:val="single" w:sz="6" w:space="0" w:color="000000"/>
            </w:tcBorders>
            <w:vAlign w:val="center"/>
          </w:tcPr>
          <w:p w14:paraId="4576DDC1"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vAlign w:val="center"/>
          </w:tcPr>
          <w:p w14:paraId="7C261BFD"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5D0CA1CF" w14:textId="77777777" w:rsidR="007460EE" w:rsidRDefault="00020995">
            <w:pPr>
              <w:spacing w:after="0" w:line="259" w:lineRule="auto"/>
              <w:ind w:left="96" w:firstLine="0"/>
              <w:jc w:val="left"/>
            </w:pPr>
            <w:r>
              <w:rPr>
                <w:sz w:val="20"/>
              </w:rPr>
              <w:t xml:space="preserve"> </w:t>
            </w:r>
          </w:p>
        </w:tc>
      </w:tr>
      <w:tr w:rsidR="007460EE" w14:paraId="1A803DEC"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7F94A9A5" w14:textId="77777777" w:rsidR="007460EE" w:rsidRDefault="00020995">
            <w:pPr>
              <w:spacing w:after="0" w:line="259" w:lineRule="auto"/>
              <w:ind w:left="96" w:firstLine="0"/>
              <w:jc w:val="left"/>
            </w:pPr>
            <w:r>
              <w:rPr>
                <w:sz w:val="20"/>
              </w:rPr>
              <w:t xml:space="preserve">23. </w:t>
            </w:r>
          </w:p>
        </w:tc>
        <w:tc>
          <w:tcPr>
            <w:tcW w:w="850" w:type="dxa"/>
            <w:tcBorders>
              <w:top w:val="single" w:sz="6" w:space="0" w:color="000000"/>
              <w:left w:val="single" w:sz="6" w:space="0" w:color="000000"/>
              <w:bottom w:val="single" w:sz="6" w:space="0" w:color="000000"/>
              <w:right w:val="single" w:sz="6" w:space="0" w:color="000000"/>
            </w:tcBorders>
          </w:tcPr>
          <w:p w14:paraId="053D121C"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2EC76B2" w14:textId="77777777" w:rsidR="007460EE" w:rsidRDefault="00020995">
            <w:pPr>
              <w:spacing w:after="21" w:line="259" w:lineRule="auto"/>
              <w:ind w:left="97" w:firstLine="0"/>
              <w:jc w:val="left"/>
            </w:pPr>
            <w:r>
              <w:rPr>
                <w:sz w:val="20"/>
              </w:rPr>
              <w:t xml:space="preserve">Признаки глаголов прилагательных в глаголах. </w:t>
            </w:r>
          </w:p>
          <w:p w14:paraId="149238D3" w14:textId="77777777" w:rsidR="007460EE" w:rsidRDefault="00020995">
            <w:pPr>
              <w:spacing w:after="0" w:line="259" w:lineRule="auto"/>
              <w:ind w:left="97" w:firstLine="0"/>
              <w:jc w:val="left"/>
            </w:pPr>
            <w:proofErr w:type="spellStart"/>
            <w:r>
              <w:rPr>
                <w:sz w:val="20"/>
              </w:rPr>
              <w:t>Сыпатишликде</w:t>
            </w:r>
            <w:proofErr w:type="spellEnd"/>
            <w:r>
              <w:rPr>
                <w:sz w:val="20"/>
              </w:rPr>
              <w:t xml:space="preserve"> </w:t>
            </w:r>
            <w:proofErr w:type="spellStart"/>
            <w:r>
              <w:rPr>
                <w:sz w:val="20"/>
              </w:rPr>
              <w:t>ишликни</w:t>
            </w:r>
            <w:proofErr w:type="spellEnd"/>
            <w:r>
              <w:rPr>
                <w:sz w:val="20"/>
              </w:rPr>
              <w:t xml:space="preserve"> </w:t>
            </w:r>
            <w:proofErr w:type="spellStart"/>
            <w:r>
              <w:rPr>
                <w:sz w:val="20"/>
              </w:rPr>
              <w:t>ва</w:t>
            </w:r>
            <w:proofErr w:type="spellEnd"/>
            <w:r>
              <w:rPr>
                <w:sz w:val="20"/>
              </w:rPr>
              <w:t xml:space="preserve"> </w:t>
            </w:r>
            <w:proofErr w:type="spellStart"/>
            <w:r>
              <w:rPr>
                <w:sz w:val="20"/>
              </w:rPr>
              <w:t>сыпатлыкъны</w:t>
            </w:r>
            <w:proofErr w:type="spellEnd"/>
            <w:r>
              <w:rPr>
                <w:sz w:val="20"/>
              </w:rPr>
              <w:t xml:space="preserve"> </w:t>
            </w:r>
            <w:proofErr w:type="spellStart"/>
            <w:r>
              <w:rPr>
                <w:sz w:val="20"/>
              </w:rPr>
              <w:t>белгилери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489AA5EF" w14:textId="77777777" w:rsidR="007460EE" w:rsidRDefault="00020995">
            <w:pPr>
              <w:spacing w:after="0" w:line="259" w:lineRule="auto"/>
              <w:ind w:left="14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6FDC8CE6"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7B1653E7"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229DCAF8" w14:textId="77777777" w:rsidR="007460EE" w:rsidRDefault="00020995">
            <w:pPr>
              <w:spacing w:after="0" w:line="259" w:lineRule="auto"/>
              <w:ind w:left="96" w:firstLine="0"/>
              <w:jc w:val="left"/>
            </w:pPr>
            <w:r>
              <w:rPr>
                <w:sz w:val="20"/>
              </w:rPr>
              <w:t xml:space="preserve">Письменный контроль. </w:t>
            </w:r>
          </w:p>
        </w:tc>
      </w:tr>
      <w:tr w:rsidR="007460EE" w14:paraId="12FA6B88"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44D4588E" w14:textId="77777777" w:rsidR="007460EE" w:rsidRDefault="00020995">
            <w:pPr>
              <w:spacing w:after="0" w:line="259" w:lineRule="auto"/>
              <w:ind w:left="96" w:firstLine="0"/>
              <w:jc w:val="left"/>
            </w:pPr>
            <w:r>
              <w:rPr>
                <w:sz w:val="20"/>
              </w:rPr>
              <w:t xml:space="preserve">24. </w:t>
            </w:r>
          </w:p>
        </w:tc>
        <w:tc>
          <w:tcPr>
            <w:tcW w:w="850" w:type="dxa"/>
            <w:tcBorders>
              <w:top w:val="single" w:sz="6" w:space="0" w:color="000000"/>
              <w:left w:val="single" w:sz="6" w:space="0" w:color="000000"/>
              <w:bottom w:val="single" w:sz="6" w:space="0" w:color="000000"/>
              <w:right w:val="single" w:sz="6" w:space="0" w:color="000000"/>
            </w:tcBorders>
          </w:tcPr>
          <w:p w14:paraId="215626EA"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011FA4FF" w14:textId="77777777" w:rsidR="007460EE" w:rsidRDefault="00020995">
            <w:pPr>
              <w:spacing w:after="21" w:line="259" w:lineRule="auto"/>
              <w:ind w:left="97" w:firstLine="0"/>
              <w:jc w:val="left"/>
            </w:pPr>
            <w:r>
              <w:rPr>
                <w:sz w:val="20"/>
              </w:rPr>
              <w:t xml:space="preserve">Времена причастий и их образования. </w:t>
            </w:r>
          </w:p>
          <w:p w14:paraId="360970C7" w14:textId="77777777" w:rsidR="007460EE" w:rsidRDefault="00020995">
            <w:pPr>
              <w:spacing w:after="0" w:line="259" w:lineRule="auto"/>
              <w:ind w:left="97" w:firstLine="0"/>
              <w:jc w:val="left"/>
            </w:pPr>
            <w:r>
              <w:rPr>
                <w:sz w:val="20"/>
              </w:rPr>
              <w:t>(</w:t>
            </w:r>
            <w:proofErr w:type="spellStart"/>
            <w:r>
              <w:rPr>
                <w:sz w:val="20"/>
              </w:rPr>
              <w:t>Сыпатишликни</w:t>
            </w:r>
            <w:proofErr w:type="spellEnd"/>
            <w:r>
              <w:rPr>
                <w:sz w:val="20"/>
              </w:rPr>
              <w:t xml:space="preserve"> </w:t>
            </w:r>
            <w:proofErr w:type="spellStart"/>
            <w:r>
              <w:rPr>
                <w:sz w:val="20"/>
              </w:rPr>
              <w:t>заманлары</w:t>
            </w:r>
            <w:proofErr w:type="spellEnd"/>
            <w:r>
              <w:rPr>
                <w:sz w:val="20"/>
              </w:rPr>
              <w:t xml:space="preserve"> </w:t>
            </w:r>
            <w:proofErr w:type="spellStart"/>
            <w:r>
              <w:rPr>
                <w:sz w:val="20"/>
              </w:rPr>
              <w:t>ва</w:t>
            </w:r>
            <w:proofErr w:type="spellEnd"/>
            <w:r>
              <w:rPr>
                <w:sz w:val="20"/>
              </w:rPr>
              <w:t xml:space="preserve"> </w:t>
            </w:r>
            <w:proofErr w:type="spellStart"/>
            <w:r>
              <w:rPr>
                <w:sz w:val="20"/>
              </w:rPr>
              <w:t>оланы</w:t>
            </w:r>
            <w:proofErr w:type="spellEnd"/>
            <w:r>
              <w:rPr>
                <w:sz w:val="20"/>
              </w:rPr>
              <w:t xml:space="preserve"> </w:t>
            </w:r>
            <w:proofErr w:type="spellStart"/>
            <w:r>
              <w:rPr>
                <w:sz w:val="20"/>
              </w:rPr>
              <w:t>этилиши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338473B" w14:textId="77777777" w:rsidR="007460EE" w:rsidRDefault="00020995">
            <w:pPr>
              <w:spacing w:after="0" w:line="259" w:lineRule="auto"/>
              <w:ind w:left="14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41116592"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53726249"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663178F6" w14:textId="77777777" w:rsidR="007460EE" w:rsidRDefault="00020995">
            <w:pPr>
              <w:spacing w:after="0" w:line="259" w:lineRule="auto"/>
              <w:ind w:left="96" w:firstLine="0"/>
              <w:jc w:val="left"/>
            </w:pPr>
            <w:r>
              <w:rPr>
                <w:sz w:val="20"/>
              </w:rPr>
              <w:t xml:space="preserve">Письменный контроль. </w:t>
            </w:r>
          </w:p>
        </w:tc>
      </w:tr>
      <w:tr w:rsidR="007460EE" w14:paraId="1F0454F7"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2BFC050B" w14:textId="77777777" w:rsidR="007460EE" w:rsidRDefault="00020995">
            <w:pPr>
              <w:spacing w:after="0" w:line="259" w:lineRule="auto"/>
              <w:ind w:left="96" w:firstLine="0"/>
              <w:jc w:val="left"/>
            </w:pPr>
            <w:r>
              <w:rPr>
                <w:sz w:val="20"/>
              </w:rPr>
              <w:t xml:space="preserve">25. </w:t>
            </w:r>
          </w:p>
        </w:tc>
        <w:tc>
          <w:tcPr>
            <w:tcW w:w="850" w:type="dxa"/>
            <w:tcBorders>
              <w:top w:val="single" w:sz="6" w:space="0" w:color="000000"/>
              <w:left w:val="single" w:sz="6" w:space="0" w:color="000000"/>
              <w:bottom w:val="single" w:sz="6" w:space="0" w:color="000000"/>
              <w:right w:val="single" w:sz="6" w:space="0" w:color="000000"/>
            </w:tcBorders>
          </w:tcPr>
          <w:p w14:paraId="7E5A392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64F9C47" w14:textId="77777777" w:rsidR="007460EE" w:rsidRDefault="00020995">
            <w:pPr>
              <w:spacing w:after="21" w:line="259" w:lineRule="auto"/>
              <w:ind w:left="97" w:firstLine="0"/>
              <w:jc w:val="left"/>
            </w:pPr>
            <w:proofErr w:type="spellStart"/>
            <w:r>
              <w:rPr>
                <w:sz w:val="20"/>
              </w:rPr>
              <w:t>Р.р</w:t>
            </w:r>
            <w:proofErr w:type="spellEnd"/>
            <w:r>
              <w:rPr>
                <w:sz w:val="20"/>
              </w:rPr>
              <w:t xml:space="preserve">. </w:t>
            </w:r>
            <w:proofErr w:type="gramStart"/>
            <w:r>
              <w:rPr>
                <w:sz w:val="20"/>
              </w:rPr>
              <w:t>Сочинение .</w:t>
            </w:r>
            <w:proofErr w:type="gramEnd"/>
            <w:r>
              <w:rPr>
                <w:sz w:val="20"/>
              </w:rPr>
              <w:t xml:space="preserve"> «Моё село». </w:t>
            </w:r>
          </w:p>
          <w:p w14:paraId="172B4D9A" w14:textId="77777777" w:rsidR="007460EE" w:rsidRDefault="00020995">
            <w:pPr>
              <w:spacing w:after="0" w:line="259" w:lineRule="auto"/>
              <w:ind w:left="97" w:firstLine="0"/>
              <w:jc w:val="left"/>
            </w:pPr>
            <w:r>
              <w:rPr>
                <w:sz w:val="20"/>
              </w:rPr>
              <w:t>(</w:t>
            </w:r>
            <w:proofErr w:type="spellStart"/>
            <w:r>
              <w:rPr>
                <w:sz w:val="20"/>
              </w:rPr>
              <w:t>Б.с</w:t>
            </w:r>
            <w:proofErr w:type="spellEnd"/>
            <w:r>
              <w:rPr>
                <w:sz w:val="20"/>
              </w:rPr>
              <w:t xml:space="preserve">. Сочинение. «Мени </w:t>
            </w:r>
            <w:proofErr w:type="spellStart"/>
            <w:r>
              <w:rPr>
                <w:sz w:val="20"/>
              </w:rPr>
              <w:t>юртум</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34CBF72" w14:textId="77777777" w:rsidR="007460EE" w:rsidRDefault="00020995">
            <w:pPr>
              <w:spacing w:after="0" w:line="259" w:lineRule="auto"/>
              <w:ind w:left="14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62596296"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1A27FD2B" w14:textId="77777777" w:rsidR="007460EE" w:rsidRDefault="00020995">
            <w:pPr>
              <w:spacing w:after="0" w:line="259" w:lineRule="auto"/>
              <w:ind w:left="96" w:firstLine="0"/>
              <w:jc w:val="left"/>
            </w:pPr>
            <w:r>
              <w:rPr>
                <w:sz w:val="20"/>
              </w:rPr>
              <w:t xml:space="preserve">1 </w:t>
            </w:r>
          </w:p>
        </w:tc>
        <w:tc>
          <w:tcPr>
            <w:tcW w:w="1983" w:type="dxa"/>
            <w:tcBorders>
              <w:top w:val="single" w:sz="6" w:space="0" w:color="000000"/>
              <w:left w:val="single" w:sz="6" w:space="0" w:color="000000"/>
              <w:bottom w:val="single" w:sz="6" w:space="0" w:color="000000"/>
              <w:right w:val="single" w:sz="6" w:space="0" w:color="000000"/>
            </w:tcBorders>
            <w:vAlign w:val="center"/>
          </w:tcPr>
          <w:p w14:paraId="0B282AF3" w14:textId="77777777" w:rsidR="007460EE" w:rsidRDefault="00020995">
            <w:pPr>
              <w:spacing w:after="0" w:line="259" w:lineRule="auto"/>
              <w:ind w:left="96" w:firstLine="0"/>
              <w:jc w:val="left"/>
            </w:pPr>
            <w:r>
              <w:rPr>
                <w:sz w:val="20"/>
              </w:rPr>
              <w:t xml:space="preserve">Письменный контроль. </w:t>
            </w:r>
          </w:p>
        </w:tc>
      </w:tr>
      <w:tr w:rsidR="007460EE" w14:paraId="3170D107"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043C5369" w14:textId="77777777" w:rsidR="007460EE" w:rsidRDefault="00020995">
            <w:pPr>
              <w:spacing w:after="0" w:line="259" w:lineRule="auto"/>
              <w:ind w:left="96" w:firstLine="0"/>
              <w:jc w:val="left"/>
            </w:pPr>
            <w:r>
              <w:rPr>
                <w:sz w:val="20"/>
              </w:rPr>
              <w:t xml:space="preserve">26. </w:t>
            </w:r>
          </w:p>
        </w:tc>
        <w:tc>
          <w:tcPr>
            <w:tcW w:w="850" w:type="dxa"/>
            <w:tcBorders>
              <w:top w:val="single" w:sz="6" w:space="0" w:color="000000"/>
              <w:left w:val="single" w:sz="6" w:space="0" w:color="000000"/>
              <w:bottom w:val="single" w:sz="6" w:space="0" w:color="000000"/>
              <w:right w:val="single" w:sz="6" w:space="0" w:color="000000"/>
            </w:tcBorders>
          </w:tcPr>
          <w:p w14:paraId="1958A82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937C52B" w14:textId="77777777" w:rsidR="007460EE" w:rsidRDefault="00020995">
            <w:pPr>
              <w:spacing w:after="21" w:line="259" w:lineRule="auto"/>
              <w:ind w:left="97" w:firstLine="0"/>
              <w:jc w:val="left"/>
            </w:pPr>
            <w:r>
              <w:rPr>
                <w:sz w:val="20"/>
              </w:rPr>
              <w:t xml:space="preserve">Употребление причастий вместо существительных. </w:t>
            </w:r>
          </w:p>
          <w:p w14:paraId="6B93FD20" w14:textId="77777777" w:rsidR="007460EE" w:rsidRDefault="00020995">
            <w:pPr>
              <w:spacing w:after="0" w:line="259" w:lineRule="auto"/>
              <w:ind w:left="97" w:firstLine="0"/>
              <w:jc w:val="left"/>
            </w:pPr>
            <w:r>
              <w:rPr>
                <w:sz w:val="20"/>
              </w:rPr>
              <w:t>(</w:t>
            </w:r>
            <w:proofErr w:type="spellStart"/>
            <w:r>
              <w:rPr>
                <w:sz w:val="20"/>
              </w:rPr>
              <w:t>Сыпатишликни</w:t>
            </w:r>
            <w:proofErr w:type="spellEnd"/>
            <w:r>
              <w:rPr>
                <w:sz w:val="20"/>
              </w:rPr>
              <w:t xml:space="preserve"> </w:t>
            </w:r>
            <w:proofErr w:type="spellStart"/>
            <w:r>
              <w:rPr>
                <w:sz w:val="20"/>
              </w:rPr>
              <w:t>атлыкъны</w:t>
            </w:r>
            <w:proofErr w:type="spellEnd"/>
            <w:r>
              <w:rPr>
                <w:sz w:val="20"/>
              </w:rPr>
              <w:t xml:space="preserve"> </w:t>
            </w:r>
            <w:proofErr w:type="spellStart"/>
            <w:r>
              <w:rPr>
                <w:sz w:val="20"/>
              </w:rPr>
              <w:t>орнунда</w:t>
            </w:r>
            <w:proofErr w:type="spellEnd"/>
            <w:r>
              <w:rPr>
                <w:sz w:val="20"/>
              </w:rPr>
              <w:t xml:space="preserve"> </w:t>
            </w:r>
            <w:proofErr w:type="spellStart"/>
            <w:r>
              <w:rPr>
                <w:sz w:val="20"/>
              </w:rPr>
              <w:t>къолланышы</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762B43B" w14:textId="77777777" w:rsidR="007460EE" w:rsidRDefault="00020995">
            <w:pPr>
              <w:spacing w:after="0" w:line="259" w:lineRule="auto"/>
              <w:ind w:left="14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10A8FBCD"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3DD09C13"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07004C03" w14:textId="77777777" w:rsidR="007460EE" w:rsidRDefault="00020995">
            <w:pPr>
              <w:spacing w:after="0" w:line="259" w:lineRule="auto"/>
              <w:ind w:left="96" w:firstLine="0"/>
              <w:jc w:val="left"/>
            </w:pPr>
            <w:r>
              <w:rPr>
                <w:sz w:val="20"/>
              </w:rPr>
              <w:t xml:space="preserve">Письменный контроль. </w:t>
            </w:r>
          </w:p>
        </w:tc>
      </w:tr>
      <w:tr w:rsidR="007460EE" w14:paraId="6063953B"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500FCD63" w14:textId="77777777" w:rsidR="007460EE" w:rsidRDefault="00020995">
            <w:pPr>
              <w:spacing w:after="0" w:line="259" w:lineRule="auto"/>
              <w:ind w:left="96" w:firstLine="0"/>
              <w:jc w:val="left"/>
            </w:pPr>
            <w:r>
              <w:rPr>
                <w:sz w:val="20"/>
              </w:rPr>
              <w:t xml:space="preserve">27. </w:t>
            </w:r>
          </w:p>
        </w:tc>
        <w:tc>
          <w:tcPr>
            <w:tcW w:w="850" w:type="dxa"/>
            <w:tcBorders>
              <w:top w:val="single" w:sz="6" w:space="0" w:color="000000"/>
              <w:left w:val="single" w:sz="6" w:space="0" w:color="000000"/>
              <w:bottom w:val="single" w:sz="6" w:space="0" w:color="000000"/>
              <w:right w:val="single" w:sz="6" w:space="0" w:color="000000"/>
            </w:tcBorders>
          </w:tcPr>
          <w:p w14:paraId="094732A0"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0B6DC792" w14:textId="77777777" w:rsidR="007460EE" w:rsidRDefault="00020995">
            <w:pPr>
              <w:spacing w:after="21" w:line="259" w:lineRule="auto"/>
              <w:ind w:left="97" w:firstLine="0"/>
              <w:jc w:val="left"/>
            </w:pPr>
            <w:r>
              <w:rPr>
                <w:sz w:val="20"/>
              </w:rPr>
              <w:t xml:space="preserve">Склонение причастий по падежам. </w:t>
            </w:r>
          </w:p>
          <w:p w14:paraId="0D8DDC4C" w14:textId="77777777" w:rsidR="007460EE" w:rsidRDefault="00020995">
            <w:pPr>
              <w:spacing w:after="0" w:line="259" w:lineRule="auto"/>
              <w:ind w:left="97" w:firstLine="0"/>
              <w:jc w:val="left"/>
            </w:pPr>
            <w:r>
              <w:rPr>
                <w:sz w:val="20"/>
              </w:rPr>
              <w:t>(</w:t>
            </w:r>
            <w:proofErr w:type="spellStart"/>
            <w:r>
              <w:rPr>
                <w:sz w:val="20"/>
              </w:rPr>
              <w:t>Сыпатишликни</w:t>
            </w:r>
            <w:proofErr w:type="spellEnd"/>
            <w:r>
              <w:rPr>
                <w:sz w:val="20"/>
              </w:rPr>
              <w:t xml:space="preserve"> </w:t>
            </w:r>
            <w:proofErr w:type="spellStart"/>
            <w:r>
              <w:rPr>
                <w:sz w:val="20"/>
              </w:rPr>
              <w:t>гелишлеге</w:t>
            </w:r>
            <w:proofErr w:type="spellEnd"/>
            <w:r>
              <w:rPr>
                <w:sz w:val="20"/>
              </w:rPr>
              <w:t xml:space="preserve"> </w:t>
            </w:r>
            <w:proofErr w:type="spellStart"/>
            <w:r>
              <w:rPr>
                <w:sz w:val="20"/>
              </w:rPr>
              <w:t>гёре</w:t>
            </w:r>
            <w:proofErr w:type="spellEnd"/>
            <w:r>
              <w:rPr>
                <w:sz w:val="20"/>
              </w:rPr>
              <w:t xml:space="preserve"> </w:t>
            </w:r>
            <w:proofErr w:type="spellStart"/>
            <w:r>
              <w:rPr>
                <w:sz w:val="20"/>
              </w:rPr>
              <w:t>тюрлениши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16490230" w14:textId="77777777" w:rsidR="007460EE" w:rsidRDefault="00020995">
            <w:pPr>
              <w:spacing w:after="0" w:line="259" w:lineRule="auto"/>
              <w:ind w:left="14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09E5B638"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4C8C4075"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3B91B899" w14:textId="77777777" w:rsidR="007460EE" w:rsidRDefault="00020995">
            <w:pPr>
              <w:spacing w:after="0" w:line="259" w:lineRule="auto"/>
              <w:ind w:left="96" w:firstLine="0"/>
              <w:jc w:val="left"/>
            </w:pPr>
            <w:r>
              <w:rPr>
                <w:sz w:val="20"/>
              </w:rPr>
              <w:t xml:space="preserve">Письменный контроль. </w:t>
            </w:r>
          </w:p>
        </w:tc>
      </w:tr>
      <w:tr w:rsidR="007460EE" w14:paraId="4F4AABC1"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6760D57E" w14:textId="77777777" w:rsidR="007460EE" w:rsidRDefault="00020995">
            <w:pPr>
              <w:spacing w:after="0" w:line="259" w:lineRule="auto"/>
              <w:ind w:left="96" w:firstLine="0"/>
              <w:jc w:val="left"/>
            </w:pPr>
            <w:r>
              <w:rPr>
                <w:sz w:val="20"/>
              </w:rPr>
              <w:lastRenderedPageBreak/>
              <w:t xml:space="preserve">28. </w:t>
            </w:r>
          </w:p>
        </w:tc>
        <w:tc>
          <w:tcPr>
            <w:tcW w:w="850" w:type="dxa"/>
            <w:tcBorders>
              <w:top w:val="single" w:sz="6" w:space="0" w:color="000000"/>
              <w:left w:val="single" w:sz="6" w:space="0" w:color="000000"/>
              <w:bottom w:val="single" w:sz="6" w:space="0" w:color="000000"/>
              <w:right w:val="single" w:sz="6" w:space="0" w:color="000000"/>
            </w:tcBorders>
          </w:tcPr>
          <w:p w14:paraId="08EB338B"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2251D22" w14:textId="77777777" w:rsidR="007460EE" w:rsidRDefault="00020995">
            <w:pPr>
              <w:spacing w:after="21" w:line="259" w:lineRule="auto"/>
              <w:ind w:left="97" w:firstLine="0"/>
              <w:jc w:val="left"/>
            </w:pPr>
            <w:r>
              <w:rPr>
                <w:sz w:val="20"/>
              </w:rPr>
              <w:t xml:space="preserve">Правописание причастий. </w:t>
            </w:r>
          </w:p>
          <w:p w14:paraId="24DB7FB0" w14:textId="77777777" w:rsidR="007460EE" w:rsidRDefault="00020995">
            <w:pPr>
              <w:spacing w:after="0" w:line="259" w:lineRule="auto"/>
              <w:ind w:left="97" w:firstLine="0"/>
              <w:jc w:val="left"/>
            </w:pPr>
            <w:r>
              <w:rPr>
                <w:sz w:val="20"/>
              </w:rPr>
              <w:t>(</w:t>
            </w:r>
            <w:proofErr w:type="spellStart"/>
            <w:r>
              <w:rPr>
                <w:sz w:val="20"/>
              </w:rPr>
              <w:t>Сыпатишликни</w:t>
            </w:r>
            <w:proofErr w:type="spellEnd"/>
            <w:r>
              <w:rPr>
                <w:sz w:val="20"/>
              </w:rPr>
              <w:t xml:space="preserve"> </w:t>
            </w:r>
            <w:proofErr w:type="spellStart"/>
            <w:r>
              <w:rPr>
                <w:sz w:val="20"/>
              </w:rPr>
              <w:t>тюз</w:t>
            </w:r>
            <w:proofErr w:type="spellEnd"/>
            <w:r>
              <w:rPr>
                <w:sz w:val="20"/>
              </w:rPr>
              <w:t xml:space="preserve"> </w:t>
            </w:r>
            <w:proofErr w:type="spellStart"/>
            <w:r>
              <w:rPr>
                <w:sz w:val="20"/>
              </w:rPr>
              <w:t>язылышы</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13BE50B7" w14:textId="77777777" w:rsidR="007460EE" w:rsidRDefault="00020995">
            <w:pPr>
              <w:spacing w:after="0" w:line="259" w:lineRule="auto"/>
              <w:ind w:left="14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072B44CA"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1FAB7BA"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2A6712D8" w14:textId="77777777" w:rsidR="007460EE" w:rsidRDefault="00020995">
            <w:pPr>
              <w:spacing w:after="0" w:line="259" w:lineRule="auto"/>
              <w:ind w:left="96" w:firstLine="0"/>
              <w:jc w:val="left"/>
            </w:pPr>
            <w:r>
              <w:rPr>
                <w:sz w:val="20"/>
              </w:rPr>
              <w:t xml:space="preserve">Письменный контроль. </w:t>
            </w:r>
          </w:p>
        </w:tc>
      </w:tr>
      <w:tr w:rsidR="007460EE" w14:paraId="4E80026E"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7EABE94B" w14:textId="77777777" w:rsidR="007460EE" w:rsidRDefault="00020995">
            <w:pPr>
              <w:spacing w:after="0" w:line="259" w:lineRule="auto"/>
              <w:ind w:left="96" w:firstLine="0"/>
              <w:jc w:val="left"/>
            </w:pPr>
            <w:r>
              <w:rPr>
                <w:sz w:val="20"/>
              </w:rPr>
              <w:t xml:space="preserve">29. </w:t>
            </w:r>
          </w:p>
        </w:tc>
        <w:tc>
          <w:tcPr>
            <w:tcW w:w="850" w:type="dxa"/>
            <w:tcBorders>
              <w:top w:val="single" w:sz="6" w:space="0" w:color="000000"/>
              <w:left w:val="single" w:sz="6" w:space="0" w:color="000000"/>
              <w:bottom w:val="single" w:sz="6" w:space="0" w:color="000000"/>
              <w:right w:val="single" w:sz="6" w:space="0" w:color="000000"/>
            </w:tcBorders>
          </w:tcPr>
          <w:p w14:paraId="2421EED0"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4D3721C" w14:textId="77777777" w:rsidR="007460EE" w:rsidRDefault="00020995">
            <w:pPr>
              <w:spacing w:after="16" w:line="259" w:lineRule="auto"/>
              <w:ind w:left="97" w:firstLine="0"/>
              <w:jc w:val="left"/>
            </w:pPr>
            <w:proofErr w:type="spellStart"/>
            <w:proofErr w:type="gramStart"/>
            <w:r>
              <w:rPr>
                <w:sz w:val="20"/>
              </w:rPr>
              <w:t>Р.р.Сочинение.«</w:t>
            </w:r>
            <w:proofErr w:type="gramEnd"/>
            <w:r>
              <w:rPr>
                <w:sz w:val="20"/>
              </w:rPr>
              <w:t>Характеристика</w:t>
            </w:r>
            <w:proofErr w:type="spellEnd"/>
            <w:r>
              <w:rPr>
                <w:sz w:val="20"/>
              </w:rPr>
              <w:t xml:space="preserve">  литературного героя». </w:t>
            </w:r>
          </w:p>
          <w:p w14:paraId="7ECD801F" w14:textId="77777777" w:rsidR="007460EE" w:rsidRDefault="00020995">
            <w:pPr>
              <w:spacing w:after="0" w:line="259" w:lineRule="auto"/>
              <w:ind w:left="97" w:firstLine="0"/>
              <w:jc w:val="left"/>
            </w:pPr>
            <w:proofErr w:type="spellStart"/>
            <w:r>
              <w:rPr>
                <w:sz w:val="20"/>
              </w:rPr>
              <w:t>Б.с</w:t>
            </w:r>
            <w:proofErr w:type="spellEnd"/>
            <w:r>
              <w:rPr>
                <w:sz w:val="20"/>
              </w:rPr>
              <w:t>. сочинение. «</w:t>
            </w:r>
            <w:proofErr w:type="spellStart"/>
            <w:r>
              <w:rPr>
                <w:sz w:val="20"/>
              </w:rPr>
              <w:t>адабият</w:t>
            </w:r>
            <w:proofErr w:type="spellEnd"/>
            <w:r>
              <w:rPr>
                <w:sz w:val="20"/>
              </w:rPr>
              <w:t xml:space="preserve"> </w:t>
            </w:r>
            <w:proofErr w:type="spellStart"/>
            <w:r>
              <w:rPr>
                <w:sz w:val="20"/>
              </w:rPr>
              <w:t>игитге</w:t>
            </w:r>
            <w:proofErr w:type="spellEnd"/>
            <w:r>
              <w:rPr>
                <w:sz w:val="20"/>
              </w:rPr>
              <w:t xml:space="preserve"> характеристика </w:t>
            </w:r>
            <w:proofErr w:type="spellStart"/>
            <w:r>
              <w:rPr>
                <w:sz w:val="20"/>
              </w:rPr>
              <w:t>языв</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CB9314E" w14:textId="77777777" w:rsidR="007460EE" w:rsidRDefault="00020995">
            <w:pPr>
              <w:spacing w:after="0" w:line="259" w:lineRule="auto"/>
              <w:ind w:left="142"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57A5438B"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7A1D0CE6" w14:textId="77777777" w:rsidR="007460EE" w:rsidRDefault="00020995">
            <w:pPr>
              <w:spacing w:after="0" w:line="259" w:lineRule="auto"/>
              <w:ind w:left="96" w:firstLine="0"/>
              <w:jc w:val="left"/>
            </w:pPr>
            <w:r>
              <w:rPr>
                <w:sz w:val="20"/>
              </w:rPr>
              <w:t xml:space="preserve">1 </w:t>
            </w:r>
          </w:p>
        </w:tc>
        <w:tc>
          <w:tcPr>
            <w:tcW w:w="1983" w:type="dxa"/>
            <w:tcBorders>
              <w:top w:val="single" w:sz="6" w:space="0" w:color="000000"/>
              <w:left w:val="single" w:sz="6" w:space="0" w:color="000000"/>
              <w:bottom w:val="single" w:sz="6" w:space="0" w:color="000000"/>
              <w:right w:val="single" w:sz="6" w:space="0" w:color="000000"/>
            </w:tcBorders>
            <w:vAlign w:val="center"/>
          </w:tcPr>
          <w:p w14:paraId="4784D8DA" w14:textId="77777777" w:rsidR="007460EE" w:rsidRDefault="00020995">
            <w:pPr>
              <w:spacing w:after="0" w:line="259" w:lineRule="auto"/>
              <w:ind w:left="96" w:firstLine="0"/>
              <w:jc w:val="left"/>
            </w:pPr>
            <w:r>
              <w:rPr>
                <w:sz w:val="20"/>
              </w:rPr>
              <w:t xml:space="preserve">Письменный контроль. </w:t>
            </w:r>
          </w:p>
        </w:tc>
      </w:tr>
      <w:tr w:rsidR="007460EE" w14:paraId="334A2087" w14:textId="77777777">
        <w:trPr>
          <w:trHeight w:val="509"/>
        </w:trPr>
        <w:tc>
          <w:tcPr>
            <w:tcW w:w="571" w:type="dxa"/>
            <w:tcBorders>
              <w:top w:val="single" w:sz="6" w:space="0" w:color="000000"/>
              <w:left w:val="single" w:sz="6" w:space="0" w:color="000000"/>
              <w:bottom w:val="single" w:sz="6" w:space="0" w:color="000000"/>
              <w:right w:val="single" w:sz="6" w:space="0" w:color="000000"/>
            </w:tcBorders>
            <w:vAlign w:val="center"/>
          </w:tcPr>
          <w:p w14:paraId="1FEA0AA2"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70A6A611"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nil"/>
              <w:right w:val="single" w:sz="6" w:space="0" w:color="000000"/>
            </w:tcBorders>
            <w:vAlign w:val="center"/>
          </w:tcPr>
          <w:p w14:paraId="443DC360" w14:textId="77777777" w:rsidR="007460EE" w:rsidRDefault="00020995">
            <w:pPr>
              <w:spacing w:after="0" w:line="259" w:lineRule="auto"/>
              <w:ind w:left="97" w:firstLine="0"/>
              <w:jc w:val="left"/>
            </w:pPr>
            <w:r>
              <w:t>Именные глаголы. (</w:t>
            </w:r>
            <w:proofErr w:type="spellStart"/>
            <w:r>
              <w:t>Атишликлер</w:t>
            </w:r>
            <w:proofErr w:type="spellEnd"/>
            <w:r>
              <w:t xml:space="preserve">.) </w:t>
            </w:r>
          </w:p>
        </w:tc>
        <w:tc>
          <w:tcPr>
            <w:tcW w:w="1277" w:type="dxa"/>
            <w:tcBorders>
              <w:top w:val="single" w:sz="6" w:space="0" w:color="000000"/>
              <w:left w:val="single" w:sz="6" w:space="0" w:color="000000"/>
              <w:bottom w:val="nil"/>
              <w:right w:val="single" w:sz="6" w:space="0" w:color="000000"/>
            </w:tcBorders>
            <w:vAlign w:val="center"/>
          </w:tcPr>
          <w:p w14:paraId="107D149E" w14:textId="77777777" w:rsidR="007460EE" w:rsidRDefault="00020995">
            <w:pPr>
              <w:spacing w:after="0" w:line="259" w:lineRule="auto"/>
              <w:ind w:left="150" w:firstLine="0"/>
              <w:jc w:val="center"/>
            </w:pPr>
            <w:r>
              <w:t xml:space="preserve">4(ч) </w:t>
            </w:r>
          </w:p>
        </w:tc>
        <w:tc>
          <w:tcPr>
            <w:tcW w:w="1556" w:type="dxa"/>
            <w:tcBorders>
              <w:top w:val="single" w:sz="6" w:space="0" w:color="000000"/>
              <w:left w:val="single" w:sz="6" w:space="0" w:color="000000"/>
              <w:bottom w:val="nil"/>
              <w:right w:val="single" w:sz="6" w:space="0" w:color="000000"/>
            </w:tcBorders>
            <w:vAlign w:val="center"/>
          </w:tcPr>
          <w:p w14:paraId="298CA39A"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vAlign w:val="center"/>
          </w:tcPr>
          <w:p w14:paraId="136D1940"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5B6E589B" w14:textId="77777777" w:rsidR="007460EE" w:rsidRDefault="00020995">
            <w:pPr>
              <w:spacing w:after="0" w:line="259" w:lineRule="auto"/>
              <w:ind w:left="96" w:firstLine="0"/>
              <w:jc w:val="left"/>
            </w:pPr>
            <w:r>
              <w:rPr>
                <w:sz w:val="20"/>
              </w:rPr>
              <w:t xml:space="preserve"> </w:t>
            </w:r>
          </w:p>
        </w:tc>
      </w:tr>
    </w:tbl>
    <w:p w14:paraId="3DCEBC4D" w14:textId="77777777" w:rsidR="007460EE" w:rsidRDefault="00500332">
      <w:pPr>
        <w:spacing w:after="1042" w:line="259" w:lineRule="auto"/>
        <w:ind w:left="-1440" w:right="15398" w:firstLine="0"/>
        <w:jc w:val="left"/>
      </w:pPr>
      <w:r>
        <w:rPr>
          <w:rFonts w:ascii="Calibri" w:eastAsia="Calibri" w:hAnsi="Calibri" w:cs="Calibri"/>
          <w:b w:val="0"/>
          <w:noProof/>
          <w:sz w:val="22"/>
        </w:rPr>
        <w:pict w14:anchorId="37A63CA4">
          <v:group id="Group 159974" o:spid="_x0000_s1113" style="position:absolute;left:0;text-align:left;margin-left:24pt;margin-top:28.3pt;width:4.3pt;height:538.8pt;z-index:25172582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">
            <v:shape id="Shape 189956" o:spid="_x0000_s1116"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fWcUA&#10;AADfAAAADwAAAGRycy9kb3ducmV2LnhtbERPTWsCMRC9F/ofwgi9FM1WUNbVKFoQ2tKDVRG8jZtx&#10;d2kyCZtUt//eCIUeH+97tuisERdqQ+NYwcsgA0FcOt1wpWC/W/dzECEiazSOScEvBVjMHx9mWGh3&#10;5S+6bGMlUgiHAhXUMfpCylDWZDEMnCdO3Nm1FmOCbSV1i9cUbo0cZtlYWmw4NdTo6bWm8nv7YxW8&#10;P8t4+PDG4zE/bEx2+hyFVa7UU69bTkFE6uK/+M/9ptP8fDIZjeH+Jw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259Z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57" o:spid="_x0000_s1115"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PQsQA&#10;AADfAAAADwAAAGRycy9kb3ducmV2LnhtbERP3WrCMBS+H/gO4Qx2N9MJ07YaRdyEgTCZ7gEOzekP&#10;Nie1SW3d05uB4OXH979YDaYWF2pdZVnB2zgCQZxZXXGh4Pe4fY1BOI+ssbZMCq7kYLUcPS0w1bbn&#10;H7ocfCFCCLsUFZTeN6mULivJoBvbhjhwuW0N+gDbQuoW+xBuajmJoqk0WHFoKLGhTUnZ6dAZBd16&#10;mvnd/jv//OvO8fBxlEnPuVIvz8N6DsLT4B/iu/tLh/lxkrzP4P9PAC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ED0L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958" o:spid="_x0000_s1114"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G4HMQA&#10;AADfAAAADwAAAGRycy9kb3ducmV2LnhtbERPTUvDQBC9C/6HZQQvxW4srTYxmxKFgh5bxXocsmM2&#10;mp0N2bWN/945FDw+3ne5mXyvjjTGLrCB23kGirgJtuPWwNvr9mYNKiZki31gMvBLETbV5UWJhQ0n&#10;3tFxn1olIRwLNOBSGgqtY+PIY5yHgVi4zzB6TALHVtsRTxLue73IsjvtsWNpcDjQk6Pme//jDRzy&#10;Zlm/zLB+/Oru3ezDLQ7v3htzfTXVD6ASTelffHY/W5m/zvOVDJY/A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RuBz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7F713C90">
          <v:group id="Group 159975" o:spid="_x0000_s1109" style="position:absolute;left:0;text-align:left;margin-left:813.85pt;margin-top:28.3pt;width:4.3pt;height:538.8pt;z-index:251726848;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">
            <v:shape id="Shape 189959" o:spid="_x0000_s1112"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LK8UA&#10;AADfAAAADwAAAGRycy9kb3ducmV2LnhtbERPXWvCMBR9F/wP4Qp7kZk6cLTVKHMwcLKHzQ3Bt2tz&#10;bcuSm9BE7f69GQz2eDjfi1VvjbhQF1rHCqaTDARx5XTLtYKvz5f7HESIyBqNY1LwQwFWy+FggaV2&#10;V/6gyy7WIoVwKFFBE6MvpQxVQxbDxHnixJ1cZzEm2NVSd3hN4dbIhyx7lBZbTg0NenpuqPrena2C&#10;17GM+603Hg/5/t1kx7dZWOdK3Y36pzmISH38F/+5NzrNz4tiVsDvnwR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Asr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60" o:spid="_x0000_s1111"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Fdi8QA&#10;AADfAAAADwAAAGRycy9kb3ducmV2LnhtbERPzUrDQBC+C77DMoI3u6mHkMRuS2ktFATFtg8wZCc/&#10;mJ1Ns5sm+vTOQfD48f2vNrPr1I2G0Ho2sFwkoIhLb1uuDVzOh6cMVIjIFjvPZOCbAmzW93crLKyf&#10;+JNup1grCeFQoIEmxr7QOpQNOQwL3xMLV/nBYRQ41NoOOEm46/RzkqTaYcvS0GBPu4bKr9PoDIzb&#10;tIxvH+/V6894zeb9WecTV8Y8PszbF1CR5vgv/nMfrczP8jyVB/JHAO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BXYv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961" o:spid="_x0000_s1110"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fbPMMA&#10;AADfAAAADwAAAGRycy9kb3ducmV2LnhtbERPXWvCMBR9F/wP4Qp7EU2V4Ww1SjcQ9FEn6uOluTbd&#10;mpvSZNr9ezMY+Hg438t1Z2txo9ZXjhVMxgkI4sLpiksFx8/NaA7CB2SNtWNS8Ese1qt+b4mZdnfe&#10;0+0QShFD2GeowITQZFL6wpBFP3YNceSurrUYImxLqVu8x3Bby2mSzKTFimODwYY+DBXfhx+r4JwW&#10;r/luiPn7V/VmhhczPZ+sVepl0OULEIG68BT/u7c6zp+n6WwCf38i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fbPM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p>
    <w:tbl>
      <w:tblPr>
        <w:tblStyle w:val="TableGrid"/>
        <w:tblW w:w="14889" w:type="dxa"/>
        <w:tblInd w:w="-453" w:type="dxa"/>
        <w:tblCellMar>
          <w:top w:w="8" w:type="dxa"/>
          <w:left w:w="17" w:type="dxa"/>
          <w:right w:w="63" w:type="dxa"/>
        </w:tblCellMar>
        <w:tblLook w:val="04A0" w:firstRow="1" w:lastRow="0" w:firstColumn="1" w:lastColumn="0" w:noHBand="0" w:noVBand="1"/>
      </w:tblPr>
      <w:tblGrid>
        <w:gridCol w:w="571"/>
        <w:gridCol w:w="850"/>
        <w:gridCol w:w="6664"/>
        <w:gridCol w:w="1277"/>
        <w:gridCol w:w="1556"/>
        <w:gridCol w:w="1988"/>
        <w:gridCol w:w="1983"/>
      </w:tblGrid>
      <w:tr w:rsidR="007460EE" w14:paraId="05B0045F" w14:textId="77777777">
        <w:trPr>
          <w:trHeight w:val="804"/>
        </w:trPr>
        <w:tc>
          <w:tcPr>
            <w:tcW w:w="571" w:type="dxa"/>
            <w:tcBorders>
              <w:top w:val="nil"/>
              <w:left w:val="single" w:sz="6" w:space="0" w:color="000000"/>
              <w:bottom w:val="single" w:sz="6" w:space="0" w:color="000000"/>
              <w:right w:val="single" w:sz="6" w:space="0" w:color="000000"/>
            </w:tcBorders>
          </w:tcPr>
          <w:p w14:paraId="3F1AA6F8" w14:textId="77777777" w:rsidR="007460EE" w:rsidRDefault="00020995">
            <w:pPr>
              <w:spacing w:after="0" w:line="259" w:lineRule="auto"/>
              <w:ind w:left="96" w:firstLine="0"/>
              <w:jc w:val="left"/>
            </w:pPr>
            <w:r>
              <w:rPr>
                <w:sz w:val="20"/>
              </w:rPr>
              <w:t xml:space="preserve">30. </w:t>
            </w:r>
          </w:p>
        </w:tc>
        <w:tc>
          <w:tcPr>
            <w:tcW w:w="850" w:type="dxa"/>
            <w:tcBorders>
              <w:top w:val="nil"/>
              <w:left w:val="single" w:sz="6" w:space="0" w:color="000000"/>
              <w:bottom w:val="single" w:sz="6" w:space="0" w:color="000000"/>
              <w:right w:val="single" w:sz="6" w:space="0" w:color="000000"/>
            </w:tcBorders>
          </w:tcPr>
          <w:p w14:paraId="7C845F7E" w14:textId="77777777" w:rsidR="007460EE" w:rsidRDefault="00020995">
            <w:pPr>
              <w:spacing w:after="0" w:line="259" w:lineRule="auto"/>
              <w:ind w:left="0" w:firstLine="0"/>
              <w:jc w:val="left"/>
            </w:pPr>
            <w:r>
              <w:rPr>
                <w:sz w:val="20"/>
              </w:rPr>
              <w:t xml:space="preserve"> </w:t>
            </w:r>
          </w:p>
        </w:tc>
        <w:tc>
          <w:tcPr>
            <w:tcW w:w="6664" w:type="dxa"/>
            <w:tcBorders>
              <w:top w:val="nil"/>
              <w:left w:val="single" w:sz="6" w:space="0" w:color="000000"/>
              <w:bottom w:val="single" w:sz="6" w:space="0" w:color="000000"/>
              <w:right w:val="single" w:sz="6" w:space="0" w:color="000000"/>
            </w:tcBorders>
          </w:tcPr>
          <w:p w14:paraId="7D505816" w14:textId="77777777" w:rsidR="007460EE" w:rsidRDefault="00020995">
            <w:pPr>
              <w:spacing w:after="0" w:line="259" w:lineRule="auto"/>
              <w:ind w:left="97" w:firstLine="0"/>
              <w:jc w:val="left"/>
            </w:pPr>
            <w:r>
              <w:rPr>
                <w:sz w:val="20"/>
              </w:rPr>
              <w:t xml:space="preserve">Именные </w:t>
            </w:r>
            <w:proofErr w:type="gramStart"/>
            <w:r>
              <w:rPr>
                <w:sz w:val="20"/>
              </w:rPr>
              <w:t>глаголы ,</w:t>
            </w:r>
            <w:proofErr w:type="gramEnd"/>
            <w:r>
              <w:rPr>
                <w:sz w:val="20"/>
              </w:rPr>
              <w:t xml:space="preserve"> склонение по падежам. </w:t>
            </w:r>
          </w:p>
          <w:p w14:paraId="0E5032D1" w14:textId="77777777" w:rsidR="007460EE" w:rsidRDefault="00020995">
            <w:pPr>
              <w:spacing w:after="0" w:line="259" w:lineRule="auto"/>
              <w:ind w:left="97" w:firstLine="0"/>
              <w:jc w:val="left"/>
            </w:pPr>
            <w:proofErr w:type="spellStart"/>
            <w:r>
              <w:rPr>
                <w:sz w:val="20"/>
              </w:rPr>
              <w:t>Атишликлер</w:t>
            </w:r>
            <w:proofErr w:type="spellEnd"/>
            <w:r>
              <w:rPr>
                <w:sz w:val="20"/>
              </w:rPr>
              <w:t xml:space="preserve">. Ва </w:t>
            </w:r>
            <w:proofErr w:type="spellStart"/>
            <w:r>
              <w:rPr>
                <w:sz w:val="20"/>
              </w:rPr>
              <w:t>олавны</w:t>
            </w:r>
            <w:proofErr w:type="spellEnd"/>
            <w:r>
              <w:rPr>
                <w:sz w:val="20"/>
              </w:rPr>
              <w:t xml:space="preserve"> </w:t>
            </w:r>
            <w:proofErr w:type="spellStart"/>
            <w:r>
              <w:rPr>
                <w:sz w:val="20"/>
              </w:rPr>
              <w:t>биринчи</w:t>
            </w:r>
            <w:proofErr w:type="spellEnd"/>
            <w:r>
              <w:rPr>
                <w:sz w:val="20"/>
              </w:rPr>
              <w:t xml:space="preserve"> </w:t>
            </w:r>
            <w:proofErr w:type="spellStart"/>
            <w:proofErr w:type="gramStart"/>
            <w:r>
              <w:rPr>
                <w:sz w:val="20"/>
              </w:rPr>
              <w:t>тайпасы,оланы</w:t>
            </w:r>
            <w:proofErr w:type="spellEnd"/>
            <w:proofErr w:type="gramEnd"/>
            <w:r>
              <w:rPr>
                <w:sz w:val="20"/>
              </w:rPr>
              <w:t xml:space="preserve"> </w:t>
            </w:r>
            <w:proofErr w:type="spellStart"/>
            <w:r>
              <w:rPr>
                <w:sz w:val="20"/>
              </w:rPr>
              <w:t>гелишлеге</w:t>
            </w:r>
            <w:proofErr w:type="spellEnd"/>
            <w:r>
              <w:rPr>
                <w:sz w:val="20"/>
              </w:rPr>
              <w:t xml:space="preserve"> </w:t>
            </w:r>
            <w:proofErr w:type="spellStart"/>
            <w:r>
              <w:rPr>
                <w:sz w:val="20"/>
              </w:rPr>
              <w:t>гёре</w:t>
            </w:r>
            <w:proofErr w:type="spellEnd"/>
            <w:r>
              <w:rPr>
                <w:sz w:val="20"/>
              </w:rPr>
              <w:t xml:space="preserve"> </w:t>
            </w:r>
            <w:proofErr w:type="spellStart"/>
            <w:r>
              <w:rPr>
                <w:sz w:val="20"/>
              </w:rPr>
              <w:t>тюрлениши</w:t>
            </w:r>
            <w:proofErr w:type="spellEnd"/>
            <w:r>
              <w:rPr>
                <w:sz w:val="20"/>
              </w:rPr>
              <w:t xml:space="preserve">). </w:t>
            </w:r>
          </w:p>
        </w:tc>
        <w:tc>
          <w:tcPr>
            <w:tcW w:w="1277" w:type="dxa"/>
            <w:tcBorders>
              <w:top w:val="nil"/>
              <w:left w:val="single" w:sz="6" w:space="0" w:color="000000"/>
              <w:bottom w:val="single" w:sz="6" w:space="0" w:color="000000"/>
              <w:right w:val="single" w:sz="6" w:space="0" w:color="000000"/>
            </w:tcBorders>
          </w:tcPr>
          <w:p w14:paraId="35BA21EA" w14:textId="77777777" w:rsidR="007460EE" w:rsidRDefault="00020995">
            <w:pPr>
              <w:spacing w:after="0" w:line="259" w:lineRule="auto"/>
              <w:ind w:left="47" w:firstLine="0"/>
              <w:jc w:val="center"/>
            </w:pPr>
            <w:r>
              <w:rPr>
                <w:sz w:val="20"/>
              </w:rPr>
              <w:t xml:space="preserve">1 </w:t>
            </w:r>
          </w:p>
        </w:tc>
        <w:tc>
          <w:tcPr>
            <w:tcW w:w="1556" w:type="dxa"/>
            <w:tcBorders>
              <w:top w:val="nil"/>
              <w:left w:val="single" w:sz="6" w:space="0" w:color="000000"/>
              <w:bottom w:val="single" w:sz="6" w:space="0" w:color="000000"/>
              <w:right w:val="single" w:sz="6" w:space="0" w:color="000000"/>
            </w:tcBorders>
          </w:tcPr>
          <w:p w14:paraId="40B3EB5E" w14:textId="77777777" w:rsidR="007460EE" w:rsidRDefault="00020995">
            <w:pPr>
              <w:spacing w:after="0" w:line="259" w:lineRule="auto"/>
              <w:ind w:left="96" w:firstLine="0"/>
              <w:jc w:val="left"/>
            </w:pPr>
            <w:r>
              <w:rPr>
                <w:sz w:val="20"/>
              </w:rPr>
              <w:t xml:space="preserve"> </w:t>
            </w:r>
          </w:p>
        </w:tc>
        <w:tc>
          <w:tcPr>
            <w:tcW w:w="1988" w:type="dxa"/>
            <w:tcBorders>
              <w:top w:val="nil"/>
              <w:left w:val="single" w:sz="6" w:space="0" w:color="000000"/>
              <w:bottom w:val="single" w:sz="6" w:space="0" w:color="000000"/>
              <w:right w:val="single" w:sz="6" w:space="0" w:color="000000"/>
            </w:tcBorders>
          </w:tcPr>
          <w:p w14:paraId="51595B6D" w14:textId="77777777" w:rsidR="007460EE" w:rsidRDefault="00020995">
            <w:pPr>
              <w:spacing w:after="0" w:line="259" w:lineRule="auto"/>
              <w:ind w:left="96" w:firstLine="0"/>
              <w:jc w:val="left"/>
            </w:pPr>
            <w:r>
              <w:rPr>
                <w:sz w:val="20"/>
              </w:rPr>
              <w:t xml:space="preserve"> </w:t>
            </w:r>
          </w:p>
        </w:tc>
        <w:tc>
          <w:tcPr>
            <w:tcW w:w="1983" w:type="dxa"/>
            <w:tcBorders>
              <w:top w:val="nil"/>
              <w:left w:val="single" w:sz="6" w:space="0" w:color="000000"/>
              <w:bottom w:val="single" w:sz="6" w:space="0" w:color="000000"/>
              <w:right w:val="single" w:sz="6" w:space="0" w:color="000000"/>
            </w:tcBorders>
          </w:tcPr>
          <w:p w14:paraId="6C153C1D" w14:textId="77777777" w:rsidR="007460EE" w:rsidRDefault="00020995">
            <w:pPr>
              <w:spacing w:after="0" w:line="259" w:lineRule="auto"/>
              <w:ind w:left="96" w:firstLine="0"/>
              <w:jc w:val="left"/>
            </w:pPr>
            <w:r>
              <w:rPr>
                <w:sz w:val="20"/>
              </w:rPr>
              <w:t xml:space="preserve">Письменный контроль. </w:t>
            </w:r>
          </w:p>
        </w:tc>
      </w:tr>
      <w:tr w:rsidR="007460EE" w14:paraId="57435561"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4CA47046" w14:textId="77777777" w:rsidR="007460EE" w:rsidRDefault="00020995">
            <w:pPr>
              <w:spacing w:after="0" w:line="259" w:lineRule="auto"/>
              <w:ind w:left="96" w:firstLine="0"/>
              <w:jc w:val="left"/>
            </w:pPr>
            <w:r>
              <w:rPr>
                <w:sz w:val="20"/>
              </w:rPr>
              <w:t xml:space="preserve">31. </w:t>
            </w:r>
          </w:p>
        </w:tc>
        <w:tc>
          <w:tcPr>
            <w:tcW w:w="850" w:type="dxa"/>
            <w:tcBorders>
              <w:top w:val="single" w:sz="6" w:space="0" w:color="000000"/>
              <w:left w:val="single" w:sz="6" w:space="0" w:color="000000"/>
              <w:bottom w:val="single" w:sz="6" w:space="0" w:color="000000"/>
              <w:right w:val="single" w:sz="6" w:space="0" w:color="000000"/>
            </w:tcBorders>
          </w:tcPr>
          <w:p w14:paraId="5B741D5F"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097AD97" w14:textId="77777777" w:rsidR="007460EE" w:rsidRDefault="00020995">
            <w:pPr>
              <w:spacing w:after="21" w:line="259" w:lineRule="auto"/>
              <w:ind w:left="97" w:firstLine="0"/>
              <w:jc w:val="left"/>
            </w:pPr>
            <w:r>
              <w:rPr>
                <w:sz w:val="20"/>
              </w:rPr>
              <w:t xml:space="preserve">Суффиксы именных глаголов. </w:t>
            </w:r>
          </w:p>
          <w:p w14:paraId="25EB38CC" w14:textId="77777777" w:rsidR="007460EE" w:rsidRDefault="00020995">
            <w:pPr>
              <w:spacing w:after="0" w:line="259" w:lineRule="auto"/>
              <w:ind w:left="97" w:firstLine="0"/>
              <w:jc w:val="left"/>
            </w:pPr>
            <w:r>
              <w:rPr>
                <w:sz w:val="20"/>
              </w:rPr>
              <w:t>(</w:t>
            </w:r>
            <w:proofErr w:type="spellStart"/>
            <w:r>
              <w:rPr>
                <w:sz w:val="20"/>
              </w:rPr>
              <w:t>Атишликлени</w:t>
            </w:r>
            <w:proofErr w:type="spellEnd"/>
            <w:r>
              <w:rPr>
                <w:sz w:val="20"/>
              </w:rPr>
              <w:t xml:space="preserve"> </w:t>
            </w:r>
            <w:proofErr w:type="spellStart"/>
            <w:r>
              <w:rPr>
                <w:sz w:val="20"/>
              </w:rPr>
              <w:t>экинчи</w:t>
            </w:r>
            <w:proofErr w:type="spellEnd"/>
            <w:r>
              <w:rPr>
                <w:sz w:val="20"/>
              </w:rPr>
              <w:t xml:space="preserve"> </w:t>
            </w:r>
            <w:proofErr w:type="spellStart"/>
            <w:r>
              <w:rPr>
                <w:sz w:val="20"/>
              </w:rPr>
              <w:t>тайпасыва</w:t>
            </w:r>
            <w:proofErr w:type="spellEnd"/>
            <w:r>
              <w:rPr>
                <w:sz w:val="20"/>
              </w:rPr>
              <w:t xml:space="preserve"> </w:t>
            </w:r>
            <w:proofErr w:type="spellStart"/>
            <w:r>
              <w:rPr>
                <w:sz w:val="20"/>
              </w:rPr>
              <w:t>экинчи</w:t>
            </w:r>
            <w:proofErr w:type="spellEnd"/>
            <w:r>
              <w:rPr>
                <w:sz w:val="20"/>
              </w:rPr>
              <w:t xml:space="preserve"> </w:t>
            </w:r>
            <w:proofErr w:type="spellStart"/>
            <w:r>
              <w:rPr>
                <w:sz w:val="20"/>
              </w:rPr>
              <w:t>тайпа</w:t>
            </w:r>
            <w:proofErr w:type="spellEnd"/>
            <w:r>
              <w:rPr>
                <w:sz w:val="20"/>
              </w:rPr>
              <w:t xml:space="preserve"> </w:t>
            </w:r>
            <w:proofErr w:type="spellStart"/>
            <w:r>
              <w:rPr>
                <w:sz w:val="20"/>
              </w:rPr>
              <w:t>этеген</w:t>
            </w:r>
            <w:proofErr w:type="spellEnd"/>
            <w:r>
              <w:rPr>
                <w:sz w:val="20"/>
              </w:rPr>
              <w:t xml:space="preserve"> </w:t>
            </w:r>
            <w:proofErr w:type="spellStart"/>
            <w:r>
              <w:rPr>
                <w:sz w:val="20"/>
              </w:rPr>
              <w:t>къошумчасы</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4BEEB3C3" w14:textId="77777777" w:rsidR="007460EE" w:rsidRDefault="00020995">
            <w:pPr>
              <w:spacing w:after="0" w:line="259" w:lineRule="auto"/>
              <w:ind w:left="47"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1F732EE3"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0DA7549"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77D23B8C" w14:textId="77777777" w:rsidR="007460EE" w:rsidRDefault="00020995">
            <w:pPr>
              <w:spacing w:after="0" w:line="259" w:lineRule="auto"/>
              <w:ind w:left="96" w:firstLine="0"/>
              <w:jc w:val="left"/>
            </w:pPr>
            <w:r>
              <w:rPr>
                <w:sz w:val="20"/>
              </w:rPr>
              <w:t xml:space="preserve">Письменный контроль. </w:t>
            </w:r>
          </w:p>
        </w:tc>
      </w:tr>
      <w:tr w:rsidR="007460EE" w14:paraId="0765E537"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4D2F5D41" w14:textId="77777777" w:rsidR="007460EE" w:rsidRDefault="00020995">
            <w:pPr>
              <w:spacing w:after="0" w:line="259" w:lineRule="auto"/>
              <w:ind w:left="96" w:firstLine="0"/>
              <w:jc w:val="left"/>
            </w:pPr>
            <w:r>
              <w:rPr>
                <w:sz w:val="20"/>
              </w:rPr>
              <w:t xml:space="preserve">32. </w:t>
            </w:r>
          </w:p>
        </w:tc>
        <w:tc>
          <w:tcPr>
            <w:tcW w:w="850" w:type="dxa"/>
            <w:tcBorders>
              <w:top w:val="single" w:sz="6" w:space="0" w:color="000000"/>
              <w:left w:val="single" w:sz="6" w:space="0" w:color="000000"/>
              <w:bottom w:val="single" w:sz="6" w:space="0" w:color="000000"/>
              <w:right w:val="single" w:sz="6" w:space="0" w:color="000000"/>
            </w:tcBorders>
          </w:tcPr>
          <w:p w14:paraId="2D19597C"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08ABFD7" w14:textId="77777777" w:rsidR="007460EE" w:rsidRDefault="00020995">
            <w:pPr>
              <w:spacing w:after="0" w:line="259" w:lineRule="auto"/>
              <w:ind w:left="97" w:right="3631" w:firstLine="0"/>
            </w:pPr>
            <w:r>
              <w:rPr>
                <w:sz w:val="20"/>
              </w:rPr>
              <w:t>Проверочный диктант. (</w:t>
            </w:r>
            <w:proofErr w:type="spellStart"/>
            <w:r>
              <w:rPr>
                <w:sz w:val="20"/>
              </w:rPr>
              <w:t>Тергев</w:t>
            </w:r>
            <w:proofErr w:type="spellEnd"/>
            <w:r>
              <w:rPr>
                <w:sz w:val="20"/>
              </w:rPr>
              <w:t xml:space="preserve"> </w:t>
            </w:r>
            <w:proofErr w:type="spellStart"/>
            <w:r>
              <w:rPr>
                <w:sz w:val="20"/>
              </w:rPr>
              <w:t>иш</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5EE741F" w14:textId="77777777" w:rsidR="007460EE" w:rsidRDefault="00020995">
            <w:pPr>
              <w:spacing w:after="0" w:line="259" w:lineRule="auto"/>
              <w:ind w:left="47"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47E99B02" w14:textId="77777777" w:rsidR="007460EE" w:rsidRDefault="00020995">
            <w:pPr>
              <w:spacing w:after="0" w:line="259" w:lineRule="auto"/>
              <w:ind w:left="96" w:firstLine="0"/>
              <w:jc w:val="left"/>
            </w:pPr>
            <w:r>
              <w:rPr>
                <w:sz w:val="20"/>
              </w:rPr>
              <w:t xml:space="preserve">1 </w:t>
            </w:r>
          </w:p>
        </w:tc>
        <w:tc>
          <w:tcPr>
            <w:tcW w:w="1988" w:type="dxa"/>
            <w:tcBorders>
              <w:top w:val="single" w:sz="6" w:space="0" w:color="000000"/>
              <w:left w:val="single" w:sz="6" w:space="0" w:color="000000"/>
              <w:bottom w:val="single" w:sz="6" w:space="0" w:color="000000"/>
              <w:right w:val="single" w:sz="6" w:space="0" w:color="000000"/>
            </w:tcBorders>
          </w:tcPr>
          <w:p w14:paraId="67EC7C15"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76612218" w14:textId="77777777" w:rsidR="007460EE" w:rsidRDefault="00020995">
            <w:pPr>
              <w:spacing w:after="0" w:line="259" w:lineRule="auto"/>
              <w:ind w:left="96" w:firstLine="0"/>
              <w:jc w:val="left"/>
            </w:pPr>
            <w:r>
              <w:rPr>
                <w:sz w:val="20"/>
              </w:rPr>
              <w:t xml:space="preserve">Письменный контроль. </w:t>
            </w:r>
          </w:p>
        </w:tc>
      </w:tr>
      <w:tr w:rsidR="007460EE" w14:paraId="1CB6AA21" w14:textId="77777777">
        <w:trPr>
          <w:trHeight w:val="697"/>
        </w:trPr>
        <w:tc>
          <w:tcPr>
            <w:tcW w:w="571" w:type="dxa"/>
            <w:tcBorders>
              <w:top w:val="single" w:sz="6" w:space="0" w:color="000000"/>
              <w:left w:val="single" w:sz="6" w:space="0" w:color="000000"/>
              <w:bottom w:val="single" w:sz="6" w:space="0" w:color="000000"/>
              <w:right w:val="single" w:sz="6" w:space="0" w:color="000000"/>
            </w:tcBorders>
          </w:tcPr>
          <w:p w14:paraId="6B171112"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6EF6D22D"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0DEA0542" w14:textId="77777777" w:rsidR="007460EE" w:rsidRDefault="00020995">
            <w:pPr>
              <w:spacing w:after="0" w:line="259" w:lineRule="auto"/>
              <w:ind w:left="97" w:firstLine="0"/>
              <w:jc w:val="left"/>
            </w:pPr>
            <w:r>
              <w:rPr>
                <w:sz w:val="20"/>
              </w:rPr>
              <w:t xml:space="preserve">3-4 четверть. </w:t>
            </w:r>
          </w:p>
          <w:p w14:paraId="65D860A8" w14:textId="77777777" w:rsidR="007460EE" w:rsidRDefault="00020995">
            <w:pPr>
              <w:spacing w:after="0" w:line="259" w:lineRule="auto"/>
              <w:ind w:left="97" w:firstLine="0"/>
              <w:jc w:val="left"/>
            </w:pPr>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9010943" w14:textId="77777777" w:rsidR="007460EE" w:rsidRDefault="00020995">
            <w:pPr>
              <w:spacing w:after="0" w:line="259" w:lineRule="auto"/>
              <w:ind w:left="102" w:firstLine="0"/>
              <w:jc w:val="center"/>
            </w:pPr>
            <w:r>
              <w:rPr>
                <w:sz w:val="20"/>
              </w:rPr>
              <w:t xml:space="preserve"> </w:t>
            </w:r>
          </w:p>
        </w:tc>
        <w:tc>
          <w:tcPr>
            <w:tcW w:w="1556" w:type="dxa"/>
            <w:tcBorders>
              <w:top w:val="single" w:sz="6" w:space="0" w:color="000000"/>
              <w:left w:val="single" w:sz="6" w:space="0" w:color="000000"/>
              <w:bottom w:val="single" w:sz="6" w:space="0" w:color="000000"/>
              <w:right w:val="single" w:sz="6" w:space="0" w:color="000000"/>
            </w:tcBorders>
          </w:tcPr>
          <w:p w14:paraId="77CD2F52"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159D50C8"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4F30C306" w14:textId="77777777" w:rsidR="007460EE" w:rsidRDefault="00020995">
            <w:pPr>
              <w:spacing w:after="0" w:line="259" w:lineRule="auto"/>
              <w:ind w:left="96" w:firstLine="0"/>
              <w:jc w:val="left"/>
            </w:pPr>
            <w:r>
              <w:rPr>
                <w:sz w:val="20"/>
              </w:rPr>
              <w:t xml:space="preserve"> </w:t>
            </w:r>
          </w:p>
        </w:tc>
      </w:tr>
      <w:tr w:rsidR="007460EE" w14:paraId="459F7AD3" w14:textId="77777777">
        <w:trPr>
          <w:trHeight w:val="1383"/>
        </w:trPr>
        <w:tc>
          <w:tcPr>
            <w:tcW w:w="571" w:type="dxa"/>
            <w:tcBorders>
              <w:top w:val="single" w:sz="6" w:space="0" w:color="000000"/>
              <w:left w:val="single" w:sz="6" w:space="0" w:color="000000"/>
              <w:bottom w:val="single" w:sz="6" w:space="0" w:color="000000"/>
              <w:right w:val="single" w:sz="6" w:space="0" w:color="000000"/>
            </w:tcBorders>
          </w:tcPr>
          <w:p w14:paraId="26A96B83" w14:textId="77777777" w:rsidR="007460EE" w:rsidRDefault="00020995">
            <w:pPr>
              <w:spacing w:after="0" w:line="259" w:lineRule="auto"/>
              <w:ind w:left="96" w:firstLine="0"/>
              <w:jc w:val="left"/>
            </w:pPr>
            <w:r>
              <w:rPr>
                <w:sz w:val="20"/>
              </w:rPr>
              <w:t xml:space="preserve">33. </w:t>
            </w:r>
          </w:p>
        </w:tc>
        <w:tc>
          <w:tcPr>
            <w:tcW w:w="850" w:type="dxa"/>
            <w:tcBorders>
              <w:top w:val="single" w:sz="6" w:space="0" w:color="000000"/>
              <w:left w:val="single" w:sz="6" w:space="0" w:color="000000"/>
              <w:bottom w:val="single" w:sz="6" w:space="0" w:color="000000"/>
              <w:right w:val="single" w:sz="6" w:space="0" w:color="000000"/>
            </w:tcBorders>
          </w:tcPr>
          <w:p w14:paraId="4C8E4AEB"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09DCFA68" w14:textId="77777777" w:rsidR="007460EE" w:rsidRDefault="00020995">
            <w:pPr>
              <w:spacing w:after="0" w:line="259" w:lineRule="auto"/>
              <w:ind w:left="97" w:firstLine="0"/>
              <w:jc w:val="left"/>
            </w:pPr>
            <w:r>
              <w:rPr>
                <w:sz w:val="20"/>
              </w:rPr>
              <w:t xml:space="preserve"> </w:t>
            </w:r>
          </w:p>
          <w:p w14:paraId="7D7F23DF" w14:textId="77777777" w:rsidR="007460EE" w:rsidRDefault="00020995">
            <w:pPr>
              <w:spacing w:after="0" w:line="281" w:lineRule="auto"/>
              <w:ind w:left="97" w:firstLine="0"/>
            </w:pPr>
            <w:r>
              <w:rPr>
                <w:sz w:val="20"/>
              </w:rPr>
              <w:t xml:space="preserve">Признаки существительных и глаголов в именных глаголах. Роль именных глаголов в предложениях. </w:t>
            </w:r>
          </w:p>
          <w:p w14:paraId="119015C7" w14:textId="77777777" w:rsidR="007460EE" w:rsidRDefault="00020995">
            <w:pPr>
              <w:spacing w:after="0" w:line="259" w:lineRule="auto"/>
              <w:ind w:left="97" w:firstLine="0"/>
              <w:jc w:val="left"/>
            </w:pPr>
            <w:r>
              <w:rPr>
                <w:sz w:val="20"/>
              </w:rPr>
              <w:t>(</w:t>
            </w:r>
            <w:proofErr w:type="spellStart"/>
            <w:r>
              <w:rPr>
                <w:sz w:val="20"/>
              </w:rPr>
              <w:t>Атишликде</w:t>
            </w:r>
            <w:proofErr w:type="spellEnd"/>
            <w:r>
              <w:rPr>
                <w:sz w:val="20"/>
              </w:rPr>
              <w:t xml:space="preserve"> </w:t>
            </w:r>
            <w:proofErr w:type="spellStart"/>
            <w:r>
              <w:rPr>
                <w:sz w:val="20"/>
              </w:rPr>
              <w:t>ишликни</w:t>
            </w:r>
            <w:proofErr w:type="spellEnd"/>
            <w:r>
              <w:rPr>
                <w:sz w:val="20"/>
              </w:rPr>
              <w:t xml:space="preserve"> </w:t>
            </w:r>
            <w:proofErr w:type="spellStart"/>
            <w:r>
              <w:rPr>
                <w:sz w:val="20"/>
              </w:rPr>
              <w:t>ва</w:t>
            </w:r>
            <w:proofErr w:type="spellEnd"/>
            <w:r>
              <w:rPr>
                <w:sz w:val="20"/>
              </w:rPr>
              <w:t xml:space="preserve"> </w:t>
            </w:r>
            <w:proofErr w:type="spellStart"/>
            <w:r>
              <w:rPr>
                <w:sz w:val="20"/>
              </w:rPr>
              <w:t>атлыкъны</w:t>
            </w:r>
            <w:proofErr w:type="spellEnd"/>
            <w:r>
              <w:rPr>
                <w:sz w:val="20"/>
              </w:rPr>
              <w:t xml:space="preserve"> </w:t>
            </w:r>
            <w:proofErr w:type="spellStart"/>
            <w:r>
              <w:rPr>
                <w:sz w:val="20"/>
              </w:rPr>
              <w:t>белгилери</w:t>
            </w:r>
            <w:proofErr w:type="spellEnd"/>
            <w:r>
              <w:rPr>
                <w:sz w:val="20"/>
              </w:rPr>
              <w:t xml:space="preserve">. </w:t>
            </w:r>
            <w:proofErr w:type="spellStart"/>
            <w:r>
              <w:rPr>
                <w:sz w:val="20"/>
              </w:rPr>
              <w:t>Атишликни</w:t>
            </w:r>
            <w:proofErr w:type="spellEnd"/>
            <w:r>
              <w:rPr>
                <w:sz w:val="20"/>
              </w:rPr>
              <w:t xml:space="preserve"> </w:t>
            </w:r>
            <w:proofErr w:type="spellStart"/>
            <w:r>
              <w:rPr>
                <w:sz w:val="20"/>
              </w:rPr>
              <w:t>жумлада</w:t>
            </w:r>
            <w:proofErr w:type="spellEnd"/>
            <w:r>
              <w:rPr>
                <w:sz w:val="20"/>
              </w:rPr>
              <w:t xml:space="preserve"> </w:t>
            </w:r>
            <w:proofErr w:type="spellStart"/>
            <w:r>
              <w:rPr>
                <w:sz w:val="20"/>
              </w:rPr>
              <w:t>къуллугъу</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5FA03F32" w14:textId="77777777" w:rsidR="007460EE" w:rsidRDefault="00020995">
            <w:pPr>
              <w:spacing w:after="0" w:line="259" w:lineRule="auto"/>
              <w:ind w:left="47"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21A53B15"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5AD846E8"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3625078D" w14:textId="77777777" w:rsidR="007460EE" w:rsidRDefault="00020995">
            <w:pPr>
              <w:spacing w:after="0" w:line="259" w:lineRule="auto"/>
              <w:ind w:left="96" w:firstLine="0"/>
              <w:jc w:val="left"/>
            </w:pPr>
            <w:r>
              <w:rPr>
                <w:sz w:val="20"/>
              </w:rPr>
              <w:t xml:space="preserve">Письменный контроль. </w:t>
            </w:r>
          </w:p>
        </w:tc>
      </w:tr>
      <w:tr w:rsidR="007460EE" w14:paraId="22DE9D8D" w14:textId="77777777">
        <w:trPr>
          <w:trHeight w:val="509"/>
        </w:trPr>
        <w:tc>
          <w:tcPr>
            <w:tcW w:w="571" w:type="dxa"/>
            <w:tcBorders>
              <w:top w:val="single" w:sz="6" w:space="0" w:color="000000"/>
              <w:left w:val="single" w:sz="6" w:space="0" w:color="000000"/>
              <w:bottom w:val="single" w:sz="6" w:space="0" w:color="000000"/>
              <w:right w:val="single" w:sz="6" w:space="0" w:color="000000"/>
            </w:tcBorders>
            <w:vAlign w:val="center"/>
          </w:tcPr>
          <w:p w14:paraId="1237B8E3"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7EBC93D5"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3805B80" w14:textId="77777777" w:rsidR="007460EE" w:rsidRDefault="00020995">
            <w:pPr>
              <w:spacing w:after="0" w:line="259" w:lineRule="auto"/>
              <w:ind w:left="97" w:firstLine="0"/>
              <w:jc w:val="left"/>
            </w:pPr>
            <w:r>
              <w:t>Деепричастие. (</w:t>
            </w:r>
            <w:proofErr w:type="spellStart"/>
            <w:r>
              <w:t>Гьалишлик</w:t>
            </w:r>
            <w:proofErr w:type="spellEnd"/>
            <w: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14:paraId="0E430090" w14:textId="77777777" w:rsidR="007460EE" w:rsidRDefault="00020995">
            <w:pPr>
              <w:spacing w:after="0" w:line="259" w:lineRule="auto"/>
              <w:ind w:left="54" w:firstLine="0"/>
              <w:jc w:val="center"/>
            </w:pPr>
            <w:r>
              <w:t xml:space="preserve">4(ч) </w:t>
            </w:r>
          </w:p>
        </w:tc>
        <w:tc>
          <w:tcPr>
            <w:tcW w:w="1556" w:type="dxa"/>
            <w:tcBorders>
              <w:top w:val="single" w:sz="6" w:space="0" w:color="000000"/>
              <w:left w:val="single" w:sz="6" w:space="0" w:color="000000"/>
              <w:bottom w:val="single" w:sz="6" w:space="0" w:color="000000"/>
              <w:right w:val="single" w:sz="6" w:space="0" w:color="000000"/>
            </w:tcBorders>
            <w:vAlign w:val="center"/>
          </w:tcPr>
          <w:p w14:paraId="3B795D98"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vAlign w:val="center"/>
          </w:tcPr>
          <w:p w14:paraId="3A085C6C"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6DCE6AA8" w14:textId="77777777" w:rsidR="007460EE" w:rsidRDefault="00020995">
            <w:pPr>
              <w:spacing w:after="0" w:line="259" w:lineRule="auto"/>
              <w:ind w:left="96" w:firstLine="0"/>
              <w:jc w:val="left"/>
            </w:pPr>
            <w:r>
              <w:rPr>
                <w:sz w:val="20"/>
              </w:rPr>
              <w:t xml:space="preserve"> </w:t>
            </w:r>
          </w:p>
        </w:tc>
      </w:tr>
      <w:tr w:rsidR="007460EE" w14:paraId="4735EA93"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514F0110" w14:textId="77777777" w:rsidR="007460EE" w:rsidRDefault="00020995">
            <w:pPr>
              <w:spacing w:after="0" w:line="259" w:lineRule="auto"/>
              <w:ind w:left="96" w:firstLine="0"/>
              <w:jc w:val="left"/>
            </w:pPr>
            <w:r>
              <w:rPr>
                <w:sz w:val="20"/>
              </w:rPr>
              <w:lastRenderedPageBreak/>
              <w:t xml:space="preserve">34. </w:t>
            </w:r>
          </w:p>
        </w:tc>
        <w:tc>
          <w:tcPr>
            <w:tcW w:w="850" w:type="dxa"/>
            <w:tcBorders>
              <w:top w:val="single" w:sz="6" w:space="0" w:color="000000"/>
              <w:left w:val="single" w:sz="6" w:space="0" w:color="000000"/>
              <w:bottom w:val="single" w:sz="6" w:space="0" w:color="000000"/>
              <w:right w:val="single" w:sz="6" w:space="0" w:color="000000"/>
            </w:tcBorders>
          </w:tcPr>
          <w:p w14:paraId="5EE8B0A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FCE01D0" w14:textId="77777777" w:rsidR="007460EE" w:rsidRDefault="00020995">
            <w:pPr>
              <w:spacing w:after="20" w:line="259" w:lineRule="auto"/>
              <w:ind w:left="97" w:firstLine="0"/>
              <w:jc w:val="left"/>
            </w:pPr>
            <w:r>
              <w:rPr>
                <w:sz w:val="20"/>
              </w:rPr>
              <w:t xml:space="preserve">Понятие о деепричастиях. </w:t>
            </w:r>
          </w:p>
          <w:p w14:paraId="3D2847CD" w14:textId="77777777" w:rsidR="007460EE" w:rsidRDefault="00020995">
            <w:pPr>
              <w:spacing w:after="0" w:line="259" w:lineRule="auto"/>
              <w:ind w:left="97" w:firstLine="0"/>
              <w:jc w:val="left"/>
            </w:pPr>
            <w:r>
              <w:rPr>
                <w:sz w:val="20"/>
              </w:rPr>
              <w:t>(</w:t>
            </w:r>
            <w:proofErr w:type="spellStart"/>
            <w:r>
              <w:rPr>
                <w:sz w:val="20"/>
              </w:rPr>
              <w:t>Гьалишликни</w:t>
            </w:r>
            <w:proofErr w:type="spellEnd"/>
            <w:r>
              <w:rPr>
                <w:sz w:val="20"/>
              </w:rPr>
              <w:t xml:space="preserve"> </w:t>
            </w:r>
            <w:proofErr w:type="spellStart"/>
            <w:r>
              <w:rPr>
                <w:sz w:val="20"/>
              </w:rPr>
              <w:t>гьакъында</w:t>
            </w:r>
            <w:proofErr w:type="spellEnd"/>
            <w:r>
              <w:rPr>
                <w:sz w:val="20"/>
              </w:rPr>
              <w:t xml:space="preserve"> </w:t>
            </w:r>
            <w:proofErr w:type="spellStart"/>
            <w:r>
              <w:rPr>
                <w:sz w:val="20"/>
              </w:rPr>
              <w:t>англав</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4D576900" w14:textId="77777777" w:rsidR="007460EE" w:rsidRDefault="00020995">
            <w:pPr>
              <w:spacing w:after="0" w:line="259" w:lineRule="auto"/>
              <w:ind w:left="47"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2D640390"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70E967A1"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45396DCB" w14:textId="77777777" w:rsidR="007460EE" w:rsidRDefault="00020995">
            <w:pPr>
              <w:spacing w:after="0" w:line="259" w:lineRule="auto"/>
              <w:ind w:left="96" w:firstLine="0"/>
              <w:jc w:val="left"/>
            </w:pPr>
            <w:r>
              <w:rPr>
                <w:sz w:val="20"/>
              </w:rPr>
              <w:t xml:space="preserve">Письменный контроль. </w:t>
            </w:r>
          </w:p>
        </w:tc>
      </w:tr>
    </w:tbl>
    <w:p w14:paraId="7A74DD78" w14:textId="77777777" w:rsidR="007460EE" w:rsidRDefault="007460EE">
      <w:pPr>
        <w:sectPr w:rsidR="007460EE">
          <w:headerReference w:type="even" r:id="rId51"/>
          <w:headerReference w:type="default" r:id="rId52"/>
          <w:footerReference w:type="even" r:id="rId53"/>
          <w:footerReference w:type="default" r:id="rId54"/>
          <w:headerReference w:type="first" r:id="rId55"/>
          <w:footerReference w:type="first" r:id="rId56"/>
          <w:pgSz w:w="16838" w:h="11904" w:orient="landscape"/>
          <w:pgMar w:top="1440" w:right="1440" w:bottom="992" w:left="1440" w:header="480" w:footer="476" w:gutter="0"/>
          <w:cols w:space="720"/>
        </w:sectPr>
      </w:pPr>
    </w:p>
    <w:p w14:paraId="70613D27" w14:textId="77777777" w:rsidR="007460EE" w:rsidRDefault="00500332">
      <w:pPr>
        <w:numPr>
          <w:ilvl w:val="0"/>
          <w:numId w:val="10"/>
        </w:numPr>
        <w:spacing w:after="0" w:line="259" w:lineRule="auto"/>
        <w:ind w:right="5318" w:hanging="302"/>
        <w:jc w:val="left"/>
      </w:pPr>
      <w:r>
        <w:rPr>
          <w:rFonts w:ascii="Calibri" w:eastAsia="Calibri" w:hAnsi="Calibri" w:cs="Calibri"/>
          <w:b w:val="0"/>
          <w:noProof/>
          <w:sz w:val="22"/>
        </w:rPr>
        <w:lastRenderedPageBreak/>
        <w:pict w14:anchorId="362D4A1D">
          <v:group id="Group 165449" o:spid="_x0000_s1105" style="position:absolute;left:0;text-align:left;margin-left:24pt;margin-top:28.3pt;width:4.3pt;height:538.8pt;z-index:251734016;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">
            <v:shape id="Shape 189980" o:spid="_x0000_s1108"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O8cQA&#10;AADfAAAADwAAAGRycy9kb3ducmV2LnhtbERPTUsDMRC9C/0PYQQv0mYVlHRtWlQQVDxoWwq9jZtx&#10;d2kyCZvYrv/eOQgeH+97sRqDV0cach/ZwtWsAkXcRNdza2G7eZoaULkgO/SRycIPZVgtJ2cLrF08&#10;8Qcd16VVEsK5RgtdKanWOjcdBcyzmIiF+4pDwCJwaLUb8CThwevrqrrVAXuWhg4TPXbUHNbfwcLL&#10;pS671+QT7s3u3Vefbzf5wVh7cT7e34EqNJZ/8Z/72cl8M58beSB/BI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ejvHEAAAA3wAAAA8AAAAAAAAAAAAAAAAAmAIAAGRycy9k&#10;b3ducmV2LnhtbFBLBQYAAAAABAAEAPUAAACJAwAAAAA=&#10;" adj="0,,0" path="m,l36576,r,6842507l,6842507,,e" fillcolor="black" stroked="f" strokeweight="0">
              <v:stroke miterlimit="83231f" joinstyle="miter"/>
              <v:formulas/>
              <v:path arrowok="t" o:connecttype="segments" textboxrect="0,0,36576,6842507"/>
            </v:shape>
            <v:shape id="Shape 189981" o:spid="_x0000_s1107"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Ee6sMA&#10;AADfAAAADwAAAGRycy9kb3ducmV2LnhtbERP3WrCMBS+H/gO4QjezVQvpK1GETdBGChTH+DQnP5g&#10;c1Kb1HZ7+kUQdvnx/a82g6nFg1pXWVYwm0YgiDOrKy4UXC/79xiE88gaa8uk4IccbNajtxWm2vb8&#10;TY+zL0QIYZeigtL7JpXSZSUZdFPbEAcut61BH2BbSN1iH8JNLedRtJAGKw4NJTa0Kym7nTujoNsu&#10;Mv91Ouafv909Hj4uMuk5V2oyHrZLEJ4G/y9+uQ86zI+TJJ7B808A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Ee6s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982" o:spid="_x0000_s1106"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mjscQA&#10;AADfAAAADwAAAGRycy9kb3ducmV2LnhtbERPXWvCMBR9H/gfwhX2IjO1yGw7o9TBQB+nonu8NHdN&#10;t+amNJl2/34RBj4ezvdyPdhWXKj3jWMFs2kCgrhyuuFawfHw9pSB8AFZY+uYFPySh/Vq9LDEQrsr&#10;v9NlH2oRQ9gXqMCE0BVS+sqQRT91HXHkPl1vMUTY11L3eI3htpVpkjxLiw3HBoMdvRqqvvc/VsE5&#10;r+blboLl5qtZmMmHSc8na5V6HA/lC4hAQ7iL/91bHedneZ6lcPsTAc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Zo7H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0281004C">
          <v:group id="Group 165450" o:spid="_x0000_s1101" style="position:absolute;left:0;text-align:left;margin-left:813.85pt;margin-top:28.3pt;width:4.3pt;height:538.8pt;z-index:25173504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">
            <v:shape id="Shape 189983" o:spid="_x0000_s1104"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QhsUA&#10;AADfAAAADwAAAGRycy9kb3ducmV2LnhtbERPTUsDMRC9F/ofwhS8iM2qKOnatKhQsMWDVil4GzfT&#10;3aXJJGzSdvvvG0Ho8fG+p/PeWXGgLraeNdyOCxDElTct1xq+vxY3CkRMyAatZ9Jwogjz2XAwxdL4&#10;I3/SYZ1qkUM4lqihSSmUUsaqIYdx7ANx5ra+c5gy7GppOjzmcGflXVE8Soct54YGA702VO3We6dh&#10;eS3TZhVswB+1+bDF7/tDfFFaX4365ycQifp0Ef+730yeryYTdQ9/fzIAOT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zBCG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84" o:spid="_x0000_s1103"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9csMA&#10;AADfAAAADwAAAGRycy9kb3ducmV2LnhtbERP22rCQBB9L/gPywi+1Y1FJImuIraCULB4+YAhO7lg&#10;djbNbkzar+8KBR8P577aDKYWd2pdZVnBbBqBIM6srrhQcL3sX2MQziNrrC2Tgh9ysFmPXlaYatvz&#10;ie5nX4gQwi5FBaX3TSqly0oy6Ka2IQ5cbluDPsC2kLrFPoSbWr5F0UIarDg0lNjQrqTsdu6Mgm67&#10;yPzn1zH/+O2+4+H9IpOec6Um42G7BOFp8E/xv/ugw/w4SeI5PP4EAH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a9cs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985" o:spid="_x0000_s1102"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A7xcQA&#10;AADfAAAADwAAAGRycy9kb3ducmV2LnhtbERPXWvCMBR9H/gfwhX2IpoqbradUbqBsD3qRH28NNem&#10;s7kpTabdv18GAx8P53u57m0jrtT52rGC6SQBQVw6XXOlYP+5GacgfEDW2DgmBT/kYb0aPCwx1+7G&#10;W7ruQiViCPscFZgQ2lxKXxqy6CeuJY7c2XUWQ4RdJXWHtxhuGzlLkmdpsebYYLClN0PlZfdtFRyz&#10;cl58jLB4/aoXZnQys+PBWqUeh33xAiJQH+7if/e7jvPTLEuf4O9PB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wO8X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r w:rsidR="00020995">
        <w:rPr>
          <w:sz w:val="28"/>
        </w:rPr>
        <w:t>КЛАСС-ЯЗЫК</w:t>
      </w:r>
      <w:r w:rsidR="00020995">
        <w:rPr>
          <w:sz w:val="20"/>
        </w:rPr>
        <w:t xml:space="preserve">. </w:t>
      </w:r>
    </w:p>
    <w:tbl>
      <w:tblPr>
        <w:tblStyle w:val="TableGrid"/>
        <w:tblW w:w="14889" w:type="dxa"/>
        <w:tblInd w:w="-453" w:type="dxa"/>
        <w:tblCellMar>
          <w:top w:w="17" w:type="dxa"/>
          <w:left w:w="17" w:type="dxa"/>
          <w:bottom w:w="25" w:type="dxa"/>
          <w:right w:w="55" w:type="dxa"/>
        </w:tblCellMar>
        <w:tblLook w:val="04A0" w:firstRow="1" w:lastRow="0" w:firstColumn="1" w:lastColumn="0" w:noHBand="0" w:noVBand="1"/>
      </w:tblPr>
      <w:tblGrid>
        <w:gridCol w:w="571"/>
        <w:gridCol w:w="850"/>
        <w:gridCol w:w="6664"/>
        <w:gridCol w:w="1277"/>
        <w:gridCol w:w="1556"/>
        <w:gridCol w:w="1988"/>
        <w:gridCol w:w="1983"/>
      </w:tblGrid>
      <w:tr w:rsidR="007460EE" w14:paraId="68ABC6EB" w14:textId="77777777">
        <w:trPr>
          <w:trHeight w:val="461"/>
        </w:trPr>
        <w:tc>
          <w:tcPr>
            <w:tcW w:w="571" w:type="dxa"/>
            <w:vMerge w:val="restart"/>
            <w:tcBorders>
              <w:top w:val="single" w:sz="6" w:space="0" w:color="000000"/>
              <w:left w:val="single" w:sz="6" w:space="0" w:color="000000"/>
              <w:bottom w:val="nil"/>
              <w:right w:val="single" w:sz="6" w:space="0" w:color="000000"/>
            </w:tcBorders>
            <w:vAlign w:val="bottom"/>
          </w:tcPr>
          <w:p w14:paraId="5D73E50C" w14:textId="77777777" w:rsidR="007460EE" w:rsidRDefault="00020995">
            <w:pPr>
              <w:spacing w:after="15" w:line="259" w:lineRule="auto"/>
              <w:ind w:left="96" w:firstLine="0"/>
              <w:jc w:val="left"/>
            </w:pPr>
            <w:r>
              <w:rPr>
                <w:sz w:val="20"/>
              </w:rPr>
              <w:t xml:space="preserve">№ </w:t>
            </w:r>
          </w:p>
          <w:p w14:paraId="4226DC25" w14:textId="77777777" w:rsidR="007460EE" w:rsidRDefault="00020995">
            <w:pPr>
              <w:spacing w:after="0" w:line="259" w:lineRule="auto"/>
              <w:ind w:left="96" w:firstLine="0"/>
              <w:jc w:val="left"/>
            </w:pPr>
            <w:r>
              <w:rPr>
                <w:sz w:val="20"/>
              </w:rPr>
              <w:t xml:space="preserve">п/п </w:t>
            </w:r>
          </w:p>
        </w:tc>
        <w:tc>
          <w:tcPr>
            <w:tcW w:w="850" w:type="dxa"/>
            <w:tcBorders>
              <w:top w:val="single" w:sz="6" w:space="0" w:color="000000"/>
              <w:left w:val="single" w:sz="6" w:space="0" w:color="000000"/>
              <w:bottom w:val="single" w:sz="6" w:space="0" w:color="000000"/>
              <w:right w:val="single" w:sz="6" w:space="0" w:color="000000"/>
            </w:tcBorders>
            <w:vAlign w:val="center"/>
          </w:tcPr>
          <w:p w14:paraId="67D848A9" w14:textId="77777777" w:rsidR="007460EE" w:rsidRDefault="00020995">
            <w:pPr>
              <w:spacing w:after="0" w:line="259" w:lineRule="auto"/>
              <w:ind w:left="88" w:firstLine="0"/>
              <w:jc w:val="center"/>
            </w:pPr>
            <w:r>
              <w:rPr>
                <w:sz w:val="20"/>
              </w:rPr>
              <w:t xml:space="preserve"> </w:t>
            </w:r>
          </w:p>
        </w:tc>
        <w:tc>
          <w:tcPr>
            <w:tcW w:w="6664" w:type="dxa"/>
            <w:vMerge w:val="restart"/>
            <w:tcBorders>
              <w:top w:val="single" w:sz="6" w:space="0" w:color="000000"/>
              <w:left w:val="single" w:sz="6" w:space="0" w:color="000000"/>
              <w:bottom w:val="nil"/>
              <w:right w:val="single" w:sz="6" w:space="0" w:color="000000"/>
            </w:tcBorders>
            <w:vAlign w:val="center"/>
          </w:tcPr>
          <w:p w14:paraId="6F6877B3" w14:textId="77777777" w:rsidR="007460EE" w:rsidRDefault="00020995">
            <w:pPr>
              <w:spacing w:after="0" w:line="259" w:lineRule="auto"/>
              <w:ind w:left="42" w:firstLine="0"/>
              <w:jc w:val="center"/>
            </w:pPr>
            <w:r>
              <w:rPr>
                <w:sz w:val="20"/>
              </w:rPr>
              <w:t xml:space="preserve">Тема урока </w:t>
            </w:r>
          </w:p>
        </w:tc>
        <w:tc>
          <w:tcPr>
            <w:tcW w:w="2833" w:type="dxa"/>
            <w:gridSpan w:val="2"/>
            <w:tcBorders>
              <w:top w:val="single" w:sz="6" w:space="0" w:color="000000"/>
              <w:left w:val="single" w:sz="6" w:space="0" w:color="000000"/>
              <w:bottom w:val="single" w:sz="6" w:space="0" w:color="000000"/>
              <w:right w:val="nil"/>
            </w:tcBorders>
            <w:vAlign w:val="center"/>
          </w:tcPr>
          <w:p w14:paraId="15C4F4FB" w14:textId="77777777" w:rsidR="007460EE" w:rsidRDefault="00020995">
            <w:pPr>
              <w:spacing w:after="0" w:line="259" w:lineRule="auto"/>
              <w:ind w:left="96" w:firstLine="0"/>
              <w:jc w:val="left"/>
            </w:pPr>
            <w:r>
              <w:rPr>
                <w:sz w:val="20"/>
              </w:rPr>
              <w:t xml:space="preserve">Количество часов </w:t>
            </w:r>
          </w:p>
        </w:tc>
        <w:tc>
          <w:tcPr>
            <w:tcW w:w="1988" w:type="dxa"/>
            <w:tcBorders>
              <w:top w:val="single" w:sz="6" w:space="0" w:color="000000"/>
              <w:left w:val="nil"/>
              <w:bottom w:val="single" w:sz="6" w:space="0" w:color="000000"/>
              <w:right w:val="single" w:sz="6" w:space="0" w:color="000000"/>
            </w:tcBorders>
          </w:tcPr>
          <w:p w14:paraId="3FF70AD7" w14:textId="77777777" w:rsidR="007460EE" w:rsidRDefault="007460EE">
            <w:pPr>
              <w:spacing w:after="160" w:line="259" w:lineRule="auto"/>
              <w:ind w:left="0" w:firstLine="0"/>
              <w:jc w:val="left"/>
            </w:pPr>
          </w:p>
        </w:tc>
        <w:tc>
          <w:tcPr>
            <w:tcW w:w="1983" w:type="dxa"/>
            <w:vMerge w:val="restart"/>
            <w:tcBorders>
              <w:top w:val="single" w:sz="6" w:space="0" w:color="000000"/>
              <w:left w:val="single" w:sz="6" w:space="0" w:color="000000"/>
              <w:bottom w:val="nil"/>
              <w:right w:val="single" w:sz="6" w:space="0" w:color="000000"/>
            </w:tcBorders>
            <w:vAlign w:val="bottom"/>
          </w:tcPr>
          <w:p w14:paraId="0367A2CA" w14:textId="77777777" w:rsidR="007460EE" w:rsidRDefault="00020995">
            <w:pPr>
              <w:tabs>
                <w:tab w:val="right" w:pos="1912"/>
              </w:tabs>
              <w:spacing w:after="24" w:line="259" w:lineRule="auto"/>
              <w:ind w:left="0" w:firstLine="0"/>
              <w:jc w:val="left"/>
            </w:pPr>
            <w:r>
              <w:rPr>
                <w:sz w:val="20"/>
              </w:rPr>
              <w:t xml:space="preserve">Виды, </w:t>
            </w:r>
            <w:r>
              <w:rPr>
                <w:sz w:val="20"/>
              </w:rPr>
              <w:tab/>
              <w:t xml:space="preserve">формы </w:t>
            </w:r>
          </w:p>
          <w:p w14:paraId="39DCDA34" w14:textId="77777777" w:rsidR="007460EE" w:rsidRDefault="00020995">
            <w:pPr>
              <w:spacing w:after="0" w:line="259" w:lineRule="auto"/>
              <w:ind w:left="96" w:firstLine="0"/>
              <w:jc w:val="left"/>
            </w:pPr>
            <w:r>
              <w:rPr>
                <w:sz w:val="20"/>
              </w:rPr>
              <w:t xml:space="preserve">контроля </w:t>
            </w:r>
          </w:p>
        </w:tc>
      </w:tr>
      <w:tr w:rsidR="007460EE" w14:paraId="65029A94" w14:textId="77777777">
        <w:trPr>
          <w:trHeight w:val="143"/>
        </w:trPr>
        <w:tc>
          <w:tcPr>
            <w:tcW w:w="0" w:type="auto"/>
            <w:vMerge/>
            <w:tcBorders>
              <w:top w:val="nil"/>
              <w:left w:val="single" w:sz="6" w:space="0" w:color="000000"/>
              <w:bottom w:val="nil"/>
              <w:right w:val="single" w:sz="6" w:space="0" w:color="000000"/>
            </w:tcBorders>
          </w:tcPr>
          <w:p w14:paraId="20FB10E5" w14:textId="77777777" w:rsidR="007460EE" w:rsidRDefault="007460EE">
            <w:pPr>
              <w:spacing w:after="160" w:line="259" w:lineRule="auto"/>
              <w:ind w:left="0" w:firstLine="0"/>
              <w:jc w:val="left"/>
            </w:pPr>
          </w:p>
        </w:tc>
        <w:tc>
          <w:tcPr>
            <w:tcW w:w="850" w:type="dxa"/>
            <w:tcBorders>
              <w:top w:val="single" w:sz="6" w:space="0" w:color="000000"/>
              <w:left w:val="single" w:sz="6" w:space="0" w:color="000000"/>
              <w:bottom w:val="nil"/>
              <w:right w:val="single" w:sz="6" w:space="0" w:color="000000"/>
            </w:tcBorders>
          </w:tcPr>
          <w:p w14:paraId="5AC3EDC4" w14:textId="77777777" w:rsidR="007460EE" w:rsidRDefault="007460EE">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9856A78" w14:textId="77777777" w:rsidR="007460EE" w:rsidRDefault="007460EE">
            <w:pPr>
              <w:spacing w:after="160" w:line="259" w:lineRule="auto"/>
              <w:ind w:left="0" w:firstLine="0"/>
              <w:jc w:val="left"/>
            </w:pPr>
          </w:p>
        </w:tc>
        <w:tc>
          <w:tcPr>
            <w:tcW w:w="1277" w:type="dxa"/>
            <w:tcBorders>
              <w:top w:val="single" w:sz="6" w:space="0" w:color="000000"/>
              <w:left w:val="single" w:sz="6" w:space="0" w:color="000000"/>
              <w:bottom w:val="nil"/>
              <w:right w:val="single" w:sz="6" w:space="0" w:color="000000"/>
            </w:tcBorders>
          </w:tcPr>
          <w:p w14:paraId="7E525781" w14:textId="77777777" w:rsidR="007460EE" w:rsidRDefault="007460EE">
            <w:pPr>
              <w:spacing w:after="160" w:line="259" w:lineRule="auto"/>
              <w:ind w:left="0" w:firstLine="0"/>
              <w:jc w:val="left"/>
            </w:pPr>
          </w:p>
        </w:tc>
        <w:tc>
          <w:tcPr>
            <w:tcW w:w="1556" w:type="dxa"/>
            <w:tcBorders>
              <w:top w:val="single" w:sz="6" w:space="0" w:color="000000"/>
              <w:left w:val="single" w:sz="6" w:space="0" w:color="000000"/>
              <w:bottom w:val="nil"/>
              <w:right w:val="single" w:sz="6" w:space="0" w:color="000000"/>
            </w:tcBorders>
          </w:tcPr>
          <w:p w14:paraId="37F3EEDE" w14:textId="77777777" w:rsidR="007460EE" w:rsidRDefault="007460EE">
            <w:pPr>
              <w:spacing w:after="160" w:line="259" w:lineRule="auto"/>
              <w:ind w:left="0" w:firstLine="0"/>
              <w:jc w:val="left"/>
            </w:pPr>
          </w:p>
        </w:tc>
        <w:tc>
          <w:tcPr>
            <w:tcW w:w="1988" w:type="dxa"/>
            <w:tcBorders>
              <w:top w:val="single" w:sz="6" w:space="0" w:color="000000"/>
              <w:left w:val="single" w:sz="6" w:space="0" w:color="000000"/>
              <w:bottom w:val="nil"/>
              <w:right w:val="single" w:sz="6" w:space="0" w:color="000000"/>
            </w:tcBorders>
          </w:tcPr>
          <w:p w14:paraId="241F8FFE" w14:textId="77777777" w:rsidR="007460EE" w:rsidRDefault="007460EE">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69E3D8D7" w14:textId="77777777" w:rsidR="007460EE" w:rsidRDefault="007460EE">
            <w:pPr>
              <w:spacing w:after="160" w:line="259" w:lineRule="auto"/>
              <w:ind w:left="0" w:firstLine="0"/>
              <w:jc w:val="left"/>
            </w:pPr>
          </w:p>
        </w:tc>
      </w:tr>
      <w:tr w:rsidR="007460EE" w14:paraId="7CB8FCBC" w14:textId="77777777">
        <w:trPr>
          <w:trHeight w:val="553"/>
        </w:trPr>
        <w:tc>
          <w:tcPr>
            <w:tcW w:w="571" w:type="dxa"/>
            <w:tcBorders>
              <w:top w:val="nil"/>
              <w:left w:val="single" w:sz="6" w:space="0" w:color="000000"/>
              <w:bottom w:val="single" w:sz="6" w:space="0" w:color="000000"/>
              <w:right w:val="single" w:sz="6" w:space="0" w:color="000000"/>
            </w:tcBorders>
          </w:tcPr>
          <w:p w14:paraId="2FF0FDE0" w14:textId="77777777" w:rsidR="007460EE" w:rsidRDefault="007460EE">
            <w:pPr>
              <w:spacing w:after="160" w:line="259" w:lineRule="auto"/>
              <w:ind w:left="0" w:firstLine="0"/>
              <w:jc w:val="left"/>
            </w:pPr>
          </w:p>
        </w:tc>
        <w:tc>
          <w:tcPr>
            <w:tcW w:w="850" w:type="dxa"/>
            <w:tcBorders>
              <w:top w:val="nil"/>
              <w:left w:val="single" w:sz="6" w:space="0" w:color="000000"/>
              <w:bottom w:val="single" w:sz="6" w:space="0" w:color="000000"/>
              <w:right w:val="single" w:sz="6" w:space="0" w:color="000000"/>
            </w:tcBorders>
          </w:tcPr>
          <w:p w14:paraId="4B48599C" w14:textId="77777777" w:rsidR="007460EE" w:rsidRDefault="00020995">
            <w:pPr>
              <w:spacing w:after="0" w:line="259" w:lineRule="auto"/>
              <w:ind w:left="0" w:firstLine="0"/>
              <w:jc w:val="left"/>
            </w:pPr>
            <w:r>
              <w:rPr>
                <w:sz w:val="20"/>
              </w:rPr>
              <w:t xml:space="preserve"> дата </w:t>
            </w:r>
          </w:p>
        </w:tc>
        <w:tc>
          <w:tcPr>
            <w:tcW w:w="6664" w:type="dxa"/>
            <w:tcBorders>
              <w:top w:val="nil"/>
              <w:left w:val="single" w:sz="6" w:space="0" w:color="000000"/>
              <w:bottom w:val="single" w:sz="6" w:space="0" w:color="000000"/>
              <w:right w:val="single" w:sz="6" w:space="0" w:color="000000"/>
            </w:tcBorders>
          </w:tcPr>
          <w:p w14:paraId="31A28A58" w14:textId="77777777" w:rsidR="007460EE" w:rsidRDefault="007460EE">
            <w:pPr>
              <w:spacing w:after="160" w:line="259" w:lineRule="auto"/>
              <w:ind w:left="0" w:firstLine="0"/>
              <w:jc w:val="left"/>
            </w:pPr>
          </w:p>
        </w:tc>
        <w:tc>
          <w:tcPr>
            <w:tcW w:w="1277" w:type="dxa"/>
            <w:tcBorders>
              <w:top w:val="nil"/>
              <w:left w:val="single" w:sz="6" w:space="0" w:color="000000"/>
              <w:bottom w:val="single" w:sz="6" w:space="0" w:color="000000"/>
              <w:right w:val="single" w:sz="6" w:space="0" w:color="000000"/>
            </w:tcBorders>
          </w:tcPr>
          <w:p w14:paraId="43A20F2F" w14:textId="77777777" w:rsidR="007460EE" w:rsidRDefault="00020995">
            <w:pPr>
              <w:spacing w:after="0" w:line="259" w:lineRule="auto"/>
              <w:ind w:left="96" w:firstLine="0"/>
              <w:jc w:val="left"/>
            </w:pPr>
            <w:r>
              <w:rPr>
                <w:sz w:val="20"/>
              </w:rPr>
              <w:t xml:space="preserve">всего </w:t>
            </w:r>
          </w:p>
        </w:tc>
        <w:tc>
          <w:tcPr>
            <w:tcW w:w="1556" w:type="dxa"/>
            <w:tcBorders>
              <w:top w:val="nil"/>
              <w:left w:val="single" w:sz="6" w:space="0" w:color="000000"/>
              <w:bottom w:val="single" w:sz="6" w:space="0" w:color="000000"/>
              <w:right w:val="single" w:sz="6" w:space="0" w:color="000000"/>
            </w:tcBorders>
          </w:tcPr>
          <w:p w14:paraId="3B2D6746" w14:textId="77777777" w:rsidR="007460EE" w:rsidRDefault="00020995">
            <w:pPr>
              <w:spacing w:after="0" w:line="259" w:lineRule="auto"/>
              <w:ind w:left="96" w:firstLine="0"/>
              <w:jc w:val="left"/>
            </w:pPr>
            <w:r>
              <w:rPr>
                <w:sz w:val="20"/>
              </w:rPr>
              <w:t xml:space="preserve">контрольные работы </w:t>
            </w:r>
          </w:p>
        </w:tc>
        <w:tc>
          <w:tcPr>
            <w:tcW w:w="1988" w:type="dxa"/>
            <w:tcBorders>
              <w:top w:val="nil"/>
              <w:left w:val="single" w:sz="6" w:space="0" w:color="000000"/>
              <w:bottom w:val="single" w:sz="6" w:space="0" w:color="000000"/>
              <w:right w:val="single" w:sz="6" w:space="0" w:color="000000"/>
            </w:tcBorders>
          </w:tcPr>
          <w:p w14:paraId="57DFC32B" w14:textId="77777777" w:rsidR="007460EE" w:rsidRDefault="00020995">
            <w:pPr>
              <w:spacing w:after="0" w:line="259" w:lineRule="auto"/>
              <w:ind w:left="96" w:firstLine="0"/>
              <w:jc w:val="left"/>
            </w:pPr>
            <w:r>
              <w:rPr>
                <w:sz w:val="20"/>
              </w:rPr>
              <w:t xml:space="preserve">практические работы </w:t>
            </w:r>
          </w:p>
        </w:tc>
        <w:tc>
          <w:tcPr>
            <w:tcW w:w="1983" w:type="dxa"/>
            <w:tcBorders>
              <w:top w:val="nil"/>
              <w:left w:val="single" w:sz="6" w:space="0" w:color="000000"/>
              <w:bottom w:val="single" w:sz="6" w:space="0" w:color="000000"/>
              <w:right w:val="single" w:sz="6" w:space="0" w:color="000000"/>
            </w:tcBorders>
          </w:tcPr>
          <w:p w14:paraId="3E4F2130" w14:textId="77777777" w:rsidR="007460EE" w:rsidRDefault="007460EE">
            <w:pPr>
              <w:spacing w:after="160" w:line="259" w:lineRule="auto"/>
              <w:ind w:left="0" w:firstLine="0"/>
              <w:jc w:val="left"/>
            </w:pPr>
          </w:p>
        </w:tc>
      </w:tr>
      <w:tr w:rsidR="007460EE" w14:paraId="370803B1" w14:textId="77777777">
        <w:trPr>
          <w:trHeight w:val="1292"/>
        </w:trPr>
        <w:tc>
          <w:tcPr>
            <w:tcW w:w="571" w:type="dxa"/>
            <w:tcBorders>
              <w:top w:val="single" w:sz="6" w:space="0" w:color="000000"/>
              <w:left w:val="single" w:sz="6" w:space="0" w:color="000000"/>
              <w:bottom w:val="single" w:sz="6" w:space="0" w:color="000000"/>
              <w:right w:val="single" w:sz="6" w:space="0" w:color="000000"/>
            </w:tcBorders>
          </w:tcPr>
          <w:p w14:paraId="5FC4B161"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17D5C476"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EDE9DC2" w14:textId="77777777" w:rsidR="007460EE" w:rsidRDefault="00020995">
            <w:pPr>
              <w:spacing w:after="19" w:line="259" w:lineRule="auto"/>
              <w:ind w:left="97" w:firstLine="0"/>
              <w:jc w:val="left"/>
            </w:pPr>
            <w:r>
              <w:t xml:space="preserve">1-2 четверть. </w:t>
            </w:r>
          </w:p>
          <w:p w14:paraId="3D5712D6" w14:textId="77777777" w:rsidR="007460EE" w:rsidRDefault="00020995">
            <w:pPr>
              <w:spacing w:after="0" w:line="282" w:lineRule="auto"/>
              <w:ind w:left="97" w:right="2661" w:firstLine="0"/>
            </w:pPr>
            <w:r>
              <w:t xml:space="preserve">5-7 класс повторение. 5-7 </w:t>
            </w:r>
            <w:proofErr w:type="spellStart"/>
            <w:r>
              <w:t>класны</w:t>
            </w:r>
            <w:proofErr w:type="spellEnd"/>
            <w:r>
              <w:t xml:space="preserve"> </w:t>
            </w:r>
            <w:proofErr w:type="spellStart"/>
            <w:r>
              <w:t>темаларын</w:t>
            </w:r>
            <w:proofErr w:type="spellEnd"/>
            <w:r>
              <w:t xml:space="preserve"> </w:t>
            </w:r>
            <w:proofErr w:type="spellStart"/>
            <w:r>
              <w:t>такрарлав</w:t>
            </w:r>
            <w:proofErr w:type="spellEnd"/>
            <w:r>
              <w:t xml:space="preserve">). </w:t>
            </w:r>
          </w:p>
          <w:p w14:paraId="507A8338" w14:textId="77777777" w:rsidR="007460EE" w:rsidRDefault="00020995">
            <w:pPr>
              <w:spacing w:after="0" w:line="259" w:lineRule="auto"/>
              <w:ind w:left="97" w:firstLine="0"/>
              <w:jc w:val="left"/>
            </w:pPr>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0708CF44" w14:textId="77777777" w:rsidR="007460EE" w:rsidRDefault="00020995">
            <w:pPr>
              <w:spacing w:after="0" w:line="259" w:lineRule="auto"/>
              <w:ind w:left="103" w:firstLine="0"/>
              <w:jc w:val="center"/>
            </w:pPr>
            <w:r>
              <w:t xml:space="preserve"> </w:t>
            </w:r>
          </w:p>
          <w:p w14:paraId="780427F6" w14:textId="77777777" w:rsidR="007460EE" w:rsidRDefault="00020995">
            <w:pPr>
              <w:spacing w:after="0" w:line="259" w:lineRule="auto"/>
              <w:ind w:left="46" w:firstLine="0"/>
              <w:jc w:val="center"/>
            </w:pPr>
            <w:r>
              <w:t>4(ч)</w:t>
            </w:r>
            <w:r>
              <w:rPr>
                <w:sz w:val="20"/>
              </w:rPr>
              <w:t xml:space="preserve"> </w:t>
            </w:r>
          </w:p>
        </w:tc>
        <w:tc>
          <w:tcPr>
            <w:tcW w:w="1556" w:type="dxa"/>
            <w:tcBorders>
              <w:top w:val="single" w:sz="6" w:space="0" w:color="000000"/>
              <w:left w:val="single" w:sz="6" w:space="0" w:color="000000"/>
              <w:bottom w:val="single" w:sz="6" w:space="0" w:color="000000"/>
              <w:right w:val="single" w:sz="6" w:space="0" w:color="000000"/>
            </w:tcBorders>
          </w:tcPr>
          <w:p w14:paraId="527DF46A"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45165DA6"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06138CAA" w14:textId="77777777" w:rsidR="007460EE" w:rsidRDefault="00020995">
            <w:pPr>
              <w:spacing w:after="0" w:line="259" w:lineRule="auto"/>
              <w:ind w:left="96" w:firstLine="0"/>
              <w:jc w:val="left"/>
            </w:pPr>
            <w:r>
              <w:rPr>
                <w:sz w:val="20"/>
              </w:rPr>
              <w:t xml:space="preserve"> </w:t>
            </w:r>
          </w:p>
        </w:tc>
      </w:tr>
      <w:tr w:rsidR="007460EE" w14:paraId="40E4C61F" w14:textId="77777777">
        <w:trPr>
          <w:trHeight w:val="461"/>
        </w:trPr>
        <w:tc>
          <w:tcPr>
            <w:tcW w:w="571" w:type="dxa"/>
            <w:tcBorders>
              <w:top w:val="single" w:sz="6" w:space="0" w:color="000000"/>
              <w:left w:val="single" w:sz="6" w:space="0" w:color="000000"/>
              <w:bottom w:val="single" w:sz="6" w:space="0" w:color="000000"/>
              <w:right w:val="single" w:sz="6" w:space="0" w:color="000000"/>
            </w:tcBorders>
            <w:vAlign w:val="center"/>
          </w:tcPr>
          <w:p w14:paraId="49825E0A" w14:textId="77777777" w:rsidR="007460EE" w:rsidRDefault="00020995">
            <w:pPr>
              <w:spacing w:after="0" w:line="259" w:lineRule="auto"/>
              <w:ind w:left="96" w:firstLine="0"/>
              <w:jc w:val="left"/>
            </w:pPr>
            <w:r>
              <w:rPr>
                <w:sz w:val="20"/>
              </w:rPr>
              <w:t xml:space="preserve">1. </w:t>
            </w:r>
          </w:p>
        </w:tc>
        <w:tc>
          <w:tcPr>
            <w:tcW w:w="850" w:type="dxa"/>
            <w:tcBorders>
              <w:top w:val="single" w:sz="6" w:space="0" w:color="000000"/>
              <w:left w:val="single" w:sz="6" w:space="0" w:color="000000"/>
              <w:bottom w:val="single" w:sz="6" w:space="0" w:color="000000"/>
              <w:right w:val="single" w:sz="6" w:space="0" w:color="000000"/>
            </w:tcBorders>
            <w:vAlign w:val="center"/>
          </w:tcPr>
          <w:p w14:paraId="295E7D13"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8F11AC5" w14:textId="77777777" w:rsidR="007460EE" w:rsidRDefault="00020995">
            <w:pPr>
              <w:spacing w:after="0" w:line="259" w:lineRule="auto"/>
              <w:ind w:left="97" w:firstLine="0"/>
              <w:jc w:val="left"/>
            </w:pPr>
            <w:r>
              <w:rPr>
                <w:sz w:val="20"/>
              </w:rPr>
              <w:t xml:space="preserve">Фонетика. Лексика.  </w:t>
            </w:r>
          </w:p>
        </w:tc>
        <w:tc>
          <w:tcPr>
            <w:tcW w:w="1277" w:type="dxa"/>
            <w:tcBorders>
              <w:top w:val="single" w:sz="6" w:space="0" w:color="000000"/>
              <w:left w:val="single" w:sz="6" w:space="0" w:color="000000"/>
              <w:bottom w:val="single" w:sz="6" w:space="0" w:color="000000"/>
              <w:right w:val="single" w:sz="6" w:space="0" w:color="000000"/>
            </w:tcBorders>
            <w:vAlign w:val="center"/>
          </w:tcPr>
          <w:p w14:paraId="449CBB60" w14:textId="77777777" w:rsidR="007460EE" w:rsidRDefault="00020995">
            <w:pPr>
              <w:spacing w:after="0" w:line="259" w:lineRule="auto"/>
              <w:ind w:left="96" w:firstLine="0"/>
              <w:jc w:val="left"/>
            </w:pPr>
            <w:r>
              <w:rPr>
                <w:sz w:val="20"/>
              </w:rPr>
              <w:t xml:space="preserve">         1 </w:t>
            </w:r>
          </w:p>
        </w:tc>
        <w:tc>
          <w:tcPr>
            <w:tcW w:w="1556" w:type="dxa"/>
            <w:tcBorders>
              <w:top w:val="single" w:sz="6" w:space="0" w:color="000000"/>
              <w:left w:val="single" w:sz="6" w:space="0" w:color="000000"/>
              <w:bottom w:val="single" w:sz="6" w:space="0" w:color="000000"/>
              <w:right w:val="single" w:sz="6" w:space="0" w:color="000000"/>
            </w:tcBorders>
            <w:vAlign w:val="center"/>
          </w:tcPr>
          <w:p w14:paraId="4BCD3A79"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vAlign w:val="center"/>
          </w:tcPr>
          <w:p w14:paraId="1B4923AD"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5FEA7704" w14:textId="77777777" w:rsidR="007460EE" w:rsidRDefault="00020995">
            <w:pPr>
              <w:spacing w:after="0" w:line="259" w:lineRule="auto"/>
              <w:ind w:left="96" w:firstLine="0"/>
              <w:jc w:val="left"/>
            </w:pPr>
            <w:r>
              <w:rPr>
                <w:sz w:val="20"/>
              </w:rPr>
              <w:t xml:space="preserve">Устный опрос. </w:t>
            </w:r>
          </w:p>
        </w:tc>
      </w:tr>
      <w:tr w:rsidR="007460EE" w14:paraId="18C4F67B"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23915BCB" w14:textId="77777777" w:rsidR="007460EE" w:rsidRDefault="00020995">
            <w:pPr>
              <w:spacing w:after="0" w:line="259" w:lineRule="auto"/>
              <w:ind w:left="96" w:firstLine="0"/>
              <w:jc w:val="left"/>
            </w:pPr>
            <w:r>
              <w:rPr>
                <w:sz w:val="20"/>
              </w:rPr>
              <w:t xml:space="preserve">2. </w:t>
            </w:r>
          </w:p>
        </w:tc>
        <w:tc>
          <w:tcPr>
            <w:tcW w:w="850" w:type="dxa"/>
            <w:tcBorders>
              <w:top w:val="single" w:sz="6" w:space="0" w:color="000000"/>
              <w:left w:val="single" w:sz="6" w:space="0" w:color="000000"/>
              <w:bottom w:val="single" w:sz="6" w:space="0" w:color="000000"/>
              <w:right w:val="single" w:sz="6" w:space="0" w:color="000000"/>
            </w:tcBorders>
          </w:tcPr>
          <w:p w14:paraId="1A7B4DFE"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076BDB8C" w14:textId="77777777" w:rsidR="007460EE" w:rsidRDefault="00020995">
            <w:pPr>
              <w:spacing w:after="0" w:line="259" w:lineRule="auto"/>
              <w:ind w:left="97" w:right="981" w:firstLine="0"/>
            </w:pPr>
            <w:r>
              <w:rPr>
                <w:sz w:val="20"/>
              </w:rPr>
              <w:t xml:space="preserve">Существительное. </w:t>
            </w:r>
            <w:proofErr w:type="spellStart"/>
            <w:proofErr w:type="gramStart"/>
            <w:r>
              <w:rPr>
                <w:sz w:val="20"/>
              </w:rPr>
              <w:t>Прилагательное,Числительное</w:t>
            </w:r>
            <w:proofErr w:type="spellEnd"/>
            <w:proofErr w:type="gramEnd"/>
            <w:r>
              <w:rPr>
                <w:sz w:val="20"/>
              </w:rPr>
              <w:t>. (</w:t>
            </w:r>
            <w:proofErr w:type="spellStart"/>
            <w:r>
              <w:rPr>
                <w:sz w:val="20"/>
              </w:rPr>
              <w:t>Атлыкъ</w:t>
            </w:r>
            <w:proofErr w:type="spellEnd"/>
            <w:r>
              <w:rPr>
                <w:sz w:val="20"/>
              </w:rPr>
              <w:t xml:space="preserve">. </w:t>
            </w:r>
            <w:proofErr w:type="spellStart"/>
            <w:r>
              <w:rPr>
                <w:sz w:val="20"/>
              </w:rPr>
              <w:t>Сыпатлыкъ</w:t>
            </w:r>
            <w:proofErr w:type="spellEnd"/>
            <w:r>
              <w:rPr>
                <w:sz w:val="20"/>
              </w:rPr>
              <w:t xml:space="preserve">. </w:t>
            </w:r>
            <w:proofErr w:type="spellStart"/>
            <w:r>
              <w:rPr>
                <w:sz w:val="20"/>
              </w:rPr>
              <w:t>Санавлукъ</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14:paraId="4FD24E45" w14:textId="77777777" w:rsidR="007460EE" w:rsidRDefault="00020995">
            <w:pPr>
              <w:spacing w:after="0" w:line="259" w:lineRule="auto"/>
              <w:ind w:left="93" w:firstLine="0"/>
              <w:jc w:val="center"/>
            </w:pPr>
            <w:r>
              <w:rPr>
                <w:sz w:val="20"/>
              </w:rPr>
              <w:t xml:space="preserve"> </w:t>
            </w:r>
          </w:p>
          <w:p w14:paraId="521180B0" w14:textId="77777777" w:rsidR="007460EE" w:rsidRDefault="00020995">
            <w:pPr>
              <w:spacing w:after="0" w:line="259" w:lineRule="auto"/>
              <w:ind w:left="38"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0482AEB1"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4746C1B"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21641D4E" w14:textId="77777777" w:rsidR="007460EE" w:rsidRDefault="00020995">
            <w:pPr>
              <w:spacing w:after="0" w:line="259" w:lineRule="auto"/>
              <w:ind w:left="96" w:firstLine="0"/>
              <w:jc w:val="left"/>
            </w:pPr>
            <w:r>
              <w:rPr>
                <w:sz w:val="20"/>
              </w:rPr>
              <w:t xml:space="preserve">Устный опрос. </w:t>
            </w:r>
          </w:p>
        </w:tc>
      </w:tr>
      <w:tr w:rsidR="007460EE" w14:paraId="7B73D686"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5730888D" w14:textId="77777777" w:rsidR="007460EE" w:rsidRDefault="00020995">
            <w:pPr>
              <w:spacing w:after="0" w:line="259" w:lineRule="auto"/>
              <w:ind w:left="96" w:firstLine="0"/>
              <w:jc w:val="left"/>
            </w:pPr>
            <w:r>
              <w:rPr>
                <w:sz w:val="20"/>
              </w:rPr>
              <w:t xml:space="preserve">3. </w:t>
            </w:r>
          </w:p>
        </w:tc>
        <w:tc>
          <w:tcPr>
            <w:tcW w:w="850" w:type="dxa"/>
            <w:tcBorders>
              <w:top w:val="single" w:sz="6" w:space="0" w:color="000000"/>
              <w:left w:val="single" w:sz="6" w:space="0" w:color="000000"/>
              <w:bottom w:val="single" w:sz="6" w:space="0" w:color="000000"/>
              <w:right w:val="single" w:sz="6" w:space="0" w:color="000000"/>
            </w:tcBorders>
          </w:tcPr>
          <w:p w14:paraId="7BF36814"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3ECC5D2" w14:textId="77777777" w:rsidR="007460EE" w:rsidRDefault="00020995">
            <w:pPr>
              <w:spacing w:after="0" w:line="259" w:lineRule="auto"/>
              <w:ind w:left="97" w:right="2743" w:firstLine="0"/>
            </w:pPr>
            <w:r>
              <w:rPr>
                <w:sz w:val="20"/>
              </w:rPr>
              <w:t>Местоимение. Глагол. Наречие. (</w:t>
            </w:r>
            <w:proofErr w:type="spellStart"/>
            <w:r>
              <w:rPr>
                <w:sz w:val="20"/>
              </w:rPr>
              <w:t>Орунча</w:t>
            </w:r>
            <w:proofErr w:type="spellEnd"/>
            <w:r>
              <w:rPr>
                <w:sz w:val="20"/>
              </w:rPr>
              <w:t xml:space="preserve">. </w:t>
            </w:r>
            <w:proofErr w:type="spellStart"/>
            <w:r>
              <w:rPr>
                <w:sz w:val="20"/>
              </w:rPr>
              <w:t>Ишлик</w:t>
            </w:r>
            <w:proofErr w:type="spellEnd"/>
            <w:r>
              <w:rPr>
                <w:sz w:val="20"/>
              </w:rPr>
              <w:t xml:space="preserve">. </w:t>
            </w:r>
            <w:proofErr w:type="spellStart"/>
            <w:r>
              <w:rPr>
                <w:sz w:val="20"/>
              </w:rPr>
              <w:t>Гьаллыкъ</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6D6DDB2F" w14:textId="77777777" w:rsidR="007460EE" w:rsidRDefault="00020995">
            <w:pPr>
              <w:spacing w:after="0" w:line="259" w:lineRule="auto"/>
              <w:ind w:left="38"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2A7E885F"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5342665F"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355E3DC1" w14:textId="77777777" w:rsidR="007460EE" w:rsidRDefault="00020995">
            <w:pPr>
              <w:spacing w:after="0" w:line="259" w:lineRule="auto"/>
              <w:ind w:left="96" w:firstLine="0"/>
              <w:jc w:val="left"/>
            </w:pPr>
            <w:r>
              <w:rPr>
                <w:sz w:val="20"/>
              </w:rPr>
              <w:t xml:space="preserve">Письменный контроль. </w:t>
            </w:r>
          </w:p>
        </w:tc>
      </w:tr>
      <w:tr w:rsidR="007460EE" w14:paraId="768132E4"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25F9C27A" w14:textId="77777777" w:rsidR="007460EE" w:rsidRDefault="00020995">
            <w:pPr>
              <w:spacing w:after="0" w:line="259" w:lineRule="auto"/>
              <w:ind w:left="96" w:firstLine="0"/>
              <w:jc w:val="left"/>
            </w:pPr>
            <w:r>
              <w:rPr>
                <w:sz w:val="20"/>
              </w:rPr>
              <w:t xml:space="preserve">4. </w:t>
            </w:r>
          </w:p>
        </w:tc>
        <w:tc>
          <w:tcPr>
            <w:tcW w:w="850" w:type="dxa"/>
            <w:tcBorders>
              <w:top w:val="single" w:sz="6" w:space="0" w:color="000000"/>
              <w:left w:val="single" w:sz="6" w:space="0" w:color="000000"/>
              <w:bottom w:val="single" w:sz="6" w:space="0" w:color="000000"/>
              <w:right w:val="single" w:sz="6" w:space="0" w:color="000000"/>
            </w:tcBorders>
          </w:tcPr>
          <w:p w14:paraId="79A6761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020D6445" w14:textId="77777777" w:rsidR="007460EE" w:rsidRDefault="00020995">
            <w:pPr>
              <w:spacing w:after="15" w:line="259" w:lineRule="auto"/>
              <w:ind w:left="97" w:firstLine="0"/>
              <w:jc w:val="left"/>
            </w:pPr>
            <w:r>
              <w:rPr>
                <w:sz w:val="20"/>
              </w:rPr>
              <w:t xml:space="preserve">Служебные части речи. </w:t>
            </w:r>
          </w:p>
          <w:p w14:paraId="56CC4DC2" w14:textId="77777777" w:rsidR="007460EE" w:rsidRDefault="00020995">
            <w:pPr>
              <w:spacing w:after="0" w:line="259" w:lineRule="auto"/>
              <w:ind w:left="97" w:firstLine="0"/>
              <w:jc w:val="left"/>
            </w:pPr>
            <w:r>
              <w:rPr>
                <w:sz w:val="20"/>
              </w:rPr>
              <w:t>(</w:t>
            </w:r>
            <w:proofErr w:type="spellStart"/>
            <w:r>
              <w:rPr>
                <w:sz w:val="20"/>
              </w:rPr>
              <w:t>Кёмекчи</w:t>
            </w:r>
            <w:proofErr w:type="spellEnd"/>
            <w:r>
              <w:rPr>
                <w:sz w:val="20"/>
              </w:rPr>
              <w:t xml:space="preserve"> </w:t>
            </w:r>
            <w:proofErr w:type="spellStart"/>
            <w:r>
              <w:rPr>
                <w:sz w:val="20"/>
              </w:rPr>
              <w:t>тил</w:t>
            </w:r>
            <w:proofErr w:type="spellEnd"/>
            <w:r>
              <w:rPr>
                <w:sz w:val="20"/>
              </w:rPr>
              <w:t xml:space="preserve"> </w:t>
            </w:r>
            <w:proofErr w:type="spellStart"/>
            <w:r>
              <w:rPr>
                <w:sz w:val="20"/>
              </w:rPr>
              <w:t>гесимлер</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6CFE923" w14:textId="77777777" w:rsidR="007460EE" w:rsidRDefault="00020995">
            <w:pPr>
              <w:spacing w:after="0" w:line="259" w:lineRule="auto"/>
              <w:ind w:left="38"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212FD682"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4344F731"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47CBF4F5" w14:textId="77777777" w:rsidR="007460EE" w:rsidRDefault="00020995">
            <w:pPr>
              <w:spacing w:after="0" w:line="259" w:lineRule="auto"/>
              <w:ind w:left="96" w:firstLine="0"/>
              <w:jc w:val="left"/>
            </w:pPr>
            <w:r>
              <w:rPr>
                <w:sz w:val="20"/>
              </w:rPr>
              <w:t xml:space="preserve">Письменный контроль. </w:t>
            </w:r>
          </w:p>
        </w:tc>
      </w:tr>
      <w:tr w:rsidR="007460EE" w14:paraId="38DB0FB2" w14:textId="77777777">
        <w:trPr>
          <w:trHeight w:val="697"/>
        </w:trPr>
        <w:tc>
          <w:tcPr>
            <w:tcW w:w="571" w:type="dxa"/>
            <w:tcBorders>
              <w:top w:val="single" w:sz="6" w:space="0" w:color="000000"/>
              <w:left w:val="single" w:sz="6" w:space="0" w:color="000000"/>
              <w:bottom w:val="single" w:sz="6" w:space="0" w:color="000000"/>
              <w:right w:val="single" w:sz="6" w:space="0" w:color="000000"/>
            </w:tcBorders>
            <w:vAlign w:val="center"/>
          </w:tcPr>
          <w:p w14:paraId="558A5781" w14:textId="77777777" w:rsidR="007460EE" w:rsidRDefault="00020995">
            <w:pPr>
              <w:spacing w:after="0" w:line="259" w:lineRule="auto"/>
              <w:ind w:left="96" w:firstLine="0"/>
              <w:jc w:val="left"/>
            </w:pPr>
            <w:r>
              <w:rPr>
                <w:sz w:val="20"/>
              </w:rPr>
              <w:t xml:space="preserve">5 </w:t>
            </w:r>
          </w:p>
          <w:p w14:paraId="374BC150"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7043DE8B"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76BD7B72" w14:textId="77777777" w:rsidR="007460EE" w:rsidRDefault="00020995">
            <w:pPr>
              <w:spacing w:after="0" w:line="259" w:lineRule="auto"/>
              <w:ind w:left="97" w:firstLine="0"/>
              <w:jc w:val="left"/>
            </w:pPr>
            <w:proofErr w:type="spellStart"/>
            <w:r>
              <w:rPr>
                <w:sz w:val="20"/>
              </w:rPr>
              <w:t>Проверочны</w:t>
            </w:r>
            <w:proofErr w:type="spellEnd"/>
            <w:r>
              <w:rPr>
                <w:sz w:val="20"/>
              </w:rPr>
              <w:t xml:space="preserve"> диктант </w:t>
            </w:r>
          </w:p>
        </w:tc>
        <w:tc>
          <w:tcPr>
            <w:tcW w:w="1277" w:type="dxa"/>
            <w:tcBorders>
              <w:top w:val="single" w:sz="6" w:space="0" w:color="000000"/>
              <w:left w:val="single" w:sz="6" w:space="0" w:color="000000"/>
              <w:bottom w:val="single" w:sz="6" w:space="0" w:color="000000"/>
              <w:right w:val="single" w:sz="6" w:space="0" w:color="000000"/>
            </w:tcBorders>
            <w:vAlign w:val="center"/>
          </w:tcPr>
          <w:p w14:paraId="5E35B57B" w14:textId="77777777" w:rsidR="007460EE" w:rsidRDefault="00020995">
            <w:pPr>
              <w:spacing w:after="0" w:line="259" w:lineRule="auto"/>
              <w:ind w:left="93" w:firstLine="0"/>
              <w:jc w:val="center"/>
            </w:pPr>
            <w:r>
              <w:rPr>
                <w:sz w:val="20"/>
              </w:rPr>
              <w:t xml:space="preserve"> </w:t>
            </w:r>
          </w:p>
          <w:p w14:paraId="4D800D45" w14:textId="77777777" w:rsidR="007460EE" w:rsidRDefault="00020995">
            <w:pPr>
              <w:spacing w:after="0" w:line="259" w:lineRule="auto"/>
              <w:ind w:left="38"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4489E4E3" w14:textId="77777777" w:rsidR="007460EE" w:rsidRDefault="00020995">
            <w:pPr>
              <w:spacing w:after="0" w:line="259" w:lineRule="auto"/>
              <w:ind w:left="96" w:firstLine="0"/>
              <w:jc w:val="left"/>
            </w:pPr>
            <w:r>
              <w:rPr>
                <w:sz w:val="20"/>
              </w:rPr>
              <w:t xml:space="preserve">1 </w:t>
            </w:r>
          </w:p>
        </w:tc>
        <w:tc>
          <w:tcPr>
            <w:tcW w:w="1988" w:type="dxa"/>
            <w:tcBorders>
              <w:top w:val="single" w:sz="6" w:space="0" w:color="000000"/>
              <w:left w:val="single" w:sz="6" w:space="0" w:color="000000"/>
              <w:bottom w:val="single" w:sz="6" w:space="0" w:color="000000"/>
              <w:right w:val="single" w:sz="6" w:space="0" w:color="000000"/>
            </w:tcBorders>
          </w:tcPr>
          <w:p w14:paraId="791EA39D"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2777C55C" w14:textId="77777777" w:rsidR="007460EE" w:rsidRDefault="00020995">
            <w:pPr>
              <w:spacing w:after="0" w:line="259" w:lineRule="auto"/>
              <w:ind w:left="96" w:firstLine="0"/>
              <w:jc w:val="left"/>
            </w:pPr>
            <w:r>
              <w:rPr>
                <w:sz w:val="20"/>
              </w:rPr>
              <w:t xml:space="preserve">Письменный контроль. </w:t>
            </w:r>
          </w:p>
        </w:tc>
      </w:tr>
      <w:tr w:rsidR="007460EE" w14:paraId="7B342B9B"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46F5FF1F" w14:textId="77777777" w:rsidR="007460EE" w:rsidRDefault="00020995">
            <w:pPr>
              <w:spacing w:after="0" w:line="259" w:lineRule="auto"/>
              <w:ind w:left="96" w:firstLine="0"/>
              <w:jc w:val="left"/>
            </w:pPr>
            <w:r>
              <w:rPr>
                <w:sz w:val="20"/>
              </w:rPr>
              <w:t xml:space="preserve">6 </w:t>
            </w:r>
          </w:p>
        </w:tc>
        <w:tc>
          <w:tcPr>
            <w:tcW w:w="850" w:type="dxa"/>
            <w:tcBorders>
              <w:top w:val="single" w:sz="6" w:space="0" w:color="000000"/>
              <w:left w:val="single" w:sz="6" w:space="0" w:color="000000"/>
              <w:bottom w:val="single" w:sz="6" w:space="0" w:color="000000"/>
              <w:right w:val="single" w:sz="6" w:space="0" w:color="000000"/>
            </w:tcBorders>
          </w:tcPr>
          <w:p w14:paraId="664931D5"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2109B5F6" w14:textId="77777777" w:rsidR="007460EE" w:rsidRDefault="00020995">
            <w:pPr>
              <w:spacing w:after="0" w:line="259" w:lineRule="auto"/>
              <w:ind w:left="97" w:firstLine="0"/>
              <w:jc w:val="left"/>
            </w:pPr>
            <w:r>
              <w:rPr>
                <w:sz w:val="20"/>
              </w:rPr>
              <w:t xml:space="preserve">Работа над ошибками </w:t>
            </w:r>
          </w:p>
        </w:tc>
        <w:tc>
          <w:tcPr>
            <w:tcW w:w="1277" w:type="dxa"/>
            <w:tcBorders>
              <w:top w:val="single" w:sz="6" w:space="0" w:color="000000"/>
              <w:left w:val="single" w:sz="6" w:space="0" w:color="000000"/>
              <w:bottom w:val="single" w:sz="6" w:space="0" w:color="000000"/>
              <w:right w:val="single" w:sz="6" w:space="0" w:color="000000"/>
            </w:tcBorders>
          </w:tcPr>
          <w:p w14:paraId="0C966255" w14:textId="77777777" w:rsidR="007460EE" w:rsidRDefault="00020995">
            <w:pPr>
              <w:spacing w:after="0" w:line="259" w:lineRule="auto"/>
              <w:ind w:left="38"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004700B1"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3EF2476A"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6FAA816D" w14:textId="77777777" w:rsidR="007460EE" w:rsidRDefault="00020995">
            <w:pPr>
              <w:spacing w:after="0" w:line="259" w:lineRule="auto"/>
              <w:ind w:left="96" w:firstLine="0"/>
              <w:jc w:val="left"/>
            </w:pPr>
            <w:r>
              <w:rPr>
                <w:sz w:val="20"/>
              </w:rPr>
              <w:t xml:space="preserve">Письменный контроль. </w:t>
            </w:r>
          </w:p>
        </w:tc>
      </w:tr>
      <w:tr w:rsidR="007460EE" w14:paraId="3353BFDB" w14:textId="77777777">
        <w:trPr>
          <w:trHeight w:val="922"/>
        </w:trPr>
        <w:tc>
          <w:tcPr>
            <w:tcW w:w="571" w:type="dxa"/>
            <w:tcBorders>
              <w:top w:val="single" w:sz="6" w:space="0" w:color="000000"/>
              <w:left w:val="single" w:sz="6" w:space="0" w:color="000000"/>
              <w:bottom w:val="single" w:sz="6" w:space="0" w:color="000000"/>
              <w:right w:val="single" w:sz="6" w:space="0" w:color="000000"/>
            </w:tcBorders>
          </w:tcPr>
          <w:p w14:paraId="1B79C0A3"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28DFF346"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28497E7" w14:textId="77777777" w:rsidR="007460EE" w:rsidRDefault="00020995">
            <w:pPr>
              <w:spacing w:after="0" w:line="280" w:lineRule="auto"/>
              <w:ind w:left="97" w:right="3347" w:firstLine="0"/>
              <w:jc w:val="left"/>
            </w:pPr>
            <w:proofErr w:type="spellStart"/>
            <w:r>
              <w:rPr>
                <w:sz w:val="20"/>
              </w:rPr>
              <w:t>Синтаксиз</w:t>
            </w:r>
            <w:proofErr w:type="spellEnd"/>
            <w:r>
              <w:rPr>
                <w:sz w:val="20"/>
              </w:rPr>
              <w:t xml:space="preserve"> и пунктуация. Понятие о синтаксисе. </w:t>
            </w:r>
          </w:p>
          <w:p w14:paraId="23C439BC" w14:textId="77777777" w:rsidR="007460EE" w:rsidRDefault="00020995">
            <w:pPr>
              <w:spacing w:after="0" w:line="259" w:lineRule="auto"/>
              <w:ind w:left="97" w:firstLine="0"/>
              <w:jc w:val="left"/>
            </w:pPr>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9E79958" w14:textId="77777777" w:rsidR="007460EE" w:rsidRDefault="00020995">
            <w:pPr>
              <w:spacing w:after="0" w:line="259" w:lineRule="auto"/>
              <w:ind w:left="46" w:firstLine="0"/>
              <w:jc w:val="center"/>
            </w:pPr>
            <w:r>
              <w:t>2(ч)</w:t>
            </w:r>
            <w:r>
              <w:rPr>
                <w:sz w:val="20"/>
              </w:rPr>
              <w:t xml:space="preserve"> </w:t>
            </w:r>
          </w:p>
        </w:tc>
        <w:tc>
          <w:tcPr>
            <w:tcW w:w="1556" w:type="dxa"/>
            <w:tcBorders>
              <w:top w:val="single" w:sz="6" w:space="0" w:color="000000"/>
              <w:left w:val="single" w:sz="6" w:space="0" w:color="000000"/>
              <w:bottom w:val="single" w:sz="6" w:space="0" w:color="000000"/>
              <w:right w:val="single" w:sz="6" w:space="0" w:color="000000"/>
            </w:tcBorders>
          </w:tcPr>
          <w:p w14:paraId="04F299B7"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69FFC5AA"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144EEFD7" w14:textId="77777777" w:rsidR="007460EE" w:rsidRDefault="00020995">
            <w:pPr>
              <w:spacing w:after="0" w:line="259" w:lineRule="auto"/>
              <w:ind w:left="96" w:firstLine="0"/>
              <w:jc w:val="left"/>
            </w:pPr>
            <w:r>
              <w:rPr>
                <w:sz w:val="20"/>
              </w:rPr>
              <w:t xml:space="preserve"> </w:t>
            </w:r>
          </w:p>
        </w:tc>
      </w:tr>
      <w:tr w:rsidR="007460EE" w14:paraId="25EA6F83"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2EF4099B" w14:textId="77777777" w:rsidR="007460EE" w:rsidRDefault="00020995">
            <w:pPr>
              <w:spacing w:after="0" w:line="259" w:lineRule="auto"/>
              <w:ind w:left="96" w:firstLine="0"/>
              <w:jc w:val="left"/>
            </w:pPr>
            <w:r>
              <w:rPr>
                <w:sz w:val="20"/>
              </w:rPr>
              <w:lastRenderedPageBreak/>
              <w:t xml:space="preserve">7 </w:t>
            </w:r>
          </w:p>
        </w:tc>
        <w:tc>
          <w:tcPr>
            <w:tcW w:w="850" w:type="dxa"/>
            <w:tcBorders>
              <w:top w:val="single" w:sz="6" w:space="0" w:color="000000"/>
              <w:left w:val="single" w:sz="6" w:space="0" w:color="000000"/>
              <w:bottom w:val="single" w:sz="6" w:space="0" w:color="000000"/>
              <w:right w:val="single" w:sz="6" w:space="0" w:color="000000"/>
            </w:tcBorders>
          </w:tcPr>
          <w:p w14:paraId="63213900"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0C94AFF6" w14:textId="77777777" w:rsidR="007460EE" w:rsidRDefault="00020995">
            <w:pPr>
              <w:spacing w:after="21" w:line="259" w:lineRule="auto"/>
              <w:ind w:left="97" w:firstLine="0"/>
              <w:jc w:val="left"/>
            </w:pPr>
            <w:r>
              <w:rPr>
                <w:sz w:val="20"/>
              </w:rPr>
              <w:t xml:space="preserve">Понятие о синтаксисе. </w:t>
            </w:r>
          </w:p>
          <w:p w14:paraId="3F2F269E" w14:textId="77777777" w:rsidR="007460EE" w:rsidRDefault="00020995">
            <w:pPr>
              <w:spacing w:after="0" w:line="259" w:lineRule="auto"/>
              <w:ind w:left="97" w:firstLine="0"/>
              <w:jc w:val="left"/>
            </w:pPr>
            <w:r>
              <w:rPr>
                <w:sz w:val="20"/>
              </w:rPr>
              <w:t>(</w:t>
            </w:r>
            <w:proofErr w:type="spellStart"/>
            <w:r>
              <w:rPr>
                <w:sz w:val="20"/>
              </w:rPr>
              <w:t>Синтаксизни</w:t>
            </w:r>
            <w:proofErr w:type="spellEnd"/>
            <w:r>
              <w:rPr>
                <w:sz w:val="20"/>
              </w:rPr>
              <w:t xml:space="preserve"> </w:t>
            </w:r>
            <w:proofErr w:type="spellStart"/>
            <w:r>
              <w:rPr>
                <w:sz w:val="20"/>
              </w:rPr>
              <w:t>гьакъында</w:t>
            </w:r>
            <w:proofErr w:type="spellEnd"/>
            <w:r>
              <w:rPr>
                <w:sz w:val="20"/>
              </w:rPr>
              <w:t xml:space="preserve"> </w:t>
            </w:r>
            <w:proofErr w:type="spellStart"/>
            <w:r>
              <w:rPr>
                <w:sz w:val="20"/>
              </w:rPr>
              <w:t>англав</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0EE9425C" w14:textId="77777777" w:rsidR="007460EE" w:rsidRDefault="00020995">
            <w:pPr>
              <w:spacing w:after="0" w:line="259" w:lineRule="auto"/>
              <w:ind w:left="38"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25A3776D"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0B294653"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497B9AB2" w14:textId="77777777" w:rsidR="007460EE" w:rsidRDefault="00020995">
            <w:pPr>
              <w:spacing w:after="0" w:line="259" w:lineRule="auto"/>
              <w:ind w:left="96" w:firstLine="0"/>
              <w:jc w:val="left"/>
            </w:pPr>
            <w:r>
              <w:rPr>
                <w:sz w:val="20"/>
              </w:rPr>
              <w:t xml:space="preserve">Письменный контроль. </w:t>
            </w:r>
          </w:p>
        </w:tc>
      </w:tr>
      <w:tr w:rsidR="007460EE" w14:paraId="347AADD1" w14:textId="77777777">
        <w:trPr>
          <w:trHeight w:val="461"/>
        </w:trPr>
        <w:tc>
          <w:tcPr>
            <w:tcW w:w="571" w:type="dxa"/>
            <w:tcBorders>
              <w:top w:val="single" w:sz="6" w:space="0" w:color="000000"/>
              <w:left w:val="single" w:sz="6" w:space="0" w:color="000000"/>
              <w:bottom w:val="single" w:sz="6" w:space="0" w:color="000000"/>
              <w:right w:val="single" w:sz="6" w:space="0" w:color="000000"/>
            </w:tcBorders>
            <w:vAlign w:val="center"/>
          </w:tcPr>
          <w:p w14:paraId="2DC4CE0E" w14:textId="77777777" w:rsidR="007460EE" w:rsidRDefault="00020995">
            <w:pPr>
              <w:spacing w:after="0" w:line="259" w:lineRule="auto"/>
              <w:ind w:left="96" w:firstLine="0"/>
              <w:jc w:val="left"/>
            </w:pPr>
            <w:r>
              <w:rPr>
                <w:sz w:val="20"/>
              </w:rPr>
              <w:t xml:space="preserve">8 </w:t>
            </w:r>
          </w:p>
        </w:tc>
        <w:tc>
          <w:tcPr>
            <w:tcW w:w="850" w:type="dxa"/>
            <w:tcBorders>
              <w:top w:val="single" w:sz="6" w:space="0" w:color="000000"/>
              <w:left w:val="single" w:sz="6" w:space="0" w:color="000000"/>
              <w:bottom w:val="single" w:sz="6" w:space="0" w:color="000000"/>
              <w:right w:val="single" w:sz="6" w:space="0" w:color="000000"/>
            </w:tcBorders>
            <w:vAlign w:val="center"/>
          </w:tcPr>
          <w:p w14:paraId="7221C447"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473C5CA" w14:textId="77777777" w:rsidR="007460EE" w:rsidRDefault="00020995">
            <w:pPr>
              <w:spacing w:after="0" w:line="259" w:lineRule="auto"/>
              <w:ind w:left="97" w:firstLine="0"/>
              <w:jc w:val="left"/>
            </w:pPr>
            <w:r>
              <w:rPr>
                <w:sz w:val="20"/>
              </w:rPr>
              <w:t xml:space="preserve">Словосочетание. Понятие о словосочетании. </w:t>
            </w:r>
          </w:p>
        </w:tc>
        <w:tc>
          <w:tcPr>
            <w:tcW w:w="1277" w:type="dxa"/>
            <w:tcBorders>
              <w:top w:val="single" w:sz="6" w:space="0" w:color="000000"/>
              <w:left w:val="single" w:sz="6" w:space="0" w:color="000000"/>
              <w:bottom w:val="single" w:sz="6" w:space="0" w:color="000000"/>
              <w:right w:val="single" w:sz="6" w:space="0" w:color="000000"/>
            </w:tcBorders>
            <w:vAlign w:val="center"/>
          </w:tcPr>
          <w:p w14:paraId="3877A2BC" w14:textId="77777777" w:rsidR="007460EE" w:rsidRDefault="00020995">
            <w:pPr>
              <w:spacing w:after="0" w:line="259" w:lineRule="auto"/>
              <w:ind w:left="38"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vAlign w:val="center"/>
          </w:tcPr>
          <w:p w14:paraId="60AAE3A8"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vAlign w:val="center"/>
          </w:tcPr>
          <w:p w14:paraId="16EC8A50"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0B82D038" w14:textId="77777777" w:rsidR="007460EE" w:rsidRDefault="00020995">
            <w:pPr>
              <w:spacing w:after="0" w:line="259" w:lineRule="auto"/>
              <w:ind w:left="96" w:firstLine="0"/>
              <w:jc w:val="left"/>
            </w:pPr>
            <w:r>
              <w:rPr>
                <w:sz w:val="20"/>
              </w:rPr>
              <w:t xml:space="preserve">Письменный </w:t>
            </w:r>
          </w:p>
        </w:tc>
      </w:tr>
    </w:tbl>
    <w:p w14:paraId="616AEA9D" w14:textId="77777777" w:rsidR="007460EE" w:rsidRDefault="00500332">
      <w:pPr>
        <w:spacing w:after="1042" w:line="259" w:lineRule="auto"/>
        <w:ind w:left="-1440" w:right="15398" w:firstLine="0"/>
        <w:jc w:val="left"/>
      </w:pPr>
      <w:r>
        <w:rPr>
          <w:rFonts w:ascii="Calibri" w:eastAsia="Calibri" w:hAnsi="Calibri" w:cs="Calibri"/>
          <w:b w:val="0"/>
          <w:noProof/>
          <w:sz w:val="22"/>
        </w:rPr>
        <w:pict w14:anchorId="29F51B35">
          <v:group id="Group 165554" o:spid="_x0000_s1097" style="position:absolute;left:0;text-align:left;margin-left:24pt;margin-top:28.3pt;width:4.3pt;height:538.8pt;z-index:25173606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">
            <v:shape id="Shape 189986" o:spid="_x0000_s1100"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uzHsUA&#10;AADfAAAADwAAAGRycy9kb3ducmV2LnhtbERPTWsCMRC9C/6HMEIvUrMWKnFrlFootNKDtUXobbqZ&#10;7i5NJmGT6vrvjVDw+Hjfi1XvrDhQF1vPGqaTAgRx5U3LtYbPj+dbBSImZIPWM2k4UYTVcjhYYGn8&#10;kd/psEu1yCEcS9TQpBRKKWPVkMM48YE4cz++c5gy7GppOjzmcGflXVHMpMOWc0ODgZ4aqn53f07D&#10;61im/SbYgF9qv7XF99t9XCutb0b94wOIRH26iv/dLybPV/O5msHlTwY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7Me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87" o:spid="_x0000_s1099"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jBcQA&#10;AADfAAAADwAAAGRycy9kb3ducmV2LnhtbERPy2rCQBTdF/yH4Qru6sQuNImOIlqhUGjx8QGXzM0D&#10;M3diZmLSfr1TKLg8nPdqM5ha3Kl1lWUFs2kEgjizuuJCweV8eI1BOI+ssbZMCn7IwWY9ellhqm3P&#10;R7qffCFCCLsUFZTeN6mULivJoJvahjhwuW0N+gDbQuoW+xBuavkWRXNpsOLQUGJDu5Ky66kzCrrt&#10;PPOf31/5+293i4f9WSY950pNxsN2CcLT4J/if/eHDvPjJIkX8PcnAJ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IwX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988" o:spid="_x0000_s1098"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UW8QA&#10;AADfAAAADwAAAGRycy9kb3ducmV2LnhtbERPTUvDQBC9C/0Pywi9lHbTIpqk3ZYoCHq0StvjkB2z&#10;0exsyG7b+O+dg+Dx8b43u9F36kJDbAMbWC4yUMR1sC03Bj7en+c5qJiQLXaBycAPRdhtJzcbLG24&#10;8htd9qlREsKxRAMupb7UOtaOPMZF6ImF+wyDxyRwaLQd8CrhvtOrLLvXHluWBoc9PTmqv/dnb+BY&#10;1HfV6wyrx6/2wc1ObnU8eG/M9Has1qASjelf/Od+sTI/L4pcBssfAa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xlFv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3B21918E">
          <v:group id="Group 165555" o:spid="_x0000_s1093" style="position:absolute;left:0;text-align:left;margin-left:813.85pt;margin-top:28.3pt;width:4.3pt;height:538.8pt;z-index:251737088;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">
            <v:shape id="Shape 189989" o:spid="_x0000_s1096"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QnbMUA&#10;AADfAAAADwAAAGRycy9kb3ducmV2LnhtbERPTUsDMRC9C/6HMIIXabMVKtlt06IFQcVDbUuht+lm&#10;3F1MJmET2+2/N4Lg8fG+58vBWXGiPnaeNUzGBQji2puOGw277fNIgYgJ2aD1TBouFGG5uL6aY2X8&#10;mT/otEmNyCEcK9TQphQqKWPdksM49oE4c5++d5gy7BtpejzncGflfVE8SIcd54YWA61aqr82307D&#10;651M+7dgAx7Ufm2L4/s0Pimtb2+GxxmIREP6F/+5X0yer8pSlfD7JwO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Cds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90" o:spid="_x0000_s1095"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trMQA&#10;AADfAAAADwAAAGRycy9kb3ducmV2LnhtbERPyWrDMBC9F/oPYgq9NXJ6CLYTJYS0hUKhIcsHDNZ4&#10;IdbIteTY7dd3DoEcH29fbSbXqiv1ofFsYD5LQBEX3jZcGTifPl5SUCEiW2w9k4FfCrBZPz6sMLd+&#10;5ANdj7FSEsIhRwN1jF2udShqchhmviMWrvS9wyiwr7TtcZRw1+rXJFlohw1LQ40d7WoqLsfBGRi2&#10;iyJ+7b/L97/hJ53eTjobuTTm+WnaLkFFmuJdfHN/WpmfZlkmD+SPAN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ULazEAAAA3wAAAA8AAAAAAAAAAAAAAAAAmAIAAGRycy9k&#10;b3ducmV2LnhtbFBLBQYAAAAABAAEAPUAAACJAwAAAAA=&#10;" adj="0,,0" path="m,l9144,r,6842507l,6842507,,e" stroked="f" strokeweight="0">
              <v:stroke miterlimit="83231f" joinstyle="miter"/>
              <v:formulas/>
              <v:path arrowok="t" o:connecttype="segments" textboxrect="0,0,9144,6842507"/>
            </v:shape>
            <v:shape id="Shape 189991" o:spid="_x0000_s1094"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KrG8QA&#10;AADfAAAADwAAAGRycy9kb3ducmV2LnhtbERPXWvCMBR9F/YfwhV8kTVVxNmuUTpBcI9zY+7x0tw1&#10;nc1NaaLWf28Ggz0eznexGWwrLtT7xrGCWZKCIK6cbrhW8PG+e1yB8AFZY+uYFNzIw2b9MCow1+7K&#10;b3Q5hFrEEPY5KjAhdLmUvjJk0SeuI47ct+sthgj7WuoerzHctnKepktpseHYYLCjraHqdDhbBces&#10;WpSvUyxffponM/0y8+OntUpNxkP5DCLQEP7Ff+69jvNXWZbN4PdPBC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Sqxv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p>
    <w:tbl>
      <w:tblPr>
        <w:tblStyle w:val="TableGrid"/>
        <w:tblW w:w="14889" w:type="dxa"/>
        <w:tblInd w:w="-453" w:type="dxa"/>
        <w:tblCellMar>
          <w:top w:w="48" w:type="dxa"/>
          <w:left w:w="17" w:type="dxa"/>
          <w:right w:w="62" w:type="dxa"/>
        </w:tblCellMar>
        <w:tblLook w:val="04A0" w:firstRow="1" w:lastRow="0" w:firstColumn="1" w:lastColumn="0" w:noHBand="0" w:noVBand="1"/>
      </w:tblPr>
      <w:tblGrid>
        <w:gridCol w:w="571"/>
        <w:gridCol w:w="850"/>
        <w:gridCol w:w="6664"/>
        <w:gridCol w:w="1277"/>
        <w:gridCol w:w="1556"/>
        <w:gridCol w:w="1988"/>
        <w:gridCol w:w="1983"/>
      </w:tblGrid>
      <w:tr w:rsidR="007460EE" w14:paraId="327B3C66" w14:textId="77777777">
        <w:trPr>
          <w:trHeight w:val="348"/>
        </w:trPr>
        <w:tc>
          <w:tcPr>
            <w:tcW w:w="571" w:type="dxa"/>
            <w:tcBorders>
              <w:top w:val="nil"/>
              <w:left w:val="single" w:sz="6" w:space="0" w:color="000000"/>
              <w:bottom w:val="single" w:sz="6" w:space="0" w:color="000000"/>
              <w:right w:val="single" w:sz="6" w:space="0" w:color="000000"/>
            </w:tcBorders>
          </w:tcPr>
          <w:p w14:paraId="5DB77202" w14:textId="77777777" w:rsidR="007460EE" w:rsidRDefault="007460EE">
            <w:pPr>
              <w:spacing w:after="160" w:line="259" w:lineRule="auto"/>
              <w:ind w:left="0" w:firstLine="0"/>
              <w:jc w:val="left"/>
            </w:pPr>
          </w:p>
        </w:tc>
        <w:tc>
          <w:tcPr>
            <w:tcW w:w="850" w:type="dxa"/>
            <w:tcBorders>
              <w:top w:val="nil"/>
              <w:left w:val="single" w:sz="6" w:space="0" w:color="000000"/>
              <w:bottom w:val="single" w:sz="6" w:space="0" w:color="000000"/>
              <w:right w:val="single" w:sz="6" w:space="0" w:color="000000"/>
            </w:tcBorders>
          </w:tcPr>
          <w:p w14:paraId="619DA2EC" w14:textId="77777777" w:rsidR="007460EE" w:rsidRDefault="007460EE">
            <w:pPr>
              <w:spacing w:after="160" w:line="259" w:lineRule="auto"/>
              <w:ind w:left="0" w:firstLine="0"/>
              <w:jc w:val="left"/>
            </w:pPr>
          </w:p>
        </w:tc>
        <w:tc>
          <w:tcPr>
            <w:tcW w:w="6664" w:type="dxa"/>
            <w:tcBorders>
              <w:top w:val="nil"/>
              <w:left w:val="single" w:sz="6" w:space="0" w:color="000000"/>
              <w:bottom w:val="single" w:sz="6" w:space="0" w:color="000000"/>
              <w:right w:val="single" w:sz="6" w:space="0" w:color="000000"/>
            </w:tcBorders>
          </w:tcPr>
          <w:p w14:paraId="77801CA9" w14:textId="77777777" w:rsidR="007460EE" w:rsidRDefault="00020995">
            <w:pPr>
              <w:spacing w:after="0" w:line="259" w:lineRule="auto"/>
              <w:ind w:left="97" w:firstLine="0"/>
              <w:jc w:val="left"/>
            </w:pPr>
            <w:r>
              <w:rPr>
                <w:sz w:val="20"/>
              </w:rPr>
              <w:t>(</w:t>
            </w:r>
            <w:proofErr w:type="spellStart"/>
            <w:r>
              <w:rPr>
                <w:sz w:val="20"/>
              </w:rPr>
              <w:t>Сёз</w:t>
            </w:r>
            <w:proofErr w:type="spellEnd"/>
            <w:r>
              <w:rPr>
                <w:sz w:val="20"/>
              </w:rPr>
              <w:t xml:space="preserve"> </w:t>
            </w:r>
            <w:proofErr w:type="spellStart"/>
            <w:r>
              <w:rPr>
                <w:sz w:val="20"/>
              </w:rPr>
              <w:t>тагъымны</w:t>
            </w:r>
            <w:proofErr w:type="spellEnd"/>
            <w:r>
              <w:rPr>
                <w:sz w:val="20"/>
              </w:rPr>
              <w:t xml:space="preserve"> </w:t>
            </w:r>
            <w:proofErr w:type="spellStart"/>
            <w:r>
              <w:rPr>
                <w:sz w:val="20"/>
              </w:rPr>
              <w:t>гьакъындан</w:t>
            </w:r>
            <w:proofErr w:type="spellEnd"/>
            <w:r>
              <w:rPr>
                <w:sz w:val="20"/>
              </w:rPr>
              <w:t xml:space="preserve"> </w:t>
            </w:r>
            <w:proofErr w:type="spellStart"/>
            <w:r>
              <w:rPr>
                <w:sz w:val="20"/>
              </w:rPr>
              <w:t>англав</w:t>
            </w:r>
            <w:proofErr w:type="spellEnd"/>
            <w:r>
              <w:rPr>
                <w:sz w:val="20"/>
              </w:rPr>
              <w:t xml:space="preserve">). </w:t>
            </w:r>
          </w:p>
        </w:tc>
        <w:tc>
          <w:tcPr>
            <w:tcW w:w="1277" w:type="dxa"/>
            <w:tcBorders>
              <w:top w:val="nil"/>
              <w:left w:val="single" w:sz="6" w:space="0" w:color="000000"/>
              <w:bottom w:val="single" w:sz="6" w:space="0" w:color="000000"/>
              <w:right w:val="single" w:sz="6" w:space="0" w:color="000000"/>
            </w:tcBorders>
          </w:tcPr>
          <w:p w14:paraId="08D872F0" w14:textId="77777777" w:rsidR="007460EE" w:rsidRDefault="007460EE">
            <w:pPr>
              <w:spacing w:after="160" w:line="259" w:lineRule="auto"/>
              <w:ind w:left="0" w:firstLine="0"/>
              <w:jc w:val="left"/>
            </w:pPr>
          </w:p>
        </w:tc>
        <w:tc>
          <w:tcPr>
            <w:tcW w:w="1556" w:type="dxa"/>
            <w:tcBorders>
              <w:top w:val="nil"/>
              <w:left w:val="single" w:sz="6" w:space="0" w:color="000000"/>
              <w:bottom w:val="single" w:sz="6" w:space="0" w:color="000000"/>
              <w:right w:val="single" w:sz="6" w:space="0" w:color="000000"/>
            </w:tcBorders>
          </w:tcPr>
          <w:p w14:paraId="72BE1842" w14:textId="77777777" w:rsidR="007460EE" w:rsidRDefault="007460EE">
            <w:pPr>
              <w:spacing w:after="160" w:line="259" w:lineRule="auto"/>
              <w:ind w:left="0" w:firstLine="0"/>
              <w:jc w:val="left"/>
            </w:pPr>
          </w:p>
        </w:tc>
        <w:tc>
          <w:tcPr>
            <w:tcW w:w="1988" w:type="dxa"/>
            <w:tcBorders>
              <w:top w:val="nil"/>
              <w:left w:val="single" w:sz="6" w:space="0" w:color="000000"/>
              <w:bottom w:val="single" w:sz="6" w:space="0" w:color="000000"/>
              <w:right w:val="single" w:sz="6" w:space="0" w:color="000000"/>
            </w:tcBorders>
          </w:tcPr>
          <w:p w14:paraId="01B5893A" w14:textId="77777777" w:rsidR="007460EE" w:rsidRDefault="007460EE">
            <w:pPr>
              <w:spacing w:after="160" w:line="259" w:lineRule="auto"/>
              <w:ind w:left="0" w:firstLine="0"/>
              <w:jc w:val="left"/>
            </w:pPr>
          </w:p>
        </w:tc>
        <w:tc>
          <w:tcPr>
            <w:tcW w:w="1983" w:type="dxa"/>
            <w:tcBorders>
              <w:top w:val="nil"/>
              <w:left w:val="single" w:sz="6" w:space="0" w:color="000000"/>
              <w:bottom w:val="single" w:sz="6" w:space="0" w:color="000000"/>
              <w:right w:val="single" w:sz="6" w:space="0" w:color="000000"/>
            </w:tcBorders>
          </w:tcPr>
          <w:p w14:paraId="2C5E2341" w14:textId="77777777" w:rsidR="007460EE" w:rsidRDefault="00020995">
            <w:pPr>
              <w:spacing w:after="0" w:line="259" w:lineRule="auto"/>
              <w:ind w:left="96" w:firstLine="0"/>
              <w:jc w:val="left"/>
            </w:pPr>
            <w:r>
              <w:rPr>
                <w:sz w:val="20"/>
              </w:rPr>
              <w:t xml:space="preserve">контроль. </w:t>
            </w:r>
          </w:p>
        </w:tc>
      </w:tr>
      <w:tr w:rsidR="007460EE" w14:paraId="00843002" w14:textId="77777777">
        <w:trPr>
          <w:trHeight w:val="922"/>
        </w:trPr>
        <w:tc>
          <w:tcPr>
            <w:tcW w:w="571" w:type="dxa"/>
            <w:tcBorders>
              <w:top w:val="single" w:sz="6" w:space="0" w:color="000000"/>
              <w:left w:val="single" w:sz="6" w:space="0" w:color="000000"/>
              <w:bottom w:val="single" w:sz="6" w:space="0" w:color="000000"/>
              <w:right w:val="single" w:sz="6" w:space="0" w:color="000000"/>
            </w:tcBorders>
          </w:tcPr>
          <w:p w14:paraId="3CC8DFFC" w14:textId="77777777" w:rsidR="007460EE" w:rsidRDefault="00020995">
            <w:pPr>
              <w:spacing w:after="0" w:line="259" w:lineRule="auto"/>
              <w:ind w:left="96" w:firstLine="0"/>
              <w:jc w:val="left"/>
            </w:pPr>
            <w:r>
              <w:rPr>
                <w:sz w:val="20"/>
              </w:rPr>
              <w:t xml:space="preserve">9 </w:t>
            </w:r>
          </w:p>
        </w:tc>
        <w:tc>
          <w:tcPr>
            <w:tcW w:w="850" w:type="dxa"/>
            <w:tcBorders>
              <w:top w:val="single" w:sz="6" w:space="0" w:color="000000"/>
              <w:left w:val="single" w:sz="6" w:space="0" w:color="000000"/>
              <w:bottom w:val="single" w:sz="6" w:space="0" w:color="000000"/>
              <w:right w:val="single" w:sz="6" w:space="0" w:color="000000"/>
            </w:tcBorders>
          </w:tcPr>
          <w:p w14:paraId="0145929A"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515DF6E" w14:textId="77777777" w:rsidR="007460EE" w:rsidRDefault="00020995">
            <w:pPr>
              <w:spacing w:after="6" w:line="259" w:lineRule="auto"/>
              <w:ind w:left="97" w:firstLine="0"/>
              <w:jc w:val="left"/>
            </w:pPr>
            <w:r>
              <w:rPr>
                <w:sz w:val="20"/>
              </w:rPr>
              <w:t xml:space="preserve">Способы связи слов в словосочетаниях. </w:t>
            </w:r>
          </w:p>
          <w:p w14:paraId="132975BA" w14:textId="77777777" w:rsidR="007460EE" w:rsidRDefault="00020995">
            <w:pPr>
              <w:spacing w:after="0" w:line="259" w:lineRule="auto"/>
              <w:ind w:left="97" w:firstLine="0"/>
              <w:jc w:val="left"/>
            </w:pPr>
            <w:r>
              <w:rPr>
                <w:sz w:val="20"/>
              </w:rPr>
              <w:t>(</w:t>
            </w:r>
            <w:proofErr w:type="spellStart"/>
            <w:r>
              <w:rPr>
                <w:sz w:val="20"/>
              </w:rPr>
              <w:t>Сёз</w:t>
            </w:r>
            <w:proofErr w:type="spellEnd"/>
            <w:r>
              <w:rPr>
                <w:sz w:val="20"/>
              </w:rPr>
              <w:t xml:space="preserve"> </w:t>
            </w:r>
            <w:r>
              <w:rPr>
                <w:sz w:val="20"/>
              </w:rPr>
              <w:tab/>
            </w:r>
            <w:proofErr w:type="spellStart"/>
            <w:r>
              <w:rPr>
                <w:sz w:val="20"/>
              </w:rPr>
              <w:t>тагъымда</w:t>
            </w:r>
            <w:proofErr w:type="spellEnd"/>
            <w:r>
              <w:rPr>
                <w:sz w:val="20"/>
              </w:rPr>
              <w:t xml:space="preserve"> </w:t>
            </w:r>
            <w:r>
              <w:rPr>
                <w:sz w:val="20"/>
              </w:rPr>
              <w:tab/>
            </w:r>
            <w:proofErr w:type="spellStart"/>
            <w:r>
              <w:rPr>
                <w:sz w:val="20"/>
              </w:rPr>
              <w:t>сёзлени</w:t>
            </w:r>
            <w:proofErr w:type="spellEnd"/>
            <w:r>
              <w:rPr>
                <w:sz w:val="20"/>
              </w:rPr>
              <w:t xml:space="preserve"> </w:t>
            </w:r>
            <w:r>
              <w:rPr>
                <w:sz w:val="20"/>
              </w:rPr>
              <w:tab/>
            </w:r>
            <w:proofErr w:type="spellStart"/>
            <w:r>
              <w:rPr>
                <w:sz w:val="20"/>
              </w:rPr>
              <w:t>арасындагъы</w:t>
            </w:r>
            <w:proofErr w:type="spellEnd"/>
            <w:r>
              <w:rPr>
                <w:sz w:val="20"/>
              </w:rPr>
              <w:t xml:space="preserve"> </w:t>
            </w:r>
            <w:r>
              <w:rPr>
                <w:sz w:val="20"/>
              </w:rPr>
              <w:tab/>
            </w:r>
            <w:proofErr w:type="spellStart"/>
            <w:r>
              <w:rPr>
                <w:sz w:val="20"/>
              </w:rPr>
              <w:t>байлавну</w:t>
            </w:r>
            <w:proofErr w:type="spellEnd"/>
            <w:r>
              <w:rPr>
                <w:sz w:val="20"/>
              </w:rPr>
              <w:t xml:space="preserve"> </w:t>
            </w:r>
            <w:proofErr w:type="spellStart"/>
            <w:proofErr w:type="gramStart"/>
            <w:r>
              <w:rPr>
                <w:sz w:val="20"/>
              </w:rPr>
              <w:t>тюрлюлери.Гелишив</w:t>
            </w:r>
            <w:proofErr w:type="gramEnd"/>
            <w:r>
              <w:rPr>
                <w:sz w:val="20"/>
              </w:rPr>
              <w:t>,башчылыкъ,янашыв</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8961BB1" w14:textId="77777777" w:rsidR="007460EE" w:rsidRDefault="00020995">
            <w:pPr>
              <w:spacing w:after="0" w:line="259" w:lineRule="auto"/>
              <w:ind w:left="46"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71B114D6"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31795725"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1710F498" w14:textId="77777777" w:rsidR="007460EE" w:rsidRDefault="00020995">
            <w:pPr>
              <w:spacing w:after="0" w:line="259" w:lineRule="auto"/>
              <w:ind w:left="96" w:firstLine="0"/>
              <w:jc w:val="left"/>
            </w:pPr>
            <w:r>
              <w:rPr>
                <w:sz w:val="20"/>
              </w:rPr>
              <w:t xml:space="preserve">Письменный контроль. </w:t>
            </w:r>
          </w:p>
        </w:tc>
      </w:tr>
      <w:tr w:rsidR="007460EE" w14:paraId="44BD5B0B"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6A326676"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2A919D61"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F4F4F62" w14:textId="77777777" w:rsidR="007460EE" w:rsidRDefault="00020995">
            <w:pPr>
              <w:spacing w:after="0" w:line="259" w:lineRule="auto"/>
              <w:ind w:left="97" w:firstLine="0"/>
              <w:jc w:val="left"/>
            </w:pPr>
            <w:r>
              <w:rPr>
                <w:sz w:val="20"/>
              </w:rPr>
              <w:t>Предложение. (</w:t>
            </w:r>
            <w:proofErr w:type="spellStart"/>
            <w:r>
              <w:rPr>
                <w:sz w:val="20"/>
              </w:rPr>
              <w:t>Жумла</w:t>
            </w:r>
            <w:proofErr w:type="spellEnd"/>
            <w:r>
              <w:rPr>
                <w:sz w:val="20"/>
              </w:rPr>
              <w:t xml:space="preserve">). </w:t>
            </w:r>
          </w:p>
          <w:p w14:paraId="10A51E79" w14:textId="77777777" w:rsidR="007460EE" w:rsidRDefault="00020995">
            <w:pPr>
              <w:spacing w:after="0" w:line="259" w:lineRule="auto"/>
              <w:ind w:left="97" w:firstLine="0"/>
              <w:jc w:val="left"/>
            </w:pPr>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98EC074" w14:textId="77777777" w:rsidR="007460EE" w:rsidRDefault="00020995">
            <w:pPr>
              <w:spacing w:after="0" w:line="259" w:lineRule="auto"/>
              <w:ind w:left="55" w:firstLine="0"/>
              <w:jc w:val="center"/>
            </w:pPr>
            <w:r>
              <w:rPr>
                <w:sz w:val="20"/>
              </w:rPr>
              <w:t xml:space="preserve">3(ч) </w:t>
            </w:r>
          </w:p>
        </w:tc>
        <w:tc>
          <w:tcPr>
            <w:tcW w:w="1556" w:type="dxa"/>
            <w:tcBorders>
              <w:top w:val="single" w:sz="6" w:space="0" w:color="000000"/>
              <w:left w:val="single" w:sz="6" w:space="0" w:color="000000"/>
              <w:bottom w:val="single" w:sz="6" w:space="0" w:color="000000"/>
              <w:right w:val="single" w:sz="6" w:space="0" w:color="000000"/>
            </w:tcBorders>
          </w:tcPr>
          <w:p w14:paraId="6479FA54"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368560B4"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35DB9A5B" w14:textId="77777777" w:rsidR="007460EE" w:rsidRDefault="00020995">
            <w:pPr>
              <w:spacing w:after="0" w:line="259" w:lineRule="auto"/>
              <w:ind w:left="96" w:firstLine="0"/>
              <w:jc w:val="left"/>
            </w:pPr>
            <w:r>
              <w:rPr>
                <w:sz w:val="20"/>
              </w:rPr>
              <w:t xml:space="preserve"> </w:t>
            </w:r>
          </w:p>
        </w:tc>
      </w:tr>
      <w:tr w:rsidR="007460EE" w14:paraId="3F25C9D4" w14:textId="77777777">
        <w:trPr>
          <w:trHeight w:val="697"/>
        </w:trPr>
        <w:tc>
          <w:tcPr>
            <w:tcW w:w="571" w:type="dxa"/>
            <w:tcBorders>
              <w:top w:val="single" w:sz="6" w:space="0" w:color="000000"/>
              <w:left w:val="single" w:sz="6" w:space="0" w:color="000000"/>
              <w:bottom w:val="single" w:sz="6" w:space="0" w:color="000000"/>
              <w:right w:val="single" w:sz="6" w:space="0" w:color="000000"/>
            </w:tcBorders>
          </w:tcPr>
          <w:p w14:paraId="2F5A8180" w14:textId="77777777" w:rsidR="007460EE" w:rsidRDefault="00020995">
            <w:pPr>
              <w:spacing w:after="0" w:line="259" w:lineRule="auto"/>
              <w:ind w:left="96" w:firstLine="0"/>
              <w:jc w:val="left"/>
            </w:pPr>
            <w:r>
              <w:rPr>
                <w:sz w:val="20"/>
              </w:rPr>
              <w:t xml:space="preserve">10 </w:t>
            </w:r>
          </w:p>
        </w:tc>
        <w:tc>
          <w:tcPr>
            <w:tcW w:w="850" w:type="dxa"/>
            <w:tcBorders>
              <w:top w:val="single" w:sz="6" w:space="0" w:color="000000"/>
              <w:left w:val="single" w:sz="6" w:space="0" w:color="000000"/>
              <w:bottom w:val="single" w:sz="6" w:space="0" w:color="000000"/>
              <w:right w:val="single" w:sz="6" w:space="0" w:color="000000"/>
            </w:tcBorders>
          </w:tcPr>
          <w:p w14:paraId="3E26D06F"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217105B" w14:textId="77777777" w:rsidR="007460EE" w:rsidRDefault="00020995">
            <w:pPr>
              <w:spacing w:after="21" w:line="259" w:lineRule="auto"/>
              <w:ind w:left="97" w:firstLine="0"/>
              <w:jc w:val="left"/>
            </w:pPr>
            <w:r>
              <w:rPr>
                <w:sz w:val="20"/>
              </w:rPr>
              <w:t xml:space="preserve">Разница между словосочетаниями и предложениями. </w:t>
            </w:r>
          </w:p>
          <w:p w14:paraId="79DB71AF" w14:textId="77777777" w:rsidR="007460EE" w:rsidRDefault="00020995">
            <w:pPr>
              <w:spacing w:after="0" w:line="259" w:lineRule="auto"/>
              <w:ind w:left="97" w:firstLine="0"/>
              <w:jc w:val="left"/>
            </w:pPr>
            <w:r>
              <w:rPr>
                <w:sz w:val="20"/>
              </w:rPr>
              <w:t>(</w:t>
            </w:r>
            <w:proofErr w:type="spellStart"/>
            <w:r>
              <w:rPr>
                <w:sz w:val="20"/>
              </w:rPr>
              <w:t>Жумланы</w:t>
            </w:r>
            <w:proofErr w:type="spellEnd"/>
            <w:r>
              <w:rPr>
                <w:sz w:val="20"/>
              </w:rPr>
              <w:t xml:space="preserve"> </w:t>
            </w:r>
            <w:proofErr w:type="spellStart"/>
            <w:r>
              <w:rPr>
                <w:sz w:val="20"/>
              </w:rPr>
              <w:t>ва</w:t>
            </w:r>
            <w:proofErr w:type="spellEnd"/>
            <w:r>
              <w:rPr>
                <w:sz w:val="20"/>
              </w:rPr>
              <w:t xml:space="preserve"> </w:t>
            </w:r>
            <w:proofErr w:type="spellStart"/>
            <w:r>
              <w:rPr>
                <w:sz w:val="20"/>
              </w:rPr>
              <w:t>сёз</w:t>
            </w:r>
            <w:proofErr w:type="spellEnd"/>
            <w:r>
              <w:rPr>
                <w:sz w:val="20"/>
              </w:rPr>
              <w:t xml:space="preserve"> </w:t>
            </w:r>
            <w:proofErr w:type="spellStart"/>
            <w:r>
              <w:rPr>
                <w:sz w:val="20"/>
              </w:rPr>
              <w:t>тагъымны</w:t>
            </w:r>
            <w:proofErr w:type="spellEnd"/>
            <w:r>
              <w:rPr>
                <w:sz w:val="20"/>
              </w:rPr>
              <w:t xml:space="preserve"> </w:t>
            </w:r>
            <w:proofErr w:type="spellStart"/>
            <w:r>
              <w:rPr>
                <w:sz w:val="20"/>
              </w:rPr>
              <w:t>арасындагъы</w:t>
            </w:r>
            <w:proofErr w:type="spellEnd"/>
            <w:r>
              <w:rPr>
                <w:sz w:val="20"/>
              </w:rPr>
              <w:t xml:space="preserve"> </w:t>
            </w:r>
            <w:proofErr w:type="spellStart"/>
            <w:r>
              <w:rPr>
                <w:sz w:val="20"/>
              </w:rPr>
              <w:t>башгъалыкълар</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2A545E0" w14:textId="77777777" w:rsidR="007460EE" w:rsidRDefault="00020995">
            <w:pPr>
              <w:spacing w:after="0" w:line="259" w:lineRule="auto"/>
              <w:ind w:left="46"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49769397"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6508F360"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236D9CD1" w14:textId="77777777" w:rsidR="007460EE" w:rsidRDefault="00020995">
            <w:pPr>
              <w:spacing w:after="0" w:line="259" w:lineRule="auto"/>
              <w:ind w:left="96" w:firstLine="0"/>
              <w:jc w:val="left"/>
            </w:pPr>
            <w:r>
              <w:rPr>
                <w:sz w:val="20"/>
              </w:rPr>
              <w:t xml:space="preserve">Письменный контроль. </w:t>
            </w:r>
          </w:p>
        </w:tc>
      </w:tr>
      <w:tr w:rsidR="007460EE" w14:paraId="1E8CC03E" w14:textId="77777777">
        <w:trPr>
          <w:trHeight w:val="922"/>
        </w:trPr>
        <w:tc>
          <w:tcPr>
            <w:tcW w:w="571" w:type="dxa"/>
            <w:tcBorders>
              <w:top w:val="single" w:sz="6" w:space="0" w:color="000000"/>
              <w:left w:val="single" w:sz="6" w:space="0" w:color="000000"/>
              <w:bottom w:val="single" w:sz="6" w:space="0" w:color="000000"/>
              <w:right w:val="single" w:sz="6" w:space="0" w:color="000000"/>
            </w:tcBorders>
          </w:tcPr>
          <w:p w14:paraId="27BCA3EE" w14:textId="77777777" w:rsidR="007460EE" w:rsidRDefault="00020995">
            <w:pPr>
              <w:spacing w:after="0" w:line="259" w:lineRule="auto"/>
              <w:ind w:left="96" w:firstLine="0"/>
              <w:jc w:val="left"/>
            </w:pPr>
            <w:r>
              <w:rPr>
                <w:sz w:val="20"/>
              </w:rPr>
              <w:t xml:space="preserve">11 </w:t>
            </w:r>
          </w:p>
        </w:tc>
        <w:tc>
          <w:tcPr>
            <w:tcW w:w="850" w:type="dxa"/>
            <w:tcBorders>
              <w:top w:val="single" w:sz="6" w:space="0" w:color="000000"/>
              <w:left w:val="single" w:sz="6" w:space="0" w:color="000000"/>
              <w:bottom w:val="single" w:sz="6" w:space="0" w:color="000000"/>
              <w:right w:val="single" w:sz="6" w:space="0" w:color="000000"/>
            </w:tcBorders>
          </w:tcPr>
          <w:p w14:paraId="0AE9BA1B"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3954CB7" w14:textId="77777777" w:rsidR="007460EE" w:rsidRDefault="00020995">
            <w:pPr>
              <w:spacing w:after="0" w:line="259" w:lineRule="auto"/>
              <w:ind w:left="97" w:right="113" w:firstLine="0"/>
            </w:pPr>
            <w:r>
              <w:rPr>
                <w:sz w:val="20"/>
              </w:rPr>
              <w:t>Построение предложений. Виды предложений по цели высказывания. (</w:t>
            </w:r>
            <w:proofErr w:type="spellStart"/>
            <w:r>
              <w:rPr>
                <w:sz w:val="20"/>
              </w:rPr>
              <w:t>Жумланы</w:t>
            </w:r>
            <w:proofErr w:type="spellEnd"/>
            <w:r>
              <w:rPr>
                <w:sz w:val="20"/>
              </w:rPr>
              <w:t xml:space="preserve"> </w:t>
            </w:r>
            <w:proofErr w:type="spellStart"/>
            <w:r>
              <w:rPr>
                <w:sz w:val="20"/>
              </w:rPr>
              <w:t>къурулушу</w:t>
            </w:r>
            <w:proofErr w:type="spellEnd"/>
            <w:r>
              <w:rPr>
                <w:sz w:val="20"/>
              </w:rPr>
              <w:t xml:space="preserve">. </w:t>
            </w:r>
            <w:proofErr w:type="spellStart"/>
            <w:r>
              <w:rPr>
                <w:sz w:val="20"/>
              </w:rPr>
              <w:t>Айтылагъан</w:t>
            </w:r>
            <w:proofErr w:type="spellEnd"/>
            <w:r>
              <w:rPr>
                <w:sz w:val="20"/>
              </w:rPr>
              <w:t xml:space="preserve"> </w:t>
            </w:r>
            <w:proofErr w:type="spellStart"/>
            <w:r>
              <w:rPr>
                <w:sz w:val="20"/>
              </w:rPr>
              <w:t>мурадына</w:t>
            </w:r>
            <w:proofErr w:type="spellEnd"/>
            <w:r>
              <w:rPr>
                <w:sz w:val="20"/>
              </w:rPr>
              <w:t xml:space="preserve"> </w:t>
            </w:r>
            <w:proofErr w:type="spellStart"/>
            <w:r>
              <w:rPr>
                <w:sz w:val="20"/>
              </w:rPr>
              <w:t>гёре</w:t>
            </w:r>
            <w:proofErr w:type="spellEnd"/>
            <w:r>
              <w:rPr>
                <w:sz w:val="20"/>
              </w:rPr>
              <w:t xml:space="preserve"> </w:t>
            </w:r>
            <w:proofErr w:type="spellStart"/>
            <w:r>
              <w:rPr>
                <w:sz w:val="20"/>
              </w:rPr>
              <w:t>жумланы</w:t>
            </w:r>
            <w:proofErr w:type="spellEnd"/>
            <w:r>
              <w:rPr>
                <w:sz w:val="20"/>
              </w:rPr>
              <w:t xml:space="preserve"> </w:t>
            </w:r>
            <w:proofErr w:type="spellStart"/>
            <w:r>
              <w:rPr>
                <w:sz w:val="20"/>
              </w:rPr>
              <w:t>тюрлюлери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51ACD714" w14:textId="77777777" w:rsidR="007460EE" w:rsidRDefault="00020995">
            <w:pPr>
              <w:spacing w:after="0" w:line="259" w:lineRule="auto"/>
              <w:ind w:left="46"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6EC408DB"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7194BDA8"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723CB8DC" w14:textId="77777777" w:rsidR="007460EE" w:rsidRDefault="00020995">
            <w:pPr>
              <w:spacing w:after="0" w:line="259" w:lineRule="auto"/>
              <w:ind w:left="96" w:firstLine="0"/>
              <w:jc w:val="left"/>
            </w:pPr>
            <w:r>
              <w:rPr>
                <w:sz w:val="20"/>
              </w:rPr>
              <w:t xml:space="preserve">Письменный контроль. </w:t>
            </w:r>
          </w:p>
        </w:tc>
      </w:tr>
      <w:tr w:rsidR="007460EE" w14:paraId="442A8550" w14:textId="77777777">
        <w:trPr>
          <w:trHeight w:val="922"/>
        </w:trPr>
        <w:tc>
          <w:tcPr>
            <w:tcW w:w="571" w:type="dxa"/>
            <w:tcBorders>
              <w:top w:val="single" w:sz="6" w:space="0" w:color="000000"/>
              <w:left w:val="single" w:sz="6" w:space="0" w:color="000000"/>
              <w:bottom w:val="single" w:sz="6" w:space="0" w:color="000000"/>
              <w:right w:val="single" w:sz="6" w:space="0" w:color="000000"/>
            </w:tcBorders>
          </w:tcPr>
          <w:p w14:paraId="18B7C8CB" w14:textId="77777777" w:rsidR="007460EE" w:rsidRDefault="00020995">
            <w:pPr>
              <w:spacing w:after="0" w:line="259" w:lineRule="auto"/>
              <w:ind w:left="96" w:firstLine="0"/>
              <w:jc w:val="left"/>
            </w:pPr>
            <w:r>
              <w:rPr>
                <w:sz w:val="20"/>
              </w:rPr>
              <w:t xml:space="preserve">12 </w:t>
            </w:r>
          </w:p>
        </w:tc>
        <w:tc>
          <w:tcPr>
            <w:tcW w:w="850" w:type="dxa"/>
            <w:tcBorders>
              <w:top w:val="single" w:sz="6" w:space="0" w:color="000000"/>
              <w:left w:val="single" w:sz="6" w:space="0" w:color="000000"/>
              <w:bottom w:val="single" w:sz="6" w:space="0" w:color="000000"/>
              <w:right w:val="single" w:sz="6" w:space="0" w:color="000000"/>
            </w:tcBorders>
          </w:tcPr>
          <w:p w14:paraId="5D9EC50C"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EFA4B21" w14:textId="77777777" w:rsidR="007460EE" w:rsidRDefault="00020995">
            <w:pPr>
              <w:spacing w:after="0" w:line="280" w:lineRule="auto"/>
              <w:ind w:left="97" w:firstLine="0"/>
            </w:pPr>
            <w:r>
              <w:rPr>
                <w:sz w:val="20"/>
              </w:rPr>
              <w:t xml:space="preserve">Последовательность слов в </w:t>
            </w:r>
            <w:proofErr w:type="spellStart"/>
            <w:proofErr w:type="gramStart"/>
            <w:r>
              <w:rPr>
                <w:sz w:val="20"/>
              </w:rPr>
              <w:t>предложениях.Логические</w:t>
            </w:r>
            <w:proofErr w:type="spellEnd"/>
            <w:proofErr w:type="gramEnd"/>
            <w:r>
              <w:rPr>
                <w:sz w:val="20"/>
              </w:rPr>
              <w:t xml:space="preserve"> </w:t>
            </w:r>
            <w:proofErr w:type="spellStart"/>
            <w:r>
              <w:rPr>
                <w:sz w:val="20"/>
              </w:rPr>
              <w:t>удорения</w:t>
            </w:r>
            <w:proofErr w:type="spellEnd"/>
            <w:r>
              <w:rPr>
                <w:sz w:val="20"/>
              </w:rPr>
              <w:t>. (</w:t>
            </w:r>
            <w:proofErr w:type="spellStart"/>
            <w:r>
              <w:rPr>
                <w:sz w:val="20"/>
              </w:rPr>
              <w:t>Жумладагъы</w:t>
            </w:r>
            <w:proofErr w:type="spellEnd"/>
            <w:r>
              <w:rPr>
                <w:sz w:val="20"/>
              </w:rPr>
              <w:t xml:space="preserve"> </w:t>
            </w:r>
            <w:proofErr w:type="spellStart"/>
            <w:r>
              <w:rPr>
                <w:sz w:val="20"/>
              </w:rPr>
              <w:t>сёзленигезиги</w:t>
            </w:r>
            <w:proofErr w:type="spellEnd"/>
            <w:r>
              <w:rPr>
                <w:sz w:val="20"/>
              </w:rPr>
              <w:t xml:space="preserve">. </w:t>
            </w:r>
            <w:proofErr w:type="spellStart"/>
            <w:r>
              <w:rPr>
                <w:sz w:val="20"/>
              </w:rPr>
              <w:t>Маъна</w:t>
            </w:r>
            <w:proofErr w:type="spellEnd"/>
            <w:r>
              <w:rPr>
                <w:sz w:val="20"/>
              </w:rPr>
              <w:t xml:space="preserve"> </w:t>
            </w:r>
            <w:proofErr w:type="spellStart"/>
            <w:r>
              <w:rPr>
                <w:sz w:val="20"/>
              </w:rPr>
              <w:t>ургъу</w:t>
            </w:r>
            <w:proofErr w:type="spellEnd"/>
            <w:r>
              <w:rPr>
                <w:sz w:val="20"/>
              </w:rPr>
              <w:t xml:space="preserve">). </w:t>
            </w:r>
          </w:p>
          <w:p w14:paraId="53210ECC" w14:textId="77777777" w:rsidR="007460EE" w:rsidRDefault="00020995">
            <w:pPr>
              <w:spacing w:after="0" w:line="259" w:lineRule="auto"/>
              <w:ind w:left="97" w:firstLine="0"/>
              <w:jc w:val="left"/>
            </w:pPr>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64191D6" w14:textId="77777777" w:rsidR="007460EE" w:rsidRDefault="00020995">
            <w:pPr>
              <w:spacing w:after="0" w:line="259" w:lineRule="auto"/>
              <w:ind w:left="46"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0C847D89"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51D0AC7D"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4D760855" w14:textId="77777777" w:rsidR="007460EE" w:rsidRDefault="00020995">
            <w:pPr>
              <w:spacing w:after="0" w:line="259" w:lineRule="auto"/>
              <w:ind w:left="96" w:firstLine="0"/>
              <w:jc w:val="left"/>
            </w:pPr>
            <w:r>
              <w:rPr>
                <w:sz w:val="20"/>
              </w:rPr>
              <w:t xml:space="preserve">Письменный контроль. </w:t>
            </w:r>
          </w:p>
        </w:tc>
      </w:tr>
      <w:tr w:rsidR="007460EE" w14:paraId="7991BE5A"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2E491F23"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463C49B9"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1E5070A" w14:textId="77777777" w:rsidR="007460EE" w:rsidRDefault="00020995">
            <w:pPr>
              <w:spacing w:after="20" w:line="259" w:lineRule="auto"/>
              <w:ind w:left="97" w:firstLine="0"/>
              <w:jc w:val="left"/>
            </w:pPr>
            <w:r>
              <w:rPr>
                <w:sz w:val="20"/>
              </w:rPr>
              <w:t xml:space="preserve">Главные члены предложений. </w:t>
            </w:r>
          </w:p>
          <w:p w14:paraId="1A4BD364" w14:textId="77777777" w:rsidR="007460EE" w:rsidRDefault="00020995">
            <w:pPr>
              <w:spacing w:after="0" w:line="259" w:lineRule="auto"/>
              <w:ind w:left="97" w:firstLine="0"/>
              <w:jc w:val="left"/>
            </w:pPr>
            <w:r>
              <w:rPr>
                <w:sz w:val="20"/>
              </w:rPr>
              <w:t>(</w:t>
            </w:r>
            <w:proofErr w:type="spellStart"/>
            <w:r>
              <w:rPr>
                <w:sz w:val="20"/>
              </w:rPr>
              <w:t>Жумланы</w:t>
            </w:r>
            <w:proofErr w:type="spellEnd"/>
            <w:r>
              <w:rPr>
                <w:sz w:val="20"/>
              </w:rPr>
              <w:t xml:space="preserve"> баш </w:t>
            </w:r>
            <w:proofErr w:type="spellStart"/>
            <w:r>
              <w:rPr>
                <w:sz w:val="20"/>
              </w:rPr>
              <w:t>уьюрлери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69F9651D" w14:textId="77777777" w:rsidR="007460EE" w:rsidRDefault="00020995">
            <w:pPr>
              <w:spacing w:after="0" w:line="259" w:lineRule="auto"/>
              <w:ind w:left="53" w:firstLine="0"/>
              <w:jc w:val="center"/>
            </w:pPr>
            <w:r>
              <w:t>6(ч)</w:t>
            </w:r>
            <w:r>
              <w:rPr>
                <w:sz w:val="20"/>
              </w:rPr>
              <w:t xml:space="preserve"> </w:t>
            </w:r>
          </w:p>
        </w:tc>
        <w:tc>
          <w:tcPr>
            <w:tcW w:w="1556" w:type="dxa"/>
            <w:tcBorders>
              <w:top w:val="single" w:sz="6" w:space="0" w:color="000000"/>
              <w:left w:val="single" w:sz="6" w:space="0" w:color="000000"/>
              <w:bottom w:val="single" w:sz="6" w:space="0" w:color="000000"/>
              <w:right w:val="single" w:sz="6" w:space="0" w:color="000000"/>
            </w:tcBorders>
          </w:tcPr>
          <w:p w14:paraId="1FA8F5CF"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FEACBBC"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5D96B45A" w14:textId="77777777" w:rsidR="007460EE" w:rsidRDefault="00020995">
            <w:pPr>
              <w:spacing w:after="0" w:line="259" w:lineRule="auto"/>
              <w:ind w:left="96" w:firstLine="0"/>
              <w:jc w:val="left"/>
            </w:pPr>
            <w:r>
              <w:rPr>
                <w:sz w:val="20"/>
              </w:rPr>
              <w:t xml:space="preserve"> </w:t>
            </w:r>
          </w:p>
        </w:tc>
      </w:tr>
      <w:tr w:rsidR="007460EE" w14:paraId="1E4F144D"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674084D8" w14:textId="77777777" w:rsidR="007460EE" w:rsidRDefault="00020995">
            <w:pPr>
              <w:spacing w:after="0" w:line="259" w:lineRule="auto"/>
              <w:ind w:left="96" w:firstLine="0"/>
              <w:jc w:val="left"/>
            </w:pPr>
            <w:r>
              <w:rPr>
                <w:sz w:val="20"/>
              </w:rPr>
              <w:lastRenderedPageBreak/>
              <w:t xml:space="preserve">13 </w:t>
            </w:r>
          </w:p>
        </w:tc>
        <w:tc>
          <w:tcPr>
            <w:tcW w:w="850" w:type="dxa"/>
            <w:tcBorders>
              <w:top w:val="single" w:sz="6" w:space="0" w:color="000000"/>
              <w:left w:val="single" w:sz="6" w:space="0" w:color="000000"/>
              <w:bottom w:val="single" w:sz="6" w:space="0" w:color="000000"/>
              <w:right w:val="single" w:sz="6" w:space="0" w:color="000000"/>
            </w:tcBorders>
          </w:tcPr>
          <w:p w14:paraId="31353FF1"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2E2C27C" w14:textId="77777777" w:rsidR="007460EE" w:rsidRDefault="00020995">
            <w:pPr>
              <w:spacing w:after="0" w:line="259" w:lineRule="auto"/>
              <w:ind w:left="97" w:right="2705" w:firstLine="0"/>
              <w:jc w:val="left"/>
            </w:pPr>
            <w:r>
              <w:rPr>
                <w:sz w:val="20"/>
              </w:rPr>
              <w:t>Главные члены предложения. (</w:t>
            </w:r>
            <w:proofErr w:type="spellStart"/>
            <w:r>
              <w:rPr>
                <w:sz w:val="20"/>
              </w:rPr>
              <w:t>Жумланы</w:t>
            </w:r>
            <w:proofErr w:type="spellEnd"/>
            <w:r>
              <w:rPr>
                <w:sz w:val="20"/>
              </w:rPr>
              <w:t xml:space="preserve"> баш </w:t>
            </w:r>
            <w:proofErr w:type="spellStart"/>
            <w:r>
              <w:rPr>
                <w:sz w:val="20"/>
              </w:rPr>
              <w:t>уьюрлери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04C0942" w14:textId="77777777" w:rsidR="007460EE" w:rsidRDefault="00020995">
            <w:pPr>
              <w:spacing w:after="0" w:line="259" w:lineRule="auto"/>
              <w:ind w:left="46"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700BE644"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138DAEE0"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3D7A77B4" w14:textId="77777777" w:rsidR="007460EE" w:rsidRDefault="00020995">
            <w:pPr>
              <w:spacing w:after="0" w:line="259" w:lineRule="auto"/>
              <w:ind w:left="96" w:firstLine="0"/>
              <w:jc w:val="left"/>
            </w:pPr>
            <w:r>
              <w:rPr>
                <w:sz w:val="20"/>
              </w:rPr>
              <w:t xml:space="preserve">Письменный контроль. </w:t>
            </w:r>
          </w:p>
        </w:tc>
      </w:tr>
      <w:tr w:rsidR="007460EE" w14:paraId="7EAC3526"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5ACA94A1" w14:textId="77777777" w:rsidR="007460EE" w:rsidRDefault="00020995">
            <w:pPr>
              <w:spacing w:after="0" w:line="259" w:lineRule="auto"/>
              <w:ind w:left="96" w:firstLine="0"/>
              <w:jc w:val="left"/>
            </w:pPr>
            <w:r>
              <w:rPr>
                <w:sz w:val="20"/>
              </w:rPr>
              <w:t xml:space="preserve">14 </w:t>
            </w:r>
          </w:p>
        </w:tc>
        <w:tc>
          <w:tcPr>
            <w:tcW w:w="850" w:type="dxa"/>
            <w:tcBorders>
              <w:top w:val="single" w:sz="6" w:space="0" w:color="000000"/>
              <w:left w:val="single" w:sz="6" w:space="0" w:color="000000"/>
              <w:bottom w:val="single" w:sz="6" w:space="0" w:color="000000"/>
              <w:right w:val="single" w:sz="6" w:space="0" w:color="000000"/>
            </w:tcBorders>
          </w:tcPr>
          <w:p w14:paraId="28B4C95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A9CFB2D" w14:textId="77777777" w:rsidR="007460EE" w:rsidRDefault="00020995">
            <w:pPr>
              <w:spacing w:after="0" w:line="259" w:lineRule="auto"/>
              <w:ind w:left="97" w:right="3126" w:firstLine="0"/>
              <w:jc w:val="left"/>
            </w:pPr>
            <w:r>
              <w:rPr>
                <w:sz w:val="20"/>
              </w:rPr>
              <w:t>Подлежащее и его выражения. (</w:t>
            </w:r>
            <w:proofErr w:type="spellStart"/>
            <w:r>
              <w:rPr>
                <w:sz w:val="20"/>
              </w:rPr>
              <w:t>Иеси</w:t>
            </w:r>
            <w:proofErr w:type="spellEnd"/>
            <w:r>
              <w:rPr>
                <w:sz w:val="20"/>
              </w:rPr>
              <w:t xml:space="preserve"> </w:t>
            </w:r>
            <w:proofErr w:type="spellStart"/>
            <w:r>
              <w:rPr>
                <w:sz w:val="20"/>
              </w:rPr>
              <w:t>ва</w:t>
            </w:r>
            <w:proofErr w:type="spellEnd"/>
            <w:r>
              <w:rPr>
                <w:sz w:val="20"/>
              </w:rPr>
              <w:t xml:space="preserve"> </w:t>
            </w:r>
            <w:proofErr w:type="spellStart"/>
            <w:r>
              <w:rPr>
                <w:sz w:val="20"/>
              </w:rPr>
              <w:t>ону</w:t>
            </w:r>
            <w:proofErr w:type="spellEnd"/>
            <w:r>
              <w:rPr>
                <w:sz w:val="20"/>
              </w:rPr>
              <w:t xml:space="preserve"> </w:t>
            </w:r>
            <w:proofErr w:type="spellStart"/>
            <w:r>
              <w:rPr>
                <w:sz w:val="20"/>
              </w:rPr>
              <w:t>этилиши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35CCEC1" w14:textId="77777777" w:rsidR="007460EE" w:rsidRDefault="00020995">
            <w:pPr>
              <w:spacing w:after="0" w:line="259" w:lineRule="auto"/>
              <w:ind w:left="46"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0A74A10D"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37532885"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0C464405" w14:textId="77777777" w:rsidR="007460EE" w:rsidRDefault="00020995">
            <w:pPr>
              <w:spacing w:after="0" w:line="259" w:lineRule="auto"/>
              <w:ind w:left="96" w:firstLine="0"/>
              <w:jc w:val="left"/>
            </w:pPr>
            <w:r>
              <w:rPr>
                <w:sz w:val="20"/>
              </w:rPr>
              <w:t xml:space="preserve">Письменный контроль. </w:t>
            </w:r>
          </w:p>
        </w:tc>
      </w:tr>
      <w:tr w:rsidR="007460EE" w14:paraId="4FE17D2C"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2F8001FE" w14:textId="77777777" w:rsidR="007460EE" w:rsidRDefault="00020995">
            <w:pPr>
              <w:spacing w:after="0" w:line="259" w:lineRule="auto"/>
              <w:ind w:left="96" w:firstLine="0"/>
              <w:jc w:val="left"/>
            </w:pPr>
            <w:r>
              <w:rPr>
                <w:sz w:val="20"/>
              </w:rPr>
              <w:t xml:space="preserve">15 </w:t>
            </w:r>
          </w:p>
        </w:tc>
        <w:tc>
          <w:tcPr>
            <w:tcW w:w="850" w:type="dxa"/>
            <w:tcBorders>
              <w:top w:val="single" w:sz="6" w:space="0" w:color="000000"/>
              <w:left w:val="single" w:sz="6" w:space="0" w:color="000000"/>
              <w:bottom w:val="single" w:sz="6" w:space="0" w:color="000000"/>
              <w:right w:val="single" w:sz="6" w:space="0" w:color="000000"/>
            </w:tcBorders>
          </w:tcPr>
          <w:p w14:paraId="5CD94B9B"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7366D73" w14:textId="77777777" w:rsidR="007460EE" w:rsidRDefault="00020995">
            <w:pPr>
              <w:spacing w:after="20" w:line="259" w:lineRule="auto"/>
              <w:ind w:left="97" w:firstLine="0"/>
              <w:jc w:val="left"/>
            </w:pPr>
            <w:r>
              <w:rPr>
                <w:sz w:val="20"/>
              </w:rPr>
              <w:t xml:space="preserve">Сказуемое и его выражения. </w:t>
            </w:r>
          </w:p>
          <w:p w14:paraId="1E119D16" w14:textId="77777777" w:rsidR="007460EE" w:rsidRDefault="00020995">
            <w:pPr>
              <w:spacing w:after="0" w:line="259" w:lineRule="auto"/>
              <w:ind w:left="97" w:firstLine="0"/>
              <w:jc w:val="left"/>
            </w:pPr>
            <w:r>
              <w:rPr>
                <w:sz w:val="20"/>
              </w:rPr>
              <w:t>(</w:t>
            </w:r>
            <w:proofErr w:type="spellStart"/>
            <w:r>
              <w:rPr>
                <w:sz w:val="20"/>
              </w:rPr>
              <w:t>Хабарлыкъ</w:t>
            </w:r>
            <w:proofErr w:type="spellEnd"/>
            <w:r>
              <w:rPr>
                <w:sz w:val="20"/>
              </w:rPr>
              <w:t xml:space="preserve"> </w:t>
            </w:r>
            <w:proofErr w:type="spellStart"/>
            <w:r>
              <w:rPr>
                <w:sz w:val="20"/>
              </w:rPr>
              <w:t>ва</w:t>
            </w:r>
            <w:proofErr w:type="spellEnd"/>
            <w:r>
              <w:rPr>
                <w:sz w:val="20"/>
              </w:rPr>
              <w:t xml:space="preserve"> </w:t>
            </w:r>
            <w:proofErr w:type="spellStart"/>
            <w:r>
              <w:rPr>
                <w:sz w:val="20"/>
              </w:rPr>
              <w:t>ону</w:t>
            </w:r>
            <w:proofErr w:type="spellEnd"/>
            <w:r>
              <w:rPr>
                <w:sz w:val="20"/>
              </w:rPr>
              <w:t xml:space="preserve"> </w:t>
            </w:r>
            <w:proofErr w:type="spellStart"/>
            <w:r>
              <w:rPr>
                <w:sz w:val="20"/>
              </w:rPr>
              <w:t>этилиши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4C41356" w14:textId="77777777" w:rsidR="007460EE" w:rsidRDefault="00020995">
            <w:pPr>
              <w:spacing w:after="0" w:line="259" w:lineRule="auto"/>
              <w:ind w:left="46"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11268284"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0D69C53E"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2DC09359" w14:textId="77777777" w:rsidR="007460EE" w:rsidRDefault="00020995">
            <w:pPr>
              <w:spacing w:after="0" w:line="259" w:lineRule="auto"/>
              <w:ind w:left="96" w:firstLine="0"/>
              <w:jc w:val="left"/>
            </w:pPr>
            <w:r>
              <w:rPr>
                <w:sz w:val="20"/>
              </w:rPr>
              <w:t xml:space="preserve">Письменный контроль. </w:t>
            </w:r>
          </w:p>
        </w:tc>
      </w:tr>
      <w:tr w:rsidR="007460EE" w14:paraId="31FD1C32"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188BD189" w14:textId="77777777" w:rsidR="007460EE" w:rsidRDefault="00020995">
            <w:pPr>
              <w:spacing w:after="0" w:line="259" w:lineRule="auto"/>
              <w:ind w:left="96" w:firstLine="0"/>
              <w:jc w:val="left"/>
            </w:pPr>
            <w:r>
              <w:rPr>
                <w:sz w:val="20"/>
              </w:rPr>
              <w:t xml:space="preserve">16 </w:t>
            </w:r>
          </w:p>
        </w:tc>
        <w:tc>
          <w:tcPr>
            <w:tcW w:w="850" w:type="dxa"/>
            <w:tcBorders>
              <w:top w:val="single" w:sz="6" w:space="0" w:color="000000"/>
              <w:left w:val="single" w:sz="6" w:space="0" w:color="000000"/>
              <w:bottom w:val="single" w:sz="6" w:space="0" w:color="000000"/>
              <w:right w:val="single" w:sz="6" w:space="0" w:color="000000"/>
            </w:tcBorders>
          </w:tcPr>
          <w:p w14:paraId="46F2325C"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5482D919" w14:textId="77777777" w:rsidR="007460EE" w:rsidRDefault="00020995">
            <w:pPr>
              <w:spacing w:after="21" w:line="259" w:lineRule="auto"/>
              <w:ind w:left="97" w:firstLine="0"/>
              <w:jc w:val="left"/>
            </w:pPr>
            <w:r>
              <w:rPr>
                <w:sz w:val="20"/>
              </w:rPr>
              <w:t xml:space="preserve">Тире между подлежащим и сказуемым. </w:t>
            </w:r>
          </w:p>
          <w:p w14:paraId="3ACF8094" w14:textId="77777777" w:rsidR="007460EE" w:rsidRDefault="00020995">
            <w:pPr>
              <w:spacing w:after="0" w:line="259" w:lineRule="auto"/>
              <w:ind w:left="97" w:firstLine="0"/>
              <w:jc w:val="left"/>
            </w:pPr>
            <w:r>
              <w:rPr>
                <w:sz w:val="20"/>
              </w:rPr>
              <w:t>(</w:t>
            </w:r>
            <w:proofErr w:type="spellStart"/>
            <w:r>
              <w:rPr>
                <w:sz w:val="20"/>
              </w:rPr>
              <w:t>Иеси</w:t>
            </w:r>
            <w:proofErr w:type="spellEnd"/>
            <w:r>
              <w:rPr>
                <w:sz w:val="20"/>
              </w:rPr>
              <w:t xml:space="preserve"> </w:t>
            </w:r>
            <w:proofErr w:type="spellStart"/>
            <w:r>
              <w:rPr>
                <w:sz w:val="20"/>
              </w:rPr>
              <w:t>булан</w:t>
            </w:r>
            <w:proofErr w:type="spellEnd"/>
            <w:r>
              <w:rPr>
                <w:sz w:val="20"/>
              </w:rPr>
              <w:t xml:space="preserve"> </w:t>
            </w:r>
            <w:proofErr w:type="spellStart"/>
            <w:r>
              <w:rPr>
                <w:sz w:val="20"/>
              </w:rPr>
              <w:t>хабарлыкъны</w:t>
            </w:r>
            <w:proofErr w:type="spellEnd"/>
            <w:r>
              <w:rPr>
                <w:sz w:val="20"/>
              </w:rPr>
              <w:t xml:space="preserve"> </w:t>
            </w:r>
            <w:proofErr w:type="spellStart"/>
            <w:r>
              <w:rPr>
                <w:sz w:val="20"/>
              </w:rPr>
              <w:t>арасында</w:t>
            </w:r>
            <w:proofErr w:type="spellEnd"/>
            <w:r>
              <w:rPr>
                <w:sz w:val="20"/>
              </w:rPr>
              <w:t xml:space="preserve"> тире). </w:t>
            </w:r>
          </w:p>
        </w:tc>
        <w:tc>
          <w:tcPr>
            <w:tcW w:w="1277" w:type="dxa"/>
            <w:tcBorders>
              <w:top w:val="single" w:sz="6" w:space="0" w:color="000000"/>
              <w:left w:val="single" w:sz="6" w:space="0" w:color="000000"/>
              <w:bottom w:val="single" w:sz="6" w:space="0" w:color="000000"/>
              <w:right w:val="single" w:sz="6" w:space="0" w:color="000000"/>
            </w:tcBorders>
          </w:tcPr>
          <w:p w14:paraId="45848834" w14:textId="77777777" w:rsidR="007460EE" w:rsidRDefault="00020995">
            <w:pPr>
              <w:spacing w:after="0" w:line="259" w:lineRule="auto"/>
              <w:ind w:left="46"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086A15F3"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68D8C3B2"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5ED87B40" w14:textId="77777777" w:rsidR="007460EE" w:rsidRDefault="00020995">
            <w:pPr>
              <w:spacing w:after="0" w:line="259" w:lineRule="auto"/>
              <w:ind w:left="96" w:firstLine="0"/>
              <w:jc w:val="left"/>
            </w:pPr>
            <w:r>
              <w:rPr>
                <w:sz w:val="20"/>
              </w:rPr>
              <w:t xml:space="preserve">Письменный контроль. </w:t>
            </w:r>
          </w:p>
        </w:tc>
      </w:tr>
      <w:tr w:rsidR="007460EE" w14:paraId="0D89CA7D" w14:textId="77777777">
        <w:trPr>
          <w:trHeight w:val="692"/>
        </w:trPr>
        <w:tc>
          <w:tcPr>
            <w:tcW w:w="571" w:type="dxa"/>
            <w:tcBorders>
              <w:top w:val="single" w:sz="6" w:space="0" w:color="000000"/>
              <w:left w:val="single" w:sz="6" w:space="0" w:color="000000"/>
              <w:bottom w:val="single" w:sz="6" w:space="0" w:color="000000"/>
              <w:right w:val="single" w:sz="6" w:space="0" w:color="000000"/>
            </w:tcBorders>
            <w:vAlign w:val="center"/>
          </w:tcPr>
          <w:p w14:paraId="562F6AC0" w14:textId="77777777" w:rsidR="007460EE" w:rsidRDefault="00020995">
            <w:pPr>
              <w:spacing w:after="0" w:line="259" w:lineRule="auto"/>
              <w:ind w:left="96" w:firstLine="0"/>
              <w:jc w:val="left"/>
            </w:pPr>
            <w:r>
              <w:rPr>
                <w:sz w:val="20"/>
              </w:rPr>
              <w:t xml:space="preserve">17 </w:t>
            </w:r>
          </w:p>
          <w:p w14:paraId="741F379D" w14:textId="77777777" w:rsidR="007460EE" w:rsidRDefault="00020995">
            <w:pPr>
              <w:spacing w:after="0" w:line="259" w:lineRule="auto"/>
              <w:ind w:left="96" w:firstLine="0"/>
              <w:jc w:val="left"/>
            </w:pPr>
            <w:r>
              <w:rPr>
                <w:sz w:val="20"/>
              </w:rPr>
              <w:t xml:space="preserve">18 </w:t>
            </w:r>
          </w:p>
        </w:tc>
        <w:tc>
          <w:tcPr>
            <w:tcW w:w="850" w:type="dxa"/>
            <w:tcBorders>
              <w:top w:val="single" w:sz="6" w:space="0" w:color="000000"/>
              <w:left w:val="single" w:sz="6" w:space="0" w:color="000000"/>
              <w:bottom w:val="single" w:sz="6" w:space="0" w:color="000000"/>
              <w:right w:val="single" w:sz="6" w:space="0" w:color="000000"/>
            </w:tcBorders>
          </w:tcPr>
          <w:p w14:paraId="6CA58981"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599034A" w14:textId="77777777" w:rsidR="007460EE" w:rsidRDefault="00020995">
            <w:pPr>
              <w:spacing w:after="0" w:line="259" w:lineRule="auto"/>
              <w:ind w:left="97" w:right="1818" w:firstLine="0"/>
            </w:pPr>
            <w:proofErr w:type="spellStart"/>
            <w:r>
              <w:rPr>
                <w:sz w:val="20"/>
              </w:rPr>
              <w:t>Р.р</w:t>
            </w:r>
            <w:proofErr w:type="spellEnd"/>
            <w:r>
              <w:rPr>
                <w:sz w:val="20"/>
              </w:rPr>
              <w:t>. Работа над литературным произведением. (</w:t>
            </w:r>
            <w:proofErr w:type="spellStart"/>
            <w:r>
              <w:rPr>
                <w:sz w:val="20"/>
              </w:rPr>
              <w:t>Б.с</w:t>
            </w:r>
            <w:proofErr w:type="spellEnd"/>
            <w:r>
              <w:rPr>
                <w:sz w:val="20"/>
              </w:rPr>
              <w:t xml:space="preserve">. </w:t>
            </w:r>
            <w:proofErr w:type="spellStart"/>
            <w:r>
              <w:rPr>
                <w:sz w:val="20"/>
              </w:rPr>
              <w:t>Адабият</w:t>
            </w:r>
            <w:proofErr w:type="spellEnd"/>
            <w:r>
              <w:rPr>
                <w:sz w:val="20"/>
              </w:rPr>
              <w:t xml:space="preserve"> </w:t>
            </w:r>
            <w:proofErr w:type="spellStart"/>
            <w:r>
              <w:rPr>
                <w:sz w:val="20"/>
              </w:rPr>
              <w:t>асарны</w:t>
            </w:r>
            <w:proofErr w:type="spellEnd"/>
            <w:r>
              <w:rPr>
                <w:sz w:val="20"/>
              </w:rPr>
              <w:t xml:space="preserve"> </w:t>
            </w:r>
            <w:proofErr w:type="spellStart"/>
            <w:r>
              <w:rPr>
                <w:sz w:val="20"/>
              </w:rPr>
              <w:t>уьстюнден</w:t>
            </w:r>
            <w:proofErr w:type="spellEnd"/>
            <w:r>
              <w:rPr>
                <w:sz w:val="20"/>
              </w:rPr>
              <w:t xml:space="preserve"> </w:t>
            </w:r>
            <w:proofErr w:type="spellStart"/>
            <w:r>
              <w:rPr>
                <w:sz w:val="20"/>
              </w:rPr>
              <w:t>ишлев</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A1FF73C" w14:textId="77777777" w:rsidR="007460EE" w:rsidRDefault="00020995">
            <w:pPr>
              <w:spacing w:after="0" w:line="259" w:lineRule="auto"/>
              <w:ind w:left="46" w:firstLine="0"/>
              <w:jc w:val="center"/>
            </w:pPr>
            <w:r>
              <w:rPr>
                <w:sz w:val="20"/>
              </w:rPr>
              <w:t xml:space="preserve">2 </w:t>
            </w:r>
          </w:p>
        </w:tc>
        <w:tc>
          <w:tcPr>
            <w:tcW w:w="1556" w:type="dxa"/>
            <w:tcBorders>
              <w:top w:val="single" w:sz="6" w:space="0" w:color="000000"/>
              <w:left w:val="single" w:sz="6" w:space="0" w:color="000000"/>
              <w:bottom w:val="single" w:sz="6" w:space="0" w:color="000000"/>
              <w:right w:val="single" w:sz="6" w:space="0" w:color="000000"/>
            </w:tcBorders>
          </w:tcPr>
          <w:p w14:paraId="375CB255"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7A323254"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72C1BD58" w14:textId="77777777" w:rsidR="007460EE" w:rsidRDefault="00020995">
            <w:pPr>
              <w:spacing w:after="0" w:line="259" w:lineRule="auto"/>
              <w:ind w:left="96" w:firstLine="0"/>
              <w:jc w:val="left"/>
            </w:pPr>
            <w:r>
              <w:rPr>
                <w:sz w:val="20"/>
              </w:rPr>
              <w:t xml:space="preserve">Письменный контроль. </w:t>
            </w:r>
          </w:p>
        </w:tc>
      </w:tr>
    </w:tbl>
    <w:p w14:paraId="7A29D813" w14:textId="77777777" w:rsidR="007460EE" w:rsidRDefault="00500332">
      <w:pPr>
        <w:spacing w:after="1042" w:line="259" w:lineRule="auto"/>
        <w:ind w:left="-1440" w:right="15398" w:firstLine="0"/>
        <w:jc w:val="left"/>
      </w:pPr>
      <w:r>
        <w:rPr>
          <w:rFonts w:ascii="Calibri" w:eastAsia="Calibri" w:hAnsi="Calibri" w:cs="Calibri"/>
          <w:b w:val="0"/>
          <w:noProof/>
          <w:sz w:val="22"/>
        </w:rPr>
        <w:pict w14:anchorId="11D9C224">
          <v:group id="Group 170680" o:spid="_x0000_s1089" style="position:absolute;left:0;text-align:left;margin-left:24pt;margin-top:28.3pt;width:4.3pt;height:538.8pt;z-index:251738112;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">
            <v:shape id="Shape 189992" o:spid="_x0000_s1092"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kjwMUA&#10;AADfAAAADwAAAGRycy9kb3ducmV2LnhtbERPXWvCMBR9F/wP4Qp7kZkqbLTVKHMwUNnD5obg27W5&#10;tmXJTWgy7f69GQz2eDjfi1VvjbhQF1rHCqaTDARx5XTLtYLPj5f7HESIyBqNY1LwQwFWy+FggaV2&#10;V36nyz7WIoVwKFFBE6MvpQxVQxbDxHnixJ1dZzEm2NVSd3hN4dbIWZY9Sostp4YGPT03VH3tv62C&#10;7VjGw84bj8f88Gay0+tDWOdK3Y36pzmISH38F/+5NzrNz4uimMHvnwR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SPA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93" o:spid="_x0000_s1091"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z28MA&#10;AADfAAAADwAAAGRycy9kb3ducmV2LnhtbERP22rCQBB9L/gPywi+1Y0VJImuIraCULB4+YAhO7lg&#10;djbNbkzar+8KBR8P577aDKYWd2pdZVnBbBqBIM6srrhQcL3sX2MQziNrrC2Tgh9ysFmPXlaYatvz&#10;ie5nX4gQwi5FBaX3TSqly0oy6Ka2IQ5cbluDPsC2kLrFPoSbWr5F0UIarDg0lNjQrqTsdu6Mgm67&#10;yPzn1zH/+O2+4+H9IpOec6Um42G7BOFp8E/xv/ugw/w4SZI5PP4EAH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az28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994" o:spid="_x0000_s1090"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UIg8QA&#10;AADfAAAADwAAAGRycy9kb3ducmV2LnhtbERPXWvCMBR9F/YfwhX2IjOdFLWdUbrBYHucytzjpbk2&#10;1eamNJmt/94MBj4ezvdqM9hGXKjztWMFz9MEBHHpdM2Vgv3u/WkJwgdkjY1jUnAlD5v1w2iFuXY9&#10;f9FlGyoRQ9jnqMCE0OZS+tKQRT91LXHkjq6zGCLsKqk77GO4beQsSebSYs2xwWBLb4bK8/bXKjhk&#10;ZVp8TrB4PdULM/kxs8O3tUo9jofiBUSgIdzF/+4PHecvsyxL4e9PBC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lCIP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69F9927A">
          <v:group id="Group 170681" o:spid="_x0000_s1085" style="position:absolute;left:0;text-align:left;margin-left:813.85pt;margin-top:28.3pt;width:4.3pt;height:538.8pt;z-index:251739136;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">
            <v:shape id="Shape 189995" o:spid="_x0000_s1088"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C7tMUA&#10;AADfAAAADwAAAGRycy9kb3ducmV2LnhtbERPXWvCMBR9F/wP4Qp7kZk6cLTVKHMwcLKHzQ3Bt2tz&#10;bcuSm9BE7f69GQz2eDjfi1VvjbhQF1rHCqaTDARx5XTLtYKvz5f7HESIyBqNY1LwQwFWy+FggaV2&#10;V/6gyy7WIoVwKFFBE6MvpQxVQxbDxHnixJ1cZzEm2NVSd3hN4dbIhyx7lBZbTg0NenpuqPrena2C&#10;17GM+603Hg/5/t1kx7dZWOdK3Y36pzmISH38F/+5NzrNz4uimMHvnwR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sLu0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96" o:spid="_x0000_s1087"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QQ8MA&#10;AADfAAAADwAAAGRycy9kb3ducmV2LnhtbERP3WrCMBS+H/gO4QjezVQvStsZRdwEYaBM9wCH5vQH&#10;m5PapLbb0y+CsMuP73+1GU0j7tS52rKCxTwCQZxbXXOp4Puyf01AOI+ssbFMCn7IwWY9eVlhpu3A&#10;X3Q/+1KEEHYZKqi8bzMpXV6RQTe3LXHgCtsZ9AF2pdQdDiHcNHIZRbE0WHNoqLClXUX59dwbBf02&#10;zv3n6Vh8/Pa3ZHy/yHTgQqnZdNy+gfA0+n/x033QYX6SpmkMjz8B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EQQ8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89997" o:spid="_x0000_s1086"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eW9MQA&#10;AADfAAAADwAAAGRycy9kb3ducmV2LnhtbERPXWvCMBR9H/gfwhV8kZlOZNquqXSCoI9zonu8NHdN&#10;t+amNFG7f78Igz0ezne+HmwrrtT7xrGCp1kCgrhyuuFawfF9+7gC4QOyxtYxKfghD+ti9JBjpt2N&#10;3+h6CLWIIewzVGBC6DIpfWXIop+5jjhyn663GCLsa6l7vMVw28p5kjxLiw3HBoMdbQxV34eLVXBO&#10;q0W5n2L5+tUszfTDzM8na5WajIfyBUSgIfyL/9w7Heev0jRdwv1PBC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3lvTEAAAA3wAAAA8AAAAAAAAAAAAAAAAAmAIAAGRycy9k&#10;b3ducmV2LnhtbFBLBQYAAAAABAAEAPUAAACJAwAAAAA=&#10;" adj="0,,0" path="m,l9144,r,6842507l,6842507,,e" fillcolor="black" stroked="f" strokeweight="0">
              <v:stroke miterlimit="83231f" joinstyle="miter"/>
              <v:formulas/>
              <v:path arrowok="t" o:connecttype="segments" textboxrect="0,0,9144,6842507"/>
            </v:shape>
            <w10:wrap type="square" anchorx="page" anchory="page"/>
          </v:group>
        </w:pict>
      </w:r>
    </w:p>
    <w:tbl>
      <w:tblPr>
        <w:tblStyle w:val="TableGrid"/>
        <w:tblW w:w="14889" w:type="dxa"/>
        <w:tblInd w:w="-453" w:type="dxa"/>
        <w:tblCellMar>
          <w:top w:w="8" w:type="dxa"/>
          <w:left w:w="17" w:type="dxa"/>
          <w:right w:w="206" w:type="dxa"/>
        </w:tblCellMar>
        <w:tblLook w:val="04A0" w:firstRow="1" w:lastRow="0" w:firstColumn="1" w:lastColumn="0" w:noHBand="0" w:noVBand="1"/>
      </w:tblPr>
      <w:tblGrid>
        <w:gridCol w:w="571"/>
        <w:gridCol w:w="850"/>
        <w:gridCol w:w="6664"/>
        <w:gridCol w:w="1277"/>
        <w:gridCol w:w="1556"/>
        <w:gridCol w:w="1988"/>
        <w:gridCol w:w="1983"/>
      </w:tblGrid>
      <w:tr w:rsidR="007460EE" w14:paraId="42CDA84A" w14:textId="77777777">
        <w:trPr>
          <w:trHeight w:val="574"/>
        </w:trPr>
        <w:tc>
          <w:tcPr>
            <w:tcW w:w="571" w:type="dxa"/>
            <w:tcBorders>
              <w:top w:val="nil"/>
              <w:left w:val="single" w:sz="6" w:space="0" w:color="000000"/>
              <w:bottom w:val="single" w:sz="6" w:space="0" w:color="000000"/>
              <w:right w:val="single" w:sz="6" w:space="0" w:color="000000"/>
            </w:tcBorders>
          </w:tcPr>
          <w:p w14:paraId="325359B9" w14:textId="77777777" w:rsidR="007460EE" w:rsidRDefault="00020995">
            <w:pPr>
              <w:spacing w:after="0" w:line="259" w:lineRule="auto"/>
              <w:ind w:left="96" w:firstLine="0"/>
              <w:jc w:val="left"/>
            </w:pPr>
            <w:r>
              <w:rPr>
                <w:sz w:val="20"/>
              </w:rPr>
              <w:t xml:space="preserve">19 </w:t>
            </w:r>
          </w:p>
        </w:tc>
        <w:tc>
          <w:tcPr>
            <w:tcW w:w="850" w:type="dxa"/>
            <w:tcBorders>
              <w:top w:val="nil"/>
              <w:left w:val="single" w:sz="6" w:space="0" w:color="000000"/>
              <w:bottom w:val="single" w:sz="6" w:space="0" w:color="000000"/>
              <w:right w:val="single" w:sz="6" w:space="0" w:color="000000"/>
            </w:tcBorders>
          </w:tcPr>
          <w:p w14:paraId="42A5DBC2" w14:textId="77777777" w:rsidR="007460EE" w:rsidRDefault="00020995">
            <w:pPr>
              <w:spacing w:after="0" w:line="259" w:lineRule="auto"/>
              <w:ind w:left="0" w:firstLine="0"/>
              <w:jc w:val="left"/>
            </w:pPr>
            <w:r>
              <w:rPr>
                <w:sz w:val="20"/>
              </w:rPr>
              <w:t xml:space="preserve"> </w:t>
            </w:r>
          </w:p>
        </w:tc>
        <w:tc>
          <w:tcPr>
            <w:tcW w:w="6664" w:type="dxa"/>
            <w:tcBorders>
              <w:top w:val="nil"/>
              <w:left w:val="single" w:sz="6" w:space="0" w:color="000000"/>
              <w:bottom w:val="single" w:sz="6" w:space="0" w:color="000000"/>
              <w:right w:val="single" w:sz="6" w:space="0" w:color="000000"/>
            </w:tcBorders>
          </w:tcPr>
          <w:p w14:paraId="6FEC7B3D" w14:textId="77777777" w:rsidR="007460EE" w:rsidRDefault="00020995">
            <w:pPr>
              <w:spacing w:after="0" w:line="259" w:lineRule="auto"/>
              <w:ind w:left="97" w:right="3488" w:firstLine="0"/>
            </w:pPr>
            <w:r>
              <w:rPr>
                <w:sz w:val="20"/>
              </w:rPr>
              <w:t>Проверочный диктант. (</w:t>
            </w:r>
            <w:proofErr w:type="spellStart"/>
            <w:r>
              <w:rPr>
                <w:sz w:val="20"/>
              </w:rPr>
              <w:t>Тергев</w:t>
            </w:r>
            <w:proofErr w:type="spellEnd"/>
            <w:r>
              <w:rPr>
                <w:sz w:val="20"/>
              </w:rPr>
              <w:t xml:space="preserve"> диктант). </w:t>
            </w:r>
          </w:p>
        </w:tc>
        <w:tc>
          <w:tcPr>
            <w:tcW w:w="1277" w:type="dxa"/>
            <w:tcBorders>
              <w:top w:val="nil"/>
              <w:left w:val="single" w:sz="6" w:space="0" w:color="000000"/>
              <w:bottom w:val="single" w:sz="6" w:space="0" w:color="000000"/>
              <w:right w:val="single" w:sz="6" w:space="0" w:color="000000"/>
            </w:tcBorders>
          </w:tcPr>
          <w:p w14:paraId="5E40C43A" w14:textId="77777777" w:rsidR="007460EE" w:rsidRDefault="00020995">
            <w:pPr>
              <w:spacing w:after="0" w:line="259" w:lineRule="auto"/>
              <w:ind w:left="190" w:firstLine="0"/>
              <w:jc w:val="center"/>
            </w:pPr>
            <w:r>
              <w:rPr>
                <w:sz w:val="20"/>
              </w:rPr>
              <w:t xml:space="preserve">1 </w:t>
            </w:r>
          </w:p>
        </w:tc>
        <w:tc>
          <w:tcPr>
            <w:tcW w:w="1556" w:type="dxa"/>
            <w:tcBorders>
              <w:top w:val="nil"/>
              <w:left w:val="single" w:sz="6" w:space="0" w:color="000000"/>
              <w:bottom w:val="single" w:sz="6" w:space="0" w:color="000000"/>
              <w:right w:val="single" w:sz="6" w:space="0" w:color="000000"/>
            </w:tcBorders>
          </w:tcPr>
          <w:p w14:paraId="75B4C2A7" w14:textId="77777777" w:rsidR="007460EE" w:rsidRDefault="00020995">
            <w:pPr>
              <w:spacing w:after="0" w:line="259" w:lineRule="auto"/>
              <w:ind w:left="96" w:firstLine="0"/>
              <w:jc w:val="left"/>
            </w:pPr>
            <w:r>
              <w:rPr>
                <w:sz w:val="20"/>
              </w:rPr>
              <w:t xml:space="preserve">1 </w:t>
            </w:r>
          </w:p>
        </w:tc>
        <w:tc>
          <w:tcPr>
            <w:tcW w:w="1988" w:type="dxa"/>
            <w:tcBorders>
              <w:top w:val="nil"/>
              <w:left w:val="single" w:sz="6" w:space="0" w:color="000000"/>
              <w:bottom w:val="single" w:sz="6" w:space="0" w:color="000000"/>
              <w:right w:val="single" w:sz="6" w:space="0" w:color="000000"/>
            </w:tcBorders>
          </w:tcPr>
          <w:p w14:paraId="329C7BDA" w14:textId="77777777" w:rsidR="007460EE" w:rsidRDefault="00020995">
            <w:pPr>
              <w:spacing w:after="0" w:line="259" w:lineRule="auto"/>
              <w:ind w:left="96" w:firstLine="0"/>
              <w:jc w:val="left"/>
            </w:pPr>
            <w:r>
              <w:rPr>
                <w:sz w:val="20"/>
              </w:rPr>
              <w:t xml:space="preserve"> </w:t>
            </w:r>
          </w:p>
        </w:tc>
        <w:tc>
          <w:tcPr>
            <w:tcW w:w="1983" w:type="dxa"/>
            <w:tcBorders>
              <w:top w:val="nil"/>
              <w:left w:val="single" w:sz="6" w:space="0" w:color="000000"/>
              <w:bottom w:val="single" w:sz="6" w:space="0" w:color="000000"/>
              <w:right w:val="single" w:sz="6" w:space="0" w:color="000000"/>
            </w:tcBorders>
          </w:tcPr>
          <w:p w14:paraId="38482559" w14:textId="77777777" w:rsidR="007460EE" w:rsidRDefault="00020995">
            <w:pPr>
              <w:spacing w:after="0" w:line="259" w:lineRule="auto"/>
              <w:ind w:left="96" w:firstLine="0"/>
              <w:jc w:val="left"/>
            </w:pPr>
            <w:r>
              <w:rPr>
                <w:sz w:val="20"/>
              </w:rPr>
              <w:t xml:space="preserve">Письменный контроль. </w:t>
            </w:r>
          </w:p>
        </w:tc>
      </w:tr>
      <w:tr w:rsidR="007460EE" w14:paraId="4CAD0853"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66BDFA5E"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213AE009"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AB184B8" w14:textId="77777777" w:rsidR="007460EE" w:rsidRDefault="00020995">
            <w:pPr>
              <w:spacing w:after="21" w:line="259" w:lineRule="auto"/>
              <w:ind w:left="97" w:firstLine="0"/>
              <w:jc w:val="left"/>
            </w:pPr>
            <w:r>
              <w:rPr>
                <w:sz w:val="20"/>
              </w:rPr>
              <w:t xml:space="preserve">Второстепенные члены предложения. </w:t>
            </w:r>
          </w:p>
          <w:p w14:paraId="373D83AD" w14:textId="77777777" w:rsidR="007460EE" w:rsidRDefault="00020995">
            <w:pPr>
              <w:spacing w:after="0" w:line="259" w:lineRule="auto"/>
              <w:ind w:left="97" w:firstLine="0"/>
              <w:jc w:val="left"/>
            </w:pPr>
            <w:r>
              <w:rPr>
                <w:sz w:val="20"/>
              </w:rPr>
              <w:t>(</w:t>
            </w:r>
            <w:proofErr w:type="spellStart"/>
            <w:r>
              <w:rPr>
                <w:sz w:val="20"/>
              </w:rPr>
              <w:t>Жумланы</w:t>
            </w:r>
            <w:proofErr w:type="spellEnd"/>
            <w:r>
              <w:rPr>
                <w:sz w:val="20"/>
              </w:rPr>
              <w:t xml:space="preserve"> </w:t>
            </w:r>
            <w:proofErr w:type="spellStart"/>
            <w:r>
              <w:rPr>
                <w:sz w:val="20"/>
              </w:rPr>
              <w:t>экинчи</w:t>
            </w:r>
            <w:proofErr w:type="spellEnd"/>
            <w:r>
              <w:rPr>
                <w:sz w:val="20"/>
              </w:rPr>
              <w:t xml:space="preserve"> </w:t>
            </w:r>
            <w:proofErr w:type="spellStart"/>
            <w:r>
              <w:rPr>
                <w:sz w:val="20"/>
              </w:rPr>
              <w:t>даражалы</w:t>
            </w:r>
            <w:proofErr w:type="spellEnd"/>
            <w:r>
              <w:rPr>
                <w:sz w:val="20"/>
              </w:rPr>
              <w:t xml:space="preserve"> </w:t>
            </w:r>
            <w:proofErr w:type="spellStart"/>
            <w:r>
              <w:rPr>
                <w:sz w:val="20"/>
              </w:rPr>
              <w:t>уьюрлери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4DF14EDA" w14:textId="77777777" w:rsidR="007460EE" w:rsidRDefault="00020995">
            <w:pPr>
              <w:spacing w:after="0" w:line="259" w:lineRule="auto"/>
              <w:ind w:left="193" w:firstLine="0"/>
              <w:jc w:val="center"/>
            </w:pPr>
            <w:r>
              <w:t>13(ч)</w:t>
            </w:r>
            <w:r>
              <w:rPr>
                <w:sz w:val="20"/>
              </w:rPr>
              <w:t xml:space="preserve"> </w:t>
            </w:r>
          </w:p>
        </w:tc>
        <w:tc>
          <w:tcPr>
            <w:tcW w:w="1556" w:type="dxa"/>
            <w:tcBorders>
              <w:top w:val="single" w:sz="6" w:space="0" w:color="000000"/>
              <w:left w:val="single" w:sz="6" w:space="0" w:color="000000"/>
              <w:bottom w:val="single" w:sz="6" w:space="0" w:color="000000"/>
              <w:right w:val="single" w:sz="6" w:space="0" w:color="000000"/>
            </w:tcBorders>
          </w:tcPr>
          <w:p w14:paraId="3D6AD437"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465C25B6"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581F87E4" w14:textId="77777777" w:rsidR="007460EE" w:rsidRDefault="00020995">
            <w:pPr>
              <w:spacing w:after="0" w:line="259" w:lineRule="auto"/>
              <w:ind w:left="96" w:firstLine="0"/>
              <w:jc w:val="left"/>
            </w:pPr>
            <w:r>
              <w:rPr>
                <w:sz w:val="20"/>
              </w:rPr>
              <w:t xml:space="preserve"> </w:t>
            </w:r>
          </w:p>
        </w:tc>
      </w:tr>
      <w:tr w:rsidR="007460EE" w14:paraId="25613C95"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25253178" w14:textId="77777777" w:rsidR="007460EE" w:rsidRDefault="00020995">
            <w:pPr>
              <w:spacing w:after="0" w:line="259" w:lineRule="auto"/>
              <w:ind w:left="96" w:firstLine="0"/>
              <w:jc w:val="left"/>
            </w:pPr>
            <w:r>
              <w:rPr>
                <w:sz w:val="20"/>
              </w:rPr>
              <w:t xml:space="preserve">20 </w:t>
            </w:r>
          </w:p>
        </w:tc>
        <w:tc>
          <w:tcPr>
            <w:tcW w:w="850" w:type="dxa"/>
            <w:tcBorders>
              <w:top w:val="single" w:sz="6" w:space="0" w:color="000000"/>
              <w:left w:val="single" w:sz="6" w:space="0" w:color="000000"/>
              <w:bottom w:val="single" w:sz="6" w:space="0" w:color="000000"/>
              <w:right w:val="single" w:sz="6" w:space="0" w:color="000000"/>
            </w:tcBorders>
          </w:tcPr>
          <w:p w14:paraId="1EE78FDA"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4866E12" w14:textId="77777777" w:rsidR="007460EE" w:rsidRDefault="00020995">
            <w:pPr>
              <w:spacing w:after="21" w:line="259" w:lineRule="auto"/>
              <w:ind w:left="97" w:firstLine="0"/>
              <w:jc w:val="left"/>
            </w:pPr>
            <w:r>
              <w:rPr>
                <w:sz w:val="20"/>
              </w:rPr>
              <w:t xml:space="preserve">Второстепенные члены предложения. </w:t>
            </w:r>
          </w:p>
          <w:p w14:paraId="24397425" w14:textId="77777777" w:rsidR="007460EE" w:rsidRDefault="00020995">
            <w:pPr>
              <w:spacing w:after="0" w:line="259" w:lineRule="auto"/>
              <w:ind w:left="97" w:firstLine="0"/>
              <w:jc w:val="left"/>
            </w:pPr>
            <w:r>
              <w:rPr>
                <w:sz w:val="20"/>
              </w:rPr>
              <w:t>(</w:t>
            </w:r>
            <w:proofErr w:type="spellStart"/>
            <w:r>
              <w:rPr>
                <w:sz w:val="20"/>
              </w:rPr>
              <w:t>Жумланы</w:t>
            </w:r>
            <w:proofErr w:type="spellEnd"/>
            <w:r>
              <w:rPr>
                <w:sz w:val="20"/>
              </w:rPr>
              <w:t xml:space="preserve"> </w:t>
            </w:r>
            <w:proofErr w:type="spellStart"/>
            <w:r>
              <w:rPr>
                <w:sz w:val="20"/>
              </w:rPr>
              <w:t>экинчи</w:t>
            </w:r>
            <w:proofErr w:type="spellEnd"/>
            <w:r>
              <w:rPr>
                <w:sz w:val="20"/>
              </w:rPr>
              <w:t xml:space="preserve"> </w:t>
            </w:r>
            <w:proofErr w:type="spellStart"/>
            <w:r>
              <w:rPr>
                <w:sz w:val="20"/>
              </w:rPr>
              <w:t>даражалы</w:t>
            </w:r>
            <w:proofErr w:type="spellEnd"/>
            <w:r>
              <w:rPr>
                <w:sz w:val="20"/>
              </w:rPr>
              <w:t xml:space="preserve"> </w:t>
            </w:r>
            <w:proofErr w:type="spellStart"/>
            <w:r>
              <w:rPr>
                <w:sz w:val="20"/>
              </w:rPr>
              <w:t>уьюрлери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4B296D7B" w14:textId="77777777" w:rsidR="007460EE" w:rsidRDefault="00020995">
            <w:pPr>
              <w:spacing w:after="0" w:line="259" w:lineRule="auto"/>
              <w:ind w:left="190"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0F59F0D0"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087808F9"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7FFCEEC7" w14:textId="77777777" w:rsidR="007460EE" w:rsidRDefault="00020995">
            <w:pPr>
              <w:spacing w:after="0" w:line="259" w:lineRule="auto"/>
              <w:ind w:left="96" w:firstLine="0"/>
              <w:jc w:val="left"/>
            </w:pPr>
            <w:r>
              <w:rPr>
                <w:sz w:val="20"/>
              </w:rPr>
              <w:t xml:space="preserve">Письменный контроль. </w:t>
            </w:r>
          </w:p>
        </w:tc>
      </w:tr>
      <w:tr w:rsidR="007460EE" w14:paraId="78DE8A2E" w14:textId="77777777">
        <w:trPr>
          <w:trHeight w:val="697"/>
        </w:trPr>
        <w:tc>
          <w:tcPr>
            <w:tcW w:w="571" w:type="dxa"/>
            <w:tcBorders>
              <w:top w:val="single" w:sz="6" w:space="0" w:color="000000"/>
              <w:left w:val="single" w:sz="6" w:space="0" w:color="000000"/>
              <w:bottom w:val="single" w:sz="6" w:space="0" w:color="000000"/>
              <w:right w:val="single" w:sz="6" w:space="0" w:color="000000"/>
            </w:tcBorders>
          </w:tcPr>
          <w:p w14:paraId="1E5DF660" w14:textId="77777777" w:rsidR="007460EE" w:rsidRDefault="00020995">
            <w:pPr>
              <w:spacing w:after="0" w:line="259" w:lineRule="auto"/>
              <w:ind w:left="96" w:firstLine="0"/>
              <w:jc w:val="left"/>
            </w:pPr>
            <w:r>
              <w:rPr>
                <w:sz w:val="20"/>
              </w:rPr>
              <w:t xml:space="preserve">21 </w:t>
            </w:r>
          </w:p>
        </w:tc>
        <w:tc>
          <w:tcPr>
            <w:tcW w:w="850" w:type="dxa"/>
            <w:tcBorders>
              <w:top w:val="single" w:sz="6" w:space="0" w:color="000000"/>
              <w:left w:val="single" w:sz="6" w:space="0" w:color="000000"/>
              <w:bottom w:val="single" w:sz="6" w:space="0" w:color="000000"/>
              <w:right w:val="single" w:sz="6" w:space="0" w:color="000000"/>
            </w:tcBorders>
          </w:tcPr>
          <w:p w14:paraId="15C176FA"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9FE0DD7" w14:textId="77777777" w:rsidR="007460EE" w:rsidRDefault="00020995">
            <w:pPr>
              <w:spacing w:after="0" w:line="259" w:lineRule="auto"/>
              <w:ind w:left="97" w:right="1639" w:firstLine="0"/>
              <w:jc w:val="left"/>
            </w:pPr>
            <w:proofErr w:type="spellStart"/>
            <w:r>
              <w:rPr>
                <w:sz w:val="20"/>
              </w:rPr>
              <w:t>Дополнение.Прямое</w:t>
            </w:r>
            <w:proofErr w:type="spellEnd"/>
            <w:r>
              <w:rPr>
                <w:sz w:val="20"/>
              </w:rPr>
              <w:t xml:space="preserve"> дополнение. (</w:t>
            </w:r>
            <w:proofErr w:type="spellStart"/>
            <w:proofErr w:type="gramStart"/>
            <w:r>
              <w:rPr>
                <w:sz w:val="20"/>
              </w:rPr>
              <w:t>Толумлукъ,тувра</w:t>
            </w:r>
            <w:proofErr w:type="spellEnd"/>
            <w:proofErr w:type="gramEnd"/>
            <w:r>
              <w:rPr>
                <w:sz w:val="20"/>
              </w:rPr>
              <w:t xml:space="preserve"> </w:t>
            </w:r>
            <w:proofErr w:type="spellStart"/>
            <w:r>
              <w:rPr>
                <w:sz w:val="20"/>
              </w:rPr>
              <w:t>толумлукъ</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6265D3B6" w14:textId="77777777" w:rsidR="007460EE" w:rsidRDefault="00020995">
            <w:pPr>
              <w:spacing w:after="0" w:line="259" w:lineRule="auto"/>
              <w:ind w:left="190"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7777C874"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4951F417"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680DEA33" w14:textId="77777777" w:rsidR="007460EE" w:rsidRDefault="00020995">
            <w:pPr>
              <w:spacing w:after="0" w:line="259" w:lineRule="auto"/>
              <w:ind w:left="96" w:firstLine="0"/>
              <w:jc w:val="left"/>
            </w:pPr>
            <w:r>
              <w:rPr>
                <w:sz w:val="20"/>
              </w:rPr>
              <w:t xml:space="preserve">Письменный контроль. </w:t>
            </w:r>
          </w:p>
        </w:tc>
      </w:tr>
      <w:tr w:rsidR="007460EE" w14:paraId="26E1776B" w14:textId="77777777">
        <w:trPr>
          <w:trHeight w:val="691"/>
        </w:trPr>
        <w:tc>
          <w:tcPr>
            <w:tcW w:w="571" w:type="dxa"/>
            <w:tcBorders>
              <w:top w:val="single" w:sz="6" w:space="0" w:color="000000"/>
              <w:left w:val="single" w:sz="6" w:space="0" w:color="000000"/>
              <w:bottom w:val="single" w:sz="6" w:space="0" w:color="000000"/>
              <w:right w:val="single" w:sz="6" w:space="0" w:color="000000"/>
            </w:tcBorders>
          </w:tcPr>
          <w:p w14:paraId="0C67F6E2" w14:textId="77777777" w:rsidR="007460EE" w:rsidRDefault="00020995">
            <w:pPr>
              <w:spacing w:after="0" w:line="259" w:lineRule="auto"/>
              <w:ind w:left="96" w:firstLine="0"/>
              <w:jc w:val="left"/>
            </w:pPr>
            <w:r>
              <w:rPr>
                <w:sz w:val="20"/>
              </w:rPr>
              <w:t xml:space="preserve">22 </w:t>
            </w:r>
          </w:p>
        </w:tc>
        <w:tc>
          <w:tcPr>
            <w:tcW w:w="850" w:type="dxa"/>
            <w:tcBorders>
              <w:top w:val="single" w:sz="6" w:space="0" w:color="000000"/>
              <w:left w:val="single" w:sz="6" w:space="0" w:color="000000"/>
              <w:bottom w:val="single" w:sz="6" w:space="0" w:color="000000"/>
              <w:right w:val="single" w:sz="6" w:space="0" w:color="000000"/>
            </w:tcBorders>
          </w:tcPr>
          <w:p w14:paraId="0B76EC6F"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C5917DE" w14:textId="77777777" w:rsidR="007460EE" w:rsidRDefault="00020995">
            <w:pPr>
              <w:spacing w:after="0" w:line="259" w:lineRule="auto"/>
              <w:ind w:left="97" w:right="3521" w:firstLine="0"/>
            </w:pPr>
            <w:r>
              <w:rPr>
                <w:sz w:val="20"/>
              </w:rPr>
              <w:t>Косвенные дополнения. (</w:t>
            </w:r>
            <w:proofErr w:type="spellStart"/>
            <w:r>
              <w:rPr>
                <w:sz w:val="20"/>
              </w:rPr>
              <w:t>Къыя</w:t>
            </w:r>
            <w:proofErr w:type="spellEnd"/>
            <w:r>
              <w:rPr>
                <w:sz w:val="20"/>
              </w:rPr>
              <w:t xml:space="preserve"> </w:t>
            </w:r>
            <w:proofErr w:type="spellStart"/>
            <w:r>
              <w:rPr>
                <w:sz w:val="20"/>
              </w:rPr>
              <w:t>толумлукълар</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0F58CAC" w14:textId="77777777" w:rsidR="007460EE" w:rsidRDefault="00020995">
            <w:pPr>
              <w:spacing w:after="0" w:line="259" w:lineRule="auto"/>
              <w:ind w:left="190"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5722610C"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5CF1FCE6"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4A7FE0D7" w14:textId="77777777" w:rsidR="007460EE" w:rsidRDefault="00020995">
            <w:pPr>
              <w:spacing w:after="0" w:line="259" w:lineRule="auto"/>
              <w:ind w:left="96" w:firstLine="0"/>
              <w:jc w:val="left"/>
            </w:pPr>
            <w:r>
              <w:rPr>
                <w:sz w:val="20"/>
              </w:rPr>
              <w:t xml:space="preserve">Письменный контроль. </w:t>
            </w:r>
          </w:p>
        </w:tc>
      </w:tr>
      <w:tr w:rsidR="007460EE" w14:paraId="4B7510D2"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32AEF925" w14:textId="77777777" w:rsidR="007460EE" w:rsidRDefault="00020995">
            <w:pPr>
              <w:spacing w:after="0" w:line="259" w:lineRule="auto"/>
              <w:ind w:left="96" w:firstLine="0"/>
              <w:jc w:val="left"/>
            </w:pPr>
            <w:r>
              <w:rPr>
                <w:sz w:val="20"/>
              </w:rPr>
              <w:lastRenderedPageBreak/>
              <w:t xml:space="preserve">23 </w:t>
            </w:r>
          </w:p>
        </w:tc>
        <w:tc>
          <w:tcPr>
            <w:tcW w:w="850" w:type="dxa"/>
            <w:tcBorders>
              <w:top w:val="single" w:sz="6" w:space="0" w:color="000000"/>
              <w:left w:val="single" w:sz="6" w:space="0" w:color="000000"/>
              <w:bottom w:val="single" w:sz="6" w:space="0" w:color="000000"/>
              <w:right w:val="single" w:sz="6" w:space="0" w:color="000000"/>
            </w:tcBorders>
          </w:tcPr>
          <w:p w14:paraId="7D98DFE6"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CD26420" w14:textId="77777777" w:rsidR="007460EE" w:rsidRDefault="00020995">
            <w:pPr>
              <w:spacing w:after="21" w:line="259" w:lineRule="auto"/>
              <w:ind w:left="97" w:firstLine="0"/>
              <w:jc w:val="left"/>
            </w:pPr>
            <w:proofErr w:type="spellStart"/>
            <w:r>
              <w:rPr>
                <w:sz w:val="20"/>
              </w:rPr>
              <w:t>Р.р</w:t>
            </w:r>
            <w:proofErr w:type="spellEnd"/>
            <w:r>
              <w:rPr>
                <w:sz w:val="20"/>
              </w:rPr>
              <w:t xml:space="preserve">. Найти дополнение в данном тексте. </w:t>
            </w:r>
          </w:p>
          <w:p w14:paraId="5E581D47" w14:textId="77777777" w:rsidR="007460EE" w:rsidRDefault="00020995">
            <w:pPr>
              <w:spacing w:after="0" w:line="259" w:lineRule="auto"/>
              <w:ind w:left="97" w:firstLine="0"/>
              <w:jc w:val="left"/>
            </w:pPr>
            <w:r>
              <w:rPr>
                <w:sz w:val="20"/>
              </w:rPr>
              <w:t>(</w:t>
            </w:r>
            <w:proofErr w:type="spellStart"/>
            <w:proofErr w:type="gramStart"/>
            <w:r>
              <w:rPr>
                <w:sz w:val="20"/>
              </w:rPr>
              <w:t>Б.сю</w:t>
            </w:r>
            <w:proofErr w:type="spellEnd"/>
            <w:proofErr w:type="gramEnd"/>
            <w:r>
              <w:rPr>
                <w:sz w:val="20"/>
              </w:rPr>
              <w:t xml:space="preserve"> </w:t>
            </w:r>
            <w:proofErr w:type="spellStart"/>
            <w:r>
              <w:rPr>
                <w:sz w:val="20"/>
              </w:rPr>
              <w:t>Берилген</w:t>
            </w:r>
            <w:proofErr w:type="spellEnd"/>
            <w:r>
              <w:rPr>
                <w:sz w:val="20"/>
              </w:rPr>
              <w:t xml:space="preserve"> </w:t>
            </w:r>
            <w:proofErr w:type="spellStart"/>
            <w:r>
              <w:rPr>
                <w:sz w:val="20"/>
              </w:rPr>
              <w:t>тестден</w:t>
            </w:r>
            <w:proofErr w:type="spellEnd"/>
            <w:r>
              <w:rPr>
                <w:sz w:val="20"/>
              </w:rPr>
              <w:t xml:space="preserve"> </w:t>
            </w:r>
            <w:proofErr w:type="spellStart"/>
            <w:r>
              <w:rPr>
                <w:sz w:val="20"/>
              </w:rPr>
              <w:t>толумлукъланы</w:t>
            </w:r>
            <w:proofErr w:type="spellEnd"/>
            <w:r>
              <w:rPr>
                <w:sz w:val="20"/>
              </w:rPr>
              <w:t xml:space="preserve"> </w:t>
            </w:r>
            <w:proofErr w:type="spellStart"/>
            <w:r>
              <w:rPr>
                <w:sz w:val="20"/>
              </w:rPr>
              <w:t>табып</w:t>
            </w:r>
            <w:proofErr w:type="spellEnd"/>
            <w:r>
              <w:rPr>
                <w:sz w:val="20"/>
              </w:rPr>
              <w:t xml:space="preserve"> </w:t>
            </w:r>
            <w:proofErr w:type="spellStart"/>
            <w:r>
              <w:rPr>
                <w:sz w:val="20"/>
              </w:rPr>
              <w:t>гёрсетмек</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5681E28" w14:textId="77777777" w:rsidR="007460EE" w:rsidRDefault="00020995">
            <w:pPr>
              <w:spacing w:after="0" w:line="259" w:lineRule="auto"/>
              <w:ind w:left="190"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3659DDEA"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30A33DBD"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01844C70" w14:textId="77777777" w:rsidR="007460EE" w:rsidRDefault="00020995">
            <w:pPr>
              <w:spacing w:after="0" w:line="259" w:lineRule="auto"/>
              <w:ind w:left="96" w:firstLine="0"/>
              <w:jc w:val="left"/>
            </w:pPr>
            <w:r>
              <w:rPr>
                <w:sz w:val="20"/>
              </w:rPr>
              <w:t xml:space="preserve">Письменный контроль. </w:t>
            </w:r>
          </w:p>
        </w:tc>
      </w:tr>
      <w:tr w:rsidR="007460EE" w14:paraId="6E1BE6B0"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6513219A" w14:textId="77777777" w:rsidR="007460EE" w:rsidRDefault="00020995">
            <w:pPr>
              <w:spacing w:after="0" w:line="259" w:lineRule="auto"/>
              <w:ind w:left="96" w:firstLine="0"/>
              <w:jc w:val="left"/>
            </w:pPr>
            <w:r>
              <w:rPr>
                <w:sz w:val="20"/>
              </w:rPr>
              <w:t xml:space="preserve">24 </w:t>
            </w:r>
          </w:p>
        </w:tc>
        <w:tc>
          <w:tcPr>
            <w:tcW w:w="850" w:type="dxa"/>
            <w:tcBorders>
              <w:top w:val="single" w:sz="6" w:space="0" w:color="000000"/>
              <w:left w:val="single" w:sz="6" w:space="0" w:color="000000"/>
              <w:bottom w:val="single" w:sz="6" w:space="0" w:color="000000"/>
              <w:right w:val="single" w:sz="6" w:space="0" w:color="000000"/>
            </w:tcBorders>
          </w:tcPr>
          <w:p w14:paraId="29FD0A0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6B769CC3" w14:textId="77777777" w:rsidR="007460EE" w:rsidRDefault="00020995">
            <w:pPr>
              <w:spacing w:after="0" w:line="259" w:lineRule="auto"/>
              <w:ind w:left="97" w:firstLine="0"/>
              <w:jc w:val="left"/>
            </w:pPr>
            <w:r>
              <w:rPr>
                <w:sz w:val="20"/>
              </w:rPr>
              <w:t>Определение. (</w:t>
            </w:r>
            <w:proofErr w:type="spellStart"/>
            <w:r>
              <w:rPr>
                <w:sz w:val="20"/>
              </w:rPr>
              <w:t>Белгилевюч</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4068C619" w14:textId="77777777" w:rsidR="007460EE" w:rsidRDefault="00020995">
            <w:pPr>
              <w:spacing w:after="0" w:line="259" w:lineRule="auto"/>
              <w:ind w:left="190"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0E847E3C"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0BEB6C69"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61AABCDA" w14:textId="77777777" w:rsidR="007460EE" w:rsidRDefault="00020995">
            <w:pPr>
              <w:spacing w:after="0" w:line="259" w:lineRule="auto"/>
              <w:ind w:left="96" w:firstLine="0"/>
              <w:jc w:val="left"/>
            </w:pPr>
            <w:r>
              <w:rPr>
                <w:sz w:val="20"/>
              </w:rPr>
              <w:t xml:space="preserve">Письменный контроль. </w:t>
            </w:r>
          </w:p>
        </w:tc>
      </w:tr>
      <w:tr w:rsidR="007460EE" w14:paraId="723FAD8C"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3F6DD291" w14:textId="77777777" w:rsidR="007460EE" w:rsidRDefault="00020995">
            <w:pPr>
              <w:spacing w:after="0" w:line="259" w:lineRule="auto"/>
              <w:ind w:left="96" w:firstLine="0"/>
              <w:jc w:val="left"/>
            </w:pPr>
            <w:r>
              <w:rPr>
                <w:sz w:val="20"/>
              </w:rPr>
              <w:t xml:space="preserve">25 </w:t>
            </w:r>
          </w:p>
        </w:tc>
        <w:tc>
          <w:tcPr>
            <w:tcW w:w="850" w:type="dxa"/>
            <w:tcBorders>
              <w:top w:val="single" w:sz="6" w:space="0" w:color="000000"/>
              <w:left w:val="single" w:sz="6" w:space="0" w:color="000000"/>
              <w:bottom w:val="single" w:sz="6" w:space="0" w:color="000000"/>
              <w:right w:val="single" w:sz="6" w:space="0" w:color="000000"/>
            </w:tcBorders>
          </w:tcPr>
          <w:p w14:paraId="7333DC6A"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279BC33F" w14:textId="77777777" w:rsidR="007460EE" w:rsidRDefault="00020995">
            <w:pPr>
              <w:spacing w:after="0" w:line="259" w:lineRule="auto"/>
              <w:ind w:left="97" w:firstLine="0"/>
              <w:jc w:val="left"/>
            </w:pPr>
            <w:proofErr w:type="gramStart"/>
            <w:r>
              <w:rPr>
                <w:sz w:val="20"/>
              </w:rPr>
              <w:t>Приложение.(</w:t>
            </w:r>
            <w:proofErr w:type="spellStart"/>
            <w:proofErr w:type="gramEnd"/>
            <w:r>
              <w:rPr>
                <w:sz w:val="20"/>
              </w:rPr>
              <w:t>Къошумлукъ</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1D9E21BA" w14:textId="77777777" w:rsidR="007460EE" w:rsidRDefault="00020995">
            <w:pPr>
              <w:spacing w:after="0" w:line="259" w:lineRule="auto"/>
              <w:ind w:left="190"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5680AE3E"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1A959EA"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78EB343B" w14:textId="77777777" w:rsidR="007460EE" w:rsidRDefault="00020995">
            <w:pPr>
              <w:spacing w:after="0" w:line="259" w:lineRule="auto"/>
              <w:ind w:left="96" w:firstLine="0"/>
              <w:jc w:val="left"/>
            </w:pPr>
            <w:r>
              <w:rPr>
                <w:sz w:val="20"/>
              </w:rPr>
              <w:t xml:space="preserve">Письменный контроль. </w:t>
            </w:r>
          </w:p>
        </w:tc>
      </w:tr>
      <w:tr w:rsidR="007460EE" w14:paraId="71E924AE" w14:textId="77777777">
        <w:trPr>
          <w:trHeight w:val="692"/>
        </w:trPr>
        <w:tc>
          <w:tcPr>
            <w:tcW w:w="571" w:type="dxa"/>
            <w:tcBorders>
              <w:top w:val="single" w:sz="6" w:space="0" w:color="000000"/>
              <w:left w:val="single" w:sz="6" w:space="0" w:color="000000"/>
              <w:bottom w:val="single" w:sz="6" w:space="0" w:color="000000"/>
              <w:right w:val="single" w:sz="6" w:space="0" w:color="000000"/>
            </w:tcBorders>
            <w:vAlign w:val="center"/>
          </w:tcPr>
          <w:p w14:paraId="0FF1C647" w14:textId="77777777" w:rsidR="007460EE" w:rsidRDefault="00020995">
            <w:pPr>
              <w:spacing w:after="0" w:line="259" w:lineRule="auto"/>
              <w:ind w:left="96" w:firstLine="0"/>
              <w:jc w:val="left"/>
            </w:pPr>
            <w:r>
              <w:rPr>
                <w:sz w:val="20"/>
              </w:rPr>
              <w:t xml:space="preserve">26 </w:t>
            </w:r>
          </w:p>
          <w:p w14:paraId="4950535B" w14:textId="77777777" w:rsidR="007460EE" w:rsidRDefault="00020995">
            <w:pPr>
              <w:spacing w:after="0" w:line="259" w:lineRule="auto"/>
              <w:ind w:left="96" w:firstLine="0"/>
              <w:jc w:val="left"/>
            </w:pPr>
            <w:r>
              <w:rPr>
                <w:sz w:val="20"/>
              </w:rPr>
              <w:t xml:space="preserve">27 </w:t>
            </w:r>
          </w:p>
        </w:tc>
        <w:tc>
          <w:tcPr>
            <w:tcW w:w="850" w:type="dxa"/>
            <w:tcBorders>
              <w:top w:val="single" w:sz="6" w:space="0" w:color="000000"/>
              <w:left w:val="single" w:sz="6" w:space="0" w:color="000000"/>
              <w:bottom w:val="single" w:sz="6" w:space="0" w:color="000000"/>
              <w:right w:val="single" w:sz="6" w:space="0" w:color="000000"/>
            </w:tcBorders>
          </w:tcPr>
          <w:p w14:paraId="299AA16D"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C2FA47F" w14:textId="77777777" w:rsidR="007460EE" w:rsidRDefault="00020995">
            <w:pPr>
              <w:spacing w:after="0" w:line="259" w:lineRule="auto"/>
              <w:ind w:left="97" w:right="3604" w:firstLine="0"/>
            </w:pPr>
            <w:proofErr w:type="spellStart"/>
            <w:r>
              <w:rPr>
                <w:sz w:val="20"/>
              </w:rPr>
              <w:t>Р.р</w:t>
            </w:r>
            <w:proofErr w:type="spellEnd"/>
            <w:r>
              <w:rPr>
                <w:sz w:val="20"/>
              </w:rPr>
              <w:t xml:space="preserve">. Изложение «Метель». </w:t>
            </w:r>
            <w:proofErr w:type="spellStart"/>
            <w:r>
              <w:rPr>
                <w:sz w:val="20"/>
              </w:rPr>
              <w:t>Б.с</w:t>
            </w:r>
            <w:proofErr w:type="spellEnd"/>
            <w:r>
              <w:rPr>
                <w:sz w:val="20"/>
              </w:rPr>
              <w:t>. Изложение. «</w:t>
            </w:r>
            <w:proofErr w:type="spellStart"/>
            <w:r>
              <w:rPr>
                <w:sz w:val="20"/>
              </w:rPr>
              <w:t>Боран</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AC66412" w14:textId="77777777" w:rsidR="007460EE" w:rsidRDefault="00020995">
            <w:pPr>
              <w:spacing w:after="0" w:line="259" w:lineRule="auto"/>
              <w:ind w:left="190" w:firstLine="0"/>
              <w:jc w:val="center"/>
            </w:pPr>
            <w:r>
              <w:rPr>
                <w:sz w:val="20"/>
              </w:rPr>
              <w:t xml:space="preserve">2 </w:t>
            </w:r>
          </w:p>
        </w:tc>
        <w:tc>
          <w:tcPr>
            <w:tcW w:w="1556" w:type="dxa"/>
            <w:tcBorders>
              <w:top w:val="single" w:sz="6" w:space="0" w:color="000000"/>
              <w:left w:val="single" w:sz="6" w:space="0" w:color="000000"/>
              <w:bottom w:val="single" w:sz="6" w:space="0" w:color="000000"/>
              <w:right w:val="single" w:sz="6" w:space="0" w:color="000000"/>
            </w:tcBorders>
          </w:tcPr>
          <w:p w14:paraId="67F9C866"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7489E44B"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6907F905" w14:textId="77777777" w:rsidR="007460EE" w:rsidRDefault="00020995">
            <w:pPr>
              <w:spacing w:after="0" w:line="259" w:lineRule="auto"/>
              <w:ind w:left="96" w:firstLine="0"/>
              <w:jc w:val="left"/>
            </w:pPr>
            <w:r>
              <w:rPr>
                <w:sz w:val="20"/>
              </w:rPr>
              <w:t xml:space="preserve">Письменный контроль. </w:t>
            </w:r>
          </w:p>
        </w:tc>
      </w:tr>
      <w:tr w:rsidR="007460EE" w14:paraId="2112A4CB"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18312EAF" w14:textId="77777777" w:rsidR="007460EE" w:rsidRDefault="00020995">
            <w:pPr>
              <w:spacing w:after="0" w:line="259" w:lineRule="auto"/>
              <w:ind w:left="96" w:firstLine="0"/>
              <w:jc w:val="left"/>
            </w:pPr>
            <w:r>
              <w:rPr>
                <w:sz w:val="20"/>
              </w:rPr>
              <w:t xml:space="preserve">28 </w:t>
            </w:r>
          </w:p>
        </w:tc>
        <w:tc>
          <w:tcPr>
            <w:tcW w:w="850" w:type="dxa"/>
            <w:tcBorders>
              <w:top w:val="single" w:sz="6" w:space="0" w:color="000000"/>
              <w:left w:val="single" w:sz="6" w:space="0" w:color="000000"/>
              <w:bottom w:val="single" w:sz="6" w:space="0" w:color="000000"/>
              <w:right w:val="single" w:sz="6" w:space="0" w:color="000000"/>
            </w:tcBorders>
          </w:tcPr>
          <w:p w14:paraId="31D8B2A3"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149E07E" w14:textId="77777777" w:rsidR="007460EE" w:rsidRDefault="00020995">
            <w:pPr>
              <w:spacing w:after="0" w:line="259" w:lineRule="auto"/>
              <w:ind w:left="97" w:right="2355" w:firstLine="0"/>
            </w:pPr>
            <w:r>
              <w:rPr>
                <w:sz w:val="20"/>
              </w:rPr>
              <w:t>Обстоятельство, виды обстоятельств. (</w:t>
            </w:r>
            <w:proofErr w:type="spellStart"/>
            <w:proofErr w:type="gramStart"/>
            <w:r>
              <w:rPr>
                <w:sz w:val="20"/>
              </w:rPr>
              <w:t>Гьал</w:t>
            </w:r>
            <w:proofErr w:type="spellEnd"/>
            <w:r>
              <w:rPr>
                <w:sz w:val="20"/>
              </w:rPr>
              <w:t xml:space="preserve"> .</w:t>
            </w:r>
            <w:proofErr w:type="spellStart"/>
            <w:r>
              <w:rPr>
                <w:sz w:val="20"/>
              </w:rPr>
              <w:t>Гьалланы</w:t>
            </w:r>
            <w:proofErr w:type="spellEnd"/>
            <w:proofErr w:type="gramEnd"/>
            <w:r>
              <w:rPr>
                <w:sz w:val="20"/>
              </w:rPr>
              <w:t xml:space="preserve"> </w:t>
            </w:r>
            <w:proofErr w:type="spellStart"/>
            <w:r>
              <w:rPr>
                <w:sz w:val="20"/>
              </w:rPr>
              <w:t>тюрлюлери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6A363456" w14:textId="77777777" w:rsidR="007460EE" w:rsidRDefault="00020995">
            <w:pPr>
              <w:spacing w:after="0" w:line="259" w:lineRule="auto"/>
              <w:ind w:left="190"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3C82BD08"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7E9AA40F"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0D94D095" w14:textId="77777777" w:rsidR="007460EE" w:rsidRDefault="00020995">
            <w:pPr>
              <w:spacing w:after="0" w:line="259" w:lineRule="auto"/>
              <w:ind w:left="96" w:firstLine="0"/>
              <w:jc w:val="left"/>
            </w:pPr>
            <w:r>
              <w:rPr>
                <w:sz w:val="20"/>
              </w:rPr>
              <w:t xml:space="preserve">Письменный контроль. </w:t>
            </w:r>
          </w:p>
        </w:tc>
      </w:tr>
      <w:tr w:rsidR="007460EE" w14:paraId="15FA9B6B"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6348D038" w14:textId="77777777" w:rsidR="007460EE" w:rsidRDefault="00020995">
            <w:pPr>
              <w:spacing w:after="0" w:line="259" w:lineRule="auto"/>
              <w:ind w:left="96" w:firstLine="0"/>
              <w:jc w:val="left"/>
            </w:pPr>
            <w:r>
              <w:rPr>
                <w:sz w:val="20"/>
              </w:rPr>
              <w:t xml:space="preserve">29 </w:t>
            </w:r>
          </w:p>
        </w:tc>
        <w:tc>
          <w:tcPr>
            <w:tcW w:w="850" w:type="dxa"/>
            <w:tcBorders>
              <w:top w:val="single" w:sz="6" w:space="0" w:color="000000"/>
              <w:left w:val="single" w:sz="6" w:space="0" w:color="000000"/>
              <w:bottom w:val="single" w:sz="6" w:space="0" w:color="000000"/>
              <w:right w:val="single" w:sz="6" w:space="0" w:color="000000"/>
            </w:tcBorders>
          </w:tcPr>
          <w:p w14:paraId="7B68D154"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7F336D50" w14:textId="77777777" w:rsidR="007460EE" w:rsidRDefault="00020995">
            <w:pPr>
              <w:spacing w:after="0" w:line="259" w:lineRule="auto"/>
              <w:ind w:left="97" w:firstLine="0"/>
              <w:jc w:val="left"/>
            </w:pPr>
            <w:r>
              <w:rPr>
                <w:sz w:val="20"/>
              </w:rPr>
              <w:t xml:space="preserve">Обстоятельства места. (Ер </w:t>
            </w:r>
            <w:proofErr w:type="spellStart"/>
            <w:r>
              <w:rPr>
                <w:sz w:val="20"/>
              </w:rPr>
              <w:t>гьал</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2F5822E" w14:textId="77777777" w:rsidR="007460EE" w:rsidRDefault="00020995">
            <w:pPr>
              <w:spacing w:after="0" w:line="259" w:lineRule="auto"/>
              <w:ind w:left="190"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4F90231C"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679FC183"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76CF9E58" w14:textId="77777777" w:rsidR="007460EE" w:rsidRDefault="00020995">
            <w:pPr>
              <w:spacing w:after="0" w:line="259" w:lineRule="auto"/>
              <w:ind w:left="96" w:firstLine="0"/>
              <w:jc w:val="left"/>
            </w:pPr>
            <w:r>
              <w:rPr>
                <w:sz w:val="20"/>
              </w:rPr>
              <w:t xml:space="preserve">Письменный контроль. </w:t>
            </w:r>
          </w:p>
        </w:tc>
      </w:tr>
      <w:tr w:rsidR="007460EE" w14:paraId="2D1AD8F2"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4A291EAE" w14:textId="77777777" w:rsidR="007460EE" w:rsidRDefault="00020995">
            <w:pPr>
              <w:spacing w:after="0" w:line="259" w:lineRule="auto"/>
              <w:ind w:left="96" w:firstLine="0"/>
              <w:jc w:val="left"/>
            </w:pPr>
            <w:r>
              <w:rPr>
                <w:sz w:val="20"/>
              </w:rPr>
              <w:t xml:space="preserve">30 </w:t>
            </w:r>
          </w:p>
        </w:tc>
        <w:tc>
          <w:tcPr>
            <w:tcW w:w="850" w:type="dxa"/>
            <w:tcBorders>
              <w:top w:val="single" w:sz="6" w:space="0" w:color="000000"/>
              <w:left w:val="single" w:sz="6" w:space="0" w:color="000000"/>
              <w:bottom w:val="single" w:sz="6" w:space="0" w:color="000000"/>
              <w:right w:val="single" w:sz="6" w:space="0" w:color="000000"/>
            </w:tcBorders>
          </w:tcPr>
          <w:p w14:paraId="268AC5A4"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34CCE28B" w14:textId="77777777" w:rsidR="007460EE" w:rsidRDefault="00020995">
            <w:pPr>
              <w:spacing w:after="0" w:line="259" w:lineRule="auto"/>
              <w:ind w:left="97" w:firstLine="0"/>
              <w:jc w:val="left"/>
            </w:pPr>
            <w:r>
              <w:rPr>
                <w:sz w:val="20"/>
              </w:rPr>
              <w:t xml:space="preserve">Обстоятельства времени. (Заман </w:t>
            </w:r>
            <w:proofErr w:type="spellStart"/>
            <w:r>
              <w:rPr>
                <w:sz w:val="20"/>
              </w:rPr>
              <w:t>гьал</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31BD0A7" w14:textId="77777777" w:rsidR="007460EE" w:rsidRDefault="00020995">
            <w:pPr>
              <w:spacing w:after="0" w:line="259" w:lineRule="auto"/>
              <w:ind w:left="190"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4D206E8F"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703E4042"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1F341BCA" w14:textId="77777777" w:rsidR="007460EE" w:rsidRDefault="00020995">
            <w:pPr>
              <w:spacing w:after="0" w:line="259" w:lineRule="auto"/>
              <w:ind w:left="96" w:firstLine="0"/>
              <w:jc w:val="left"/>
            </w:pPr>
            <w:r>
              <w:rPr>
                <w:sz w:val="20"/>
              </w:rPr>
              <w:t xml:space="preserve">Письменный контроль. </w:t>
            </w:r>
          </w:p>
        </w:tc>
      </w:tr>
      <w:tr w:rsidR="007460EE" w14:paraId="7F230297" w14:textId="77777777">
        <w:trPr>
          <w:trHeight w:val="692"/>
        </w:trPr>
        <w:tc>
          <w:tcPr>
            <w:tcW w:w="571" w:type="dxa"/>
            <w:tcBorders>
              <w:top w:val="single" w:sz="6" w:space="0" w:color="000000"/>
              <w:left w:val="single" w:sz="6" w:space="0" w:color="000000"/>
              <w:bottom w:val="single" w:sz="6" w:space="0" w:color="000000"/>
              <w:right w:val="single" w:sz="6" w:space="0" w:color="000000"/>
            </w:tcBorders>
          </w:tcPr>
          <w:p w14:paraId="7A01771B" w14:textId="77777777" w:rsidR="007460EE" w:rsidRDefault="00020995">
            <w:pPr>
              <w:spacing w:after="0" w:line="259" w:lineRule="auto"/>
              <w:ind w:left="96" w:firstLine="0"/>
              <w:jc w:val="left"/>
            </w:pPr>
            <w:r>
              <w:rPr>
                <w:sz w:val="20"/>
              </w:rPr>
              <w:t xml:space="preserve">31 </w:t>
            </w:r>
          </w:p>
        </w:tc>
        <w:tc>
          <w:tcPr>
            <w:tcW w:w="850" w:type="dxa"/>
            <w:tcBorders>
              <w:top w:val="single" w:sz="6" w:space="0" w:color="000000"/>
              <w:left w:val="single" w:sz="6" w:space="0" w:color="000000"/>
              <w:bottom w:val="single" w:sz="6" w:space="0" w:color="000000"/>
              <w:right w:val="single" w:sz="6" w:space="0" w:color="000000"/>
            </w:tcBorders>
          </w:tcPr>
          <w:p w14:paraId="254333AE"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1E227134" w14:textId="77777777" w:rsidR="007460EE" w:rsidRDefault="00020995">
            <w:pPr>
              <w:spacing w:after="0" w:line="259" w:lineRule="auto"/>
              <w:ind w:left="97" w:right="2929" w:firstLine="0"/>
            </w:pPr>
            <w:r>
              <w:rPr>
                <w:sz w:val="20"/>
              </w:rPr>
              <w:t>Обстоятельства цели и места.  (</w:t>
            </w:r>
            <w:proofErr w:type="spellStart"/>
            <w:r>
              <w:rPr>
                <w:sz w:val="20"/>
              </w:rPr>
              <w:t>Себеп</w:t>
            </w:r>
            <w:proofErr w:type="spellEnd"/>
            <w:r>
              <w:rPr>
                <w:sz w:val="20"/>
              </w:rPr>
              <w:t xml:space="preserve"> </w:t>
            </w:r>
            <w:proofErr w:type="spellStart"/>
            <w:r>
              <w:rPr>
                <w:sz w:val="20"/>
              </w:rPr>
              <w:t>ва</w:t>
            </w:r>
            <w:proofErr w:type="spellEnd"/>
            <w:r>
              <w:rPr>
                <w:sz w:val="20"/>
              </w:rPr>
              <w:t xml:space="preserve"> </w:t>
            </w:r>
            <w:proofErr w:type="spellStart"/>
            <w:r>
              <w:rPr>
                <w:sz w:val="20"/>
              </w:rPr>
              <w:t>мурат</w:t>
            </w:r>
            <w:proofErr w:type="spellEnd"/>
            <w:r>
              <w:rPr>
                <w:sz w:val="20"/>
              </w:rPr>
              <w:t xml:space="preserve"> </w:t>
            </w:r>
            <w:proofErr w:type="spellStart"/>
            <w:r>
              <w:rPr>
                <w:sz w:val="20"/>
              </w:rPr>
              <w:t>гьал</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A5DAD4F" w14:textId="77777777" w:rsidR="007460EE" w:rsidRDefault="00020995">
            <w:pPr>
              <w:spacing w:after="0" w:line="259" w:lineRule="auto"/>
              <w:ind w:left="190"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66CE8C3C"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1CE6C027"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5B66504A" w14:textId="77777777" w:rsidR="007460EE" w:rsidRDefault="00020995">
            <w:pPr>
              <w:spacing w:after="0" w:line="259" w:lineRule="auto"/>
              <w:ind w:left="96" w:firstLine="0"/>
              <w:jc w:val="left"/>
            </w:pPr>
            <w:r>
              <w:rPr>
                <w:sz w:val="20"/>
              </w:rPr>
              <w:t xml:space="preserve">Письменный контроль. </w:t>
            </w:r>
          </w:p>
        </w:tc>
      </w:tr>
    </w:tbl>
    <w:p w14:paraId="7D2767A4" w14:textId="77777777" w:rsidR="007460EE" w:rsidRDefault="00500332">
      <w:pPr>
        <w:spacing w:after="1042" w:line="259" w:lineRule="auto"/>
        <w:ind w:left="-1440" w:right="15398" w:firstLine="0"/>
        <w:jc w:val="left"/>
      </w:pPr>
      <w:r>
        <w:rPr>
          <w:rFonts w:ascii="Calibri" w:eastAsia="Calibri" w:hAnsi="Calibri" w:cs="Calibri"/>
          <w:b w:val="0"/>
          <w:noProof/>
          <w:sz w:val="22"/>
        </w:rPr>
        <w:pict w14:anchorId="26754364">
          <v:group id="Group 170565" o:spid="_x0000_s1081" style="position:absolute;left:0;text-align:left;margin-left:24pt;margin-top:28.3pt;width:4.3pt;height:538.8pt;z-index:25174016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">
            <v:shape id="Shape 189998" o:spid="_x0000_s1084"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EUKsUA&#10;AADfAAAADwAAAGRycy9kb3ducmV2LnhtbERPTUsDMRC9C/6HMEIvYrMKld21aWkFQYsHrVLwNm7G&#10;3cVkEjZpu/33nYPg8fG+58vRO3WgIfWBDdxOC1DETbA9twY+P55uSlApI1t0gcnAiRIsF5cXc6xt&#10;OPI7Hba5VRLCqUYDXc6x1jo1HXlM0xCJhfsJg8cscGi1HfAo4d7pu6K41x57loYOIz121Pxu997A&#10;y7XOu010Eb/K3Zsrvl9naV0aM7kaVw+gMo35X/znfrYyv6yqSgbLHwGgF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sRQq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89999" o:spid="_x0000_s1083"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6EMcYA&#10;AADfAAAADwAAAGRycy9kb3ducmV2LnhtbESP3YrCMBCF74V9hzALe6fp7oXUahRRFxYExZ8HGJrp&#10;DzaTbpPa6tMbQXDuPs6ZM2dmi95U4kqNKy0r+B5FIIhTq0vOFZxPv8MYhPPIGivLpOBGDhbzj8EM&#10;E207PtD16HMRQtglqKDwvk6kdGlBBt3I1sRBy2xj0Adscqkb7EK4qeRPFI2lwZLDhQJrWhWUXo6t&#10;UdAux6nf7nfZ5t7+x/36JCcdZ0p9ffbLKQhPvX+bX9t/OtSPJ2Hg+U8A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6EMcYAAADfAAAADwAAAAAAAAAAAAAAAACYAgAAZHJz&#10;L2Rvd25yZXYueG1sUEsFBgAAAAAEAAQA9QAAAIsDAAAAAA==&#10;" adj="0,,0" path="m,l9144,r,6842507l,6842507,,e" stroked="f" strokeweight="0">
              <v:stroke miterlimit="83231f" joinstyle="miter"/>
              <v:formulas/>
              <v:path arrowok="t" o:connecttype="segments" textboxrect="0,0,9144,6842507"/>
            </v:shape>
            <v:shape id="Shape 190000" o:spid="_x0000_s1082"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3XccYA&#10;AADfAAAADwAAAGRycy9kb3ducmV2LnhtbESPQWvCQBCF74L/YRnBi9SNodiauoYoCPVYLU2PQ3aa&#10;TZudDdlV03/fFQrO7eO9efNmnQ+2FRfqfeNYwWKegCCunG64VvB+2j88g/ABWWPrmBT8kod8Mx6t&#10;MdPuym90OYZaxBD2GSowIXSZlL4yZNHPXUcctS/XWwwR+1rqHq8x3LYyTZKltNhwvGCwo52h6ud4&#10;tgrKVfVYHGZYbL+bJzP7NGn5Ya1S08lQvIAINIS7+X/7Vcf6qyQO3P6JAH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3XccYAAADfAAAADwAAAAAAAAAAAAAAAACYAgAAZHJz&#10;L2Rvd25yZXYueG1sUEsFBgAAAAAEAAQA9QAAAIsDA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7BA70A79">
          <v:group id="Group 170566" o:spid="_x0000_s1077" style="position:absolute;left:0;text-align:left;margin-left:813.85pt;margin-top:28.3pt;width:4.3pt;height:538.8pt;z-index:25174118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">
            <v:shape id="Shape 190001" o:spid="_x0000_s1080"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kRsQA&#10;AADfAAAADwAAAGRycy9kb3ducmV2LnhtbERPTWsCMRC9C/6HMIIXqYmFlu3WKLZQUOnB2iL0Nt1M&#10;dxeTSdhE3f57Uyj0+Hjf82XvrDhTF1vPGmZTBYK48qblWsPH+8tNASImZIPWM2n4oQjLxXAwx9L4&#10;C7/ReZ9qkUM4lqihSSmUUsaqIYdx6gNx5r595zBl2NXSdHjJ4c7KW6XupcOWc0ODgZ4bqo77k9Ow&#10;mch02AYb8LM47Kz6er2LT4XW41G/egSRqE//4j/32uT5D0qpGfz+yQD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4ZEbEAAAA3wAAAA8AAAAAAAAAAAAAAAAAmAIAAGRycy9k&#10;b3ducmV2LnhtbFBLBQYAAAAABAAEAPUAAACJAwAAAAA=&#10;" adj="0,,0" path="m,l36576,r,6842507l,6842507,,e" fillcolor="black" stroked="f" strokeweight="0">
              <v:stroke miterlimit="83231f" joinstyle="miter"/>
              <v:formulas/>
              <v:path arrowok="t" o:connecttype="segments" textboxrect="0,0,36576,6842507"/>
            </v:shape>
            <v:shape id="Shape 190002" o:spid="_x0000_s1079"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scMA&#10;AADfAAAADwAAAGRycy9kb3ducmV2LnhtbERPy2oCMRTdF/yHcAV3NdGF6GgU8QGC0FL1Ay6TOw+c&#10;3IyTjDP265tCocvDea82va3EkxpfOtYwGSsQxKkzJecabtfj+xyED8gGK8ek4UUeNuvB2woT4zr+&#10;oucl5CKGsE9QQxFCnUjp04Is+rGriSOXucZiiLDJpWmwi+G2klOlZtJiybGhwJp2BaX3S2s1tNtZ&#10;Gs6fH9nhu33M+/1VLjrOtB4N++0SRKA+/Iv/3CcT5y+UUlP4/RMB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Psc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90003" o:spid="_x0000_s1078"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9JBsMA&#10;AADfAAAADwAAAGRycy9kb3ducmV2LnhtbERPy2oCMRTdC/2HcAtuRJNa0ToaZRQK7dIHtcvL5HYy&#10;dnIzTKJO/74pFFweznu57lwtrtSGyrOGp5ECQVx4U3Gp4Xh4Hb6ACBHZYO2ZNPxQgPXqobfEzPgb&#10;7+i6j6VIIRwy1GBjbDIpQ2HJYRj5hjhxX751GBNsS2lavKVwV8uxUlPpsOLUYLGhraXie39xGk7z&#10;YpK/DzDfnKuZHXza8enDOa37j12+ABGpi3fxv/vNpPlzpdQz/P1JA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9JBs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p>
    <w:tbl>
      <w:tblPr>
        <w:tblStyle w:val="TableGrid"/>
        <w:tblW w:w="14889" w:type="dxa"/>
        <w:tblInd w:w="-453" w:type="dxa"/>
        <w:tblCellMar>
          <w:top w:w="8" w:type="dxa"/>
          <w:left w:w="17" w:type="dxa"/>
          <w:right w:w="60" w:type="dxa"/>
        </w:tblCellMar>
        <w:tblLook w:val="04A0" w:firstRow="1" w:lastRow="0" w:firstColumn="1" w:lastColumn="0" w:noHBand="0" w:noVBand="1"/>
      </w:tblPr>
      <w:tblGrid>
        <w:gridCol w:w="571"/>
        <w:gridCol w:w="850"/>
        <w:gridCol w:w="6664"/>
        <w:gridCol w:w="1277"/>
        <w:gridCol w:w="1556"/>
        <w:gridCol w:w="1988"/>
        <w:gridCol w:w="1983"/>
      </w:tblGrid>
      <w:tr w:rsidR="007460EE" w14:paraId="5D582EE0" w14:textId="77777777">
        <w:trPr>
          <w:trHeight w:val="574"/>
        </w:trPr>
        <w:tc>
          <w:tcPr>
            <w:tcW w:w="571" w:type="dxa"/>
            <w:tcBorders>
              <w:top w:val="nil"/>
              <w:left w:val="single" w:sz="6" w:space="0" w:color="000000"/>
              <w:bottom w:val="single" w:sz="6" w:space="0" w:color="000000"/>
              <w:right w:val="single" w:sz="6" w:space="0" w:color="000000"/>
            </w:tcBorders>
          </w:tcPr>
          <w:p w14:paraId="6BC00A78" w14:textId="77777777" w:rsidR="007460EE" w:rsidRDefault="00020995">
            <w:pPr>
              <w:spacing w:after="0" w:line="259" w:lineRule="auto"/>
              <w:ind w:left="96" w:firstLine="0"/>
              <w:jc w:val="left"/>
            </w:pPr>
            <w:r>
              <w:rPr>
                <w:sz w:val="20"/>
              </w:rPr>
              <w:t xml:space="preserve">32 </w:t>
            </w:r>
          </w:p>
        </w:tc>
        <w:tc>
          <w:tcPr>
            <w:tcW w:w="850" w:type="dxa"/>
            <w:tcBorders>
              <w:top w:val="nil"/>
              <w:left w:val="single" w:sz="6" w:space="0" w:color="000000"/>
              <w:bottom w:val="single" w:sz="6" w:space="0" w:color="000000"/>
              <w:right w:val="single" w:sz="6" w:space="0" w:color="000000"/>
            </w:tcBorders>
          </w:tcPr>
          <w:p w14:paraId="415E7C3A" w14:textId="77777777" w:rsidR="007460EE" w:rsidRDefault="00020995">
            <w:pPr>
              <w:spacing w:after="0" w:line="259" w:lineRule="auto"/>
              <w:ind w:left="0" w:firstLine="0"/>
              <w:jc w:val="left"/>
            </w:pPr>
            <w:r>
              <w:rPr>
                <w:sz w:val="20"/>
              </w:rPr>
              <w:t xml:space="preserve"> </w:t>
            </w:r>
          </w:p>
        </w:tc>
        <w:tc>
          <w:tcPr>
            <w:tcW w:w="6664" w:type="dxa"/>
            <w:tcBorders>
              <w:top w:val="nil"/>
              <w:left w:val="single" w:sz="6" w:space="0" w:color="000000"/>
              <w:bottom w:val="single" w:sz="6" w:space="0" w:color="000000"/>
              <w:right w:val="single" w:sz="6" w:space="0" w:color="000000"/>
            </w:tcBorders>
          </w:tcPr>
          <w:p w14:paraId="60D0A6CB" w14:textId="77777777" w:rsidR="007460EE" w:rsidRDefault="00020995">
            <w:pPr>
              <w:spacing w:after="0" w:line="259" w:lineRule="auto"/>
              <w:ind w:left="97" w:right="3634" w:firstLine="0"/>
            </w:pPr>
            <w:r>
              <w:rPr>
                <w:sz w:val="20"/>
              </w:rPr>
              <w:t>Проверочный диктант. (</w:t>
            </w:r>
            <w:proofErr w:type="spellStart"/>
            <w:r>
              <w:rPr>
                <w:sz w:val="20"/>
              </w:rPr>
              <w:t>Тергев</w:t>
            </w:r>
            <w:proofErr w:type="spellEnd"/>
            <w:r>
              <w:rPr>
                <w:sz w:val="20"/>
              </w:rPr>
              <w:t xml:space="preserve"> диктант). </w:t>
            </w:r>
          </w:p>
        </w:tc>
        <w:tc>
          <w:tcPr>
            <w:tcW w:w="1277" w:type="dxa"/>
            <w:tcBorders>
              <w:top w:val="nil"/>
              <w:left w:val="single" w:sz="6" w:space="0" w:color="000000"/>
              <w:bottom w:val="single" w:sz="6" w:space="0" w:color="000000"/>
              <w:right w:val="single" w:sz="6" w:space="0" w:color="000000"/>
            </w:tcBorders>
          </w:tcPr>
          <w:p w14:paraId="3F9B9EE6" w14:textId="77777777" w:rsidR="007460EE" w:rsidRDefault="00020995">
            <w:pPr>
              <w:spacing w:after="0" w:line="259" w:lineRule="auto"/>
              <w:ind w:left="44" w:firstLine="0"/>
              <w:jc w:val="center"/>
            </w:pPr>
            <w:r>
              <w:rPr>
                <w:sz w:val="20"/>
              </w:rPr>
              <w:t xml:space="preserve">1 </w:t>
            </w:r>
          </w:p>
        </w:tc>
        <w:tc>
          <w:tcPr>
            <w:tcW w:w="1556" w:type="dxa"/>
            <w:tcBorders>
              <w:top w:val="nil"/>
              <w:left w:val="single" w:sz="6" w:space="0" w:color="000000"/>
              <w:bottom w:val="single" w:sz="6" w:space="0" w:color="000000"/>
              <w:right w:val="single" w:sz="6" w:space="0" w:color="000000"/>
            </w:tcBorders>
          </w:tcPr>
          <w:p w14:paraId="502BBFA3" w14:textId="77777777" w:rsidR="007460EE" w:rsidRDefault="00020995">
            <w:pPr>
              <w:spacing w:after="0" w:line="259" w:lineRule="auto"/>
              <w:ind w:left="96" w:firstLine="0"/>
              <w:jc w:val="left"/>
            </w:pPr>
            <w:r>
              <w:rPr>
                <w:sz w:val="20"/>
              </w:rPr>
              <w:t xml:space="preserve">1 </w:t>
            </w:r>
          </w:p>
        </w:tc>
        <w:tc>
          <w:tcPr>
            <w:tcW w:w="1988" w:type="dxa"/>
            <w:tcBorders>
              <w:top w:val="nil"/>
              <w:left w:val="single" w:sz="6" w:space="0" w:color="000000"/>
              <w:bottom w:val="single" w:sz="6" w:space="0" w:color="000000"/>
              <w:right w:val="single" w:sz="6" w:space="0" w:color="000000"/>
            </w:tcBorders>
          </w:tcPr>
          <w:p w14:paraId="3963A123" w14:textId="77777777" w:rsidR="007460EE" w:rsidRDefault="00020995">
            <w:pPr>
              <w:spacing w:after="0" w:line="259" w:lineRule="auto"/>
              <w:ind w:left="96" w:firstLine="0"/>
              <w:jc w:val="left"/>
            </w:pPr>
            <w:r>
              <w:rPr>
                <w:sz w:val="20"/>
              </w:rPr>
              <w:t xml:space="preserve"> </w:t>
            </w:r>
          </w:p>
        </w:tc>
        <w:tc>
          <w:tcPr>
            <w:tcW w:w="1983" w:type="dxa"/>
            <w:tcBorders>
              <w:top w:val="nil"/>
              <w:left w:val="single" w:sz="6" w:space="0" w:color="000000"/>
              <w:bottom w:val="single" w:sz="6" w:space="0" w:color="000000"/>
              <w:right w:val="single" w:sz="6" w:space="0" w:color="000000"/>
            </w:tcBorders>
          </w:tcPr>
          <w:p w14:paraId="3E299C26" w14:textId="77777777" w:rsidR="007460EE" w:rsidRDefault="00020995">
            <w:pPr>
              <w:spacing w:after="0" w:line="259" w:lineRule="auto"/>
              <w:ind w:left="96" w:firstLine="0"/>
              <w:jc w:val="left"/>
            </w:pPr>
            <w:r>
              <w:rPr>
                <w:sz w:val="20"/>
              </w:rPr>
              <w:t xml:space="preserve">Письменный контроль. </w:t>
            </w:r>
          </w:p>
        </w:tc>
      </w:tr>
      <w:tr w:rsidR="007460EE" w14:paraId="1C9E049F" w14:textId="77777777">
        <w:trPr>
          <w:trHeight w:val="696"/>
        </w:trPr>
        <w:tc>
          <w:tcPr>
            <w:tcW w:w="571" w:type="dxa"/>
            <w:tcBorders>
              <w:top w:val="single" w:sz="6" w:space="0" w:color="000000"/>
              <w:left w:val="single" w:sz="6" w:space="0" w:color="000000"/>
              <w:bottom w:val="single" w:sz="6" w:space="0" w:color="000000"/>
              <w:right w:val="single" w:sz="6" w:space="0" w:color="000000"/>
            </w:tcBorders>
          </w:tcPr>
          <w:p w14:paraId="1B0B35BF" w14:textId="77777777" w:rsidR="007460EE" w:rsidRDefault="00020995">
            <w:pPr>
              <w:spacing w:after="0" w:line="259" w:lineRule="auto"/>
              <w:ind w:left="9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1819A938"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B7D921A" w14:textId="77777777" w:rsidR="007460EE" w:rsidRDefault="00020995">
            <w:pPr>
              <w:spacing w:after="0" w:line="259" w:lineRule="auto"/>
              <w:ind w:left="97" w:firstLine="0"/>
              <w:jc w:val="left"/>
            </w:pPr>
            <w:r>
              <w:rPr>
                <w:sz w:val="20"/>
              </w:rPr>
              <w:t xml:space="preserve">3-4 четверть. </w:t>
            </w:r>
          </w:p>
          <w:p w14:paraId="0B5AB13C" w14:textId="77777777" w:rsidR="007460EE" w:rsidRDefault="00020995">
            <w:pPr>
              <w:spacing w:after="0" w:line="259" w:lineRule="auto"/>
              <w:ind w:left="97" w:firstLine="0"/>
              <w:jc w:val="left"/>
            </w:pPr>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314E10B5" w14:textId="77777777" w:rsidR="007460EE" w:rsidRDefault="00020995">
            <w:pPr>
              <w:spacing w:after="0" w:line="259" w:lineRule="auto"/>
              <w:ind w:left="99" w:firstLine="0"/>
              <w:jc w:val="center"/>
            </w:pPr>
            <w:r>
              <w:rPr>
                <w:sz w:val="20"/>
              </w:rPr>
              <w:t xml:space="preserve"> </w:t>
            </w:r>
          </w:p>
        </w:tc>
        <w:tc>
          <w:tcPr>
            <w:tcW w:w="1556" w:type="dxa"/>
            <w:tcBorders>
              <w:top w:val="single" w:sz="6" w:space="0" w:color="000000"/>
              <w:left w:val="single" w:sz="6" w:space="0" w:color="000000"/>
              <w:bottom w:val="single" w:sz="6" w:space="0" w:color="000000"/>
              <w:right w:val="single" w:sz="6" w:space="0" w:color="000000"/>
            </w:tcBorders>
          </w:tcPr>
          <w:p w14:paraId="1AE3B54A"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CAEA0F0"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4260F4D9" w14:textId="77777777" w:rsidR="007460EE" w:rsidRDefault="00020995">
            <w:pPr>
              <w:spacing w:after="0" w:line="259" w:lineRule="auto"/>
              <w:ind w:left="96" w:firstLine="0"/>
              <w:jc w:val="left"/>
            </w:pPr>
            <w:r>
              <w:rPr>
                <w:sz w:val="20"/>
              </w:rPr>
              <w:t xml:space="preserve"> </w:t>
            </w:r>
          </w:p>
        </w:tc>
      </w:tr>
      <w:tr w:rsidR="007460EE" w14:paraId="3FEA285F" w14:textId="77777777">
        <w:trPr>
          <w:trHeight w:val="922"/>
        </w:trPr>
        <w:tc>
          <w:tcPr>
            <w:tcW w:w="571" w:type="dxa"/>
            <w:tcBorders>
              <w:top w:val="single" w:sz="6" w:space="0" w:color="000000"/>
              <w:left w:val="single" w:sz="6" w:space="0" w:color="000000"/>
              <w:bottom w:val="single" w:sz="6" w:space="0" w:color="000000"/>
              <w:right w:val="single" w:sz="6" w:space="0" w:color="000000"/>
            </w:tcBorders>
          </w:tcPr>
          <w:p w14:paraId="75240ECA" w14:textId="77777777" w:rsidR="007460EE" w:rsidRDefault="00020995">
            <w:pPr>
              <w:spacing w:after="0" w:line="259" w:lineRule="auto"/>
              <w:ind w:left="96" w:firstLine="0"/>
              <w:jc w:val="left"/>
            </w:pPr>
            <w:r>
              <w:rPr>
                <w:sz w:val="20"/>
              </w:rPr>
              <w:lastRenderedPageBreak/>
              <w:t xml:space="preserve">33 </w:t>
            </w:r>
          </w:p>
        </w:tc>
        <w:tc>
          <w:tcPr>
            <w:tcW w:w="850" w:type="dxa"/>
            <w:tcBorders>
              <w:top w:val="single" w:sz="6" w:space="0" w:color="000000"/>
              <w:left w:val="single" w:sz="6" w:space="0" w:color="000000"/>
              <w:bottom w:val="single" w:sz="6" w:space="0" w:color="000000"/>
              <w:right w:val="single" w:sz="6" w:space="0" w:color="000000"/>
            </w:tcBorders>
          </w:tcPr>
          <w:p w14:paraId="03586315"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0DDCE4E" w14:textId="77777777" w:rsidR="007460EE" w:rsidRDefault="00020995">
            <w:pPr>
              <w:spacing w:after="21" w:line="259" w:lineRule="auto"/>
              <w:ind w:left="97" w:firstLine="0"/>
              <w:jc w:val="left"/>
            </w:pPr>
            <w:r>
              <w:rPr>
                <w:sz w:val="20"/>
              </w:rPr>
              <w:t xml:space="preserve"> </w:t>
            </w:r>
          </w:p>
          <w:p w14:paraId="08407097" w14:textId="77777777" w:rsidR="007460EE" w:rsidRDefault="00020995">
            <w:pPr>
              <w:spacing w:after="15" w:line="259" w:lineRule="auto"/>
              <w:ind w:left="97" w:firstLine="0"/>
              <w:jc w:val="left"/>
            </w:pPr>
            <w:r>
              <w:rPr>
                <w:sz w:val="20"/>
              </w:rPr>
              <w:t xml:space="preserve">Обстоятельства образа </w:t>
            </w:r>
            <w:proofErr w:type="gramStart"/>
            <w:r>
              <w:rPr>
                <w:sz w:val="20"/>
              </w:rPr>
              <w:t>действия ,условное</w:t>
            </w:r>
            <w:proofErr w:type="gramEnd"/>
            <w:r>
              <w:rPr>
                <w:sz w:val="20"/>
              </w:rPr>
              <w:t xml:space="preserve">. </w:t>
            </w:r>
          </w:p>
          <w:p w14:paraId="2B2BF3D9" w14:textId="77777777" w:rsidR="007460EE" w:rsidRDefault="00020995">
            <w:pPr>
              <w:spacing w:after="0" w:line="259" w:lineRule="auto"/>
              <w:ind w:left="97" w:firstLine="0"/>
              <w:jc w:val="left"/>
            </w:pPr>
            <w:r>
              <w:rPr>
                <w:sz w:val="20"/>
              </w:rPr>
              <w:t xml:space="preserve">(Кюй </w:t>
            </w:r>
            <w:proofErr w:type="spellStart"/>
            <w:r>
              <w:rPr>
                <w:sz w:val="20"/>
              </w:rPr>
              <w:t>ва</w:t>
            </w:r>
            <w:proofErr w:type="spellEnd"/>
            <w:r>
              <w:rPr>
                <w:sz w:val="20"/>
              </w:rPr>
              <w:t xml:space="preserve"> </w:t>
            </w:r>
            <w:proofErr w:type="spellStart"/>
            <w:r>
              <w:rPr>
                <w:sz w:val="20"/>
              </w:rPr>
              <w:t>шарт</w:t>
            </w:r>
            <w:proofErr w:type="spellEnd"/>
            <w:r>
              <w:rPr>
                <w:sz w:val="20"/>
              </w:rPr>
              <w:t xml:space="preserve"> </w:t>
            </w:r>
            <w:proofErr w:type="spellStart"/>
            <w:r>
              <w:rPr>
                <w:sz w:val="20"/>
              </w:rPr>
              <w:t>гьаллар</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14:paraId="50369F00" w14:textId="77777777" w:rsidR="007460EE" w:rsidRDefault="00020995">
            <w:pPr>
              <w:spacing w:after="0" w:line="259" w:lineRule="auto"/>
              <w:ind w:left="99" w:firstLine="0"/>
              <w:jc w:val="center"/>
            </w:pPr>
            <w:r>
              <w:rPr>
                <w:sz w:val="20"/>
              </w:rPr>
              <w:t xml:space="preserve"> </w:t>
            </w:r>
          </w:p>
          <w:p w14:paraId="5A7EB4AA" w14:textId="77777777" w:rsidR="007460EE" w:rsidRDefault="00020995">
            <w:pPr>
              <w:spacing w:after="0" w:line="259" w:lineRule="auto"/>
              <w:ind w:left="99" w:firstLine="0"/>
              <w:jc w:val="center"/>
            </w:pPr>
            <w:r>
              <w:rPr>
                <w:sz w:val="20"/>
              </w:rPr>
              <w:t xml:space="preserve"> </w:t>
            </w:r>
          </w:p>
          <w:p w14:paraId="49E5CCA7" w14:textId="77777777" w:rsidR="007460EE" w:rsidRDefault="00020995">
            <w:pPr>
              <w:spacing w:after="0" w:line="259" w:lineRule="auto"/>
              <w:ind w:left="44"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0FE8F5EB"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772EE447"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5CF86290" w14:textId="77777777" w:rsidR="007460EE" w:rsidRDefault="00020995">
            <w:pPr>
              <w:spacing w:after="0" w:line="259" w:lineRule="auto"/>
              <w:ind w:left="96" w:firstLine="0"/>
              <w:jc w:val="left"/>
            </w:pPr>
            <w:r>
              <w:rPr>
                <w:sz w:val="20"/>
              </w:rPr>
              <w:t xml:space="preserve">Письменный контроль. </w:t>
            </w:r>
          </w:p>
        </w:tc>
      </w:tr>
      <w:tr w:rsidR="007460EE" w14:paraId="502A8631" w14:textId="77777777">
        <w:trPr>
          <w:trHeight w:val="697"/>
        </w:trPr>
        <w:tc>
          <w:tcPr>
            <w:tcW w:w="571" w:type="dxa"/>
            <w:tcBorders>
              <w:top w:val="single" w:sz="6" w:space="0" w:color="000000"/>
              <w:left w:val="single" w:sz="6" w:space="0" w:color="000000"/>
              <w:bottom w:val="single" w:sz="6" w:space="0" w:color="000000"/>
              <w:right w:val="single" w:sz="6" w:space="0" w:color="000000"/>
            </w:tcBorders>
          </w:tcPr>
          <w:p w14:paraId="151B9A3C" w14:textId="77777777" w:rsidR="007460EE" w:rsidRDefault="00020995">
            <w:pPr>
              <w:spacing w:after="0" w:line="259" w:lineRule="auto"/>
              <w:ind w:left="96" w:firstLine="0"/>
              <w:jc w:val="left"/>
            </w:pPr>
            <w:r>
              <w:rPr>
                <w:sz w:val="20"/>
              </w:rPr>
              <w:t xml:space="preserve">34 </w:t>
            </w:r>
          </w:p>
        </w:tc>
        <w:tc>
          <w:tcPr>
            <w:tcW w:w="850" w:type="dxa"/>
            <w:tcBorders>
              <w:top w:val="single" w:sz="6" w:space="0" w:color="000000"/>
              <w:left w:val="single" w:sz="6" w:space="0" w:color="000000"/>
              <w:bottom w:val="single" w:sz="6" w:space="0" w:color="000000"/>
              <w:right w:val="single" w:sz="6" w:space="0" w:color="000000"/>
            </w:tcBorders>
          </w:tcPr>
          <w:p w14:paraId="5EF89B7A"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0271938E" w14:textId="77777777" w:rsidR="007460EE" w:rsidRDefault="00020995">
            <w:pPr>
              <w:spacing w:after="0" w:line="259" w:lineRule="auto"/>
              <w:ind w:left="97" w:firstLine="0"/>
              <w:jc w:val="left"/>
            </w:pPr>
            <w:r>
              <w:rPr>
                <w:sz w:val="20"/>
              </w:rPr>
              <w:t>(</w:t>
            </w:r>
            <w:proofErr w:type="spellStart"/>
            <w:r>
              <w:rPr>
                <w:sz w:val="20"/>
              </w:rPr>
              <w:t>Оьлчев</w:t>
            </w:r>
            <w:proofErr w:type="spellEnd"/>
            <w:r>
              <w:rPr>
                <w:sz w:val="20"/>
              </w:rPr>
              <w:t xml:space="preserve"> </w:t>
            </w:r>
            <w:proofErr w:type="spellStart"/>
            <w:r>
              <w:rPr>
                <w:sz w:val="20"/>
              </w:rPr>
              <w:t>даража</w:t>
            </w:r>
            <w:proofErr w:type="spellEnd"/>
            <w:r>
              <w:rPr>
                <w:sz w:val="20"/>
              </w:rPr>
              <w:t xml:space="preserve"> </w:t>
            </w:r>
            <w:proofErr w:type="spellStart"/>
            <w:r>
              <w:rPr>
                <w:sz w:val="20"/>
              </w:rPr>
              <w:t>гьал</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5A366834" w14:textId="77777777" w:rsidR="007460EE" w:rsidRDefault="00020995">
            <w:pPr>
              <w:spacing w:after="0" w:line="259" w:lineRule="auto"/>
              <w:ind w:left="44" w:firstLine="0"/>
              <w:jc w:val="center"/>
            </w:pPr>
            <w:r>
              <w:rPr>
                <w:sz w:val="20"/>
              </w:rPr>
              <w:t xml:space="preserve">1 </w:t>
            </w:r>
          </w:p>
        </w:tc>
        <w:tc>
          <w:tcPr>
            <w:tcW w:w="1556" w:type="dxa"/>
            <w:tcBorders>
              <w:top w:val="single" w:sz="6" w:space="0" w:color="000000"/>
              <w:left w:val="single" w:sz="6" w:space="0" w:color="000000"/>
              <w:bottom w:val="single" w:sz="6" w:space="0" w:color="000000"/>
              <w:right w:val="single" w:sz="6" w:space="0" w:color="000000"/>
            </w:tcBorders>
          </w:tcPr>
          <w:p w14:paraId="744886E1" w14:textId="77777777" w:rsidR="007460EE" w:rsidRDefault="00020995">
            <w:pPr>
              <w:spacing w:after="0" w:line="259" w:lineRule="auto"/>
              <w:ind w:left="9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1D6B5D7A" w14:textId="77777777" w:rsidR="007460EE" w:rsidRDefault="00020995">
            <w:pPr>
              <w:spacing w:after="0" w:line="259" w:lineRule="auto"/>
              <w:ind w:left="9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3AEDCEFD" w14:textId="77777777" w:rsidR="007460EE" w:rsidRDefault="00020995">
            <w:pPr>
              <w:spacing w:after="0" w:line="259" w:lineRule="auto"/>
              <w:ind w:left="96" w:firstLine="0"/>
              <w:jc w:val="left"/>
            </w:pPr>
            <w:r>
              <w:rPr>
                <w:sz w:val="20"/>
              </w:rPr>
              <w:t xml:space="preserve">Письменный контроль. </w:t>
            </w:r>
          </w:p>
        </w:tc>
      </w:tr>
    </w:tbl>
    <w:p w14:paraId="0A6AEE2E" w14:textId="77777777" w:rsidR="00F45E78" w:rsidRDefault="00500332" w:rsidP="00F45E78">
      <w:pPr>
        <w:spacing w:after="0" w:line="259" w:lineRule="auto"/>
        <w:ind w:left="302" w:right="5318" w:firstLine="0"/>
        <w:jc w:val="left"/>
        <w:rPr>
          <w:sz w:val="28"/>
        </w:rPr>
      </w:pPr>
      <w:r>
        <w:rPr>
          <w:rFonts w:ascii="Calibri" w:eastAsia="Calibri" w:hAnsi="Calibri" w:cs="Calibri"/>
          <w:b w:val="0"/>
          <w:noProof/>
          <w:sz w:val="22"/>
        </w:rPr>
        <w:pict w14:anchorId="5249B82C">
          <v:group id="Group 174538" o:spid="_x0000_s1073" style="position:absolute;left:0;text-align:left;margin-left:24pt;margin-top:28.3pt;width:4.3pt;height:538.8pt;z-index:251748352;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">
            <v:shape id="Shape 190022" o:spid="_x0000_s1076"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UcUA&#10;AADfAAAADwAAAGRycy9kb3ducmV2LnhtbERPTUsDMRC9C/6HMIIXaZMuKNtt02IFQYuH2pZCb+Nm&#10;3F1MJmET2/XfN4Lg8fG+58vBWXGiPnaeNUzGCgRx7U3HjYb97nlUgogJ2aD1TBp+KMJycX01x8r4&#10;M7/TaZsakUM4VqihTSlUUsa6JYdx7ANx5j597zBl2DfS9HjO4c7KQqkH6bDj3NBioKeW6q/tt9Pw&#10;eifTYR1swGN52Fj18XYfV6XWtzfD4wxEoiH9i//cLybPnypVFPD7JwO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6ZR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90023" o:spid="_x0000_s1075"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A2SsMA&#10;AADfAAAADwAAAGRycy9kb3ducmV2LnhtbERP3WrCMBS+H/gO4Qi7m4kKotUo4iYMBo6pD3BoTn+w&#10;OalNaqtPvwiDXX58/6tNbytxo8aXjjWMRwoEcepMybmG82n/NgfhA7LByjFpuJOHzXrwssLEuI5/&#10;6HYMuYgh7BPUUIRQJ1L6tCCLfuRq4shlrrEYImxyaRrsYrit5ESpmbRYcmwosKZdQenl2FoN7XaW&#10;hq/vQ/bxaK/z/v0kFx1nWr8O++0SRKA+/Iv/3J8mzl8oNZnC808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A2Ss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90024" o:spid="_x0000_s1074"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ONEsMA&#10;AADfAAAADwAAAGRycy9kb3ducmV2LnhtbERPXWvCMBR9F/YfwhX2IjNZEZ3VKN1AcI9TUR8vzV3T&#10;2dyUJtPu3y+DgY+H871c964RV+pC7VnD81iBIC69qbnScNhvnl5AhIhssPFMGn4owHr1MFhibvyN&#10;P+i6i5VIIRxy1GBjbHMpQ2nJYRj7ljhxn75zGBPsKmk6vKVw18hMqal0WHNqsNjSm6Xysvt2Gk7z&#10;clK8j7B4/apndnS22enonNaPw75YgIjUx7v43701af5cqWwCf38S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ONEs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r>
        <w:rPr>
          <w:rFonts w:ascii="Calibri" w:eastAsia="Calibri" w:hAnsi="Calibri" w:cs="Calibri"/>
          <w:b w:val="0"/>
          <w:noProof/>
          <w:sz w:val="22"/>
        </w:rPr>
        <w:pict w14:anchorId="712B3F55">
          <v:group id="Group 174539" o:spid="_x0000_s1069" style="position:absolute;left:0;text-align:left;margin-left:813.85pt;margin-top:28.3pt;width:4.3pt;height:538.8pt;z-index:251749376;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">
            <v:shape id="Shape 190025" o:spid="_x0000_s1072"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Y+JcQA&#10;AADfAAAADwAAAGRycy9kb3ducmV2LnhtbERPXUvDMBR9F/YfwhX2IjbZYFJrs6GDgYoPbpOBb9fm&#10;2pYlN6GJW/33RhB8PJzvejU6K040xN6zhlmhQBA33vTcanjbb65LEDEhG7SeScM3RVgtJxc1Vsaf&#10;eUunXWpFDuFYoYYupVBJGZuOHMbCB+LMffrBYcpwaKUZ8JzDnZVzpW6kw55zQ4eB1h01x92X0/B0&#10;JdPhOdiA7+Xh1aqPl0V8KLWeXo73dyASjelf/Od+NHn+rVLzBfz+yQD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2PiXEAAAA3wAAAA8AAAAAAAAAAAAAAAAAmAIAAGRycy9k&#10;b3ducmV2LnhtbFBLBQYAAAAABAAEAPUAAACJAwAAAAA=&#10;" adj="0,,0" path="m,l36576,r,6842507l,6842507,,e" fillcolor="black" stroked="f" strokeweight="0">
              <v:stroke miterlimit="83231f" joinstyle="miter"/>
              <v:formulas/>
              <v:path arrowok="t" o:connecttype="segments" textboxrect="0,0,36576,6842507"/>
            </v:shape>
            <v:shape id="Shape 190026" o:spid="_x0000_s1071"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eV0sMA&#10;AADfAAAADwAAAGRycy9kb3ducmV2LnhtbERP3WrCMBS+H/gO4QjezUQvilajiG4gCBtTH+DQnP5g&#10;c1Kb1NY9/TIY7PLj+19vB1uLB7W+cqxhNlUgiDNnKi40XC/vrwsQPiAbrB2Thid52G5GL2tMjev5&#10;ix7nUIgYwj5FDWUITSqlz0qy6KeuIY5c7lqLIcK2kKbFPobbWs6VSqTFimNDiQ3tS8pu585q6HZJ&#10;Fk6fH/nbd3dfDIeLXPacaz0ZD7sViEBD+Bf/uY8mzl8qNU/g908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eV0s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90027" o:spid="_x0000_s1070"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TZcMA&#10;AADfAAAADwAAAGRycy9kb3ducmV2LnhtbERPW2vCMBR+H+w/hDPYi8zEInN2RqkDQR+9MPd4aM6a&#10;bs1JaaJ2/34RBB8/vvts0btGnKkLtWcNo6ECQVx6U3Ol4bBfvbyBCBHZYOOZNPxRgMX88WGGufEX&#10;3tJ5FyuRQjjkqMHG2OZShtKSwzD0LXHivn3nMCbYVdJ0eEnhrpGZUq/SYc2pwWJLH5bK393JaThO&#10;y3GxGWCx/KkndvBls+Onc1o/P/XFO4hIfbyLb+61SfOnSmUTuP5JA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ETZc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p>
    <w:p w14:paraId="43400F29" w14:textId="77777777" w:rsidR="00F45E78" w:rsidRDefault="00F45E78" w:rsidP="00F45E78">
      <w:pPr>
        <w:spacing w:after="0" w:line="259" w:lineRule="auto"/>
        <w:ind w:left="302" w:right="5318" w:firstLine="0"/>
        <w:jc w:val="left"/>
        <w:rPr>
          <w:sz w:val="28"/>
        </w:rPr>
      </w:pPr>
    </w:p>
    <w:p w14:paraId="0B92776E" w14:textId="77777777" w:rsidR="00F45E78" w:rsidRDefault="00F45E78" w:rsidP="00F45E78">
      <w:pPr>
        <w:spacing w:after="0" w:line="259" w:lineRule="auto"/>
        <w:ind w:left="302" w:right="5318" w:firstLine="0"/>
        <w:jc w:val="left"/>
        <w:rPr>
          <w:sz w:val="28"/>
        </w:rPr>
      </w:pPr>
      <w:r>
        <w:rPr>
          <w:sz w:val="28"/>
        </w:rPr>
        <w:t>9 КЛАСС ЯЗЫК.</w:t>
      </w:r>
    </w:p>
    <w:p w14:paraId="0CFC8125" w14:textId="77777777" w:rsidR="007460EE" w:rsidRDefault="007460EE" w:rsidP="00F45E78">
      <w:pPr>
        <w:spacing w:after="0" w:line="259" w:lineRule="auto"/>
        <w:ind w:left="0" w:right="5318" w:firstLine="0"/>
        <w:jc w:val="left"/>
      </w:pPr>
    </w:p>
    <w:tbl>
      <w:tblPr>
        <w:tblStyle w:val="TableGrid"/>
        <w:tblW w:w="14889" w:type="dxa"/>
        <w:tblInd w:w="-50" w:type="dxa"/>
        <w:tblCellMar>
          <w:left w:w="7" w:type="dxa"/>
          <w:right w:w="7" w:type="dxa"/>
        </w:tblCellMar>
        <w:tblLook w:val="04A0" w:firstRow="1" w:lastRow="0" w:firstColumn="1" w:lastColumn="0" w:noHBand="0" w:noVBand="1"/>
      </w:tblPr>
      <w:tblGrid>
        <w:gridCol w:w="565"/>
        <w:gridCol w:w="855"/>
        <w:gridCol w:w="6661"/>
        <w:gridCol w:w="1276"/>
        <w:gridCol w:w="1561"/>
        <w:gridCol w:w="1988"/>
        <w:gridCol w:w="1983"/>
      </w:tblGrid>
      <w:tr w:rsidR="007460EE" w14:paraId="543292A8" w14:textId="77777777">
        <w:trPr>
          <w:trHeight w:val="855"/>
        </w:trPr>
        <w:tc>
          <w:tcPr>
            <w:tcW w:w="566" w:type="dxa"/>
            <w:vMerge w:val="restart"/>
            <w:tcBorders>
              <w:top w:val="single" w:sz="6" w:space="0" w:color="000000"/>
              <w:left w:val="single" w:sz="6" w:space="0" w:color="000000"/>
              <w:bottom w:val="nil"/>
              <w:right w:val="single" w:sz="6" w:space="0" w:color="000000"/>
            </w:tcBorders>
          </w:tcPr>
          <w:p w14:paraId="4DF3152C" w14:textId="77777777" w:rsidR="007460EE" w:rsidRDefault="00020995">
            <w:pPr>
              <w:spacing w:after="15" w:line="259" w:lineRule="auto"/>
              <w:ind w:left="106" w:firstLine="0"/>
              <w:jc w:val="left"/>
            </w:pPr>
            <w:r>
              <w:rPr>
                <w:sz w:val="20"/>
              </w:rPr>
              <w:t xml:space="preserve">№ </w:t>
            </w:r>
          </w:p>
          <w:p w14:paraId="018023B0" w14:textId="77777777" w:rsidR="007460EE" w:rsidRDefault="00020995">
            <w:pPr>
              <w:spacing w:after="0" w:line="259" w:lineRule="auto"/>
              <w:ind w:left="106" w:firstLine="0"/>
              <w:jc w:val="left"/>
            </w:pPr>
            <w:r>
              <w:rPr>
                <w:sz w:val="20"/>
              </w:rPr>
              <w:t xml:space="preserve">п/п </w:t>
            </w:r>
          </w:p>
        </w:tc>
        <w:tc>
          <w:tcPr>
            <w:tcW w:w="850" w:type="dxa"/>
            <w:vMerge w:val="restart"/>
            <w:tcBorders>
              <w:top w:val="single" w:sz="6" w:space="0" w:color="000000"/>
              <w:left w:val="single" w:sz="6" w:space="0" w:color="000000"/>
              <w:bottom w:val="nil"/>
              <w:right w:val="single" w:sz="6" w:space="0" w:color="000000"/>
            </w:tcBorders>
          </w:tcPr>
          <w:p w14:paraId="2BE5BD3A" w14:textId="77777777" w:rsidR="007460EE" w:rsidRDefault="00020995">
            <w:pPr>
              <w:spacing w:after="247" w:line="259" w:lineRule="auto"/>
              <w:ind w:left="59" w:firstLine="0"/>
              <w:jc w:val="center"/>
            </w:pPr>
            <w:r>
              <w:rPr>
                <w:sz w:val="20"/>
              </w:rPr>
              <w:t xml:space="preserve"> </w:t>
            </w:r>
          </w:p>
          <w:p w14:paraId="27992CF2" w14:textId="77777777" w:rsidR="007460EE" w:rsidRDefault="00500332">
            <w:pPr>
              <w:spacing w:after="0" w:line="259" w:lineRule="auto"/>
              <w:ind w:left="0" w:firstLine="0"/>
              <w:jc w:val="left"/>
            </w:pPr>
            <w:r>
              <w:rPr>
                <w:rFonts w:ascii="Calibri" w:eastAsia="Calibri" w:hAnsi="Calibri" w:cs="Calibri"/>
                <w:b w:val="0"/>
                <w:noProof/>
                <w:sz w:val="24"/>
              </w:rPr>
            </w:r>
            <w:r>
              <w:rPr>
                <w:rFonts w:ascii="Calibri" w:eastAsia="Calibri" w:hAnsi="Calibri" w:cs="Calibri"/>
                <w:b w:val="0"/>
                <w:noProof/>
                <w:sz w:val="24"/>
              </w:rPr>
              <w:pict w14:anchorId="0B3D6201">
                <v:group id="Group 172471" o:spid="_x0000_s1067" style="width:41.8pt;height:.7pt;mso-position-horizontal-relative:char;mso-position-vertical-relative:line" coordsize="5306,91">
                  <v:shape id="Shape 190028" o:spid="_x0000_s1068" style="position:absolute;width:5306;height:91;visibility:visible" coordsize="53065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NisEA&#10;AADfAAAADwAAAGRycy9kb3ducmV2LnhtbERPTWvCQBC9F/wPywje6q6CpaauIoLgKajVeh2yYxLM&#10;zobsqvHfdw6FHh/ve7HqfaMe1MU6sIXJ2IAiLoKrubRw+t6+f4KKCdlhE5gsvCjCajl4W2DmwpMP&#10;9DimUkkIxwwtVCm1mdaxqMhjHIeWWLhr6DwmgV2pXYdPCfeNnhrzoT3WLA0VtrSpqLgd797C4aLp&#10;9ZPy2b4t3cUZzJvzPbd2NOzXX6AS9elf/OfeOZk/N2Yqg+WPAN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RzYrBAAAA3wAAAA8AAAAAAAAAAAAAAAAAmAIAAGRycy9kb3du&#10;cmV2LnhtbFBLBQYAAAAABAAEAPUAAACGAwAAAAA=&#10;" adj="0,,0" path="m,l530657,r,9144l,9144,,e" fillcolor="black" stroked="f" strokeweight="0">
                    <v:stroke miterlimit="83231f" joinstyle="miter"/>
                    <v:formulas/>
                    <v:path arrowok="t" o:connecttype="segments" textboxrect="0,0,530657,9144"/>
                  </v:shape>
                  <w10:wrap type="none"/>
                  <w10:anchorlock/>
                </v:group>
              </w:pict>
            </w:r>
          </w:p>
        </w:tc>
        <w:tc>
          <w:tcPr>
            <w:tcW w:w="6664" w:type="dxa"/>
            <w:vMerge w:val="restart"/>
            <w:tcBorders>
              <w:top w:val="single" w:sz="6" w:space="0" w:color="000000"/>
              <w:left w:val="single" w:sz="6" w:space="0" w:color="000000"/>
              <w:bottom w:val="nil"/>
              <w:right w:val="single" w:sz="6" w:space="0" w:color="000000"/>
            </w:tcBorders>
            <w:vAlign w:val="bottom"/>
          </w:tcPr>
          <w:p w14:paraId="3A5DFAD9" w14:textId="77777777" w:rsidR="007460EE" w:rsidRDefault="00020995">
            <w:pPr>
              <w:spacing w:after="0" w:line="259" w:lineRule="auto"/>
              <w:ind w:left="55" w:firstLine="0"/>
              <w:jc w:val="center"/>
            </w:pPr>
            <w:r>
              <w:rPr>
                <w:sz w:val="20"/>
              </w:rPr>
              <w:t xml:space="preserve"> </w:t>
            </w:r>
          </w:p>
          <w:p w14:paraId="426D1822" w14:textId="77777777" w:rsidR="007460EE" w:rsidRDefault="00020995">
            <w:pPr>
              <w:spacing w:after="0" w:line="259" w:lineRule="auto"/>
              <w:ind w:left="55" w:firstLine="0"/>
              <w:jc w:val="center"/>
            </w:pPr>
            <w:r>
              <w:rPr>
                <w:sz w:val="20"/>
              </w:rPr>
              <w:t xml:space="preserve"> </w:t>
            </w:r>
          </w:p>
          <w:p w14:paraId="6E43A278" w14:textId="77777777" w:rsidR="007460EE" w:rsidRDefault="00020995">
            <w:pPr>
              <w:spacing w:after="0" w:line="259" w:lineRule="auto"/>
              <w:ind w:left="106" w:firstLine="0"/>
              <w:jc w:val="left"/>
            </w:pPr>
            <w:r>
              <w:rPr>
                <w:sz w:val="20"/>
              </w:rPr>
              <w:t xml:space="preserve"> </w:t>
            </w:r>
          </w:p>
          <w:p w14:paraId="33BCD8CB" w14:textId="77777777" w:rsidR="007460EE" w:rsidRDefault="00020995">
            <w:pPr>
              <w:spacing w:after="0" w:line="259" w:lineRule="auto"/>
              <w:ind w:left="106" w:firstLine="0"/>
              <w:jc w:val="left"/>
            </w:pPr>
            <w:r>
              <w:rPr>
                <w:sz w:val="20"/>
              </w:rPr>
              <w:t xml:space="preserve">                     Тема урока </w:t>
            </w:r>
          </w:p>
        </w:tc>
        <w:tc>
          <w:tcPr>
            <w:tcW w:w="2838" w:type="dxa"/>
            <w:gridSpan w:val="2"/>
            <w:tcBorders>
              <w:top w:val="single" w:sz="6" w:space="0" w:color="000000"/>
              <w:left w:val="single" w:sz="6" w:space="0" w:color="000000"/>
              <w:bottom w:val="single" w:sz="6" w:space="0" w:color="000000"/>
              <w:right w:val="nil"/>
            </w:tcBorders>
          </w:tcPr>
          <w:p w14:paraId="6ED5BFAE" w14:textId="77777777" w:rsidR="007460EE" w:rsidRDefault="00020995">
            <w:pPr>
              <w:spacing w:after="4" w:line="259" w:lineRule="auto"/>
              <w:ind w:left="106" w:firstLine="0"/>
              <w:jc w:val="left"/>
            </w:pPr>
            <w:r>
              <w:rPr>
                <w:sz w:val="20"/>
              </w:rPr>
              <w:t xml:space="preserve">             </w:t>
            </w:r>
          </w:p>
          <w:p w14:paraId="1927718C" w14:textId="77777777" w:rsidR="007460EE" w:rsidRDefault="00020995">
            <w:pPr>
              <w:spacing w:after="0" w:line="259" w:lineRule="auto"/>
              <w:ind w:left="106" w:firstLine="0"/>
              <w:jc w:val="left"/>
            </w:pPr>
            <w:r>
              <w:rPr>
                <w:sz w:val="20"/>
              </w:rPr>
              <w:t xml:space="preserve">                    Количество часов </w:t>
            </w:r>
          </w:p>
        </w:tc>
        <w:tc>
          <w:tcPr>
            <w:tcW w:w="1988" w:type="dxa"/>
            <w:tcBorders>
              <w:top w:val="single" w:sz="6" w:space="0" w:color="000000"/>
              <w:left w:val="nil"/>
              <w:bottom w:val="single" w:sz="6" w:space="0" w:color="000000"/>
              <w:right w:val="single" w:sz="6" w:space="0" w:color="000000"/>
            </w:tcBorders>
          </w:tcPr>
          <w:p w14:paraId="193BBABD" w14:textId="77777777" w:rsidR="007460EE" w:rsidRDefault="007460EE">
            <w:pPr>
              <w:spacing w:after="160" w:line="259" w:lineRule="auto"/>
              <w:ind w:left="0" w:firstLine="0"/>
              <w:jc w:val="left"/>
            </w:pPr>
          </w:p>
        </w:tc>
        <w:tc>
          <w:tcPr>
            <w:tcW w:w="1983" w:type="dxa"/>
            <w:tcBorders>
              <w:top w:val="single" w:sz="6" w:space="0" w:color="000000"/>
              <w:left w:val="single" w:sz="6" w:space="0" w:color="000000"/>
              <w:bottom w:val="single" w:sz="6" w:space="0" w:color="000000"/>
              <w:right w:val="single" w:sz="6" w:space="0" w:color="000000"/>
            </w:tcBorders>
          </w:tcPr>
          <w:p w14:paraId="2377A4F3" w14:textId="77777777" w:rsidR="007460EE" w:rsidRDefault="00020995">
            <w:pPr>
              <w:tabs>
                <w:tab w:val="right" w:pos="1969"/>
              </w:tabs>
              <w:spacing w:after="24" w:line="259" w:lineRule="auto"/>
              <w:ind w:left="0" w:firstLine="0"/>
              <w:jc w:val="left"/>
            </w:pPr>
            <w:r>
              <w:rPr>
                <w:sz w:val="20"/>
              </w:rPr>
              <w:t xml:space="preserve">Виды, </w:t>
            </w:r>
            <w:r>
              <w:rPr>
                <w:sz w:val="20"/>
              </w:rPr>
              <w:tab/>
              <w:t xml:space="preserve">формы </w:t>
            </w:r>
          </w:p>
          <w:p w14:paraId="3FFFD246" w14:textId="77777777" w:rsidR="007460EE" w:rsidRDefault="00020995">
            <w:pPr>
              <w:spacing w:after="0" w:line="259" w:lineRule="auto"/>
              <w:ind w:left="101" w:firstLine="0"/>
              <w:jc w:val="left"/>
            </w:pPr>
            <w:r>
              <w:rPr>
                <w:sz w:val="20"/>
              </w:rPr>
              <w:t xml:space="preserve">контроля </w:t>
            </w:r>
          </w:p>
        </w:tc>
      </w:tr>
      <w:tr w:rsidR="007460EE" w14:paraId="7DD2158E" w14:textId="77777777">
        <w:trPr>
          <w:trHeight w:val="172"/>
        </w:trPr>
        <w:tc>
          <w:tcPr>
            <w:tcW w:w="0" w:type="auto"/>
            <w:vMerge/>
            <w:tcBorders>
              <w:top w:val="nil"/>
              <w:left w:val="single" w:sz="6" w:space="0" w:color="000000"/>
              <w:bottom w:val="nil"/>
              <w:right w:val="single" w:sz="6" w:space="0" w:color="000000"/>
            </w:tcBorders>
          </w:tcPr>
          <w:p w14:paraId="33311EF5" w14:textId="77777777" w:rsidR="007460EE" w:rsidRDefault="007460EE">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7E7D745E" w14:textId="77777777" w:rsidR="007460EE" w:rsidRDefault="007460EE">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DE63269" w14:textId="77777777" w:rsidR="007460EE" w:rsidRDefault="007460EE">
            <w:pPr>
              <w:spacing w:after="160" w:line="259" w:lineRule="auto"/>
              <w:ind w:left="0" w:firstLine="0"/>
              <w:jc w:val="left"/>
            </w:pPr>
          </w:p>
        </w:tc>
        <w:tc>
          <w:tcPr>
            <w:tcW w:w="1277" w:type="dxa"/>
            <w:tcBorders>
              <w:top w:val="single" w:sz="6" w:space="0" w:color="000000"/>
              <w:left w:val="single" w:sz="6" w:space="0" w:color="000000"/>
              <w:bottom w:val="nil"/>
              <w:right w:val="single" w:sz="6" w:space="0" w:color="000000"/>
            </w:tcBorders>
          </w:tcPr>
          <w:p w14:paraId="7328AE26" w14:textId="77777777" w:rsidR="007460EE" w:rsidRDefault="007460EE">
            <w:pPr>
              <w:spacing w:after="160" w:line="259" w:lineRule="auto"/>
              <w:ind w:left="0" w:firstLine="0"/>
              <w:jc w:val="left"/>
            </w:pPr>
          </w:p>
        </w:tc>
        <w:tc>
          <w:tcPr>
            <w:tcW w:w="1561" w:type="dxa"/>
            <w:tcBorders>
              <w:top w:val="single" w:sz="6" w:space="0" w:color="000000"/>
              <w:left w:val="single" w:sz="6" w:space="0" w:color="000000"/>
              <w:bottom w:val="nil"/>
              <w:right w:val="single" w:sz="6" w:space="0" w:color="000000"/>
            </w:tcBorders>
          </w:tcPr>
          <w:p w14:paraId="7AADD6FF" w14:textId="77777777" w:rsidR="007460EE" w:rsidRDefault="007460EE">
            <w:pPr>
              <w:spacing w:after="160" w:line="259" w:lineRule="auto"/>
              <w:ind w:left="0" w:firstLine="0"/>
              <w:jc w:val="left"/>
            </w:pPr>
          </w:p>
        </w:tc>
        <w:tc>
          <w:tcPr>
            <w:tcW w:w="1988" w:type="dxa"/>
            <w:tcBorders>
              <w:top w:val="single" w:sz="6" w:space="0" w:color="000000"/>
              <w:left w:val="single" w:sz="6" w:space="0" w:color="000000"/>
              <w:bottom w:val="nil"/>
              <w:right w:val="single" w:sz="6" w:space="0" w:color="000000"/>
            </w:tcBorders>
          </w:tcPr>
          <w:p w14:paraId="7A1DE3C1" w14:textId="77777777" w:rsidR="007460EE" w:rsidRDefault="007460EE">
            <w:pPr>
              <w:spacing w:after="160" w:line="259" w:lineRule="auto"/>
              <w:ind w:left="0" w:firstLine="0"/>
              <w:jc w:val="left"/>
            </w:pPr>
          </w:p>
        </w:tc>
        <w:tc>
          <w:tcPr>
            <w:tcW w:w="1983" w:type="dxa"/>
            <w:tcBorders>
              <w:top w:val="single" w:sz="6" w:space="0" w:color="000000"/>
              <w:left w:val="single" w:sz="6" w:space="0" w:color="000000"/>
              <w:bottom w:val="nil"/>
              <w:right w:val="single" w:sz="6" w:space="0" w:color="000000"/>
            </w:tcBorders>
          </w:tcPr>
          <w:p w14:paraId="67B74B56" w14:textId="77777777" w:rsidR="007460EE" w:rsidRDefault="007460EE">
            <w:pPr>
              <w:spacing w:after="160" w:line="259" w:lineRule="auto"/>
              <w:ind w:left="0" w:firstLine="0"/>
              <w:jc w:val="left"/>
            </w:pPr>
          </w:p>
        </w:tc>
      </w:tr>
      <w:tr w:rsidR="007460EE" w14:paraId="0AA29C84" w14:textId="77777777">
        <w:trPr>
          <w:trHeight w:val="519"/>
        </w:trPr>
        <w:tc>
          <w:tcPr>
            <w:tcW w:w="566" w:type="dxa"/>
            <w:tcBorders>
              <w:top w:val="nil"/>
              <w:left w:val="single" w:sz="6" w:space="0" w:color="000000"/>
              <w:bottom w:val="single" w:sz="6" w:space="0" w:color="000000"/>
              <w:right w:val="single" w:sz="6" w:space="0" w:color="000000"/>
            </w:tcBorders>
          </w:tcPr>
          <w:p w14:paraId="7F91D754" w14:textId="77777777" w:rsidR="007460EE" w:rsidRDefault="007460EE">
            <w:pPr>
              <w:spacing w:after="160" w:line="259" w:lineRule="auto"/>
              <w:ind w:left="0" w:firstLine="0"/>
              <w:jc w:val="left"/>
            </w:pPr>
          </w:p>
        </w:tc>
        <w:tc>
          <w:tcPr>
            <w:tcW w:w="850" w:type="dxa"/>
            <w:tcBorders>
              <w:top w:val="nil"/>
              <w:left w:val="single" w:sz="6" w:space="0" w:color="000000"/>
              <w:bottom w:val="single" w:sz="6" w:space="0" w:color="000000"/>
              <w:right w:val="single" w:sz="6" w:space="0" w:color="000000"/>
            </w:tcBorders>
          </w:tcPr>
          <w:p w14:paraId="18FE9D57" w14:textId="77777777" w:rsidR="007460EE" w:rsidRDefault="00020995">
            <w:pPr>
              <w:spacing w:after="0" w:line="259" w:lineRule="auto"/>
              <w:ind w:left="14" w:firstLine="0"/>
              <w:jc w:val="left"/>
            </w:pPr>
            <w:r>
              <w:rPr>
                <w:sz w:val="20"/>
              </w:rPr>
              <w:t xml:space="preserve"> дата </w:t>
            </w:r>
          </w:p>
        </w:tc>
        <w:tc>
          <w:tcPr>
            <w:tcW w:w="6664" w:type="dxa"/>
            <w:tcBorders>
              <w:top w:val="nil"/>
              <w:left w:val="single" w:sz="6" w:space="0" w:color="000000"/>
              <w:bottom w:val="single" w:sz="6" w:space="0" w:color="000000"/>
              <w:right w:val="single" w:sz="6" w:space="0" w:color="000000"/>
            </w:tcBorders>
          </w:tcPr>
          <w:p w14:paraId="7AE6D4C4" w14:textId="77777777" w:rsidR="007460EE" w:rsidRDefault="007460EE">
            <w:pPr>
              <w:spacing w:after="160" w:line="259" w:lineRule="auto"/>
              <w:ind w:left="0" w:firstLine="0"/>
              <w:jc w:val="left"/>
            </w:pPr>
          </w:p>
        </w:tc>
        <w:tc>
          <w:tcPr>
            <w:tcW w:w="1277" w:type="dxa"/>
            <w:tcBorders>
              <w:top w:val="nil"/>
              <w:left w:val="single" w:sz="6" w:space="0" w:color="000000"/>
              <w:bottom w:val="single" w:sz="6" w:space="0" w:color="000000"/>
              <w:right w:val="single" w:sz="6" w:space="0" w:color="000000"/>
            </w:tcBorders>
          </w:tcPr>
          <w:p w14:paraId="047D4BF5" w14:textId="77777777" w:rsidR="007460EE" w:rsidRDefault="00020995">
            <w:pPr>
              <w:spacing w:after="0" w:line="259" w:lineRule="auto"/>
              <w:ind w:left="106" w:firstLine="0"/>
              <w:jc w:val="left"/>
            </w:pPr>
            <w:r>
              <w:rPr>
                <w:sz w:val="20"/>
              </w:rPr>
              <w:t xml:space="preserve">всего </w:t>
            </w:r>
          </w:p>
        </w:tc>
        <w:tc>
          <w:tcPr>
            <w:tcW w:w="1561" w:type="dxa"/>
            <w:tcBorders>
              <w:top w:val="nil"/>
              <w:left w:val="single" w:sz="6" w:space="0" w:color="000000"/>
              <w:bottom w:val="single" w:sz="6" w:space="0" w:color="000000"/>
              <w:right w:val="single" w:sz="6" w:space="0" w:color="000000"/>
            </w:tcBorders>
          </w:tcPr>
          <w:p w14:paraId="55D7A715" w14:textId="77777777" w:rsidR="007460EE" w:rsidRDefault="00020995">
            <w:pPr>
              <w:spacing w:after="0" w:line="259" w:lineRule="auto"/>
              <w:ind w:left="106" w:firstLine="0"/>
              <w:jc w:val="left"/>
            </w:pPr>
            <w:r>
              <w:rPr>
                <w:sz w:val="20"/>
              </w:rPr>
              <w:t xml:space="preserve">контрольные работы </w:t>
            </w:r>
          </w:p>
        </w:tc>
        <w:tc>
          <w:tcPr>
            <w:tcW w:w="1988" w:type="dxa"/>
            <w:tcBorders>
              <w:top w:val="nil"/>
              <w:left w:val="single" w:sz="6" w:space="0" w:color="000000"/>
              <w:bottom w:val="single" w:sz="6" w:space="0" w:color="000000"/>
              <w:right w:val="single" w:sz="6" w:space="0" w:color="000000"/>
            </w:tcBorders>
          </w:tcPr>
          <w:p w14:paraId="4D31A97E" w14:textId="77777777" w:rsidR="007460EE" w:rsidRDefault="00020995">
            <w:pPr>
              <w:spacing w:after="0" w:line="259" w:lineRule="auto"/>
              <w:ind w:left="106" w:firstLine="0"/>
              <w:jc w:val="left"/>
            </w:pPr>
            <w:r>
              <w:rPr>
                <w:sz w:val="20"/>
              </w:rPr>
              <w:t xml:space="preserve">практические работы </w:t>
            </w:r>
          </w:p>
        </w:tc>
        <w:tc>
          <w:tcPr>
            <w:tcW w:w="1983" w:type="dxa"/>
            <w:tcBorders>
              <w:top w:val="nil"/>
              <w:left w:val="single" w:sz="6" w:space="0" w:color="000000"/>
              <w:bottom w:val="single" w:sz="6" w:space="0" w:color="000000"/>
              <w:right w:val="single" w:sz="6" w:space="0" w:color="000000"/>
            </w:tcBorders>
            <w:vAlign w:val="center"/>
          </w:tcPr>
          <w:p w14:paraId="054030F3" w14:textId="77777777" w:rsidR="007460EE" w:rsidRDefault="00020995">
            <w:pPr>
              <w:spacing w:after="0" w:line="259" w:lineRule="auto"/>
              <w:ind w:left="10" w:firstLine="0"/>
              <w:jc w:val="left"/>
            </w:pPr>
            <w:r>
              <w:rPr>
                <w:sz w:val="20"/>
              </w:rPr>
              <w:t xml:space="preserve"> </w:t>
            </w:r>
          </w:p>
        </w:tc>
      </w:tr>
      <w:tr w:rsidR="007460EE" w14:paraId="26E2424A" w14:textId="77777777">
        <w:trPr>
          <w:trHeight w:val="1383"/>
        </w:trPr>
        <w:tc>
          <w:tcPr>
            <w:tcW w:w="566" w:type="dxa"/>
            <w:tcBorders>
              <w:top w:val="single" w:sz="6" w:space="0" w:color="000000"/>
              <w:left w:val="single" w:sz="6" w:space="0" w:color="000000"/>
              <w:bottom w:val="single" w:sz="6" w:space="0" w:color="000000"/>
              <w:right w:val="single" w:sz="6" w:space="0" w:color="000000"/>
            </w:tcBorders>
          </w:tcPr>
          <w:p w14:paraId="1B5B3D4F" w14:textId="77777777" w:rsidR="007460EE" w:rsidRDefault="00020995">
            <w:pPr>
              <w:spacing w:after="0" w:line="259" w:lineRule="auto"/>
              <w:ind w:left="106"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164BD2DF" w14:textId="77777777" w:rsidR="007460EE" w:rsidRDefault="00020995">
            <w:pPr>
              <w:spacing w:after="0" w:line="259" w:lineRule="auto"/>
              <w:ind w:left="14"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5E58050" w14:textId="77777777" w:rsidR="007460EE" w:rsidRDefault="00020995">
            <w:pPr>
              <w:spacing w:after="0" w:line="259" w:lineRule="auto"/>
              <w:ind w:left="106" w:firstLine="0"/>
              <w:jc w:val="left"/>
            </w:pPr>
            <w:r>
              <w:rPr>
                <w:sz w:val="20"/>
              </w:rPr>
              <w:t xml:space="preserve">1-2 –четверть. </w:t>
            </w:r>
          </w:p>
          <w:p w14:paraId="00786BF6" w14:textId="77777777" w:rsidR="007460EE" w:rsidRDefault="00020995">
            <w:pPr>
              <w:spacing w:after="20" w:line="259" w:lineRule="auto"/>
              <w:ind w:left="106" w:firstLine="0"/>
              <w:jc w:val="left"/>
            </w:pPr>
            <w:r>
              <w:rPr>
                <w:sz w:val="20"/>
              </w:rPr>
              <w:t xml:space="preserve"> </w:t>
            </w:r>
          </w:p>
          <w:p w14:paraId="26D26940" w14:textId="77777777" w:rsidR="007460EE" w:rsidRDefault="00020995">
            <w:pPr>
              <w:spacing w:after="0" w:line="259" w:lineRule="auto"/>
              <w:ind w:left="106" w:firstLine="0"/>
              <w:jc w:val="left"/>
            </w:pPr>
            <w:r>
              <w:rPr>
                <w:sz w:val="20"/>
              </w:rPr>
              <w:t>Повторение тем 8-</w:t>
            </w:r>
            <w:proofErr w:type="gramStart"/>
            <w:r>
              <w:rPr>
                <w:sz w:val="20"/>
              </w:rPr>
              <w:t>класса.(</w:t>
            </w:r>
            <w:proofErr w:type="gramEnd"/>
            <w:r>
              <w:rPr>
                <w:sz w:val="20"/>
              </w:rPr>
              <w:t xml:space="preserve">8-класдагъы </w:t>
            </w:r>
            <w:proofErr w:type="spellStart"/>
            <w:r>
              <w:rPr>
                <w:sz w:val="20"/>
              </w:rPr>
              <w:t>темаланы</w:t>
            </w:r>
            <w:proofErr w:type="spellEnd"/>
            <w:r>
              <w:rPr>
                <w:sz w:val="20"/>
              </w:rPr>
              <w:t xml:space="preserve"> </w:t>
            </w:r>
            <w:proofErr w:type="spellStart"/>
            <w:r>
              <w:rPr>
                <w:sz w:val="20"/>
              </w:rPr>
              <w:t>такрарлав</w:t>
            </w:r>
            <w:proofErr w:type="spellEnd"/>
            <w:r>
              <w:rPr>
                <w:sz w:val="20"/>
              </w:rPr>
              <w:t xml:space="preserve">). </w:t>
            </w:r>
          </w:p>
          <w:p w14:paraId="711C8E85" w14:textId="77777777" w:rsidR="007460EE" w:rsidRDefault="00020995">
            <w:pPr>
              <w:spacing w:after="0" w:line="259" w:lineRule="auto"/>
              <w:ind w:left="106" w:firstLine="0"/>
              <w:jc w:val="left"/>
            </w:pPr>
            <w:r>
              <w:rPr>
                <w:sz w:val="20"/>
              </w:rPr>
              <w:t xml:space="preserve"> </w:t>
            </w:r>
          </w:p>
          <w:p w14:paraId="6F947A97" w14:textId="77777777" w:rsidR="007460EE" w:rsidRDefault="00020995">
            <w:pPr>
              <w:spacing w:after="0" w:line="259" w:lineRule="auto"/>
              <w:ind w:left="106" w:firstLine="0"/>
              <w:jc w:val="left"/>
            </w:pPr>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E2FD53D" w14:textId="77777777" w:rsidR="007460EE" w:rsidRDefault="00020995">
            <w:pPr>
              <w:spacing w:after="0" w:line="259" w:lineRule="auto"/>
              <w:ind w:left="56" w:firstLine="0"/>
              <w:jc w:val="center"/>
            </w:pPr>
            <w:r>
              <w:rPr>
                <w:sz w:val="20"/>
              </w:rPr>
              <w:t xml:space="preserve"> </w:t>
            </w:r>
          </w:p>
        </w:tc>
        <w:tc>
          <w:tcPr>
            <w:tcW w:w="1561" w:type="dxa"/>
            <w:tcBorders>
              <w:top w:val="single" w:sz="6" w:space="0" w:color="000000"/>
              <w:left w:val="single" w:sz="6" w:space="0" w:color="000000"/>
              <w:bottom w:val="single" w:sz="6" w:space="0" w:color="000000"/>
              <w:right w:val="single" w:sz="6" w:space="0" w:color="000000"/>
            </w:tcBorders>
          </w:tcPr>
          <w:p w14:paraId="7C144BAA" w14:textId="77777777" w:rsidR="007460EE" w:rsidRDefault="00020995">
            <w:pPr>
              <w:spacing w:after="0" w:line="259" w:lineRule="auto"/>
              <w:ind w:left="10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31A7B60A" w14:textId="77777777" w:rsidR="007460EE" w:rsidRDefault="00020995">
            <w:pPr>
              <w:spacing w:after="0" w:line="259" w:lineRule="auto"/>
              <w:ind w:left="10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09FF6C16" w14:textId="77777777" w:rsidR="007460EE" w:rsidRDefault="00020995">
            <w:pPr>
              <w:spacing w:after="0" w:line="259" w:lineRule="auto"/>
              <w:ind w:left="101" w:firstLine="0"/>
              <w:jc w:val="left"/>
            </w:pPr>
            <w:r>
              <w:rPr>
                <w:sz w:val="20"/>
              </w:rPr>
              <w:t xml:space="preserve"> </w:t>
            </w:r>
          </w:p>
        </w:tc>
      </w:tr>
      <w:tr w:rsidR="007460EE" w14:paraId="4D9F4F59" w14:textId="77777777">
        <w:trPr>
          <w:trHeight w:val="922"/>
        </w:trPr>
        <w:tc>
          <w:tcPr>
            <w:tcW w:w="566" w:type="dxa"/>
            <w:tcBorders>
              <w:top w:val="single" w:sz="6" w:space="0" w:color="000000"/>
              <w:left w:val="single" w:sz="6" w:space="0" w:color="000000"/>
              <w:bottom w:val="single" w:sz="6" w:space="0" w:color="000000"/>
              <w:right w:val="single" w:sz="6" w:space="0" w:color="000000"/>
            </w:tcBorders>
          </w:tcPr>
          <w:p w14:paraId="5115D07F" w14:textId="77777777" w:rsidR="007460EE" w:rsidRDefault="00020995">
            <w:pPr>
              <w:spacing w:after="0" w:line="259" w:lineRule="auto"/>
              <w:ind w:left="106" w:firstLine="0"/>
              <w:jc w:val="left"/>
            </w:pPr>
            <w:r>
              <w:rPr>
                <w:sz w:val="20"/>
              </w:rPr>
              <w:t xml:space="preserve">1. </w:t>
            </w:r>
          </w:p>
        </w:tc>
        <w:tc>
          <w:tcPr>
            <w:tcW w:w="850" w:type="dxa"/>
            <w:tcBorders>
              <w:top w:val="single" w:sz="6" w:space="0" w:color="000000"/>
              <w:left w:val="single" w:sz="6" w:space="0" w:color="000000"/>
              <w:bottom w:val="single" w:sz="6" w:space="0" w:color="000000"/>
              <w:right w:val="single" w:sz="6" w:space="0" w:color="000000"/>
            </w:tcBorders>
          </w:tcPr>
          <w:p w14:paraId="4CEC7A24" w14:textId="77777777" w:rsidR="007460EE" w:rsidRDefault="00020995">
            <w:pPr>
              <w:spacing w:after="0" w:line="259" w:lineRule="auto"/>
              <w:ind w:left="14"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716A766" w14:textId="77777777" w:rsidR="007460EE" w:rsidRDefault="00020995">
            <w:pPr>
              <w:spacing w:after="20" w:line="259" w:lineRule="auto"/>
              <w:ind w:left="106" w:firstLine="0"/>
              <w:jc w:val="left"/>
            </w:pPr>
            <w:r>
              <w:rPr>
                <w:sz w:val="20"/>
              </w:rPr>
              <w:t xml:space="preserve"> </w:t>
            </w:r>
          </w:p>
          <w:p w14:paraId="2B20B23F" w14:textId="77777777" w:rsidR="007460EE" w:rsidRDefault="00020995">
            <w:pPr>
              <w:spacing w:after="21" w:line="259" w:lineRule="auto"/>
              <w:ind w:left="106" w:firstLine="0"/>
              <w:jc w:val="left"/>
            </w:pPr>
            <w:proofErr w:type="spellStart"/>
            <w:r>
              <w:rPr>
                <w:sz w:val="20"/>
              </w:rPr>
              <w:t>Славосочитание</w:t>
            </w:r>
            <w:proofErr w:type="spellEnd"/>
            <w:r>
              <w:rPr>
                <w:sz w:val="20"/>
              </w:rPr>
              <w:t xml:space="preserve">. </w:t>
            </w:r>
            <w:proofErr w:type="spellStart"/>
            <w:r>
              <w:rPr>
                <w:sz w:val="20"/>
              </w:rPr>
              <w:t>Предложение.Главные</w:t>
            </w:r>
            <w:proofErr w:type="spellEnd"/>
            <w:r>
              <w:rPr>
                <w:sz w:val="20"/>
              </w:rPr>
              <w:t xml:space="preserve"> члены предложения. </w:t>
            </w:r>
          </w:p>
          <w:p w14:paraId="2062EB96" w14:textId="77777777" w:rsidR="007460EE" w:rsidRDefault="00020995">
            <w:pPr>
              <w:spacing w:after="0" w:line="259" w:lineRule="auto"/>
              <w:ind w:left="106" w:firstLine="0"/>
              <w:jc w:val="left"/>
            </w:pPr>
            <w:r>
              <w:rPr>
                <w:sz w:val="20"/>
              </w:rPr>
              <w:t>(</w:t>
            </w:r>
            <w:proofErr w:type="spellStart"/>
            <w:r>
              <w:rPr>
                <w:sz w:val="20"/>
              </w:rPr>
              <w:t>Сёз</w:t>
            </w:r>
            <w:proofErr w:type="spellEnd"/>
            <w:r>
              <w:rPr>
                <w:sz w:val="20"/>
              </w:rPr>
              <w:t xml:space="preserve"> </w:t>
            </w:r>
            <w:proofErr w:type="spellStart"/>
            <w:r>
              <w:rPr>
                <w:sz w:val="20"/>
              </w:rPr>
              <w:t>тагъым</w:t>
            </w:r>
            <w:proofErr w:type="spellEnd"/>
            <w:r>
              <w:rPr>
                <w:sz w:val="20"/>
              </w:rPr>
              <w:t xml:space="preserve">. </w:t>
            </w:r>
            <w:proofErr w:type="spellStart"/>
            <w:r>
              <w:rPr>
                <w:sz w:val="20"/>
              </w:rPr>
              <w:t>Жумла</w:t>
            </w:r>
            <w:proofErr w:type="spellEnd"/>
            <w:r>
              <w:rPr>
                <w:sz w:val="20"/>
              </w:rPr>
              <w:t xml:space="preserve">. </w:t>
            </w:r>
            <w:proofErr w:type="spellStart"/>
            <w:r>
              <w:rPr>
                <w:sz w:val="20"/>
              </w:rPr>
              <w:t>Жумланы</w:t>
            </w:r>
            <w:proofErr w:type="spellEnd"/>
            <w:r>
              <w:rPr>
                <w:sz w:val="20"/>
              </w:rPr>
              <w:t xml:space="preserve"> баш </w:t>
            </w:r>
            <w:proofErr w:type="spellStart"/>
            <w:r>
              <w:rPr>
                <w:sz w:val="20"/>
              </w:rPr>
              <w:t>уьюрлери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0DF4A506" w14:textId="77777777" w:rsidR="007460EE" w:rsidRDefault="00020995">
            <w:pPr>
              <w:spacing w:after="0" w:line="259" w:lineRule="auto"/>
              <w:ind w:left="56" w:firstLine="0"/>
              <w:jc w:val="center"/>
            </w:pPr>
            <w:r>
              <w:rPr>
                <w:sz w:val="20"/>
              </w:rPr>
              <w:t xml:space="preserve"> </w:t>
            </w:r>
          </w:p>
          <w:p w14:paraId="7D6B8E40" w14:textId="77777777" w:rsidR="007460EE" w:rsidRDefault="00020995">
            <w:pPr>
              <w:spacing w:after="0" w:line="259" w:lineRule="auto"/>
              <w:ind w:left="106" w:firstLine="0"/>
              <w:jc w:val="left"/>
            </w:pPr>
            <w:r>
              <w:rPr>
                <w:sz w:val="20"/>
              </w:rPr>
              <w:t xml:space="preserve">           1 </w:t>
            </w:r>
          </w:p>
        </w:tc>
        <w:tc>
          <w:tcPr>
            <w:tcW w:w="1561" w:type="dxa"/>
            <w:tcBorders>
              <w:top w:val="single" w:sz="6" w:space="0" w:color="000000"/>
              <w:left w:val="single" w:sz="6" w:space="0" w:color="000000"/>
              <w:bottom w:val="single" w:sz="6" w:space="0" w:color="000000"/>
              <w:right w:val="single" w:sz="6" w:space="0" w:color="000000"/>
            </w:tcBorders>
          </w:tcPr>
          <w:p w14:paraId="223D1A7F" w14:textId="77777777" w:rsidR="007460EE" w:rsidRDefault="00020995">
            <w:pPr>
              <w:spacing w:after="0" w:line="259" w:lineRule="auto"/>
              <w:ind w:left="10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1D2E4DAF" w14:textId="77777777" w:rsidR="007460EE" w:rsidRDefault="00020995">
            <w:pPr>
              <w:spacing w:after="0" w:line="259" w:lineRule="auto"/>
              <w:ind w:left="10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1466FA5C" w14:textId="77777777" w:rsidR="007460EE" w:rsidRDefault="00020995">
            <w:pPr>
              <w:spacing w:after="0" w:line="259" w:lineRule="auto"/>
              <w:ind w:left="101" w:firstLine="0"/>
              <w:jc w:val="left"/>
            </w:pPr>
            <w:r>
              <w:rPr>
                <w:sz w:val="20"/>
              </w:rPr>
              <w:t xml:space="preserve">Письменный контроль. </w:t>
            </w:r>
          </w:p>
        </w:tc>
      </w:tr>
      <w:tr w:rsidR="007460EE" w14:paraId="445DF623" w14:textId="77777777">
        <w:trPr>
          <w:trHeight w:val="1157"/>
        </w:trPr>
        <w:tc>
          <w:tcPr>
            <w:tcW w:w="566" w:type="dxa"/>
            <w:tcBorders>
              <w:top w:val="single" w:sz="6" w:space="0" w:color="000000"/>
              <w:left w:val="single" w:sz="6" w:space="0" w:color="000000"/>
              <w:bottom w:val="single" w:sz="6" w:space="0" w:color="000000"/>
              <w:right w:val="single" w:sz="6" w:space="0" w:color="000000"/>
            </w:tcBorders>
          </w:tcPr>
          <w:p w14:paraId="73B3DE73" w14:textId="77777777" w:rsidR="007460EE" w:rsidRDefault="00020995">
            <w:pPr>
              <w:spacing w:after="0" w:line="259" w:lineRule="auto"/>
              <w:ind w:left="106" w:firstLine="0"/>
              <w:jc w:val="left"/>
            </w:pPr>
            <w:r>
              <w:rPr>
                <w:sz w:val="20"/>
              </w:rPr>
              <w:t xml:space="preserve">2. </w:t>
            </w:r>
          </w:p>
        </w:tc>
        <w:tc>
          <w:tcPr>
            <w:tcW w:w="850" w:type="dxa"/>
            <w:tcBorders>
              <w:top w:val="single" w:sz="6" w:space="0" w:color="000000"/>
              <w:left w:val="single" w:sz="6" w:space="0" w:color="000000"/>
              <w:bottom w:val="single" w:sz="6" w:space="0" w:color="000000"/>
              <w:right w:val="single" w:sz="6" w:space="0" w:color="000000"/>
            </w:tcBorders>
          </w:tcPr>
          <w:p w14:paraId="5669C8CD" w14:textId="77777777" w:rsidR="007460EE" w:rsidRDefault="00020995">
            <w:pPr>
              <w:spacing w:after="0" w:line="259" w:lineRule="auto"/>
              <w:ind w:left="14"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3495763" w14:textId="77777777" w:rsidR="007460EE" w:rsidRDefault="00020995">
            <w:pPr>
              <w:spacing w:after="0" w:line="280" w:lineRule="auto"/>
              <w:ind w:left="106" w:firstLine="0"/>
              <w:jc w:val="left"/>
            </w:pPr>
            <w:proofErr w:type="spellStart"/>
            <w:r>
              <w:rPr>
                <w:sz w:val="20"/>
              </w:rPr>
              <w:t>Второстепеннык</w:t>
            </w:r>
            <w:proofErr w:type="spellEnd"/>
            <w:r>
              <w:rPr>
                <w:sz w:val="20"/>
              </w:rPr>
              <w:t xml:space="preserve">\е члены предложений. Полные и неполные предложения. </w:t>
            </w:r>
          </w:p>
          <w:p w14:paraId="1FAA2E8F" w14:textId="77777777" w:rsidR="007460EE" w:rsidRDefault="00020995">
            <w:pPr>
              <w:spacing w:after="0" w:line="259" w:lineRule="auto"/>
              <w:ind w:left="106" w:firstLine="0"/>
              <w:jc w:val="left"/>
            </w:pPr>
            <w:r>
              <w:rPr>
                <w:sz w:val="20"/>
              </w:rPr>
              <w:t>(</w:t>
            </w:r>
            <w:proofErr w:type="spellStart"/>
            <w:r>
              <w:rPr>
                <w:sz w:val="20"/>
              </w:rPr>
              <w:t>Жумланы</w:t>
            </w:r>
            <w:proofErr w:type="spellEnd"/>
            <w:r>
              <w:rPr>
                <w:sz w:val="20"/>
              </w:rPr>
              <w:t xml:space="preserve"> </w:t>
            </w:r>
            <w:proofErr w:type="spellStart"/>
            <w:r>
              <w:rPr>
                <w:sz w:val="20"/>
              </w:rPr>
              <w:t>экинчи</w:t>
            </w:r>
            <w:proofErr w:type="spellEnd"/>
            <w:r>
              <w:rPr>
                <w:sz w:val="20"/>
              </w:rPr>
              <w:t xml:space="preserve"> </w:t>
            </w:r>
            <w:proofErr w:type="spellStart"/>
            <w:r>
              <w:rPr>
                <w:sz w:val="20"/>
              </w:rPr>
              <w:t>даражалы</w:t>
            </w:r>
            <w:proofErr w:type="spellEnd"/>
            <w:r>
              <w:rPr>
                <w:sz w:val="20"/>
              </w:rPr>
              <w:t xml:space="preserve"> </w:t>
            </w:r>
            <w:proofErr w:type="spellStart"/>
            <w:r>
              <w:rPr>
                <w:sz w:val="20"/>
              </w:rPr>
              <w:t>уьюрлери</w:t>
            </w:r>
            <w:proofErr w:type="spellEnd"/>
            <w:r>
              <w:rPr>
                <w:sz w:val="20"/>
              </w:rPr>
              <w:t xml:space="preserve">. </w:t>
            </w:r>
            <w:proofErr w:type="spellStart"/>
            <w:r>
              <w:rPr>
                <w:sz w:val="20"/>
              </w:rPr>
              <w:t>Толгъан</w:t>
            </w:r>
            <w:proofErr w:type="spellEnd"/>
            <w:r>
              <w:rPr>
                <w:sz w:val="20"/>
              </w:rPr>
              <w:t xml:space="preserve"> </w:t>
            </w:r>
            <w:proofErr w:type="spellStart"/>
            <w:r>
              <w:rPr>
                <w:sz w:val="20"/>
              </w:rPr>
              <w:t>ва</w:t>
            </w:r>
            <w:proofErr w:type="spellEnd"/>
            <w:r>
              <w:rPr>
                <w:sz w:val="20"/>
              </w:rPr>
              <w:t xml:space="preserve"> </w:t>
            </w:r>
            <w:proofErr w:type="spellStart"/>
            <w:r>
              <w:rPr>
                <w:sz w:val="20"/>
              </w:rPr>
              <w:t>толмагъан</w:t>
            </w:r>
            <w:proofErr w:type="spellEnd"/>
            <w:r>
              <w:rPr>
                <w:sz w:val="20"/>
              </w:rPr>
              <w:t xml:space="preserve"> </w:t>
            </w:r>
            <w:proofErr w:type="spellStart"/>
            <w:r>
              <w:rPr>
                <w:sz w:val="20"/>
              </w:rPr>
              <w:t>жумлалвр</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5EC8E343" w14:textId="77777777" w:rsidR="007460EE" w:rsidRDefault="00020995">
            <w:pPr>
              <w:spacing w:after="0" w:line="259" w:lineRule="auto"/>
              <w:ind w:left="0" w:firstLine="0"/>
              <w:jc w:val="center"/>
            </w:pPr>
            <w:r>
              <w:rPr>
                <w:sz w:val="20"/>
              </w:rPr>
              <w:t xml:space="preserve">1 </w:t>
            </w:r>
          </w:p>
        </w:tc>
        <w:tc>
          <w:tcPr>
            <w:tcW w:w="1561" w:type="dxa"/>
            <w:tcBorders>
              <w:top w:val="single" w:sz="6" w:space="0" w:color="000000"/>
              <w:left w:val="single" w:sz="6" w:space="0" w:color="000000"/>
              <w:bottom w:val="single" w:sz="6" w:space="0" w:color="000000"/>
              <w:right w:val="single" w:sz="6" w:space="0" w:color="000000"/>
            </w:tcBorders>
          </w:tcPr>
          <w:p w14:paraId="5BC36DD6" w14:textId="77777777" w:rsidR="007460EE" w:rsidRDefault="00020995">
            <w:pPr>
              <w:spacing w:after="0" w:line="259" w:lineRule="auto"/>
              <w:ind w:left="10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7359852E" w14:textId="77777777" w:rsidR="007460EE" w:rsidRDefault="00020995">
            <w:pPr>
              <w:spacing w:after="0" w:line="259" w:lineRule="auto"/>
              <w:ind w:left="10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4C5718C4" w14:textId="77777777" w:rsidR="007460EE" w:rsidRDefault="00020995">
            <w:pPr>
              <w:spacing w:after="0" w:line="259" w:lineRule="auto"/>
              <w:ind w:left="101" w:firstLine="0"/>
              <w:jc w:val="left"/>
            </w:pPr>
            <w:r>
              <w:rPr>
                <w:sz w:val="20"/>
              </w:rPr>
              <w:t xml:space="preserve">Письменный контроль. </w:t>
            </w:r>
          </w:p>
        </w:tc>
      </w:tr>
      <w:tr w:rsidR="007460EE" w14:paraId="75EEAB96" w14:textId="77777777">
        <w:trPr>
          <w:trHeight w:val="692"/>
        </w:trPr>
        <w:tc>
          <w:tcPr>
            <w:tcW w:w="566" w:type="dxa"/>
            <w:tcBorders>
              <w:top w:val="single" w:sz="6" w:space="0" w:color="000000"/>
              <w:left w:val="single" w:sz="6" w:space="0" w:color="000000"/>
              <w:bottom w:val="single" w:sz="6" w:space="0" w:color="000000"/>
              <w:right w:val="single" w:sz="6" w:space="0" w:color="000000"/>
            </w:tcBorders>
          </w:tcPr>
          <w:p w14:paraId="63B87BDF" w14:textId="77777777" w:rsidR="007460EE" w:rsidRDefault="00020995">
            <w:pPr>
              <w:spacing w:after="0" w:line="259" w:lineRule="auto"/>
              <w:ind w:left="106" w:firstLine="0"/>
              <w:jc w:val="left"/>
            </w:pPr>
            <w:r>
              <w:rPr>
                <w:sz w:val="20"/>
              </w:rPr>
              <w:lastRenderedPageBreak/>
              <w:t xml:space="preserve">3. </w:t>
            </w:r>
          </w:p>
        </w:tc>
        <w:tc>
          <w:tcPr>
            <w:tcW w:w="850" w:type="dxa"/>
            <w:tcBorders>
              <w:top w:val="single" w:sz="6" w:space="0" w:color="000000"/>
              <w:left w:val="single" w:sz="6" w:space="0" w:color="000000"/>
              <w:bottom w:val="single" w:sz="6" w:space="0" w:color="000000"/>
              <w:right w:val="single" w:sz="6" w:space="0" w:color="000000"/>
            </w:tcBorders>
          </w:tcPr>
          <w:p w14:paraId="37750E14" w14:textId="77777777" w:rsidR="007460EE" w:rsidRDefault="00020995">
            <w:pPr>
              <w:spacing w:after="0" w:line="259" w:lineRule="auto"/>
              <w:ind w:left="14"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20A9D69B" w14:textId="77777777" w:rsidR="007460EE" w:rsidRDefault="00020995">
            <w:pPr>
              <w:spacing w:after="20" w:line="259" w:lineRule="auto"/>
              <w:ind w:left="106" w:firstLine="0"/>
              <w:jc w:val="left"/>
            </w:pPr>
            <w:r>
              <w:rPr>
                <w:sz w:val="20"/>
              </w:rPr>
              <w:t xml:space="preserve">Односоставные </w:t>
            </w:r>
            <w:proofErr w:type="spellStart"/>
            <w:proofErr w:type="gramStart"/>
            <w:r>
              <w:rPr>
                <w:sz w:val="20"/>
              </w:rPr>
              <w:t>предложения.Однородные</w:t>
            </w:r>
            <w:proofErr w:type="spellEnd"/>
            <w:proofErr w:type="gramEnd"/>
            <w:r>
              <w:rPr>
                <w:sz w:val="20"/>
              </w:rPr>
              <w:t xml:space="preserve"> члены </w:t>
            </w:r>
            <w:proofErr w:type="spellStart"/>
            <w:r>
              <w:rPr>
                <w:sz w:val="20"/>
              </w:rPr>
              <w:t>предложеий</w:t>
            </w:r>
            <w:proofErr w:type="spellEnd"/>
            <w:r>
              <w:rPr>
                <w:sz w:val="20"/>
              </w:rPr>
              <w:t xml:space="preserve">. </w:t>
            </w:r>
          </w:p>
          <w:p w14:paraId="2E9ABAC5" w14:textId="77777777" w:rsidR="007460EE" w:rsidRDefault="00020995">
            <w:pPr>
              <w:spacing w:after="0" w:line="259" w:lineRule="auto"/>
              <w:ind w:left="106" w:firstLine="0"/>
              <w:jc w:val="left"/>
            </w:pPr>
            <w:r>
              <w:rPr>
                <w:sz w:val="20"/>
              </w:rPr>
              <w:t xml:space="preserve">(Бир баш </w:t>
            </w:r>
            <w:proofErr w:type="spellStart"/>
            <w:r>
              <w:rPr>
                <w:sz w:val="20"/>
              </w:rPr>
              <w:t>уьюрю</w:t>
            </w:r>
            <w:proofErr w:type="spellEnd"/>
            <w:r>
              <w:rPr>
                <w:sz w:val="20"/>
              </w:rPr>
              <w:t xml:space="preserve"> </w:t>
            </w:r>
            <w:proofErr w:type="spellStart"/>
            <w:r>
              <w:rPr>
                <w:sz w:val="20"/>
              </w:rPr>
              <w:t>булангъы</w:t>
            </w:r>
            <w:proofErr w:type="spellEnd"/>
            <w:r>
              <w:rPr>
                <w:sz w:val="20"/>
              </w:rPr>
              <w:t xml:space="preserve"> </w:t>
            </w:r>
            <w:proofErr w:type="spellStart"/>
            <w:proofErr w:type="gramStart"/>
            <w:r>
              <w:rPr>
                <w:sz w:val="20"/>
              </w:rPr>
              <w:t>жумла.Жумланы</w:t>
            </w:r>
            <w:proofErr w:type="spellEnd"/>
            <w:proofErr w:type="gramEnd"/>
            <w:r>
              <w:rPr>
                <w:sz w:val="20"/>
              </w:rPr>
              <w:t xml:space="preserve"> </w:t>
            </w:r>
            <w:proofErr w:type="spellStart"/>
            <w:r>
              <w:rPr>
                <w:sz w:val="20"/>
              </w:rPr>
              <w:t>биро</w:t>
            </w:r>
            <w:proofErr w:type="spellEnd"/>
            <w:r>
              <w:rPr>
                <w:sz w:val="20"/>
              </w:rPr>
              <w:t xml:space="preserve"> </w:t>
            </w:r>
            <w:proofErr w:type="spellStart"/>
            <w:r>
              <w:rPr>
                <w:sz w:val="20"/>
              </w:rPr>
              <w:t>жынслы</w:t>
            </w:r>
            <w:proofErr w:type="spellEnd"/>
            <w:r>
              <w:rPr>
                <w:sz w:val="20"/>
              </w:rPr>
              <w:t xml:space="preserve"> </w:t>
            </w:r>
            <w:proofErr w:type="spellStart"/>
            <w:r>
              <w:rPr>
                <w:sz w:val="20"/>
              </w:rPr>
              <w:t>уьюрлери</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00FBF5D5" w14:textId="77777777" w:rsidR="007460EE" w:rsidRDefault="00020995">
            <w:pPr>
              <w:spacing w:after="0" w:line="259" w:lineRule="auto"/>
              <w:ind w:left="0" w:firstLine="0"/>
              <w:jc w:val="center"/>
            </w:pPr>
            <w:r>
              <w:rPr>
                <w:sz w:val="20"/>
              </w:rPr>
              <w:t xml:space="preserve">1 </w:t>
            </w:r>
          </w:p>
        </w:tc>
        <w:tc>
          <w:tcPr>
            <w:tcW w:w="1561" w:type="dxa"/>
            <w:tcBorders>
              <w:top w:val="single" w:sz="6" w:space="0" w:color="000000"/>
              <w:left w:val="single" w:sz="6" w:space="0" w:color="000000"/>
              <w:bottom w:val="single" w:sz="6" w:space="0" w:color="000000"/>
              <w:right w:val="single" w:sz="6" w:space="0" w:color="000000"/>
            </w:tcBorders>
          </w:tcPr>
          <w:p w14:paraId="5D128CD2" w14:textId="77777777" w:rsidR="007460EE" w:rsidRDefault="00020995">
            <w:pPr>
              <w:spacing w:after="0" w:line="259" w:lineRule="auto"/>
              <w:ind w:left="10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2BB14715" w14:textId="77777777" w:rsidR="007460EE" w:rsidRDefault="00020995">
            <w:pPr>
              <w:spacing w:after="0" w:line="259" w:lineRule="auto"/>
              <w:ind w:left="10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4B00BA0F" w14:textId="77777777" w:rsidR="007460EE" w:rsidRDefault="00020995">
            <w:pPr>
              <w:spacing w:after="0" w:line="259" w:lineRule="auto"/>
              <w:ind w:left="101" w:firstLine="0"/>
              <w:jc w:val="left"/>
            </w:pPr>
            <w:r>
              <w:rPr>
                <w:sz w:val="20"/>
              </w:rPr>
              <w:t xml:space="preserve">Письменный контроль. </w:t>
            </w:r>
          </w:p>
        </w:tc>
      </w:tr>
      <w:tr w:rsidR="007460EE" w14:paraId="6C98738E" w14:textId="77777777">
        <w:trPr>
          <w:trHeight w:val="922"/>
        </w:trPr>
        <w:tc>
          <w:tcPr>
            <w:tcW w:w="566" w:type="dxa"/>
            <w:tcBorders>
              <w:top w:val="single" w:sz="6" w:space="0" w:color="000000"/>
              <w:left w:val="single" w:sz="6" w:space="0" w:color="000000"/>
              <w:bottom w:val="single" w:sz="6" w:space="0" w:color="000000"/>
              <w:right w:val="single" w:sz="6" w:space="0" w:color="000000"/>
            </w:tcBorders>
          </w:tcPr>
          <w:p w14:paraId="60398709" w14:textId="77777777" w:rsidR="007460EE" w:rsidRDefault="00020995">
            <w:pPr>
              <w:spacing w:after="0" w:line="259" w:lineRule="auto"/>
              <w:ind w:left="106" w:firstLine="0"/>
              <w:jc w:val="left"/>
            </w:pPr>
            <w:r>
              <w:rPr>
                <w:sz w:val="20"/>
              </w:rPr>
              <w:t xml:space="preserve">4. </w:t>
            </w:r>
          </w:p>
        </w:tc>
        <w:tc>
          <w:tcPr>
            <w:tcW w:w="850" w:type="dxa"/>
            <w:tcBorders>
              <w:top w:val="single" w:sz="6" w:space="0" w:color="000000"/>
              <w:left w:val="single" w:sz="6" w:space="0" w:color="000000"/>
              <w:bottom w:val="single" w:sz="6" w:space="0" w:color="000000"/>
              <w:right w:val="single" w:sz="6" w:space="0" w:color="000000"/>
            </w:tcBorders>
          </w:tcPr>
          <w:p w14:paraId="19FE53B1" w14:textId="77777777" w:rsidR="007460EE" w:rsidRDefault="00020995">
            <w:pPr>
              <w:spacing w:after="0" w:line="259" w:lineRule="auto"/>
              <w:ind w:left="14"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CDD6499" w14:textId="77777777" w:rsidR="007460EE" w:rsidRDefault="00020995">
            <w:pPr>
              <w:spacing w:after="0" w:line="279" w:lineRule="auto"/>
              <w:ind w:left="106" w:firstLine="0"/>
              <w:jc w:val="left"/>
            </w:pPr>
            <w:proofErr w:type="spellStart"/>
            <w:r>
              <w:rPr>
                <w:sz w:val="20"/>
              </w:rPr>
              <w:t>Обращение.Вводные</w:t>
            </w:r>
            <w:proofErr w:type="spellEnd"/>
            <w:r>
              <w:rPr>
                <w:sz w:val="20"/>
              </w:rPr>
              <w:t xml:space="preserve"> </w:t>
            </w:r>
            <w:proofErr w:type="spellStart"/>
            <w:proofErr w:type="gramStart"/>
            <w:r>
              <w:rPr>
                <w:sz w:val="20"/>
              </w:rPr>
              <w:t>слова.вводные</w:t>
            </w:r>
            <w:proofErr w:type="spellEnd"/>
            <w:proofErr w:type="gramEnd"/>
            <w:r>
              <w:rPr>
                <w:sz w:val="20"/>
              </w:rPr>
              <w:t xml:space="preserve"> </w:t>
            </w:r>
            <w:proofErr w:type="spellStart"/>
            <w:r>
              <w:rPr>
                <w:sz w:val="20"/>
              </w:rPr>
              <w:t>словосочитания,вводные</w:t>
            </w:r>
            <w:proofErr w:type="spellEnd"/>
            <w:r>
              <w:rPr>
                <w:sz w:val="20"/>
              </w:rPr>
              <w:t xml:space="preserve"> предложения. </w:t>
            </w:r>
          </w:p>
          <w:p w14:paraId="64691D5E" w14:textId="77777777" w:rsidR="007460EE" w:rsidRDefault="00020995">
            <w:pPr>
              <w:spacing w:after="0" w:line="259" w:lineRule="auto"/>
              <w:ind w:left="106" w:firstLine="0"/>
              <w:jc w:val="left"/>
            </w:pPr>
            <w:r>
              <w:rPr>
                <w:sz w:val="20"/>
              </w:rPr>
              <w:t>(</w:t>
            </w:r>
            <w:proofErr w:type="spellStart"/>
            <w:r>
              <w:rPr>
                <w:sz w:val="20"/>
              </w:rPr>
              <w:t>Чакъырыв</w:t>
            </w:r>
            <w:proofErr w:type="spellEnd"/>
            <w:r>
              <w:rPr>
                <w:sz w:val="20"/>
              </w:rPr>
              <w:t xml:space="preserve"> </w:t>
            </w:r>
            <w:proofErr w:type="spellStart"/>
            <w:proofErr w:type="gramStart"/>
            <w:r>
              <w:rPr>
                <w:sz w:val="20"/>
              </w:rPr>
              <w:t>сёз.Гиришген</w:t>
            </w:r>
            <w:proofErr w:type="spellEnd"/>
            <w:proofErr w:type="gramEnd"/>
            <w:r>
              <w:rPr>
                <w:sz w:val="20"/>
              </w:rPr>
              <w:t xml:space="preserve"> </w:t>
            </w:r>
            <w:proofErr w:type="spellStart"/>
            <w:r>
              <w:rPr>
                <w:sz w:val="20"/>
              </w:rPr>
              <w:t>сёз,гиришген</w:t>
            </w:r>
            <w:proofErr w:type="spellEnd"/>
            <w:r>
              <w:rPr>
                <w:sz w:val="20"/>
              </w:rPr>
              <w:t xml:space="preserve"> </w:t>
            </w:r>
            <w:proofErr w:type="spellStart"/>
            <w:r>
              <w:rPr>
                <w:sz w:val="20"/>
              </w:rPr>
              <w:t>сёзтагъымлар</w:t>
            </w:r>
            <w:proofErr w:type="spellEnd"/>
            <w:r>
              <w:rPr>
                <w:sz w:val="20"/>
              </w:rPr>
              <w:t xml:space="preserve"> </w:t>
            </w:r>
            <w:proofErr w:type="spellStart"/>
            <w:r>
              <w:rPr>
                <w:sz w:val="20"/>
              </w:rPr>
              <w:t>ва</w:t>
            </w:r>
            <w:proofErr w:type="spellEnd"/>
            <w:r>
              <w:rPr>
                <w:sz w:val="20"/>
              </w:rPr>
              <w:t xml:space="preserve"> </w:t>
            </w:r>
            <w:proofErr w:type="spellStart"/>
            <w:r>
              <w:rPr>
                <w:sz w:val="20"/>
              </w:rPr>
              <w:t>жумлалар</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F988C8C" w14:textId="77777777" w:rsidR="007460EE" w:rsidRDefault="00020995">
            <w:pPr>
              <w:spacing w:after="0" w:line="259" w:lineRule="auto"/>
              <w:ind w:left="0" w:firstLine="0"/>
              <w:jc w:val="center"/>
            </w:pPr>
            <w:r>
              <w:rPr>
                <w:sz w:val="20"/>
              </w:rPr>
              <w:t xml:space="preserve">1 </w:t>
            </w:r>
          </w:p>
        </w:tc>
        <w:tc>
          <w:tcPr>
            <w:tcW w:w="1561" w:type="dxa"/>
            <w:tcBorders>
              <w:top w:val="single" w:sz="6" w:space="0" w:color="000000"/>
              <w:left w:val="single" w:sz="6" w:space="0" w:color="000000"/>
              <w:bottom w:val="single" w:sz="6" w:space="0" w:color="000000"/>
              <w:right w:val="single" w:sz="6" w:space="0" w:color="000000"/>
            </w:tcBorders>
          </w:tcPr>
          <w:p w14:paraId="0A5491D5" w14:textId="77777777" w:rsidR="007460EE" w:rsidRDefault="00020995">
            <w:pPr>
              <w:spacing w:after="0" w:line="259" w:lineRule="auto"/>
              <w:ind w:left="10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696B49FB" w14:textId="77777777" w:rsidR="007460EE" w:rsidRDefault="00020995">
            <w:pPr>
              <w:spacing w:after="0" w:line="259" w:lineRule="auto"/>
              <w:ind w:left="10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54020576" w14:textId="77777777" w:rsidR="007460EE" w:rsidRDefault="00020995">
            <w:pPr>
              <w:spacing w:after="0" w:line="259" w:lineRule="auto"/>
              <w:ind w:left="101" w:firstLine="0"/>
              <w:jc w:val="left"/>
            </w:pPr>
            <w:r>
              <w:rPr>
                <w:sz w:val="20"/>
              </w:rPr>
              <w:t xml:space="preserve">Письменный контроль. </w:t>
            </w:r>
          </w:p>
        </w:tc>
      </w:tr>
      <w:tr w:rsidR="007460EE" w14:paraId="3792D6FF" w14:textId="77777777">
        <w:trPr>
          <w:trHeight w:val="696"/>
        </w:trPr>
        <w:tc>
          <w:tcPr>
            <w:tcW w:w="566" w:type="dxa"/>
            <w:tcBorders>
              <w:top w:val="single" w:sz="6" w:space="0" w:color="000000"/>
              <w:left w:val="single" w:sz="6" w:space="0" w:color="000000"/>
              <w:bottom w:val="single" w:sz="6" w:space="0" w:color="000000"/>
              <w:right w:val="single" w:sz="6" w:space="0" w:color="000000"/>
            </w:tcBorders>
            <w:vAlign w:val="center"/>
          </w:tcPr>
          <w:p w14:paraId="2F95F9CF" w14:textId="77777777" w:rsidR="007460EE" w:rsidRDefault="00020995">
            <w:pPr>
              <w:spacing w:after="0" w:line="259" w:lineRule="auto"/>
              <w:ind w:left="106" w:firstLine="0"/>
              <w:jc w:val="left"/>
            </w:pPr>
            <w:r>
              <w:rPr>
                <w:sz w:val="20"/>
              </w:rPr>
              <w:t xml:space="preserve">5 </w:t>
            </w:r>
          </w:p>
          <w:p w14:paraId="279D5158" w14:textId="77777777" w:rsidR="007460EE" w:rsidRDefault="00020995">
            <w:pPr>
              <w:spacing w:after="0" w:line="259" w:lineRule="auto"/>
              <w:ind w:left="106" w:firstLine="0"/>
              <w:jc w:val="left"/>
            </w:pPr>
            <w:r>
              <w:rPr>
                <w:sz w:val="20"/>
              </w:rPr>
              <w:t xml:space="preserve">6 </w:t>
            </w:r>
          </w:p>
        </w:tc>
        <w:tc>
          <w:tcPr>
            <w:tcW w:w="850" w:type="dxa"/>
            <w:tcBorders>
              <w:top w:val="single" w:sz="6" w:space="0" w:color="000000"/>
              <w:left w:val="single" w:sz="6" w:space="0" w:color="000000"/>
              <w:bottom w:val="single" w:sz="6" w:space="0" w:color="000000"/>
              <w:right w:val="single" w:sz="6" w:space="0" w:color="000000"/>
            </w:tcBorders>
          </w:tcPr>
          <w:p w14:paraId="594659F6" w14:textId="77777777" w:rsidR="007460EE" w:rsidRDefault="00020995">
            <w:pPr>
              <w:spacing w:after="0" w:line="259" w:lineRule="auto"/>
              <w:ind w:left="14"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tcPr>
          <w:p w14:paraId="7AF606A9" w14:textId="77777777" w:rsidR="007460EE" w:rsidRDefault="00020995">
            <w:pPr>
              <w:spacing w:after="0" w:line="259" w:lineRule="auto"/>
              <w:ind w:left="106" w:firstLine="0"/>
              <w:jc w:val="left"/>
            </w:pPr>
            <w:r>
              <w:rPr>
                <w:sz w:val="20"/>
              </w:rPr>
              <w:t xml:space="preserve">Контрольный диктант. </w:t>
            </w:r>
          </w:p>
        </w:tc>
        <w:tc>
          <w:tcPr>
            <w:tcW w:w="1277" w:type="dxa"/>
            <w:tcBorders>
              <w:top w:val="single" w:sz="6" w:space="0" w:color="000000"/>
              <w:left w:val="single" w:sz="6" w:space="0" w:color="000000"/>
              <w:bottom w:val="single" w:sz="6" w:space="0" w:color="000000"/>
              <w:right w:val="single" w:sz="6" w:space="0" w:color="000000"/>
            </w:tcBorders>
          </w:tcPr>
          <w:p w14:paraId="4B6A687F" w14:textId="77777777" w:rsidR="007460EE" w:rsidRDefault="00020995">
            <w:pPr>
              <w:spacing w:after="0" w:line="259" w:lineRule="auto"/>
              <w:ind w:left="0" w:firstLine="0"/>
              <w:jc w:val="center"/>
            </w:pPr>
            <w:r>
              <w:rPr>
                <w:sz w:val="20"/>
              </w:rPr>
              <w:t xml:space="preserve">2 </w:t>
            </w:r>
          </w:p>
        </w:tc>
        <w:tc>
          <w:tcPr>
            <w:tcW w:w="1561" w:type="dxa"/>
            <w:tcBorders>
              <w:top w:val="single" w:sz="6" w:space="0" w:color="000000"/>
              <w:left w:val="single" w:sz="6" w:space="0" w:color="000000"/>
              <w:bottom w:val="single" w:sz="6" w:space="0" w:color="000000"/>
              <w:right w:val="single" w:sz="6" w:space="0" w:color="000000"/>
            </w:tcBorders>
          </w:tcPr>
          <w:p w14:paraId="4C37A794" w14:textId="77777777" w:rsidR="007460EE" w:rsidRDefault="00020995">
            <w:pPr>
              <w:spacing w:after="0" w:line="259" w:lineRule="auto"/>
              <w:ind w:left="106" w:firstLine="0"/>
              <w:jc w:val="left"/>
            </w:pPr>
            <w:r>
              <w:rPr>
                <w:sz w:val="20"/>
              </w:rPr>
              <w:t xml:space="preserve">1 </w:t>
            </w:r>
          </w:p>
        </w:tc>
        <w:tc>
          <w:tcPr>
            <w:tcW w:w="1988" w:type="dxa"/>
            <w:tcBorders>
              <w:top w:val="single" w:sz="6" w:space="0" w:color="000000"/>
              <w:left w:val="single" w:sz="6" w:space="0" w:color="000000"/>
              <w:bottom w:val="single" w:sz="6" w:space="0" w:color="000000"/>
              <w:right w:val="single" w:sz="6" w:space="0" w:color="000000"/>
            </w:tcBorders>
          </w:tcPr>
          <w:p w14:paraId="0E24B1A2" w14:textId="77777777" w:rsidR="007460EE" w:rsidRDefault="00020995">
            <w:pPr>
              <w:spacing w:after="0" w:line="259" w:lineRule="auto"/>
              <w:ind w:left="10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30BF57AA" w14:textId="77777777" w:rsidR="007460EE" w:rsidRDefault="00020995">
            <w:pPr>
              <w:spacing w:after="0" w:line="259" w:lineRule="auto"/>
              <w:ind w:left="101" w:firstLine="0"/>
              <w:jc w:val="left"/>
            </w:pPr>
            <w:r>
              <w:rPr>
                <w:sz w:val="20"/>
              </w:rPr>
              <w:t xml:space="preserve">Письменный контроль. </w:t>
            </w:r>
          </w:p>
        </w:tc>
      </w:tr>
      <w:tr w:rsidR="007460EE" w14:paraId="74ACB506" w14:textId="77777777">
        <w:trPr>
          <w:trHeight w:val="922"/>
        </w:trPr>
        <w:tc>
          <w:tcPr>
            <w:tcW w:w="566" w:type="dxa"/>
            <w:tcBorders>
              <w:top w:val="single" w:sz="6" w:space="0" w:color="000000"/>
              <w:left w:val="single" w:sz="6" w:space="0" w:color="000000"/>
              <w:bottom w:val="single" w:sz="6" w:space="0" w:color="000000"/>
              <w:right w:val="single" w:sz="6" w:space="0" w:color="000000"/>
            </w:tcBorders>
          </w:tcPr>
          <w:p w14:paraId="174EBDFF" w14:textId="77777777" w:rsidR="007460EE" w:rsidRDefault="00020995">
            <w:pPr>
              <w:spacing w:after="0" w:line="259" w:lineRule="auto"/>
              <w:ind w:left="106" w:firstLine="0"/>
              <w:jc w:val="left"/>
            </w:pPr>
            <w:r>
              <w:rPr>
                <w:sz w:val="20"/>
              </w:rPr>
              <w:t xml:space="preserve">7 </w:t>
            </w:r>
          </w:p>
          <w:p w14:paraId="42DB8C72" w14:textId="77777777" w:rsidR="007460EE" w:rsidRDefault="00020995">
            <w:pPr>
              <w:spacing w:after="0" w:line="259" w:lineRule="auto"/>
              <w:ind w:left="106" w:firstLine="0"/>
              <w:jc w:val="left"/>
            </w:pPr>
            <w:r>
              <w:rPr>
                <w:sz w:val="20"/>
              </w:rPr>
              <w:t xml:space="preserve">8 </w:t>
            </w:r>
          </w:p>
        </w:tc>
        <w:tc>
          <w:tcPr>
            <w:tcW w:w="850" w:type="dxa"/>
            <w:tcBorders>
              <w:top w:val="single" w:sz="6" w:space="0" w:color="000000"/>
              <w:left w:val="single" w:sz="6" w:space="0" w:color="000000"/>
              <w:bottom w:val="single" w:sz="6" w:space="0" w:color="000000"/>
              <w:right w:val="single" w:sz="6" w:space="0" w:color="000000"/>
            </w:tcBorders>
          </w:tcPr>
          <w:p w14:paraId="7BA7BCB7" w14:textId="77777777" w:rsidR="007460EE" w:rsidRDefault="00020995">
            <w:pPr>
              <w:spacing w:after="0" w:line="259" w:lineRule="auto"/>
              <w:ind w:left="14"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6CFFA75F" w14:textId="77777777" w:rsidR="007460EE" w:rsidRDefault="00020995">
            <w:pPr>
              <w:spacing w:after="0" w:line="279" w:lineRule="auto"/>
              <w:ind w:left="106" w:right="1194" w:firstLine="0"/>
            </w:pPr>
            <w:r>
              <w:rPr>
                <w:sz w:val="20"/>
              </w:rPr>
              <w:t>Союзные и бессоюзные слова и предложения. (</w:t>
            </w:r>
            <w:proofErr w:type="spellStart"/>
            <w:r>
              <w:rPr>
                <w:sz w:val="20"/>
              </w:rPr>
              <w:t>Байлавучлу</w:t>
            </w:r>
            <w:proofErr w:type="spellEnd"/>
            <w:r>
              <w:rPr>
                <w:sz w:val="20"/>
              </w:rPr>
              <w:t xml:space="preserve"> </w:t>
            </w:r>
            <w:proofErr w:type="spellStart"/>
            <w:r>
              <w:rPr>
                <w:sz w:val="20"/>
              </w:rPr>
              <w:t>къошма</w:t>
            </w:r>
            <w:proofErr w:type="spellEnd"/>
            <w:r>
              <w:rPr>
                <w:sz w:val="20"/>
              </w:rPr>
              <w:t xml:space="preserve"> </w:t>
            </w:r>
            <w:proofErr w:type="spellStart"/>
            <w:r>
              <w:rPr>
                <w:sz w:val="20"/>
              </w:rPr>
              <w:t>жумлалар</w:t>
            </w:r>
            <w:proofErr w:type="spellEnd"/>
            <w:r>
              <w:rPr>
                <w:sz w:val="20"/>
              </w:rPr>
              <w:t xml:space="preserve">). </w:t>
            </w:r>
          </w:p>
          <w:p w14:paraId="26C4E11F" w14:textId="77777777" w:rsidR="007460EE" w:rsidRDefault="00020995">
            <w:pPr>
              <w:spacing w:after="0" w:line="259" w:lineRule="auto"/>
              <w:ind w:left="106" w:firstLine="0"/>
              <w:jc w:val="left"/>
            </w:pPr>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69FD349B" w14:textId="77777777" w:rsidR="007460EE" w:rsidRDefault="00020995">
            <w:pPr>
              <w:spacing w:after="0" w:line="259" w:lineRule="auto"/>
              <w:ind w:left="0" w:firstLine="0"/>
              <w:jc w:val="center"/>
            </w:pPr>
            <w:r>
              <w:rPr>
                <w:sz w:val="20"/>
              </w:rPr>
              <w:t xml:space="preserve">2 </w:t>
            </w:r>
          </w:p>
        </w:tc>
        <w:tc>
          <w:tcPr>
            <w:tcW w:w="1561" w:type="dxa"/>
            <w:tcBorders>
              <w:top w:val="single" w:sz="6" w:space="0" w:color="000000"/>
              <w:left w:val="single" w:sz="6" w:space="0" w:color="000000"/>
              <w:bottom w:val="single" w:sz="6" w:space="0" w:color="000000"/>
              <w:right w:val="single" w:sz="6" w:space="0" w:color="000000"/>
            </w:tcBorders>
          </w:tcPr>
          <w:p w14:paraId="31D8100D" w14:textId="77777777" w:rsidR="007460EE" w:rsidRDefault="00020995">
            <w:pPr>
              <w:spacing w:after="0" w:line="259" w:lineRule="auto"/>
              <w:ind w:left="106"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48EC9239" w14:textId="77777777" w:rsidR="007460EE" w:rsidRDefault="00020995">
            <w:pPr>
              <w:spacing w:after="0" w:line="259" w:lineRule="auto"/>
              <w:ind w:left="106"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36B263D5" w14:textId="77777777" w:rsidR="007460EE" w:rsidRDefault="00020995">
            <w:pPr>
              <w:spacing w:after="0" w:line="259" w:lineRule="auto"/>
              <w:ind w:left="101" w:firstLine="0"/>
              <w:jc w:val="left"/>
            </w:pPr>
            <w:r>
              <w:rPr>
                <w:sz w:val="20"/>
              </w:rPr>
              <w:t xml:space="preserve">Письменный контроль. </w:t>
            </w:r>
          </w:p>
        </w:tc>
      </w:tr>
    </w:tbl>
    <w:p w14:paraId="20A98E6F" w14:textId="77777777" w:rsidR="007460EE" w:rsidRDefault="00500332">
      <w:pPr>
        <w:spacing w:after="1042" w:line="259" w:lineRule="auto"/>
        <w:ind w:left="-1133" w:right="8960" w:firstLine="0"/>
        <w:jc w:val="left"/>
      </w:pPr>
      <w:r>
        <w:rPr>
          <w:rFonts w:ascii="Calibri" w:eastAsia="Calibri" w:hAnsi="Calibri" w:cs="Calibri"/>
          <w:b w:val="0"/>
          <w:noProof/>
          <w:sz w:val="22"/>
        </w:rPr>
        <w:pict w14:anchorId="4CE56813">
          <v:group id="Group 175974" o:spid="_x0000_s1063" style="position:absolute;left:0;text-align:left;margin-left:24pt;margin-top:28.3pt;width:4.3pt;height:538.8pt;z-index:251750400;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">
            <v:shape id="Shape 190029" o:spid="_x0000_s1066" style="position:absolute;width:365;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s0IMUA&#10;AADfAAAADwAAAGRycy9kb3ducmV2LnhtbERPTWsCMRC9C/6HMEIvUhOFyro1ihYKrfTQ2iL0Nt1M&#10;dxeTSdikuv33piD0+Hjfy3XvrDhRF1vPGqYTBYK48qblWsPH++NtASImZIPWM2n4pQjr1XCwxNL4&#10;M7/RaZ9qkUM4lqihSSmUUsaqIYdx4gNx5r595zBl2NXSdHjO4c7KmVJz6bDl3NBgoIeGquP+x2l4&#10;Hst02AUb8LM4vFr19XIXt4XWN6N+cw8iUZ/+xVf3k8nzF0rNFvD3JwO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zQg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90030" o:spid="_x0000_s1065" style="position:absolute;left:365;width:92;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s+4MMA&#10;AADfAAAADwAAAGRycy9kb3ducmV2LnhtbERP20rDQBB9F/yHZYS+2V0rlDZ2E4pWKAiKrR8wZCcX&#10;zM7G7KaJfr3zIPh4OPddMftOXWiIbWALd0sDirgMruXawsf5+XYDKiZkh11gsvBNEYr8+mqHmQsT&#10;v9PllGolIRwztNCk1Gdax7Ihj3EZemLhqjB4TAKHWrsBJwn3nV4Zs9YeW5aGBnt6bKj8PI3ewrhf&#10;l+nl7bU6/Ixfm/nprLcTV9Yubub9A6hEc/oX/7mPTuZvjbmXB/JHAO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s+4M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90031" o:spid="_x0000_s1064" style="position:absolute;left:457;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24V8MA&#10;AADfAAAADwAAAGRycy9kb3ducmV2LnhtbERPTWsCMRC9F/wPYYReRBO1tHVrlK0gtEdt0R6HzXSz&#10;upksm6jbf2+EgsfH+54vO1eLM7Wh8qxhPFIgiAtvKi41fH+th68gQkQ2WHsmDX8UYLnoPcwxM/7C&#10;GzpvYylSCIcMNdgYm0zKUFhyGEa+IU7cr28dxgTbUpoWLync1XKi1LN0WHFqsNjQylJx3J6chv2s&#10;eMo/B5i/H6oXO/ixk/3OOa0f+13+BiJSF+/if/eHSfNnSk3HcPuTAM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24V8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topAndBottom" anchorx="page" anchory="page"/>
          </v:group>
        </w:pict>
      </w:r>
      <w:r>
        <w:rPr>
          <w:rFonts w:ascii="Calibri" w:eastAsia="Calibri" w:hAnsi="Calibri" w:cs="Calibri"/>
          <w:b w:val="0"/>
          <w:noProof/>
          <w:sz w:val="22"/>
        </w:rPr>
        <w:pict w14:anchorId="17D68516">
          <v:group id="Group 175975" o:spid="_x0000_s1059" style="position:absolute;left:0;text-align:left;margin-left:813.85pt;margin-top:28.3pt;width:4.3pt;height:538.8pt;z-index:251751424;mso-position-horizontal-relative:page;mso-position-vertical-relative:page" coordsize="548,6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">
            <v:shape id="Shape 190032" o:spid="_x0000_s1062" style="position:absolute;left:182;width:366;height:68425;visibility:visible" coordsize="36576,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wjMUA&#10;AADfAAAADwAAAGRycy9kb3ducmV2LnhtbERPTUsDMRC9F/wPYYRexCatKOvatLSFghUPWqXgbdyM&#10;u0uTSdik7fbfG0Ho8fG+p/PeWXGkLraeNYxHCgRx5U3LtYbPj/VtASImZIPWM2k4U4T57GowxdL4&#10;E7/TcZtqkUM4lqihSSmUUsaqIYdx5ANx5n585zBl2NXSdHjK4c7KiVIP0mHLuaHBQKuGqv324DRs&#10;bmTavQQb8KvYvVn1/Xofl4XWw+t+8QQiUZ8u4n/3s8nzH5W6m8Dfnwx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jCMxQAAAN8AAAAPAAAAAAAAAAAAAAAAAJgCAABkcnMv&#10;ZG93bnJldi54bWxQSwUGAAAAAAQABAD1AAAAigMAAAAA&#10;" adj="0,,0" path="m,l36576,r,6842507l,6842507,,e" fillcolor="black" stroked="f" strokeweight="0">
              <v:stroke miterlimit="83231f" joinstyle="miter"/>
              <v:formulas/>
              <v:path arrowok="t" o:connecttype="segments" textboxrect="0,0,36576,6842507"/>
            </v:shape>
            <v:shape id="Shape 190033" o:spid="_x0000_s1061" style="position:absolute;left:91;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gl8MA&#10;AADfAAAADwAAAGRycy9kb3ducmV2LnhtbERP3WrCMBS+H/gO4QjezcQJotUo4hSEgWPqAxya0x9s&#10;TmqT2m5PvwiDXX58/6tNbyvxoMaXjjVMxgoEcepMybmG6+XwOgfhA7LByjFp+CYPm/XgZYWJcR1/&#10;0eMcchFD2CeooQihTqT0aUEW/djVxJHLXGMxRNjk0jTYxXBbyTelZtJiybGhwJp2BaW3c2s1tNtZ&#10;Gj4+T9n+p73P+/eLXHScaT0a9tsliEB9+Bf/uY8mzl8oNZ3C808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mgl8MAAADfAAAADwAAAAAAAAAAAAAAAACYAgAAZHJzL2Rv&#10;d25yZXYueG1sUEsFBgAAAAAEAAQA9QAAAIgDAAAAAA==&#10;" adj="0,,0" path="m,l9144,r,6842507l,6842507,,e" stroked="f" strokeweight="0">
              <v:stroke miterlimit="83231f" joinstyle="miter"/>
              <v:formulas/>
              <v:path arrowok="t" o:connecttype="segments" textboxrect="0,0,9144,6842507"/>
            </v:shape>
            <v:shape id="Shape 190034" o:spid="_x0000_s1060" style="position:absolute;width:91;height:68425;visibility:visible" coordsize="9144,68425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obz8MA&#10;AADfAAAADwAAAGRycy9kb3ducmV2LnhtbERPTWsCMRC9F/wPYQQvoklV2ro1ylYQ2mNt0R6HzXSz&#10;upksm6jrvzcFocfH+16sOleLM7Wh8qzhcaxAEBfeVFxq+P7ajF5AhIhssPZMGq4UYLXsPSwwM/7C&#10;n3TexlKkEA4ZarAxNpmUobDkMIx9Q5y4X986jAm2pTQtXlK4q+VEqSfpsOLUYLGhtaXiuD05Dft5&#10;Mcs/hpi/HapnO/yxk/3OOa0H/S5/BRGpi//iu/vdpPlzpaYz+PuTA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obz8MAAADfAAAADwAAAAAAAAAAAAAAAACYAgAAZHJzL2Rv&#10;d25yZXYueG1sUEsFBgAAAAAEAAQA9QAAAIgDAAAAAA==&#10;" adj="0,,0" path="m,l9144,r,6842507l,6842507,,e" fillcolor="black" stroked="f" strokeweight="0">
              <v:stroke miterlimit="83231f" joinstyle="miter"/>
              <v:formulas/>
              <v:path arrowok="t" o:connecttype="segments" textboxrect="0,0,9144,6842507"/>
            </v:shape>
            <w10:wrap type="square" anchorx="page" anchory="page"/>
          </v:group>
        </w:pict>
      </w:r>
    </w:p>
    <w:tbl>
      <w:tblPr>
        <w:tblStyle w:val="TableGrid"/>
        <w:tblW w:w="14889" w:type="dxa"/>
        <w:tblInd w:w="-50" w:type="dxa"/>
        <w:tblCellMar>
          <w:top w:w="8" w:type="dxa"/>
          <w:left w:w="22" w:type="dxa"/>
          <w:right w:w="62" w:type="dxa"/>
        </w:tblCellMar>
        <w:tblLook w:val="04A0" w:firstRow="1" w:lastRow="0" w:firstColumn="1" w:lastColumn="0" w:noHBand="0" w:noVBand="1"/>
      </w:tblPr>
      <w:tblGrid>
        <w:gridCol w:w="566"/>
        <w:gridCol w:w="850"/>
        <w:gridCol w:w="6664"/>
        <w:gridCol w:w="1277"/>
        <w:gridCol w:w="1561"/>
        <w:gridCol w:w="1988"/>
        <w:gridCol w:w="1983"/>
      </w:tblGrid>
      <w:tr w:rsidR="007460EE" w14:paraId="1252283B" w14:textId="77777777">
        <w:trPr>
          <w:trHeight w:val="574"/>
        </w:trPr>
        <w:tc>
          <w:tcPr>
            <w:tcW w:w="566" w:type="dxa"/>
            <w:tcBorders>
              <w:top w:val="nil"/>
              <w:left w:val="single" w:sz="6" w:space="0" w:color="000000"/>
              <w:bottom w:val="single" w:sz="6" w:space="0" w:color="000000"/>
              <w:right w:val="single" w:sz="6" w:space="0" w:color="000000"/>
            </w:tcBorders>
          </w:tcPr>
          <w:p w14:paraId="23C9F77E" w14:textId="77777777" w:rsidR="007460EE" w:rsidRDefault="00020995">
            <w:pPr>
              <w:spacing w:after="0" w:line="259" w:lineRule="auto"/>
              <w:ind w:left="91" w:firstLine="0"/>
              <w:jc w:val="left"/>
            </w:pPr>
            <w:r>
              <w:rPr>
                <w:sz w:val="20"/>
              </w:rPr>
              <w:t xml:space="preserve">9 </w:t>
            </w:r>
          </w:p>
        </w:tc>
        <w:tc>
          <w:tcPr>
            <w:tcW w:w="850" w:type="dxa"/>
            <w:tcBorders>
              <w:top w:val="nil"/>
              <w:left w:val="single" w:sz="6" w:space="0" w:color="000000"/>
              <w:bottom w:val="single" w:sz="6" w:space="0" w:color="000000"/>
              <w:right w:val="single" w:sz="6" w:space="0" w:color="000000"/>
            </w:tcBorders>
          </w:tcPr>
          <w:p w14:paraId="162854F9" w14:textId="77777777" w:rsidR="007460EE" w:rsidRDefault="00020995">
            <w:pPr>
              <w:spacing w:after="0" w:line="259" w:lineRule="auto"/>
              <w:ind w:left="0" w:firstLine="0"/>
              <w:jc w:val="left"/>
            </w:pPr>
            <w:r>
              <w:rPr>
                <w:sz w:val="20"/>
              </w:rPr>
              <w:t xml:space="preserve"> </w:t>
            </w:r>
          </w:p>
        </w:tc>
        <w:tc>
          <w:tcPr>
            <w:tcW w:w="6664" w:type="dxa"/>
            <w:tcBorders>
              <w:top w:val="nil"/>
              <w:left w:val="single" w:sz="6" w:space="0" w:color="000000"/>
              <w:bottom w:val="single" w:sz="6" w:space="0" w:color="000000"/>
              <w:right w:val="single" w:sz="6" w:space="0" w:color="000000"/>
            </w:tcBorders>
          </w:tcPr>
          <w:p w14:paraId="245090C7" w14:textId="77777777" w:rsidR="007460EE" w:rsidRDefault="00020995">
            <w:pPr>
              <w:spacing w:after="0" w:line="259" w:lineRule="auto"/>
              <w:ind w:left="91" w:firstLine="0"/>
              <w:jc w:val="left"/>
            </w:pPr>
            <w:r>
              <w:rPr>
                <w:sz w:val="20"/>
              </w:rPr>
              <w:t>Диктант. (</w:t>
            </w:r>
            <w:proofErr w:type="spellStart"/>
            <w:r>
              <w:rPr>
                <w:sz w:val="20"/>
              </w:rPr>
              <w:t>Тергев</w:t>
            </w:r>
            <w:proofErr w:type="spellEnd"/>
            <w:r>
              <w:rPr>
                <w:sz w:val="20"/>
              </w:rPr>
              <w:t xml:space="preserve"> </w:t>
            </w:r>
            <w:proofErr w:type="spellStart"/>
            <w:r>
              <w:rPr>
                <w:sz w:val="20"/>
              </w:rPr>
              <w:t>иш</w:t>
            </w:r>
            <w:proofErr w:type="spellEnd"/>
            <w:r>
              <w:rPr>
                <w:sz w:val="20"/>
              </w:rPr>
              <w:t xml:space="preserve">). </w:t>
            </w:r>
          </w:p>
        </w:tc>
        <w:tc>
          <w:tcPr>
            <w:tcW w:w="1277" w:type="dxa"/>
            <w:tcBorders>
              <w:top w:val="nil"/>
              <w:left w:val="single" w:sz="6" w:space="0" w:color="000000"/>
              <w:bottom w:val="single" w:sz="6" w:space="0" w:color="000000"/>
              <w:right w:val="single" w:sz="6" w:space="0" w:color="000000"/>
            </w:tcBorders>
          </w:tcPr>
          <w:p w14:paraId="41CEDE3C" w14:textId="77777777" w:rsidR="007460EE" w:rsidRDefault="00020995">
            <w:pPr>
              <w:spacing w:after="0" w:line="259" w:lineRule="auto"/>
              <w:ind w:left="41" w:firstLine="0"/>
              <w:jc w:val="center"/>
            </w:pPr>
            <w:r>
              <w:rPr>
                <w:sz w:val="20"/>
              </w:rPr>
              <w:t xml:space="preserve">1 </w:t>
            </w:r>
          </w:p>
        </w:tc>
        <w:tc>
          <w:tcPr>
            <w:tcW w:w="1561" w:type="dxa"/>
            <w:tcBorders>
              <w:top w:val="nil"/>
              <w:left w:val="single" w:sz="6" w:space="0" w:color="000000"/>
              <w:bottom w:val="single" w:sz="6" w:space="0" w:color="000000"/>
              <w:right w:val="single" w:sz="6" w:space="0" w:color="000000"/>
            </w:tcBorders>
          </w:tcPr>
          <w:p w14:paraId="383089A0" w14:textId="77777777" w:rsidR="007460EE" w:rsidRDefault="00020995">
            <w:pPr>
              <w:spacing w:after="0" w:line="259" w:lineRule="auto"/>
              <w:ind w:left="91" w:firstLine="0"/>
              <w:jc w:val="left"/>
            </w:pPr>
            <w:r>
              <w:rPr>
                <w:sz w:val="20"/>
              </w:rPr>
              <w:t xml:space="preserve">1 </w:t>
            </w:r>
          </w:p>
        </w:tc>
        <w:tc>
          <w:tcPr>
            <w:tcW w:w="1988" w:type="dxa"/>
            <w:tcBorders>
              <w:top w:val="nil"/>
              <w:left w:val="single" w:sz="6" w:space="0" w:color="000000"/>
              <w:bottom w:val="single" w:sz="6" w:space="0" w:color="000000"/>
              <w:right w:val="single" w:sz="6" w:space="0" w:color="000000"/>
            </w:tcBorders>
          </w:tcPr>
          <w:p w14:paraId="391C9332" w14:textId="77777777" w:rsidR="007460EE" w:rsidRDefault="00020995">
            <w:pPr>
              <w:spacing w:after="0" w:line="259" w:lineRule="auto"/>
              <w:ind w:left="91" w:firstLine="0"/>
              <w:jc w:val="left"/>
            </w:pPr>
            <w:r>
              <w:rPr>
                <w:sz w:val="20"/>
              </w:rPr>
              <w:t xml:space="preserve"> </w:t>
            </w:r>
          </w:p>
        </w:tc>
        <w:tc>
          <w:tcPr>
            <w:tcW w:w="1983" w:type="dxa"/>
            <w:tcBorders>
              <w:top w:val="nil"/>
              <w:left w:val="single" w:sz="6" w:space="0" w:color="000000"/>
              <w:bottom w:val="single" w:sz="6" w:space="0" w:color="000000"/>
              <w:right w:val="single" w:sz="6" w:space="0" w:color="000000"/>
            </w:tcBorders>
          </w:tcPr>
          <w:p w14:paraId="1847B75D" w14:textId="77777777" w:rsidR="007460EE" w:rsidRDefault="00020995">
            <w:pPr>
              <w:spacing w:after="0" w:line="259" w:lineRule="auto"/>
              <w:ind w:left="86" w:firstLine="0"/>
              <w:jc w:val="left"/>
            </w:pPr>
            <w:r>
              <w:rPr>
                <w:sz w:val="20"/>
              </w:rPr>
              <w:t xml:space="preserve">Письменный контроль. </w:t>
            </w:r>
          </w:p>
        </w:tc>
      </w:tr>
      <w:tr w:rsidR="007460EE" w14:paraId="482046D4" w14:textId="77777777">
        <w:trPr>
          <w:trHeight w:val="1157"/>
        </w:trPr>
        <w:tc>
          <w:tcPr>
            <w:tcW w:w="566" w:type="dxa"/>
            <w:tcBorders>
              <w:top w:val="single" w:sz="6" w:space="0" w:color="000000"/>
              <w:left w:val="single" w:sz="6" w:space="0" w:color="000000"/>
              <w:bottom w:val="single" w:sz="6" w:space="0" w:color="000000"/>
              <w:right w:val="single" w:sz="6" w:space="0" w:color="000000"/>
            </w:tcBorders>
          </w:tcPr>
          <w:p w14:paraId="74DE10CF" w14:textId="77777777" w:rsidR="007460EE" w:rsidRDefault="00020995">
            <w:pPr>
              <w:spacing w:after="0" w:line="259" w:lineRule="auto"/>
              <w:ind w:left="91" w:firstLine="0"/>
              <w:jc w:val="left"/>
            </w:pPr>
            <w:r>
              <w:rPr>
                <w:sz w:val="20"/>
              </w:rPr>
              <w:t xml:space="preserve">10 </w:t>
            </w:r>
          </w:p>
          <w:p w14:paraId="0637C9F1" w14:textId="77777777" w:rsidR="007460EE" w:rsidRDefault="00020995">
            <w:pPr>
              <w:spacing w:after="0" w:line="259" w:lineRule="auto"/>
              <w:ind w:left="91" w:firstLine="0"/>
              <w:jc w:val="left"/>
            </w:pPr>
            <w:r>
              <w:rPr>
                <w:sz w:val="20"/>
              </w:rPr>
              <w:t xml:space="preserve">11 </w:t>
            </w:r>
          </w:p>
        </w:tc>
        <w:tc>
          <w:tcPr>
            <w:tcW w:w="850" w:type="dxa"/>
            <w:tcBorders>
              <w:top w:val="single" w:sz="6" w:space="0" w:color="000000"/>
              <w:left w:val="single" w:sz="6" w:space="0" w:color="000000"/>
              <w:bottom w:val="single" w:sz="6" w:space="0" w:color="000000"/>
              <w:right w:val="single" w:sz="6" w:space="0" w:color="000000"/>
            </w:tcBorders>
          </w:tcPr>
          <w:p w14:paraId="254AD607"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3019C37" w14:textId="77777777" w:rsidR="007460EE" w:rsidRDefault="00020995">
            <w:pPr>
              <w:spacing w:after="0" w:line="286" w:lineRule="auto"/>
              <w:ind w:left="91" w:firstLine="0"/>
              <w:jc w:val="left"/>
            </w:pPr>
            <w:r>
              <w:rPr>
                <w:sz w:val="20"/>
              </w:rPr>
              <w:t xml:space="preserve">Сложносочинённые </w:t>
            </w:r>
            <w:r>
              <w:rPr>
                <w:sz w:val="20"/>
              </w:rPr>
              <w:tab/>
              <w:t xml:space="preserve">предложения </w:t>
            </w:r>
            <w:r>
              <w:rPr>
                <w:sz w:val="20"/>
              </w:rPr>
              <w:tab/>
              <w:t xml:space="preserve">с </w:t>
            </w:r>
            <w:r>
              <w:rPr>
                <w:sz w:val="20"/>
              </w:rPr>
              <w:tab/>
              <w:t xml:space="preserve">соединительными </w:t>
            </w:r>
            <w:r>
              <w:rPr>
                <w:sz w:val="20"/>
              </w:rPr>
              <w:tab/>
              <w:t xml:space="preserve">и разделительными союзами. </w:t>
            </w:r>
          </w:p>
          <w:p w14:paraId="2FD2C35F" w14:textId="77777777" w:rsidR="007460EE" w:rsidRDefault="00020995">
            <w:pPr>
              <w:tabs>
                <w:tab w:val="center" w:pos="552"/>
                <w:tab w:val="center" w:pos="1689"/>
                <w:tab w:val="center" w:pos="2851"/>
                <w:tab w:val="center" w:pos="4172"/>
                <w:tab w:val="center" w:pos="5114"/>
                <w:tab w:val="center" w:pos="6034"/>
              </w:tabs>
              <w:spacing w:after="26" w:line="259" w:lineRule="auto"/>
              <w:ind w:left="0" w:firstLine="0"/>
              <w:jc w:val="left"/>
            </w:pPr>
            <w:r>
              <w:rPr>
                <w:rFonts w:ascii="Calibri" w:eastAsia="Calibri" w:hAnsi="Calibri" w:cs="Calibri"/>
                <w:b w:val="0"/>
              </w:rPr>
              <w:tab/>
            </w:r>
            <w:r>
              <w:rPr>
                <w:sz w:val="20"/>
              </w:rPr>
              <w:t>(</w:t>
            </w:r>
            <w:proofErr w:type="spellStart"/>
            <w:r>
              <w:rPr>
                <w:sz w:val="20"/>
              </w:rPr>
              <w:t>Тизилген</w:t>
            </w:r>
            <w:proofErr w:type="spellEnd"/>
            <w:r>
              <w:rPr>
                <w:sz w:val="20"/>
              </w:rPr>
              <w:t xml:space="preserve"> </w:t>
            </w:r>
            <w:r>
              <w:rPr>
                <w:sz w:val="20"/>
              </w:rPr>
              <w:tab/>
            </w:r>
            <w:proofErr w:type="spellStart"/>
            <w:r>
              <w:rPr>
                <w:sz w:val="20"/>
              </w:rPr>
              <w:t>къошма</w:t>
            </w:r>
            <w:proofErr w:type="spellEnd"/>
            <w:r>
              <w:rPr>
                <w:sz w:val="20"/>
              </w:rPr>
              <w:t xml:space="preserve"> </w:t>
            </w:r>
            <w:r>
              <w:rPr>
                <w:sz w:val="20"/>
              </w:rPr>
              <w:tab/>
            </w:r>
            <w:proofErr w:type="spellStart"/>
            <w:r>
              <w:rPr>
                <w:sz w:val="20"/>
              </w:rPr>
              <w:t>жумлалар</w:t>
            </w:r>
            <w:proofErr w:type="spellEnd"/>
            <w:r>
              <w:rPr>
                <w:sz w:val="20"/>
              </w:rPr>
              <w:t xml:space="preserve">. </w:t>
            </w:r>
            <w:r>
              <w:rPr>
                <w:sz w:val="20"/>
              </w:rPr>
              <w:tab/>
            </w:r>
            <w:proofErr w:type="spellStart"/>
            <w:r>
              <w:rPr>
                <w:sz w:val="20"/>
              </w:rPr>
              <w:t>Къошагъан</w:t>
            </w:r>
            <w:proofErr w:type="spellEnd"/>
            <w:r>
              <w:rPr>
                <w:sz w:val="20"/>
              </w:rPr>
              <w:t xml:space="preserve"> </w:t>
            </w:r>
            <w:r>
              <w:rPr>
                <w:sz w:val="20"/>
              </w:rPr>
              <w:tab/>
            </w:r>
            <w:proofErr w:type="spellStart"/>
            <w:r>
              <w:rPr>
                <w:sz w:val="20"/>
              </w:rPr>
              <w:t>ва</w:t>
            </w:r>
            <w:proofErr w:type="spellEnd"/>
            <w:r>
              <w:rPr>
                <w:sz w:val="20"/>
              </w:rPr>
              <w:t xml:space="preserve"> </w:t>
            </w:r>
            <w:r>
              <w:rPr>
                <w:sz w:val="20"/>
              </w:rPr>
              <w:tab/>
            </w:r>
            <w:proofErr w:type="spellStart"/>
            <w:r>
              <w:rPr>
                <w:sz w:val="20"/>
              </w:rPr>
              <w:t>айырагъан</w:t>
            </w:r>
            <w:proofErr w:type="spellEnd"/>
            <w:r>
              <w:rPr>
                <w:sz w:val="20"/>
              </w:rPr>
              <w:t xml:space="preserve"> </w:t>
            </w:r>
          </w:p>
          <w:p w14:paraId="439DE1BD" w14:textId="77777777" w:rsidR="007460EE" w:rsidRDefault="00020995">
            <w:pPr>
              <w:spacing w:after="0" w:line="259" w:lineRule="auto"/>
              <w:ind w:left="91" w:firstLine="0"/>
              <w:jc w:val="left"/>
            </w:pPr>
            <w:proofErr w:type="spellStart"/>
            <w:r>
              <w:rPr>
                <w:sz w:val="20"/>
              </w:rPr>
              <w:t>байлавучлары</w:t>
            </w:r>
            <w:proofErr w:type="spellEnd"/>
            <w:r>
              <w:rPr>
                <w:sz w:val="20"/>
              </w:rPr>
              <w:t xml:space="preserve"> </w:t>
            </w:r>
            <w:proofErr w:type="spellStart"/>
            <w:r>
              <w:rPr>
                <w:sz w:val="20"/>
              </w:rPr>
              <w:t>булангъы</w:t>
            </w:r>
            <w:proofErr w:type="spellEnd"/>
            <w:r>
              <w:rPr>
                <w:sz w:val="20"/>
              </w:rPr>
              <w:t xml:space="preserve"> </w:t>
            </w:r>
            <w:proofErr w:type="spellStart"/>
            <w:r>
              <w:rPr>
                <w:sz w:val="20"/>
              </w:rPr>
              <w:t>къошма</w:t>
            </w:r>
            <w:proofErr w:type="spellEnd"/>
            <w:r>
              <w:rPr>
                <w:sz w:val="20"/>
              </w:rPr>
              <w:t xml:space="preserve"> </w:t>
            </w:r>
            <w:proofErr w:type="spellStart"/>
            <w:proofErr w:type="gramStart"/>
            <w:r>
              <w:rPr>
                <w:sz w:val="20"/>
              </w:rPr>
              <w:t>жумлалар</w:t>
            </w:r>
            <w:proofErr w:type="spellEnd"/>
            <w:r>
              <w:rPr>
                <w:sz w:val="20"/>
              </w:rPr>
              <w:t>)ю</w:t>
            </w:r>
            <w:proofErr w:type="gram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1AE9DB6A" w14:textId="77777777" w:rsidR="007460EE" w:rsidRDefault="00020995">
            <w:pPr>
              <w:spacing w:after="0" w:line="259" w:lineRule="auto"/>
              <w:ind w:left="41" w:firstLine="0"/>
              <w:jc w:val="center"/>
            </w:pPr>
            <w:r>
              <w:rPr>
                <w:sz w:val="20"/>
              </w:rPr>
              <w:t xml:space="preserve">2 </w:t>
            </w:r>
          </w:p>
        </w:tc>
        <w:tc>
          <w:tcPr>
            <w:tcW w:w="1561" w:type="dxa"/>
            <w:tcBorders>
              <w:top w:val="single" w:sz="6" w:space="0" w:color="000000"/>
              <w:left w:val="single" w:sz="6" w:space="0" w:color="000000"/>
              <w:bottom w:val="single" w:sz="6" w:space="0" w:color="000000"/>
              <w:right w:val="single" w:sz="6" w:space="0" w:color="000000"/>
            </w:tcBorders>
          </w:tcPr>
          <w:p w14:paraId="18933D7D" w14:textId="77777777" w:rsidR="007460EE" w:rsidRDefault="00020995">
            <w:pPr>
              <w:spacing w:after="0" w:line="259" w:lineRule="auto"/>
              <w:ind w:left="91"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63AA9EED" w14:textId="77777777" w:rsidR="007460EE" w:rsidRDefault="00020995">
            <w:pPr>
              <w:spacing w:after="0" w:line="259" w:lineRule="auto"/>
              <w:ind w:left="91"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239FE4FB" w14:textId="77777777" w:rsidR="007460EE" w:rsidRDefault="00020995">
            <w:pPr>
              <w:spacing w:after="0" w:line="259" w:lineRule="auto"/>
              <w:ind w:left="86" w:firstLine="0"/>
              <w:jc w:val="left"/>
            </w:pPr>
            <w:r>
              <w:rPr>
                <w:sz w:val="20"/>
              </w:rPr>
              <w:t xml:space="preserve">Письменный контроль. </w:t>
            </w:r>
          </w:p>
        </w:tc>
      </w:tr>
      <w:tr w:rsidR="007460EE" w14:paraId="0623FAA2" w14:textId="77777777">
        <w:trPr>
          <w:trHeight w:val="692"/>
        </w:trPr>
        <w:tc>
          <w:tcPr>
            <w:tcW w:w="566" w:type="dxa"/>
            <w:tcBorders>
              <w:top w:val="single" w:sz="6" w:space="0" w:color="000000"/>
              <w:left w:val="single" w:sz="6" w:space="0" w:color="000000"/>
              <w:bottom w:val="single" w:sz="6" w:space="0" w:color="000000"/>
              <w:right w:val="single" w:sz="6" w:space="0" w:color="000000"/>
            </w:tcBorders>
          </w:tcPr>
          <w:p w14:paraId="1949FE19" w14:textId="77777777" w:rsidR="007460EE" w:rsidRDefault="00020995">
            <w:pPr>
              <w:spacing w:after="0" w:line="259" w:lineRule="auto"/>
              <w:ind w:left="91" w:firstLine="0"/>
              <w:jc w:val="left"/>
            </w:pPr>
            <w:r>
              <w:rPr>
                <w:sz w:val="20"/>
              </w:rPr>
              <w:t xml:space="preserve">12 </w:t>
            </w:r>
          </w:p>
        </w:tc>
        <w:tc>
          <w:tcPr>
            <w:tcW w:w="850" w:type="dxa"/>
            <w:tcBorders>
              <w:top w:val="single" w:sz="6" w:space="0" w:color="000000"/>
              <w:left w:val="single" w:sz="6" w:space="0" w:color="000000"/>
              <w:bottom w:val="single" w:sz="6" w:space="0" w:color="000000"/>
              <w:right w:val="single" w:sz="6" w:space="0" w:color="000000"/>
            </w:tcBorders>
          </w:tcPr>
          <w:p w14:paraId="46A5B8B5"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5EABD75C" w14:textId="77777777" w:rsidR="007460EE" w:rsidRDefault="00020995">
            <w:pPr>
              <w:spacing w:after="0" w:line="259" w:lineRule="auto"/>
              <w:ind w:left="91" w:firstLine="0"/>
              <w:jc w:val="left"/>
            </w:pPr>
            <w:r>
              <w:rPr>
                <w:sz w:val="20"/>
              </w:rPr>
              <w:t>Сложносочинённые предложения с противительными союзами. (</w:t>
            </w:r>
            <w:proofErr w:type="spellStart"/>
            <w:r>
              <w:rPr>
                <w:sz w:val="20"/>
              </w:rPr>
              <w:t>Къаршылыкълы</w:t>
            </w:r>
            <w:proofErr w:type="spellEnd"/>
            <w:r>
              <w:rPr>
                <w:sz w:val="20"/>
              </w:rPr>
              <w:t xml:space="preserve"> </w:t>
            </w:r>
            <w:proofErr w:type="spellStart"/>
            <w:r>
              <w:rPr>
                <w:sz w:val="20"/>
              </w:rPr>
              <w:t>байлавучлары</w:t>
            </w:r>
            <w:proofErr w:type="spellEnd"/>
            <w:r>
              <w:rPr>
                <w:sz w:val="20"/>
              </w:rPr>
              <w:t xml:space="preserve"> </w:t>
            </w:r>
            <w:proofErr w:type="spellStart"/>
            <w:r>
              <w:rPr>
                <w:sz w:val="20"/>
              </w:rPr>
              <w:t>булангъы</w:t>
            </w:r>
            <w:proofErr w:type="spellEnd"/>
            <w:r>
              <w:rPr>
                <w:sz w:val="20"/>
              </w:rPr>
              <w:t xml:space="preserve"> </w:t>
            </w:r>
            <w:proofErr w:type="spellStart"/>
            <w:r>
              <w:rPr>
                <w:sz w:val="20"/>
              </w:rPr>
              <w:t>къошма</w:t>
            </w:r>
            <w:proofErr w:type="spellEnd"/>
            <w:r>
              <w:rPr>
                <w:sz w:val="20"/>
              </w:rPr>
              <w:t xml:space="preserve"> </w:t>
            </w:r>
            <w:proofErr w:type="spellStart"/>
            <w:r>
              <w:rPr>
                <w:sz w:val="20"/>
              </w:rPr>
              <w:t>жумлалар</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0171DBF0" w14:textId="77777777" w:rsidR="007460EE" w:rsidRDefault="00020995">
            <w:pPr>
              <w:spacing w:after="0" w:line="259" w:lineRule="auto"/>
              <w:ind w:left="41" w:firstLine="0"/>
              <w:jc w:val="center"/>
            </w:pPr>
            <w:r>
              <w:rPr>
                <w:sz w:val="20"/>
              </w:rPr>
              <w:t xml:space="preserve">1 </w:t>
            </w:r>
          </w:p>
        </w:tc>
        <w:tc>
          <w:tcPr>
            <w:tcW w:w="1561" w:type="dxa"/>
            <w:tcBorders>
              <w:top w:val="single" w:sz="6" w:space="0" w:color="000000"/>
              <w:left w:val="single" w:sz="6" w:space="0" w:color="000000"/>
              <w:bottom w:val="single" w:sz="6" w:space="0" w:color="000000"/>
              <w:right w:val="single" w:sz="6" w:space="0" w:color="000000"/>
            </w:tcBorders>
          </w:tcPr>
          <w:p w14:paraId="080F2ECD" w14:textId="77777777" w:rsidR="007460EE" w:rsidRDefault="00020995">
            <w:pPr>
              <w:spacing w:after="0" w:line="259" w:lineRule="auto"/>
              <w:ind w:left="91"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4983332F" w14:textId="77777777" w:rsidR="007460EE" w:rsidRDefault="00020995">
            <w:pPr>
              <w:spacing w:after="0" w:line="259" w:lineRule="auto"/>
              <w:ind w:left="91"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494F66B5" w14:textId="77777777" w:rsidR="007460EE" w:rsidRDefault="00020995">
            <w:pPr>
              <w:spacing w:after="0" w:line="259" w:lineRule="auto"/>
              <w:ind w:left="86" w:firstLine="0"/>
              <w:jc w:val="left"/>
            </w:pPr>
            <w:r>
              <w:rPr>
                <w:sz w:val="20"/>
              </w:rPr>
              <w:t xml:space="preserve">Письменный контроль. </w:t>
            </w:r>
          </w:p>
        </w:tc>
      </w:tr>
      <w:tr w:rsidR="007460EE" w14:paraId="462C8012" w14:textId="77777777">
        <w:trPr>
          <w:trHeight w:val="691"/>
        </w:trPr>
        <w:tc>
          <w:tcPr>
            <w:tcW w:w="566" w:type="dxa"/>
            <w:tcBorders>
              <w:top w:val="single" w:sz="6" w:space="0" w:color="000000"/>
              <w:left w:val="single" w:sz="6" w:space="0" w:color="000000"/>
              <w:bottom w:val="single" w:sz="6" w:space="0" w:color="000000"/>
              <w:right w:val="single" w:sz="6" w:space="0" w:color="000000"/>
            </w:tcBorders>
          </w:tcPr>
          <w:p w14:paraId="2D52DA44" w14:textId="77777777" w:rsidR="007460EE" w:rsidRDefault="00020995">
            <w:pPr>
              <w:spacing w:after="0" w:line="259" w:lineRule="auto"/>
              <w:ind w:left="91" w:firstLine="0"/>
              <w:jc w:val="left"/>
            </w:pPr>
            <w:r>
              <w:rPr>
                <w:sz w:val="20"/>
              </w:rPr>
              <w:t xml:space="preserve">13 </w:t>
            </w:r>
          </w:p>
        </w:tc>
        <w:tc>
          <w:tcPr>
            <w:tcW w:w="850" w:type="dxa"/>
            <w:tcBorders>
              <w:top w:val="single" w:sz="6" w:space="0" w:color="000000"/>
              <w:left w:val="single" w:sz="6" w:space="0" w:color="000000"/>
              <w:bottom w:val="single" w:sz="6" w:space="0" w:color="000000"/>
              <w:right w:val="single" w:sz="6" w:space="0" w:color="000000"/>
            </w:tcBorders>
          </w:tcPr>
          <w:p w14:paraId="5E8C2C22"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285EE7E" w14:textId="77777777" w:rsidR="007460EE" w:rsidRDefault="00020995">
            <w:pPr>
              <w:spacing w:after="0" w:line="259" w:lineRule="auto"/>
              <w:ind w:left="91" w:right="437" w:firstLine="0"/>
            </w:pPr>
            <w:r>
              <w:rPr>
                <w:sz w:val="20"/>
              </w:rPr>
              <w:t>Знаки препинания в сложносочинённых предложениях. (</w:t>
            </w:r>
            <w:proofErr w:type="spellStart"/>
            <w:r>
              <w:rPr>
                <w:sz w:val="20"/>
              </w:rPr>
              <w:t>Тизилген</w:t>
            </w:r>
            <w:proofErr w:type="spellEnd"/>
            <w:r>
              <w:rPr>
                <w:sz w:val="20"/>
              </w:rPr>
              <w:t xml:space="preserve"> </w:t>
            </w:r>
            <w:proofErr w:type="spellStart"/>
            <w:r>
              <w:rPr>
                <w:sz w:val="20"/>
              </w:rPr>
              <w:t>къошма</w:t>
            </w:r>
            <w:proofErr w:type="spellEnd"/>
            <w:r>
              <w:rPr>
                <w:sz w:val="20"/>
              </w:rPr>
              <w:t xml:space="preserve"> </w:t>
            </w:r>
            <w:proofErr w:type="spellStart"/>
            <w:r>
              <w:rPr>
                <w:sz w:val="20"/>
              </w:rPr>
              <w:t>жумлаларда</w:t>
            </w:r>
            <w:proofErr w:type="spellEnd"/>
            <w:r>
              <w:rPr>
                <w:sz w:val="20"/>
              </w:rPr>
              <w:t xml:space="preserve"> </w:t>
            </w:r>
            <w:proofErr w:type="spellStart"/>
            <w:r>
              <w:rPr>
                <w:sz w:val="20"/>
              </w:rPr>
              <w:t>токътав</w:t>
            </w:r>
            <w:proofErr w:type="spellEnd"/>
            <w:r>
              <w:rPr>
                <w:sz w:val="20"/>
              </w:rPr>
              <w:t xml:space="preserve"> </w:t>
            </w:r>
            <w:proofErr w:type="spellStart"/>
            <w:r>
              <w:rPr>
                <w:sz w:val="20"/>
              </w:rPr>
              <w:t>белгилер</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271B1EF5" w14:textId="77777777" w:rsidR="007460EE" w:rsidRDefault="00020995">
            <w:pPr>
              <w:spacing w:after="0" w:line="259" w:lineRule="auto"/>
              <w:ind w:left="41" w:firstLine="0"/>
              <w:jc w:val="center"/>
            </w:pPr>
            <w:r>
              <w:rPr>
                <w:sz w:val="20"/>
              </w:rPr>
              <w:t xml:space="preserve">1 </w:t>
            </w:r>
          </w:p>
        </w:tc>
        <w:tc>
          <w:tcPr>
            <w:tcW w:w="1561" w:type="dxa"/>
            <w:tcBorders>
              <w:top w:val="single" w:sz="6" w:space="0" w:color="000000"/>
              <w:left w:val="single" w:sz="6" w:space="0" w:color="000000"/>
              <w:bottom w:val="single" w:sz="6" w:space="0" w:color="000000"/>
              <w:right w:val="single" w:sz="6" w:space="0" w:color="000000"/>
            </w:tcBorders>
          </w:tcPr>
          <w:p w14:paraId="567F65E8" w14:textId="77777777" w:rsidR="007460EE" w:rsidRDefault="00020995">
            <w:pPr>
              <w:spacing w:after="0" w:line="259" w:lineRule="auto"/>
              <w:ind w:left="91"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70756B5E" w14:textId="77777777" w:rsidR="007460EE" w:rsidRDefault="00020995">
            <w:pPr>
              <w:spacing w:after="0" w:line="259" w:lineRule="auto"/>
              <w:ind w:left="91"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63A4D92D" w14:textId="77777777" w:rsidR="007460EE" w:rsidRDefault="00020995">
            <w:pPr>
              <w:spacing w:after="0" w:line="259" w:lineRule="auto"/>
              <w:ind w:left="86" w:firstLine="0"/>
              <w:jc w:val="left"/>
            </w:pPr>
            <w:r>
              <w:rPr>
                <w:sz w:val="20"/>
              </w:rPr>
              <w:t xml:space="preserve">Письменный контроль. </w:t>
            </w:r>
          </w:p>
        </w:tc>
      </w:tr>
      <w:tr w:rsidR="007460EE" w14:paraId="0B8F20F2" w14:textId="77777777">
        <w:trPr>
          <w:trHeight w:val="696"/>
        </w:trPr>
        <w:tc>
          <w:tcPr>
            <w:tcW w:w="566" w:type="dxa"/>
            <w:tcBorders>
              <w:top w:val="single" w:sz="6" w:space="0" w:color="000000"/>
              <w:left w:val="single" w:sz="6" w:space="0" w:color="000000"/>
              <w:bottom w:val="single" w:sz="6" w:space="0" w:color="000000"/>
              <w:right w:val="single" w:sz="6" w:space="0" w:color="000000"/>
            </w:tcBorders>
            <w:vAlign w:val="center"/>
          </w:tcPr>
          <w:p w14:paraId="3439FB85" w14:textId="77777777" w:rsidR="007460EE" w:rsidRDefault="00020995">
            <w:pPr>
              <w:spacing w:after="0" w:line="259" w:lineRule="auto"/>
              <w:ind w:left="91" w:firstLine="0"/>
              <w:jc w:val="left"/>
            </w:pPr>
            <w:r>
              <w:rPr>
                <w:sz w:val="20"/>
              </w:rPr>
              <w:t xml:space="preserve">14 </w:t>
            </w:r>
          </w:p>
          <w:p w14:paraId="2F72F403" w14:textId="77777777" w:rsidR="007460EE" w:rsidRDefault="00020995">
            <w:pPr>
              <w:spacing w:after="0" w:line="259" w:lineRule="auto"/>
              <w:ind w:left="91" w:firstLine="0"/>
              <w:jc w:val="left"/>
            </w:pPr>
            <w:r>
              <w:rPr>
                <w:sz w:val="20"/>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6807D0A2"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0EDBC3E0" w14:textId="77777777" w:rsidR="007460EE" w:rsidRDefault="00020995">
            <w:pPr>
              <w:spacing w:after="21" w:line="259" w:lineRule="auto"/>
              <w:ind w:left="91" w:firstLine="0"/>
              <w:jc w:val="left"/>
            </w:pPr>
            <w:proofErr w:type="spellStart"/>
            <w:r>
              <w:rPr>
                <w:sz w:val="20"/>
              </w:rPr>
              <w:t>Р.р</w:t>
            </w:r>
            <w:proofErr w:type="spellEnd"/>
            <w:r>
              <w:rPr>
                <w:sz w:val="20"/>
              </w:rPr>
              <w:t xml:space="preserve">.  «Описать свою любимую картину». </w:t>
            </w:r>
          </w:p>
          <w:p w14:paraId="1FF626DE" w14:textId="77777777" w:rsidR="007460EE" w:rsidRDefault="00020995">
            <w:pPr>
              <w:spacing w:after="0" w:line="259" w:lineRule="auto"/>
              <w:ind w:left="91" w:firstLine="0"/>
              <w:jc w:val="left"/>
            </w:pPr>
            <w:r>
              <w:rPr>
                <w:sz w:val="20"/>
              </w:rPr>
              <w:t>(</w:t>
            </w:r>
            <w:proofErr w:type="spellStart"/>
            <w:r>
              <w:rPr>
                <w:sz w:val="20"/>
              </w:rPr>
              <w:t>Б.с</w:t>
            </w:r>
            <w:proofErr w:type="spellEnd"/>
            <w:r>
              <w:rPr>
                <w:sz w:val="20"/>
              </w:rPr>
              <w:t>. «</w:t>
            </w:r>
            <w:proofErr w:type="spellStart"/>
            <w:r>
              <w:rPr>
                <w:sz w:val="20"/>
              </w:rPr>
              <w:t>Оьзю</w:t>
            </w:r>
            <w:proofErr w:type="spellEnd"/>
            <w:r>
              <w:rPr>
                <w:sz w:val="20"/>
              </w:rPr>
              <w:t xml:space="preserve"> </w:t>
            </w:r>
            <w:proofErr w:type="spellStart"/>
            <w:r>
              <w:rPr>
                <w:sz w:val="20"/>
              </w:rPr>
              <w:t>ушатагъан</w:t>
            </w:r>
            <w:proofErr w:type="spellEnd"/>
            <w:r>
              <w:rPr>
                <w:sz w:val="20"/>
              </w:rPr>
              <w:t xml:space="preserve"> </w:t>
            </w:r>
            <w:proofErr w:type="spellStart"/>
            <w:r>
              <w:rPr>
                <w:sz w:val="20"/>
              </w:rPr>
              <w:t>китапны</w:t>
            </w:r>
            <w:proofErr w:type="spellEnd"/>
            <w:r>
              <w:rPr>
                <w:sz w:val="20"/>
              </w:rPr>
              <w:t xml:space="preserve"> рецензия </w:t>
            </w:r>
            <w:proofErr w:type="spellStart"/>
            <w:r>
              <w:rPr>
                <w:sz w:val="20"/>
              </w:rPr>
              <w:t>этив</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413DD8DB" w14:textId="77777777" w:rsidR="007460EE" w:rsidRDefault="00020995">
            <w:pPr>
              <w:spacing w:after="0" w:line="259" w:lineRule="auto"/>
              <w:ind w:left="41" w:firstLine="0"/>
              <w:jc w:val="center"/>
            </w:pPr>
            <w:r>
              <w:rPr>
                <w:sz w:val="20"/>
              </w:rPr>
              <w:t xml:space="preserve">2 </w:t>
            </w:r>
          </w:p>
        </w:tc>
        <w:tc>
          <w:tcPr>
            <w:tcW w:w="1561" w:type="dxa"/>
            <w:tcBorders>
              <w:top w:val="single" w:sz="6" w:space="0" w:color="000000"/>
              <w:left w:val="single" w:sz="6" w:space="0" w:color="000000"/>
              <w:bottom w:val="single" w:sz="6" w:space="0" w:color="000000"/>
              <w:right w:val="single" w:sz="6" w:space="0" w:color="000000"/>
            </w:tcBorders>
          </w:tcPr>
          <w:p w14:paraId="7CB52AF6" w14:textId="77777777" w:rsidR="007460EE" w:rsidRDefault="00020995">
            <w:pPr>
              <w:spacing w:after="0" w:line="259" w:lineRule="auto"/>
              <w:ind w:left="91" w:firstLine="0"/>
              <w:jc w:val="left"/>
            </w:pPr>
            <w:r>
              <w:rPr>
                <w:sz w:val="20"/>
              </w:rPr>
              <w:t xml:space="preserve">1 </w:t>
            </w:r>
          </w:p>
        </w:tc>
        <w:tc>
          <w:tcPr>
            <w:tcW w:w="1988" w:type="dxa"/>
            <w:tcBorders>
              <w:top w:val="single" w:sz="6" w:space="0" w:color="000000"/>
              <w:left w:val="single" w:sz="6" w:space="0" w:color="000000"/>
              <w:bottom w:val="single" w:sz="6" w:space="0" w:color="000000"/>
              <w:right w:val="single" w:sz="6" w:space="0" w:color="000000"/>
            </w:tcBorders>
          </w:tcPr>
          <w:p w14:paraId="4D3E24AA" w14:textId="77777777" w:rsidR="007460EE" w:rsidRDefault="00020995">
            <w:pPr>
              <w:spacing w:after="0" w:line="259" w:lineRule="auto"/>
              <w:ind w:left="91"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64116CFD" w14:textId="77777777" w:rsidR="007460EE" w:rsidRDefault="00020995">
            <w:pPr>
              <w:spacing w:after="0" w:line="259" w:lineRule="auto"/>
              <w:ind w:left="86" w:firstLine="0"/>
              <w:jc w:val="left"/>
            </w:pPr>
            <w:r>
              <w:rPr>
                <w:sz w:val="20"/>
              </w:rPr>
              <w:t xml:space="preserve">Письменный контроль. </w:t>
            </w:r>
          </w:p>
        </w:tc>
      </w:tr>
      <w:tr w:rsidR="007460EE" w14:paraId="2D45449D" w14:textId="77777777">
        <w:trPr>
          <w:trHeight w:val="691"/>
        </w:trPr>
        <w:tc>
          <w:tcPr>
            <w:tcW w:w="566" w:type="dxa"/>
            <w:tcBorders>
              <w:top w:val="single" w:sz="6" w:space="0" w:color="000000"/>
              <w:left w:val="single" w:sz="6" w:space="0" w:color="000000"/>
              <w:bottom w:val="single" w:sz="6" w:space="0" w:color="000000"/>
              <w:right w:val="single" w:sz="6" w:space="0" w:color="000000"/>
            </w:tcBorders>
          </w:tcPr>
          <w:p w14:paraId="0CEFA122" w14:textId="77777777" w:rsidR="007460EE" w:rsidRDefault="00020995">
            <w:pPr>
              <w:spacing w:after="0" w:line="259" w:lineRule="auto"/>
              <w:ind w:left="91" w:firstLine="0"/>
              <w:jc w:val="left"/>
            </w:pPr>
            <w:r>
              <w:rPr>
                <w:sz w:val="20"/>
              </w:rPr>
              <w:lastRenderedPageBreak/>
              <w:t xml:space="preserve">15. </w:t>
            </w:r>
          </w:p>
        </w:tc>
        <w:tc>
          <w:tcPr>
            <w:tcW w:w="850" w:type="dxa"/>
            <w:tcBorders>
              <w:top w:val="single" w:sz="6" w:space="0" w:color="000000"/>
              <w:left w:val="single" w:sz="6" w:space="0" w:color="000000"/>
              <w:bottom w:val="single" w:sz="6" w:space="0" w:color="000000"/>
              <w:right w:val="single" w:sz="6" w:space="0" w:color="000000"/>
            </w:tcBorders>
          </w:tcPr>
          <w:p w14:paraId="60055830"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4815042D" w14:textId="77777777" w:rsidR="007460EE" w:rsidRDefault="00020995">
            <w:pPr>
              <w:spacing w:after="0" w:line="259" w:lineRule="auto"/>
              <w:ind w:left="91" w:firstLine="0"/>
            </w:pPr>
            <w:r>
              <w:rPr>
                <w:sz w:val="20"/>
              </w:rPr>
              <w:t xml:space="preserve">Главная и придаточная часть сложноподчинённых предложений. (Баш </w:t>
            </w:r>
            <w:proofErr w:type="spellStart"/>
            <w:r>
              <w:rPr>
                <w:sz w:val="20"/>
              </w:rPr>
              <w:t>ва</w:t>
            </w:r>
            <w:proofErr w:type="spellEnd"/>
            <w:r>
              <w:rPr>
                <w:sz w:val="20"/>
              </w:rPr>
              <w:t xml:space="preserve"> </w:t>
            </w:r>
            <w:proofErr w:type="spellStart"/>
            <w:r>
              <w:rPr>
                <w:sz w:val="20"/>
              </w:rPr>
              <w:t>иерчен</w:t>
            </w:r>
            <w:proofErr w:type="spellEnd"/>
            <w:r>
              <w:rPr>
                <w:sz w:val="20"/>
              </w:rPr>
              <w:t xml:space="preserve"> </w:t>
            </w:r>
            <w:proofErr w:type="spellStart"/>
            <w:r>
              <w:rPr>
                <w:sz w:val="20"/>
              </w:rPr>
              <w:t>жумлалар</w:t>
            </w:r>
            <w:proofErr w:type="spellEnd"/>
            <w:r>
              <w:rPr>
                <w:sz w:val="20"/>
              </w:rPr>
              <w:t>(</w:t>
            </w:r>
            <w:proofErr w:type="spellStart"/>
            <w:r>
              <w:rPr>
                <w:sz w:val="20"/>
              </w:rPr>
              <w:t>бёлюклер</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694E0AE9" w14:textId="77777777" w:rsidR="007460EE" w:rsidRDefault="00020995">
            <w:pPr>
              <w:spacing w:after="0" w:line="259" w:lineRule="auto"/>
              <w:ind w:left="41" w:firstLine="0"/>
              <w:jc w:val="center"/>
            </w:pPr>
            <w:r>
              <w:rPr>
                <w:sz w:val="20"/>
              </w:rPr>
              <w:t xml:space="preserve">1 </w:t>
            </w:r>
          </w:p>
        </w:tc>
        <w:tc>
          <w:tcPr>
            <w:tcW w:w="1561" w:type="dxa"/>
            <w:tcBorders>
              <w:top w:val="single" w:sz="6" w:space="0" w:color="000000"/>
              <w:left w:val="single" w:sz="6" w:space="0" w:color="000000"/>
              <w:bottom w:val="single" w:sz="6" w:space="0" w:color="000000"/>
              <w:right w:val="single" w:sz="6" w:space="0" w:color="000000"/>
            </w:tcBorders>
          </w:tcPr>
          <w:p w14:paraId="7205814E" w14:textId="77777777" w:rsidR="007460EE" w:rsidRDefault="00020995">
            <w:pPr>
              <w:spacing w:after="0" w:line="259" w:lineRule="auto"/>
              <w:ind w:left="91"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583E866B" w14:textId="77777777" w:rsidR="007460EE" w:rsidRDefault="00020995">
            <w:pPr>
              <w:spacing w:after="0" w:line="259" w:lineRule="auto"/>
              <w:ind w:left="91"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71B7A517" w14:textId="77777777" w:rsidR="007460EE" w:rsidRDefault="00020995">
            <w:pPr>
              <w:spacing w:after="0" w:line="259" w:lineRule="auto"/>
              <w:ind w:left="86" w:firstLine="0"/>
              <w:jc w:val="left"/>
            </w:pPr>
            <w:r>
              <w:rPr>
                <w:sz w:val="20"/>
              </w:rPr>
              <w:t xml:space="preserve">Письменный контроль. </w:t>
            </w:r>
          </w:p>
        </w:tc>
      </w:tr>
      <w:tr w:rsidR="007460EE" w14:paraId="0E357ED9" w14:textId="77777777">
        <w:trPr>
          <w:trHeight w:val="922"/>
        </w:trPr>
        <w:tc>
          <w:tcPr>
            <w:tcW w:w="566" w:type="dxa"/>
            <w:tcBorders>
              <w:top w:val="single" w:sz="6" w:space="0" w:color="000000"/>
              <w:left w:val="single" w:sz="6" w:space="0" w:color="000000"/>
              <w:bottom w:val="single" w:sz="6" w:space="0" w:color="000000"/>
              <w:right w:val="single" w:sz="6" w:space="0" w:color="000000"/>
            </w:tcBorders>
          </w:tcPr>
          <w:p w14:paraId="55660C2E" w14:textId="77777777" w:rsidR="007460EE" w:rsidRDefault="00020995">
            <w:pPr>
              <w:spacing w:after="0" w:line="259" w:lineRule="auto"/>
              <w:ind w:left="91" w:firstLine="0"/>
              <w:jc w:val="left"/>
            </w:pPr>
            <w:r>
              <w:rPr>
                <w:sz w:val="20"/>
              </w:rPr>
              <w:t xml:space="preserve">16. </w:t>
            </w:r>
          </w:p>
        </w:tc>
        <w:tc>
          <w:tcPr>
            <w:tcW w:w="850" w:type="dxa"/>
            <w:tcBorders>
              <w:top w:val="single" w:sz="6" w:space="0" w:color="000000"/>
              <w:left w:val="single" w:sz="6" w:space="0" w:color="000000"/>
              <w:bottom w:val="single" w:sz="6" w:space="0" w:color="000000"/>
              <w:right w:val="single" w:sz="6" w:space="0" w:color="000000"/>
            </w:tcBorders>
          </w:tcPr>
          <w:p w14:paraId="46EE360C"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3B9C556F" w14:textId="77777777" w:rsidR="007460EE" w:rsidRDefault="00020995">
            <w:pPr>
              <w:spacing w:after="0" w:line="279" w:lineRule="auto"/>
              <w:ind w:left="91" w:right="3632" w:firstLine="0"/>
            </w:pPr>
            <w:r>
              <w:rPr>
                <w:sz w:val="20"/>
              </w:rPr>
              <w:t>Контрольный диктант. (</w:t>
            </w:r>
            <w:proofErr w:type="spellStart"/>
            <w:r>
              <w:rPr>
                <w:sz w:val="20"/>
              </w:rPr>
              <w:t>Тергев</w:t>
            </w:r>
            <w:proofErr w:type="spellEnd"/>
            <w:r>
              <w:rPr>
                <w:sz w:val="20"/>
              </w:rPr>
              <w:t xml:space="preserve"> </w:t>
            </w:r>
            <w:proofErr w:type="spellStart"/>
            <w:r>
              <w:rPr>
                <w:sz w:val="20"/>
              </w:rPr>
              <w:t>иш</w:t>
            </w:r>
            <w:proofErr w:type="spellEnd"/>
            <w:r>
              <w:rPr>
                <w:sz w:val="20"/>
              </w:rPr>
              <w:t xml:space="preserve">). </w:t>
            </w:r>
          </w:p>
          <w:p w14:paraId="77864C73" w14:textId="77777777" w:rsidR="007460EE" w:rsidRDefault="00020995">
            <w:pPr>
              <w:spacing w:after="0" w:line="259" w:lineRule="auto"/>
              <w:ind w:left="91" w:firstLine="0"/>
              <w:jc w:val="left"/>
            </w:pPr>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762FE2C4" w14:textId="77777777" w:rsidR="007460EE" w:rsidRDefault="00020995">
            <w:pPr>
              <w:spacing w:after="0" w:line="259" w:lineRule="auto"/>
              <w:ind w:left="41" w:firstLine="0"/>
              <w:jc w:val="center"/>
            </w:pPr>
            <w:r>
              <w:rPr>
                <w:sz w:val="20"/>
              </w:rPr>
              <w:t xml:space="preserve">1 </w:t>
            </w:r>
          </w:p>
        </w:tc>
        <w:tc>
          <w:tcPr>
            <w:tcW w:w="1561" w:type="dxa"/>
            <w:tcBorders>
              <w:top w:val="single" w:sz="6" w:space="0" w:color="000000"/>
              <w:left w:val="single" w:sz="6" w:space="0" w:color="000000"/>
              <w:bottom w:val="single" w:sz="6" w:space="0" w:color="000000"/>
              <w:right w:val="single" w:sz="6" w:space="0" w:color="000000"/>
            </w:tcBorders>
          </w:tcPr>
          <w:p w14:paraId="261B774F" w14:textId="77777777" w:rsidR="007460EE" w:rsidRDefault="00020995">
            <w:pPr>
              <w:spacing w:after="0" w:line="259" w:lineRule="auto"/>
              <w:ind w:left="91"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06BCE027" w14:textId="77777777" w:rsidR="007460EE" w:rsidRDefault="00020995">
            <w:pPr>
              <w:spacing w:after="0" w:line="259" w:lineRule="auto"/>
              <w:ind w:left="91"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tcPr>
          <w:p w14:paraId="16EFF277" w14:textId="77777777" w:rsidR="007460EE" w:rsidRDefault="00020995">
            <w:pPr>
              <w:spacing w:after="0" w:line="259" w:lineRule="auto"/>
              <w:ind w:left="86" w:firstLine="0"/>
              <w:jc w:val="left"/>
            </w:pPr>
            <w:r>
              <w:rPr>
                <w:sz w:val="20"/>
              </w:rPr>
              <w:t xml:space="preserve">Письменный контроль. </w:t>
            </w:r>
          </w:p>
        </w:tc>
      </w:tr>
      <w:tr w:rsidR="007460EE" w14:paraId="580483BC" w14:textId="77777777">
        <w:trPr>
          <w:trHeight w:val="697"/>
        </w:trPr>
        <w:tc>
          <w:tcPr>
            <w:tcW w:w="566" w:type="dxa"/>
            <w:tcBorders>
              <w:top w:val="single" w:sz="6" w:space="0" w:color="000000"/>
              <w:left w:val="single" w:sz="6" w:space="0" w:color="000000"/>
              <w:bottom w:val="single" w:sz="6" w:space="0" w:color="000000"/>
              <w:right w:val="single" w:sz="6" w:space="0" w:color="000000"/>
            </w:tcBorders>
          </w:tcPr>
          <w:p w14:paraId="3550067A" w14:textId="77777777" w:rsidR="007460EE" w:rsidRDefault="00020995">
            <w:pPr>
              <w:spacing w:after="0" w:line="259" w:lineRule="auto"/>
              <w:ind w:left="91" w:firstLine="0"/>
              <w:jc w:val="left"/>
            </w:pPr>
            <w:r>
              <w:rPr>
                <w:sz w:val="20"/>
              </w:rPr>
              <w:t xml:space="preserve">17. </w:t>
            </w:r>
          </w:p>
        </w:tc>
        <w:tc>
          <w:tcPr>
            <w:tcW w:w="850" w:type="dxa"/>
            <w:tcBorders>
              <w:top w:val="single" w:sz="6" w:space="0" w:color="000000"/>
              <w:left w:val="single" w:sz="6" w:space="0" w:color="000000"/>
              <w:bottom w:val="single" w:sz="6" w:space="0" w:color="000000"/>
              <w:right w:val="single" w:sz="6" w:space="0" w:color="000000"/>
            </w:tcBorders>
          </w:tcPr>
          <w:p w14:paraId="5A154046" w14:textId="77777777" w:rsidR="007460EE" w:rsidRDefault="00020995">
            <w:pPr>
              <w:spacing w:after="0" w:line="259" w:lineRule="auto"/>
              <w:ind w:left="0" w:firstLine="0"/>
              <w:jc w:val="left"/>
            </w:pPr>
            <w:r>
              <w:rPr>
                <w:sz w:val="20"/>
              </w:rPr>
              <w:t xml:space="preserve"> </w:t>
            </w:r>
          </w:p>
        </w:tc>
        <w:tc>
          <w:tcPr>
            <w:tcW w:w="6664" w:type="dxa"/>
            <w:tcBorders>
              <w:top w:val="single" w:sz="6" w:space="0" w:color="000000"/>
              <w:left w:val="single" w:sz="6" w:space="0" w:color="000000"/>
              <w:bottom w:val="single" w:sz="6" w:space="0" w:color="000000"/>
              <w:right w:val="single" w:sz="6" w:space="0" w:color="000000"/>
            </w:tcBorders>
            <w:vAlign w:val="center"/>
          </w:tcPr>
          <w:p w14:paraId="7C4FA1FB" w14:textId="77777777" w:rsidR="007460EE" w:rsidRDefault="00020995">
            <w:pPr>
              <w:spacing w:after="21" w:line="259" w:lineRule="auto"/>
              <w:ind w:left="91" w:firstLine="0"/>
              <w:jc w:val="left"/>
            </w:pPr>
            <w:r>
              <w:rPr>
                <w:sz w:val="20"/>
              </w:rPr>
              <w:t xml:space="preserve">Виды придаточных предложений. </w:t>
            </w:r>
          </w:p>
          <w:p w14:paraId="1606113F" w14:textId="77777777" w:rsidR="007460EE" w:rsidRDefault="00020995">
            <w:pPr>
              <w:spacing w:after="0" w:line="259" w:lineRule="auto"/>
              <w:ind w:left="91" w:firstLine="0"/>
              <w:jc w:val="left"/>
            </w:pPr>
            <w:r>
              <w:rPr>
                <w:sz w:val="20"/>
              </w:rPr>
              <w:t>(</w:t>
            </w:r>
            <w:proofErr w:type="spellStart"/>
            <w:r>
              <w:rPr>
                <w:sz w:val="20"/>
              </w:rPr>
              <w:t>Иерчен</w:t>
            </w:r>
            <w:proofErr w:type="spellEnd"/>
            <w:r>
              <w:rPr>
                <w:sz w:val="20"/>
              </w:rPr>
              <w:t xml:space="preserve"> </w:t>
            </w:r>
            <w:proofErr w:type="spellStart"/>
            <w:r>
              <w:rPr>
                <w:sz w:val="20"/>
              </w:rPr>
              <w:t>хабарлыкъ</w:t>
            </w:r>
            <w:proofErr w:type="spellEnd"/>
            <w:r>
              <w:rPr>
                <w:sz w:val="20"/>
              </w:rPr>
              <w:t xml:space="preserve"> </w:t>
            </w:r>
            <w:proofErr w:type="spellStart"/>
            <w:r>
              <w:rPr>
                <w:sz w:val="20"/>
              </w:rPr>
              <w:t>бёлюгю</w:t>
            </w:r>
            <w:proofErr w:type="spellEnd"/>
            <w:r>
              <w:rPr>
                <w:sz w:val="20"/>
              </w:rPr>
              <w:t xml:space="preserve"> </w:t>
            </w:r>
            <w:proofErr w:type="spellStart"/>
            <w:r>
              <w:rPr>
                <w:sz w:val="20"/>
              </w:rPr>
              <w:t>булангъы</w:t>
            </w:r>
            <w:proofErr w:type="spellEnd"/>
            <w:r>
              <w:rPr>
                <w:sz w:val="20"/>
              </w:rPr>
              <w:t xml:space="preserve"> </w:t>
            </w:r>
            <w:proofErr w:type="spellStart"/>
            <w:r>
              <w:rPr>
                <w:sz w:val="20"/>
              </w:rPr>
              <w:t>къошма</w:t>
            </w:r>
            <w:proofErr w:type="spellEnd"/>
            <w:r>
              <w:rPr>
                <w:sz w:val="20"/>
              </w:rPr>
              <w:t xml:space="preserve"> </w:t>
            </w:r>
            <w:proofErr w:type="spellStart"/>
            <w:r>
              <w:rPr>
                <w:sz w:val="20"/>
              </w:rPr>
              <w:t>жумла</w:t>
            </w:r>
            <w:proofErr w:type="spellEnd"/>
            <w:r>
              <w:rPr>
                <w:sz w:val="20"/>
              </w:rPr>
              <w:t xml:space="preserve">). </w:t>
            </w:r>
          </w:p>
        </w:tc>
        <w:tc>
          <w:tcPr>
            <w:tcW w:w="1277" w:type="dxa"/>
            <w:tcBorders>
              <w:top w:val="single" w:sz="6" w:space="0" w:color="000000"/>
              <w:left w:val="single" w:sz="6" w:space="0" w:color="000000"/>
              <w:bottom w:val="single" w:sz="6" w:space="0" w:color="000000"/>
              <w:right w:val="single" w:sz="6" w:space="0" w:color="000000"/>
            </w:tcBorders>
          </w:tcPr>
          <w:p w14:paraId="01D0697E" w14:textId="77777777" w:rsidR="007460EE" w:rsidRDefault="00020995">
            <w:pPr>
              <w:spacing w:after="0" w:line="259" w:lineRule="auto"/>
              <w:ind w:left="41" w:firstLine="0"/>
              <w:jc w:val="center"/>
            </w:pPr>
            <w:r>
              <w:rPr>
                <w:sz w:val="20"/>
              </w:rPr>
              <w:t xml:space="preserve">1 </w:t>
            </w:r>
          </w:p>
        </w:tc>
        <w:tc>
          <w:tcPr>
            <w:tcW w:w="1561" w:type="dxa"/>
            <w:tcBorders>
              <w:top w:val="single" w:sz="6" w:space="0" w:color="000000"/>
              <w:left w:val="single" w:sz="6" w:space="0" w:color="000000"/>
              <w:bottom w:val="single" w:sz="6" w:space="0" w:color="000000"/>
              <w:right w:val="single" w:sz="6" w:space="0" w:color="000000"/>
            </w:tcBorders>
          </w:tcPr>
          <w:p w14:paraId="336BC4D1" w14:textId="77777777" w:rsidR="007460EE" w:rsidRDefault="00020995">
            <w:pPr>
              <w:spacing w:after="0" w:line="259" w:lineRule="auto"/>
              <w:ind w:left="91" w:firstLine="0"/>
              <w:jc w:val="left"/>
            </w:pPr>
            <w:r>
              <w:rPr>
                <w:sz w:val="20"/>
              </w:rPr>
              <w:t xml:space="preserve"> </w:t>
            </w:r>
          </w:p>
        </w:tc>
        <w:tc>
          <w:tcPr>
            <w:tcW w:w="1988" w:type="dxa"/>
            <w:tcBorders>
              <w:top w:val="single" w:sz="6" w:space="0" w:color="000000"/>
              <w:left w:val="single" w:sz="6" w:space="0" w:color="000000"/>
              <w:bottom w:val="single" w:sz="6" w:space="0" w:color="000000"/>
              <w:right w:val="single" w:sz="6" w:space="0" w:color="000000"/>
            </w:tcBorders>
          </w:tcPr>
          <w:p w14:paraId="486A48B0" w14:textId="77777777" w:rsidR="007460EE" w:rsidRDefault="00020995">
            <w:pPr>
              <w:spacing w:after="0" w:line="259" w:lineRule="auto"/>
              <w:ind w:left="91" w:firstLine="0"/>
              <w:jc w:val="left"/>
            </w:pPr>
            <w:r>
              <w:rPr>
                <w:sz w:val="20"/>
              </w:rPr>
              <w:t xml:space="preserve"> </w:t>
            </w:r>
          </w:p>
        </w:tc>
        <w:tc>
          <w:tcPr>
            <w:tcW w:w="1983" w:type="dxa"/>
            <w:tcBorders>
              <w:top w:val="single" w:sz="6" w:space="0" w:color="000000"/>
              <w:left w:val="single" w:sz="6" w:space="0" w:color="000000"/>
              <w:bottom w:val="single" w:sz="6" w:space="0" w:color="000000"/>
              <w:right w:val="single" w:sz="6" w:space="0" w:color="000000"/>
            </w:tcBorders>
            <w:vAlign w:val="center"/>
          </w:tcPr>
          <w:p w14:paraId="307372B6" w14:textId="77777777" w:rsidR="007460EE" w:rsidRDefault="00020995">
            <w:pPr>
              <w:spacing w:after="0" w:line="259" w:lineRule="auto"/>
              <w:ind w:left="86" w:firstLine="0"/>
              <w:jc w:val="left"/>
            </w:pPr>
            <w:r>
              <w:rPr>
                <w:sz w:val="20"/>
              </w:rPr>
              <w:t xml:space="preserve">Письменный контроль. </w:t>
            </w:r>
          </w:p>
        </w:tc>
      </w:tr>
    </w:tbl>
    <w:p w14:paraId="403EB869" w14:textId="77777777" w:rsidR="007460EE" w:rsidRDefault="00020995">
      <w:pPr>
        <w:spacing w:after="0" w:line="259" w:lineRule="auto"/>
        <w:ind w:left="0" w:firstLine="0"/>
        <w:jc w:val="left"/>
        <w:rPr>
          <w:sz w:val="20"/>
        </w:rPr>
      </w:pPr>
      <w:r>
        <w:rPr>
          <w:sz w:val="20"/>
        </w:rPr>
        <w:t xml:space="preserve"> </w:t>
      </w:r>
    </w:p>
    <w:p w14:paraId="41356A50" w14:textId="77777777" w:rsidR="00F45E78" w:rsidRDefault="00F45E78">
      <w:pPr>
        <w:spacing w:after="0" w:line="259" w:lineRule="auto"/>
        <w:ind w:left="0" w:firstLine="0"/>
        <w:jc w:val="left"/>
        <w:rPr>
          <w:sz w:val="20"/>
        </w:rPr>
      </w:pPr>
    </w:p>
    <w:p w14:paraId="393C548E" w14:textId="77777777" w:rsidR="00F45E78" w:rsidRDefault="00F45E78">
      <w:pPr>
        <w:spacing w:after="0" w:line="259" w:lineRule="auto"/>
        <w:ind w:left="0" w:firstLine="0"/>
        <w:jc w:val="left"/>
        <w:rPr>
          <w:sz w:val="20"/>
        </w:rPr>
      </w:pPr>
    </w:p>
    <w:p w14:paraId="5A84AF17" w14:textId="77777777" w:rsidR="00F45E78" w:rsidRDefault="00F45E78">
      <w:pPr>
        <w:spacing w:after="0" w:line="259" w:lineRule="auto"/>
        <w:ind w:left="0" w:firstLine="0"/>
        <w:jc w:val="left"/>
        <w:rPr>
          <w:sz w:val="20"/>
        </w:rPr>
      </w:pPr>
    </w:p>
    <w:p w14:paraId="2F3DE796" w14:textId="77777777" w:rsidR="00F45E78" w:rsidRDefault="00F45E78">
      <w:pPr>
        <w:spacing w:after="0" w:line="259" w:lineRule="auto"/>
        <w:ind w:left="0" w:firstLine="0"/>
        <w:jc w:val="left"/>
        <w:rPr>
          <w:sz w:val="20"/>
        </w:rPr>
      </w:pPr>
    </w:p>
    <w:p w14:paraId="74EA4459" w14:textId="77777777" w:rsidR="00F45E78" w:rsidRDefault="00F45E78">
      <w:pPr>
        <w:spacing w:after="0" w:line="259" w:lineRule="auto"/>
        <w:ind w:left="0" w:firstLine="0"/>
        <w:jc w:val="left"/>
        <w:rPr>
          <w:sz w:val="20"/>
        </w:rPr>
      </w:pPr>
    </w:p>
    <w:p w14:paraId="5A4D08E2" w14:textId="77777777" w:rsidR="00F45E78" w:rsidRDefault="00F45E78">
      <w:pPr>
        <w:spacing w:after="0" w:line="259" w:lineRule="auto"/>
        <w:ind w:left="0" w:firstLine="0"/>
        <w:jc w:val="left"/>
        <w:rPr>
          <w:sz w:val="20"/>
        </w:rPr>
      </w:pPr>
    </w:p>
    <w:p w14:paraId="585ABE5C" w14:textId="77777777" w:rsidR="00F45E78" w:rsidRDefault="00F45E78">
      <w:pPr>
        <w:spacing w:after="0" w:line="259" w:lineRule="auto"/>
        <w:ind w:left="0" w:firstLine="0"/>
        <w:jc w:val="left"/>
        <w:rPr>
          <w:sz w:val="20"/>
        </w:rPr>
      </w:pPr>
    </w:p>
    <w:p w14:paraId="2C45BDB8" w14:textId="77777777" w:rsidR="00F45E78" w:rsidRDefault="00F45E78">
      <w:pPr>
        <w:spacing w:after="0" w:line="259" w:lineRule="auto"/>
        <w:ind w:left="0" w:firstLine="0"/>
        <w:jc w:val="left"/>
        <w:rPr>
          <w:sz w:val="20"/>
        </w:rPr>
      </w:pPr>
    </w:p>
    <w:p w14:paraId="0A8BFDB6" w14:textId="77777777" w:rsidR="00F45E78" w:rsidRDefault="00F45E78">
      <w:pPr>
        <w:spacing w:after="0" w:line="259" w:lineRule="auto"/>
        <w:ind w:left="0" w:firstLine="0"/>
        <w:jc w:val="left"/>
        <w:rPr>
          <w:sz w:val="20"/>
        </w:rPr>
      </w:pPr>
    </w:p>
    <w:p w14:paraId="3790D5A2" w14:textId="77777777" w:rsidR="00F45E78" w:rsidRDefault="00F45E78">
      <w:pPr>
        <w:spacing w:after="0" w:line="259" w:lineRule="auto"/>
        <w:ind w:left="0" w:firstLine="0"/>
        <w:jc w:val="left"/>
        <w:rPr>
          <w:sz w:val="20"/>
        </w:rPr>
      </w:pPr>
    </w:p>
    <w:p w14:paraId="4A606943" w14:textId="77777777" w:rsidR="00F45E78" w:rsidRDefault="00F45E78">
      <w:pPr>
        <w:spacing w:after="0" w:line="259" w:lineRule="auto"/>
        <w:ind w:left="0" w:firstLine="0"/>
        <w:jc w:val="left"/>
        <w:rPr>
          <w:sz w:val="20"/>
        </w:rPr>
      </w:pPr>
    </w:p>
    <w:p w14:paraId="6FB31F21" w14:textId="77777777" w:rsidR="00F45E78" w:rsidRDefault="00F45E78">
      <w:pPr>
        <w:spacing w:after="0" w:line="259" w:lineRule="auto"/>
        <w:ind w:left="0" w:firstLine="0"/>
        <w:jc w:val="left"/>
        <w:rPr>
          <w:sz w:val="20"/>
        </w:rPr>
      </w:pPr>
    </w:p>
    <w:p w14:paraId="45BE357E" w14:textId="77777777" w:rsidR="00F45E78" w:rsidRDefault="00F45E78">
      <w:pPr>
        <w:spacing w:after="0" w:line="259" w:lineRule="auto"/>
        <w:ind w:left="0" w:firstLine="0"/>
        <w:jc w:val="left"/>
        <w:rPr>
          <w:sz w:val="20"/>
        </w:rPr>
      </w:pPr>
    </w:p>
    <w:p w14:paraId="2D16EA08" w14:textId="77777777" w:rsidR="00F45E78" w:rsidRDefault="00F45E78">
      <w:pPr>
        <w:spacing w:after="0" w:line="259" w:lineRule="auto"/>
        <w:ind w:left="0" w:firstLine="0"/>
        <w:jc w:val="left"/>
        <w:rPr>
          <w:sz w:val="20"/>
        </w:rPr>
      </w:pPr>
    </w:p>
    <w:p w14:paraId="631D04C7" w14:textId="77777777" w:rsidR="00F45E78" w:rsidRDefault="00F45E78">
      <w:pPr>
        <w:spacing w:after="0" w:line="259" w:lineRule="auto"/>
        <w:ind w:left="0" w:firstLine="0"/>
        <w:jc w:val="left"/>
        <w:rPr>
          <w:sz w:val="20"/>
        </w:rPr>
      </w:pPr>
    </w:p>
    <w:p w14:paraId="6B4D3842" w14:textId="77777777" w:rsidR="00F45E78" w:rsidRDefault="00F45E78">
      <w:pPr>
        <w:spacing w:after="0" w:line="259" w:lineRule="auto"/>
        <w:ind w:left="0" w:firstLine="0"/>
        <w:jc w:val="left"/>
        <w:rPr>
          <w:sz w:val="20"/>
        </w:rPr>
      </w:pPr>
    </w:p>
    <w:p w14:paraId="0C742062" w14:textId="77777777" w:rsidR="00F45E78" w:rsidRDefault="00F45E78">
      <w:pPr>
        <w:spacing w:after="0" w:line="259" w:lineRule="auto"/>
        <w:ind w:left="0" w:firstLine="0"/>
        <w:jc w:val="left"/>
        <w:rPr>
          <w:sz w:val="20"/>
        </w:rPr>
      </w:pPr>
    </w:p>
    <w:p w14:paraId="5E0B125C" w14:textId="77777777" w:rsidR="00F45E78" w:rsidRDefault="00F45E78">
      <w:pPr>
        <w:spacing w:after="0" w:line="259" w:lineRule="auto"/>
        <w:ind w:left="0" w:firstLine="0"/>
        <w:jc w:val="left"/>
        <w:rPr>
          <w:sz w:val="20"/>
        </w:rPr>
      </w:pPr>
    </w:p>
    <w:p w14:paraId="69CC4D8E" w14:textId="77777777" w:rsidR="00F45E78" w:rsidRDefault="00F45E78">
      <w:pPr>
        <w:spacing w:after="0" w:line="259" w:lineRule="auto"/>
        <w:ind w:left="0" w:firstLine="0"/>
        <w:jc w:val="left"/>
        <w:rPr>
          <w:sz w:val="20"/>
        </w:rPr>
      </w:pPr>
    </w:p>
    <w:p w14:paraId="5DC81D45" w14:textId="77777777" w:rsidR="00F45E78" w:rsidRDefault="00F45E78">
      <w:pPr>
        <w:spacing w:after="0" w:line="259" w:lineRule="auto"/>
        <w:ind w:left="0" w:firstLine="0"/>
        <w:jc w:val="left"/>
        <w:rPr>
          <w:sz w:val="20"/>
        </w:rPr>
      </w:pPr>
    </w:p>
    <w:p w14:paraId="6117D45A" w14:textId="77777777" w:rsidR="00F45E78" w:rsidRDefault="00F45E78">
      <w:pPr>
        <w:spacing w:after="0" w:line="259" w:lineRule="auto"/>
        <w:ind w:left="0" w:firstLine="0"/>
        <w:jc w:val="left"/>
        <w:rPr>
          <w:sz w:val="20"/>
        </w:rPr>
      </w:pPr>
    </w:p>
    <w:p w14:paraId="6A3A7D4C" w14:textId="77777777" w:rsidR="00F45E78" w:rsidRDefault="00F45E78">
      <w:pPr>
        <w:spacing w:after="0" w:line="259" w:lineRule="auto"/>
        <w:ind w:left="0" w:firstLine="0"/>
        <w:jc w:val="left"/>
        <w:rPr>
          <w:sz w:val="20"/>
        </w:rPr>
      </w:pPr>
    </w:p>
    <w:p w14:paraId="60E5CF6F" w14:textId="77777777" w:rsidR="00F45E78" w:rsidRDefault="00F45E78">
      <w:pPr>
        <w:spacing w:after="0" w:line="259" w:lineRule="auto"/>
        <w:ind w:left="0" w:firstLine="0"/>
        <w:jc w:val="left"/>
        <w:rPr>
          <w:sz w:val="20"/>
        </w:rPr>
      </w:pPr>
    </w:p>
    <w:p w14:paraId="6B53B4B5" w14:textId="77777777" w:rsidR="00F45E78" w:rsidRDefault="00F45E78">
      <w:pPr>
        <w:spacing w:after="0" w:line="259" w:lineRule="auto"/>
        <w:ind w:left="0" w:firstLine="0"/>
        <w:jc w:val="left"/>
      </w:pPr>
    </w:p>
    <w:sectPr w:rsidR="00F45E78" w:rsidSect="007B59AA">
      <w:headerReference w:type="even" r:id="rId57"/>
      <w:headerReference w:type="default" r:id="rId58"/>
      <w:footerReference w:type="even" r:id="rId59"/>
      <w:footerReference w:type="default" r:id="rId60"/>
      <w:headerReference w:type="first" r:id="rId61"/>
      <w:footerReference w:type="first" r:id="rId62"/>
      <w:pgSz w:w="16838" w:h="11904" w:orient="landscape"/>
      <w:pgMar w:top="2001" w:right="7316" w:bottom="1075" w:left="1133" w:header="480"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2D040" w14:textId="77777777" w:rsidR="00500332" w:rsidRDefault="00500332">
      <w:pPr>
        <w:spacing w:after="0" w:line="240" w:lineRule="auto"/>
      </w:pPr>
      <w:r>
        <w:separator/>
      </w:r>
    </w:p>
  </w:endnote>
  <w:endnote w:type="continuationSeparator" w:id="0">
    <w:p w14:paraId="2ACEF3E9" w14:textId="77777777" w:rsidR="00500332" w:rsidRDefault="0050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DEDD" w14:textId="77777777" w:rsidR="007616AA" w:rsidRDefault="00500332">
    <w:pPr>
      <w:spacing w:after="0" w:line="259" w:lineRule="auto"/>
      <w:ind w:left="-999" w:right="15713" w:firstLine="0"/>
      <w:jc w:val="left"/>
    </w:pPr>
    <w:r>
      <w:rPr>
        <w:rFonts w:ascii="Calibri" w:eastAsia="Calibri" w:hAnsi="Calibri" w:cs="Calibri"/>
        <w:b w:val="0"/>
        <w:noProof/>
        <w:sz w:val="22"/>
      </w:rPr>
      <w:pict w14:anchorId="7EC1BCDF">
        <v:group id="Group 179721" o:spid="_x0000_s2943" style="position:absolute;left:0;text-align:left;margin-left:24pt;margin-top:567.1pt;width:794.15pt;height:4.3pt;z-index:251661312;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">
          <v:shape id="Shape 191003" o:spid="_x0000_s2956"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AG2cEA&#10;AADfAAAADwAAAGRycy9kb3ducmV2LnhtbERPTYvCMBC9C/sfwix4kTVRYanVKLKw4Klg68Hj0My2&#10;xWZSmmjrvzeCsMfH+97uR9uKO/W+caxhMVcgiEtnGq40nIvfrwSED8gGW8ek4UEe9ruPyRZT4wY+&#10;0T0PlYgh7FPUUIfQpVL6siaLfu464sj9ud5iiLCvpOlxiOG2lUulvqXFhmNDjR391FRe85vVcOGs&#10;sC7LXb7EU3Iczkk2K0qtp5/jYQMi0Bj+xW/30cT564VSK3j9iQD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gBtn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91004" o:spid="_x0000_s2955"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84RMUA&#10;AADfAAAADwAAAGRycy9kb3ducmV2LnhtbERPXU/CMBR9N/E/NNfEFwItqAQmhYBI8M0IBF9v1uu6&#10;uN4ua8fmv7cmJD6enO/FqneVuFATSs8axiMFgjj3puRCw+m4G85AhIhssPJMGn4owGp5e7PAzPiO&#10;P+hyiIVIIRwy1GBjrDMpQ27JYRj5mjhxX75xGBNsCmka7FK4q+REqal0WHJqsFjTi6X8+9A6DQ+b&#10;7dP7vp0Mutnrudi59tNuO9b6/q5fP4OI1Md/8dX9ZtL8+VipR/j7kw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zhE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005" o:spid="_x0000_s2954"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kwhMQA&#10;AADfAAAADwAAAGRycy9kb3ducmV2LnhtbERPXWvCMBR9F/Yfwh34pokDN61GWUcHexHUKb5emmtb&#10;1tyUJGq3X78MhD0ezvdy3dtWXMmHxrGGyViBIC6dabjScPh8H81AhIhssHVMGr4pwHr1MFhiZtyN&#10;d3Tdx0qkEA4Zaqhj7DIpQ1mTxTB2HXHizs5bjAn6ShqPtxRuW/mk1LO02HBqqLGjt5rKr/3Favgp&#10;TqbYbvNj7i75ZpdXL5ti5rUePvavCxCR+vgvvrs/TJo/nyg1hb8/CY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5MITEAAAA3wAAAA8AAAAAAAAAAAAAAAAAmAIAAGRycy9k&#10;b3ducmV2LnhtbFBLBQYAAAAABAAEAPUAAACJAwAAAAA=&#10;" adj="0,,0" path="m,l9144,r,18288l,18288,,e" stroked="f" strokeweight="0">
            <v:stroke miterlimit="83231f" joinstyle="miter"/>
            <v:formulas/>
            <v:path arrowok="t" o:connecttype="segments" textboxrect="0,0,9144,18288"/>
          </v:shape>
          <v:shape id="Shape 191006" o:spid="_x0000_s2953"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n28cA&#10;AADfAAAADwAAAGRycy9kb3ducmV2LnhtbESPTUvDQBCG70L/wzIFb3YTBT/SbksrCHrwYCqB3obs&#10;mF2bnQ3ZsY3/3hUEjw/vvM/MrDZT6NWJxuQjGygXBSjiNlrPnYH3/dPVPagkyBb7yGTgmxJs1rOL&#10;FVY2nvmNTrV0Kks4VWjAiQyV1ql1FDAt4kCcs484BpSMY6ftiOcsD72+LopbHdBz3uBwoEdH7bH+&#10;CgZeyjt3I/61+dzJIeim8bthXxtzOZ+2S1BCk/wP/7WfbT7/ocxO+P0nA+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1lJ9vHAAAA3wAAAA8AAAAAAAAAAAAAAAAAmAIAAGRy&#10;cy9kb3ducmV2LnhtbFBLBQYAAAAABAAEAPUAAACMAwAAAAA=&#10;" adj="0,,0" path="m,l18288,r,9144l,9144,,e" stroked="f" strokeweight="0">
            <v:stroke miterlimit="83231f" joinstyle="miter"/>
            <v:formulas/>
            <v:path arrowok="t" o:connecttype="segments" textboxrect="0,0,18288,9144"/>
          </v:shape>
          <v:shape id="Shape 191007" o:spid="_x0000_s2952"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KWk8MA&#10;AADfAAAADwAAAGRycy9kb3ducmV2LnhtbERPXWvCMBR9F/wP4Qp708Qx5uwaRQcDGQyc24OPd821&#10;LTY3NUm1+/eLIPh4ON/5sreNOJMPtWMN04kCQVw4U3Op4ef7ffwCIkRkg41j0vBHAZaL4SDHzLgL&#10;f9F5F0uRQjhkqKGKsc2kDEVFFsPEtcSJOzhvMSboS2k8XlK4beSjUs/SYs2pocKW3ioqjrvOamhP&#10;pd+fglnzb7f9mLHaUP/5pPXDqF+9gojUx7v45t6YNH8+VWoG1z8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KWk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008" o:spid="_x0000_s2951"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m8EA&#10;AADfAAAADwAAAGRycy9kb3ducmV2LnhtbERPPU/DMBDdkfgP1iGxUbuooBLqVogUiZWmQ8eTfSQW&#10;8TmKTRr667kBifHpfW92c+zVRGMOiS0sFwYUsUs+cGvh2LzdrUHlguyxT0wWfijDbnt9tcHKpzN/&#10;0HQorZIQzhVa6EoZKq2z6yhiXqSBWLjPNEYsAsdW+xHPEh57fW/Mo44YWBo6HOi1I/d1+I4W6rpd&#10;pUu4uNiHZq+nxtWnh2zt7c388gyq0Fz+xX/udy/zn5bGyGD5IwD0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vyJvBAAAA3wAAAA8AAAAAAAAAAAAAAAAAmAIAAGRycy9kb3du&#10;cmV2LnhtbFBLBQYAAAAABAAEAPUAAACGAwAAAAA=&#10;" adj="0,,0" path="m,l9976104,r,36576l,36576,,e" fillcolor="black" stroked="f" strokeweight="0">
            <v:stroke miterlimit="83231f" joinstyle="miter"/>
            <v:formulas/>
            <v:path arrowok="t" o:connecttype="segments" textboxrect="0,0,9976104,36576"/>
          </v:shape>
          <v:shape id="Shape 191009" o:spid="_x0000_s2950"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kC7cIA&#10;AADfAAAADwAAAGRycy9kb3ducmV2LnhtbERPTUsDMRC9C/0PYQrebFIRabdNSysVhJ5cFTxON+Nm&#10;cTNZMrFd/70RBI+P973ejqFXZ0rSRbYwnxlQxE10HbcWXl8ebxagJCM77COThW8S2G4mV2usXLzw&#10;M53r3KoSwlKhBZ/zUGktjaeAMosDceE+YgqYC0ytdgkvJTz0+taYex2w49LgcaAHT81n/RUsHJPf&#10;82EQf+fp/e14kmZRH8Ta6+m4W4HKNOZ/8Z/7yZX5y7kxS/j9UwDo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yQLtwgAAAN8AAAAPAAAAAAAAAAAAAAAAAJgCAABkcnMvZG93&#10;bnJldi54bWxQSwUGAAAAAAQABAD1AAAAhwMAAAAA&#10;" adj="0,,0" path="m,l9976104,r,9144l,9144,,e" stroked="f" strokeweight="0">
            <v:stroke miterlimit="83231f" joinstyle="miter"/>
            <v:formulas/>
            <v:path arrowok="t" o:connecttype="segments" textboxrect="0,0,9976104,9144"/>
          </v:shape>
          <v:shape id="Shape 191010" o:spid="_x0000_s2949"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omNMMA&#10;AADfAAAADwAAAGRycy9kb3ducmV2LnhtbERPS2vCQBC+F/wPywi91U1KKTW6ilYED6XUB3gdsmM2&#10;mJ2N2VXjv+8cCj1+fO/pvPeNulEX68AG8lEGirgMtubKwGG/fvkAFROyxSYwGXhQhPls8DTFwoY7&#10;b+m2S5WSEI4FGnAptYXWsXTkMY5CSyzcKXQek8Cu0rbDu4T7Rr9m2bv2WLM0OGzp01F53l29gZ/+&#10;7bj8Wl7c8eS/q8eGVguHK2Oeh/1iAipRn/7Ff+6NlfnjPMvlgfwRAHr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omNM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1011" o:spid="_x0000_s2948"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er6MIA&#10;AADfAAAADwAAAGRycy9kb3ducmV2LnhtbERPz2uDMBS+F/o/hFfopcxoD8U50zIGg56Eag89PpI3&#10;lZkXMVl1/30zGPT48f0uT4sdxJ0m3ztWkCUpCGLtTM+tgmvz+ZKD8AHZ4OCYFPySh9NxvSqxMG7m&#10;C93r0IoYwr5ABV0IYyGl1x1Z9IkbiSP35SaLIcKplWbCOYbbQe7T9CAt9hwbOhzpoyP9Xf9YBTeu&#10;Guuq2tV7vOTn+ZpXu0Yrtd0s728gAi3hKf53n02c/5qlWQZ/fyIAe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6vo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012" o:spid="_x0000_s2947"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TdsUA&#10;AADfAAAADwAAAGRycy9kb3ducmV2LnhtbERPW2vCMBR+H+w/hDPYi2jajol2RnFz4t6GF7bXQ3PW&#10;FJuT0qS2+/dmIOzx47svVoOtxYVaXzlWkE4SEMSF0xWXCk7H7XgGwgdkjbVjUvBLHlbL+7sF5tr1&#10;vKfLIZQihrDPUYEJocml9IUhi37iGuLI/bjWYoiwLaVusY/htpZZkkylxYpjg8GG3gwV50NnFTy9&#10;bp4/d1026mfvX+XWdt9m07NSjw/D+gVEoCH8i2/uDx3nz9MkzeDvTwQ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5N2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013" o:spid="_x0000_s2946"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btsQA&#10;AADfAAAADwAAAGRycy9kb3ducmV2LnhtbERPW2vCMBR+H/gfwhF8m2knbNoZxY4O9iJ4G3s9NGdt&#10;sTkpSdTOX28Ggo8f332+7E0rzuR8Y1lBOk5AEJdWN1wpOOw/n6cgfEDW2FomBX/kYbkYPM0x0/bC&#10;WzrvQiViCPsMFdQhdJmUvqzJoB/bjjhyv9YZDBG6SmqHlxhuWvmSJK/SYMOxocaOPmoqj7uTUXAt&#10;fnSx2eTfuT3l621eva2LqVNqNOxX7yAC9eEhvru/dJw/S5N0Av9/I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Fm7bEAAAA3wAAAA8AAAAAAAAAAAAAAAAAmAIAAGRycy9k&#10;b3ducmV2LnhtbFBLBQYAAAAABAAEAPUAAACJAwAAAAA=&#10;" adj="0,,0" path="m,l9144,r,18288l,18288,,e" stroked="f" strokeweight="0">
            <v:stroke miterlimit="83231f" joinstyle="miter"/>
            <v:formulas/>
            <v:path arrowok="t" o:connecttype="segments" textboxrect="0,0,9144,18288"/>
          </v:shape>
          <v:shape id="Shape 191014" o:spid="_x0000_s2945"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KK6sQA&#10;AADfAAAADwAAAGRycy9kb3ducmV2LnhtbERPTUvDQBC9C/6HZQRv7SYqVmO3xQqCHjw0LQFvQ3bM&#10;rmZnQ3Zs4793hYLHx/terqfQqwONyUc2UM4LUMRttJ47A/vd8+wOVBJki31kMvBDCdar87MlVjYe&#10;eUuHWjqVQzhVaMCJDJXWqXUUMM3jQJy5jzgGlAzHTtsRjzk89PqqKG51QM+5weFAT47ar/o7GHgt&#10;F+5a/FvzuZH3oJvGb4ZdbczlxfT4AEpokn/xyf1i8/z7sihv4O9PBq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iiurEAAAA3wAAAA8AAAAAAAAAAAAAAAAAmAIAAGRycy9k&#10;b3ducmV2LnhtbFBLBQYAAAAABAAEAPUAAACJAwAAAAA=&#10;" adj="0,,0" path="m,l18288,r,9144l,9144,,e" stroked="f" strokeweight="0">
            <v:stroke miterlimit="83231f" joinstyle="miter"/>
            <v:formulas/>
            <v:path arrowok="t" o:connecttype="segments" textboxrect="0,0,18288,9144"/>
          </v:shape>
          <v:shape id="Shape 191015" o:spid="_x0000_s2944"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U7osMA&#10;AADfAAAADwAAAGRycy9kb3ducmV2LnhtbERPTWsCMRC9C/0PYQrearJFra5GaQuCFITWevA4bqa7&#10;SzeTNYm6/fdGKHh8vO/5srONOJMPtWMN2UCBIC6cqbnUsPtePU1AhIhssHFMGv4owHLx0JtjbtyF&#10;v+i8jaVIIRxy1FDF2OZShqIii2HgWuLE/ThvMSboS2k8XlK4beSzUmNpsebUUGFL7xUVv9uT1dAe&#10;S78/BvPGh9PnxwurNXWbodb9x+51BiJSF+/if/fapPnTTGUjuP1JAO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U7os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967D" w14:textId="77777777" w:rsidR="007616AA" w:rsidRDefault="00500332">
    <w:pPr>
      <w:spacing w:after="0" w:line="259" w:lineRule="auto"/>
      <w:ind w:left="-999" w:right="15434" w:firstLine="0"/>
      <w:jc w:val="left"/>
    </w:pPr>
    <w:r>
      <w:rPr>
        <w:rFonts w:ascii="Calibri" w:eastAsia="Calibri" w:hAnsi="Calibri" w:cs="Calibri"/>
        <w:b w:val="0"/>
        <w:noProof/>
        <w:sz w:val="22"/>
      </w:rPr>
      <w:pict w14:anchorId="40FAD361">
        <v:group id="Group 179884" o:spid="_x0000_s2817" style="position:absolute;left:0;text-align:left;margin-left:24pt;margin-top:567.1pt;width:794.15pt;height:4.3pt;z-index:251670528;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">
          <v:shape id="Shape 191055" o:spid="_x0000_s2830"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UK8IA&#10;AADfAAAADwAAAGRycy9kb3ducmV2LnhtbERPTWuDQBC9B/Iflin0EuKaQIqx2YRQCHgSoh5yHNyp&#10;St1Zcbdq/n23UOjx8b5Pl8X0YqLRdZYV7KIYBHFtdceNgqq8bRMQziNr7C2Tgic5uJzXqxOm2s58&#10;p6nwjQgh7FJU0Ho/pFK6uiWDLrIDceA+7WjQBzg2Uo84h3DTy30cv0mDHYeGFgf6aKn+Kr6Nggfn&#10;pbF5YYs93pNsrpJ8U9ZKvb4s13cQnhb/L/5zZzrMP+7iwwF+/wQA8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Qr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056" o:spid="_x0000_s2829"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stcQA&#10;AADfAAAADwAAAGRycy9kb3ducmV2LnhtbERPXWvCMBR9F/Yfwh3sRWaqQ9HOKG5O3JvoRF8vzV1T&#10;bG5Kk9ru3xtB2OPhfM+XnS3FlWpfOFYwHCQgiDOnC84VHH82r1MQPiBrLB2Tgj/ysFw89eaYatfy&#10;nq6HkIsYwj5FBSaEKpXSZ4Ys+oGriCP362qLIcI6l7rGNobbUo6SZCItFhwbDFb0aSi7HBqr4O1j&#10;Pd5tm1G/nX6d8o1tzmbdslIvz93qHUSgLvyLH+5vHefPhsl4Avc/EY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iLLX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057" o:spid="_x0000_s2828"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QkdcMA&#10;AADfAAAADwAAAGRycy9kb3ducmV2LnhtbERPW2vCMBR+F/YfwhnsTVMH3qpRVulgL4JXfD00x7bY&#10;nJQkauevXwaDPX5898WqM424k/O1ZQXDQQKCuLC65lLB8fDZn4LwAVljY5kUfJOH1fKlt8BU2wfv&#10;6L4PpYgh7FNUUIXQplL6oiKDfmBb4shdrDMYInSl1A4fMdw08j1JxtJgzbGhwpbWFRXX/c0oeOZn&#10;nW+32Smzt2yzy8rJJp86pd5eu485iEBd+Bf/ub90nD8bJqMJ/P6JAO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QkdcMAAADfAAAADwAAAAAAAAAAAAAAAACYAgAAZHJzL2Rv&#10;d25yZXYueG1sUEsFBgAAAAAEAAQA9QAAAIgDAAAAAA==&#10;" adj="0,,0" path="m,l9144,r,18288l,18288,,e" stroked="f" strokeweight="0">
            <v:stroke miterlimit="83231f" joinstyle="miter"/>
            <v:formulas/>
            <v:path arrowok="t" o:connecttype="segments" textboxrect="0,0,9144,18288"/>
          </v:shape>
          <v:shape id="Shape 191058" o:spid="_x0000_s2827"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U5L8QA&#10;AADfAAAADwAAAGRycy9kb3ducmV2LnhtbERPS0vDQBC+C/0PyxS82U0qPhq7La0g6MGDqQR6G7Jj&#10;djU7G7JjG/+9exA8fnzv9XYKvTrRmHxkA+WiAEXcRuu5M/B+eLq6B5UE2WIfmQz8UILtZnaxxsrG&#10;M7/RqZZO5RBOFRpwIkOldWodBUyLOBBn7iOOASXDsdN2xHMOD71eFsWtDug5Nzgc6NFR+1V/BwMv&#10;5Z27Fv/afO7lGHTT+P1wqI25nE+7B1BCk/yL/9zPNs9flcVNHpz/Z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FOS/EAAAA3wAAAA8AAAAAAAAAAAAAAAAAmAIAAGRycy9k&#10;b3ducmV2LnhtbFBLBQYAAAAABAAEAPUAAACJAwAAAAA=&#10;" adj="0,,0" path="m,l18288,r,9144l,9144,,e" stroked="f" strokeweight="0">
            <v:stroke miterlimit="83231f" joinstyle="miter"/>
            <v:formulas/>
            <v:path arrowok="t" o:connecttype="segments" textboxrect="0,0,18288,9144"/>
          </v:shape>
          <v:shape id="Shape 191059" o:spid="_x0000_s2826"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KIZ8MA&#10;AADfAAAADwAAAGRycy9kb3ducmV2LnhtbERPy2oCMRTdF/oP4RbcaaL4qFOjqCCIUFDbRZe3k9uZ&#10;oZObMYk6/n0jCF0eznu2aG0tLuRD5VhDv6dAEOfOVFxo+PzYdF9BhIhssHZMGm4UYDF/fpphZtyV&#10;D3Q5xkKkEA4ZaihjbDIpQ16SxdBzDXHifpy3GBP0hTQerync1nKg1FharDg1lNjQuqT893i2GppT&#10;4b9Owaz4+7zfTVhtqX0fat15aZdvICK18V/8cG9Nmj/tq9EU7n8S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KIZ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060" o:spid="_x0000_s2825"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hPcIA&#10;AADfAAAADwAAAGRycy9kb3ducmV2LnhtbERPPU/DMBDdkfgP1lVio04RVCWtWyECEmubDown+5pY&#10;jc9RbNLQX88NSB2f3vdmN4VOjTQkH9nAYl6AIrbReW4MHOvPxxWolJEddpHJwC8l2G3v7zZYunjh&#10;PY2H3CgJ4VSigTbnvtQ62ZYCpnnsiYU7xSFgFjg02g14kfDQ6aeiWOqAnqWhxZ7eW7Lnw08wUFXN&#10;c7z6qw2drz/0WNvq+yUZ8zCb3tagMk35Jv53fzmZ/7oolvJA/ggA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iE9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061" o:spid="_x0000_s2824"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rS8IA&#10;AADfAAAADwAAAGRycy9kb3ducmV2LnhtbERPTUsDMRC9C/6HMII3m10ppa5Ni0oLQk9dFTyOm3Gz&#10;uJksmdhu/31TKPT4eN+L1eh7tacoXWAD5aQARdwE23Fr4PNj8zAHJQnZYh+YDBxJYLW8vVlgZcOB&#10;d7SvU6tyCEuFBlxKQ6W1NI48yiQMxJn7DdFjyjC22kY85HDf68eimGmPHecGhwO9OWr+6n9vYBvd&#10;K68HcVNH31/bH2nm9VqMub8bX55BJRrTVXxxv9s8/6ksZiWc/2QAen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YOtLwgAAAN8AAAAPAAAAAAAAAAAAAAAAAJgCAABkcnMvZG93&#10;bnJldi54bWxQSwUGAAAAAAQABAD1AAAAhwMAAAAA&#10;" adj="0,,0" path="m,l9976104,r,9144l,9144,,e" stroked="f" strokeweight="0">
            <v:stroke miterlimit="83231f" joinstyle="miter"/>
            <v:formulas/>
            <v:path arrowok="t" o:connecttype="segments" textboxrect="0,0,9976104,9144"/>
          </v:shape>
          <v:shape id="Shape 191062" o:spid="_x0000_s2823"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JupcQA&#10;AADfAAAADwAAAGRycy9kb3ducmV2LnhtbERPXWvCMBR9H+w/hDvY25oqQ2Y1ip0IPohMN+jrpbk2&#10;xeama2Kt/94Igz0ezvd8OdhG9NT52rGCUZKCIC6drrlS8PO9efsA4QOyxsYxKbiRh+Xi+WmOmXZX&#10;PlB/DJWIIewzVGBCaDMpfWnIok9cSxy5k+sshgi7SuoOrzHcNnKcphNpsebYYLClT0Pl+XixCr6G&#10;9yLf5b+mONl9ddvSemVwrdTry7CagQg0hH/xn3ur4/zpKJ2M4fEnA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bqX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1063" o:spid="_x0000_s2822"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jecIA&#10;AADfAAAADwAAAGRycy9kb3ducmV2LnhtbERPTWuDQBC9B/Iflin0EuKaFIKx2YRQCHgSoh5yHNyp&#10;St1Zcbdq/n23UOjx8b5Pl8X0YqLRdZYV7KIYBHFtdceNgqq8bRMQziNr7C2Tgic5uJzXqxOm2s58&#10;p6nwjQgh7FJU0Ho/pFK6uiWDLrIDceA+7WjQBzg2Uo84h3DTy30cH6TBjkNDiwN9tFR/Fd9GwYPz&#10;0ti8sMUe70k2V0m+KWulXl+W6zsIT4v/F/+5Mx3mH3fx4Q1+/wQA8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5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064" o:spid="_x0000_s2821"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d5MUA&#10;AADfAAAADwAAAGRycy9kb3ducmV2LnhtbERPW2vCMBR+H/gfwhnsRTTVbaKdUbY50bfhBfd6aM6a&#10;YnNSmtTWf28Gwh4/vvt82dlSXKj2hWMFo2ECgjhzuuBcwfGwHkxB+ICssXRMCq7kYbnoPcwx1a7l&#10;HV32IRcxhH2KCkwIVSqlzwxZ9ENXEUfu19UWQ4R1LnWNbQy3pRwnyURaLDg2GKzo01B23jdWwfPH&#10;6vV704z77fTrlK9t82NWLSv19Ni9v4EI1IV/8d291XH+bJRMXuDvTwQ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N3k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065" o:spid="_x0000_s2820"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VJMQA&#10;AADfAAAADwAAAGRycy9kb3ducmV2LnhtbERPW2vCMBR+H+w/hDPY20wVvHVGsdLBXgR1k70emmNb&#10;bE5KErXz1xtB8PHju88WnWnEmZyvLSvo9xIQxIXVNZcKfn++PiYgfEDW2FgmBf/kYTF/fZlhqu2F&#10;t3TehVLEEPYpKqhCaFMpfVGRQd+zLXHkDtYZDBG6UmqHlxhuGjlIkpE0WHNsqLClVUXFcXcyCq75&#10;n843m2yf2VO23mbleJ1PnFLvb93yE0SgLjzFD/e3jvOn/WQ0hPufC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m1STEAAAA3wAAAA8AAAAAAAAAAAAAAAAAmAIAAGRycy9k&#10;b3ducmV2LnhtbFBLBQYAAAAABAAEAPUAAACJAwAAAAA=&#10;" adj="0,,0" path="m,l9144,r,18288l,18288,,e" stroked="f" strokeweight="0">
            <v:stroke miterlimit="83231f" joinstyle="miter"/>
            <v:formulas/>
            <v:path arrowok="t" o:connecttype="segments" textboxrect="0,0,9144,18288"/>
          </v:shape>
          <v:shape id="Shape 191066" o:spid="_x0000_s2819"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Ce8MA&#10;AADfAAAADwAAAGRycy9kb3ducmV2LnhtbERPTUvDQBC9C/6HZQRvdhOFqGm3xQqCHjyYSsDbkJ1m&#10;V7OzITu28d+7gtDj432vNnMY1IGm5CMbKBcFKOIuWs+9gffd09UdqCTIFofIZOCHEmzW52crrG08&#10;8hsdGulVDuFUowEnMtZap85RwLSII3Hm9nEKKBlOvbYTHnN4GPR1UVQ6oOfc4HCkR0fdV/MdDLyU&#10;t+5G/Gv7uZWPoNvWb8ddY8zlxfywBCU0y0n87362ef59WVQV/P3JA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rCe8MAAADfAAAADwAAAAAAAAAAAAAAAACYAgAAZHJzL2Rv&#10;d25yZXYueG1sUEsFBgAAAAAEAAQA9QAAAIgDAAAAAA==&#10;" adj="0,,0" path="m,l18288,r,9144l,9144,,e" stroked="f" strokeweight="0">
            <v:stroke miterlimit="83231f" joinstyle="miter"/>
            <v:formulas/>
            <v:path arrowok="t" o:connecttype="segments" textboxrect="0,0,18288,9144"/>
          </v:shape>
          <v:shape id="Shape 191067" o:spid="_x0000_s2818"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1zM8MA&#10;AADfAAAADwAAAGRycy9kb3ducmV2LnhtbERPW2vCMBR+H/gfwhH2NhPH8NIZxQ0GZSB4e9jjWXPW&#10;FpuTNona/XsjDPb48d0Xq9424kI+1I41jEcKBHHhTM2lhuPh42kGIkRkg41j0vBLAVbLwcMCM+Ou&#10;vKPLPpYihXDIUEMVY5tJGYqKLIaRa4kT9+O8xZigL6XxeE3htpHPSk2kxZpTQ4UtvVdUnPZnq6Ht&#10;Sv/VBfPG3+ft55RVTv3mRevHYb9+BRGpj//iP3du0vz5WE2mcP+TA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1zM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797B" w14:textId="77777777" w:rsidR="007616AA" w:rsidRDefault="007616AA">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AEBC" w14:textId="77777777" w:rsidR="007616AA" w:rsidRDefault="00500332">
    <w:pPr>
      <w:spacing w:after="0" w:line="259" w:lineRule="auto"/>
      <w:ind w:left="-999" w:right="15434" w:firstLine="0"/>
      <w:jc w:val="left"/>
    </w:pPr>
    <w:r>
      <w:rPr>
        <w:rFonts w:ascii="Calibri" w:eastAsia="Calibri" w:hAnsi="Calibri" w:cs="Calibri"/>
        <w:b w:val="0"/>
        <w:noProof/>
        <w:sz w:val="22"/>
      </w:rPr>
      <w:pict w14:anchorId="229F87A2">
        <v:group id="Group 179846" o:spid="_x0000_s2789" style="position:absolute;left:0;text-align:left;margin-left:24pt;margin-top:567.1pt;width:794.15pt;height:4.3pt;z-index:251671552;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">
          <v:shape id="Shape 191042" o:spid="_x0000_s2802"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YagsIA&#10;AADfAAAADwAAAGRycy9kb3ducmV2LnhtbERPTYvCMBC9C/6HMMJeZE0tIrUaZVlY8FSw7cHj0My2&#10;xWZSmqzt/nsjCB4f7/twmkwn7jS41rKC9SoCQVxZ3XKtoCx+PhMQziNr7CyTgn9ycDrOZwdMtR35&#10;Qvfc1yKEsEtRQeN9n0rpqoYMupXtiQP3aweDPsChlnrAMYSbTsZRtJUGWw4NDfb03VB1y/+Mgitn&#10;hbFZbvMYL8l5LJNsWVRKfSymrz0IT5N/i1/usw7zd+toE8PzTwAgj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BhqC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043" o:spid="_x0000_s2801"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wZ8MQA&#10;AADfAAAADwAAAGRycy9kb3ducmV2LnhtbERPXWvCMBR9F/wP4Qp7EU3VbWhnFDcn+jamY75emrum&#10;2NyUJrXdv18Ggo+H871cd7YUV6p94VjBZJyAIM6cLjhX8HXajeYgfEDWWDomBb/kYb3q95aYatfy&#10;J12PIRcxhH2KCkwIVSqlzwxZ9GNXEUfux9UWQ4R1LnWNbQy3pZwmybO0WHBsMFjRm6Hscmysgtnr&#10;9ulj30yH7fz9O9/Z5my2LSv1MOg2LyACdeEuvrkPOs5fTJLHGfz/iQD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MGfD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044" o:spid="_x0000_s2800"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8s38QA&#10;AADfAAAADwAAAGRycy9kb3ducmV2LnhtbERPW2vCMBR+H+w/hDPwbaYO2bQaZZUKexG84uuhObbF&#10;5qQkUau/3gwGe/z47tN5ZxpxJedrywoG/QQEcWF1zaWC/W75PgLhA7LGxjIpuJOH+ez1ZYqptjfe&#10;0HUbShFD2KeooAqhTaX0RUUGfd+2xJE7WWcwROhKqR3eYrhp5EeSfEqDNceGCltaVFSctxej4JEf&#10;db5eZ4fMXrLVJiu/VvnIKdV7674nIAJ14V/85/7Rcf54kAyH8PsnAp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fLN/EAAAA3wAAAA8AAAAAAAAAAAAAAAAAmAIAAGRycy9k&#10;b3ducmV2LnhtbFBLBQYAAAAABAAEAPUAAACJAwAAAAA=&#10;" adj="0,,0" path="m,l9144,r,18288l,18288,,e" stroked="f" strokeweight="0">
            <v:stroke miterlimit="83231f" joinstyle="miter"/>
            <v:formulas/>
            <v:path arrowok="t" o:connecttype="segments" textboxrect="0,0,9144,18288"/>
          </v:shape>
          <v:shape id="Shape 191045" o:spid="_x0000_s2799"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0AbMQA&#10;AADfAAAADwAAAGRycy9kb3ducmV2LnhtbERPS0vDQBC+C/0PyxS82U18G7stVhD04MFUAt6G7Jjd&#10;NjsbsmMb/70rCB4/vvdyPYVeHWhMPrKBclGAIm6j9dwZeN8+nd2CSoJssY9MBr4pwXo1O1liZeOR&#10;3+hQS6dyCKcKDTiRodI6tY4CpkUciDP3GceAkuHYaTviMYeHXp8XxbUO6Dk3OBzo0VG7r7+CgZfy&#10;xl2If212G/kIumn8ZtjWxpzOp4d7UEKT/Iv/3M82z78ri8sr+P2TAe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dAGzEAAAA3wAAAA8AAAAAAAAAAAAAAAAAmAIAAGRycy9k&#10;b3ducmV2LnhtbFBLBQYAAAAABAAEAPUAAACJAwAAAAA=&#10;" adj="0,,0" path="m,l18288,r,9144l,9144,,e" stroked="f" strokeweight="0">
            <v:stroke miterlimit="83231f" joinstyle="miter"/>
            <v:formulas/>
            <v:path arrowok="t" o:connecttype="segments" textboxrect="0,0,18288,9144"/>
          </v:shape>
          <v:shape id="Shape 191046" o:spid="_x0000_s2798"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SKyMMA&#10;AADfAAAADwAAAGRycy9kb3ducmV2LnhtbERPXWvCMBR9H/gfwhX2pokiznVG0cFABsLUPezxrrlr&#10;i81Nm6Ta/ftFEPZ4ON/LdW9rcSEfKscaJmMFgjh3puJCw+fpbbQAESKywdoxafilAOvV4GGJmXFX&#10;PtDlGAuRQjhkqKGMscmkDHlJFsPYNcSJ+3HeYkzQF9J4vKZwW8upUnNpseLUUGJDryXl52NnNTRt&#10;4b/aYLb83X28P7HaUb+faf047DcvICL18V98d+9Mmv88UbM53P4kAH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SKy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047" o:spid="_x0000_s2797"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rlKcIA&#10;AADfAAAADwAAAGRycy9kb3ducmV2LnhtbERPW2vCMBR+F/wP4Qh709ThLnZGGdaBr2v3sMdDcmzD&#10;mpPSxNr5640w2OPHd9/sRteKgfpgPStYLjIQxNoby7WCr+pj/goiRGSDrWdS8EsBdtvpZIO58Rf+&#10;pKGMtUghHHJU0MTY5VIG3ZDDsPAdceJOvncYE+xraXq8pHDXyscse5YOLaeGBjvaN6R/yrNTUBT1&#10;yl/tVbvWVgc5VLr4fgpKPczG9zcQkcb4L/5zH02av15mqxe4/0kA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uUp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048" o:spid="_x0000_s2796"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etsIA&#10;AADfAAAADwAAAGRycy9kb3ducmV2LnhtbERPTUsDMRC9C/6HMII3m60UqdumRaWC0JNbBY/TzbhZ&#10;3EyWTGzXf+8cBI+P973eTnEwJ8rSJ3Ywn1VgiNvke+4cvB2eb5ZgpCB7HBKTgx8S2G4uL9ZY+3Tm&#10;Vzo1pTMawlKjg1DKWFsrbaCIMksjsXKfKUcsCnNnfcazhsfB3lbVnY3YszYEHOkpUPvVfEcH+xwe&#10;eTdKWAT6eN8fpV02O3Hu+mp6WIEpNJV/8Z/7xev8+3m10MH6RwHY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7x62wgAAAN8AAAAPAAAAAAAAAAAAAAAAAJgCAABkcnMvZG93&#10;bnJldi54bWxQSwUGAAAAAAQABAD1AAAAhwMAAAAA&#10;" adj="0,,0" path="m,l9976104,r,9144l,9144,,e" stroked="f" strokeweight="0">
            <v:stroke miterlimit="83231f" joinstyle="miter"/>
            <v:formulas/>
            <v:path arrowok="t" o:connecttype="segments" textboxrect="0,0,9976104,9144"/>
          </v:shape>
          <v:shape id="Shape 191049" o:spid="_x0000_s2795"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OgtMQA&#10;AADfAAAADwAAAGRycy9kb3ducmV2LnhtbERPXWvCMBR9H/gfwhV8W1OHjFmNYhXBhzE2Ffp6aa5N&#10;sbmpTVbrv18Ggz0ezvdyPdhG9NT52rGCaZKCIC6drrlScD7tn99A+ICssXFMCh7kYb0aPS0x0+7O&#10;X9QfQyViCPsMFZgQ2kxKXxqy6BPXEkfu4jqLIcKukrrDewy3jXxJ01dpsebYYLClraHyevy2Cj6H&#10;WZG/5zdTXOxH9TjQbmNwp9RkPGwWIAIN4V/85z7oOH8+TWdz+P0TAc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ToLT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1050" o:spid="_x0000_s2794"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G3s8IA&#10;AADfAAAADwAAAGRycy9kb3ducmV2LnhtbERPTWvCQBC9F/oflhG8lLpRaEmjqxSh4ClgkoPHITsm&#10;wexsyK4m/ffOodDj433vDrPr1YPG0Hk2sF4loIhrbztuDFTlz3sKKkRki71nMvBLAQ7715cdZtZP&#10;fKZHERslIRwyNNDGOGRah7olh2HlB2Lhrn50GAWOjbYjThLuer1Jkk/tsGNpaHGgY0v1rbg7AxfO&#10;S+fzwhcbPKenqUrzt7I2ZrmYv7egIs3xX/znPlmZ/7VOPuSB/BEAev8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bez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051" o:spid="_x0000_s2793"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u0wcQA&#10;AADfAAAADwAAAGRycy9kb3ducmV2LnhtbERPW2vCMBR+H/gfwhnsZWhah8NVo2xzom/DC/P10Jw1&#10;xeakNKmt/94Igz1+fPf5sreVuFDjS8cK0lECgjh3uuRCwfGwHk5B+ICssXJMCq7kYbkYPMwx067j&#10;HV32oRAxhH2GCkwIdSalzw1Z9CNXE0fu1zUWQ4RNIXWDXQy3lRwnyau0WHJsMFjTp6H8vG+tgpeP&#10;1eR7046fu+nXT7G27cmsOlbq6bF/n4EI1Id/8Z97q+P8tzSZpHD/EwH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LtMH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052" o:spid="_x0000_s2792"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H7cQA&#10;AADfAAAADwAAAGRycy9kb3ducmV2LnhtbERPXWvCMBR9H/gfwhV8m6mCUzujWOlgL4K6yV4vzbUt&#10;Njclidr5640w2OPhfC9WnWnElZyvLSsYDRMQxIXVNZcKvr8+XmcgfEDW2FgmBb/kYbXsvSww1fbG&#10;e7oeQiliCPsUFVQhtKmUvqjIoB/aljhyJ+sMhghdKbXDWww3jRwnyZs0WHNsqLClTUXF+XAxCu75&#10;j853u+yY2Uu23WfldJvPnFKDfrd+BxGoC//iP/enjvPno2QyhuefCE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jh+3EAAAA3wAAAA8AAAAAAAAAAAAAAAAAmAIAAGRycy9k&#10;b3ducmV2LnhtbFBLBQYAAAAABAAEAPUAAACJAwAAAAA=&#10;" adj="0,,0" path="m,l9144,r,18288l,18288,,e" stroked="f" strokeweight="0">
            <v:stroke miterlimit="83231f" joinstyle="miter"/>
            <v:formulas/>
            <v:path arrowok="t" o:connecttype="segments" textboxrect="0,0,9144,18288"/>
          </v:shape>
          <v:shape id="Shape 191053" o:spid="_x0000_s2791"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rXsQA&#10;AADfAAAADwAAAGRycy9kb3ducmV2LnhtbERPS0vDQBC+C/6HZQRv7SYtvmK3pRUEPXgwlYC3ITtm&#10;V7OzITu28d+7QsHjx/debabQqwONyUc2UM4LUMRttJ47A2/7x9ktqCTIFvvIZOCHEmzW52crrGw8&#10;8isdaulUDuFUoQEnMlRap9ZRwDSPA3HmPuIYUDIcO21HPObw0OtFUVzrgJ5zg8OBHhy1X/V3MPBc&#10;3ril+JfmcyfvQTeN3w372pjLi2l7D0pokn/xyf1k8/y7srhawt+fDE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hq17EAAAA3wAAAA8AAAAAAAAAAAAAAAAAmAIAAGRycy9k&#10;b3ducmV2LnhtbFBLBQYAAAAABAAEAPUAAACJAwAAAAA=&#10;" adj="0,,0" path="m,l18288,r,9144l,9144,,e" stroked="f" strokeweight="0">
            <v:stroke miterlimit="83231f" joinstyle="miter"/>
            <v:formulas/>
            <v:path arrowok="t" o:connecttype="segments" textboxrect="0,0,18288,9144"/>
          </v:shape>
          <v:shape id="Shape 191054" o:spid="_x0000_s2790"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Mn+cMA&#10;AADfAAAADwAAAGRycy9kb3ducmV2LnhtbERPy2oCMRTdF/oP4QruNFF8tFOjVEEQoaC2iy5vJ7cz&#10;g5ObMYk6/n0jCF0eznu2aG0tLuRD5VjDoK9AEOfOVFxo+Ppc915AhIhssHZMGm4UYDF/fpphZtyV&#10;93Q5xEKkEA4ZaihjbDIpQ16SxdB3DXHifp23GBP0hTQerync1nKo1ERarDg1lNjQqqT8eDhbDc2p&#10;8N+nYJb8c95tp6w21H6MtO522vc3EJHa+C9+uDcmzX8dqPEI7n8S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Mn+c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FFC7"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575DDA39">
        <v:group id="Group 180252" o:spid="_x0000_s2684" style="position:absolute;left:0;text-align:left;margin-left:24pt;margin-top:549.6pt;width:794.15pt;height:21.85pt;z-index:251686912;mso-position-horizontal-relative:page;mso-position-vertical-relative:page" coordsize="100858,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">
          <v:shape id="Shape 191163" o:spid="_x0000_s2712" style="position:absolute;left:3386;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d6rcMA&#10;AADfAAAADwAAAGRycy9kb3ducmV2LnhtbERPXWvCMBR9F/YfwhV8m2lVnOuMMgVBhIFTH3y8a+7a&#10;YnNTk6j135vBwMfD+Z7OW1OLKzlfWVaQ9hMQxLnVFRcKDvvV6wSED8gaa8uk4E4e5rOXzhQzbW/8&#10;TdddKEQMYZ+hgjKEJpPS5yUZ9H3bEEfu1zqDIUJXSO3wFsNNLQdJMpYGK44NJTa0LCk/7S5GQXMu&#10;3PHs9YJ/LtvNGydrar9GSvW67ecHiEBteIr/3Wsd57+n6XgIf38i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d6r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64" o:spid="_x0000_s2711" style="position:absolute;left:3477;width:3140;height:91;visibility:visible" coordsize="3139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tIcQA&#10;AADfAAAADwAAAGRycy9kb3ducmV2LnhtbERPTWvCQBC9F/wPywi9FN1ErNToKmIorRehUfE6Zsck&#10;mJ0N2a3Gf98VCh4f73u+7EwtrtS6yrKCeBiBIM6trrhQsN99Dj5AOI+ssbZMCu7kYLnovcwx0fbG&#10;P3TNfCFCCLsEFZTeN4mULi/JoBvahjhwZ9sa9AG2hdQt3kK4qeUoiibSYMWhocSG1iXll+zXKEjr&#10;YusPb6tj9rVJ72M6pXL9vlPqtd+tZiA8df4p/nd/6zB/GseTMTz+BAB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C7SHEAAAA3wAAAA8AAAAAAAAAAAAAAAAAmAIAAGRycy9k&#10;b3ducmV2LnhtbFBLBQYAAAAABAAEAPUAAACJAwAAAAA=&#10;" adj="0,,0" path="m,l313944,r,9144l,9144,,e" fillcolor="black" stroked="f" strokeweight="0">
            <v:stroke miterlimit="83231f" joinstyle="miter"/>
            <v:formulas/>
            <v:path arrowok="t" o:connecttype="segments" textboxrect="0,0,313944,9144"/>
          </v:shape>
          <v:shape id="Shape 191165" o:spid="_x0000_s2710" style="position:absolute;left:661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JHQsMA&#10;AADfAAAADwAAAGRycy9kb3ducmV2LnhtbERPXWvCMBR9F/YfwhV8m2lFneuMMgVBhIFTH3y8a+7a&#10;YnNTk6j135vBwMfD+Z7OW1OLKzlfWVaQ9hMQxLnVFRcKDvvV6wSED8gaa8uk4E4e5rOXzhQzbW/8&#10;TdddKEQMYZ+hgjKEJpPS5yUZ9H3bEEfu1zqDIUJXSO3wFsNNLQdJMpYGK44NJTa0LCk/7S5GQXMu&#10;3PHs9YJ/LtvNGydrar+GSvW67ecHiEBteIr/3Wsd57+n6XgEf38i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JHQ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66" o:spid="_x0000_s2709" style="position:absolute;left:6708;width:5487;height:91;visibility:visible" coordsize="54864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LKisQA&#10;AADfAAAADwAAAGRycy9kb3ducmV2LnhtbERPW2vCMBR+H/gfwhF8m2lFgnZGEYdMGD6sXp7PmrO2&#10;rDkpTdT67xdh4OPHd1+setuIK3W+dqwhHScgiAtnai41HA/b1xkIH5ANNo5Jw508rJaDlwVmxt34&#10;i655KEUMYZ+hhiqENpPSFxVZ9GPXEkfux3UWQ4RdKU2HtxhuGzlJEiUt1hwbKmxpU1Hxm1+shvKi&#10;2slp+j6fbff1+Zybb/Vx/NR6NOzXbyAC9eEp/nfvTJw/T1Ol4PEnA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CyorEAAAA3wAAAA8AAAAAAAAAAAAAAAAAmAIAAGRycy9k&#10;b3ducmV2LnhtbFBLBQYAAAAABAAEAPUAAACJAwAAAAA=&#10;" adj="0,,0" path="m,l548640,r,9144l,9144,,e" fillcolor="black" stroked="f" strokeweight="0">
            <v:stroke miterlimit="83231f" joinstyle="miter"/>
            <v:formulas/>
            <v:path arrowok="t" o:connecttype="segments" textboxrect="0,0,548640,9144"/>
          </v:shape>
          <v:shape id="Shape 191167" o:spid="_x0000_s2708" style="position:absolute;left:12194;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x8rsQA&#10;AADfAAAADwAAAGRycy9kb3ducmV2LnhtbERPXWvCMBR9H/gfwhV8m2mHqOtMixsMZCDMugcfr81d&#10;W2xuahK1+/dmMNjj4XyvisF04krOt5YVpNMEBHFldcu1gq/9++MShA/IGjvLpOCHPBT56GGFmbY3&#10;3tG1DLWIIewzVNCE0GdS+qohg35qe+LIfVtnMEToaqkd3mK46eRTksylwZZjQ4M9vTVUncqLUdCf&#10;a3c4e/3Kx8vnx4KTDQ3bmVKT8bB+ARFoCP/iP/dGx/nPaTpfwO+fC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MfK7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168" o:spid="_x0000_s2707" style="position:absolute;left:12285;width:42228;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LJ0MUA&#10;AADfAAAADwAAAGRycy9kb3ducmV2LnhtbERPS0vDQBC+C/6HZQQv0m6ikLZpt0V8YXsQbAWvQ3aa&#10;DWZnQ3ZNY3+9cxA8fnzv1Wb0rRqoj01gA/k0A0VcBdtwbeDj8DyZg4oJ2WIbmAz8UITN+vJihaUN&#10;J36nYZ9qJSEcSzTgUupKrWPlyGOcho5YuGPoPSaBfa1tjycJ962+zbJCe2xYGhx29OCo+tp/ewOf&#10;L4e5O29vZqFoH8/13RO+jcPOmOur8X4JKtGY/sV/7lcr8xd5Xshg+SMA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snQxQAAAN8AAAAPAAAAAAAAAAAAAAAAAJgCAABkcnMv&#10;ZG93bnJldi54bWxQSwUGAAAAAAQABAD1AAAAigMAAAAA&#10;" adj="0,,0" path="m,l4222750,r,9144l,9144,,e" fillcolor="black" stroked="f" strokeweight="0">
            <v:stroke miterlimit="83231f" joinstyle="miter"/>
            <v:formulas/>
            <v:path arrowok="t" o:connecttype="segments" textboxrect="0,0,4222750,9144"/>
          </v:shape>
          <v:shape id="Shape 191169" o:spid="_x0000_s2706" style="position:absolute;left:54513;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9NR8MA&#10;AADfAAAADwAAAGRycy9kb3ducmV2LnhtbERPXWvCMBR9H+w/hDvwbaaV4WY1LZswEEGYzgcfr821&#10;LTY3NYla/70RBns8nO9Z0ZtWXMj5xrKCdJiAIC6tbrhSsP39fv0A4QOyxtYyKbiRhyJ/fpphpu2V&#10;13TZhErEEPYZKqhD6DIpfVmTQT+0HXHkDtYZDBG6SmqH1xhuWjlKkrE02HBsqLGjeU3lcXM2CrpT&#10;5XYnr794f/5ZvnOyoH71ptTgpf+cggjUh3/xn3uh4/xJmo4n8PgTAc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9NR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70" o:spid="_x0000_s2705" style="position:absolute;left:54604;width:7105;height:91;visibility:visible" coordsize="71048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uhcMA&#10;AADfAAAADwAAAGRycy9kb3ducmV2LnhtbERPTUvDQBC9C/6HZQq92U2kxDZ2W8QSUE/aiuchO82G&#10;ZGdDdttGf71zEDw+3vdmN/leXWiMbWAD+SIDRVwH23Jj4PNY3a1AxYRssQ9MBr4pwm57e7PB0oYr&#10;f9DlkBolIRxLNOBSGkqtY+3IY1yEgVi4Uxg9JoFjo+2IVwn3vb7PskJ7bFkaHA707KjuDmdvoFi9&#10;v/Zd1xRvP7oiZ5fH9Ve1N2Y+m54eQSWa0r/4z/1iZf46zx/kgfwRA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uhcMAAADfAAAADwAAAAAAAAAAAAAAAACYAgAAZHJzL2Rv&#10;d25yZXYueG1sUEsFBgAAAAAEAAQA9QAAAIgDAAAAAA==&#10;" adj="0,,0" path="m,l710489,r,9144l,9144,,e" fillcolor="black" stroked="f" strokeweight="0">
            <v:stroke miterlimit="83231f" joinstyle="miter"/>
            <v:formulas/>
            <v:path arrowok="t" o:connecttype="segments" textboxrect="0,0,710489,9144"/>
          </v:shape>
          <v:shape id="Shape 191171" o:spid="_x0000_s2704" style="position:absolute;left:61709;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DXnMMA&#10;AADfAAAADwAAAGRycy9kb3ducmV2LnhtbERPXWvCMBR9H/gfwhV807RDdKumogNBhMHm9rDHa3Nt&#10;i81NTVKt/34ZCHs8nO/lqjeNuJLztWUF6SQBQVxYXXOp4PtrO34B4QOyxsYyKbiTh1U+eFpipu2N&#10;P+l6CKWIIewzVFCF0GZS+qIig35iW+LInawzGCJ0pdQObzHcNPI5SWbSYM2xocKW3ioqzofOKGgv&#10;pfu5eL3hY/exn3Oyo/59qtRo2K8XIAL14V/8cO90nP+apvMU/v5EAD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DXn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72" o:spid="_x0000_s2703" style="position:absolute;left:61800;width:10702;height:91;visibility:visible" coordsize="10701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sNMYA&#10;AADfAAAADwAAAGRycy9kb3ducmV2LnhtbERPW2vCMBR+F/Yfwhn4IjNtBXWdUcQLbCBjczLY26E5&#10;a4vNSW1i7f69GQg+fnz32aIzlWipcaVlBfEwAkGcWV1yruDwtX2agnAeWWNlmRT8kYPF/KE3w1Tb&#10;C39Su/e5CCHsUlRQeF+nUrqsIINuaGviwP3axqAPsMmlbvASwk0lkygaS4Mlh4YCa1oVlB33Z6Pg&#10;7Tsyx49R8jM50Kldb/h9Wu4GSvUfu+ULCE+dv4tv7lcd5j/H8SSB/z8B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0sNMYAAADfAAAADwAAAAAAAAAAAAAAAACYAgAAZHJz&#10;L2Rvd25yZXYueG1sUEsFBgAAAAAEAAQA9QAAAIsDAAAAAA==&#10;" adj="0,,0" path="m,l1070153,r,9144l,9144,,e" fillcolor="black" stroked="f" strokeweight="0">
            <v:stroke miterlimit="83231f" joinstyle="miter"/>
            <v:formulas/>
            <v:path arrowok="t" o:connecttype="segments" textboxrect="0,0,1070153,9144"/>
          </v:shape>
          <v:shape id="Shape 191173" o:spid="_x0000_s2702" style="position:absolute;left:72503;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scMMA&#10;AADfAAAADwAAAGRycy9kb3ducmV2LnhtbERPXWvCMBR9F/YfwhV807Qq03VGmYIgwsCpDz7eNXdt&#10;sbmpSdT6781gsMfD+Z4tWlOLGzlfWVaQDhIQxLnVFRcKjod1fwrCB2SNtWVS8CAPi/lLZ4aZtnf+&#10;ots+FCKGsM9QQRlCk0np85IM+oFtiCP3Y53BEKErpHZ4j+GmlsMkeZUGK44NJTa0Kik/769GQXMp&#10;3Oni9ZK/r7vthJMNtZ9jpXrd9uMdRKA2/Iv/3Bsd57+l6WQEv38i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sc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74" o:spid="_x0000_s2701" style="position:absolute;left:72594;width:10732;height:91;visibility:visible" coordsize="107320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hMFsQA&#10;AADfAAAADwAAAGRycy9kb3ducmV2LnhtbERPy2rCQBTdF/oPwy24q5NUa03MKKUQcNGCWnF9ydw8&#10;auZOyIwm/r1TKHR5OO9sM5pWXKl3jWUF8TQCQVxY3XCl4PidPy9BOI+ssbVMCm7kYLN+fMgw1Xbg&#10;PV0PvhIhhF2KCmrvu1RKV9Rk0E1tRxy40vYGfYB9JXWPQwg3rXyJooU02HBoqLGjj5qK8+FiFJyX&#10;nJfdKTGfs1ny83raJUOuv5SaPI3vKxCeRv8v/nNvdZifxPHbHH7/BAB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YTBbEAAAA3wAAAA8AAAAAAAAAAAAAAAAAmAIAAGRycy9k&#10;b3ducmV2LnhtbFBLBQYAAAAABAAEAPUAAACJAwAAAAA=&#10;" adj="0,,0" path="m,l1073201,r,9144l,9144,,e" fillcolor="black" stroked="f" strokeweight="0">
            <v:stroke miterlimit="83231f" joinstyle="miter"/>
            <v:formulas/>
            <v:path arrowok="t" o:connecttype="segments" textboxrect="0,0,1073201,9144"/>
          </v:shape>
          <v:shape id="Shape 191175" o:spid="_x0000_s2700" style="position:absolute;left:83325;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vRn8MA&#10;AADfAAAADwAAAGRycy9kb3ducmV2LnhtbERPXWvCMBR9F/YfwhV807Si03VGmYIgwsCpDz7eNXdt&#10;sbmpSdT6781gsMfD+Z4tWlOLGzlfWVaQDhIQxLnVFRcKjod1fwrCB2SNtWVS8CAPi/lLZ4aZtnf+&#10;ots+FCKGsM9QQRlCk0np85IM+oFtiCP3Y53BEKErpHZ4j+GmlsMkeZUGK44NJTa0Kik/769GQXMp&#10;3Oni9ZK/r7vthJMNtZ8jpXrd9uMdRKA2/Iv/3Bsd57+l6WQMv38i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vRn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76" o:spid="_x0000_s2699" style="position:absolute;left:83417;width:14298;height:91;visibility:visible" coordsize="142976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8Tj8MA&#10;AADfAAAADwAAAGRycy9kb3ducmV2LnhtbERPXWvCMBR9F/wP4Qp707QynFajiCDKmIKde782d21Z&#10;c1OaWLv9ejMQfDyc78WqM5VoqXGlZQXxKAJBnFldcq7g/LkdTkE4j6yxskwKfsnBatnvLTDR9sYn&#10;alOfixDCLkEFhfd1IqXLCjLoRrYmDty3bQz6AJtc6gZvIdxUchxFE2mw5NBQYE2bgrKf9GoUbKLD&#10;zo7Pl1d3/HufZR+8baX8Uupl0K3nIDx1/il+uPc6zJ/F8dsE/v8EAH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8Tj8MAAADfAAAADwAAAAAAAAAAAAAAAACYAgAAZHJzL2Rv&#10;d25yZXYueG1sUEsFBgAAAAAEAAQA9QAAAIgDAAAAAA==&#10;" adj="0,,0" path="m,l1429766,r,9144l,9144,,e" fillcolor="black" stroked="f" strokeweight="0">
            <v:stroke miterlimit="83231f" joinstyle="miter"/>
            <v:formulas/>
            <v:path arrowok="t" o:connecttype="segments" textboxrect="0,0,1429766,9144"/>
          </v:shape>
          <v:shape id="Shape 191177" o:spid="_x0000_s2698" style="position:absolute;left:97716;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qc8QA&#10;AADfAAAADwAAAGRycy9kb3ducmV2LnhtbERPXWvCMBR9F/Yfwh3sbaaVYbVrKpswkIGgbg8+3jV3&#10;bVlzU5Oo9d8bYeDj4XwXi8F04kTOt5YVpOMEBHFldcu1gu+vj+cZCB+QNXaWScGFPCzKh1GBubZn&#10;3tJpF2oRQ9jnqKAJoc+l9FVDBv3Y9sSR+7XOYIjQ1VI7PMdw08lJkkylwZZjQ4M9LRuq/nZHo6A/&#10;1G5/8Pqdf46bz4yTFQ3rF6WeHoe3VxCBhnAX/7tXOs6fp2mWwe1PBC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V6nP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178" o:spid="_x0000_s2697" style="position:absolute;top:2225;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oSMIA&#10;AADfAAAADwAAAGRycy9kb3ducmV2LnhtbERPTWvCQBC9F/oflhF6KXUTD5pGVylCwVPAxIPHITsm&#10;wexsyK4m/fedQ6HHx/veHWbXqyeNofNsIF0moIhrbztuDFyq748MVIjIFnvPZOCHAhz2ry87zK2f&#10;+EzPMjZKQjjkaKCNcci1DnVLDsPSD8TC3fzoMAocG21HnCTc9XqVJGvtsGNpaHGgY0v1vXw4A1cu&#10;KueL0pcrPGen6ZIV71VtzNti/tqCijTHf/Gf+2Rl/meabmSw/BEAe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hI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179" o:spid="_x0000_s2696" style="position:absolute;top:2407;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nrOsUA&#10;AADfAAAADwAAAGRycy9kb3ducmV2LnhtbERPXUvDMBR9F/YfwhV8GS7tZHOrS4s6h74Np+jrpbk2&#10;Zc1NadK1/nszGPh4ON+bYrSNOFHna8cK0lkCgrh0uuZKwefH7nYFwgdkjY1jUvBLHop8crXBTLuB&#10;3+l0CJWIIewzVGBCaDMpfWnIop+5ljhyP66zGCLsKqk7HGK4beQ8SZbSYs2xwWBLz4bK46G3Cu6e&#10;tov9az+fDquXr2pn+2+zHVipm+vx8QFEoDH8iy/uNx3nr9P0fg3nPxG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es6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180" o:spid="_x0000_s2695" style="position:absolute;left:365;top:222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f28QA&#10;AADfAAAADwAAAGRycy9kb3ducmV2LnhtbERPS0vDQBC+C/0PyxS82U08aBq7LUYieCn0JV6H7JgE&#10;s7Nhd9tGf71zEDx+fO/VZnKDulCIvWcD+SIDRdx423Nr4HR8vStAxYRscfBMBr4pwmY9u1lhaf2V&#10;93Q5pFZJCMcSDXQpjaXWsenIYVz4kVi4Tx8cJoGh1TbgVcLdoO+z7EE77FkaOhzppaPm63B2Bn7q&#10;D1vvdtV75c/Vdl+1j9u6CMbczqfnJ1CJpvQv/nO/WZm/zPNCHsgfAa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8n9vEAAAA3wAAAA8AAAAAAAAAAAAAAAAAmAIAAGRycy9k&#10;b3ducmV2LnhtbFBLBQYAAAAABAAEAPUAAACJAwAAAAA=&#10;" adj="0,,0" path="m,l9144,r,18288l,18288,,e" stroked="f" strokeweight="0">
            <v:stroke miterlimit="83231f" joinstyle="miter"/>
            <v:formulas/>
            <v:path arrowok="t" o:connecttype="segments" textboxrect="0,0,9144,18288"/>
          </v:shape>
          <v:shape id="Shape 191181" o:spid="_x0000_s2694" style="position:absolute;left:365;top:2316;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6zaMMA&#10;AADfAAAADwAAAGRycy9kb3ducmV2LnhtbERPTUvEMBC9C/6HMII3N42CrnWziysIevBgVwrehmZs&#10;os2kNONu/fdGEPb4eN+rzRwHtacph8QWzKICRdwlF7i38LZ7vFiCyoLscEhMFn4ow2Z9erLC2qUD&#10;v9K+kV6VEM41WvAiY6117jxFzIs0EhfuI00RpcCp127CQwmPg76sqmsdMXBp8DjSg6fuq/mOFp7N&#10;jb+S8NJ+buU96rYN23HXWHt+Nt/fgRKa5Sj+dz+5Mv/WmKWBvz8F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6zaMMAAADfAAAADwAAAAAAAAAAAAAAAACYAgAAZHJzL2Rv&#10;d25yZXYueG1sUEsFBgAAAAAEAAQA9QAAAIgDAAAAAA==&#10;" adj="0,,0" path="m,l18288,r,9144l,9144,,e" stroked="f" strokeweight="0">
            <v:stroke miterlimit="83231f" joinstyle="miter"/>
            <v:formulas/>
            <v:path arrowok="t" o:connecttype="segments" textboxrect="0,0,18288,9144"/>
          </v:shape>
          <v:shape id="Shape 191182" o:spid="_x0000_s2693" style="position:absolute;left:457;top:2225;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c5zMMA&#10;AADfAAAADwAAAGRycy9kb3ducmV2LnhtbERPXWvCMBR9F/Yfwh3sTdOKTFeNMgVBBoLr9uDjtbm2&#10;Zc1NTaJ2/94Igo+H8z1bdKYRF3K+tqwgHSQgiAuray4V/P6s+xMQPiBrbCyTgn/ysJi/9GaYaXvl&#10;b7rkoRQxhH2GCqoQ2kxKX1Rk0A9sSxy5o3UGQ4SulNrhNYabRg6T5F0arDk2VNjSqqLiLz8bBe2p&#10;dPuT10s+nHdfY0421G1HSr29dp9TEIG68BQ/3Bsd53+k6WQI9z8R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c5z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83" o:spid="_x0000_s2692" style="position:absolute;left:548;top:2407;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WLcIA&#10;AADfAAAADwAAAGRycy9kb3ducmV2LnhtbERPz2vCMBS+D/wfwhO8zbRzG64zilgHu87usOMjeWuD&#10;zUtpslr9681A8Pjx/V5tRteKgfpgPSvI5xkIYu2N5VrBd/XxuAQRIrLB1jMpOFOAzXrysMLC+BN/&#10;0XCItUghHApU0MTYFVIG3ZDDMPcdceJ+fe8wJtjX0vR4SuGulU9Z9iodWk4NDXa0a0gfD39OQVnW&#10;z/5iL9q1ttrLodLlz0tQajYdt+8gIo3xLr65P02a/5bnywX8/0kA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Yt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184" o:spid="_x0000_s2691" style="position:absolute;left:548;top:2316;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htMIA&#10;AADfAAAADwAAAGRycy9kb3ducmV2LnhtbERPTUvDQBC9C/0PyxS82U2kSJp2W1QqCD0ZLXgcs9Ns&#10;MDsbdtY2/ntXEDw+3vdmN/lBnSlKH9hAuShAEbfB9twZeHt9uqlASUK2OAQmA98ksNvOrjZY23Dh&#10;Fzo3qVM5hKVGAy6lsdZaWkceZRFG4sydQvSYMoydthEvOdwP+rYo7rTHnnODw5EeHbWfzZc3cIju&#10;gfejuKWj9+PhQ9qq2Ysx1/Ppfg0q0ZT+xX/uZ5vnr8qyWsLvnwxAb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G0wgAAAN8AAAAPAAAAAAAAAAAAAAAAAJgCAABkcnMvZG93&#10;bnJldi54bWxQSwUGAAAAAAQABAD1AAAAhwMAAAAA&#10;" adj="0,,0" path="m,l9976104,r,9144l,9144,,e" stroked="f" strokeweight="0">
            <v:stroke miterlimit="83231f" joinstyle="miter"/>
            <v:formulas/>
            <v:path arrowok="t" o:connecttype="segments" textboxrect="0,0,9976104,9144"/>
          </v:shape>
          <v:shape id="Shape 191185" o:spid="_x0000_s2690" style="position:absolute;left:548;top:2225;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YftsQA&#10;AADfAAAADwAAAGRycy9kb3ducmV2LnhtbERPW2vCMBR+H+w/hCPsTdOOObpqFC8IPoyhTvD10Byb&#10;YnNSm6j135uBsMeP7z6edrYWV2p95VhBOkhAEBdOV1wq2P+u+hkIH5A11o5JwZ08TCevL2PMtbvx&#10;lq67UIoYwj5HBSaEJpfSF4Ys+oFriCN3dK3FEGFbSt3iLYbbWr4nyae0WHFsMNjQwlBx2l2sgk33&#10;cZh/z8/mcLQ/5X1Ny5nBpVJvvW42AhGoC//ip3ut4/yvNM2G8PcnA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GH7b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1186" o:spid="_x0000_s2689" style="position:absolute;left:100492;top:2225;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phsIA&#10;AADfAAAADwAAAGRycy9kb3ducmV2LnhtbERPTYvCMBC9C/6HMAt7kTWtB6ld07IIgqeCrQePQzPb&#10;lm0mpYm2/nuzIHh8vO99Ppte3Gl0nWUF8ToCQVxb3XGj4FIdvxIQziNr7C2Tggc5yLPlYo+pthOf&#10;6V76RoQQdikqaL0fUild3ZJBt7YDceB+7WjQBzg2Uo84hXDTy00UbaXBjkNDiwMdWqr/yptRcOWi&#10;MrYobbnBc3KaLkmxqmqlPj/mn28Qnmb/Fr/cJx3m7+I42cL/nwB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amG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187" o:spid="_x0000_s2688" style="position:absolute;left:100309;top:2407;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q9MUA&#10;AADfAAAADwAAAGRycy9kb3ducmV2LnhtbERPXU/CMBR9N/E/NJfEFwPdMMKYFKIigTcjEHy9WS/r&#10;4nq7rB2b/96amPh4cr6X68HW4kqtrxwrSCcJCOLC6YpLBafjdpyB8AFZY+2YFHyTh/Xq9maJuXY9&#10;f9D1EEoRQ9jnqMCE0ORS+sKQRT9xDXHkLq61GCJsS6lb7GO4reU0SWbSYsWxwWBDr4aKr0NnFTy8&#10;bB7fd930vs/ezuXWdp9m07NSd6Ph+QlEoCH8i//cex3nL9I0m8Pvnwh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6r0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188" o:spid="_x0000_s2687" style="position:absolute;left:100401;top:2225;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T3cQA&#10;AADfAAAADwAAAGRycy9kb3ducmV2LnhtbERPS0vDQBC+C/0PyxS82U08aBq7LUYieCn0JV6H7JgE&#10;s7Nhd9tGf71zEDx+fO/VZnKDulCIvWcD+SIDRdx423Nr4HR8vStAxYRscfBMBr4pwmY9u1lhaf2V&#10;93Q5pFZJCMcSDXQpjaXWsenIYVz4kVi4Tx8cJoGh1TbgVcLdoO+z7EE77FkaOhzppaPm63B2Bn7q&#10;D1vvdtV75c/Vdl+1j9u6CMbczqfnJ1CJpvQv/nO/WZm/zPNCBssfAa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Kk93EAAAA3wAAAA8AAAAAAAAAAAAAAAAAmAIAAGRycy9k&#10;b3ducmV2LnhtbFBLBQYAAAAABAAEAPUAAACJAwAAAAA=&#10;" adj="0,,0" path="m,l9144,r,18288l,18288,,e" stroked="f" strokeweight="0">
            <v:stroke miterlimit="83231f" joinstyle="miter"/>
            <v:formulas/>
            <v:path arrowok="t" o:connecttype="segments" textboxrect="0,0,9144,18288"/>
          </v:shape>
          <v:shape id="Shape 191189" o:spid="_x0000_s2686" style="position:absolute;left:100309;top:2316;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bsQA&#10;AADfAAAADwAAAGRycy9kb3ducmV2LnhtbERPTUvDQBC9C/0PyxS82U0UtI3dllYQ9ODBVALehuyY&#10;XZudDdmxjf/eFQSPj/e93k6hVycak49soFwUoIjbaD13Bt4Oj1dLUEmQLfaRycA3JdhuZhdrrGw8&#10;8yudaulUDuFUoQEnMlRap9ZRwLSIA3HmPuIYUDIcO21HPOfw0OvrorjVAT3nBocDPThqj/VXMPBc&#10;3rkb8S/N517eg24avx8OtTGX82l3D0pokn/xn/vJ5vmrslyu4PdPBq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Iv27EAAAA3wAAAA8AAAAAAAAAAAAAAAAAmAIAAGRycy9k&#10;b3ducmV2LnhtbFBLBQYAAAAABAAEAPUAAACJAwAAAAA=&#10;" adj="0,,0" path="m,l18288,r,9144l,9144,,e" stroked="f" strokeweight="0">
            <v:stroke miterlimit="83231f" joinstyle="miter"/>
            <v:formulas/>
            <v:path arrowok="t" o:connecttype="segments" textboxrect="0,0,18288,9144"/>
          </v:shape>
          <v:shape id="Shape 191190" o:spid="_x0000_s2685" style="position:absolute;left:100309;top:2225;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U/cQA&#10;AADfAAAADwAAAGRycy9kb3ducmV2LnhtbERPS2vCQBC+F/wPywi91U1KaTW6ihYKUijUx8HjmB2T&#10;YHY27q6a/vvOodDjx/eeLXrXqhuF2Hg2kI8yUMSltw1XBva7j6cxqJiQLbaeycAPRVjMBw8zLKy/&#10;84Zu21QpCeFYoIE6pa7QOpY1OYwj3xELd/LBYRIYKm0D3iXctfo5y161w4alocaO3msqz9urM9Bd&#10;qnC4RLvi4/X7842zNfVfL8Y8DvvlFFSiPv2L/9xrK/MneT6RB/JHAO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wlP3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2BFC"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46899F2A">
        <v:group id="Group 180192" o:spid="_x0000_s2670" style="position:absolute;left:0;text-align:left;margin-left:24pt;margin-top:567.1pt;width:794.15pt;height:4.3pt;z-index:251687936;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">
          <v:shape id="Shape 191150" o:spid="_x0000_s2683"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4LsIA&#10;AADfAAAADwAAAGRycy9kb3ducmV2LnhtbERPTWvCQBC9F/oflhF6KXUTQUmjqxSh4Clg4sHjkB2T&#10;YHY2ZFeT/vvOodDj433vDrPr1ZPG0Hk2kC4TUMS1tx03Bi7V90cGKkRki71nMvBDAQ7715cd5tZP&#10;fKZnGRslIRxyNNDGOORah7olh2HpB2Lhbn50GAWOjbYjThLuer1Kko122LE0tDjQsaX6Xj6cgSsX&#10;lfNF6csVnrPTdMmK96o25m0xf21BRZrjv/jPfbIy/zNN1/JA/ggA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oLgu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151" o:spid="_x0000_s2682"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q7XMQA&#10;AADfAAAADwAAAGRycy9kb3ducmV2LnhtbERPW2vCMBR+H/gfwhnsZWhah8NVo2xzom/DC/P10Jw1&#10;xeakNKmt/94Igz1+fPf5sreVuFDjS8cK0lECgjh3uuRCwfGwHk5B+ICssXJMCq7kYbkYPMwx067j&#10;HV32oRAxhH2GCkwIdSalzw1Z9CNXE0fu1zUWQ4RNIXWDXQy3lRwnyau0WHJsMFjTp6H8vG+tgpeP&#10;1eR7046fu+nXT7G27cmsOlbq6bF/n4EI1Id/8Z97q+P8tzSdpHD/EwH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qu1z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152" o:spid="_x0000_s2681"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IcMQA&#10;AADfAAAADwAAAGRycy9kb3ducmV2LnhtbERPW2vCMBR+H/gfwhF8m2kFL+uMso4KvgjqNvZ6aI5t&#10;sTkpSdS6X78Igz1+fPflujetuJLzjWUF6TgBQVxa3XCl4PNj87wA4QOyxtYyKbiTh/Vq8LTETNsb&#10;H+h6DJWIIewzVFCH0GVS+rImg35sO+LInawzGCJ0ldQObzHctHKSJDNpsOHYUGNH7zWV5+PFKPgp&#10;vnWx3+dfub3ku0NezXfFwik1GvZvryAC9eFf/Ofe6jj/JU2nE3j8iQD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CiHDEAAAA3wAAAA8AAAAAAAAAAAAAAAAAmAIAAGRycy9k&#10;b3ducmV2LnhtbFBLBQYAAAAABAAEAPUAAACJAwAAAAA=&#10;" adj="0,,0" path="m,l9144,r,18288l,18288,,e" stroked="f" strokeweight="0">
            <v:stroke miterlimit="83231f" joinstyle="miter"/>
            <v:formulas/>
            <v:path arrowok="t" o:connecttype="segments" textboxrect="0,0,9144,18288"/>
          </v:shape>
          <v:shape id="Shape 191153" o:spid="_x0000_s2680"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kw8QA&#10;AADfAAAADwAAAGRycy9kb3ducmV2LnhtbERPS0vDQBC+C/6HZQRv7SYtvmK3pRUEPXgwlYC3ITtm&#10;V7OzITu28d+7QsHjx/debabQqwONyUc2UM4LUMRttJ47A2/7x9ktqCTIFvvIZOCHEmzW52crrGw8&#10;8isdaulUDuFUoQEnMlRap9ZRwDSPA3HmPuIYUDIcO21HPObw0OtFUVzrgJ5zg8OBHhy1X/V3MPBc&#10;3ril+JfmcyfvQTeN3w372pjLi2l7D0pokn/xyf1k8/y7srxawt+fDE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ApMPEAAAA3wAAAA8AAAAAAAAAAAAAAAAAmAIAAGRycy9k&#10;b3ducmV2LnhtbFBLBQYAAAAABAAEAPUAAACJAwAAAAA=&#10;" adj="0,,0" path="m,l18288,r,9144l,9144,,e" stroked="f" strokeweight="0">
            <v:stroke miterlimit="83231f" joinstyle="miter"/>
            <v:formulas/>
            <v:path arrowok="t" o:connecttype="segments" textboxrect="0,0,18288,9144"/>
          </v:shape>
          <v:shape id="Shape 191154" o:spid="_x0000_s2679"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IoZMMA&#10;AADfAAAADwAAAGRycy9kb3ducmV2LnhtbERPXWvCMBR9F/Yfwh34pmlFnXZGmYIgg4FTH3y8Nndt&#10;WXNTk6jdv18EwcfD+Z4tWlOLKzlfWVaQ9hMQxLnVFRcKDvt1bwLCB2SNtWVS8EceFvOXzgwzbW/8&#10;TdddKEQMYZ+hgjKEJpPS5yUZ9H3bEEfuxzqDIUJXSO3wFsNNLQdJMpYGK44NJTa0Kin/3V2MguZc&#10;uOPZ6yWfLtvPN0421H4Nleq+th/vIAK14Sl+uDc6zp+m6WgI9z8R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IoZ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55" o:spid="_x0000_s2678"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HhcIA&#10;AADfAAAADwAAAGRycy9kb3ducmV2LnhtbERPz2vCMBS+D/Y/hDfYbaYddmzVKGNV8Kr1sOMjeWuD&#10;zUtpstr51xtB2PHj+71cT64TIw3BelaQzzIQxNoby42CY719eQcRIrLBzjMp+KMA69XjwxJL48+8&#10;p/EQG5FCOJSooI2xL6UMuiWHYeZ74sT9+MFhTHBopBnwnMJdJ1+z7E06tJwaWuzpqyV9Ovw6BVXV&#10;zP3FXrTrbL2RY62r7yIo9fw0fS5ARJriv/ju3pk0/yPPiwJufxIAu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PEeF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156" o:spid="_x0000_s2677"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2H8IA&#10;AADfAAAADwAAAGRycy9kb3ducmV2LnhtbERPTUsDMRC9C/0PYQrebHZFS12blioVhJ5cFXqcbsbN&#10;0s1kycR2/fdGEHp8vO/levS9OlGULrCBclaAIm6C7bg18PH+crMAJQnZYh+YDPyQwHo1uVpiZcOZ&#10;3+hUp1blEJYKDbiUhkpraRx5lFkYiDP3FaLHlGFstY14zuG+17dFMdceO84NDgd6dtQc629vYBfd&#10;E28HcXeO9p+7gzSLeivGXE/HzSOoRGO6iP/drzbPfyjL+zn8/ckA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BLYfwgAAAN8AAAAPAAAAAAAAAAAAAAAAAJgCAABkcnMvZG93&#10;bnJldi54bWxQSwUGAAAAAAQABAD1AAAAhwMAAAAA&#10;" adj="0,,0" path="m,l9976104,r,9144l,9144,,e" stroked="f" strokeweight="0">
            <v:stroke miterlimit="83231f" joinstyle="miter"/>
            <v:formulas/>
            <v:path arrowok="t" o:connecttype="segments" textboxrect="0,0,9976104,9144"/>
          </v:shape>
          <v:shape id="Shape 191157" o:spid="_x0000_s2676"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gIHcMA&#10;AADfAAAADwAAAGRycy9kb3ducmV2LnhtbERPXWvCMBR9F/wP4Qq+adqxOe2MopOBD0OcCr5emmtT&#10;1tx0TdT67xdB8PFwvqfz1lbiQo0vHStIhwkI4tzpkgsFh/3XYAzCB2SNlWNScCMP81m3M8VMuyv/&#10;0GUXChFD2GeowIRQZ1L63JBFP3Q1ceROrrEYImwKqRu8xnBbyZckGUmLJccGgzV9Gsp/d2erYNu+&#10;Hpffyz9zPNlNcVvTamFwpVS/1y4+QARqw1P8cK91nD9J07d3uP+JAO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gIHc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1158" o:spid="_x0000_s2675"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a0KMIA&#10;AADfAAAADwAAAGRycy9kb3ducmV2LnhtbERPTWvCQBC9F/oflhF6KXUTQUmjqxSh4Clg4sHjkB2T&#10;YHY2ZFeT/vvOodDj433vDrPr1ZPG0Hk2kC4TUMS1tx03Bi7V90cGKkRki71nMvBDAQ7715cd5tZP&#10;fKZnGRslIRxyNNDGOORah7olh2HpB2Lhbn50GAWOjbYjThLuer1Kko122LE0tDjQsaX6Xj6cgSsX&#10;lfNF6csVnrPTdMmK96o25m0xf21BRZrjv/jPfbIy/zNN1zJY/ggA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1rQo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159" o:spid="_x0000_s2674"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3WsQA&#10;AADfAAAADwAAAGRycy9kb3ducmV2LnhtbERPXWvCMBR9H/gfwh3sZWhah0OrUbY5cW9jKvp6ae6a&#10;YnNTmtTWf2+EwR4P53ux6m0lLtT40rGCdJSAIM6dLrlQcNhvhlMQPiBrrByTgit5WC0HDwvMtOv4&#10;hy67UIgYwj5DBSaEOpPS54Ys+pGriSP36xqLIcKmkLrBLobbSo6T5FVaLDk2GKzpw1B+3rVWwcv7&#10;evK9bcfP3fTzWGxsezLrjpV6euzf5iAC9eFf/Of+0nH+LE0nM7j/iQD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ct1r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160" o:spid="_x0000_s2673"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B5IcUA&#10;AADfAAAADwAAAGRycy9kb3ducmV2LnhtbERPTU/CQBC9m/AfNkPiTbb1gFhYCCU18UICqOE66Y5t&#10;Y3e22V2g+uudg4nHl/e92oyuV1cKsfNsIJ9loIhrbztuDLy/vTwsQMWEbLH3TAa+KcJmPblbYWH9&#10;jY90PaVGSQjHAg20KQ2F1rFuyWGc+YFYuE8fHCaBodE24E3CXa8fs2yuHXYsDS0OtGup/jpdnIGf&#10;6myrw6H8KP2l3B/L5mlfLYIx99NxuwSVaEz/4j/3q5X5z3k+lwfyR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HkhxQAAAN8AAAAPAAAAAAAAAAAAAAAAAJgCAABkcnMv&#10;ZG93bnJldi54bWxQSwUGAAAAAAQABAD1AAAAigMAAAAA&#10;" adj="0,,0" path="m,l9144,r,18288l,18288,,e" stroked="f" strokeweight="0">
            <v:stroke miterlimit="83231f" joinstyle="miter"/>
            <v:formulas/>
            <v:path arrowok="t" o:connecttype="segments" textboxrect="0,0,9144,18288"/>
          </v:shape>
          <v:shape id="Shape 191161" o:spid="_x0000_s2672"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VksMA&#10;AADfAAAADwAAAGRycy9kb3ducmV2LnhtbERPTUvEMBC9C/6HMII3N43CqnWziysIevBgVwrehmZs&#10;os2kNONu/fdGEPb4eN+rzRwHtacph8QWzKICRdwlF7i38LZ7vLgBlQXZ4ZCYLPxQhs369GSFtUsH&#10;fqV9I70qIZxrtOBFxlrr3HmKmBdpJC7cR5oiSoFTr92EhxIeB31ZVUsdMXBp8DjSg6fuq/mOFp7N&#10;tb+S8NJ+buU96rYN23HXWHt+Nt/fgRKa5Sj+dz+5Mv/WmKWBvz8F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JVksMAAADfAAAADwAAAAAAAAAAAAAAAACYAgAAZHJzL2Rv&#10;d25yZXYueG1sUEsFBgAAAAAEAAQA9QAAAIgDAAAAAA==&#10;" adj="0,,0" path="m,l18288,r,9144l,9144,,e" stroked="f" strokeweight="0">
            <v:stroke miterlimit="83231f" joinstyle="miter"/>
            <v:formulas/>
            <v:path arrowok="t" o:connecttype="segments" textboxrect="0,0,18288,9144"/>
          </v:shape>
          <v:shape id="Shape 191162" o:spid="_x0000_s2671"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vfNsMA&#10;AADfAAAADwAAAGRycy9kb3ducmV2LnhtbERPW2vCMBR+H/gfwhH2pmllqOuMosJABoKXPfh4bM7a&#10;YnNSk6j13xtB2OPHd5/MWlOLKzlfWVaQ9hMQxLnVFRcKfvffvTEIH5A11pZJwZ08zKadtwlm2t54&#10;S9ddKEQMYZ+hgjKEJpPS5yUZ9H3bEEfuzzqDIUJXSO3wFsNNLQdJMpQGK44NJTa0LCk/7S5GQXMu&#10;3OHs9YKPl83PiJMVtesPpd677fwLRKA2/Itf7pWO8z/TdDiA558I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vfNs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188A"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552693A7">
        <v:group id="Group 180117" o:spid="_x0000_s2603" style="position:absolute;left:0;text-align:left;margin-left:24pt;margin-top:549.6pt;width:794.15pt;height:21.85pt;z-index:251688960;mso-position-horizontal-relative:page;mso-position-vertical-relative:page" coordsize="100858,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">
          <v:shape id="Shape 191122" o:spid="_x0000_s2631" style="position:absolute;left:3386;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Fm9sQA&#10;AADfAAAADwAAAGRycy9kb3ducmV2LnhtbERPXWvCMBR9F/Yfwh34NtMWmbM2lW0wkIHg1Acfr81d&#10;W9bc1CRq9+8XYeDj4XwXy8F04kLOt5YVpJMEBHFldcu1gv3u4+kFhA/IGjvLpOCXPCzLh1GBubZX&#10;/qLLNtQihrDPUUETQp9L6auGDPqJ7Ykj922dwRChq6V2eI3hppNZkjxLgy3HhgZ7em+o+tmejYL+&#10;VLvDyes3Pp43nzNOVjSsp0qNH4fXBYhAQ7iL/90rHefP0zTL4PYnA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Zvb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123" o:spid="_x0000_s2630" style="position:absolute;left:3477;width:3140;height:91;visibility:visible" coordsize="3139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MlcUA&#10;AADfAAAADwAAAGRycy9kb3ducmV2LnhtbERPTWvCQBC9F/wPywi9iG5iq9joKmKQ2kvBaOl1mh2T&#10;0OxsyK4a/71bEHp8vO/FqjO1uFDrKssK4lEEgji3uuJCwfGwHc5AOI+ssbZMCm7kYLXsPS0w0fbK&#10;e7pkvhAhhF2CCkrvm0RKl5dk0I1sQxy4k20N+gDbQuoWryHc1HIcRVNpsOLQUGJDm5Ly3+xsFKR1&#10;8em/Buvv7P0jvb3STyo3k4NSz/1uPQfhqfP/4od7p8P8tzgev8DfnwB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QcyVxQAAAN8AAAAPAAAAAAAAAAAAAAAAAJgCAABkcnMv&#10;ZG93bnJldi54bWxQSwUGAAAAAAQABAD1AAAAigMAAAAA&#10;" adj="0,,0" path="m,l313944,r,9144l,9144,,e" fillcolor="black" stroked="f" strokeweight="0">
            <v:stroke miterlimit="83231f" joinstyle="miter"/>
            <v:formulas/>
            <v:path arrowok="t" o:connecttype="segments" textboxrect="0,0,313944,9144"/>
          </v:shape>
          <v:shape id="Shape 191124" o:spid="_x0000_s2629" style="position:absolute;left:661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bGcMA&#10;AADfAAAADwAAAGRycy9kb3ducmV2LnhtbERPXWvCMBR9F/wP4Qp707Qic+uMosJABgPt9uDjtblr&#10;i81NTaLWf28Ggo+H8z1bdKYRF3K+tqwgHSUgiAuray4V/P58Dt9A+ICssbFMCm7kYTHv92aYaXvl&#10;HV3yUIoYwj5DBVUIbSalLyoy6Ee2JY7cn3UGQ4SulNrhNYabRo6T5FUarDk2VNjSuqLimJ+NgvZU&#10;uv3J6xUfztuvKScb6r4nSr0MuuUHiEBdeIof7o2O89/TdDyB/z8R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RbG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25" o:spid="_x0000_s2628" style="position:absolute;left:6708;width:5487;height:91;visibility:visible" coordsize="54864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tPcQA&#10;AADfAAAADwAAAGRycy9kb3ducmV2LnhtbERPy2rCQBTdF/yH4Qrd1UmCBo2OUipSoXRhfKyvmdsk&#10;NHMnZEaNf+8UCi4P571Y9aYRV+pcbVlBPIpAEBdW11wqOOw3b1MQziNrbCyTgjs5WC0HLwvMtL3x&#10;jq65L0UIYZehgsr7NpPSFRUZdCPbEgfux3YGfYBdKXWHtxBuGplEUSoN1hwaKmzpo6LiN78YBeUl&#10;bZPjeD2bbr7r0ynX5/Tz8KXU67B/n4Pw1Pun+N+91WH+LI6TCfz9CQD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67T3EAAAA3wAAAA8AAAAAAAAAAAAAAAAAmAIAAGRycy9k&#10;b3ducmV2LnhtbFBLBQYAAAAABAAEAPUAAACJAwAAAAA=&#10;" adj="0,,0" path="m,l548640,r,9144l,9144,,e" fillcolor="black" stroked="f" strokeweight="0">
            <v:stroke miterlimit="83231f" joinstyle="miter"/>
            <v:formulas/>
            <v:path arrowok="t" o:connecttype="segments" textboxrect="0,0,548640,9144"/>
          </v:shape>
          <v:shape id="Shape 191126" o:spid="_x0000_s2627" style="position:absolute;left:12194;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g9cMA&#10;AADfAAAADwAAAGRycy9kb3ducmV2LnhtbERPW2vCMBR+H/gfwhH2pmllqOuMosJABoKXPfh4bM7a&#10;YnNSk6j13xtB2OPHd5/MWlOLKzlfWVaQ9hMQxLnVFRcKfvffvTEIH5A11pZJwZ08zKadtwlm2t54&#10;S9ddKEQMYZ+hgjKEJpPS5yUZ9H3bEEfuzzqDIUJXSO3wFsNNLQdJMpQGK44NJTa0LCk/7S5GQXMu&#10;3OHs9YKPl83PiJMVtesPpd677fwLRKA2/Itf7pWO8z/TdDCE558I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g9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27" o:spid="_x0000_s2626" style="position:absolute;left:12285;width:42228;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fkYsYA&#10;AADfAAAADwAAAGRycy9kb3ducmV2LnhtbERPW2vCMBR+F/wP4Qx8kZnWgZfOKGM6cXsYTIW9Hpqz&#10;pticlCbW6q9fBsIeP777YtXZSrTU+NKxgnSUgCDOnS65UHA8vD3OQPiArLFyTAqu5GG17PcWmGl3&#10;4S9q96EQMYR9hgpMCHUmpc8NWfQjVxNH7sc1FkOETSF1g5cYbis5TpKJtFhybDBY06uh/LQ/WwXf&#10;28PM3N6HUzep1rfiaYOfXfuh1OChe3kGEagL/+K7e6fj/Hmajqfw9ycC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fkYsYAAADfAAAADwAAAAAAAAAAAAAAAACYAgAAZHJz&#10;L2Rvd25yZXYueG1sUEsFBgAAAAAEAAQA9QAAAIsDAAAAAA==&#10;" adj="0,,0" path="m,l4222750,r,9144l,9144,,e" fillcolor="black" stroked="f" strokeweight="0">
            <v:stroke miterlimit="83231f" joinstyle="miter"/>
            <v:formulas/>
            <v:path arrowok="t" o:connecttype="segments" textboxrect="0,0,4222750,9144"/>
          </v:shape>
          <v:shape id="Shape 191128" o:spid="_x0000_s2625" style="position:absolute;left:54513;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RHMMA&#10;AADfAAAADwAAAGRycy9kb3ducmV2LnhtbERPTWvCQBC9F/wPyxR6001Eqk1dRQVBCkLVHnqcZqdJ&#10;aHY27q6a/nvnUOjx8b7ny9616kohNp4N5KMMFHHpbcOVgY/TdjgDFROyxdYzGfilCMvF4GGOhfU3&#10;PtD1mColIRwLNFCn1BVax7Imh3HkO2Lhvn1wmASGStuANwl3rR5n2bN22LA01NjRpqby53hxBrpz&#10;FT7P0a756/L+NuVsR/1+YszTY796BZWoT//iP/fOyvyXPB/LYPkjAP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RH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29" o:spid="_x0000_s2624" style="position:absolute;left:54604;width:7105;height:91;visibility:visible" coordsize="71048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joBcMA&#10;AADfAAAADwAAAGRycy9kb3ducmV2LnhtbERPW2vCMBR+F/YfwhnsTdPKKLYzimwUdE/zwp4PzbEp&#10;bU5KE7Xu1y+DgY8f3325Hm0nrjT4xrGCdJaAIK6cbrhWcDqW0wUIH5A1do5JwZ08rFdPkyUW2t14&#10;T9dDqEUMYV+gAhNCX0jpK0MW/cz1xJE7u8FiiHCopR7wFsNtJ+dJkkmLDccGgz29G6raw8UqyBZf&#10;u65t6+zzR5Zk9Osx/y4/lHp5HjdvIAKN4SH+d291nJ+n6TyHvz8R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joBcMAAADfAAAADwAAAAAAAAAAAAAAAACYAgAAZHJzL2Rv&#10;d25yZXYueG1sUEsFBgAAAAAEAAQA9QAAAIgDAAAAAA==&#10;" adj="0,,0" path="m,l710489,r,9144l,9144,,e" fillcolor="black" stroked="f" strokeweight="0">
            <v:stroke miterlimit="83231f" joinstyle="miter"/>
            <v:formulas/>
            <v:path arrowok="t" o:connecttype="segments" textboxrect="0,0,710489,9144"/>
          </v:shape>
          <v:shape id="Shape 191130" o:spid="_x0000_s2623" style="position:absolute;left:61709;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Lx8QA&#10;AADfAAAADwAAAGRycy9kb3ducmV2LnhtbERPTWvCQBC9F/wPyxS81U2s1DZ1FS0IIhTU9tDjNDtN&#10;QrOzcXfV+O+dQ6HHx/ueLXrXqjOF2Hg2kI8yUMSltw1XBj4/1g/PoGJCtth6JgNXirCYD+5mWFh/&#10;4T2dD6lSEsKxQAN1Sl2hdSxrchhHviMW7scHh0lgqLQNeJFw1+pxlj1phw1LQ40dvdVU/h5OzkB3&#10;rMLXMdoVf5922ylnG+rfJ8YM7/vlK6hEffoX/7k3Vua/5PmjPJA/AkDP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Wy8f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131" o:spid="_x0000_s2622" style="position:absolute;left:61800;width:10702;height:91;visibility:visible" coordsize="10701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Lg8UA&#10;AADfAAAADwAAAGRycy9kb3ducmV2LnhtbERPXWvCMBR9F/wP4Qq+jJlWQV01ypgKG4zhnAi+XZpr&#10;W2xuahNr9+8XYeDj4XzPl60pRUO1KywriAcRCOLU6oIzBfufzfMUhPPIGkvLpOCXHCwX3c4cE21v&#10;/E3NzmcihLBLUEHufZVI6dKcDLqBrYgDd7K1QR9gnUld4y2Em1IOo2gsDRYcGnKs6C2n9Ly7GgUf&#10;h8ict6PhcbKnS7Na89e0+HxSqt9rX2cgPLX+If53v+sw/yWORzHc/wQA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VQuDxQAAAN8AAAAPAAAAAAAAAAAAAAAAAJgCAABkcnMv&#10;ZG93bnJldi54bWxQSwUGAAAAAAQABAD1AAAAigMAAAAA&#10;" adj="0,,0" path="m,l1070153,r,9144l,9144,,e" fillcolor="black" stroked="f" strokeweight="0">
            <v:stroke miterlimit="83231f" joinstyle="miter"/>
            <v:formulas/>
            <v:path arrowok="t" o:connecttype="segments" textboxrect="0,0,1070153,9144"/>
          </v:shape>
          <v:shape id="Shape 191132" o:spid="_x0000_s2621" style="position:absolute;left:72503;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jwK8MA&#10;AADfAAAADwAAAGRycy9kb3ducmV2LnhtbERPXWvCMBR9F/Yfwh34pmlVnHZGmYIgg4FTH3y8Nndt&#10;WXNTk6jdv18EwcfD+Z4tWlOLKzlfWVaQ9hMQxLnVFRcKDvt1bwLCB2SNtWVS8EceFvOXzgwzbW/8&#10;TdddKEQMYZ+hgjKEJpPS5yUZ9H3bEEfuxzqDIUJXSO3wFsNNLQdJMpYGK44NJTa0Kin/3V2MguZc&#10;uOPZ6yWfLtvPN0421H6NlOq+th/vIAK14Sl+uDc6zp+m6XAA9z8R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jwK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33" o:spid="_x0000_s2620" style="position:absolute;left:72594;width:10732;height:91;visibility:visible" coordsize="107320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ttosMA&#10;AADfAAAADwAAAGRycy9kb3ducmV2LnhtbERPTWvCQBC9F/wPywje6iYNLSa6ihQCHixYFc9Ddkyi&#10;2dmQXU3677uC4PHxvherwTTiTp2rLSuIpxEI4sLqmksFx0P+PgPhPLLGxjIp+CMHq+XobYGZtj3/&#10;0n3vSxFC2GWooPK+zaR0RUUG3dS2xIE7286gD7Arpe6wD+GmkR9R9CUN1hwaKmzpu6Liur8ZBdcZ&#10;5+f2lJptkqSXz9Mu7XP9o9RkPKznIDwN/iV+ujc6zE/jOEng8ScA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ttosMAAADfAAAADwAAAAAAAAAAAAAAAACYAgAAZHJzL2Rv&#10;d25yZXYueG1sUEsFBgAAAAAEAAQA9QAAAIgDAAAAAA==&#10;" adj="0,,0" path="m,l1073201,r,9144l,9144,,e" fillcolor="black" stroked="f" strokeweight="0">
            <v:stroke miterlimit="83231f" joinstyle="miter"/>
            <v:formulas/>
            <v:path arrowok="t" o:connecttype="segments" textboxrect="0,0,1073201,9144"/>
          </v:shape>
          <v:shape id="Shape 191134" o:spid="_x0000_s2619" style="position:absolute;left:83325;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3NxMQA&#10;AADfAAAADwAAAGRycy9kb3ducmV2LnhtbERPXWvCMBR9H+w/hCv4pmmnbK5rlE0QRBg49cHHu+au&#10;LTY3NUm1/vtlIOzxcL7zRW8acSHna8sK0nECgriwuuZSwWG/Gs1A+ICssbFMCm7kYTF/fMgx0/bK&#10;X3TZhVLEEPYZKqhCaDMpfVGRQT+2LXHkfqwzGCJ0pdQOrzHcNPIpSZ6lwZpjQ4UtLSsqTrvOKGjP&#10;pTuevf7g7267eeFkTf3nVKnhoH9/AxGoD//iu3ut4/zXNJ1M4e9PBC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tzcT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135" o:spid="_x0000_s2618" style="position:absolute;left:83417;width:14298;height:91;visibility:visible" coordsize="142976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0OMQA&#10;AADfAAAADwAAAGRycy9kb3ducmV2LnhtbERPXWvCMBR9H+w/hCvsTdO6KbYaZQiyMaag1vdrc23L&#10;mpvSZLXbr18EYY+H871Y9aYWHbWusqwgHkUgiHOrKy4UZMfNcAbCeWSNtWVS8EMOVsvHhwWm2l55&#10;T93BFyKEsEtRQel9k0rp8pIMupFtiAN3sa1BH2BbSN3iNYSbWo6jaCoNVhwaSmxoXVL+dfg2CtbR&#10;9s2Os/OL2/1+JPknbzopT0o9DfrXOQhPvf8X393vOsxP4vh5Arc/AY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HNDjEAAAA3wAAAA8AAAAAAAAAAAAAAAAAmAIAAGRycy9k&#10;b3ducmV2LnhtbFBLBQYAAAAABAAEAPUAAACJAwAAAAA=&#10;" adj="0,,0" path="m,l1429766,r,9144l,9144,,e" fillcolor="black" stroked="f" strokeweight="0">
            <v:stroke miterlimit="83231f" joinstyle="miter"/>
            <v:formulas/>
            <v:path arrowok="t" o:connecttype="segments" textboxrect="0,0,1429766,9144"/>
          </v:shape>
          <v:shape id="Shape 191136" o:spid="_x0000_s2617" style="position:absolute;left:97716;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2KMMA&#10;AADfAAAADwAAAGRycy9kb3ducmV2LnhtbERPXWvCMBR9F/YfwhV8m2lVnOuMMgVBhIFTH3y8a+7a&#10;YnNTk6j135vBwMfD+Z7OW1OLKzlfWVaQ9hMQxLnVFRcKDvvV6wSED8gaa8uk4E4e5rOXzhQzbW/8&#10;TdddKEQMYZ+hgjKEJpPS5yUZ9H3bEEfu1zqDIUJXSO3wFsNNLQdJMpYGK44NJTa0LCk/7S5GQXMu&#10;3PHs9YJ/LtvNGydrar9GSvW67ecHiEBteIr/3Wsd57+n6XAMf38i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P2K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37" o:spid="_x0000_s2616" style="position:absolute;top:2225;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F+sIA&#10;AADfAAAADwAAAGRycy9kb3ducmV2LnhtbERPTYvCMBC9L/gfwgh7WTStC1qrUWRhwVPB1oPHoRnb&#10;YjMpTbTdf2+EBY+P973dj6YVD+pdY1lBPI9AEJdWN1wpOBe/swSE88gaW8uk4I8c7HeTjy2m2g58&#10;okfuKxFC2KWooPa+S6V0ZU0G3dx2xIG72t6gD7CvpO5xCOGmlYsoWkqDDYeGGjv6qam85Xej4MJZ&#10;YWyW23yBp+Q4nJPsqyiV+pyOhw0IT6N/i//dRx3mr+P4ewWvPwGA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sX6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138" o:spid="_x0000_s2615" style="position:absolute;top:2407;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YcQA&#10;AADfAAAADwAAAGRycy9kb3ducmV2LnhtbERPTUvDQBC9C/6HZQQvYjdpsbSx26LWojdpLe11yI7Z&#10;YHY2ZDdN/PfOQfD4eN+rzegbdaEu1oEN5JMMFHEZbM2VgePn7n4BKiZki01gMvBDETbr66sVFjYM&#10;vKfLIVVKQjgWaMCl1BZax9KRxzgJLbFwX6HzmAR2lbYdDhLuGz3Nsrn2WLM0OGzpxVH5fei9gdnz&#10;9uHjrZ/eDYvXU7Xz/dltBzbm9mZ8egSVaEz/4j/3u5X5yzyfyWD5IwD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P92H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139" o:spid="_x0000_s2614" style="position:absolute;left:365;top:222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n/ocQA&#10;AADfAAAADwAAAGRycy9kb3ducmV2LnhtbERPXWvCMBR9H/gfwh3sbaZ14LQaxUoHvgjqJr5emmtb&#10;1tyUJGrnrzeDwR4P53u+7E0rruR8Y1lBOkxAEJdWN1wp+Pr8eJ2A8AFZY2uZFPyQh+Vi8DTHTNsb&#10;7+l6CJWIIewzVFCH0GVS+rImg35oO+LIna0zGCJ0ldQObzHctHKUJGNpsOHYUGNH65rK78PFKLgX&#10;J13sdvkxt5d8u8+r920xcUq9PPerGYhAffgX/7k3Os6fpunbFH7/RAB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5/6HEAAAA3wAAAA8AAAAAAAAAAAAAAAAAmAIAAGRycy9k&#10;b3ducmV2LnhtbFBLBQYAAAAABAAEAPUAAACJAwAAAAA=&#10;" adj="0,,0" path="m,l9144,r,18288l,18288,,e" stroked="f" strokeweight="0">
            <v:stroke miterlimit="83231f" joinstyle="miter"/>
            <v:formulas/>
            <v:path arrowok="t" o:connecttype="segments" textboxrect="0,0,9144,18288"/>
          </v:shape>
          <v:shape id="Shape 191140" o:spid="_x0000_s2613" style="position:absolute;left:365;top:2316;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sacQA&#10;AADfAAAADwAAAGRycy9kb3ducmV2LnhtbERPTUvDQBC9C/0PyxS82U2qqI3dllYQ9ODBVAK9Ddkx&#10;u5qdDdmxjf/ePQgeH+97vZ1Cr040Jh/ZQLkoQBG30XruDLwfnq7uQSVBtthHJgM/lGC7mV2ssbLx&#10;zG90qqVTOYRThQacyFBpnVpHAdMiDsSZ+4hjQMlw7LQd8ZzDQ6+XRXGrA3rODQ4HenTUftXfwcBL&#10;eeeuxb82n3s5Bt00fj8camMu59PuAZTQJP/iP/ezzfNXZXmTH+Q/GY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LrGnEAAAA3wAAAA8AAAAAAAAAAAAAAAAAmAIAAGRycy9k&#10;b3ducmV2LnhtbFBLBQYAAAAABAAEAPUAAACJAwAAAAA=&#10;" adj="0,,0" path="m,l18288,r,9144l,9144,,e" stroked="f" strokeweight="0">
            <v:stroke miterlimit="83231f" joinstyle="miter"/>
            <v:formulas/>
            <v:path arrowok="t" o:connecttype="segments" textboxrect="0,0,18288,9144"/>
          </v:shape>
          <v:shape id="Shape 191141" o:spid="_x0000_s2612" style="position:absolute;left:457;top:2225;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dIcQA&#10;AADfAAAADwAAAGRycy9kb3ducmV2LnhtbERPXWvCMBR9F/wP4Qp707Qic+tMyyYMZCC4bg97vGvu&#10;2rLmpiZR6783guDj4XyvisF04kjOt5YVpLMEBHFldcu1gu+v9+kTCB+QNXaWScGZPBT5eLTCTNsT&#10;f9KxDLWIIewzVNCE0GdS+qohg35me+LI/VlnMEToaqkdnmK46eQ8SR6lwZZjQ4M9rRuq/suDUdDv&#10;a/ez9/qNfw+7jyUnGxq2C6UeJsPrC4hAQ7iLb+6NjvOf03SRwvVPBC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cHSH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142" o:spid="_x0000_s2611" style="position:absolute;left:548;top:2407;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xJLMIA&#10;AADfAAAADwAAAGRycy9kb3ducmV2LnhtbERPz2vCMBS+C/sfwht4s2nFDdcZZViFXWc97PhI3tqw&#10;5qU0sVb/+mUw2PHj+73ZTa4TIw3BelZQZDkIYu2N5UbBuT4u1iBCRDbYeSYFNwqw2z7MNlgaf+UP&#10;Gk+xESmEQ4kK2hj7UsqgW3IYMt8TJ+7LDw5jgkMjzYDXFO46uczzZ+nQcmposad9S/r7dHEKqqpZ&#10;+bu9a9fZ+iDHWlefT0Gp+eP09goi0hT/xX/ud5PmvxTFagm/fxI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Eks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143" o:spid="_x0000_s2610" style="position:absolute;left:548;top:2316;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qDWsIA&#10;AADfAAAADwAAAGRycy9kb3ducmV2LnhtbERPTUsDMRC9C/0PYQrebHa1SF2blioVhJ5cFXqcbsbN&#10;0s1kycR2/fdGEHp8vO/levS9OlGULrCBclaAIm6C7bg18PH+crMAJQnZYh+YDPyQwHo1uVpiZcOZ&#10;3+hUp1blEJYKDbiUhkpraRx5lFkYiDP3FaLHlGFstY14zuG+17dFca89dpwbHA707Kg51t/ewC66&#10;J94O4uaO9p+7gzSLeivGXE/HzSOoRGO6iP/drzbPfyjL+R38/ckA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qoNawgAAAN8AAAAPAAAAAAAAAAAAAAAAAJgCAABkcnMvZG93&#10;bnJldi54bWxQSwUGAAAAAAQABAD1AAAAhwMAAAAA&#10;" adj="0,,0" path="m,l9976104,r,9144l,9144,,e" stroked="f" strokeweight="0">
            <v:stroke miterlimit="83231f" joinstyle="miter"/>
            <v:formulas/>
            <v:path arrowok="t" o:connecttype="segments" textboxrect="0,0,9976104,9144"/>
          </v:shape>
          <v:shape id="Shape 191144" o:spid="_x0000_s2609" style="position:absolute;left:548;top:2225;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At8MA&#10;AADfAAAADwAAAGRycy9kb3ducmV2LnhtbERPW2vCMBR+H/gfwhF8m2mljFmN4gXBBxnzAr4emmNT&#10;bE5qE7X++2Uw2OPHd5/OO1uLB7W+cqwgHSYgiAunKy4VnI6b908QPiBrrB2Tghd5mM96b1PMtXvy&#10;nh6HUIoYwj5HBSaEJpfSF4Ys+qFriCN3ca3FEGFbSt3iM4bbWo6S5ENarDg2GGxoZai4Hu5WwXeX&#10;nZe75c2cL/arfG1pvTC4VmrQ7xYTEIG68C/+c291nD9O0yyD3z8RgJ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MAt8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1145" o:spid="_x0000_s2608" style="position:absolute;left:100492;top:2225;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Na8IA&#10;AADfAAAADwAAAGRycy9kb3ducmV2LnhtbERPTYvCMBC9L/gfwgh7WTStrFKrUWRhwVPB1oPHoRnb&#10;YjMpTbTdf2+EBY+P973dj6YVD+pdY1lBPI9AEJdWN1wpOBe/swSE88gaW8uk4I8c7HeTjy2m2g58&#10;okfuKxFC2KWooPa+S6V0ZU0G3dx2xIG72t6gD7CvpO5xCOGmlYsoWkmDDYeGGjv6qam85Xej4MJZ&#10;YWyW23yBp+Q4nJPsqyiV+pyOhw0IT6N/i//dRx3mr+P4ewmvPwGA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o1r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146" o:spid="_x0000_s2607" style="position:absolute;left:100309;top:2407;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q19cUA&#10;AADfAAAADwAAAGRycy9kb3ducmV2LnhtbERPW2vCMBR+H/gfwhnsZWhaN0WrUbY52d7EC/p6aM6a&#10;YnNSmtR2/34ZDPb48d2X695W4kaNLx0rSEcJCOLc6ZILBafjdjgD4QOyxsoxKfgmD+vV4G6JmXYd&#10;7+l2CIWIIewzVGBCqDMpfW7Ioh+5mjhyX66xGCJsCqkb7GK4reQ4SabSYsmxwWBNb4by66G1Cp5e&#10;N5PdRzt+7Gbv52Jr24vZdKzUw33/sgARqA//4j/3p47z52n6PIXfPxG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WrX1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147" o:spid="_x0000_s2606" style="position:absolute;left:100401;top:2225;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9NcQA&#10;AADfAAAADwAAAGRycy9kb3ducmV2LnhtbERPXWvCMBR9H/gfwhX2NtMOUdcZZZUOfBHUbez10lzb&#10;YnNTkqjVX2+EwR4P53u+7E0rzuR8Y1lBOkpAEJdWN1wp+P76fJmB8AFZY2uZFFzJw3IxeJpjpu2F&#10;d3Teh0rEEPYZKqhD6DIpfVmTQT+yHXHkDtYZDBG6SmqHlxhuWvmaJBNpsOHYUGNHq5rK4/5kFNyK&#10;X11st/lPbk/5ZpdX000xc0o9D/uPdxCB+vAv/nOvdZz/lqbjKTz+RAB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svTXEAAAA3wAAAA8AAAAAAAAAAAAAAAAAmAIAAGRycy9k&#10;b3ducmV2LnhtbFBLBQYAAAAABAAEAPUAAACJAwAAAAA=&#10;" adj="0,,0" path="m,l9144,r,18288l,18288,,e" stroked="f" strokeweight="0">
            <v:stroke miterlimit="83231f" joinstyle="miter"/>
            <v:formulas/>
            <v:path arrowok="t" o:connecttype="segments" textboxrect="0,0,9144,18288"/>
          </v:shape>
          <v:shape id="Shape 191148" o:spid="_x0000_s2605" style="position:absolute;left:100309;top:2316;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2gb8QA&#10;AADfAAAADwAAAGRycy9kb3ducmV2LnhtbERPTUvDQBC9C/0PyxS82U2qqI3dllYQ9ODBVAK9Ddkx&#10;u5qdDdmxjf/ePQgeH+97vZ1Cr040Jh/ZQLkoQBG30XruDLwfnq7uQSVBtthHJgM/lGC7mV2ssbLx&#10;zG90qqVTOYRThQacyFBpnVpHAdMiDsSZ+4hjQMlw7LQd8ZzDQ6+XRXGrA3rODQ4HenTUftXfwcBL&#10;eeeuxb82n3s5Bt00fj8camMu59PuAZTQJP/iP/ezzfNXZXmTB+c/GY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9oG/EAAAA3wAAAA8AAAAAAAAAAAAAAAAAmAIAAGRycy9k&#10;b3ducmV2LnhtbFBLBQYAAAAABAAEAPUAAACJAwAAAAA=&#10;" adj="0,,0" path="m,l18288,r,9144l,9144,,e" stroked="f" strokeweight="0">
            <v:stroke miterlimit="83231f" joinstyle="miter"/>
            <v:formulas/>
            <v:path arrowok="t" o:connecttype="segments" textboxrect="0,0,18288,9144"/>
          </v:shape>
          <v:shape id="Shape 191149" o:spid="_x0000_s2604" style="position:absolute;left:100309;top:2225;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RJ8MA&#10;AADfAAAADwAAAGRycy9kb3ducmV2LnhtbERPW2vCMBR+H/gfwhH2pmlFvFSjqDAQYeBlD3s8Nmdt&#10;WXNSk6j135uBsMeP7z5ftqYWN3K+sqwg7ScgiHOrKy4UfJ0+ehMQPiBrrC2Tggd5WC46b3PMtL3z&#10;gW7HUIgYwj5DBWUITSalz0sy6Pu2IY7cj3UGQ4SukNrhPYabWg6SZCQNVhwbSmxoU1L+e7waBc2l&#10;cN8Xr9d8vu53Y0621H4OlXrvtqsZiEBt+Be/3Fsd50/TdDiFvz8R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oRJ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C79E"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1DFFCD39">
        <v:group id="Group 180443" o:spid="_x0000_s2506" style="position:absolute;left:0;text-align:left;margin-left:24pt;margin-top:528.65pt;width:794.15pt;height:42.75pt;z-index:251695104;mso-position-horizontal-relative:page;mso-position-vertical-relative:page" coordsize="100858,5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">
          <v:rect id="Rectangle 180463" o:spid="_x0000_s2526" style="position:absolute;left:73265;top:843;width:425;height:1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jUU8QA&#10;AADfAAAADwAAAGRycy9kb3ducmV2LnhtbERPTWvCQBC9C/6HZYTezMZaJEZXEWvRo1Uhehuy0yQ0&#10;OxuyW5P213cLQo+P971c96YWd2pdZVnBJIpBEOdWV1wouJzfxgkI55E11pZJwTc5WK+GgyWm2nb8&#10;TveTL0QIYZeigtL7JpXS5SUZdJFtiAP3YVuDPsC2kLrFLoSbWj7H8UwarDg0lNjQtqT88/RlFOyT&#10;ZnM92J+uqHe3fXbM5q/nuVfqadRvFiA89f5f/HAfdJifxC+zKfz9CQD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o1FPEAAAA3wAAAA8AAAAAAAAAAAAAAAAAmAIAAGRycy9k&#10;b3ducmV2LnhtbFBLBQYAAAAABAAEAPUAAACJAwAAAAA=&#10;" filled="f" stroked="f">
            <v:textbox inset="0,0,0,0">
              <w:txbxContent>
                <w:p w14:paraId="47ECA2F7" w14:textId="77777777" w:rsidR="007616AA" w:rsidRDefault="007616AA">
                  <w:pPr>
                    <w:spacing w:after="160" w:line="259" w:lineRule="auto"/>
                    <w:ind w:left="0" w:firstLine="0"/>
                    <w:jc w:val="left"/>
                  </w:pPr>
                  <w:r>
                    <w:rPr>
                      <w:sz w:val="20"/>
                    </w:rPr>
                    <w:t xml:space="preserve"> </w:t>
                  </w:r>
                </w:p>
              </w:txbxContent>
            </v:textbox>
          </v:rect>
          <v:shape id="Shape 191235" o:spid="_x0000_s2525" style="position:absolute;left:72594;width:12073;height:91;visibility:visible" coordsize="12073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ZMIA&#10;AADfAAAADwAAAGRycy9kb3ducmV2LnhtbERPy4rCMBTdC/5DuAPuNLWjotUoMiC6Esbn9tJc2zrN&#10;TWmi1r83A4LLw3nPFo0pxZ1qV1hW0O9FIIhTqwvOFBz2q+4YhPPIGkvLpOBJDhbzdmuGibYP/qX7&#10;zmcihLBLUEHufZVI6dKcDLqerYgDd7G1QR9gnUld4yOEm1LGUTSSBgsODTlW9JNT+re7GQXj1Xkd&#10;HfeD7e34PJWVo2tszlelOl/NcgrCU+M/4rd7o8P8ST/+HsL/nwB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6FkwgAAAN8AAAAPAAAAAAAAAAAAAAAAAJgCAABkcnMvZG93&#10;bnJldi54bWxQSwUGAAAAAAQABAD1AAAAhwMAAAAA&#10;" adj="0,,0" path="m,l1207313,r,9144l,9144,,e" fillcolor="black" stroked="f" strokeweight="0">
            <v:stroke miterlimit="83231f" joinstyle="miter"/>
            <v:formulas/>
            <v:path arrowok="t" o:connecttype="segments" textboxrect="0,0,1207313,9144"/>
          </v:shape>
          <v:shape id="Shape 191236" o:spid="_x0000_s2524" style="position:absolute;left:84667;width:91;height:795;visibility:visible" coordsize="9144,795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i4sQA&#10;AADfAAAADwAAAGRycy9kb3ducmV2LnhtbERPy2qDQBTdF/oPwy1k14xJQKzNJOSBEGg3jS66vDi3&#10;KnHuiDOJmq/PFApdHs57vR1NK27Uu8aygsU8AkFcWt1wpaDIs9cEhPPIGlvLpGAiB9vN89MaU20H&#10;/qLb2VcihLBLUUHtfZdK6cqaDLq57YgD92N7gz7AvpK6xyGEm1YuoyiWBhsODTV2dKipvJyvRsFx&#10;b76z5vCR33NZjFOVfOqhcErNXsbdOwhPo/8X/7lPOsx/WyxXMfz+CQD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0IuLEAAAA3wAAAA8AAAAAAAAAAAAAAAAAmAIAAGRycy9k&#10;b3ducmV2LnhtbFBLBQYAAAAABAAEAPUAAACJAwAAAAA=&#10;" adj="0,,0" path="m,l9144,r,79553l,79553,,e" fillcolor="black" stroked="f" strokeweight="0">
            <v:stroke miterlimit="83231f" joinstyle="miter"/>
            <v:formulas/>
            <v:path arrowok="t" o:connecttype="segments" textboxrect="0,0,9144,79553"/>
          </v:shape>
          <v:shape id="Shape 191237" o:spid="_x0000_s2523" style="position:absolute;left:72594;top:2959;width:12073;height:92;visibility:visible" coordsize="12073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aiMIA&#10;AADfAAAADwAAAGRycy9kb3ducmV2LnhtbERPy4rCMBTdC/5DuAPuNLUjPqpRZEB0JYzP7aW5tnWa&#10;m9JErX9vBgSXh/OeLRpTijvVrrCsoN+LQBCnVhecKTjsV90xCOeRNZaWScGTHCzm7dYME20f/Ev3&#10;nc9ECGGXoILc+yqR0qU5GXQ9WxEH7mJrgz7AOpO6xkcIN6WMo2goDRYcGnKs6Cen9G93MwrGq/M6&#10;Ou4H29vxeSorR9fYnK9Kdb6a5RSEp8Z/xG/3Rof5k378PYL/PwG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IZqIwgAAAN8AAAAPAAAAAAAAAAAAAAAAAJgCAABkcnMvZG93&#10;bnJldi54bWxQSwUGAAAAAAQABAD1AAAAhwMAAAAA&#10;" adj="0,,0" path="m,l1207313,r,9144l,9144,,e" fillcolor="black" stroked="f" strokeweight="0">
            <v:stroke miterlimit="83231f" joinstyle="miter"/>
            <v:formulas/>
            <v:path arrowok="t" o:connecttype="segments" textboxrect="0,0,1207313,9144"/>
          </v:shape>
          <v:shape id="Shape 191238" o:spid="_x0000_s2522" style="position:absolute;left:84667;top:795;width:91;height:2164;visibility:visible" coordsize="9144,2164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V07MMA&#10;AADfAAAADwAAAGRycy9kb3ducmV2LnhtbERPTWvCQBC9F/oflhF6qxtTajW6SlsQvKpF8TZmxySY&#10;nU2z2yT9986h0OPjfS/Xg6tVR22oPBuYjBNQxLm3FRcGvg6b5xmoEJEt1p7JwC8FWK8eH5aYWd/z&#10;jrp9LJSEcMjQQBljk2kd8pIchrFviIW7+tZhFNgW2rbYS7irdZokU+2wYmkosaHPkvLb/scZuPTX&#10;2bk4vR39Mf14nV5c13yjNuZpNLwvQEUa4r/4z721Mn8+SV9ksPwR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V07MMAAADfAAAADwAAAAAAAAAAAAAAAACYAgAAZHJzL2Rv&#10;d25yZXYueG1sUEsFBgAAAAAEAAQA9QAAAIgDAAAAAA==&#10;" adj="0,,0" path="m,l9144,r,216408l,216408,,e" fillcolor="black" stroked="f" strokeweight="0">
            <v:stroke miterlimit="83231f" joinstyle="miter"/>
            <v:formulas/>
            <v:path arrowok="t" o:connecttype="segments" textboxrect="0,0,9144,216408"/>
          </v:shape>
          <v:shape id="Shape 191239" o:spid="_x0000_s2521" style="position:absolute;left:84667;top:2959;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kDJsMA&#10;AADfAAAADwAAAGRycy9kb3ducmV2LnhtbERPy2oCMRTdF/yHcAV3mvFBraNRbEEQQfDRRZe3k+vM&#10;4ORmTKKOf28KQpeH854tGlOJGzlfWlbQ7yUgiDOrS84VfB9X3Q8QPiBrrCyTggd5WMxbbzNMtb3z&#10;nm6HkIsYwj5FBUUIdSqlzwoy6Hu2Jo7cyTqDIUKXS+3wHsNNJQdJ8i4NlhwbCqzpq6DsfLgaBfUl&#10;dz8Xrz/597rbjDlZU7MdKdVpN8spiEBN+Be/3Gsd50/6g+EE/v5EAH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kDJ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240" o:spid="_x0000_s2520" style="position:absolute;left:84758;top:2959;width:12957;height:92;visibility:visible" coordsize="129565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q64sQA&#10;AADfAAAADwAAAGRycy9kb3ducmV2LnhtbERPTUvDQBC9C/6HZQQvxe6miNTYbSkVQRCRpqLXITtN&#10;QrKzYXfbxn/vHASPj/e92kx+UGeKqQtsoZgbUMR1cB03Fj4PL3dLUCkjOxwCk4UfSrBZX1+tsHTh&#10;wns6V7lREsKpRAttzmOpdapb8pjmYSQW7hiixywwNtpFvEi4H/TCmAftsWNpaHGkXUt1X528hffx&#10;4zu+zWb83J86NMfCfJmqt/b2Zto+gco05X/xn/vVyfzHYnEvD+SPAN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6uuLEAAAA3wAAAA8AAAAAAAAAAAAAAAAAmAIAAGRycy9k&#10;b3ducmV2LnhtbFBLBQYAAAAABAAEAPUAAACJAwAAAAA=&#10;" adj="0,,0" path="m,l1295654,r,9144l,9144,,e" fillcolor="black" stroked="f" strokeweight="0">
            <v:stroke miterlimit="83231f" joinstyle="miter"/>
            <v:formulas/>
            <v:path arrowok="t" o:connecttype="segments" textboxrect="0,0,1295654,9144"/>
          </v:shape>
          <v:shape id="Shape 191241" o:spid="_x0000_s2519" style="position:absolute;top:4879;width:365;height:549;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qFMIA&#10;AADfAAAADwAAAGRycy9kb3ducmV2LnhtbERPTYvCMBC9L/gfwgheFk1bFqnVKLKw4Klg68Hj0Ixt&#10;sZmUJtr67zcLCx4f73t3mEwnnjS41rKCeBWBIK6sbrlWcCl/likI55E1dpZJwYscHPazjx1m2o58&#10;pmfhaxFC2GWooPG+z6R0VUMG3cr2xIG72cGgD3CopR5wDOGmk0kUraXBlkNDgz19N1Tdi4dRcOW8&#10;NDYvbJHgOT2NlzT/LCulFvPpuAXhafJv8b/7pMP8TZx8xfD3JwC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EOoU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242" o:spid="_x0000_s2518" style="position:absolute;top:506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TSisQA&#10;AADfAAAADwAAAGRycy9kb3ducmV2LnhtbERPW2vCMBR+H/gfwhn4MmZqncNVo3hF38bcmK+H5qwp&#10;NielSW3375fBYI8f332x6m0lbtT40rGC8SgBQZw7XXKh4OP98DgD4QOyxsoxKfgmD6vl4G6BmXYd&#10;v9HtHAoRQ9hnqMCEUGdS+tyQRT9yNXHkvlxjMUTYFFI32MVwW8k0SZ6lxZJjg8Gatoby67m1Ciab&#10;3fT12KYP3Wz/WRxsezG7jpUa3vfrOYhAffgX/7lPOs5/GadPKfz+iQD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E0or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243" o:spid="_x0000_s2517" style="position:absolute;left:365;top:4879;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LaSsQA&#10;AADfAAAADwAAAGRycy9kb3ducmV2LnhtbERPXWvCMBR9H/gfwhV8m6k6pqtGsdLBXgR1G75emmtb&#10;bG5KErXbr18Ggo+H871YdaYRV3K+tqxgNExAEBdW11wq+Pp8f56B8AFZY2OZFPyQh9Wy97TAVNsb&#10;7+l6CKWIIexTVFCF0KZS+qIig35oW+LInawzGCJ0pdQObzHcNHKcJK/SYM2xocKWNhUV58PFKPjN&#10;jzrf7bLvzF6y7T4rp9t85pQa9Lv1HESgLjzEd/eHjvPfRuOXCfz/i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y2krEAAAA3wAAAA8AAAAAAAAAAAAAAAAAmAIAAGRycy9k&#10;b3ducmV2LnhtbFBLBQYAAAAABAAEAPUAAACJAwAAAAA=&#10;" adj="0,,0" path="m,l9144,r,18288l,18288,,e" stroked="f" strokeweight="0">
            <v:stroke miterlimit="83231f" joinstyle="miter"/>
            <v:formulas/>
            <v:path arrowok="t" o:connecttype="segments" textboxrect="0,0,9144,18288"/>
          </v:shape>
          <v:shape id="Shape 191244" o:spid="_x0000_s2516" style="position:absolute;left:365;top:497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XLFsQA&#10;AADfAAAADwAAAGRycy9kb3ducmV2LnhtbERPTUvDQBC9C/6HZQRvdpNa1KbdFisIevDQVALehuyY&#10;Xc3OhuzYxn/vCoLHx/teb6fQqyONyUc2UM4KUMRttJ47A6+Hx6s7UEmQLfaRycA3Jdhuzs/WWNl4&#10;4j0da+lUDuFUoQEnMlRap9ZRwDSLA3Hm3uMYUDIcO21HPOXw0Ot5UdzogJ5zg8OBHhy1n/VXMPBc&#10;3rpr8S/Nx07egm4avxsOtTGXF9P9CpTQJP/iP/eTzfOX5XyxgN8/G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VyxbEAAAA3wAAAA8AAAAAAAAAAAAAAAAAmAIAAGRycy9k&#10;b3ducmV2LnhtbFBLBQYAAAAABAAEAPUAAACJAwAAAAA=&#10;" adj="0,,0" path="m,l18288,r,9144l,9144,,e" stroked="f" strokeweight="0">
            <v:stroke miterlimit="83231f" joinstyle="miter"/>
            <v:formulas/>
            <v:path arrowok="t" o:connecttype="segments" textboxrect="0,0,18288,9144"/>
          </v:shape>
          <v:shape id="Shape 191245" o:spid="_x0000_s2515" style="position:absolute;left:457;top:4879;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J6XsMA&#10;AADfAAAADwAAAGRycy9kb3ducmV2LnhtbERPy2oCMRTdF/yHcAV3mlG0tqNRVBCkIPjoosvr5Doz&#10;OLkZk6jTvzcFocvDeU/njanEnZwvLSvo9xIQxJnVJecKvo/r7gcIH5A1VpZJwS95mM9ab1NMtX3w&#10;nu6HkIsYwj5FBUUIdSqlzwoy6Hu2Jo7c2TqDIUKXS+3wEcNNJQdJ8i4NlhwbCqxpVVB2OdyMgvqa&#10;u5+r10s+3XZfY0421GyHSnXazWICIlAT/sUv90bH+Z/9wXAEf38i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J6X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246" o:spid="_x0000_s2514" style="position:absolute;left:548;top:506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uU8IA&#10;AADfAAAADwAAAGRycy9kb3ducmV2LnhtbERPz2vCMBS+D/wfwhO8zVRRcZ1RxDrwOuvB4yN5a8Oa&#10;l9LEWv3rl8Fgx4/v92Y3uEb01AXrWcFsmoEg1t5YrhRcyo/XNYgQkQ02nknBgwLstqOXDebG3/mT&#10;+nOsRArhkKOCOsY2lzLomhyGqW+JE/flO4cxwa6SpsN7CneNnGfZSjq0nBpqbOlQk/4+35yCoqgW&#10;/mmf2jW2PMq+1MV1GZSajIf9O4hIQ/wX/7lPJs1/m80XK/j9kwD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Ei5T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247" o:spid="_x0000_s2513" style="position:absolute;left:548;top:497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TkJcMA&#10;AADfAAAADwAAAGRycy9kb3ducmV2LnhtbERPTUsDMRC9C/6HMII3m20ptW6bFi0VhJ5cFTxON9PN&#10;0s1kyaTt+u8bQfD4eN/L9eA7daYobWAD41EBirgOtuXGwOfH68MclCRki11gMvBDAuvV7c0SSxsu&#10;/E7nKjUqh7CUaMCl1JdaS+3Io4xCT5y5Q4geU4ax0TbiJYf7Tk+KYqY9tpwbHPa0cVQfq5M3sIvu&#10;hbe9uKmj76/dXup5tRVj7u+G5wWoREP6F/+532ye/zSeTB/h908Go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TkJcMAAADfAAAADwAAAAAAAAAAAAAAAACYAgAAZHJzL2Rv&#10;d25yZXYueG1sUEsFBgAAAAAEAAQA9QAAAIgDAAAAAA==&#10;" adj="0,,0" path="m,l9976104,r,9144l,9144,,e" stroked="f" strokeweight="0">
            <v:stroke miterlimit="83231f" joinstyle="miter"/>
            <v:formulas/>
            <v:path arrowok="t" o:connecttype="segments" textboxrect="0,0,9976104,9144"/>
          </v:shape>
          <v:shape id="Shape 191248" o:spid="_x0000_s2512" style="position:absolute;left:548;top:4879;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trzsMA&#10;AADfAAAADwAAAGRycy9kb3ducmV2LnhtbERPTWsCMRC9F/wPYYTealYRaVejaKXgQUq1gtdhM24W&#10;N5N1k+r67zsHwePjfc8Wna/VldpYBTYwHGSgiItgKy4NHH6/3t5BxYRssQ5MBu4UYTHvvcwwt+HG&#10;O7ruU6kkhGOOBlxKTa51LBx5jIPQEAt3Cq3HJLAttW3xJuG+1qMsm2iPFUuDw4Y+HRXn/Z838NON&#10;j6vt6uKOJ/9d3je0XjpcG/Pa75ZTUIm69BQ/3Bsr8z+Go7EMlj8C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trzs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1249" o:spid="_x0000_s2511" style="position:absolute;left:100492;top:4879;width:366;height:549;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bmEsEA&#10;AADfAAAADwAAAGRycy9kb3ducmV2LnhtbERPTYvCMBC9C/6HMMJeZE0ti9RqFBEETwVbDx6HZrYt&#10;NpPSRNv990ZY8Ph439v9aFrxpN41lhUsFxEI4tLqhisF1+L0nYBwHllja5kU/JGD/W462WKq7cAX&#10;eua+EiGEXYoKau+7VEpX1mTQLWxHHLhf2xv0AfaV1D0OIdy0Mo6ilTTYcGiosaNjTeU9fxgFN84K&#10;Y7Pc5jFekvNwTbJ5USr1NRsPGxCeRv8R/7vPOsxfL+OfNbz/BABy9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m5hL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91250" o:spid="_x0000_s2510" style="position:absolute;left:100309;top:506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N/u8QA&#10;AADfAAAADwAAAGRycy9kb3ducmV2LnhtbERPTUvDQBC9C/6HZQQvYjeNtLSx26LWojdpLe11yI7Z&#10;YHY2ZDdN/PfOQfD4eN+rzegbdaEu1oENTCcZKOIy2JorA8fP3f0CVEzIFpvAZOCHImzW11crLGwY&#10;eE+XQ6qUhHAs0IBLqS20jqUjj3ESWmLhvkLnMQnsKm07HCTcNzrPsrn2WLM0OGzpxVH5fei9gYfn&#10;7ezjrc/vhsXrqdr5/uy2AxtzezM+PYJKNKZ/8Z/73cr85TSfyQP5IwD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Df7v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251" o:spid="_x0000_s2509" style="position:absolute;left:100401;top:4879;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V3e8QA&#10;AADfAAAADwAAAGRycy9kb3ducmV2LnhtbERPW2vCMBR+H/gfwhF8m2kFL+uMso4KvgjqNvZ6aI5t&#10;sTkpSdS6X78Igz1+fPflujetuJLzjWUF6TgBQVxa3XCl4PNj87wA4QOyxtYyKbiTh/Vq8LTETNsb&#10;H+h6DJWIIewzVFCH0GVS+rImg35sO+LInawzGCJ0ldQObzHctHKSJDNpsOHYUGNH7zWV5+PFKPgp&#10;vnWx3+dfub3ku0NezXfFwik1GvZvryAC9eFf/Ofe6jj/JZ1MU3j8iQD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1d3vEAAAA3wAAAA8AAAAAAAAAAAAAAAAAmAIAAGRycy9k&#10;b3ducmV2LnhtbFBLBQYAAAAABAAEAPUAAACJAwAAAAA=&#10;" adj="0,,0" path="m,l9144,r,18288l,18288,,e" stroked="f" strokeweight="0">
            <v:stroke miterlimit="83231f" joinstyle="miter"/>
            <v:formulas/>
            <v:path arrowok="t" o:connecttype="segments" textboxrect="0,0,9144,18288"/>
          </v:shape>
          <v:shape id="Shape 191252" o:spid="_x0000_s2508" style="position:absolute;left:100309;top:497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lgJMQA&#10;AADfAAAADwAAAGRycy9kb3ducmV2LnhtbERPS0vEMBC+C/6HMII3N23Fx9bNLq4g6MGDXSnsbWjG&#10;JtpMSjPu1n9vBMHjx/debeYwqANNyUc2UC4KUMRdtJ57A2+7x4tbUEmQLQ6RycA3JdisT09WWNt4&#10;5Fc6NNKrHMKpRgNOZKy1Tp2jgGkRR+LMvccpoGQ49dpOeMzhYdBVUVzrgJ5zg8ORHhx1n81XMPBc&#10;3rhL8S/tx1b2Qbet3467xpjzs/n+DpTQLP/iP/eTzfOXZXVVwe+fDE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pYCTEAAAA3wAAAA8AAAAAAAAAAAAAAAAAmAIAAGRycy9k&#10;b3ducmV2LnhtbFBLBQYAAAAABAAEAPUAAACJAwAAAAA=&#10;" adj="0,,0" path="m,l18288,r,9144l,9144,,e" stroked="f" strokeweight="0">
            <v:stroke miterlimit="83231f" joinstyle="miter"/>
            <v:formulas/>
            <v:path arrowok="t" o:connecttype="segments" textboxrect="0,0,18288,9144"/>
          </v:shape>
          <v:shape id="Shape 191253" o:spid="_x0000_s2507" style="position:absolute;left:100309;top:4879;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7RbMQA&#10;AADfAAAADwAAAGRycy9kb3ducmV2LnhtbERPXWvCMBR9H/gfwh3sbaZ2OrUzlW0wEEFw6oOPd81d&#10;W2xuahK1/nsjDPZ4ON+zeWcacSbna8sKBv0EBHFhdc2lgt3263kCwgdkjY1lUnAlD/O89zDDTNsL&#10;f9N5E0oRQ9hnqKAKoc2k9EVFBn3ftsSR+7XOYIjQlVI7vMRw08g0SV6lwZpjQ4UtfVZUHDYno6A9&#10;lm5/9PqDf07r5ZiTBXWroVJPj937G4hAXfgX/7kXOs6fDtLRC9z/RAA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0Wz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96EA"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7970D1B5">
        <v:group id="Group 180383" o:spid="_x0000_s2492" style="position:absolute;left:0;text-align:left;margin-left:24pt;margin-top:567.1pt;width:794.15pt;height:4.3pt;z-index:251696128;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">
          <v:shape id="Shape 191222" o:spid="_x0000_s2505"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2Rw8EA&#10;AADfAAAADwAAAGRycy9kb3ducmV2LnhtbERPTYvCMBC9C/6HMIIX0dQcpHaNsggLngq2HjwOzWxb&#10;tpmUJtruvzcLCx4f7/twmmwnnjT41rGG7SYBQVw503Kt4VZ+rVMQPiAb7ByThl/ycDrOZwfMjBv5&#10;Ss8i1CKGsM9QQxNCn0npq4Ys+o3riSP37QaLIcKhlmbAMYbbTqok2UmLLceGBns6N1T9FA+r4c55&#10;aV1euELhNb2MtzRflZXWy8X0+QEi0BTe4n/3xcT5+61SCv7+RADy+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kcP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91223" o:spid="_x0000_s2504"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SscQA&#10;AADfAAAADwAAAGRycy9kb3ducmV2LnhtbERPW2vCMBR+H/gfwhn4MmZqxeGqUbwy38bcmK+H5qwp&#10;NielSW3994sw2OPHd1+seluJKzW+dKxgPEpAEOdOl1wo+Po8PM9A+ICssXJMCm7kYbUcPCww067j&#10;D7qeQiFiCPsMFZgQ6kxKnxuy6EeuJo7cj2sshgibQuoGuxhuK5kmyYu0WHJsMFjT1lB+ObVWwWSz&#10;m76/telTN9t/Fwfbns2uY6WGj/16DiJQH/7Ff+6jjvNfx2k6gfufC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XkrH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224" o:spid="_x0000_s2503"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nnsQA&#10;AADfAAAADwAAAGRycy9kb3ducmV2LnhtbERPW2vCMBR+H+w/hDPwbaYW2bQzipUKexG8stdDc2yL&#10;zUlJotb9+mUw2OPHd58tetOKGznfWFYwGiYgiEurG64UHA/r1wkIH5A1tpZJwYM8LObPTzPMtL3z&#10;jm77UIkYwj5DBXUIXSalL2sy6Ie2I47c2TqDIUJXSe3wHsNNK9MkeZMGG44NNXa0qqm87K9GwXfx&#10;pYvtNj/l9ppvdnn1vikmTqnBS7/8ABGoD//iP/enjvOnozQdw++fCE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Ep57EAAAA3wAAAA8AAAAAAAAAAAAAAAAAmAIAAGRycy9k&#10;b3ducmV2LnhtbFBLBQYAAAAABAAEAPUAAACJAwAAAAA=&#10;" adj="0,,0" path="m,l9144,r,18288l,18288,,e" stroked="f" strokeweight="0">
            <v:stroke miterlimit="83231f" joinstyle="miter"/>
            <v:formulas/>
            <v:path arrowok="t" o:connecttype="segments" textboxrect="0,0,9144,18288"/>
          </v:shape>
          <v:shape id="Shape 191225" o:spid="_x0000_s2502"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aLLcQA&#10;AADfAAAADwAAAGRycy9kb3ducmV2LnhtbERPS0vEMBC+C/6HMII3N23Fx9bNLq4g6MGDXSnsbWjG&#10;JtpMSjPu1n9vBMHjx/debeYwqANNyUc2UC4KUMRdtJ57A2+7x4tbUEmQLQ6RycA3JdisT09WWNt4&#10;5Fc6NNKrHMKpRgNOZKy1Tp2jgGkRR+LMvccpoGQ49dpOeMzhYdBVUVzrgJ5zg8ORHhx1n81XMPBc&#10;3rhL8S/tx1b2Qbet3467xpjzs/n+DpTQLP/iP/eTzfOXZVVdwe+fDE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Giy3EAAAA3wAAAA8AAAAAAAAAAAAAAAAAmAIAAGRycy9k&#10;b3ducmV2LnhtbFBLBQYAAAAABAAEAPUAAACJAwAAAAA=&#10;" adj="0,,0" path="m,l18288,r,9144l,9144,,e" stroked="f" strokeweight="0">
            <v:stroke miterlimit="83231f" joinstyle="miter"/>
            <v:formulas/>
            <v:path arrowok="t" o:connecttype="segments" textboxrect="0,0,18288,9144"/>
          </v:shape>
          <v:shape id="Shape 191226" o:spid="_x0000_s2501"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8BicQA&#10;AADfAAAADwAAAGRycy9kb3ducmV2LnhtbERPXWvCMBR9F/Yfwh34NlOLuFlNyzYQRBjMzgcfr821&#10;LWtuahK1+/fLYODj4XyvisF04krOt5YVTCcJCOLK6pZrBfuv9dMLCB+QNXaWScEPeSjyh9EKM21v&#10;vKNrGWoRQ9hnqKAJoc+k9FVDBv3E9sSRO1lnMEToaqkd3mK46WSaJHNpsOXY0GBP7w1V3+XFKOjP&#10;tTucvX7j4+Vz+8zJhoaPmVLjx+F1CSLQEO7if/dGx/mLaZrO4e9PB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PAYn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227" o:spid="_x0000_s2500"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FuaMIA&#10;AADfAAAADwAAAGRycy9kb3ducmV2LnhtbERPz2vCMBS+D/Y/hDfYbaaWObUzylgneJ314PGRPNuw&#10;5qU0We386xdB8Pjx/V5tRteKgfpgPSuYTjIQxNoby7WCQ7V9WYAIEdlg65kU/FGAzfrxYYWF8Wf+&#10;pmEfa5FCOBSooImxK6QMuiGHYeI74sSdfO8wJtjX0vR4TuGulXmWvUmHllNDgx19NqR/9r9OQVnW&#10;r/5iL9q1tvqSQ6XL4ywo9fw0fryDiDTGu/jm3pk0fznN8zlc/yQA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W5o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228" o:spid="_x0000_s2499"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V98EA&#10;AADfAAAADwAAAGRycy9kb3ducmV2LnhtbERPTUvDQBC9C/6HZQRvdtMgUmO3RaWC0JOpgscxO2aD&#10;2dmws7bx3zsHwePjfa+3cxzNkbIMiR0sFxUY4i75gXsHr4enqxUYKcgex8Tk4IcEtpvzszU2Pp34&#10;hY5t6Y2GsDToIJQyNdZKFyiiLNJErNxnyhGLwtxbn/Gk4XG0dVXd2IgDa0PAiR4DdV/td3Swz+GB&#10;d5OE60Dvb/sP6VbtTpy7vJjv78AUmsu/+M/97HX+7bKudbD+UQB2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lffBAAAA3wAAAA8AAAAAAAAAAAAAAAAAmAIAAGRycy9kb3du&#10;cmV2LnhtbFBLBQYAAAAABAAEAPUAAACGAwAAAAA=&#10;" adj="0,,0" path="m,l9976104,r,9144l,9144,,e" stroked="f" strokeweight="0">
            <v:stroke miterlimit="83231f" joinstyle="miter"/>
            <v:formulas/>
            <v:path arrowok="t" o:connecttype="segments" textboxrect="0,0,9976104,9144"/>
          </v:shape>
          <v:shape id="Shape 191229" o:spid="_x0000_s2498"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r9cQA&#10;AADfAAAADwAAAGRycy9kb3ducmV2LnhtbERPW2vCMBR+H+w/hDPwbU0tImtnFC8MfJCxVcHXQ3Ns&#10;ypqT2mS2/vtlMNjjx3dfrEbbihv1vnGsYJqkIIgrpxuuFZyOb88vIHxA1tg6JgV38rBaPj4ssNBu&#10;4E+6laEWMYR9gQpMCF0hpa8MWfSJ64gjd3G9xRBhX0vd4xDDbSuzNJ1Liw3HBoMdbQ1VX+W3VfAx&#10;zs6bw+Zqzhf7Xt/3tFsb3Ck1eRrXryACjeFf/Ofe6zg/n2ZZDr9/I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IK/X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1230" o:spid="_x0000_s2497"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o88sIA&#10;AADfAAAADwAAAGRycy9kb3ducmV2LnhtbERPTWvCQBC9F/oflil4KXVjBEmjqxSh4Clg4sHjkB2T&#10;0OxsyK4m/ffOodDj433vDrPr1YPG0Hk2sFomoIhrbztuDFyq748MVIjIFnvPZOCXAhz2ry87zK2f&#10;+EyPMjZKQjjkaKCNcci1DnVLDsPSD8TC3fzoMAocG21HnCTc9TpNko122LE0tDjQsaX6p7w7A1cu&#10;KueL0pcpnrPTdMmK96o2ZvE2f21BRZrjv/jPfbIy/3OVruWB/BEAev8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jzy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231" o:spid="_x0000_s2496"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A/gMUA&#10;AADfAAAADwAAAGRycy9kb3ducmV2LnhtbERPW2vCMBR+H+w/hDPwRTRtZUM7o2w6mW/DC+710Jw1&#10;Zc1JaVLb/ftlIOzx47sv14OtxZVaXzlWkE4TEMSF0xWXCs6n3WQOwgdkjbVjUvBDHtar+7sl5tr1&#10;fKDrMZQihrDPUYEJocml9IUhi37qGuLIfbnWYoiwLaVusY/htpZZkjxJixXHBoMNbQwV38fOKpi9&#10;bh8/3rts3M/fLuXOdp9m27NSo4fh5RlEoCH8i2/uvY7zF2k2S+HvTwQ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kD+A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232" o:spid="_x0000_s2495"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MrMQA&#10;AADfAAAADwAAAGRycy9kb3ducmV2LnhtbERPW2vCMBR+H+w/hDPwbaZW2LQzipUKexG8stdDc2yL&#10;zUlJotb9+mUw2OPHd58tetOKGznfWFYwGiYgiEurG64UHA/r1wkIH5A1tpZJwYM8LObPTzPMtL3z&#10;jm77UIkYwj5DBXUIXSalL2sy6Ie2I47c2TqDIUJXSe3wHsNNK9MkeZMGG44NNXa0qqm87K9GwXfx&#10;pYvtNj/l9ppvdnn1vikmTqnBS7/8ABGoD//iP/enjvOno3Scwu+fCE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4DKzEAAAA3wAAAA8AAAAAAAAAAAAAAAAAmAIAAGRycy9k&#10;b3ducmV2LnhtbFBLBQYAAAAABAAEAPUAAACJAwAAAAA=&#10;" adj="0,,0" path="m,l9144,r,18288l,18288,,e" stroked="f" strokeweight="0">
            <v:stroke miterlimit="83231f" joinstyle="miter"/>
            <v:formulas/>
            <v:path arrowok="t" o:connecttype="segments" textboxrect="0,0,9144,18288"/>
          </v:shape>
          <v:shape id="Shape 191233" o:spid="_x0000_s2494"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ogH8QA&#10;AADfAAAADwAAAGRycy9kb3ducmV2LnhtbERPS0vDQBC+C/6HZQRvdpMGfKTdFisIevBgKoHehuyY&#10;Xc3OhuzYxn/vCoLHj++93s5hUEeako9soFwUoIi7aD33Bt72j1e3oJIgWxwik4FvSrDdnJ+tsbbx&#10;xK90bKRXOYRTjQacyFhrnTpHAdMijsSZe49TQMlw6rWd8JTDw6CXRXGtA3rODQ5HenDUfTZfwcBz&#10;eeMq8S/tx04OQbet3437xpjLi/l+BUpoln/xn/vJ5vl35bKq4PdPBq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6IB/EAAAA3wAAAA8AAAAAAAAAAAAAAAAAmAIAAGRycy9k&#10;b3ducmV2LnhtbFBLBQYAAAAABAAEAPUAAACJAwAAAAA=&#10;" adj="0,,0" path="m,l18288,r,9144l,9144,,e" stroked="f" strokeweight="0">
            <v:stroke miterlimit="83231f" joinstyle="miter"/>
            <v:formulas/>
            <v:path arrowok="t" o:connecttype="segments" textboxrect="0,0,18288,9144"/>
          </v:shape>
          <v:shape id="Shape 191234" o:spid="_x0000_s2493"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isuMQA&#10;AADfAAAADwAAAGRycy9kb3ducmV2LnhtbERPXWvCMBR9H/gfwhX2pmmdTK2mooOBDAab+uDjtbm2&#10;xeamJlG7f78MhD0ezvdi2ZlG3Mj52rKCdJiAIC6srrlUsN+9D6YgfEDW2FgmBT/kYZn3nhaYaXvn&#10;b7ptQyliCPsMFVQhtJmUvqjIoB/aljhyJ+sMhghdKbXDeww3jRwlyas0WHNsqLClt4qK8/ZqFLSX&#10;0h0uXq/5eP36mHCyoe5zrNRzv1vNQQTqwr/44d7oOH+Wjl7G8PcnAp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IrLj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6C05"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7E73F970">
        <v:group id="Group 180304" o:spid="_x0000_s2445" style="position:absolute;left:0;text-align:left;margin-left:24pt;margin-top:527.25pt;width:794.15pt;height:44.2pt;z-index:251697152;mso-position-horizontal-relative:page;mso-position-vertical-relative:page" coordsize="100858,5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">
          <v:rect id="Rectangle 180336" o:spid="_x0000_s2477" style="position:absolute;left:73265;top:843;width:425;height:1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Vs8MA&#10;AADfAAAADwAAAGRycy9kb3ducmV2LnhtbERPy4rCMBTdD8w/hDswuzEdBanVKDI66NIXqLtLc22L&#10;zU1poq1+vREEl4fzHk1aU4or1a6wrOC3E4EgTq0uOFOw2/7/xCCcR9ZYWiYFN3IwGX9+jDDRtuE1&#10;XTc+EyGEXYIKcu+rREqX5mTQdWxFHLiTrQ36AOtM6hqbEG5K2Y2ivjRYcGjIsaK/nNLz5mIULOJq&#10;eljae5OV8+Niv9oPZtuBV+r7q50OQXhq/Vv8ci91mB9HvV4fnn8C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aVs8MAAADfAAAADwAAAAAAAAAAAAAAAACYAgAAZHJzL2Rv&#10;d25yZXYueG1sUEsFBgAAAAAEAAQA9QAAAIgDAAAAAA==&#10;" filled="f" stroked="f">
            <v:textbox inset="0,0,0,0">
              <w:txbxContent>
                <w:p w14:paraId="6C597A62" w14:textId="77777777" w:rsidR="007616AA" w:rsidRDefault="007616AA">
                  <w:pPr>
                    <w:spacing w:after="160" w:line="259" w:lineRule="auto"/>
                    <w:ind w:left="0" w:firstLine="0"/>
                    <w:jc w:val="left"/>
                  </w:pPr>
                  <w:r>
                    <w:rPr>
                      <w:sz w:val="20"/>
                    </w:rPr>
                    <w:t xml:space="preserve"> </w:t>
                  </w:r>
                </w:p>
              </w:txbxContent>
            </v:textbox>
          </v:rect>
          <v:shape id="Shape 191191" o:spid="_x0000_s2476" style="position:absolute;left:72594;width:12073;height:91;visibility:visible" coordsize="12073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ZIcIA&#10;AADfAAAADwAAAGRycy9kb3ducmV2LnhtbESPzQrCMBCE74LvEFbwpqkiotUoIoieBP+vS7O21WZT&#10;mqj17Y0gCHv5mNnZ2em8NoV4UuVyywp63QgEcWJ1zqmC42HVGYFwHlljYZkUvMnBfNZsTDHW9sU7&#10;eu59KkIIuxgVZN6XsZQuycig69qSOGhXWxn0AatU6gpfIdwUsh9FQ2kw53Ahw5KWGSX3/cMoGK0u&#10;6+h0GGwfp/e5KB3d+uZyU6rdqhcTEJ5q/zf/tjc61B/3wsD3nwAgZ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5khwgAAAN8AAAAPAAAAAAAAAAAAAAAAAJgCAABkcnMvZG93&#10;bnJldi54bWxQSwUGAAAAAAQABAD1AAAAhwMAAAAA&#10;" adj="0,,0" path="m,l1207313,r,9144l,9144,,e" fillcolor="black" stroked="f" strokeweight="0">
            <v:stroke miterlimit="83231f" joinstyle="miter"/>
            <v:formulas/>
            <v:path arrowok="t" o:connecttype="segments" textboxrect="0,0,1207313,9144"/>
          </v:shape>
          <v:shape id="Shape 191192" o:spid="_x0000_s2475" style="position:absolute;left:84667;width:91;height:795;visibility:visible" coordsize="9144,795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wap8QA&#10;AADfAAAADwAAAGRycy9kb3ducmV2LnhtbERPz2vCMBS+C/4P4Qm7adoehlajTKUw2C6zPXh8NM+m&#10;rHkpTWbr/vplMNjx4/u9O0y2E3cafOtYQbpKQBDXTrfcKKjKYrkG4QOyxs4xKXiQh8N+Ptthrt3I&#10;H3S/hEbEEPY5KjAh9LmUvjZk0a9cTxy5mxsshgiHRuoBxxhuO5klybO02HJsMNjTyVD9efmyCs5H&#10;ey3a01v5XcpqejTrdz1WXqmnxfSyBRFoCv/iP/erjvM3abrJ4PdPBC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MGqfEAAAA3wAAAA8AAAAAAAAAAAAAAAAAmAIAAGRycy9k&#10;b3ducmV2LnhtbFBLBQYAAAAABAAEAPUAAACJAwAAAAA=&#10;" adj="0,,0" path="m,l9144,r,79553l,79553,,e" fillcolor="black" stroked="f" strokeweight="0">
            <v:stroke miterlimit="83231f" joinstyle="miter"/>
            <v:formulas/>
            <v:path arrowok="t" o:connecttype="segments" textboxrect="0,0,9144,79553"/>
          </v:shape>
          <v:shape id="Shape 191193" o:spid="_x0000_s2474" style="position:absolute;left:3386;top:2959;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KisMA&#10;AADfAAAADwAAAGRycy9kb3ducmV2LnhtbERPXWvCMBR9F/Yfwh34pmlV3OyM4gaCDATnfPDxrrm2&#10;xeamJlG7f28EwcfD+Z7OW1OLCzlfWVaQ9hMQxLnVFRcKdr/L3jsIH5A11pZJwT95mM9eOlPMtL3y&#10;D122oRAxhH2GCsoQmkxKn5dk0PdtQxy5g3UGQ4SukNrhNYabWg6SZCwNVhwbSmzoq6T8uD0bBc2p&#10;cPuT15/8d958v3GyonY9Uqr72i4+QARqw1P8cK90nD9J08kQ7n8iA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IKi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94" o:spid="_x0000_s2473" style="position:absolute;left:3477;top:2959;width:3323;height:92;visibility:visible" coordsize="33223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HFnMMA&#10;AADfAAAADwAAAGRycy9kb3ducmV2LnhtbERPW2vCMBR+H+w/hDPwTdPO3eyMMhSne9SN+Xpoztqy&#10;5qQksY3/3gyEPX589/kymlb05HxjWUE+yUAQl1Y3XCn4+tyMX0D4gKyxtUwKzuRhubi9mWOh7cB7&#10;6g+hEimEfYEK6hC6Qkpf1mTQT2xHnLgf6wyGBF0ltcMhhZtW3mfZkzTYcGqosaNVTeXv4WQUvJv1&#10;/hjNFI/Dx3p7nn4/P/bRKTW6i2+vIALF8C++unc6zZ/l+ewB/v4kAH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HFnMMAAADfAAAADwAAAAAAAAAAAAAAAACYAgAAZHJzL2Rv&#10;d25yZXYueG1sUEsFBgAAAAAEAAQA9QAAAIgDAAAAAA==&#10;" adj="0,,0" path="m,l332232,r,9144l,9144,,e" fillcolor="black" stroked="f" strokeweight="0">
            <v:stroke miterlimit="83231f" joinstyle="miter"/>
            <v:formulas/>
            <v:path arrowok="t" o:connecttype="segments" textboxrect="0,0,332232,9144"/>
          </v:shape>
          <v:shape id="Shape 191195" o:spid="_x0000_s2472" style="position:absolute;left:6800;top:2959;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3ZcMA&#10;AADfAAAADwAAAGRycy9kb3ducmV2LnhtbERPXWvCMBR9F/Yfwh34pmlF3eyM4gaCDATnfPDxrrm2&#10;xeamJlG7f28EwcfD+Z7OW1OLCzlfWVaQ9hMQxLnVFRcKdr/L3jsIH5A11pZJwT95mM9eOlPMtL3y&#10;D122oRAxhH2GCsoQmkxKn5dk0PdtQxy5g3UGQ4SukNrhNYabWg6SZCwNVhwbSmzoq6T8uD0bBc2p&#10;cPuT15/8d958v3GyonY9VKr72i4+QARqw1P8cK90nD9J08kI7n8iA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c3Z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196" o:spid="_x0000_s2471" style="position:absolute;left:6891;top:2959;width:5304;height:92;visibility:visible" coordsize="53035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MjjMQA&#10;AADfAAAADwAAAGRycy9kb3ducmV2LnhtbERPTUvDQBC9F/wPywi9FLtJD8XEbksVWgo9NSrobciO&#10;yWJmNmTXNP57VxA8Pt73Zjdxp0YagvNiIF9moEhqb500Bl6eD3f3oEJEsdh5IQPfFGC3vZltsLT+&#10;Khcaq9ioFCKhRANtjH2pdahbYgxL35Mk7sMPjDHBodF2wGsK506vsmytGZ2khhZ7emqp/qy+2MDx&#10;sdqf7cjni31ntzg0r/zmOmPmt9P+AVSkKf6L/9wnm+YXeV6s4fdPAq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jI4zEAAAA3wAAAA8AAAAAAAAAAAAAAAAAmAIAAGRycy9k&#10;b3ducmV2LnhtbFBLBQYAAAAABAAEAPUAAACJAwAAAAA=&#10;" adj="0,,0" path="m,l530352,r,9144l,9144,,e" fillcolor="black" stroked="f" strokeweight="0">
            <v:stroke miterlimit="83231f" joinstyle="miter"/>
            <v:formulas/>
            <v:path arrowok="t" o:connecttype="segments" textboxrect="0,0,530352,9144"/>
          </v:shape>
          <v:shape id="Shape 191197" o:spid="_x0000_s2470" style="position:absolute;left:12194;top:2959;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kMicQA&#10;AADfAAAADwAAAGRycy9kb3ducmV2LnhtbERPW2vCMBR+F/YfwhnsTdOOMbWaFh0MZCDMy4OPx+as&#10;LWtOahK1+/dmIPj48d3nRW9acSHnG8sK0lECgri0uuFKwX73OZyA8AFZY2uZFPyRhyJ/Gswx0/bK&#10;G7psQyViCPsMFdQhdJmUvqzJoB/ZjjhyP9YZDBG6SmqH1xhuWvmaJO/SYMOxocaOPmoqf7dno6A7&#10;Ve5w8nrJx/P315iTFfXrN6VenvvFDESgPjzEd/dKx/nTNJ2O4f9PBC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ZDIn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198" o:spid="_x0000_s2469" style="position:absolute;left:12285;top:2959;width:42228;height:92;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e598YA&#10;AADfAAAADwAAAGRycy9kb3ducmV2LnhtbERPS0vDQBC+C/6HZQQvYjdR6CPttoiPUj0UbAWvQ3aa&#10;DWZnQ3ZN0/76zkHw+PG9F6vBN6qnLtaBDeSjDBRxGWzNlYGv/dv9FFRMyBabwGTgRBFWy+urBRY2&#10;HPmT+l2qlIRwLNCAS6kttI6lI49xFFpi4Q6h85gEdpW2HR4l3Df6IcvG2mPN0uCwpWdH5c/u1xv4&#10;Xu+n7vx+Nwnj5uVcPb7idug/jLm9GZ7moBIN6V/8595YmT/L85kMlj8CQC8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e598YAAADfAAAADwAAAAAAAAAAAAAAAACYAgAAZHJz&#10;L2Rvd25yZXYueG1sUEsFBgAAAAAEAAQA9QAAAIsDAAAAAA==&#10;" adj="0,,0" path="m,l4222750,r,9144l,9144,,e" fillcolor="black" stroked="f" strokeweight="0">
            <v:stroke miterlimit="83231f" joinstyle="miter"/>
            <v:formulas/>
            <v:path arrowok="t" o:connecttype="segments" textboxrect="0,0,4222750,9144"/>
          </v:shape>
          <v:shape id="Shape 191199" o:spid="_x0000_s2468" style="position:absolute;left:54513;top:2959;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9YMQA&#10;AADfAAAADwAAAGRycy9kb3ducmV2LnhtbERPXWvCMBR9F/wP4Qp7m2llzLVrKjoYyEBwbg8+Xpu7&#10;ttjc1CRq9+8XYeDj4XwXi8F04kLOt5YVpNMEBHFldcu1gu+v98cXED4ga+wsk4Jf8rAox6MCc22v&#10;/EmXXahFDGGfo4ImhD6X0lcNGfRT2xNH7sc6gyFCV0vt8BrDTSdnSfIsDbYcGxrs6a2h6rg7GwX9&#10;qXb7k9crPpy3H3NO1jRsnpR6mAzLVxCBhnAX/7vXOs7P0jTL4PYnA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KPWD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200" o:spid="_x0000_s2467" style="position:absolute;left:54604;top:2959;width:7105;height:92;visibility:visible" coordsize="71048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J8hMUA&#10;AADfAAAADwAAAGRycy9kb3ducmV2LnhtbESPwWrCQBCG74LvsIzgTTcWCRpdRSyB1pNV8Txkx2xI&#10;djZkt5r26buC0OPHP/83M+ttbxtxp85XjhXMpgkI4sLpiksFl3M+WYDwAVlj45gU/JCH7WY4WGOm&#10;3YO/6H4KpYgS9hkqMCG0mZS+MGTRT11LHLOb6yyGiF0pdYePKLeNfEuSVFqsOG4w2NLeUFGfvq2C&#10;dHH8bOq6TA+/Miej5+flNX9XajzqdysQgfrwP/xqf+h4/nIWpfD8JwL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yExQAAAN8AAAAPAAAAAAAAAAAAAAAAAJgCAABkcnMv&#10;ZG93bnJldi54bWxQSwUGAAAAAAQABAD1AAAAigMAAAAA&#10;" adj="0,,0" path="m,l710489,r,9144l,9144,,e" fillcolor="black" stroked="f" strokeweight="0">
            <v:stroke miterlimit="83231f" joinstyle="miter"/>
            <v:formulas/>
            <v:path arrowok="t" o:connecttype="segments" textboxrect="0,0,710489,9144"/>
          </v:shape>
          <v:shape id="Shape 191201" o:spid="_x0000_s2466" style="position:absolute;left:61709;top:2959;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PFncMA&#10;AADfAAAADwAAAGRycy9kb3ducmV2LnhtbERPTWsCMRC9F/wPYYTeNFkp1a5GaQVBCgW1PfQ4bsbd&#10;xc1kTaKu/94UhB4f73u26GwjLuRD7VhDNlQgiAtnai41/HyvBhMQISIbbByThhsFWMx7TzPMjbvy&#10;li67WIoUwiFHDVWMbS5lKCqyGIauJU7cwXmLMUFfSuPxmsJtI0dKvUqLNaeGCltaVlQcd2eroT2V&#10;/vcUzAfvz5vPMas1dV8vWj/3u/cpiEhd/Bc/3GuT5r9lI5XB358E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PFn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202" o:spid="_x0000_s2465" style="position:absolute;left:61800;top:2959;width:10702;height:92;visibility:visible" coordsize="10701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4+NcYA&#10;AADfAAAADwAAAGRycy9kb3ducmV2LnhtbERPXWvCMBR9H/gfwh34MjSxA+eqUWQ6mCBjUxn4dmnu&#10;2mJz0zWx1n+/CIM9Hs73bNHZSrTU+NKxhtFQgSDOnCk513DYvw4mIHxANlg5Jg1X8rCY9+5mmBp3&#10;4U9qdyEXMYR9ihqKEOpUSp8VZNEPXU0cuW/XWAwRNrk0DV5iuK1kotRYWiw5NhRY00tB2Wl3tho2&#10;X8qePh6T49OBftrVmt8n5fZB6/59t5yCCNSFf/Gf+83E+c+jRCVw+xMB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4+NcYAAADfAAAADwAAAAAAAAAAAAAAAACYAgAAZHJz&#10;L2Rvd25yZXYueG1sUEsFBgAAAAAEAAQA9QAAAIsDAAAAAA==&#10;" adj="0,,0" path="m,l1070153,r,9144l,9144,,e" fillcolor="black" stroked="f" strokeweight="0">
            <v:stroke miterlimit="83231f" joinstyle="miter"/>
            <v:formulas/>
            <v:path arrowok="t" o:connecttype="segments" textboxrect="0,0,1070153,9144"/>
          </v:shape>
          <v:shape id="Shape 191203" o:spid="_x0000_s2464" style="position:absolute;left:72503;top:2959;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3+ccMA&#10;AADfAAAADwAAAGRycy9kb3ducmV2LnhtbERPTWsCMRC9C/6HMIXeaqItra5GsYWCFAS7evA4bsbd&#10;pZvJmkTd/ntTKHh8vO/ZorONuJAPtWMNw4ECQVw4U3OpYbf9fBqDCBHZYOOYNPxSgMW835thZtyV&#10;v+mSx1KkEA4ZaqhibDMpQ1GRxTBwLXHijs5bjAn6UhqP1xRuGzlS6lVarDk1VNjSR0XFT362GtpT&#10;6fenYN75cN58vbFaUbd+0frxoVtOQUTq4l38716ZNH8yHKln+PuTAM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3+c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204" o:spid="_x0000_s2463" style="position:absolute;left:72594;top:2959;width:12073;height:92;visibility:visible" coordsize="12073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OQsMA&#10;AADfAAAADwAAAGRycy9kb3ducmV2LnhtbERPXWvCMBR9H/gfwhX2NpMWGa4aRYSyPQ1Wp75emru2&#10;rrkpTdT23y8DwcfD+V5tBtuKK/W+cawhmSkQxKUzDVcavvf5ywKED8gGW8ekYSQPm/XkaYWZcTf+&#10;omsRKhFD2GeooQ6hy6T0ZU0W/cx1xJH7cb3FEGFfSdPjLYbbVqZKvUqLDceGGjva1VT+FherYZGf&#10;3tVhP/+8HMZj23k6p/Z01vp5OmyXIAIN4SG+uz9MnP+WpGoO/38i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OQsMAAADfAAAADwAAAAAAAAAAAAAAAACYAgAAZHJzL2Rv&#10;d25yZXYueG1sUEsFBgAAAAAEAAQA9QAAAIgDAAAAAA==&#10;" adj="0,,0" path="m,l1207313,r,9144l,9144,,e" fillcolor="black" stroked="f" strokeweight="0">
            <v:stroke miterlimit="83231f" joinstyle="miter"/>
            <v:formulas/>
            <v:path arrowok="t" o:connecttype="segments" textboxrect="0,0,1207313,9144"/>
          </v:shape>
          <v:shape id="Shape 191205" o:spid="_x0000_s2462" style="position:absolute;left:84667;top:795;width:91;height:2164;visibility:visible" coordsize="9144,2164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gRz8IA&#10;AADfAAAADwAAAGRycy9kb3ducmV2LnhtbERPy4rCMBTdC/MP4Q7MTlMLvqpRRmHArQ8cZndtrm2Z&#10;5qY2sa1/bwTB5eG8F6vOlKKh2hWWFQwHEQji1OqCMwXHw09/CsJ5ZI2lZVJwJwer5UdvgYm2Le+o&#10;2ftMhBB2CSrIva8SKV2ak0E3sBVx4C62NugDrDOpa2xDuCllHEVjabDg0JBjRZuc0v/9zSg4t5fp&#10;X/Y7OdlTvB6Nz6apriiV+vrsvucgPHX+LX65tzrMnw3jaATPPwG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BHPwgAAAN8AAAAPAAAAAAAAAAAAAAAAAJgCAABkcnMvZG93&#10;bnJldi54bWxQSwUGAAAAAAQABAD1AAAAhwMAAAAA&#10;" adj="0,,0" path="m,l9144,r,216408l,216408,,e" fillcolor="black" stroked="f" strokeweight="0">
            <v:stroke miterlimit="83231f" joinstyle="miter"/>
            <v:formulas/>
            <v:path arrowok="t" o:connecttype="segments" textboxrect="0,0,9144,216408"/>
          </v:shape>
          <v:shape id="Shape 191206" o:spid="_x0000_s2461" style="position:absolute;left:84667;top:2959;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pd6cMA&#10;AADfAAAADwAAAGRycy9kb3ducmV2LnhtbERPXWvCMBR9H/gfwhV8m4lluNkZRYWBCIPpfNjjXXPX&#10;FpubmqRa/70ZDPZ4ON/zZW8bcSEfascaJmMFgrhwpuZSw/Hz7fEFRIjIBhvHpOFGAZaLwcMcc+Ou&#10;vKfLIZYihXDIUUMVY5tLGYqKLIaxa4kT9+O8xZigL6XxeE3htpGZUlNpsebUUGFLm4qK06GzGtpz&#10;6b/Owaz5u/vYPbPaUv/+pPVo2K9eQUTq47/4z701af5skqkp/P5JA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pd6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207" o:spid="_x0000_s2460" style="position:absolute;left:84758;top:2959;width:12957;height:92;visibility:visible" coordsize="129565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mbVsQA&#10;AADfAAAADwAAAGRycy9kb3ducmV2LnhtbERPXWvCMBR9H+w/hDvYi8ykPmyuM8pQBsKQYZXt9dJc&#10;29LmpiRR6783grDHw/meLQbbiRP50DjWkI0VCOLSmYYrDfvd18sURIjIBjvHpOFCARbzx4cZ5sad&#10;eUunIlYihXDIUUMdY59LGcqaLIax64kTd3DeYkzQV9J4PKdw28mJUq/SYsOpocaeljWVbXG0Gjb9&#10;z5//Ho141R4bVIdM/aqi1fr5afj8ABFpiP/iu3tt0vz3bKLe4PYnA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5m1bEAAAA3wAAAA8AAAAAAAAAAAAAAAAAmAIAAGRycy9k&#10;b3ducmV2LnhtbFBLBQYAAAAABAAEAPUAAACJAwAAAAA=&#10;" adj="0,,0" path="m,l1295654,r,9144l,9144,,e" fillcolor="black" stroked="f" strokeweight="0">
            <v:stroke miterlimit="83231f" joinstyle="miter"/>
            <v:formulas/>
            <v:path arrowok="t" o:connecttype="segments" textboxrect="0,0,1295654,9144"/>
          </v:shape>
          <v:shape id="Shape 191208" o:spid="_x0000_s2459" style="position:absolute;left:97716;top:2959;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lsAMMA&#10;AADfAAAADwAAAGRycy9kb3ducmV2LnhtbERPTWsCMRC9F/ofwhS81USRtq5GaQuCCIVqPXgcN+Pu&#10;0s1kTaJu/33nUOjx8b7ny9636koxNYEtjIYGFHEZXMOVhf3X6vEFVMrIDtvAZOGHEiwX93dzLFy4&#10;8Zauu1wpCeFUoIU6567QOpU1eUzD0BELdwrRYxYYK+0i3iTct3pszJP22LA01NjRe03l9+7iLXTn&#10;Kh7Oyb3x8fK5eWazpv5jYu3goX+dgcrU53/xn3vtZP50NDYyWP4IAL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lsA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209" o:spid="_x0000_s2458" style="position:absolute;top:5062;width:365;height:549;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xf0sIA&#10;AADfAAAADwAAAGRycy9kb3ducmV2LnhtbERPTYvCMBC9L+x/CLPgZdG0PUitxiILC54Kth48Ds3Y&#10;FptJabK2+++NIHh8vO9dPpte3Gl0nWUF8SoCQVxb3XGj4Fz9LlMQziNr7C2Tgn9ykO8/P3aYaTvx&#10;ie6lb0QIYZehgtb7IZPS1S0ZdCs7EAfuakeDPsCxkXrEKYSbXiZRtJYGOw4NLQ7001J9K/+MggsX&#10;lbFFacsET+lxOqfFd1UrtfiaD1sQnmb/Fr/cRx3mb+Ik2sDzTwAg9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DF/S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210" o:spid="_x0000_s2457" style="position:absolute;top:5245;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nGe8QA&#10;AADfAAAADwAAAGRycy9kb3ducmV2LnhtbERPTUvDQBC9C/0PywhexG4SUWrabVFrsTexir0O2TEb&#10;mp0N2U0T/71zEDw+3vdqM/lWnamPTWAD+TwDRVwF23Bt4PNjd7MAFROyxTYwGfihCJv17GKFpQ0j&#10;v9P5kGolIRxLNOBS6kqtY+XIY5yHjli479B7TAL7WtseRwn3rS6y7F57bFgaHHb07Kg6HQZv4PZp&#10;e/f2OhTX4+Llq9754ei2IxtzdTk9LkElmtK/+M+9tzL/IS9yeSB/BI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pxnv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211" o:spid="_x0000_s2456" style="position:absolute;left:365;top:5062;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Ou8QA&#10;AADfAAAADwAAAGRycy9kb3ducmV2LnhtbERPz2vCMBS+C/sfwhO8aVoPm6tGsaMDL4I6xeujeWvL&#10;mpeSRK3+9ctg4PHj+71Y9aYVV3K+sawgnSQgiEurG64UHL8+xzMQPiBrbC2Tgjt5WC1fBgvMtL3x&#10;nq6HUIkYwj5DBXUIXSalL2sy6Ce2I47ct3UGQ4SuktrhLYabVk6T5FUabDg21NjRR03lz+FiFDyK&#10;sy52u/yU20u+3efV27aYOaVGw349BxGoD0/xv3uj4/z3dJqm8PcnA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zrvEAAAA3wAAAA8AAAAAAAAAAAAAAAAAmAIAAGRycy9k&#10;b3ducmV2LnhtbFBLBQYAAAAABAAEAPUAAACJAwAAAAA=&#10;" adj="0,,0" path="m,l9144,r,18288l,18288,,e" stroked="f" strokeweight="0">
            <v:stroke miterlimit="83231f" joinstyle="miter"/>
            <v:formulas/>
            <v:path arrowok="t" o:connecttype="segments" textboxrect="0,0,9144,18288"/>
          </v:shape>
          <v:shape id="Shape 191212" o:spid="_x0000_s2455" style="position:absolute;left:365;top:5154;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Z5MQA&#10;AADfAAAADwAAAGRycy9kb3ducmV2LnhtbERPS0vDQBC+C/6HZQRvdpMIPtJuixUEPXgwlYC3ITvN&#10;rmZnQ3Zs4793BaHHj++92sxhUAeako9soFwUoIi7aD33Bt53T1d3oJIgWxwik4EfSrBZn5+tsLbx&#10;yG90aKRXOYRTjQacyFhrnTpHAdMijsSZ28cpoGQ49dpOeMzhYdBVUdzogJ5zg8ORHh11X813MPBS&#10;3rpr8a/t51Y+gm5bvx13jTGXF/PDEpTQLCfxv/vZ5vn3ZVVW8PcnA9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D2eTEAAAA3wAAAA8AAAAAAAAAAAAAAAAAmAIAAGRycy9k&#10;b3ducmV2LnhtbFBLBQYAAAAABAAEAPUAAACJAwAAAAA=&#10;" adj="0,,0" path="m,l18288,r,9144l,9144,,e" stroked="f" strokeweight="0">
            <v:stroke miterlimit="83231f" joinstyle="miter"/>
            <v:formulas/>
            <v:path arrowok="t" o:connecttype="segments" textboxrect="0,0,18288,9144"/>
          </v:shape>
          <v:shape id="Shape 191213" o:spid="_x0000_s2454" style="position:absolute;left:457;top:5062;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orMMA&#10;AADfAAAADwAAAGRycy9kb3ducmV2LnhtbERPXWvCMBR9F/Yfwh34pmlVnHZGmYIgg4FTH3y8Nndt&#10;WXNTk6jdv18EwcfD+Z4tWlOLKzlfWVaQ9hMQxLnVFRcKDvt1bwLCB2SNtWVS8EceFvOXzgwzbW/8&#10;TdddKEQMYZ+hgjKEJpPS5yUZ9H3bEEfuxzqDIUJXSO3wFsNNLQdJMpYGK44NJTa0Kin/3V2MguZc&#10;uOPZ6yWfLtvPN0421H6NlOq+th/vIAK14Sl+uDc6zp+mg3QI9z8R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or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214" o:spid="_x0000_s2453" style="position:absolute;left:548;top:5245;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86osIA&#10;AADfAAAADwAAAGRycy9kb3ducmV2LnhtbERPz2vCMBS+C/sfwht4s2nFDdcZZViFXWc97PhI3tqw&#10;5qU0sVb/+mUw2PHj+73ZTa4TIw3BelZQZDkIYu2N5UbBuT4u1iBCRDbYeSYFNwqw2z7MNlgaf+UP&#10;Gk+xESmEQ4kK2hj7UsqgW3IYMt8TJ+7LDw5jgkMjzYDXFO46uczzZ+nQcmposad9S/r7dHEKqqpZ&#10;+bu9a9fZ+iDHWlefT0Gp+eP09goi0hT/xX/ud5PmvxTLYgW/fxI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zqi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215" o:spid="_x0000_s2452" style="position:absolute;left:548;top:5154;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w1MIA&#10;AADfAAAADwAAAGRycy9kb3ducmV2LnhtbERPTUsDMRC9C/0PYQrebHaLSl2blioVhJ5cFXqcbsbN&#10;0s1kycR2/fdGEHp8vO/levS9OlGULrCBclaAIm6C7bg18PH+crMAJQnZYh+YDPyQwHo1uVpiZcOZ&#10;3+hUp1blEJYKDbiUhkpraRx5lFkYiDP3FaLHlGFstY14zuG+1/OiuNceO84NDgd6dtQc629vYBfd&#10;E28HcbeO9p+7gzSLeivGXE/HzSOoRGO6iP/drzbPfyjn5R38/ckA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fDUwgAAAN8AAAAPAAAAAAAAAAAAAAAAAJgCAABkcnMvZG93&#10;bnJldi54bWxQSwUGAAAAAAQABAD1AAAAhwMAAAAA&#10;" adj="0,,0" path="m,l9976104,r,9144l,9144,,e" stroked="f" strokeweight="0">
            <v:stroke miterlimit="83231f" joinstyle="miter"/>
            <v:formulas/>
            <v:path arrowok="t" o:connecttype="segments" textboxrect="0,0,9976104,9144"/>
          </v:shape>
          <v:shape id="Shape 191216" o:spid="_x0000_s2451" style="position:absolute;left:548;top:5062;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1OsQA&#10;AADfAAAADwAAAGRycy9kb3ducmV2LnhtbERPXWvCMBR9H+w/hDvwbaYVka0zllYZ+CBjU8HXS3Nt&#10;ypqb2mS1/nszGOzxcL6X+WhbMVDvG8cK0mkCgrhyuuFawfHw/vwCwgdkja1jUnAjD/nq8WGJmXZX&#10;/qJhH2oRQ9hnqMCE0GVS+sqQRT91HXHkzq63GCLsa6l7vMZw28pZkiykxYZjg8GO1oaq7/2PVfA5&#10;zk/lrryY09l+1LctbQqDG6UmT2PxBiLQGP7Ff+6tjvNf01m6gN8/EY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7dTr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1217" o:spid="_x0000_s2450" style="position:absolute;left:100492;top:5062;width:366;height:549;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b45sIA&#10;AADfAAAADwAAAGRycy9kb3ducmV2LnhtbERPTYvCMBC9L/gfwgheFk3bw1qrUWRhwVPB1oPHoRnb&#10;YjMpTbT1328WFjw+3vfuMJlOPGlwrWUF8SoCQVxZ3XKt4FL+LFMQziNr7CyTghc5OOxnHzvMtB35&#10;TM/C1yKEsMtQQeN9n0npqoYMupXtiQN3s4NBH+BQSz3gGMJNJ5Mo+pIGWw4NDfb03VB1Lx5GwZXz&#10;0ti8sEWC5/Q0XtL8s6yUWsyn4xaEp8m/xf/ukw7zN3ESr+HvTwA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Bvjm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218" o:spid="_x0000_s2449" style="position:absolute;left:100309;top:5245;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fcQA&#10;AADfAAAADwAAAGRycy9kb3ducmV2LnhtbERPTUvDQBC9C/0PywhexG4SUWrabVFrsTexir0O2TEb&#10;mp0N2U0T/71zEDw+3vdqM/lWnamPTWAD+TwDRVwF23Bt4PNjd7MAFROyxTYwGfihCJv17GKFpQ0j&#10;v9P5kGolIRxLNOBS6kqtY+XIY5yHjli479B7TAL7WtseRwn3rS6y7F57bFgaHHb07Kg6HQZv4PZp&#10;e/f2OhTX4+Llq9754ei2IxtzdTk9LkElmtK/+M+9tzL/IS9yGSx/BI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yn3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219" o:spid="_x0000_s2448" style="position:absolute;left:100401;top:5062;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nCvcQA&#10;AADfAAAADwAAAGRycy9kb3ducmV2LnhtbERPz2vCMBS+C/4P4Qm7aVoPm3ZGsdLBLoI6ZddH82yL&#10;zUtJonb76xdB2PHj+71Y9aYVN3K+sawgnSQgiEurG64UHL8+xjMQPiBrbC2Tgh/ysFoOBwvMtL3z&#10;nm6HUIkYwj5DBXUIXSalL2sy6Ce2I47c2TqDIUJXSe3wHsNNK6dJ8ioNNhwbauxoU1N5OVyNgt/i&#10;Wxe7XX7K7TXf7vPqbVvMnFIvo379DiJQH/7FT/enjvPn6TSdw+NPB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pwr3EAAAA3wAAAA8AAAAAAAAAAAAAAAAAmAIAAGRycy9k&#10;b3ducmV2LnhtbFBLBQYAAAAABAAEAPUAAACJAwAAAAA=&#10;" adj="0,,0" path="m,l9144,r,18288l,18288,,e" stroked="f" strokeweight="0">
            <v:stroke miterlimit="83231f" joinstyle="miter"/>
            <v:formulas/>
            <v:path arrowok="t" o:connecttype="segments" textboxrect="0,0,9144,18288"/>
          </v:shape>
          <v:shape id="Shape 191220" o:spid="_x0000_s2447" style="position:absolute;left:100309;top:5154;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EotcQA&#10;AADfAAAADwAAAGRycy9kb3ducmV2LnhtbERPS0vDQBC+C/6HZQRvdpMIPmK3pS0U9ODBVALehuyY&#10;Xc3uhuy0jf/eOQgeP773cj2HQZ1oyj5FA+WiAEWxS9bH3sD7YX/zACozRotDimTghzKsV5cXS6xt&#10;Osc3OjXcKwmJuUYDjnmstc6do4B5kUaKwn2mKSALnHptJzxLeBh0VRR3OqCP0uBwpJ2j7rs5BgMv&#10;5b27Zf/afm35I+i29dvx0BhzfTVvnkAxzfwv/nM/W5n/WFaVPJA/Ak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xKLXEAAAA3wAAAA8AAAAAAAAAAAAAAAAAmAIAAGRycy9k&#10;b3ducmV2LnhtbFBLBQYAAAAABAAEAPUAAACJAwAAAAA=&#10;" adj="0,,0" path="m,l18288,r,9144l,9144,,e" stroked="f" strokeweight="0">
            <v:stroke miterlimit="83231f" joinstyle="miter"/>
            <v:formulas/>
            <v:path arrowok="t" o:connecttype="segments" textboxrect="0,0,18288,9144"/>
          </v:shape>
          <v:shape id="Shape 191221" o:spid="_x0000_s2446" style="position:absolute;left:100309;top:5062;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Z/cQA&#10;AADfAAAADwAAAGRycy9kb3ducmV2LnhtbERPXWvCMBR9F/Yfwh34NtMWmbM2lW0wkIHg1Acfr81d&#10;W9bc1CRq9+8XYeDj4XwXy8F04kLOt5YVpJMEBHFldcu1gv3u4+kFhA/IGjvLpOCXPCzLh1GBubZX&#10;/qLLNtQihrDPUUETQp9L6auGDPqJ7Ykj922dwRChq6V2eI3hppNZkjxLgy3HhgZ7em+o+tmejYL+&#10;VLvDyes3Pp43nzNOVjSsp0qNH4fXBYhAQ7iL/90rHefP0yxL4fYnA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mmf3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47E"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399DA041">
        <v:group id="Group 180798" o:spid="_x0000_s2379" style="position:absolute;left:0;text-align:left;margin-left:24pt;margin-top:567.1pt;width:794.15pt;height:4.3pt;z-index:251713536;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">
          <v:shape id="Shape 191327" o:spid="_x0000_s2392"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s9xsIA&#10;AADfAAAADwAAAGRycy9kb3ducmV2LnhtbERPTYvCMBC9C/sfwix4EU2tsHa7RhFB8FSw9eBxaGbb&#10;ss2kNNHWf28EYY+P973ZjaYVd+pdY1nBchGBIC6tbrhScCmO8wSE88gaW8uk4EEOdtuPyQZTbQc+&#10;0z33lQgh7FJUUHvfpVK6siaDbmE74sD92t6gD7CvpO5xCOGmlXEUfUmDDYeGGjs61FT+5Tej4MpZ&#10;YWyW2zzGc3IaLkk2K0qlpp/j/geEp9H/i9/ukw7zv5ereA2vPwG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z3G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328" o:spid="_x0000_s2391"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IPXcQA&#10;AADfAAAADwAAAGRycy9kb3ducmV2LnhtbERPTUvDQBC9C/6HZQQvYjdNsbSx26LWojdpLe11yI7Z&#10;YHY2ZDdN/PfOQfD4eN+rzegbdaEu1oENTCcZKOIy2JorA8fP3f0CVEzIFpvAZOCHImzW11crLGwY&#10;eE+XQ6qUhHAs0IBLqS20jqUjj3ESWmLhvkLnMQnsKm07HCTcNzrPsrn2WLM0OGzpxVH5fei9gdnz&#10;9uHjrc/vhsXrqdr5/uy2AxtzezM+PYJKNKZ/8Z/73cr85XSWy2D5IwD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SD13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329" o:spid="_x0000_s2390"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QHncQA&#10;AADfAAAADwAAAGRycy9kb3ducmV2LnhtbERPW2vCMBR+H+w/hDPwbaYqeOmMYqWCL4KXjb0emrO2&#10;rDkpSdS6X78Igo8f332+7EwjLuR8bVnBoJ+AIC6srrlU8HnavE9B+ICssbFMCm7kYbl4fZljqu2V&#10;D3Q5hlLEEPYpKqhCaFMpfVGRQd+3LXHkfqwzGCJ0pdQOrzHcNHKYJGNpsObYUGFL64qK3+PZKPjL&#10;v3W+32dfmT1nu0NWTnb51CnVe+tWHyACdeEpfri3Os6fDUbDGdz/RAB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kB53EAAAA3wAAAA8AAAAAAAAAAAAAAAAAmAIAAGRycy9k&#10;b3ducmV2LnhtbFBLBQYAAAAABAAEAPUAAACJAwAAAAA=&#10;" adj="0,,0" path="m,l9144,r,18288l,18288,,e" stroked="f" strokeweight="0">
            <v:stroke miterlimit="83231f" joinstyle="miter"/>
            <v:formulas/>
            <v:path arrowok="t" o:connecttype="segments" textboxrect="0,0,9144,18288"/>
          </v:shape>
          <v:shape id="Shape 191330" o:spid="_x0000_s2389"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mx9cQA&#10;AADfAAAADwAAAGRycy9kb3ducmV2LnhtbERPS0vDQBC+C/6HZYTe7CYN+IjdllYo6MGDqQS8Ddkx&#10;u5qdDdm1jf/eOQgeP773ejuHQZ1oSj6ygXJZgCLuovXcG3g7Hq7vQKWMbHGITAZ+KMF2c3mxxtrG&#10;M7/Sqcm9khBONRpwOY+11qlzFDAt40gs3EecAmaBU6/thGcJD4NeFcWNDuhZGhyO9Oio+2q+g4Hn&#10;8tZV2b+0n/v8HnTb+v14bIxZXM27B1CZ5vwv/nM/WZl/X1aVPJA/Ak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JsfXEAAAA3wAAAA8AAAAAAAAAAAAAAAAAmAIAAGRycy9k&#10;b3ducmV2LnhtbFBLBQYAAAAABAAEAPUAAACJAwAAAAA=&#10;" adj="0,,0" path="m,l18288,r,9144l,9144,,e" stroked="f" strokeweight="0">
            <v:stroke miterlimit="83231f" joinstyle="miter"/>
            <v:formulas/>
            <v:path arrowok="t" o:connecttype="segments" textboxrect="0,0,18288,9144"/>
          </v:shape>
          <v:shape id="Shape 191331" o:spid="_x0000_s2388"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4AvcMA&#10;AADfAAAADwAAAGRycy9kb3ducmV2LnhtbERPXWvCMBR9F/Yfwh34pmlVnHZGmYIgg4FTH3y8Nndt&#10;WXNTk6jdv18EwcfD+Z4tWlOLKzlfWVaQ9hMQxLnVFRcKDvt1bwLCB2SNtWVS8EceFvOXzgwzbW/8&#10;TdddKEQMYZ+hgjKEJpPS5yUZ9H3bEEfuxzqDIUJXSO3wFsNNLQdJMpYGK44NJTa0Kin/3V2MguZc&#10;uOPZ6yWfLtvPN0421H6NlOq+th/vIAK14Sl+uDc6zp+mw2EK9z8R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4Av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332" o:spid="_x0000_s2387"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5UsMIA&#10;AADfAAAADwAAAGRycy9kb3ducmV2LnhtbERPW2vCMBR+H/gfwhF8m6mXydYZRdYJe531wcdDctYG&#10;m5PSZLX665eB4OPHd19vB9eInrpgPSuYTTMQxNoby5WCY7l/fgURIrLBxjMpuFKA7Wb0tMbc+At/&#10;U3+IlUghHHJUUMfY5lIGXZPDMPUtceJ+fOcwJthV0nR4SeGukfMsW0mHllNDjS191KTPh1+noCiq&#10;pb/Zm3aNLT9lX+ri9BKUmoyH3TuISEN8iO/uL5Pmv80Wizn8/0kA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zlSw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333" o:spid="_x0000_s2386"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exsIA&#10;AADfAAAADwAAAGRycy9kb3ducmV2LnhtbERPTUsDMRC9C/0PYQrebLauSF2blioVhJ5cFXqcbsbN&#10;0s1kycR2/fdGEHp8vO/levS9OlGULrCB+awARdwE23Fr4OP95WYBShKyxT4wGfghgfVqcrXEyoYz&#10;v9GpTq3KISwVGnApDZXW0jjyKLMwEGfuK0SPKcPYahvxnMN9r2+L4l577Dg3OBzo2VFzrL+9gV10&#10;T7wdxN052n/uDtIs6q0Ycz0dN4+gEo3pIv53v9o8/2FeliX8/ckA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J7GwgAAAN8AAAAPAAAAAAAAAAAAAAAAAJgCAABkcnMvZG93&#10;bnJldi54bWxQSwUGAAAAAAQABAD1AAAAhwMAAAAA&#10;" adj="0,,0" path="m,l9976104,r,9144l,9144,,e" stroked="f" strokeweight="0">
            <v:stroke miterlimit="83231f" joinstyle="miter"/>
            <v:formulas/>
            <v:path arrowok="t" o:connecttype="segments" textboxrect="0,0,9976104,9144"/>
          </v:shape>
          <v:shape id="Shape 191334" o:spid="_x0000_s2385"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EdK8QA&#10;AADfAAAADwAAAGRycy9kb3ducmV2LnhtbERPXWvCMBR9H+w/hCv4NlOnDNcZRVeEPoyhbuDrpbk2&#10;xeama2Jb/70ZDPZ4ON/L9WBr0VHrK8cKppMEBHHhdMWlgu+v3dMChA/IGmvHpOBGHtarx4clptr1&#10;fKDuGEoRQ9inqMCE0KRS+sKQRT9xDXHkzq61GCJsS6lb7GO4reVzkrxIixXHBoMNvRsqLserVbAf&#10;5qftx/bHnM72s7zllG0MZkqNR8PmDUSgIfyL/9y5jvNfp7PZHH7/RAB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xHSv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1335" o:spid="_x0000_s2384"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98EA&#10;AADfAAAADwAAAGRycy9kb3ducmV2LnhtbERPTYvCMBC9C/6HMAteRFMVpXaNIoLgqWDrwePQzLZl&#10;m0lpoq3/3iwseHy8791hMI14UudqywoW8wgEcWF1zaWCW36exSCcR9bYWCYFL3Jw2I9HO0y07flK&#10;z8yXIoSwS1BB5X2bSOmKigy6uW2JA/djO4M+wK6UusM+hJtGLqNoIw3WHBoqbOlUUfGbPYyCO6e5&#10;sWlmsyVe40t/i9NpXig1+RqO3yA8Df4j/ndfdJi/XaxWa/j7EwD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MkPf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91336" o:spid="_x0000_s2383"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ioacQA&#10;AADfAAAADwAAAGRycy9kb3ducmV2LnhtbERPXWvCMBR9H/gfwhV8GTPVMnHVKG4q25vohr5emmtT&#10;bG5Kk9ru3y+DwR4P53u57m0l7tT40rGCyTgBQZw7XXKh4Otz/zQH4QOyxsoxKfgmD+vV4GGJmXYd&#10;H+l+CoWIIewzVGBCqDMpfW7Ioh+7mjhyV9dYDBE2hdQNdjHcVnKaJDNpseTYYLCmN0P57dRaBenr&#10;9vnw3k4fu/nuXOxtezHbjpUaDfvNAkSgPvyL/9wfOs5/maTpDH7/RAB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YqGn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337" o:spid="_x0000_s2382"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6gqcQA&#10;AADfAAAADwAAAGRycy9kb3ducmV2LnhtbERPXWvCMBR9F/wP4Q5801QFdZ1RrFTwRVC3sddLc9eW&#10;NTcliVr99ctA2OPhfC/XnWnElZyvLSsYjxIQxIXVNZcKPt53wwUIH5A1NpZJwZ08rFf93hJTbW98&#10;ous5lCKGsE9RQRVCm0rpi4oM+pFtiSP3bZ3BEKErpXZ4i+GmkZMkmUmDNceGClvaVlT8nC9GwSP/&#10;0vnxmH1m9pIdTlk5P+QLp9Tgpdu8gQjUhX/x073Xcf7reDqdw9+fC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uoKnEAAAA3wAAAA8AAAAAAAAAAAAAAAAAmAIAAGRycy9k&#10;b3ducmV2LnhtbFBLBQYAAAAABAAEAPUAAACJAwAAAAA=&#10;" adj="0,,0" path="m,l9144,r,18288l,18288,,e" stroked="f" strokeweight="0">
            <v:stroke miterlimit="83231f" joinstyle="miter"/>
            <v:formulas/>
            <v:path arrowok="t" o:connecttype="segments" textboxrect="0,0,9144,18288"/>
          </v:shape>
          <v:shape id="Shape 191338" o:spid="_x0000_s2381"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988QA&#10;AADfAAAADwAAAGRycy9kb3ducmV2LnhtbERPS0vDQBC+C/6HZYTe7CYN+IjdllYo6MGDqQS8Ddkx&#10;u5qdDdm1jf/eOQgeP773ejuHQZ1oSj6ygXJZgCLuovXcG3g7Hq7vQKWMbHGITAZ+KMF2c3mxxtrG&#10;M7/Sqcm9khBONRpwOY+11qlzFDAt40gs3EecAmaBU6/thGcJD4NeFcWNDuhZGhyO9Oio+2q+g4Hn&#10;8tZV2b+0n/v8HnTb+v14bIxZXM27B1CZ5vwv/nM/WZl/X1aVDJY/Ak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vfPEAAAA3wAAAA8AAAAAAAAAAAAAAAAAmAIAAGRycy9k&#10;b3ducmV2LnhtbFBLBQYAAAAABAAEAPUAAACJAwAAAAA=&#10;" adj="0,,0" path="m,l18288,r,9144l,9144,,e" stroked="f" strokeweight="0">
            <v:stroke miterlimit="83231f" joinstyle="miter"/>
            <v:formulas/>
            <v:path arrowok="t" o:connecttype="segments" textboxrect="0,0,18288,9144"/>
          </v:shape>
          <v:shape id="Shape 191339" o:spid="_x0000_s2380"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gMu8QA&#10;AADfAAAADwAAAGRycy9kb3ducmV2LnhtbERPXWvCMBR9F/wP4Q72NlN1OO2aig4GMhC2zgcfr81d&#10;W9bc1CRq9++NMPDxcL6zZW9acSbnG8sKxqMEBHFpdcOVgt33+9MchA/IGlvLpOCPPCzz4SDDVNsL&#10;f9G5CJWIIexTVFCH0KVS+rImg35kO+LI/VhnMEToKqkdXmK4aeUkSWbSYMOxocaO3moqf4uTUdAd&#10;K7c/er3mw+nz44WTDfXbZ6UeH/rVK4hAfbiL/90bHecvxtPpAm5/IgC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oDLv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30D3" w14:textId="77777777" w:rsidR="007616AA" w:rsidRDefault="00500332">
    <w:pPr>
      <w:spacing w:after="0" w:line="259" w:lineRule="auto"/>
      <w:ind w:left="-999" w:right="15713" w:firstLine="0"/>
      <w:jc w:val="left"/>
    </w:pPr>
    <w:r>
      <w:rPr>
        <w:rFonts w:ascii="Calibri" w:eastAsia="Calibri" w:hAnsi="Calibri" w:cs="Calibri"/>
        <w:b w:val="0"/>
        <w:noProof/>
        <w:sz w:val="22"/>
      </w:rPr>
      <w:pict w14:anchorId="6977C646">
        <v:group id="Group 179685" o:spid="_x0000_s2929" style="position:absolute;left:0;text-align:left;margin-left:24pt;margin-top:567.1pt;width:794.15pt;height:4.3pt;z-index:251662336;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">
          <v:shape id="Shape 190990" o:spid="_x0000_s2942"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gPsIA&#10;AADfAAAADwAAAGRycy9kb3ducmV2LnhtbERPTWuDQBC9B/oflin0EuLaHILabEIoFHISojnkOLhT&#10;lbiz4m6j/fedQyHHx/veHxc3qAdNofds4D1JQRE33vbcGrjWX5sMVIjIFgfPZOCXAhwPL6s9FtbP&#10;fKFHFVslIRwKNNDFOBZah6YjhyHxI7Fw335yGAVOrbYTzhLuBr1N05122LM0dDjSZ0fNvfpxBm5c&#10;1s6Xla+2eMnO8zUr13VjzNvrcvoAFWmJT/G/+2xlfp7muTyQPwJA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3KA+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991" o:spid="_x0000_s2941"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jTMUA&#10;AADfAAAADwAAAGRycy9kb3ducmV2LnhtbERPW2vCMBR+H+w/hDPYy9BUx8R2RvEy0TfxwvZ6aM6a&#10;YnNSmtR2/94MBnv8+O6zRW8rcaPGl44VjIYJCOLc6ZILBZfzdjAF4QOyxsoxKfghD4v548MMM+06&#10;PtLtFAoRQ9hnqMCEUGdS+tyQRT90NXHkvl1jMUTYFFI32MVwW8lxkkykxZJjg8Ga1oby66m1Cl5X&#10;m7fDrh2/dNOPz2Jr2y+z6Vip56d++Q4iUB/+xX/uvY7z0yRNR/D7JwK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qNM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992" o:spid="_x0000_s2940"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6QYMQA&#10;AADfAAAADwAAAGRycy9kb3ducmV2LnhtbERPz2vCMBS+C/sfwhO8aaqHzVaj2NGBF0Hdxq6P5tkW&#10;m5eSRO321y+C4PHj+71c96YVV3K+saxgOklAEJdWN1wp+Pr8GM9B+ICssbVMCn7Jw3r1Mlhipu2N&#10;D3Q9hkrEEPYZKqhD6DIpfVmTQT+xHXHkTtYZDBG6SmqHtxhuWjlLkldpsOHYUGNH7zWV5+PFKPgr&#10;fnSx3+ffub3ku0Neve2KuVNqNOw3CxCB+vAUP9xbHeenSZrO4P4nAp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kGDEAAAA3wAAAA8AAAAAAAAAAAAAAAAAmAIAAGRycy9k&#10;b3ducmV2LnhtbFBLBQYAAAAABAAEAPUAAACJAwAAAAA=&#10;" adj="0,,0" path="m,l9144,r,18288l,18288,,e" stroked="f" strokeweight="0">
            <v:stroke miterlimit="83231f" joinstyle="miter"/>
            <v:formulas/>
            <v:path arrowok="t" o:connecttype="segments" textboxrect="0,0,9144,18288"/>
          </v:shape>
          <v:shape id="Shape 190993" o:spid="_x0000_s2939"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808QA&#10;AADfAAAADwAAAGRycy9kb3ducmV2LnhtbERPTUvDQBC9C/6HZYTe7KYtqIndllYo6MGDqQS8Ddkx&#10;u5qdDdmxjf/eFQSPj/e93k6hVycak49sYDEvQBG30XruDLweD9d3oJIgW+wjk4FvSrDdXF6ssbLx&#10;zC90qqVTOYRThQacyFBpnVpHAdM8DsSZe49jQMlw7LQd8ZzDQ6+XRXGjA3rODQ4HenDUftZfwcDT&#10;4tatxD83H3t5C7pp/H441sbMrqbdPSihSf7Ff+5Hm+eXRVmu4PdPBq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8vNPEAAAA3wAAAA8AAAAAAAAAAAAAAAAAmAIAAGRycy9k&#10;b3ducmV2LnhtbFBLBQYAAAAABAAEAPUAAACJAwAAAAA=&#10;" adj="0,,0" path="m,l18288,r,9144l,9144,,e" stroked="f" strokeweight="0">
            <v:stroke miterlimit="83231f" joinstyle="miter"/>
            <v:formulas/>
            <v:path arrowok="t" o:connecttype="segments" textboxrect="0,0,18288,9144"/>
          </v:shape>
          <v:shape id="Shape 190994" o:spid="_x0000_s2938"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4wdMMA&#10;AADfAAAADwAAAGRycy9kb3ducmV2LnhtbERPXWvCMBR9F/wP4Qp7m4ki21qNosJABsLW7WGPd821&#10;LTY3NYna/ftFGPh4ON+LVW9bcSEfGscaJmMFgrh0puFKw9fn6+MLiBCRDbaOScMvBVgth4MF5sZd&#10;+YMuRaxECuGQo4Y6xi6XMpQ1WQxj1xEn7uC8xZigr6TxeE3htpVTpZ6kxYZTQ40dbWsqj8XZauhO&#10;lf8+BbPhn/P72zOrHfX7mdYPo349BxGpj3fxv3tn0vxMZdkMbn8S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4wd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995" o:spid="_x0000_s2937"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flcIA&#10;AADfAAAADwAAAGRycy9kb3ducmV2LnhtbERPz2vCMBS+D/wfwhN2m+lEh+2MIlZh11kPHh/JWxvW&#10;vJQm1s6/3gwGO358v9fb0bVioD5YzwpeZxkIYu2N5VrBuTq+rECEiGyw9UwKfijAdjN5WmNh/I0/&#10;aTjFWqQQDgUqaGLsCimDbshhmPmOOHFfvncYE+xraXq8pXDXynmWvUmHllNDgx3tG9Lfp6tTUJb1&#10;wt/tXbvWVgc5VLq8LINSz9Nx9w4i0hj/xX/uD5Pm51meL+H3TwI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F+V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996" o:spid="_x0000_s2936"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iuD8IA&#10;AADfAAAADwAAAGRycy9kb3ducmV2LnhtbERPTUsDMRC9C/6HMII3m62U0l2bliotCD11VfA4bsbN&#10;4mayZGK7/ntTKPT4eN/L9eh7daQoXWAD00kBirgJtuPWwPvb7mEBShKyxT4wGfgjgfXq9maJlQ0n&#10;PtCxTq3KISwVGnApDZXW0jjyKJMwEGfuO0SPKcPYahvxlMN9rx+LYq49dpwbHA704qj5qX+9gX10&#10;z7wdxM0cfX7sv6RZ1Fsx5v5u3DyBSjSmq/jifrV5flmU5RzOfzIAv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K4PwgAAAN8AAAAPAAAAAAAAAAAAAAAAAJgCAABkcnMvZG93&#10;bnJldi54bWxQSwUGAAAAAAQABAD1AAAAhwMAAAAA&#10;" adj="0,,0" path="m,l9976104,r,9144l,9144,,e" stroked="f" strokeweight="0">
            <v:stroke miterlimit="83231f" joinstyle="miter"/>
            <v:formulas/>
            <v:path arrowok="t" o:connecttype="segments" textboxrect="0,0,9976104,9144"/>
          </v:shape>
          <v:shape id="Shape 190997" o:spid="_x0000_s2935"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QQDcMA&#10;AADfAAAADwAAAGRycy9kb3ducmV2LnhtbERPXWvCMBR9F/wP4Qp7m6ky1HZG0cnABxHtBr5emmtT&#10;1tx0Tab13xth4OPhfM+Xna3FhVpfOVYwGiYgiAunKy4VfH99vs5A+ICssXZMCm7kYbno9+aYaXfl&#10;I13yUIoYwj5DBSaEJpPSF4Ys+qFriCN3dq3FEGFbSt3iNYbbWo6TZCItVhwbDDb0Yaj4yf+sgkP3&#10;dlrv1r/mdLb78ralzcrgRqmXQbd6BxGoC0/xv3ur4/w0SdMpPP5EAH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QQDc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0998" o:spid="_x0000_s2934"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qsOMIA&#10;AADfAAAADwAAAGRycy9kb3ducmV2LnhtbERPTWuDQBC9B/oflin0EuLaHILabEIoFHISojnkOLhT&#10;lbiz4m6j/fedQyHHx/veHxc3qAdNofds4D1JQRE33vbcGrjWX5sMVIjIFgfPZOCXAhwPL6s9FtbP&#10;fKFHFVslIRwKNNDFOBZah6YjhyHxI7Fw335yGAVOrbYTzhLuBr1N05122LM0dDjSZ0fNvfpxBm5c&#10;1s6Xla+2eMnO8zUr13VjzNvrcvoAFWmJT/G/+2xlfp7muQyWPwJA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qw4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999" o:spid="_x0000_s2933"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vSsQA&#10;AADfAAAADwAAAGRycy9kb3ducmV2LnhtbERPXWvCMBR9F/Yfwh34MmY6RbHVKNtUtrehE329NHdN&#10;WXNTmtTWf78IAx8P53u57m0lLtT40rGCl1ECgjh3uuRCwfF79zwH4QOyxsoxKbiSh/XqYbDETLuO&#10;93Q5hELEEPYZKjAh1JmUPjdk0Y9cTRy5H9dYDBE2hdQNdjHcVnKcJDNpseTYYLCmd0P576G1CiZv&#10;m+nXRzt+6ubbU7Gz7dlsOlZq+Ni/LkAE6sNd/O/+1HF+mqRpCrc/EY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gr0r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000" o:spid="_x0000_s2932"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6THMQA&#10;AADfAAAADwAAAGRycy9kb3ducmV2LnhtbERPS0sDMRC+C/0PYQrebNIetK5Ni1tW8FLoQ/E6bMbd&#10;xc1kSdJ29dc7B8Hjx/debUbfqwvF1AW2MJ8ZUMR1cB03Ft5OL3dLUCkjO+wDk4VvSrBZT25WWLhw&#10;5QNdjrlREsKpQAttzkOhdapb8phmYSAW7jNEj1lgbLSLeJVw3+uFMffaY8fS0OJA25bqr+PZW/ip&#10;Ply135fvZTiXu0PZPOyqZbT2djo+P4HKNOZ/8Z/71cn8x7kx8kD+C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OkxzEAAAA3wAAAA8AAAAAAAAAAAAAAAAAmAIAAGRycy9k&#10;b3ducmV2LnhtbFBLBQYAAAAABAAEAPUAAACJAwAAAAA=&#10;" adj="0,,0" path="m,l9144,r,18288l,18288,,e" stroked="f" strokeweight="0">
            <v:stroke miterlimit="83231f" joinstyle="miter"/>
            <v:formulas/>
            <v:path arrowok="t" o:connecttype="segments" textboxrect="0,0,9144,18288"/>
          </v:shape>
          <v:shape id="Shape 191001" o:spid="_x0000_s2931"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r8MA&#10;AADfAAAADwAAAGRycy9kb3ducmV2LnhtbERPS0vEMBC+C/6HMII3N6mCj+5mF1cQ9ODBrhT2NjRj&#10;E20mpRl36783guDx43uvNnMc1IGmHBJbqBYGFHGXXODewtvu8eIWVBZkh0NisvBNGTbr05MV1i4d&#10;+ZUOjfSqhHCu0YIXGWutc+cpYl6kkbhw72mKKAVOvXYTHkt4HPSlMdc6YuDS4HGkB0/dZ/MVLTxX&#10;N/5Kwkv7sZV91G0btuOusfb8bL5fghKa5V/8535yZf5dZUwFv38KAL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y/r8MAAADfAAAADwAAAAAAAAAAAAAAAACYAgAAZHJzL2Rv&#10;d25yZXYueG1sUEsFBgAAAAAEAAQA9QAAAIgDAAAAAA==&#10;" adj="0,,0" path="m,l18288,r,9144l,9144,,e" stroked="f" strokeweight="0">
            <v:stroke miterlimit="83231f" joinstyle="miter"/>
            <v:formulas/>
            <v:path arrowok="t" o:connecttype="segments" textboxrect="0,0,18288,9144"/>
          </v:shape>
          <v:shape id="Shape 191002" o:spid="_x0000_s2930"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U1C8MA&#10;AADfAAAADwAAAGRycy9kb3ducmV2LnhtbERPXWvCMBR9F/wP4Qp7m4llzNkZRQcDGQyc24OPd821&#10;LTY3bRK1/nszGPh4ON/zZW8bcSYfascaJmMFgrhwpuZSw8/3++MLiBCRDTaOScOVAiwXw8Ecc+Mu&#10;/EXnXSxFCuGQo4YqxjaXMhQVWQxj1xIn7uC8xZigL6XxeEnhtpGZUs/SYs2pocKW3ioqjruT1dB2&#10;pd93waz597T9mLLaUP/5pPXDqF+9gojUx7v4370xaf5solQGf38S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U1C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FBB5"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6F19ADEF">
        <v:group id="Group 180738" o:spid="_x0000_s2365" style="position:absolute;left:0;text-align:left;margin-left:24pt;margin-top:567.1pt;width:794.15pt;height:4.3pt;z-index:251714560;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">
          <v:shape id="Shape 191314" o:spid="_x0000_s2378"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VpDMIA&#10;AADfAAAADwAAAGRycy9kb3ducmV2LnhtbERPTYvCMBC9L/gfwgh7WTStK1KrUWRhwVPB1oPHoRnb&#10;YjMpTbTdf2+EBY+P973dj6YVD+pdY1lBPI9AEJdWN1wpOBe/swSE88gaW8uk4I8c7HeTjy2m2g58&#10;okfuKxFC2KWooPa+S6V0ZU0G3dx2xIG72t6gD7CvpO5xCOGmlYsoWkmDDYeGGjv6qam85Xej4MJZ&#10;YWyW23yBp+Q4nJPsqyiV+pyOhw0IT6N/i//dRx3mr+PveAmvPwGA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NWkM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315" o:spid="_x0000_s2377"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9qfsQA&#10;AADfAAAADwAAAGRycy9kb3ducmV2LnhtbERPXWvCMBR9H/gfwhX2MmZaRXHVKG5O3NvQDX29NNem&#10;2NyUJrXdv1+EwR4P53u57m0lbtT40rGCdJSAIM6dLrlQ8P21e56D8AFZY+WYFPyQh/Vq8LDETLuO&#10;D3Q7hkLEEPYZKjAh1JmUPjdk0Y9cTRy5i2sshgibQuoGuxhuKzlOkpm0WHJsMFjTm6H8emytgsnr&#10;dvq5b8dP3fz9VOxsezbbjpV6HPabBYhAffgX/7k/dJz/kk7SKdz/RAB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an7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316" o:spid="_x0000_s2376"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ZUsQA&#10;AADfAAAADwAAAGRycy9kb3ducmV2LnhtbERPXWvCMBR9F/wP4Qp707QK6jqjWOlgL4K6jb1emru2&#10;rLkpSdTOX2+EwR4P53u16U0rLuR8Y1lBOklAEJdWN1wp+Hh/HS9B+ICssbVMCn7Jw2Y9HKww0/bK&#10;R7qcQiViCPsMFdQhdJmUvqzJoJ/Yjjhy39YZDBG6SmqH1xhuWjlNkrk02HBsqLGjXU3lz+lsFNyK&#10;L10cDvlnbs/5/phXi32xdEo9jfrtC4hAffgX/7nfdJz/nM7SOTz+RAB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XWVLEAAAA3wAAAA8AAAAAAAAAAAAAAAAAmAIAAGRycy9k&#10;b3ducmV2LnhtbFBLBQYAAAAABAAEAPUAAACJAwAAAAA=&#10;" adj="0,,0" path="m,l9144,r,18288l,18288,,e" stroked="f" strokeweight="0">
            <v:stroke miterlimit="83231f" joinstyle="miter"/>
            <v:formulas/>
            <v:path arrowok="t" o:connecttype="segments" textboxrect="0,0,9144,18288"/>
          </v:shape>
          <v:shape id="Shape 191317" o:spid="_x0000_s2375"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V14cQA&#10;AADfAAAADwAAAGRycy9kb3ducmV2LnhtbERPTUvDQBC9C/0PyxS82U0sWI3dllYQ9ODBVALehuyY&#10;XZudDdmxjf/eFQSPj/e93k6hVycak49soFwUoIjbaD13Bt4Oj1e3oJIgW+wjk4FvSrDdzC7WWNl4&#10;5lc61dKpHMKpQgNOZKi0Tq2jgGkRB+LMfcQxoGQ4dtqOeM7hodfXRXGjA3rODQ4HenDUHuuvYOC5&#10;XLml+Jfmcy/vQTeN3w+H2pjL+bS7ByU0yb/4z/1k8/y7clmu4PdPBq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VdeHEAAAA3wAAAA8AAAAAAAAAAAAAAAAAmAIAAGRycy9k&#10;b3ducmV2LnhtbFBLBQYAAAAABAAEAPUAAACJAwAAAAA=&#10;" adj="0,,0" path="m,l18288,r,9144l,9144,,e" stroked="f" strokeweight="0">
            <v:stroke miterlimit="83231f" joinstyle="miter"/>
            <v:formulas/>
            <v:path arrowok="t" o:connecttype="segments" textboxrect="0,0,18288,9144"/>
          </v:shape>
          <v:shape id="Shape 191318" o:spid="_x0000_s2374"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H1QMQA&#10;AADfAAAADwAAAGRycy9kb3ducmV2LnhtbERPTWvCQBC9F/wPyxS81U2s1DZ1FS0IIhTU9tDjNDtN&#10;QrOzcXfV+O+dQ6HHx/ueLXrXqjOF2Hg2kI8yUMSltw1XBj4/1g/PoGJCtth6JgNXirCYD+5mWFh/&#10;4T2dD6lSEsKxQAN1Sl2hdSxrchhHviMW7scHh0lgqLQNeJFw1+pxlj1phw1LQ40dvdVU/h5OzkB3&#10;rMLXMdoVf5922ylnG+rfJ8YM7/vlK6hEffoX/7k3Vua/5I+5DJY/AkDP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R9UD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319" o:spid="_x0000_s2373"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ocIA&#10;AADfAAAADwAAAGRycy9kb3ducmV2LnhtbERPz2vCMBS+C/4P4Q1207ROx+yMIqvCrtoddnwkb21Y&#10;81KaWDv/ejMY7Pjx/d7sRteKgfpgPSvI5xkIYu2N5VrBR3WcvYAIEdlg65kU/FCA3XY62WBh/JVP&#10;NJxjLVIIhwIVNDF2hZRBN+QwzH1HnLgv3zuMCfa1ND1eU7hr5SLLnqVDy6mhwY7eGtLf54tTUJb1&#10;0t/sTbvWVgc5VLr8XAWlHh/G/SuISGP8F/+5302av86f8jX8/kkA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35qh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320" o:spid="_x0000_s2372"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OWbMIA&#10;AADfAAAADwAAAGRycy9kb3ducmV2LnhtbERPTUsDMRC9C/6HMII3m20VqWvTolJB6MlVocfpZtws&#10;biZLJrbrv3cOgsfH+15tpjiYI2XpEzuYzyowxG3yPXcO3t+er5ZgpCB7HBKTgx8S2KzPz1ZY+3Ti&#10;Vzo2pTMawlKjg1DKWFsrbaCIMksjsXKfKUcsCnNnfcaThsfBLqrq1kbsWRsCjvQUqP1qvqODXQ6P&#10;vB0l3ATaf+wO0i6brTh3eTE93IMpNJV/8Z/7xev8u/n1Qh/oHwV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5ZswgAAAN8AAAAPAAAAAAAAAAAAAAAAAJgCAABkcnMvZG93&#10;bnJldi54bWxQSwUGAAAAAAQABAD1AAAAhwMAAAAA&#10;" adj="0,,0" path="m,l9976104,r,9144l,9144,,e" stroked="f" strokeweight="0">
            <v:stroke miterlimit="83231f" joinstyle="miter"/>
            <v:formulas/>
            <v:path arrowok="t" o:connecttype="segments" textboxrect="0,0,9976104,9144"/>
          </v:shape>
          <v:shape id="Shape 191321" o:spid="_x0000_s2371"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8obsMA&#10;AADfAAAADwAAAGRycy9kb3ducmV2LnhtbERPXWvCMBR9H+w/hDvwTdOqjFmNohPBhzG0E3y9NNem&#10;2Nx0TdT6781A2OPhfM8Wna3FlVpfOVaQDhIQxIXTFZcKDj+b/gcIH5A11o5JwZ08LOavLzPMtLvx&#10;nq55KEUMYZ+hAhNCk0npC0MW/cA1xJE7udZiiLAtpW7xFsNtLYdJ8i4tVhwbDDb0aag45xerYNeN&#10;j6uv1a85nux3ed/SemlwrVTvrVtOQQTqwr/46d7qOH+SjoYp/P2JA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8obs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1322" o:spid="_x0000_s2370"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yeXsIA&#10;AADfAAAADwAAAGRycy9kb3ducmV2LnhtbERPTWuDQBC9F/oflinkUuIaC8VaNyEEAp4ENYceB3ei&#10;UndW3E00/75bKPT4eN/5YTWjuNPsBssKdlEMgri1euBOwaU5b1MQziNrHC2Tggc5OOyfn3LMtF24&#10;onvtOxFC2GWooPd+yqR0bU8GXWQn4sBd7WzQBzh3Us+4hHAzyiSO36XBgUNDjxOdemq/65tR8MVl&#10;Y2xZ2zrBKi2WS1q+Nq1Sm5f1+AnC0+r/xX/uQof5H7u3JIHfPwG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5e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323" o:spid="_x0000_s2369"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adLMUA&#10;AADfAAAADwAAAGRycy9kb3ducmV2LnhtbERPW2vCMBR+H+w/hDPwRTS1ZUM7o2w6mW/DC+710Jw1&#10;Zc1JaVLb/ftlIOzx47sv14OtxZVaXzlWMJsmIIgLpysuFZxPu8kchA/IGmvHpOCHPKxX93dLzLXr&#10;+UDXYyhFDGGfowITQpNL6QtDFv3UNcSR+3KtxRBhW0rdYh/DbS3TJHmSFiuODQYb2hgqvo+dVZC9&#10;bh8/3rt03M/fLuXOdp9m27NSo4fh5RlEoCH8i2/uvY7zF7MszeDvTwQ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p0s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324" o:spid="_x0000_s2368"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WoA8QA&#10;AADfAAAADwAAAGRycy9kb3ducmV2LnhtbERPXWvCMBR9H/gfwhV8m6k6pqtGsdLBXgR1G75emmtb&#10;bG5KErXbr18Ggo+H871YdaYRV3K+tqxgNExAEBdW11wq+Pp8f56B8AFZY2OZFPyQh9Wy97TAVNsb&#10;7+l6CKWIIexTVFCF0KZS+qIig35oW+LInawzGCJ0pdQObzHcNHKcJK/SYM2xocKWNhUV58PFKPjN&#10;jzrf7bLvzF6y7T4rp9t85pQa9Lv1HESgLjzEd/eHjvPfRpPxC/z/i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lqAPEAAAA3wAAAA8AAAAAAAAAAAAAAAAAmAIAAGRycy9k&#10;b3ducmV2LnhtbFBLBQYAAAAABAAEAPUAAACJAwAAAAA=&#10;" adj="0,,0" path="m,l9144,r,18288l,18288,,e" stroked="f" strokeweight="0">
            <v:stroke miterlimit="83231f" joinstyle="miter"/>
            <v:formulas/>
            <v:path arrowok="t" o:connecttype="segments" textboxrect="0,0,9144,18288"/>
          </v:shape>
          <v:shape id="Shape 191325" o:spid="_x0000_s2367"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eEsMQA&#10;AADfAAAADwAAAGRycy9kb3ducmV2LnhtbERPS0vDQBC+C/6HZQRvdpMWH027LVYQ9OChqQS8Ddkx&#10;u5qdDdmxjf/eFQSPH997vZ1Cr440Jh/ZQDkrQBG30XruDLweHq/uQCVBtthHJgPflGC7OT9bY2Xj&#10;ifd0rKVTOYRThQacyFBpnVpHAdMsDsSZe49jQMlw7LQd8ZTDQ6/nRXGjA3rODQ4HenDUftZfwcBz&#10;eesW4l+aj528Bd00fjccamMuL6b7FSihSf7Ff+4nm+cvy8X8Gn7/ZAB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nhLDEAAAA3wAAAA8AAAAAAAAAAAAAAAAAmAIAAGRycy9k&#10;b3ducmV2LnhtbFBLBQYAAAAABAAEAPUAAACJAwAAAAA=&#10;" adj="0,,0" path="m,l18288,r,9144l,9144,,e" stroked="f" strokeweight="0">
            <v:stroke miterlimit="83231f" joinstyle="miter"/>
            <v:formulas/>
            <v:path arrowok="t" o:connecttype="segments" textboxrect="0,0,18288,9144"/>
          </v:shape>
          <v:shape id="Shape 191326" o:spid="_x0000_s2366"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4OFMQA&#10;AADfAAAADwAAAGRycy9kb3ducmV2LnhtbERPXWvCMBR9H+w/hDvYm6ZVcVs1lU0YyEDQbg97vDbX&#10;ttjc1CRq/feLIOzxcL7ni9604kzON5YVpMMEBHFpdcOVgp/vz8ErCB+QNbaWScGVPCzyx4c5Ztpe&#10;eEvnIlQihrDPUEEdQpdJ6cuaDPqh7Ygjt7fOYIjQVVI7vMRw08pRkkylwYZjQ40dLWsqD8XJKOiO&#10;lfs9ev3Bu9Pm64WTFfXriVLPT/37DESgPvyL7+6VjvPf0vFoCrc/EY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DhT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85C2"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1AC386FD">
        <v:group id="Group 180702" o:spid="_x0000_s2313" style="position:absolute;left:0;text-align:left;margin-left:24pt;margin-top:567.1pt;width:794.15pt;height:4.3pt;z-index:251715584;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">
          <v:shape id="Shape 191301" o:spid="_x0000_s2326"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cScIA&#10;AADfAAAADwAAAGRycy9kb3ducmV2LnhtbERPTYvCMBC9C/6HMMJeZE2rILUaZREETwXbHjwOzWxb&#10;bCalydruv98sCB4f7/twmkwnnjS41rKCeBWBIK6sbrlWUBaXzwSE88gaO8uk4JccnI7z2QFTbUe+&#10;0TP3tQgh7FJU0Hjfp1K6qiGDbmV74sB928GgD3CopR5wDOGmk+so2kqDLYeGBns6N1Q98h+j4M5Z&#10;YWyW23yNt+Q6lkm2LCqlPhbT1x6Ep8m/xS/3VYf5u3gTxfD/JwCQx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1xJ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302" o:spid="_x0000_s2325"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k18QA&#10;AADfAAAADwAAAGRycy9kb3ducmV2LnhtbERPW2vCMBR+H/gfwhnsZWhqxeGqUXRO5tvwwnw9NGdN&#10;sTkpTWq7f78Igz1+fPfFqreVuFHjS8cKxqMEBHHudMmFgvNpN5yB8AFZY+WYFPyQh9Vy8LDATLuO&#10;D3Q7hkLEEPYZKjAh1JmUPjdk0Y9cTRy5b9dYDBE2hdQNdjHcVjJNkhdpseTYYLCmN0P59dhaBZPN&#10;dvr50abP3ez9q9jZ9mK2HSv19Niv5yAC9eFf/Ofe6zj/dTxJUrj/iQD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ZNf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303" o:spid="_x0000_s2324"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sF8QA&#10;AADfAAAADwAAAGRycy9kb3ducmV2LnhtbERPW2vCMBR+H+w/hDPwbaZO2LQaZZUKexG84uuhObbF&#10;5qQkUau/3gwGe/z47tN5ZxpxJedrywoG/QQEcWF1zaWC/W75PgLhA7LGxjIpuJOH+ez1ZYqptjfe&#10;0HUbShFD2KeooAqhTaX0RUUGfd+2xJE7WWcwROhKqR3eYrhp5EeSfEqDNceGCltaVFSctxej4JEf&#10;db5eZ4fMXrLVJiu/VvnIKdV7674nIAJ14V/85/7Rcf54MEyG8PsnAp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5bBfEAAAA3wAAAA8AAAAAAAAAAAAAAAAAmAIAAGRycy9k&#10;b3ducmV2LnhtbFBLBQYAAAAABAAEAPUAAACJAwAAAAA=&#10;" adj="0,,0" path="m,l9144,r,18288l,18288,,e" stroked="f" strokeweight="0">
            <v:stroke miterlimit="83231f" joinstyle="miter"/>
            <v:formulas/>
            <v:path arrowok="t" o:connecttype="segments" textboxrect="0,0,9144,18288"/>
          </v:shape>
          <v:shape id="Shape 191304" o:spid="_x0000_s2323"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59S8QA&#10;AADfAAAADwAAAGRycy9kb3ducmV2LnhtbERPS0vDQBC+C/6HZQRv7Sat+IjdllYQ9ODBVALehuyY&#10;Xc3OhuzYxn/vCgWPH997tZlCrw40Jh/ZQDkvQBG30XruDLztH2e3oJIgW+wjk4EfSrBZn5+tsLLx&#10;yK90qKVTOYRThQacyFBpnVpHAdM8DsSZ+4hjQMlw7LQd8ZjDQ68XRXGtA3rODQ4HenDUftXfwcBz&#10;eeOW4l+az528B900fjfsa2MuL6btPSihSf7FJ/eTzfPvymVxBX9/M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fUvEAAAA3wAAAA8AAAAAAAAAAAAAAAAAmAIAAGRycy9k&#10;b3ducmV2LnhtbFBLBQYAAAAABAAEAPUAAACJAwAAAAA=&#10;" adj="0,,0" path="m,l18288,r,9144l,9144,,e" stroked="f" strokeweight="0">
            <v:stroke miterlimit="83231f" joinstyle="miter"/>
            <v:formulas/>
            <v:path arrowok="t" o:connecttype="segments" textboxrect="0,0,18288,9144"/>
          </v:shape>
          <v:shape id="Shape 191305" o:spid="_x0000_s2322"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nMA8MA&#10;AADfAAAADwAAAGRycy9kb3ducmV2LnhtbERPTWsCMRC9F/ofwhS81USt1q5G0UJBBMHaHjxON+Pu&#10;4mayJlG3/94IhR4f73s6b20tLuRD5VhDr6tAEOfOVFxo+P76eB6DCBHZYO2YNPxSgPns8WGKmXFX&#10;/qTLLhYihXDIUEMZY5NJGfKSLIaua4gTd3DeYkzQF9J4vKZwW8u+UiNpseLUUGJD7yXlx93ZamhO&#10;hd+fglnyz3m7fmW1onbzonXnqV1MQERq47/4z70yaf5bb6CGcP+TA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nMA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306" o:spid="_x0000_s2321"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mYDsIA&#10;AADfAAAADwAAAGRycy9kb3ducmV2LnhtbERPz2vCMBS+C/sfwhN201Q3RTujjNXBrrY77PhI3tpg&#10;81KaWDv/ejMY7Pjx/d4dRteKgfpgPStYzDMQxNoby7WCz+p9tgERIrLB1jMp+KEAh/3DZIe58Vc+&#10;0VDGWqQQDjkqaGLscimDbshhmPuOOHHfvncYE+xraXq8pnDXymWWraVDy6mhwY7eGtLn8uIUFEX9&#10;7G/2pl1rq6McKl18rYJSj9Px9QVEpDH+i//cHybN3y6esjX8/kkA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ZgO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307" o:spid="_x0000_s2320"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9SeMMA&#10;AADfAAAADwAAAGRycy9kb3ducmV2LnhtbERPTUsDMRC9C/6HMII3m20VW7dNS5UKQk/dKnicbqab&#10;pZvJkont+u+NIHh8vO/FavCdOlOUNrCB8agARVwH23Jj4H3/ejcDJQnZYheYDHyTwGp5fbXA0oYL&#10;7+hcpUblEJYSDbiU+lJrqR15lFHoiTN3DNFjyjA22ka85HDf6UlRPGqPLecGhz29OKpP1Zc3sI3u&#10;mTe9uAdHnx/bg9SzaiPG3N4M6zmoREP6F/+532ye/zS+L6bw+ycD0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9SeMMAAADfAAAADwAAAAAAAAAAAAAAAACYAgAAZHJzL2Rv&#10;d25yZXYueG1sUEsFBgAAAAAEAAQA9QAAAIgDAAAAAA==&#10;" adj="0,,0" path="m,l9976104,r,9144l,9144,,e" stroked="f" strokeweight="0">
            <v:stroke miterlimit="83231f" joinstyle="miter"/>
            <v:formulas/>
            <v:path arrowok="t" o:connecttype="segments" textboxrect="0,0,9976104,9144"/>
          </v:shape>
          <v:shape id="Shape 191308" o:spid="_x0000_s2319"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dk8MA&#10;AADfAAAADwAAAGRycy9kb3ducmV2LnhtbERPTWsCMRC9F/wPYYTealYrxW6NohXBg0irBa/DZtws&#10;3UzWTarrv3cOQo+P9z2dd75WF2pjFdjAcJCBIi6Crbg08HNYv0xAxYRssQ5MBm4UYT7rPU0xt+HK&#10;33TZp1JJCMccDbiUmlzrWDjyGAehIRbuFFqPSWBbatviVcJ9rUdZ9qY9ViwNDhv6dFT87v+8ga9u&#10;fFxul2d3PPldedvQauFwZcxzv1t8gErUpX/xw72xMv99+JrJYPkjAP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Ddk8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1309" o:spid="_x0000_s2318"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QT8IA&#10;AADfAAAADwAAAGRycy9kb3ducmV2LnhtbERPTYvCMBC9C/6HMIIXWVMVllpNy7Kw4Klg68Hj0My2&#10;xWZSmqyt/94Iwh4f7/uYTaYTdxpca1nBZh2BIK6sbrlWcCl/PmIQziNr7CyTggc5yNL57IiJtiOf&#10;6V74WoQQdgkqaLzvEyld1ZBBt7Y9ceB+7WDQBzjUUg84hnDTyW0UfUqDLYeGBnv6bqi6FX9GwZXz&#10;0ti8sMUWz/FpvMT5qqyUWi6mrwMIT5P/F7/dJx3m7ze7aA+vPwG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7VBP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310" o:spid="_x0000_s2317"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jJ5sQA&#10;AADfAAAADwAAAGRycy9kb3ducmV2LnhtbERPTUvDQBC9C/6HZQQvYjdpsbSx26LWojdpLe11yI7Z&#10;YHY2ZDdN/PfOQfD4eN+rzegbdaEu1oEN5JMMFHEZbM2VgePn7n4BKiZki01gMvBDETbr66sVFjYM&#10;vKfLIVVKQjgWaMCl1BZax9KRxzgJLbFwX6HzmAR2lbYdDhLuGz3Nsrn2WLM0OGzpxVH5fei9gdnz&#10;9uHjrZ/eDYvXU7Xz/dltBzbm9mZ8egSVaEz/4j/3u5X5y3yWywP5IwD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Iyeb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311" o:spid="_x0000_s2316"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7BJsQA&#10;AADfAAAADwAAAGRycy9kb3ducmV2LnhtbERPW2vCMBR+H/gfwhF8m2knbNoZxY4O9iJ4G3s9NGdt&#10;sTkpSdTOX28Ggo8f332+7E0rzuR8Y1lBOk5AEJdWN1wpOOw/n6cgfEDW2FomBX/kYbkYPM0x0/bC&#10;WzrvQiViCPsMFdQhdJmUvqzJoB/bjjhyv9YZDBG6SmqHlxhuWvmSJK/SYMOxocaOPmoqj7uTUXAt&#10;fnSx2eTfuT3l621eva2LqVNqNOxX7yAC9eEhvru/dJw/SydpCv9/I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bEAAAA3wAAAA8AAAAAAAAAAAAAAAAAmAIAAGRycy9k&#10;b3ducmV2LnhtbFBLBQYAAAAABAAEAPUAAACJAwAAAAA=&#10;" adj="0,,0" path="m,l9144,r,18288l,18288,,e" stroked="f" strokeweight="0">
            <v:stroke miterlimit="83231f" joinstyle="miter"/>
            <v:formulas/>
            <v:path arrowok="t" o:connecttype="segments" textboxrect="0,0,9144,18288"/>
          </v:shape>
          <v:shape id="Shape 191312" o:spid="_x0000_s2315"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WecQA&#10;AADfAAAADwAAAGRycy9kb3ducmV2LnhtbERPS0vDQBC+C/0Pywi92U1a8BG7La1Q0IMHUwl4G7Jj&#10;djU7G7JjG/+9KwgeP773ejuFXp1oTD6ygXJRgCJuo/XcGXg9Hq5uQSVBtthHJgPflGC7mV2ssbLx&#10;zC90qqVTOYRThQacyFBpnVpHAdMiDsSZe49jQMlw7LQd8ZzDQ6+XRXGtA3rODQ4HenDUftZfwcBT&#10;eeNW4p+bj728Bd00fj8ca2Pml9PuHpTQJP/iP/ejzfPvylW5hN8/G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i1nnEAAAA3wAAAA8AAAAAAAAAAAAAAAAAmAIAAGRycy9k&#10;b3ducmV2LnhtbFBLBQYAAAAABAAEAPUAAACJAwAAAAA=&#10;" adj="0,,0" path="m,l18288,r,9144l,9144,,e" stroked="f" strokeweight="0">
            <v:stroke miterlimit="83231f" joinstyle="miter"/>
            <v:formulas/>
            <v:path arrowok="t" o:connecttype="segments" textboxrect="0,0,18288,9144"/>
          </v:shape>
          <v:shape id="Shape 191313" o:spid="_x0000_s2314"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VnMcMA&#10;AADfAAAADwAAAGRycy9kb3ducmV2LnhtbERPXWvCMBR9F/Yfwh34pmlVnHZGmYIgg4FTH3y8Nndt&#10;WXNTk6jdv18EwcfD+Z4tWlOLKzlfWVaQ9hMQxLnVFRcKDvt1bwLCB2SNtWVS8EceFvOXzgwzbW/8&#10;TdddKEQMYZ+hgjKEJpPS5yUZ9H3bEEfuxzqDIUJXSO3wFsNNLQdJMpYGK44NJTa0Kin/3V2MguZc&#10;uOPZ6yWfLtvPN0421H6NlOq+th/vIAK14Sl+uDc6zp+mw3QI9z8R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VnMc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34FE"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459572F2">
        <v:group id="Group 181003" o:spid="_x0000_s2223" style="position:absolute;left:0;text-align:left;margin-left:24pt;margin-top:567.1pt;width:794.15pt;height:4.3pt;z-index:251722752;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">
          <v:shape id="Shape 191384" o:spid="_x0000_s2236"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i8MA&#10;AADfAAAADwAAAGRycy9kb3ducmV2LnhtbERPTWuDQBC9F/Iflgn0UpJVW4I12YRQKHgSojnkOLhT&#10;lbiz4m7U/vtuodDj430fTovpxUSj6ywriLcRCOLa6o4bBdfqc5OCcB5ZY2+ZFHyTg9Nx9XTATNuZ&#10;LzSVvhEhhF2GClrvh0xKV7dk0G3tQBy4Lzsa9AGOjdQjziHc9DKJop002HFoaHGgj5bqe/kwCm5c&#10;VMYWpS0TvKT5fE2Ll6pW6nm9nPcgPC3+X/znznWY/x6/pm/w+ycAkM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8i8MAAADfAAAADwAAAAAAAAAAAAAAAACYAgAAZHJzL2Rv&#10;d25yZXYueG1sUEsFBgAAAAAEAAQA9QAAAIgDAAAAAA==&#10;" adj="0,,0" path="m,l36576,r,54864l,54864,,e" fillcolor="black" stroked="f" strokeweight="0">
            <v:stroke miterlimit="83231f" joinstyle="miter"/>
            <v:formulas/>
            <v:path arrowok="t" o:connecttype="segments" textboxrect="0,0,36576,54864"/>
          </v:shape>
          <v:shape id="Shape 191385" o:spid="_x0000_s2235"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cQA&#10;AADfAAAADwAAAGRycy9kb3ducmV2LnhtbERPXWvCMBR9H/gfwhX2MmaqonTVKG5O3NvQDX29NNem&#10;2NyUJrXdv1+EwR4P53u57m0lbtT40rGC8SgBQZw7XXKh4Ptr95yC8AFZY+WYFPyQh/Vq8LDETLuO&#10;D3Q7hkLEEPYZKjAh1JmUPjdk0Y9cTRy5i2sshgibQuoGuxhuKzlJkrm0WHJsMFjTm6H8emytgunr&#10;dva5bydPXfp+Kna2PZttx0o9DvvNAkSgPvyL/9wfOs5/GU/TGdz/RAB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1//n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386" o:spid="_x0000_s2234"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3M1cQA&#10;AADfAAAADwAAAGRycy9kb3ducmV2LnhtbERPXWvCMBR9F/wP4Qp701QFV6tRrHSwF0HdxNdLc9eW&#10;NTclidrt1y+DwR4P53u97U0r7uR8Y1nBdJKAIC6tbrhS8P72Mk5B+ICssbVMCr7Iw3YzHKwx0/bB&#10;J7qfQyViCPsMFdQhdJmUvqzJoJ/YjjhyH9YZDBG6SmqHjxhuWjlLkoU02HBsqLGjfU3l5/lmFHwX&#10;V10cj/klt7f8cMqr50OROqWeRv1uBSJQH/7Ff+5XHecvp/N0Ab9/I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dzNXEAAAA3wAAAA8AAAAAAAAAAAAAAAAAmAIAAGRycy9k&#10;b3ducmV2LnhtbFBLBQYAAAAABAAEAPUAAACJAwAAAAA=&#10;" adj="0,,0" path="m,l9144,r,18288l,18288,,e" stroked="f" strokeweight="0">
            <v:stroke miterlimit="83231f" joinstyle="miter"/>
            <v:formulas/>
            <v:path arrowok="t" o:connecttype="segments" textboxrect="0,0,9144,18288"/>
          </v:shape>
          <v:shape id="Shape 191387" o:spid="_x0000_s2233"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gZsQA&#10;AADfAAAADwAAAGRycy9kb3ducmV2LnhtbERPTUvDQBC9C/6HZQRvdhMLtsZuixUEPXgwlYC3ITvN&#10;bs3OhuzYxn/vCkKPj/e92kyhV0cak49soJwVoIjbaD13Bj52zzdLUEmQLfaRycAPJdisLy9WWNl4&#10;4nc61tKpHMKpQgNOZKi0Tq2jgGkWB+LM7eMYUDIcO21HPOXw0OvborjTAT3nBocDPTlqv+rvYOC1&#10;XLi5+LfmsJXPoJvGb4ddbcz11fT4AEpokrP43/1i8/z7cr5cwN+fDE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f4GbEAAAA3wAAAA8AAAAAAAAAAAAAAAAAmAIAAGRycy9k&#10;b3ducmV2LnhtbFBLBQYAAAAABAAEAPUAAACJAwAAAAA=&#10;" adj="0,,0" path="m,l18288,r,9144l,9144,,e" stroked="f" strokeweight="0">
            <v:stroke miterlimit="83231f" joinstyle="miter"/>
            <v:formulas/>
            <v:path arrowok="t" o:connecttype="segments" textboxrect="0,0,18288,9144"/>
          </v:shape>
          <v:shape id="Shape 191388" o:spid="_x0000_s2232"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gx8QA&#10;AADfAAAADwAAAGRycy9kb3ducmV2LnhtbERPS2sCMRC+F/ofwgi9adYHrW6NUoWCFApqe+hx3Ex3&#10;FzeTNYm6/vvOQejx43vPl51r1IVCrD0bGA4yUMSFtzWXBr6/3vtTUDEhW2w8k4EbRVguHh/mmFt/&#10;5R1d9qlUEsIxRwNVSm2udSwqchgHviUW7tcHh0lgKLUNeJVw1+hRlj1rhzVLQ4UtrSsqjvuzM9Ce&#10;yvBzinbFh/P244WzDXWfE2Oeet3bK6hEXfoX390bK/Nnw/FUBssfAa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bYMf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389" o:spid="_x0000_s2231"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PJsIA&#10;AADfAAAADwAAAGRycy9kb3ducmV2LnhtbERPz2vCMBS+D/Y/hCd4m6lzE+2MMqwDr7MePD6StzbY&#10;vJQmq9W/3giDHT++36vN4BrRUxesZwXTSQaCWHtjuVJwLL9eFiBCRDbYeCYFVwqwWT8/rTA3/sLf&#10;1B9iJVIIhxwV1DG2uZRB1+QwTHxLnLgf3zmMCXaVNB1eUrhr5GuWzaVDy6mhxpa2Nenz4dcpKIrq&#10;zd/sTbvGljvZl7o4vQelxqPh8wNEpCH+i//ce5PmL6ezxRIefxI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Q8m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390" o:spid="_x0000_s2230"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xfi8IA&#10;AADfAAAADwAAAGRycy9kb3ducmV2LnhtbERPTUsDMRC9C/6HMII3m62KtNumRaWC0JOrgsfpZtws&#10;biZLJrbrv3cOgsfH+15vpziYI2XpEzuYzyowxG3yPXcO3l6frhZgpCB7HBKTgx8S2G7Oz9ZY+3Ti&#10;Fzo2pTMawlKjg1DKWFsrbaCIMksjsXKfKUcsCnNnfcaThsfBXlfVnY3YszYEHOkxUPvVfEcH+xwe&#10;eDdKuA308b4/SLtoduLc5cV0vwJTaCr/4j/3s9f5y/nNUh/oHwV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3F+LwgAAAN8AAAAPAAAAAAAAAAAAAAAAAJgCAABkcnMvZG93&#10;bnJldi54bWxQSwUGAAAAAAQABAD1AAAAhwMAAAAA&#10;" adj="0,,0" path="m,l9976104,r,9144l,9144,,e" stroked="f" strokeweight="0">
            <v:stroke miterlimit="83231f" joinstyle="miter"/>
            <v:formulas/>
            <v:path arrowok="t" o:connecttype="segments" textboxrect="0,0,9976104,9144"/>
          </v:shape>
          <v:shape id="Shape 191391" o:spid="_x0000_s2229"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DhicQA&#10;AADfAAAADwAAAGRycy9kb3ducmV2LnhtbERPW2vCMBR+H+w/hCPsTdNuMmY1ihcEH8bQTvD10Byb&#10;YnNSm6j135uBsMeP7z6ZdbYWV2p95VhBOkhAEBdOV1wq2P+u+18gfEDWWDsmBXfyMJu+vkww0+7G&#10;O7rmoRQxhH2GCkwITSalLwxZ9APXEEfu6FqLIcK2lLrFWwy3tXxPkk9pseLYYLChpaHilF+sgm03&#10;PCy+F2dzONqf8r6h1dzgSqm3XjcfgwjUhX/x073Rcf4o/Ril8PcnAp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g4Yn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1392" o:spid="_x0000_s2228"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XucEA&#10;AADfAAAADwAAAGRycy9kb3ducmV2LnhtbERPTYvCMBC9C/6HMMJeZE3tgtRqFBEETwVbDx6HZrYt&#10;NpPSRNv990ZY8Ph439v9aFrxpN41lhUsFxEI4tLqhisF1+L0nYBwHllja5kU/JGD/W462WKq7cAX&#10;eua+EiGEXYoKau+7VEpX1mTQLWxHHLhf2xv0AfaV1D0OIdy0Mo6ilTTYcGiosaNjTeU9fxgFN84K&#10;Y7Pc5jFekvNwTbJ5USr1NRsPGxCeRv8R/7vPOsxfL3/WMbz/BABy9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DV7n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91393" o:spid="_x0000_s2227"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lUy8QA&#10;AADfAAAADwAAAGRycy9kb3ducmV2LnhtbERPXWvCMBR9F/wP4Q58kZlq2dBqlE0n7m3Mjfl6ae6a&#10;YnNTmtR2/94MBB8P53u16W0lLtT40rGC6SQBQZw7XXKh4Ptr/zgH4QOyxsoxKfgjD5v1cLDCTLuO&#10;P+lyDIWIIewzVGBCqDMpfW7Iop+4mjhyv66xGCJsCqkb7GK4reQsSZ6lxZJjg8Gatoby87G1CtLX&#10;3dPHoZ2Nu/nbT7G37cnsOlZq9NC/LEEE6sNdfHO/6zh/MU0XKfz/iQD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JVMv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394" o:spid="_x0000_s2226"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h5MQA&#10;AADfAAAADwAAAGRycy9kb3ducmV2LnhtbERPXWvCMBR9F/YfwhX2pqlOpnZGWaWCL4K6jb1emru2&#10;2NyUJGq3X78Igo+H871YdaYRF3K+tqxgNExAEBdW11wq+PzYDGYgfEDW2FgmBb/kYbV86i0w1fbK&#10;B7ocQyliCPsUFVQhtKmUvqjIoB/aljhyP9YZDBG6UmqH1xhuGjlOkldpsObYUGFL64qK0/FsFPzl&#10;3zrf77OvzJ6z3SErp7t85pR67nfvbyACdeEhvru3Os6fj17mE7j9iQD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aYeTEAAAA3wAAAA8AAAAAAAAAAAAAAAAAmAIAAGRycy9k&#10;b3ducmV2LnhtbFBLBQYAAAAABAAEAPUAAACJAwAAAAA=&#10;" adj="0,,0" path="m,l9144,r,18288l,18288,,e" stroked="f" strokeweight="0">
            <v:stroke miterlimit="83231f" joinstyle="miter"/>
            <v:formulas/>
            <v:path arrowok="t" o:connecttype="segments" textboxrect="0,0,9144,18288"/>
          </v:shape>
          <v:shape id="Shape 191395" o:spid="_x0000_s2225"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hNV8QA&#10;AADfAAAADwAAAGRycy9kb3ducmV2LnhtbERPS0vDQBC+C/6HZQRvdhOLj6bdFisIevDQVALehuw0&#10;u5qdDdmxjf/eFQSPH997tZlCr440Jh/ZQDkrQBG30XruDLztn67uQSVBtthHJgPflGCzPj9bYWXj&#10;iXd0rKVTOYRThQacyFBpnVpHAdMsDsSZO8QxoGQ4dtqOeMrhodfXRXGrA3rODQ4HenTUftZfwcBL&#10;eefm4l+bj628B900fjvsa2MuL6aHJSihSf7Ff+5nm+cvyvniBn7/Z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YTVfEAAAA3wAAAA8AAAAAAAAAAAAAAAAAmAIAAGRycy9k&#10;b3ducmV2LnhtbFBLBQYAAAAABAAEAPUAAACJAwAAAAA=&#10;" adj="0,,0" path="m,l18288,r,9144l,9144,,e" stroked="f" strokeweight="0">
            <v:stroke miterlimit="83231f" joinstyle="miter"/>
            <v:formulas/>
            <v:path arrowok="t" o:connecttype="segments" textboxrect="0,0,18288,9144"/>
          </v:shape>
          <v:shape id="Shape 191396" o:spid="_x0000_s2224"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HH88QA&#10;AADfAAAADwAAAGRycy9kb3ducmV2LnhtbERPXWvCMBR9F/wP4Qq+zVQdOmtTUUGQwWDTPezxrrm2&#10;xeamJlG7f78MBj4ezne26kwjbuR8bVnBeJSAIC6srrlU8HncPb2A8AFZY2OZFPyQh1Xe72WYanvn&#10;D7odQiliCPsUFVQhtKmUvqjIoB/ZljhyJ+sMhghdKbXDeww3jZwkyUwarDk2VNjStqLifLgaBe2l&#10;dF8Xrzf8fX1/nXOyp+7tWanhoFsvQQTqwkP8797rOH8xni5m8PcnAp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Rx/P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340E" w14:textId="77777777" w:rsidR="007616AA" w:rsidRDefault="00500332">
    <w:pPr>
      <w:spacing w:after="0" w:line="259" w:lineRule="auto"/>
      <w:ind w:left="-1440" w:right="3486" w:firstLine="0"/>
      <w:jc w:val="left"/>
    </w:pPr>
    <w:r>
      <w:rPr>
        <w:rFonts w:ascii="Calibri" w:eastAsia="Calibri" w:hAnsi="Calibri" w:cs="Calibri"/>
        <w:b w:val="0"/>
        <w:noProof/>
        <w:sz w:val="22"/>
      </w:rPr>
      <w:pict w14:anchorId="11678AAE">
        <v:group id="Group 180931" o:spid="_x0000_s2221" style="position:absolute;left:0;text-align:left;margin-left:49pt;margin-top:531.3pt;width:.7pt;height:.7pt;z-index:251723776;mso-position-horizontal-relative:page;mso-position-vertical-relative:pag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">
          <v:shape id="Shape 191362" o:spid="_x0000_s2222" style="position:absolute;width:9144;height:9144;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x18QA&#10;AADfAAAADwAAAGRycy9kb3ducmV2LnhtbERPXWvCMBR9H+w/hDvYm6ZVcVs1lU0YyEDQbg97vDbX&#10;ttjc1CRq/feLIOzxcL7ni9604kzON5YVpMMEBHFpdcOVgp/vz8ErCB+QNbaWScGVPCzyx4c5Ztpe&#10;eEvnIlQihrDPUEEdQpdJ6cuaDPqh7Ygjt7fOYIjQVVI7vMRw08pRkkylwYZjQ40dLWsqD8XJKOiO&#10;lfs9ev3Bu9Pm64WTFfXriVLPT/37DESgPvyL7+6VjvPf0vF0BLc/EY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sdf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4C3FE3BE">
        <v:group id="Group 180933" o:spid="_x0000_s2213" style="position:absolute;left:0;text-align:left;margin-left:120pt;margin-top:531.3pt;width:475.6pt;height:.7pt;z-index:251724800;mso-position-horizontal-relative:page;mso-position-vertical-relative:page" coordsize="603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">
          <v:shape id="Shape 191363" o:spid="_x0000_s2220"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MUTMQA&#10;AADfAAAADwAAAGRycy9kb3ducmV2LnhtbERPXWvCMBR9H/gfwhX2NtNO0a2ayjYYiCBsdQ97vDbX&#10;ttjc1CRq/fdGGOzxcL4Xy9604kzON5YVpKMEBHFpdcOVgp/t59MLCB+QNbaWScGVPCzzwcMCM20v&#10;/E3nIlQihrDPUEEdQpdJ6cuaDPqR7Ygjt7fOYIjQVVI7vMRw08rnJJlKgw3Hhho7+qipPBQno6A7&#10;Vu736PU7705f6xknK+o3E6Ueh/3bHESgPvyL/9wrHee/puPpGO5/I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zFEz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364" o:spid="_x0000_s2219" style="position:absolute;left:91;width:42227;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utNMYA&#10;AADfAAAADwAAAGRycy9kb3ducmV2LnhtbERPXWvCMBR9H/gfwhV8GZqqo3OdUcY2h/owUAd7vTTX&#10;ptjclCar1V+/DIQ9Hs73fNnZSrTU+NKxgvEoAUGcO11yoeDrsBrOQPiArLFyTAou5GG56N3NMdPu&#10;zDtq96EQMYR9hgpMCHUmpc8NWfQjVxNH7ugaiyHCppC6wXMMt5WcJEkqLZYcGwzW9GooP+1/rILv&#10;j8PMXDf3jy6t3q7F9B0/u3ar1KDfvTyDCNSFf/HNvdZx/tN4mj7A358I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utNMYAAADfAAAADwAAAAAAAAAAAAAAAACYAgAAZHJz&#10;L2Rvd25yZXYueG1sUEsFBgAAAAAEAAQA9QAAAIsDAAAAAA==&#10;" adj="0,,0" path="m,l4222750,r,9144l,9144,,e" fillcolor="black" stroked="f" strokeweight="0">
            <v:stroke miterlimit="83231f" joinstyle="miter"/>
            <v:formulas/>
            <v:path arrowok="t" o:connecttype="segments" textboxrect="0,0,4222750,9144"/>
          </v:shape>
          <v:shape id="Shape 191365" o:spid="_x0000_s2218" style="position:absolute;left:42318;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Ypo8MA&#10;AADfAAAADwAAAGRycy9kb3ducmV2LnhtbERPTWsCMRC9C/6HMEJvmrVaW1ej1IIgQkFtDx7Hzbi7&#10;uJmsSdT13xuh0OPjfU/njanElZwvLSvo9xIQxJnVJecKfn+W3Q8QPiBrrCyTgjt5mM/arSmm2t54&#10;S9ddyEUMYZ+igiKEOpXSZwUZ9D1bE0fuaJ3BEKHLpXZ4i+Gmkq9JMpIGS44NBdb0VVB22l2Mgvqc&#10;u/3Z6wUfLpv1Oycrar6HSr10ms8JiEBN+Bf/uVc6zh/3B6M3eP6JA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Ypo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366" o:spid="_x0000_s2217" style="position:absolute;left:42410;width:8019;height:91;visibility:visible" coordsize="80192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B2yMQA&#10;AADfAAAADwAAAGRycy9kb3ducmV2LnhtbERPz2vCMBS+D/Y/hDfYZWjayYpWo2hHYcfV7eLt0Tyb&#10;YvNSmkyrf/0yGHj8+H6vNqPtxJkG3zpWkE4TEMS10y03Cr6/yskchA/IGjvHpOBKHjbrx4cV5tpd&#10;uKLzPjQihrDPUYEJoc+l9LUhi37qeuLIHd1gMUQ4NFIPeInhtpOvSZJJiy3HBoM9FYbq0/7HKnh/&#10;K7jYpaWpusVneUiuL1V5I6Wen8btEkSgMdzF/+4PHecv0lmWwd+fC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AdsjEAAAA3wAAAA8AAAAAAAAAAAAAAAAAmAIAAGRycy9k&#10;b3ducmV2LnhtbFBLBQYAAAAABAAEAPUAAACJAwAAAAA=&#10;" adj="0,,0" path="m,l801929,r,9144l,9144,,e" fillcolor="black" stroked="f" strokeweight="0">
            <v:stroke miterlimit="83231f" joinstyle="miter"/>
            <v:formulas/>
            <v:path arrowok="t" o:connecttype="segments" textboxrect="0,0,801929,9144"/>
          </v:shape>
          <v:shape id="Shape 191367" o:spid="_x0000_s2216" style="position:absolute;left:50429;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gST8MA&#10;AADfAAAADwAAAGRycy9kb3ducmV2LnhtbERPy2oCMRTdF/yHcAV3NeMDbUej2IIgQsFHF11eJ9eZ&#10;wcnNmEQd/94IBZeH857OG1OJKzlfWlbQ6yYgiDOrS84V/O6X7x8gfEDWWFkmBXfyMJ+13qaYanvj&#10;LV13IRcxhH2KCooQ6lRKnxVk0HdtTRy5o3UGQ4Qul9rhLYabSvaTZCQNlhwbCqzpu6DstLsYBfU5&#10;d39nr7/4cNmsx5ysqPkZKtVpN4sJiEBNeIn/3Ssd53/2BqMxPP9EAH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gST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368" o:spid="_x0000_s2215" style="position:absolute;left:50520;width:9787;height:91;visibility:visible" coordsize="9787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6d5cIA&#10;AADfAAAADwAAAGRycy9kb3ducmV2LnhtbERPyW7CMBC9V+o/WFOpt+JQBKJpDCoVVXplOXCcxJNF&#10;jcdRbCD8PXNA6vHp7dl6dJ260BBazwamkwQUcelty7WB4+HnbQkqRGSLnWcycKMA69XzU4ap9Vfe&#10;0WUfayUhHFI00MTYp1qHsiGHYeJ7YuEqPziMAoda2wGvEu46/Z4kC+2wZWlosKfvhsq//dkZ0Nsi&#10;HDeFzfPCh/m5Oo15udsY8/oyfn2CijTGf/HD/Wtl/sd0tpDB8kcA6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np3lwgAAAN8AAAAPAAAAAAAAAAAAAAAAAJgCAABkcnMvZG93&#10;bnJldi54bWxQSwUGAAAAAAQABAD1AAAAhwMAAAAA&#10;" adj="0,,0" path="m,l978713,r,9144l,9144,,e" fillcolor="black" stroked="f" strokeweight="0">
            <v:stroke miterlimit="83231f" joinstyle="miter"/>
            <v:formulas/>
            <v:path arrowok="t" o:connecttype="segments" textboxrect="0,0,978713,9144"/>
          </v:shape>
          <v:shape id="Shape 191369" o:spid="_x0000_s2214" style="position:absolute;left:60308;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jpsQA&#10;AADfAAAADwAAAGRycy9kb3ducmV2LnhtbERPXWvCMBR9F/wP4Qq+zVQdOmtTUUGQwWDTPezxrrm2&#10;xeamJlG7f78MBj4ezne26kwjbuR8bVnBeJSAIC6srrlU8HncPb2A8AFZY2OZFPyQh1Xe72WYanvn&#10;D7odQiliCPsUFVQhtKmUvqjIoB/ZljhyJ+sMhghdKbXDeww3jZwkyUwarDk2VNjStqLifLgaBe2l&#10;dF8Xrzf8fX1/nXOyp+7tWanhoFsvQQTqwkP8797rOH8xns4W8PcnAp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bI6b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4A10C225">
        <v:group id="Group 180941" o:spid="_x0000_s2211" style="position:absolute;left:0;text-align:left;margin-left:793.4pt;margin-top:531.3pt;width:.7pt;height:.7pt;z-index:251725824;mso-position-horizontal-relative:page;mso-position-vertical-relative:pag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">
          <v:shape id="Shape 191370" o:spid="_x0000_s2212" style="position:absolute;width:9144;height:9144;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5sQA&#10;AADfAAAADwAAAGRycy9kb3ducmV2LnhtbERPS2sCMRC+F/ofwgi9adYHtd0apQoFKRTUevA43Ux3&#10;FzeTNYm6/vvOQejx43vPFp1r1IVCrD0bGA4yUMSFtzWXBvbfH/0XUDEhW2w8k4EbRVjMHx9mmFt/&#10;5S1ddqlUEsIxRwNVSm2udSwqchgHviUW7tcHh0lgKLUNeJVw1+hRlj1rhzVLQ4UtrSoqjruzM9Ce&#10;ynA4Rbvkn/Pmc8rZmrqviTFPve79DVSiLv2L7+61lfmvw/FUHsgfAa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4HOb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7FF4E246">
        <v:group id="Group 180943" o:spid="_x0000_s2197" style="position:absolute;left:0;text-align:left;margin-left:24pt;margin-top:567.1pt;width:794.15pt;height:4.3pt;z-index:251726848;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">
          <v:shape id="Shape 191371" o:spid="_x0000_s2210"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0vNMIA&#10;AADfAAAADwAAAGRycy9kb3ducmV2LnhtbERPTYvCMBC9L/gfwgh7WTStC1qrUWRhwVPB1oPHoRnb&#10;YjMpTbTdf2+EBY+P973dj6YVD+pdY1lBPI9AEJdWN1wpOBe/swSE88gaW8uk4I8c7HeTjy2m2g58&#10;okfuKxFC2KWooPa+S6V0ZU0G3dx2xIG72t6gD7CvpO5xCOGmlYsoWkqDDYeGGjv6qam85Xej4MJZ&#10;YWyW23yBp+Q4nJPsqyiV+pyOhw0IT6N/i//dRx3mr+PvVQyvPwGA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nS80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372" o:spid="_x0000_s2209"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kXqsUA&#10;AADfAAAADwAAAGRycy9kb3ducmV2LnhtbERPW0vDMBR+F/wP4Qi+yJauw126ZUOdQ9/GLmyvh+as&#10;KTYnpUnX+u+NIPj48d2X695W4kaNLx0rGA0TEMS50yUXCk7H7WAGwgdkjZVjUvBNHtar+7slZtp1&#10;vKfbIRQihrDPUIEJoc6k9Lkhi37oauLIXV1jMUTYFFI32MVwW8k0SSbSYsmxwWBNb4byr0NrFYxf&#10;N8+7jzZ96mbv52Jr24vZdKzU40P/sgARqA//4j/3p47z56PxNIXfPxG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Req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373" o:spid="_x0000_s2208"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8fasQA&#10;AADfAAAADwAAAGRycy9kb3ducmV2LnhtbERPXWvCMBR9F/wP4Q5801QFdZ1RrFTwRVC3sddLc9eW&#10;NTcliVr99ctA2OPhfC/XnWnElZyvLSsYjxIQxIXVNZcKPt53wwUIH5A1NpZJwZ08rFf93hJTbW98&#10;ous5lCKGsE9RQRVCm0rpi4oM+pFtiSP3bZ3BEKErpXZ4i+GmkZMkmUmDNceGClvaVlT8nC9GwSP/&#10;0vnxmH1m9pIdTlk5P+QLp9Tgpdu8gQjUhX/x073Xcf7reDqfwt+fC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H2rEAAAA3wAAAA8AAAAAAAAAAAAAAAAAmAIAAGRycy9k&#10;b3ducmV2LnhtbFBLBQYAAAAABAAEAPUAAACJAwAAAAA=&#10;" adj="0,,0" path="m,l9144,r,18288l,18288,,e" stroked="f" strokeweight="0">
            <v:stroke miterlimit="83231f" joinstyle="miter"/>
            <v:formulas/>
            <v:path arrowok="t" o:connecttype="segments" textboxrect="0,0,9144,18288"/>
          </v:shape>
          <v:shape id="Shape 191374" o:spid="_x0000_s2207"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gONsQA&#10;AADfAAAADwAAAGRycy9kb3ducmV2LnhtbERPTUvDQBC9C/6HZQRvdhMr1qbdFisIevBgKgFvQ3bM&#10;rmZnQ3Zs4793BaHHx/teb6fQqwONyUc2UM4KUMRttJ47A2/7x6s7UEmQLfaRycAPJdhuzs/WWNl4&#10;5Fc61NKpHMKpQgNOZKi0Tq2jgGkWB+LMfcQxoGQ4dtqOeMzhodfXRXGrA3rODQ4HenDUftXfwcBz&#10;uXBz8S/N507eg24avxv2tTGXF9P9CpTQJCfxv/vJ5vnLcr64gb8/GY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DjbEAAAA3wAAAA8AAAAAAAAAAAAAAAAAmAIAAGRycy9k&#10;b3ducmV2LnhtbFBLBQYAAAAABAAEAPUAAACJAwAAAAA=&#10;" adj="0,,0" path="m,l18288,r,9144l,9144,,e" stroked="f" strokeweight="0">
            <v:stroke miterlimit="83231f" joinstyle="miter"/>
            <v:formulas/>
            <v:path arrowok="t" o:connecttype="segments" textboxrect="0,0,18288,9144"/>
          </v:shape>
          <v:shape id="Shape 191375" o:spid="_x0000_s2206"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fsQA&#10;AADfAAAADwAAAGRycy9kb3ducmV2LnhtbERPXWvCMBR9H/gfwhX2pmk3N7UzlW0wEEFw6oOP1+au&#10;LWtuahK1/nszEPZ4ON+zeWcacSbna8sK0mECgriwuuZSwW77NZiA8AFZY2OZFFzJwzzvPcww0/bC&#10;33TehFLEEPYZKqhCaDMpfVGRQT+0LXHkfqwzGCJ0pdQOLzHcNPIpSV6lwZpjQ4UtfVZU/G5ORkF7&#10;LN3+6PUHH07r5ZiTBXWrkVKP/e79DUSgLvyL7+6FjvOn6fP4Bf7+RAA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Pv37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376" o:spid="_x0000_s2205"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c8MA&#10;AADfAAAADwAAAGRycy9kb3ducmV2LnhtbERPW2vCMBR+H+w/hCPsbaZuzktnlLE62KvWBx8PyVkb&#10;bE5Kk9XOX78Igo8f3321GVwjeuqC9axgMs5AEGtvLFcKDuXX8wJEiMgGG8+k4I8CbNaPDyvMjT/z&#10;jvp9rEQK4ZCjgjrGNpcy6JochrFviRP34zuHMcGukqbDcwp3jXzJspl0aDk11NjSZ036tP91Coqi&#10;mvqLvWjX2HIr+1IXx7eg1NNo+HgHEWmId/HN/W3S/OXkdT6D658E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rc8MAAADfAAAADwAAAAAAAAAAAAAAAACYAgAAZHJzL2Rv&#10;d25yZXYueG1sUEsFBgAAAAAEAAQA9QAAAIgDAAAAAA==&#10;" adj="0,,0" path="m,l9976104,r,36576l,36576,,e" fillcolor="black" stroked="f" strokeweight="0">
            <v:stroke miterlimit="83231f" joinstyle="miter"/>
            <v:formulas/>
            <v:path arrowok="t" o:connecttype="segments" textboxrect="0,0,9976104,36576"/>
          </v:shape>
          <v:shape id="Shape 191377" o:spid="_x0000_s2204"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hBcMA&#10;AADfAAAADwAAAGRycy9kb3ducmV2LnhtbERPTUsDMRC9C/6HMEJvNlsrtq5Ni5YKhZ66KngcN+Nm&#10;cTNZMmm7/ntTEHp8vO/FavCdOlKUNrCBybgARVwH23Jj4P3t9XYOShKyxS4wGfglgdXy+mqBpQ0n&#10;3tOxSo3KISwlGnAp9aXWUjvyKOPQE2fuO0SPKcPYaBvxlMN9p++K4kF7bDk3OOxp7aj+qQ7ewC66&#10;F9704u4dfX7svqSeVxsxZnQzPD+BSjSki/jfvbV5/uNkOpvB+U8G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khBcMAAADfAAAADwAAAAAAAAAAAAAAAACYAgAAZHJzL2Rv&#10;d25yZXYueG1sUEsFBgAAAAAEAAQA9QAAAIgDAAAAAA==&#10;" adj="0,,0" path="m,l9976104,r,9144l,9144,,e" stroked="f" strokeweight="0">
            <v:stroke miterlimit="83231f" joinstyle="miter"/>
            <v:formulas/>
            <v:path arrowok="t" o:connecttype="segments" textboxrect="0,0,9976104,9144"/>
          </v:shape>
          <v:shape id="Shape 191378" o:spid="_x0000_s2203"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au7sQA&#10;AADfAAAADwAAAGRycy9kb3ducmV2LnhtbERPS2sCMRC+F/ofwhR606yttLoaRSsFD0XqA7wOm3Gz&#10;dDPZblJd/71zEHr8+N7TeedrdaY2VoENDPoZKOIi2IpLA4f9Z28EKiZki3VgMnClCPPZ48MUcxsu&#10;vKXzLpVKQjjmaMCl1ORax8KRx9gPDbFwp9B6TALbUtsWLxLua/2SZW/aY8XS4LChD0fFz+7PG/ju&#10;hsfl1/LXHU9+U17XtFo4XBnz/NQtJqASdelffHevrcwfD17fZbD8EQB6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Wru7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1379" o:spid="_x0000_s2202"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jMsMA&#10;AADfAAAADwAAAGRycy9kb3ducmV2LnhtbERPTWuDQBC9F/oflinkUppVC60x2UgJBHISojn0OLhT&#10;lbiz4m7V/PtsoNDj433v8sX0YqLRdZYVxOsIBHFtdceNgkt1fEtBOI+ssbdMCm7kIN8/P+0w03bm&#10;M02lb0QIYZehgtb7IZPS1S0ZdGs7EAfux44GfYBjI/WIcwg3vUyi6EMa7Dg0tDjQoaX6Wv4aBd9c&#10;VMYWpS0TPKen+ZIWr1Wt1Opl+dqC8LT4f/Gf+6TD/E38/rmBx58AQO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jMsMAAADfAAAADwAAAAAAAAAAAAAAAACYAgAAZHJzL2Rv&#10;d25yZXYueG1sUEsFBgAAAAAEAAQA9QAAAIgDAAAAAA==&#10;" adj="0,,0" path="m,l36576,r,54864l,54864,,e" fillcolor="black" stroked="f" strokeweight="0">
            <v:stroke miterlimit="83231f" joinstyle="miter"/>
            <v:formulas/>
            <v:path arrowok="t" o:connecttype="segments" textboxrect="0,0,36576,54864"/>
          </v:shape>
          <v:shape id="Shape 191380" o:spid="_x0000_s2201"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JcYcQA&#10;AADfAAAADwAAAGRycy9kb3ducmV2LnhtbERPTUvDQBC9C/6HZQQvYjdtsaSx26LWojdpLe11yI7Z&#10;YHY2ZDdN/PfOQfD4eN+rzegbdaEu1oENTCcZKOIy2JorA8fP3X0OKiZki01gMvBDETbr66sVFjYM&#10;vKfLIVVKQjgWaMCl1BZax9KRxzgJLbFwX6HzmAR2lbYdDhLuGz3LsoX2WLM0OGzpxVH5fei9gfnz&#10;9uHjrZ/dDfnrqdr5/uy2AxtzezM+PYJKNKZ/8Z/73cr85XSeywP5IwD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CXGH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381" o:spid="_x0000_s2200"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RUocQA&#10;AADfAAAADwAAAGRycy9kb3ducmV2LnhtbERPXWvCMBR9H+w/hDvwbaad4Go1yjo68EVQp/h6aa5t&#10;WXNTkqjdfv0yEPZ4ON+L1WA6cSXnW8sK0nECgriyuuVaweHz4zkD4QOyxs4yKfgmD6vl48MCc21v&#10;vKPrPtQihrDPUUETQp9L6auGDPqx7Ykjd7bOYIjQ1VI7vMVw08mXJJlKgy3HhgZ7em+o+tpfjIKf&#10;8qTL7bY4FvZSbHZF/bopM6fU6Gl4m4MINIR/8d291nH+LJ1kKfz9iQD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0VKHEAAAA3wAAAA8AAAAAAAAAAAAAAAAAmAIAAGRycy9k&#10;b3ducmV2LnhtbFBLBQYAAAAABAAEAPUAAACJAwAAAAA=&#10;" adj="0,,0" path="m,l9144,r,18288l,18288,,e" stroked="f" strokeweight="0">
            <v:stroke miterlimit="83231f" joinstyle="miter"/>
            <v:formulas/>
            <v:path arrowok="t" o:connecttype="segments" textboxrect="0,0,9144,18288"/>
          </v:shape>
          <v:shape id="Shape 191382" o:spid="_x0000_s2199"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hD/sQA&#10;AADfAAAADwAAAGRycy9kb3ducmV2LnhtbERPTUvDQBC9C/6HZQRvdpMWtMZuixUEPXgwlYC3ITvN&#10;bs3OhuzYxn/vCkKPj/e92kyhV0cak49soJwVoIjbaD13Bj52zzdLUEmQLfaRycAPJdisLy9WWNl4&#10;4nc61tKpHMKpQgNOZKi0Tq2jgGkWB+LM7eMYUDIcO21HPOXw0Ot5UdzqgJ5zg8OBnhy1X/V3MPBa&#10;3rmF+LfmsJXPoJvGb4ddbcz11fT4AEpokrP43/1i8/z7crGcw9+fDE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oQ/7EAAAA3wAAAA8AAAAAAAAAAAAAAAAAmAIAAGRycy9k&#10;b3ducmV2LnhtbFBLBQYAAAAABAAEAPUAAACJAwAAAAA=&#10;" adj="0,,0" path="m,l18288,r,9144l,9144,,e" stroked="f" strokeweight="0">
            <v:stroke miterlimit="83231f" joinstyle="miter"/>
            <v:formulas/>
            <v:path arrowok="t" o:connecttype="segments" textboxrect="0,0,18288,9144"/>
          </v:shape>
          <v:shape id="Shape 191383" o:spid="_x0000_s2198"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ytsMA&#10;AADfAAAADwAAAGRycy9kb3ducmV2LnhtbERPy2oCMRTdF/yHcAV3mrFKtaNRrCCIIPjoosvbyXVm&#10;cHIzJlHHvzcFocvDeU/njanEjZwvLSvo9xIQxJnVJecKvo+r7hiED8gaK8uk4EEe5rPW2xRTbe+8&#10;p9sh5CKGsE9RQRFCnUrps4IM+p6tiSN3ss5giNDlUju8x3BTyfck+ZAGS44NBda0LCg7H65GQX3J&#10;3c/F6y/+ve42I07W1GyHSnXazWICIlAT/sUv91rH+Z/9wXgAf38i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yts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A310" w14:textId="77777777" w:rsidR="007616AA" w:rsidRDefault="00500332">
    <w:pPr>
      <w:spacing w:after="0" w:line="259" w:lineRule="auto"/>
      <w:ind w:left="-1440" w:right="3486" w:firstLine="0"/>
      <w:jc w:val="left"/>
    </w:pPr>
    <w:r>
      <w:rPr>
        <w:rFonts w:ascii="Calibri" w:eastAsia="Calibri" w:hAnsi="Calibri" w:cs="Calibri"/>
        <w:b w:val="0"/>
        <w:noProof/>
        <w:sz w:val="22"/>
      </w:rPr>
      <w:pict w14:anchorId="10B01FF0">
        <v:group id="Group 180859" o:spid="_x0000_s2157" style="position:absolute;left:0;text-align:left;margin-left:49pt;margin-top:531.3pt;width:.7pt;height:.7pt;z-index:251727872;mso-position-horizontal-relative:page;mso-position-vertical-relative:pag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">
          <v:shape id="Shape 191340" o:spid="_x0000_s2158" style="position:absolute;width:9144;height:9144;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WW8QA&#10;AADfAAAADwAAAGRycy9kb3ducmV2LnhtbERPS2sCMRC+F/wPYQRvNeuDtm6NooIghYLaHjxON9Pd&#10;pZvJmkRd/33nUOjx43vPl51r1JVCrD0bGA0zUMSFtzWXBj4/to8voGJCtth4JgN3irBc9B7mmFt/&#10;4wNdj6lUEsIxRwNVSm2udSwqchiHviUW7tsHh0lgKLUNeJNw1+hxlj1phzVLQ4UtbSoqfo4XZ6A9&#10;l+F0jnbNX5f92zNnO+rep8YM+t3qFVSiLv2L/9w7K/Nno8lUHsgfAa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U1lv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4FC5EAE4">
        <v:group id="Group 180861" o:spid="_x0000_s2149" style="position:absolute;left:0;text-align:left;margin-left:120pt;margin-top:531.3pt;width:475.6pt;height:.7pt;z-index:251728896;mso-position-horizontal-relative:page;mso-position-vertical-relative:page" coordsize="603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">
          <v:shape id="Shape 191341" o:spid="_x0000_s2156"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zwMQA&#10;AADfAAAADwAAAGRycy9kb3ducmV2LnhtbERPXWvCMBR9H+w/hCv4pmmnbK5rlE0QRBg49cHHu+au&#10;LTY3NUm1/vtlIOzxcL7zRW8acSHna8sK0nECgriwuuZSwWG/Gs1A+ICssbFMCm7kYTF/fMgx0/bK&#10;X3TZhVLEEPYZKqhCaDMpfVGRQT+2LXHkfqwzGCJ0pdQOrzHcNPIpSZ6lwZpjQ4UtLSsqTrvOKGjP&#10;pTuevf7g7267eeFkTf3nVKnhoH9/AxGoD//iu3ut4/zXdDJN4e9PBC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Yc8D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342" o:spid="_x0000_s2155" style="position:absolute;left:91;width:42227;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Mu8YA&#10;AADfAAAADwAAAGRycy9kb3ducmV2LnhtbERPW2vCMBR+F/YfwhnsZWiqDi/VKGNuw/kgeAFfD82x&#10;KWtOShNr569fBgMfP777fNnaUjRU+8Kxgn4vAUGcOV1wruB4+OhOQPiArLF0TAp+yMNy8dCZY6rd&#10;lXfU7EMuYgj7FBWYEKpUSp8Zsuh7riKO3NnVFkOEdS51jdcYbks5SJKRtFhwbDBY0Zuh7Ht/sQpO&#10;n4eJuX09j92oXN3y4Ttu22aj1NNj+zoDEagNd/G/e63j/Gl/+DKAvz8R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vMu8YAAADfAAAADwAAAAAAAAAAAAAAAACYAgAAZHJz&#10;L2Rvd25yZXYueG1sUEsFBgAAAAAEAAQA9QAAAIsDAAAAAA==&#10;" adj="0,,0" path="m,l4222750,r,9144l,9144,,e" fillcolor="black" stroked="f" strokeweight="0">
            <v:stroke miterlimit="83231f" joinstyle="miter"/>
            <v:formulas/>
            <v:path arrowok="t" o:connecttype="segments" textboxrect="0,0,4222750,9144"/>
          </v:shape>
          <v:shape id="Shape 191343" o:spid="_x0000_s2154" style="position:absolute;left:42318;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ZILMMA&#10;AADfAAAADwAAAGRycy9kb3ducmV2LnhtbERPXWvCMBR9F/Yfwh34pqlT3FaNMgVBBoJ2e9jjtbm2&#10;xeamJlG7f28EwcfD+Z7OW1OLCzlfWVYw6CcgiHOrKy4U/P6seh8gfEDWWFsmBf/kYT576Uwx1fbK&#10;O7pkoRAxhH2KCsoQmlRKn5dk0PdtQxy5g3UGQ4SukNrhNYabWr4lyVgarDg2lNjQsqT8mJ2NguZU&#10;uL+T1wven7ff75ysqd2MlOq+tl8TEIHa8BQ/3Gsd538OhqMh3P9EAH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ZIL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344" o:spid="_x0000_s2153" style="position:absolute;left:42410;width:8019;height:91;visibility:visible" coordsize="80192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RRMQA&#10;AADfAAAADwAAAGRycy9kb3ducmV2LnhtbERPz2vCMBS+D/wfwhvsMjTtpkOrUVxHwaN1Xrw9mmdT&#10;1ryUJtO6v34RBjt+fL9Xm8G24kK9bxwrSCcJCOLK6YZrBcfPYjwH4QOyxtYxKbiRh8169LDCTLsr&#10;l3Q5hFrEEPYZKjAhdJmUvjJk0U9cRxy5s+sthgj7WuoerzHctvIlSd6kxYZjg8GOckPV1+HbKviY&#10;5Zy/p4Up28W+OCW357L4IaWeHoftEkSgIfyL/9w7Hecv0tfpFO5/I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rEUTEAAAA3wAAAA8AAAAAAAAAAAAAAAAAmAIAAGRycy9k&#10;b3ducmV2LnhtbFBLBQYAAAAABAAEAPUAAACJAwAAAAA=&#10;" adj="0,,0" path="m,l801929,r,9144l,9144,,e" fillcolor="black" stroked="f" strokeweight="0">
            <v:stroke miterlimit="83231f" joinstyle="miter"/>
            <v:formulas/>
            <v:path arrowok="t" o:connecttype="segments" textboxrect="0,0,801929,9144"/>
          </v:shape>
          <v:shape id="Shape 191345" o:spid="_x0000_s2152" style="position:absolute;left:50429;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1w8QA&#10;AADfAAAADwAAAGRycy9kb3ducmV2LnhtbERPW2vCMBR+F/wP4Qz2pqmXTe0aRQcDGQw29cHHs+as&#10;LTYnNUm1+/fLQPDx47tnq87U4kLOV5YVjIYJCOLc6ooLBYf922AOwgdkjbVlUvBLHlbLfi/DVNsr&#10;f9FlFwoRQ9inqKAMoUml9HlJBv3QNsSR+7HOYIjQFVI7vMZwU8txkjxLgxXHhhIbei0pP+1ao6A5&#10;F+549nrD3+3n+4yTLXUfU6UeH7r1C4hAXbiLb+6tjvMXo8n0Cf7/RA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jdcP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346" o:spid="_x0000_s2151" style="position:absolute;left:50520;width:9787;height:91;visibility:visible" coordsize="9787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wbMMA&#10;AADfAAAADwAAAGRycy9kb3ducmV2LnhtbERPTW+CQBC9N/E/bMakt7JgW1PRlWhTQ69SDx4HdgQi&#10;O0vYVfHfd5s08fjyvlfZaDpxpcG1lhUkUQyCuLK65VrB4Wf38gHCeWSNnWVScCcH2XrytMJU2xvv&#10;6Vr4WoQQdikqaLzvUyld1ZBBF9meOHAnOxj0AQ611APeQrjp5CyO59Jgy6GhwZ4+G6rOxcUokF+l&#10;O2xLneelde+X03HMq/1WqefpuFmC8DT6h/jf/a3D/EXy+jaHvz8B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jwbMMAAADfAAAADwAAAAAAAAAAAAAAAACYAgAAZHJzL2Rv&#10;d25yZXYueG1sUEsFBgAAAAAEAAQA9QAAAIgDAAAAAA==&#10;" adj="0,,0" path="m,l978713,r,9144l,9144,,e" fillcolor="black" stroked="f" strokeweight="0">
            <v:stroke miterlimit="83231f" joinstyle="miter"/>
            <v:formulas/>
            <v:path arrowok="t" o:connecttype="segments" textboxrect="0,0,978713,9144"/>
          </v:shape>
          <v:shape id="Shape 191347" o:spid="_x0000_s2150" style="position:absolute;left:60308;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1OL8MA&#10;AADfAAAADwAAAGRycy9kb3ducmV2LnhtbERPy2oCMRTdC/5DuII7zfigtqNRVBCkUPDRRZfXyXVm&#10;cHIzJlHHv28KBZeH854tGlOJOzlfWlYw6CcgiDOrS84VfB83vXcQPiBrrCyTgid5WMzbrRmm2j54&#10;T/dDyEUMYZ+igiKEOpXSZwUZ9H1bE0fubJ3BEKHLpXb4iOGmksMkeZMGS44NBda0Lii7HG5GQX3N&#10;3c/V6xWfbrvPCSdbar7GSnU7zXIKIlATXuJ/91bH+R+D0XgCf38i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1OL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76D10936">
        <v:group id="Group 180869" o:spid="_x0000_s2147" style="position:absolute;left:0;text-align:left;margin-left:793.4pt;margin-top:531.3pt;width:.7pt;height:.7pt;z-index:251729920;mso-position-horizontal-relative:page;mso-position-vertical-relative:pag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">
          <v:shape id="Shape 191348" o:spid="_x0000_s2148" style="position:absolute;width:9144;height:9144;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XcQA&#10;AADfAAAADwAAAGRycy9kb3ducmV2LnhtbERPS2sCMRC+F/wPYQRvNeuDtm6NooIghYLaHjxON9Pd&#10;pZvJmkRd/33nUOjx43vPl51r1JVCrD0bGA0zUMSFtzWXBj4/to8voGJCtth4JgN3irBc9B7mmFt/&#10;4wNdj6lUEsIxRwNVSm2udSwqchiHviUW7tsHh0lgKLUNeJNw1+hxlj1phzVLQ4UtbSoqfo4XZ6A9&#10;l+F0jnbNX5f92zNnO+rep8YM+t3qFVSiLv2L/9w7K/Nno8lUBssfAa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2l3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4C5B5B65">
        <v:group id="Group 180871" o:spid="_x0000_s2133" style="position:absolute;left:0;text-align:left;margin-left:24pt;margin-top:567.1pt;width:794.15pt;height:4.3pt;z-index:251730944;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">
          <v:shape id="Shape 191349" o:spid="_x0000_s2146"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fpj8MA&#10;AADfAAAADwAAAGRycy9kb3ducmV2LnhtbERPTWuDQBC9F/oflinkUppVW4ox2UgJBHISojn0OLhT&#10;lbiz4m7V/PtsoNDj433v8sX0YqLRdZYVxOsIBHFtdceNgkt1fEtBOI+ssbdMCm7kIN8/P+0w03bm&#10;M02lb0QIYZehgtb7IZPS1S0ZdGs7EAfux44GfYBjI/WIcwg3vUyi6FMa7Dg0tDjQoaX6Wv4aBd9c&#10;VMYWpS0TPKen+ZIWr1Wt1Opl+dqC8LT4f/Gf+6TD/E38/rGBx58AQO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fpj8MAAADfAAAADwAAAAAAAAAAAAAAAACYAgAAZHJzL2Rv&#10;d25yZXYueG1sUEsFBgAAAAAEAAQA9QAAAIgDAAAAAA==&#10;" adj="0,,0" path="m,l36576,r,54864l,54864,,e" fillcolor="black" stroked="f" strokeweight="0">
            <v:stroke miterlimit="83231f" joinstyle="miter"/>
            <v:formulas/>
            <v:path arrowok="t" o:connecttype="segments" textboxrect="0,0,36576,54864"/>
          </v:shape>
          <v:shape id="Shape 191350" o:spid="_x0000_s2145"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JsUA&#10;AADfAAAADwAAAGRycy9kb3ducmV2LnhtbERPTU/CQBC9m/gfNkPixcgWCAYLC1GRyM0IRK6T7tBt&#10;7M423S2t/945mHh8ed+rzeBrdaU2VoENTMYZKOIi2IpLA6fj7mEBKiZki3VgMvBDETbr25sV5jb0&#10;/EnXQyqVhHDM0YBLqcm1joUjj3EcGmLhLqH1mAS2pbYt9hLuaz3NskftsWJpcNjQq6Pi+9B5A7OX&#10;7fzjvZve94u3r3Lnu7Pb9mzM3Wh4XoJKNKR/8Z97b2X+02Q2lwfyR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nAm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351" o:spid="_x0000_s2144"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45sUA&#10;AADfAAAADwAAAGRycy9kb3ducmV2LnhtbERPXWvCMBR9H/gfwhX2NtM6tmlnFCsd+CKoU3y9NHdt&#10;sbkpSdRuv34RBns8nO/ZojetuJLzjWUF6SgBQVxa3XCl4PD58TQB4QOyxtYyKfgmD4v54GGGmbY3&#10;3tF1HyoRQ9hnqKAOocuk9GVNBv3IdsSR+7LOYIjQVVI7vMVw08pxkrxKgw3Hhho7WtVUnvcXo+Cn&#10;OOliu82Pub3km11evW2KiVPqcdgv30EE6sO/+M+91nH+NH1+SeH+JwK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1HjmxQAAAN8AAAAPAAAAAAAAAAAAAAAAAJgCAABkcnMv&#10;ZG93bnJldi54bWxQSwUGAAAAAAQABAD1AAAAigMAAAAA&#10;" adj="0,,0" path="m,l9144,r,18288l,18288,,e" stroked="f" strokeweight="0">
            <v:stroke miterlimit="83231f" joinstyle="miter"/>
            <v:formulas/>
            <v:path arrowok="t" o:connecttype="segments" textboxrect="0,0,9144,18288"/>
          </v:shape>
          <v:shape id="Shape 191352" o:spid="_x0000_s2143"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vucQA&#10;AADfAAAADwAAAGRycy9kb3ducmV2LnhtbERPS0vDQBC+C/6HZQRvdpMWH027LVYQ9OChqQS8Ddkx&#10;u5qdDdmxjf/eFQSPH997vZ1Cr440Jh/ZQDkrQBG30XruDLweHq/uQCVBtthHJgPflGC7OT9bY2Xj&#10;ifd0rKVTOYRThQacyFBpnVpHAdMsDsSZe49jQMlw7LQd8ZTDQ6/nRXGjA3rODQ4HenDUftZfwcBz&#10;eesW4l+aj528Bd00fjccamMuL6b7FSihSf7Ff+4nm+cvy8X1HH7/ZAB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Ib7nEAAAA3wAAAA8AAAAAAAAAAAAAAAAAmAIAAGRycy9k&#10;b3ducmV2LnhtbFBLBQYAAAAABAAEAPUAAACJAwAAAAA=&#10;" adj="0,,0" path="m,l18288,r,9144l,9144,,e" stroked="f" strokeweight="0">
            <v:stroke miterlimit="83231f" joinstyle="miter"/>
            <v:formulas/>
            <v:path arrowok="t" o:connecttype="segments" textboxrect="0,0,18288,9144"/>
          </v:shape>
          <v:shape id="Shape 191353" o:spid="_x0000_s2142"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8cMA&#10;AADfAAAADwAAAGRycy9kb3ducmV2LnhtbERPy2oCMRTdC/5DuIK7mrG+2qlRaqEgguCjiy5vJ9eZ&#10;wcnNmEQd/94IBZeH857OG1OJCzlfWlbQ7yUgiDOrS84V/Oy/X95A+ICssbJMCm7kYT5rt6aYanvl&#10;LV12IRcxhH2KCooQ6lRKnxVk0PdsTRy5g3UGQ4Qul9rhNYabSr4myVgaLDk2FFjTV0HZcXc2CupT&#10;7n5PXi/477xZTThZUrMeKtXtNJ8fIAI14Sn+dy91nP/eH4wG8PgTAc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e8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354" o:spid="_x0000_s2141"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M/8IA&#10;AADfAAAADwAAAGRycy9kb3ducmV2LnhtbERPz2vCMBS+D/Y/hCd4m6mbylaNMlYHXmc9eHwkzzbY&#10;vJQmq9W/3gyEHT++36vN4BrRUxesZwXTSQaCWHtjuVJwKL9f3kGEiGyw8UwKrhRgs35+WmFu/IV/&#10;qN/HSqQQDjkqqGNscymDrslhmPiWOHEn3zmMCXaVNB1eUrhr5GuWLaRDy6mhxpa+atLn/a9TUBTV&#10;zN/sTbvGllvZl7o4zoNS49HwuQQRaYj/4od7Z9L8j+nbfAZ/fxI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Iz/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355" o:spid="_x0000_s2140"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GicMA&#10;AADfAAAADwAAAGRycy9kb3ducmV2LnhtbERPTUsDMRC9C/6HMEJvNltrS12bFi0VCj11VfA4bsbN&#10;4mayZNJ2/femIHh8vO/levCdOlGUNrCBybgARVwH23Jj4O315XYBShKyxS4wGfghgfXq+mqJpQ1n&#10;PtCpSo3KISwlGnAp9aXWUjvyKOPQE2fuK0SPKcPYaBvxnMN9p++KYq49tpwbHPa0cVR/V0dvYB/d&#10;M297cfeOPt73n1Ivqq0YM7oZnh5BJRrSv/jPvbN5/sNkOpvB5U8G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JGicMAAADfAAAADwAAAAAAAAAAAAAAAACYAgAAZHJzL2Rv&#10;d25yZXYueG1sUEsFBgAAAAAEAAQA9QAAAIgDAAAAAA==&#10;" adj="0,,0" path="m,l9976104,r,9144l,9144,,e" stroked="f" strokeweight="0">
            <v:stroke miterlimit="83231f" joinstyle="miter"/>
            <v:formulas/>
            <v:path arrowok="t" o:connecttype="segments" textboxrect="0,0,9976104,9144"/>
          </v:shape>
          <v:shape id="Shape 191356" o:spid="_x0000_s2139"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DDZ8QA&#10;AADfAAAADwAAAGRycy9kb3ducmV2LnhtbERPXWvCMBR9F/wP4Q58s6m6ydY1ik4EH0Q2N/D10tw2&#10;Zc1N10St/34RBns8nO982dtGXKjztWMFkyQFQVw4XXOl4OtzO34G4QOyxsYxKbiRh+ViOMgx0+7K&#10;H3Q5hkrEEPYZKjAhtJmUvjBk0SeuJY5c6TqLIcKukrrDawy3jZym6VxarDk2GGzpzVDxfTxbBe/9&#10;42m9X/+YU2kP1W1Hm5XBjVKjh371CiJQH/7Ff+6djvNfJrOnOdz/RAB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ww2f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1357" o:spid="_x0000_s2138"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Ou8IA&#10;AADfAAAADwAAAGRycy9kb3ducmV2LnhtbERPTYvCMBC9C/sfwix4kTVV0a3VKIuw4Klg68Hj0Ixt&#10;sZmUJmu7/94IgsfH+97uB9OIO3WutqxgNo1AEBdW11wqOOe/XzEI55E1NpZJwT852O8+RltMtO35&#10;RPfMlyKEsEtQQeV9m0jpiooMuqltiQN3tZ1BH2BXSt1hH8JNI+dRtJIGaw4NFbZ0qKi4ZX9GwYXT&#10;3Ng0s9kcT/GxP8fpJC+UGn8OPxsQngb/Fr/cRx3mr2eL5Tc8/wQAc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jU67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358" o:spid="_x0000_s2137"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R8IMUA&#10;AADfAAAADwAAAGRycy9kb3ducmV2LnhtbERPTU/CQBC9m/gfNkPixcgWCAYLC1GRyM0IRK6T7tBt&#10;7M423S2t/945mHh8ed+rzeBrdaU2VoENTMYZKOIi2IpLA6fj7mEBKiZki3VgMvBDETbr25sV5jb0&#10;/EnXQyqVhHDM0YBLqcm1joUjj3EcGmLhLqH1mAS2pbYt9hLuaz3NskftsWJpcNjQq6Pi+9B5A7OX&#10;7fzjvZve94u3r3Lnu7Pb9mzM3Wh4XoJKNKR/8Z97b2X+02Q2l8HyR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Hwg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359" o:spid="_x0000_s2136"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04MQA&#10;AADfAAAADwAAAGRycy9kb3ducmV2LnhtbERPXWvCMBR9F/YfwhX2pqkOp3ZGWaWCL4K6jb1emru2&#10;2NyUJGq3X78Igo+H871YdaYRF3K+tqxgNExAEBdW11wq+PzYDGYgfEDW2FgmBb/kYbV86i0w1fbK&#10;B7ocQyliCPsUFVQhtKmUvqjIoB/aljhyP9YZDBG6UmqH1xhuGjlOkldpsObYUGFL64qK0/FsFPzl&#10;3zrf77OvzJ6z3SErp7t85pR67nfvbyACdeEhvru3Os6fj14mc7j9iQD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idODEAAAA3wAAAA8AAAAAAAAAAAAAAAAAmAIAAGRycy9k&#10;b3ducmV2LnhtbFBLBQYAAAAABAAEAPUAAACJAwAAAAA=&#10;" adj="0,,0" path="m,l9144,r,18288l,18288,,e" stroked="f" strokeweight="0">
            <v:stroke miterlimit="83231f" joinstyle="miter"/>
            <v:formulas/>
            <v:path arrowok="t" o:connecttype="segments" textboxrect="0,0,9144,18288"/>
          </v:shape>
          <v:shape id="Shape 191360" o:spid="_x0000_s2135"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qe6MQA&#10;AADfAAAADwAAAGRycy9kb3ducmV2LnhtbERPTUvDQBC9C/6HZQre7CYWao3dFisI9uDBVALehuyY&#10;XZvdDdmxTf+9cxA8Pt73ejuFXp1ozD5FA+W8AEWxTdbHzsDH4eV2BSozRot9imTgQhm2m+urNVY2&#10;neM7nWrulITEXKEBxzxUWufWUcA8TwNF4b7SGJAFjp22I54lPPT6riiWOqCP0uBwoGdH7bH+CQb2&#10;5b1bsH9rvnf8GXTT+N1wqI25mU1Pj6CYJv4X/7lfrcx/KBdLeSB/BI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6nujEAAAA3wAAAA8AAAAAAAAAAAAAAAAAmAIAAGRycy9k&#10;b3ducmV2LnhtbFBLBQYAAAAABAAEAPUAAACJAwAAAAA=&#10;" adj="0,,0" path="m,l18288,r,9144l,9144,,e" stroked="f" strokeweight="0">
            <v:stroke miterlimit="83231f" joinstyle="miter"/>
            <v:formulas/>
            <v:path arrowok="t" o:connecttype="segments" textboxrect="0,0,18288,9144"/>
          </v:shape>
          <v:shape id="Shape 191361" o:spid="_x0000_s2134"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voMMA&#10;AADfAAAADwAAAGRycy9kb3ducmV2LnhtbERPXWvCMBR9F/YfwhV8m2lVnOuMMgVBhIFTH3y8a+7a&#10;YnNTk6j135vBwMfD+Z7OW1OLKzlfWVaQ9hMQxLnVFRcKDvvV6wSED8gaa8uk4E4e5rOXzhQzbW/8&#10;TdddKEQMYZ+hgjKEJpPS5yUZ9H3bEEfu1zqDIUJXSO3wFsNNLQdJMpYGK44NJTa0LCk/7S5GQXMu&#10;3PHs9YJ/LtvNGydrar9GSvW67ecHiEBteIr/3Wsd57+nw3EKf38i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0voM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505D" w14:textId="77777777" w:rsidR="007616AA" w:rsidRDefault="00500332">
    <w:pPr>
      <w:spacing w:after="0" w:line="259" w:lineRule="auto"/>
      <w:ind w:left="-1133" w:right="9523" w:firstLine="0"/>
      <w:jc w:val="left"/>
    </w:pPr>
    <w:r>
      <w:rPr>
        <w:rFonts w:ascii="Calibri" w:eastAsia="Calibri" w:hAnsi="Calibri" w:cs="Calibri"/>
        <w:b w:val="0"/>
        <w:noProof/>
        <w:sz w:val="22"/>
      </w:rPr>
      <w:pict w14:anchorId="4EE627D9">
        <v:group id="Group 181426" o:spid="_x0000_s2091" style="position:absolute;left:0;text-align:left;margin-left:24pt;margin-top:567.1pt;width:794.15pt;height:4.3pt;z-index:251751424;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">
          <v:shape id="Shape 191501" o:spid="_x0000_s2104"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escIA&#10;AADfAAAADwAAAGRycy9kb3ducmV2LnhtbERPTYvCMBC9C/6HMMJeZE0rKLUaZREETwXbHjwOzWxb&#10;bCalydruv98sCB4f7/twmkwnnjS41rKCeBWBIK6sbrlWUBaXzwSE88gaO8uk4JccnI7z2QFTbUe+&#10;0TP3tQgh7FJU0Hjfp1K6qiGDbmV74sB928GgD3CopR5wDOGmk+so2kqDLYeGBns6N1Q98h+j4M5Z&#10;YWyW23yNt+Q6lkm2LCqlPhbT1x6Ep8m/xS/3VYf5u3gTxfD/JwCQx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J6x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502" o:spid="_x0000_s2103"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mL8QA&#10;AADfAAAADwAAAGRycy9kb3ducmV2LnhtbERPW2vCMBR+H/gfwhnsZWhqh8NVo2xzom/DC/P10Jw1&#10;xeakNKmt/94Igz1+fPf5sreVuFDjS8cKxqMEBHHudMmFguNhPZyC8AFZY+WYFFzJw3IxeJhjpl3H&#10;O7rsQyFiCPsMFZgQ6kxKnxuy6EeuJo7cr2sshgibQuoGuxhuK5kmyau0WHJsMFjTp6H8vG+tgpeP&#10;1eR706bP3fTrp1jb9mRWHSv19Ni/z0AE6sO/+M+91XH+23iSpHD/EwH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Epi/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503" o:spid="_x0000_s2102"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Ku78QA&#10;AADfAAAADwAAAGRycy9kb3ducmV2LnhtbERPW2vCMBR+H/gfwhnsbaY6vHVGsVLBF8HLhq+H5qwt&#10;a05KErXbrzfCYI8f332+7EwjruR8bVnBoJ+AIC6srrlU8HHavE5B+ICssbFMCn7Iw3LRe5pjqu2N&#10;D3Q9hlLEEPYpKqhCaFMpfVGRQd+3LXHkvqwzGCJ0pdQObzHcNHKYJGNpsObYUGFL64qK7+PFKPjN&#10;zzrf77PPzF6y3SErJ7t86pR6ee5W7yACdeFf/Ofe6jh/Nhglb/D4EwH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yru/EAAAA3wAAAA8AAAAAAAAAAAAAAAAAmAIAAGRycy9k&#10;b3ducmV2LnhtbFBLBQYAAAAABAAEAPUAAACJAwAAAAA=&#10;" adj="0,,0" path="m,l9144,r,18288l,18288,,e" stroked="f" strokeweight="0">
            <v:stroke miterlimit="83231f" joinstyle="miter"/>
            <v:formulas/>
            <v:path arrowok="t" o:connecttype="segments" textboxrect="0,0,9144,18288"/>
          </v:shape>
          <v:shape id="Shape 191504" o:spid="_x0000_s2101"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W/s8QA&#10;AADfAAAADwAAAGRycy9kb3ducmV2LnhtbERPS0vDQBC+C/0PyxS82U18G7stVhD04MFUAt6G7Jjd&#10;NjsbsmMb/70rCB4/vvdyPYVeHWhMPrKBclGAIm6j9dwZeN8+nd2CSoJssY9MBr4pwXo1O1liZeOR&#10;3+hQS6dyCKcKDTiRodI6tY4CpkUciDP3GceAkuHYaTviMYeHXp8XxbUO6Dk3OBzo0VG7r7+CgZfy&#10;xl2If212G/kIumn8ZtjWxpzOp4d7UEKT/Iv/3M82z78rr4pL+P2TAe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v7PEAAAA3wAAAA8AAAAAAAAAAAAAAAAAmAIAAGRycy9k&#10;b3ducmV2LnhtbFBLBQYAAAAABAAEAPUAAACJAwAAAAA=&#10;" adj="0,,0" path="m,l18288,r,9144l,9144,,e" stroked="f" strokeweight="0">
            <v:stroke miterlimit="83231f" joinstyle="miter"/>
            <v:formulas/>
            <v:path arrowok="t" o:connecttype="segments" textboxrect="0,0,18288,9144"/>
          </v:shape>
          <v:shape id="Shape 191505" o:spid="_x0000_s2100"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IO+8MA&#10;AADfAAAADwAAAGRycy9kb3ducmV2LnhtbERPTWsCMRC9C/6HMEJvmlhqbVej2EJBCgXdevA43Yy7&#10;i5vJmkTd/vumIHh8vO/5srONuJAPtWMN45ECQVw4U3OpYff9MXwBESKywcYxafilAMtFvzfHzLgr&#10;b+mSx1KkEA4ZaqhibDMpQ1GRxTByLXHiDs5bjAn6UhqP1xRuG/mo1LO0WHNqqLCl94qKY362GtpT&#10;6fenYN7457z5nLJaU/f1pPXDoFvNQETq4l18c69Nmv86nqgJ/P9JA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IO+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506" o:spid="_x0000_s2099"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Ja9sEA&#10;AADfAAAADwAAAGRycy9kb3ducmV2LnhtbERPz2vCMBS+C/4P4Qm7aeqYotUosm6wq9aDx0fybIPN&#10;S2my2vnXL4OBx4/v93Y/uEb01AXrWcF8loEg1t5YrhScy8/pCkSIyAYbz6TghwLsd+PRFnPj73yk&#10;/hQrkUI45KigjrHNpQy6Jodh5lvixF195zAm2FXSdHhP4a6Rr1m2lA4tp4YaW3qvSd9O305BUVRv&#10;/mEf2jW2/JB9qYvLIij1MhkOGxCRhvgU/7u/TJq/ni+yJfz9SQD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SWvbBAAAA3wAAAA8AAAAAAAAAAAAAAAAAmAIAAGRycy9kb3du&#10;cmV2LnhtbFBLBQYAAAAABAAEAPUAAACGAwAAAAA=&#10;" adj="0,,0" path="m,l9976104,r,36576l,36576,,e" fillcolor="black" stroked="f" strokeweight="0">
            <v:stroke miterlimit="83231f" joinstyle="miter"/>
            <v:formulas/>
            <v:path arrowok="t" o:connecttype="segments" textboxrect="0,0,9976104,36576"/>
          </v:shape>
          <v:shape id="Shape 191507" o:spid="_x0000_s2098"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SQgMMA&#10;AADfAAAADwAAAGRycy9kb3ducmV2LnhtbERPTUsDMRC9C/6HMII3m21RW7dNS5UKQk/dKnicbqab&#10;pZvJkont+u+NIHh8vO/FavCdOlOUNrCB8agARVwH23Jj4H3/ejcDJQnZYheYDHyTwGp5fbXA0oYL&#10;7+hcpUblEJYSDbiU+lJrqR15lFHoiTN3DNFjyjA22ka85HDf6UlRPGqPLecGhz29OKpP1Zc3sI3u&#10;mTe9uHtHnx/bg9SzaiPG3N4M6zmoREP6F/+532ye/zR+KKbw+ycD0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SQgMMAAADfAAAADwAAAAAAAAAAAAAAAACYAgAAZHJzL2Rv&#10;d25yZXYueG1sUEsFBgAAAAAEAAQA9QAAAIgDAAAAAA==&#10;" adj="0,,0" path="m,l9976104,r,9144l,9144,,e" stroked="f" strokeweight="0">
            <v:stroke miterlimit="83231f" joinstyle="miter"/>
            <v:formulas/>
            <v:path arrowok="t" o:connecttype="segments" textboxrect="0,0,9976104,9144"/>
          </v:shape>
          <v:shape id="Shape 191508" o:spid="_x0000_s2097"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sfa8MA&#10;AADfAAAADwAAAGRycy9kb3ducmV2LnhtbERPTWsCMRC9F/wPYYTealapxW6NohXBg0irBa/DZtws&#10;3UzWTarrv3cOQo+P9z2dd75WF2pjFdjAcJCBIi6Crbg08HNYv0xAxYRssQ5MBm4UYT7rPU0xt+HK&#10;33TZp1JJCMccDbiUmlzrWDjyGAehIRbuFFqPSWBbatviVcJ9rUdZ9qY9ViwNDhv6dFT87v+8ga/u&#10;9bjcLs/uePK78rah1cLhypjnfrf4AJWoS//ih3tjZf77cJzJYPkjAP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sfa8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1509" o:spid="_x0000_s2096"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St8IA&#10;AADfAAAADwAAAGRycy9kb3ducmV2LnhtbERPTYvCMBC9C/6HMIIXWVMFl1pNy7Kw4Klg68Hj0My2&#10;xWZSmqyt/94Iwh4f7/uYTaYTdxpca1nBZh2BIK6sbrlWcCl/PmIQziNr7CyTggc5yNL57IiJtiOf&#10;6V74WoQQdgkqaLzvEyld1ZBBt7Y9ceB+7WDQBzjUUg84hnDTyW0UfUqDLYeGBnv6bqi6FX9GwZXz&#10;0ti8sMUWz/FpvMT5qqyUWi6mrwMIT5P/F7/dJx3m7ze7aA+vPwG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pK3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510" o:spid="_x0000_s2095"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MLHsQA&#10;AADfAAAADwAAAGRycy9kb3ducmV2LnhtbERPTUvDQBC9C/6HZQQvYjeptLSx26LWojdpLe11yI7Z&#10;YHY2ZDdN/PfOQfD4eN+rzegbdaEu1oEN5JMMFHEZbM2VgePn7n4BKiZki01gMvBDETbr66sVFjYM&#10;vKfLIVVKQjgWaMCl1BZax9KRxzgJLbFwX6HzmAR2lbYdDhLuGz3Nsrn2WLM0OGzpxVH5fei9gYfn&#10;7ezjrZ/eDYvXU7Xz/dltBzbm9mZ8egSVaEz/4j/3u5X5y3yWywP5IwD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DCx7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511" o:spid="_x0000_s2094"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UD3sQA&#10;AADfAAAADwAAAGRycy9kb3ducmV2LnhtbERPW2vCMBR+H/gfwhF8m2kHbtoZxY4O9iJ4G3s9NGdt&#10;sTkpSdTOX28Ggo8f332+7E0rzuR8Y1lBOk5AEJdWN1wpOOw/n6cgfEDW2FomBX/kYbkYPM0x0/bC&#10;WzrvQiViCPsMFdQhdJmUvqzJoB/bjjhyv9YZDBG6SmqHlxhuWvmSJK/SYMOxocaOPmoqj7uTUXAt&#10;fnSx2eTfuT3l621eva2LqVNqNOxX7yAC9eEhvru/dJw/SydpCv9/I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1A97EAAAA3wAAAA8AAAAAAAAAAAAAAAAAmAIAAGRycy9k&#10;b3ducmV2LnhtbFBLBQYAAAAABAAEAPUAAACJAwAAAAA=&#10;" adj="0,,0" path="m,l9144,r,18288l,18288,,e" stroked="f" strokeweight="0">
            <v:stroke miterlimit="83231f" joinstyle="miter"/>
            <v:formulas/>
            <v:path arrowok="t" o:connecttype="segments" textboxrect="0,0,9144,18288"/>
          </v:shape>
          <v:shape id="Shape 191512" o:spid="_x0000_s2093"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kUgcQA&#10;AADfAAAADwAAAGRycy9kb3ducmV2LnhtbERPS0vDQBC+C/6HZQRv7SYVX7Hb0hYEPXgwlYC3ITtm&#10;V7OzITu28d+7QsHjx/derqfQqwONyUc2UM4LUMRttJ47A2/7x9kdqCTIFvvIZOCHEqxX52dLrGw8&#10;8isdaulUDuFUoQEnMlRap9ZRwDSPA3HmPuIYUDIcO21HPObw0OtFUdzogJ5zg8OBdo7ar/o7GHgu&#10;b92V+JfmcyvvQTeN3w772pjLi2nzAEpokn/xyf1k8/z78rpcwN+fD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pFIHEAAAA3wAAAA8AAAAAAAAAAAAAAAAAmAIAAGRycy9k&#10;b3ducmV2LnhtbFBLBQYAAAAABAAEAPUAAACJAwAAAAA=&#10;" adj="0,,0" path="m,l18288,r,9144l,9144,,e" stroked="f" strokeweight="0">
            <v:stroke miterlimit="83231f" joinstyle="miter"/>
            <v:formulas/>
            <v:path arrowok="t" o:connecttype="segments" textboxrect="0,0,18288,9144"/>
          </v:shape>
          <v:shape id="Shape 191513" o:spid="_x0000_s2092"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6lycQA&#10;AADfAAAADwAAAGRycy9kb3ducmV2LnhtbERPW2vCMBR+F/Yfwhn4NtNOp64zig4GIgjeHnw8a87a&#10;suakJlHrvzeDgY8f330ya00tLuR8ZVlB2ktAEOdWV1woOOy/XsYgfEDWWFsmBTfyMJs+dSaYaXvl&#10;LV12oRAxhH2GCsoQmkxKn5dk0PdsQxy5H+sMhghdIbXDaww3tXxNkqE0WHFsKLGhz5Ly393ZKGhO&#10;hTuevF7w93mzGnGypHY9UKr73M4/QARqw0P8717qOP89fUv78PcnA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pcn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3E65" w14:textId="77777777" w:rsidR="007616AA" w:rsidRDefault="00500332">
    <w:pPr>
      <w:spacing w:after="0" w:line="259" w:lineRule="auto"/>
      <w:ind w:left="-1133" w:right="9523" w:firstLine="0"/>
      <w:jc w:val="left"/>
    </w:pPr>
    <w:r>
      <w:rPr>
        <w:rFonts w:ascii="Calibri" w:eastAsia="Calibri" w:hAnsi="Calibri" w:cs="Calibri"/>
        <w:b w:val="0"/>
        <w:noProof/>
        <w:sz w:val="22"/>
      </w:rPr>
      <w:pict w14:anchorId="6E939821">
        <v:group id="Group 181390" o:spid="_x0000_s2077" style="position:absolute;left:0;text-align:left;margin-left:24pt;margin-top:567.1pt;width:794.15pt;height:4.3pt;z-index:251752448;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">
          <v:shape id="Shape 191488" o:spid="_x0000_s2090"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768IA&#10;AADfAAAADwAAAGRycy9kb3ducmV2LnhtbERPTWvCQBC9C/0PywhepG4UkTS6SikUPAVMPHgcsmMS&#10;zM6G7Nak/945FHp8vO/DaXKdetIQWs8G1qsEFHHlbcu1gWv5/Z6CChHZYueZDPxSgNPxbXbAzPqR&#10;L/QsYq0khEOGBpoY+0zrUDXkMKx8Tyzc3Q8Oo8Ch1nbAUcJdpzdJstMOW5aGBnv6aqh6FD/OwI3z&#10;0vm88MUGL+l5vKb5sqyMWcynzz2oSFP8F/+5z1bmf6y3qQyWPwJA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2Dvr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489" o:spid="_x0000_s2089"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4mcUA&#10;AADfAAAADwAAAGRycy9kb3ducmV2LnhtbERPW2vCMBR+H/gfwhnsZWiqm1KrUbY52d7EC/p6aM6a&#10;YnNSmtR2/34ZDPb48d2X695W4kaNLx0rGI8SEMS50yUXCk7H7TAF4QOyxsoxKfgmD+vV4G6JmXYd&#10;7+l2CIWIIewzVGBCqDMpfW7Ioh+5mjhyX66xGCJsCqkb7GK4reQkSWbSYsmxwWBNb4by66G1Cp5e&#10;N9PdRzt57NL3c7G17cVsOlbq4b5/WYAI1Id/8Z/7U8f58/FzOoffPxG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EjiZ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490" o:spid="_x0000_s2088"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qgsQA&#10;AADfAAAADwAAAGRycy9kb3ducmV2LnhtbERPS0vDQBC+C/0Pywje7KYi2sZuSyMRvBT6pNchOybB&#10;7GzY3bbRX+8chB4/vvd8ObhOXSjE1rOByTgDRVx523Jt4LD/eJyCignZYueZDPxQhOVidDfH3Por&#10;b+myS7WSEI45GmhS6nOtY9WQwzj2PbFwXz44TAJDrW3Aq4S7Tj9l2Yt22LI0NNjTe0PV9+7sDPyW&#10;J1tuNsWx8OdivS3q13U5DcY83A+rN1CJhnQT/7s/rcyfTZ5n8kD+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LqoLEAAAA3wAAAA8AAAAAAAAAAAAAAAAAmAIAAGRycy9k&#10;b3ducmV2LnhtbFBLBQYAAAAABAAEAPUAAACJAwAAAAA=&#10;" adj="0,,0" path="m,l9144,r,18288l,18288,,e" stroked="f" strokeweight="0">
            <v:stroke miterlimit="83231f" joinstyle="miter"/>
            <v:formulas/>
            <v:path arrowok="t" o:connecttype="segments" textboxrect="0,0,9144,18288"/>
          </v:shape>
          <v:shape id="Shape 191491" o:spid="_x0000_s2087"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GMcQA&#10;AADfAAAADwAAAGRycy9kb3ducmV2LnhtbERPTUvDQBC9C/0Pywje2k1U1MZuSysIevBgKgFvQ3bM&#10;rmZnQ3Zs4793hYLHx/tebabQqwONyUc2UC4KUMRttJ47A2/7x/kdqCTIFvvIZOCHEmzWs7MVVjYe&#10;+ZUOtXQqh3Cq0IATGSqtU+soYFrEgThzH3EMKBmOnbYjHnN46PVlUdzogJ5zg8OBHhy1X/V3MPBc&#10;3ror8S/N507eg24avxv2tTEX59P2HpTQJP/ik/vJ5vnL8npZwt+fDE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JhjHEAAAA3wAAAA8AAAAAAAAAAAAAAAAAmAIAAGRycy9k&#10;b3ducmV2LnhtbFBLBQYAAAAABAAEAPUAAACJAwAAAAA=&#10;" adj="0,,0" path="m,l18288,r,9144l,9144,,e" stroked="f" strokeweight="0">
            <v:stroke miterlimit="83231f" joinstyle="miter"/>
            <v:formulas/>
            <v:path arrowok="t" o:connecttype="segments" textboxrect="0,0,18288,9144"/>
          </v:shape>
          <v:shape id="Shape 191492" o:spid="_x0000_s2086"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MlcQA&#10;AADfAAAADwAAAGRycy9kb3ducmV2LnhtbERPXWvCMBR9F/wP4Q72NtMW0dkZxQ0GIgjO7WGPd81d&#10;W9bc1CSt9d8bYeDj4Xwv14NpRE/O15YVpJMEBHFhdc2lgq/P96dnED4ga2wsk4ILeVivxqMl5tqe&#10;+YP6YyhFDGGfo4IqhDaX0hcVGfQT2xJH7tc6gyFCV0rt8BzDTSOzJJlJgzXHhgpbequo+Dt2RkF7&#10;Kt33yetX/ukOuzknWxr2U6UeH4bNC4hAQ7iL/91bHecv0ukig9ufC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ADJX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1493" o:spid="_x0000_s2085"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5jdMIA&#10;AADfAAAADwAAAGRycy9kb3ducmV2LnhtbERPz2vCMBS+D/Y/hDfYbaY6J1qNInYDr7MePD6SZxts&#10;XkoTa+dfvwiDHT++36vN4BrRUxesZwXjUQaCWHtjuVJwLL/e5iBCRDbYeCYFPxRgs35+WmFu/I2/&#10;qT/ESqQQDjkqqGNscymDrslhGPmWOHFn3zmMCXaVNB3eUrhr5CTLZtKh5dRQY0u7mvTlcHUKiqKa&#10;+ru9a9fY8lP2pS5OH0Gp15dhuwQRaYj/4j/33qT5i/F08Q6PPwm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TmN0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494" o:spid="_x0000_s2084"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2U7cIA&#10;AADfAAAADwAAAGRycy9kb3ducmV2LnhtbERPTUsDMRC9C/0PYQrebLaySLttWmypIPTkVsHjuJlu&#10;FjeTJRPb9d8bQfD4eN/r7eh7daEoXWAD81kBirgJtuPWwOvp6W4BShKyxT4wGfgmge1mcrPGyoYr&#10;v9ClTq3KISwVGnApDZXW0jjyKLMwEGfuHKLHlGFstY14zeG+1/dF8aA9dpwbHA60d9R81l/ewDG6&#10;HR8GcaWj97fjhzSL+iDG3E7HxxWoRGP6F/+5n22ev5yXyxJ+/2QA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TZTtwgAAAN8AAAAPAAAAAAAAAAAAAAAAAJgCAABkcnMvZG93&#10;bnJldi54bWxQSwUGAAAAAAQABAD1AAAAhwMAAAAA&#10;" adj="0,,0" path="m,l9976104,r,9144l,9144,,e" stroked="f" strokeweight="0">
            <v:stroke miterlimit="83231f" joinstyle="miter"/>
            <v:formulas/>
            <v:path arrowok="t" o:connecttype="segments" textboxrect="0,0,9976104,9144"/>
          </v:shape>
          <v:shape id="Shape 191495" o:spid="_x0000_s2083"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Eq78MA&#10;AADfAAAADwAAAGRycy9kb3ducmV2LnhtbERPy4rCMBTdC/MP4Q6409RBZaxG8YHgYhBHBbeX5toU&#10;m5tOE7X+vRkQXB7OezJrbCluVPvCsYJeNwFBnDldcK7geFh3vkH4gKyxdEwKHuRhNv1oTTDV7s6/&#10;dNuHXMQQ9ikqMCFUqZQ+M2TRd11FHLmzqy2GCOtc6hrvMdyW8itJhtJiwbHBYEVLQ9llf7UKdk3/&#10;tPhZ/JnT2W7zx4ZWc4MrpdqfzXwMIlAT3uKXe6Pj/FGvPxrA/58I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Eq78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1496" o:spid="_x0000_s2082"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Kc38EA&#10;AADfAAAADwAAAGRycy9kb3ducmV2LnhtbERPTYvCMBC9L/gfwgheFk2VRWo1igiCp4KtB49DM7bF&#10;ZlKaaOu/N4Kwx8f73uwG04gnda62rGA+i0AQF1bXXCq45MdpDMJ5ZI2NZVLwIge77ehng4m2PZ/p&#10;mflShBB2CSqovG8TKV1RkUE3sy1x4G62M+gD7EqpO+xDuGnkIoqW0mDNoaHClg4VFffsYRRcOc2N&#10;TTObLfAcn/pLnP7mhVKT8bBfg/A0+H/x133SYf5q/rdawudPACC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SnN/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91497" o:spid="_x0000_s2081"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ifrcUA&#10;AADfAAAADwAAAGRycy9kb3ducmV2LnhtbERPXWvCMBR9H/gfwhX2IprqNqedUbapbG9jKvp6ae6a&#10;suamNKmt/94MhD0ezvdi1dlSnKn2hWMF41ECgjhzuuBcwWG/Hc5A+ICssXRMCi7kYbXs3S0w1a7l&#10;bzrvQi5iCPsUFZgQqlRKnxmy6EeuIo7cj6sthgjrXOoa2xhuSzlJkqm0WHBsMFjRu6Hsd9dYBQ9v&#10;66evj2YyaGebY761zcmsW1bqvt+9voAI1IV/8c39qeP8+fhx/gx/fyIA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J+t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498" o:spid="_x0000_s2080"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2mhMQA&#10;AADfAAAADwAAAGRycy9kb3ducmV2LnhtbERPS0vDQBC+C/0Pywje7KYi2sZuSyMRvBT6pNchOybB&#10;7GzY3bbRX+8chB4/vvd8ObhOXSjE1rOByTgDRVx523Jt4LD/eJyCignZYueZDPxQhOVidDfH3Por&#10;b+myS7WSEI45GmhS6nOtY9WQwzj2PbFwXz44TAJDrW3Aq4S7Tj9l2Yt22LI0NNjTe0PV9+7sDPyW&#10;J1tuNsWx8OdivS3q13U5DcY83A+rN1CJhnQT/7s/rcyfTZ5n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poTEAAAA3wAAAA8AAAAAAAAAAAAAAAAAmAIAAGRycy9k&#10;b3ducmV2LnhtbFBLBQYAAAAABAAEAPUAAACJAwAAAAA=&#10;" adj="0,,0" path="m,l9144,r,18288l,18288,,e" stroked="f" strokeweight="0">
            <v:stroke miterlimit="83231f" joinstyle="miter"/>
            <v:formulas/>
            <v:path arrowok="t" o:connecttype="segments" textboxrect="0,0,9144,18288"/>
          </v:shape>
          <v:shape id="Shape 191499" o:spid="_x0000_s2079"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N8QA&#10;AADfAAAADwAAAGRycy9kb3ducmV2LnhtbERPTUvEMBC9C/6HMII3N62K2u5mF1cQ9ODBrhT2NjRj&#10;E20mpRl36783guDx8b5XmzkM6kBT8pENlIsCFHEXrefewNvu8eIOVBJki0NkMvBNCTbr05MV1jYe&#10;+ZUOjfQqh3Cq0YATGWutU+coYFrEkThz73EKKBlOvbYTHnN4GPRlUdzogJ5zg8ORHhx1n81XMPBc&#10;3ror8S/tx1b2Qbet3467xpjzs/l+CUpoln/xn/vJ5vlVeV1V8PsnA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ijfEAAAA3wAAAA8AAAAAAAAAAAAAAAAAmAIAAGRycy9k&#10;b3ducmV2LnhtbFBLBQYAAAAABAAEAPUAAACJAwAAAAA=&#10;" adj="0,,0" path="m,l18288,r,9144l,9144,,e" stroked="f" strokeweight="0">
            <v:stroke miterlimit="83231f" joinstyle="miter"/>
            <v:formulas/>
            <v:path arrowok="t" o:connecttype="segments" textboxrect="0,0,18288,9144"/>
          </v:shape>
          <v:shape id="Shape 191500" o:spid="_x0000_s2078"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WtY8QA&#10;AADfAAAADwAAAGRycy9kb3ducmV2LnhtbERPTU8CMRC9m/gfmjHxJi0GFVYKURITQmKCwIHjsB13&#10;N26nS1tg/ffMwcTjy/ueznvfqjPF1AS2MBwYUMRlcA1XFnbbj4cxqJSRHbaBycIvJZjPbm+mWLhw&#10;4S86b3KlJIRTgRbqnLtC61TW5DENQkcs3HeIHrPAWGkX8SLhvtWPxjxrjw1LQ40dLWoqfzYnb6E7&#10;VnF/TO6dD6f16oXNkvrPkbX3d/3bK6hMff4X/7mXTuZPhk9GHsgfAa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1rWP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733E" w14:textId="77777777" w:rsidR="007616AA" w:rsidRDefault="00500332">
    <w:pPr>
      <w:spacing w:after="0" w:line="259" w:lineRule="auto"/>
      <w:ind w:left="-1133" w:right="9523" w:firstLine="0"/>
      <w:jc w:val="left"/>
    </w:pPr>
    <w:r>
      <w:rPr>
        <w:rFonts w:ascii="Calibri" w:eastAsia="Calibri" w:hAnsi="Calibri" w:cs="Calibri"/>
        <w:b w:val="0"/>
        <w:noProof/>
        <w:sz w:val="22"/>
      </w:rPr>
      <w:pict w14:anchorId="4AB975E5">
        <v:group id="Group 181354" o:spid="_x0000_s2049" style="position:absolute;left:0;text-align:left;margin-left:24pt;margin-top:567.1pt;width:794.15pt;height:4.3pt;z-index:251753472;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">
          <v:shape id="Shape 191475" o:spid="_x0000_s2062"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kUsIA&#10;AADfAAAADwAAAGRycy9kb3ducmV2LnhtbERPTYvCMBC9C/sfwix4kTVV1K3VKIuw4Klg68Hj0Ixt&#10;sZmUJmu7/94IgsfH+97uB9OIO3WutqxgNo1AEBdW11wqOOe/XzEI55E1NpZJwT852O8+RltMtO35&#10;RPfMlyKEsEtQQeV9m0jpiooMuqltiQN3tZ1BH2BXSt1hH8JNI+dRtJIGaw4NFbZ0qKi4ZX9GwYXT&#10;3Ng0s9kcT/GxP8fpJC+UGn8OPxsQngb/Fr/cRx3mr2eL7yU8/wQAc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ORS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476" o:spid="_x0000_s2061"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czMUA&#10;AADfAAAADwAAAGRycy9kb3ducmV2LnhtbERPW0/CMBR+N+E/NIfEFwIdqICTQlQg+ma4BF9P1uO6&#10;uJ4ua8fGv6cmJD5++e6LVWdLcabaF44VjEcJCOLM6YJzBcfDdjgH4QOyxtIxKbiQh9Wyd7fAVLuW&#10;d3Teh1zEEPYpKjAhVKmUPjNk0Y9cRRy5H1dbDBHWudQ1tjHclnKSJFNpseDYYLCid0PZ776xCh7e&#10;1k9fH81k0M43p3xrm2+zblmp+373+gIiUBf+xTf3p47zn8ePsyn8/YkA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WNzM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477" o:spid="_x0000_s2060"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7UDMQA&#10;AADfAAAADwAAAGRycy9kb3ducmV2LnhtbERPXWvCMBR9H/gfwhX2NlNFrFajWOlgL4K6ia+X5q4t&#10;a25KErXz1y+DwR4P53u16U0rbuR8Y1nBeJSAIC6tbrhS8PH++jIH4QOyxtYyKfgmD5v14GmFmbZ3&#10;PtLtFCoRQ9hnqKAOocuk9GVNBv3IdsSR+7TOYIjQVVI7vMdw08pJksykwYZjQ40d7Woqv05Xo+BR&#10;XHRxOOTn3F7z/TGv0n0xd0o9D/vtEkSgPvyL/9xvOs5fjKdpCr9/I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u1AzEAAAA3wAAAA8AAAAAAAAAAAAAAAAAmAIAAGRycy9k&#10;b3ducmV2LnhtbFBLBQYAAAAABAAEAPUAAACJAwAAAAA=&#10;" adj="0,,0" path="m,l9144,r,18288l,18288,,e" stroked="f" strokeweight="0">
            <v:stroke miterlimit="83231f" joinstyle="miter"/>
            <v:formulas/>
            <v:path arrowok="t" o:connecttype="segments" textboxrect="0,0,9144,18288"/>
          </v:shape>
          <v:shape id="Shape 191478" o:spid="_x0000_s2059"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VsQA&#10;AADfAAAADwAAAGRycy9kb3ducmV2LnhtbERPTUvDQBC9F/wPywje2k1UrMZuixUEPXhoWgLehuyY&#10;Xc3uhuzYxn/vHIQeH+97tZlCr440Zp+igXJRgKLYJutjZ+Cwf5nfg8qM0WKfIhn4pQyb9cVshZVN&#10;p7ijY82dkpCYKzTgmIdK69w6CpgXaaAo3GcaA7LAsdN2xJOEh15fF8WdDuijNDgc6NlR+13/BANv&#10;5dLdsH9vvrb8EXTT+O2wr425upyeHkExTXwW/7tfrcx/KG+XMlj+CA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yVbEAAAA3wAAAA8AAAAAAAAAAAAAAAAAmAIAAGRycy9k&#10;b3ducmV2LnhtbFBLBQYAAAAABAAEAPUAAACJAwAAAAA=&#10;" adj="0,,0" path="m,l18288,r,9144l,9144,,e" stroked="f" strokeweight="0">
            <v:stroke miterlimit="83231f" joinstyle="miter"/>
            <v:formulas/>
            <v:path arrowok="t" o:connecttype="segments" textboxrect="0,0,18288,9144"/>
          </v:shape>
          <v:shape id="Shape 191479" o:spid="_x0000_s2058"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h4HsIA&#10;AADfAAAADwAAAGRycy9kb3ducmV2LnhtbERPy4rCMBTdD/gP4QruxlSRUatRVBBEEMbHwuW1ubbF&#10;5qYmUTt/bwYGZnk47+m8MZV4kvOlZQW9bgKCOLO65FzB6bj+HIHwAVljZZkU/JCH+az1McVU2xfv&#10;6XkIuYgh7FNUUIRQp1L6rCCDvmtr4shdrTMYInS51A5fMdxUsp8kX9JgybGhwJpWBWW3w8MoqO+5&#10;O9+9XvLl8b0dcrKhZjdQqtNuFhMQgZrwL/5zb3ScP+4NhmP4/RMB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HgewgAAAN8AAAAPAAAAAAAAAAAAAAAAAJgCAABkcnMvZG93&#10;bnJldi54bWxQSwUGAAAAAAQABAD1AAAAhwMAAAAA&#10;" adj="0,,0" path="m,l9144,r,9144l,9144,,e" fillcolor="black" stroked="f" strokeweight="0">
            <v:stroke miterlimit="83231f" joinstyle="miter"/>
            <v:formulas/>
            <v:path arrowok="t" o:connecttype="segments" textboxrect="0,0,9144,9144"/>
          </v:shape>
          <v:shape id="Shape 191480" o:spid="_x0000_s2057"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Vr3sIA&#10;AADfAAAADwAAAGRycy9kb3ducmV2LnhtbERPPU/DMBDdkfofrKvUjTpFBZVQt6oISKw0HRhP9pFY&#10;jc9RbNK0v54bkBif3vd2P4VOjTQkH9nAalmAIrbReW4MnOr3+w2olJEddpHJwJUS7Hezuy2WLl74&#10;k8ZjbpSEcCrRQJtzX2qdbEsB0zL2xMJ9xyFgFjg02g14kfDQ6YeieNIBPUtDiz29tmTPx59goKqa&#10;dbz5mw2dr9/0WNvq6zEZs5hPhxdQmab8L/5zfziZ/7xab+SB/BEAe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Wve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481" o:spid="_x0000_s2056"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OhqMIA&#10;AADfAAAADwAAAGRycy9kb3ducmV2LnhtbERPTUvDQBC9C/0PyxS82U2kSJp2W1QqCD0ZLXgcs9Ns&#10;MDsbdtY2/ntXEDw+3vdmN/lBnSlKH9hAuShAEbfB9twZeHt9uqlASUK2OAQmA98ksNvOrjZY23Dh&#10;Fzo3qVM5hKVGAy6lsdZaWkceZRFG4sydQvSYMoydthEvOdwP+rYo7rTHnnODw5EeHbWfzZc3cIju&#10;gfejuKWj9+PhQ9qq2Ysx1/Ppfg0q0ZT+xX/uZ5vnr8plVcLvnwxAb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46GowgAAAN8AAAAPAAAAAAAAAAAAAAAAAJgCAABkcnMvZG93&#10;bnJldi54bWxQSwUGAAAAAAQABAD1AAAAhwMAAAAA&#10;" adj="0,,0" path="m,l9976104,r,9144l,9144,,e" stroked="f" strokeweight="0">
            <v:stroke miterlimit="83231f" joinstyle="miter"/>
            <v:formulas/>
            <v:path arrowok="t" o:connecttype="segments" textboxrect="0,0,9976104,9144"/>
          </v:shape>
          <v:shape id="Shape 191482" o:spid="_x0000_s2055"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kRsQA&#10;AADfAAAADwAAAGRycy9kb3ducmV2LnhtbERPXWvCMBR9H/gfwh34NlOliKtG0YnQBxnTCb5emmtT&#10;1tzUJrPtv18Ggz0ezvdq09taPKj1lWMF00kCgrhwuuJSweXz8LIA4QOyxtoxKRjIw2Y9elphpl3H&#10;J3qcQyliCPsMFZgQmkxKXxiy6CeuIY7czbUWQ4RtKXWLXQy3tZwlyVxarDg2GGzozVDxdf62Cj76&#10;9Lo77u7merPv5ZDTfmtwr9T4ud8uQQTqw7/4z53rOP91mi5m8PsnA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BJEb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1483" o:spid="_x0000_s2054"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pmsMA&#10;AADfAAAADwAAAGRycy9kb3ducmV2LnhtbERPTWuDQBC9F/Iflgn0UpJVW4I12YRQKHgSojnkOLhT&#10;lbiz4m7U/vtuodDj430fTovpxUSj6ywriLcRCOLa6o4bBdfqc5OCcB5ZY2+ZFHyTg9Nx9XTATNuZ&#10;LzSVvhEhhF2GClrvh0xKV7dk0G3tQBy4Lzsa9AGOjdQjziHc9DKJop002HFoaHGgj5bqe/kwCm5c&#10;VMYWpS0TvKT5fE2Ll6pW6nm9nPcgPC3+X/znznWY/x6/pa/w+ycAkM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ypmsMAAADfAAAADwAAAAAAAAAAAAAAAACYAgAAZHJzL2Rv&#10;d25yZXYueG1sUEsFBgAAAAAEAAQA9QAAAIgDAAAAAA==&#10;" adj="0,,0" path="m,l36576,r,54864l,54864,,e" fillcolor="black" stroked="f" strokeweight="0">
            <v:stroke miterlimit="83231f" joinstyle="miter"/>
            <v:formulas/>
            <v:path arrowok="t" o:connecttype="segments" textboxrect="0,0,36576,54864"/>
          </v:shape>
          <v:shape id="Shape 191484" o:spid="_x0000_s2053"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OXB8UA&#10;AADfAAAADwAAAGRycy9kb3ducmV2LnhtbERPW2vCMBR+H+w/hDPwRWbqZaNWo0ydbG9jbszXQ3Ns&#10;ypqT0qS2+/dGEPb48d2X695W4kyNLx0rGI8SEMS50yUXCr6/9o8pCB+QNVaOScEfeViv7u+WmGnX&#10;8SedD6EQMYR9hgpMCHUmpc8NWfQjVxNH7uQaiyHCppC6wS6G20pOkuRZWiw5NhisaWso/z20VsF0&#10;s3v6eGsnwy59/Sn2tj2aXcdKDR76lwWIQH34F9/c7zrOn49n6QyufyIA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E5cH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485" o:spid="_x0000_s2052"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Wfx8UA&#10;AADfAAAADwAAAGRycy9kb3ducmV2LnhtbERPXWvCMBR9F/wP4Qp701SZW9cZxUoFXwR1G3u9NHdt&#10;sbkpSdRuv34RBns8nO/FqjetuJLzjWUF00kCgri0uuFKwfvbdpyC8AFZY2uZFHyTh9VyOFhgpu2N&#10;j3Q9hUrEEPYZKqhD6DIpfVmTQT+xHXHkvqwzGCJ0ldQObzHctHKWJE/SYMOxocaONjWV59PFKPgp&#10;PnVxOOQfub3k+2NePe+L1Cn1MOrXryAC9eFf/Ofe6Tj/ZfqYzuH+JwK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JZ/HxQAAAN8AAAAPAAAAAAAAAAAAAAAAAJgCAABkcnMv&#10;ZG93bnJldi54bWxQSwUGAAAAAAQABAD1AAAAigMAAAAA&#10;" adj="0,,0" path="m,l9144,r,18288l,18288,,e" stroked="f" strokeweight="0">
            <v:stroke miterlimit="83231f" joinstyle="miter"/>
            <v:formulas/>
            <v:path arrowok="t" o:connecttype="segments" textboxrect="0,0,9144,18288"/>
          </v:shape>
          <v:shape id="Shape 191486" o:spid="_x0000_s2051"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mImMQA&#10;AADfAAAADwAAAGRycy9kb3ducmV2LnhtbERPTUvDQBC9C/6HZQRvdhOVWtNuixUEPXhoKgFvQ3aa&#10;Xc3OhuzYxn/vCoLHx/tebabQqyONyUc2UM4KUMRttJ47A2/7p6sFqCTIFvvIZOCbEmzW52crrGw8&#10;8Y6OtXQqh3Cq0IATGSqtU+soYJrFgThzhzgGlAzHTtsRTzk89Pq6KOY6oOfc4HCgR0ftZ/0VDLyU&#10;d+5G/GvzsZX3oJvGb4d9bczlxfSwBCU0yb/4z/1s8/z78nYxh98/GY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5iJjEAAAA3wAAAA8AAAAAAAAAAAAAAAAAmAIAAGRycy9k&#10;b3ducmV2LnhtbFBLBQYAAAAABAAEAPUAAACJAwAAAAA=&#10;" adj="0,,0" path="m,l18288,r,9144l,9144,,e" stroked="f" strokeweight="0">
            <v:stroke miterlimit="83231f" joinstyle="miter"/>
            <v:formulas/>
            <v:path arrowok="t" o:connecttype="segments" textboxrect="0,0,18288,9144"/>
          </v:shape>
          <v:shape id="Shape 191487" o:spid="_x0000_s2050"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450MIA&#10;AADfAAAADwAAAGRycy9kb3ducmV2LnhtbERPy4rCMBTdD/gP4QruxtRBfFSj6IAgwoCvhctrc22L&#10;zU1Nonb+fjIguDyc93TemEo8yPnSsoJeNwFBnFldcq7geFh9jkD4gKyxskwKfsnDfNb6mGKq7ZN3&#10;9NiHXMQQ9ikqKEKoUyl9VpBB37U1ceQu1hkMEbpcaofPGG4q+ZUkA2mw5NhQYE3fBWXX/d0oqG+5&#10;O928XvL5vt0MOVlT89NXqtNuFhMQgZrwFr/cax3nj3v90RD+/0QA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bjnQwgAAAN8AAAAPAAAAAAAAAAAAAAAAAJgCAABkcnMvZG93&#10;bnJldi54bWxQSwUGAAAAAAQABAD1AAAAhwM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5805" w14:textId="77777777" w:rsidR="007616AA" w:rsidRDefault="00500332">
    <w:pPr>
      <w:spacing w:after="0" w:line="259" w:lineRule="auto"/>
      <w:ind w:left="-999" w:right="15713" w:firstLine="0"/>
      <w:jc w:val="left"/>
    </w:pPr>
    <w:r>
      <w:rPr>
        <w:rFonts w:ascii="Calibri" w:eastAsia="Calibri" w:hAnsi="Calibri" w:cs="Calibri"/>
        <w:b w:val="0"/>
        <w:noProof/>
        <w:sz w:val="22"/>
      </w:rPr>
      <w:pict w14:anchorId="61692614">
        <v:group id="Group 179649" o:spid="_x0000_s2901" style="position:absolute;left:0;text-align:left;margin-left:24pt;margin-top:567.1pt;width:794.15pt;height:4.3pt;z-index:251663360;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">
          <v:shape id="Shape 190977" o:spid="_x0000_s2914"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esMIA&#10;AADfAAAADwAAAGRycy9kb3ducmV2LnhtbERPTYvCMBC9C/sfwix4kTXVg9ZqWhZhwVPB1oPHoZlt&#10;i82kNFnb/fdGEDw+3vchm0wn7jS41rKC1TICQVxZ3XKt4FL+fMUgnEfW2FkmBf/kIEs/ZgdMtB35&#10;TPfC1yKEsEtQQeN9n0jpqoYMuqXtiQP3aweDPsChlnrAMYSbTq6jaCMNthwaGuzp2FB1K/6Mgivn&#10;pbF5YYs1nuPTeInzRVkpNf+cvvcgPE3+LX65TzrM30W77RaefwIAm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d6w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978" o:spid="_x0000_s2913"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sK8UA&#10;AADfAAAADwAAAGRycy9kb3ducmV2LnhtbERPTU/CQBC9m/gfNmPixchWCAqFhShI9GZEAtdJd+w2&#10;dmeb7pbWf88cTDy+vO/levC1OlMbq8AGHkYZKOIi2IpLA4ev3f0MVEzIFuvAZOCXIqxX11dLzG3o&#10;+ZPO+1QqCeGYowGXUpNrHQtHHuMoNMTCfYfWYxLYltq22Eu4r/U4yx61x4qlwWFDG0fFz77zBiYv&#10;2+nHWze+62evx3Lnu5Pb9mzM7c3wvACVaEj/4j/3u5X582z+JIPljwD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IOwr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979" o:spid="_x0000_s2912"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bk68QA&#10;AADfAAAADwAAAGRycy9kb3ducmV2LnhtbERPy2rCQBTdF/yH4Rbc1UldqEkdpZEIbgRfpdtL5jYJ&#10;zdwJM6NGv94pFFweznu+7E0rLuR8Y1nB+ygBQVxa3XCl4HRcv81A+ICssbVMCm7kYbkYvMwx0/bK&#10;e7ocQiViCPsMFdQhdJmUvqzJoB/ZjjhyP9YZDBG6SmqH1xhuWjlOkok02HBsqLGjVU3l7+FsFNyL&#10;b13sdvlXbs/5dp9X020xc0oNX/vPDxCB+vAU/7s3Os5Pk3Sawt+fCE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W5OvEAAAA3wAAAA8AAAAAAAAAAAAAAAAAmAIAAGRycy9k&#10;b3ducmV2LnhtbFBLBQYAAAAABAAEAPUAAACJAwAAAAA=&#10;" adj="0,,0" path="m,l9144,r,18288l,18288,,e" stroked="f" strokeweight="0">
            <v:stroke miterlimit="83231f" joinstyle="miter"/>
            <v:formulas/>
            <v:path arrowok="t" o:connecttype="segments" textboxrect="0,0,9144,18288"/>
          </v:shape>
          <v:shape id="Shape 190980" o:spid="_x0000_s2911"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e0ecQA&#10;AADfAAAADwAAAGRycy9kb3ducmV2LnhtbERPTUsDMRC9C/0PYQRvNlsFbbdNSysIevDgtiz0Nmym&#10;m9RNsmzGdv33zkHw+Hjfq80YOnWhIfsUDcymBSiKTbI+tgYO+9f7OajMGC12KZKBH8qwWU9uVlja&#10;dI2fdKm4VRISc4kGHHNfap0bRwHzNPUUhTulISALHFptB7xKeOj0Q1E86YA+SoPDnl4cNV/VdzDw&#10;Pnt2j+w/6vOOj0HXtd/1+8qYu9txuwTFNPK/+M/9ZmX+oljM5YH8EQ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3tHnEAAAA3wAAAA8AAAAAAAAAAAAAAAAAmAIAAGRycy9k&#10;b3ducmV2LnhtbFBLBQYAAAAABAAEAPUAAACJAwAAAAA=&#10;" adj="0,,0" path="m,l18288,r,9144l,9144,,e" stroked="f" strokeweight="0">
            <v:stroke miterlimit="83231f" joinstyle="miter"/>
            <v:formulas/>
            <v:path arrowok="t" o:connecttype="segments" textboxrect="0,0,18288,9144"/>
          </v:shape>
          <v:shape id="Shape 190981" o:spid="_x0000_s2910"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AFMcMA&#10;AADfAAAADwAAAGRycy9kb3ducmV2LnhtbERPy2oCMRTdC/2HcAvdaaKUqlOjqFCQguCjiy5vJ9eZ&#10;wcnNmESd/r0RBJeH857MWluLC/lQOdbQ7ykQxLkzFRcafvZf3RGIEJEN1o5Jwz8FmE1fOhPMjLvy&#10;li67WIgUwiFDDWWMTSZlyEuyGHquIU7cwXmLMUFfSOPxmsJtLQdKfUiLFaeGEhtalpQfd2eroTkV&#10;/vcUzIL/zpvvIasVtet3rd9e2/kniEhtfIof7pVJ88dqPOrD/U8C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AFM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982" o:spid="_x0000_s2909"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BRPMEA&#10;AADfAAAADwAAAGRycy9kb3ducmV2LnhtbERPz2vCMBS+D/wfwhO8zVTRodUoYjfYVbvDjo/k2Qab&#10;l9JktfOvXwRhx4/v93Y/uEb01AXrWcFsmoEg1t5YrhR8lR+vKxAhIhtsPJOCXwqw341etpgbf+MT&#10;9edYiRTCIUcFdYxtLmXQNTkMU98SJ+7iO4cxwa6SpsNbCneNnGfZm3RoOTXU2NKxJn09/zgFRVEt&#10;/N3etWts+S77Uhffy6DUZDwcNiAiDfFf/HR/mjR/na1Xc3j8SQD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wUTzBAAAA3wAAAA8AAAAAAAAAAAAAAAAAmAIAAGRycy9kb3du&#10;cmV2LnhtbFBLBQYAAAAABAAEAPUAAACGAwAAAAA=&#10;" adj="0,,0" path="m,l9976104,r,36576l,36576,,e" fillcolor="black" stroked="f" strokeweight="0">
            <v:stroke miterlimit="83231f" joinstyle="miter"/>
            <v:formulas/>
            <v:path arrowok="t" o:connecttype="segments" textboxrect="0,0,9976104,36576"/>
          </v:shape>
          <v:shape id="Shape 190983" o:spid="_x0000_s2908"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abSsIA&#10;AADfAAAADwAAAGRycy9kb3ducmV2LnhtbERPTUsDMRC9C/6HMII3m9UW2a5Ni0qFQk+uCh7HzbhZ&#10;3EyWTNpu/31TKHh8vO/FavS92lOULrCB+0kBirgJtuPWwOfH210JShKyxT4wGTiSwGp5fbXAyoYD&#10;v9O+Tq3KISwVGnApDZXW0jjyKJMwEGfuN0SPKcPYahvxkMN9rx+K4lF77Dg3OBzo1VHzV++8gW10&#10;L7wexM0cfX9tf6Qp67UYc3szPj+BSjSmf/HFvbF5/ryYl1M4/8kA9PI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1ptKwgAAAN8AAAAPAAAAAAAAAAAAAAAAAJgCAABkcnMvZG93&#10;bnJldi54bWxQSwUGAAAAAAQABAD1AAAAhwMAAAAA&#10;" adj="0,,0" path="m,l9976104,r,9144l,9144,,e" stroked="f" strokeweight="0">
            <v:stroke miterlimit="83231f" joinstyle="miter"/>
            <v:formulas/>
            <v:path arrowok="t" o:connecttype="segments" textboxrect="0,0,9976104,9144"/>
          </v:shape>
          <v:shape id="Shape 190984" o:spid="_x0000_s2907"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8Yp8QA&#10;AADfAAAADwAAAGRycy9kb3ducmV2LnhtbERPXWvCMBR9H/gfwhX2tqYOGVqNYieCD2NsKvT10lyb&#10;YnNTm1jrv18Ggz0ezvdyPdhG9NT52rGCSZKCIC6drrlScDruXmYgfEDW2DgmBQ/ysF6NnpaYaXfn&#10;b+oPoRIxhH2GCkwIbSalLw1Z9IlriSN3dp3FEGFXSd3hPYbbRr6m6Zu0WHNsMNjSu6HycrhZBV/D&#10;tMg/8qspzvazeuxpuzG4Vep5PGwWIAIN4V/8597rOH+ezmdT+P0TAc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PGKf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0985" o:spid="_x0000_s2906"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Ve8IA&#10;AADfAAAADwAAAGRycy9kb3ducmV2LnhtbERPy2qDQBTdF/oPww10U5qxQorajFIChawEH4suL86t&#10;Spw74kyi/ftOIdDl4byPxWYmcaPFjZYVvO4jEMSd1SP3Ctrm8yUB4TyyxskyKfghB0X++HDETNuV&#10;K7rVvhchhF2GCgbv50xK1w1k0O3tTBy4b7sY9AEuvdQLriHcTDKOojdpcOTQMOBMp4G6S301Cr64&#10;bIwta1vHWCXntU3K56ZT6mm3fbyD8LT5f/HdfdZhfhqlyQH+/gQA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pV7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986" o:spid="_x0000_s2905"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at5cQA&#10;AADfAAAADwAAAGRycy9kb3ducmV2LnhtbERPXWvCMBR9H/gfwhV8GZrOManVKE4n8010Y3u9NNem&#10;2NyUJrXdv18GAx8P53u57m0lbtT40rGCp0kCgjh3uuRCwefHfpyC8AFZY+WYFPyQh/Vq8LDETLuO&#10;T3Q7h0LEEPYZKjAh1JmUPjdk0U9cTRy5i2sshgibQuoGuxhuKzlNkpm0WHJsMFjT1lB+PbdWwfPr&#10;7uX43k4fu/Ttq9jb9tvsOlZqNOw3CxCB+nAX/7sPOs6fJ/N0Bn9/I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reX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987" o:spid="_x0000_s2904"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ClJcQA&#10;AADfAAAADwAAAGRycy9kb3ducmV2LnhtbERPy2rCQBTdC/7DcAvd6aQuaoyO0kiEbgSfuL1krklo&#10;5k6YGTXt13cKBZeH816setOKOznfWFbwNk5AEJdWN1wpOB03oxSED8gaW8uk4Js8rJbDwQIzbR+8&#10;p/shVCKGsM9QQR1Cl0npy5oM+rHtiCN3tc5giNBVUjt8xHDTykmSvEuDDceGGjta11R+HW5GwU9x&#10;0cVul59ze8u3+7yabovUKfX60n/MQQTqw1P87/7Ucf4smaVT+PsTAc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QpSXEAAAA3wAAAA8AAAAAAAAAAAAAAAAAmAIAAGRycy9k&#10;b3ducmV2LnhtbFBLBQYAAAAABAAEAPUAAACJAwAAAAA=&#10;" adj="0,,0" path="m,l9144,r,18288l,18288,,e" stroked="f" strokeweight="0">
            <v:stroke miterlimit="83231f" joinstyle="miter"/>
            <v:formulas/>
            <v:path arrowok="t" o:connecttype="segments" textboxrect="0,0,9144,18288"/>
          </v:shape>
          <v:shape id="Shape 190988" o:spid="_x0000_s2903"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G4f8QA&#10;AADfAAAADwAAAGRycy9kb3ducmV2LnhtbERPTUsDMRC9C/0PYQRvNlsFbbdNSysIevDgtiz0Nmym&#10;m9RNsmzGdv33zkHw+Hjfq80YOnWhIfsUDcymBSiKTbI+tgYO+9f7OajMGC12KZKBH8qwWU9uVlja&#10;dI2fdKm4VRISc4kGHHNfap0bRwHzNPUUhTulISALHFptB7xKeOj0Q1E86YA+SoPDnl4cNV/VdzDw&#10;Pnt2j+w/6vOOj0HXtd/1+8qYu9txuwTFNPK/+M/9ZmX+oljMZbD8EQ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BuH/EAAAA3wAAAA8AAAAAAAAAAAAAAAAAmAIAAGRycy9k&#10;b3ducmV2LnhtbFBLBQYAAAAABAAEAPUAAACJAwAAAAA=&#10;" adj="0,,0" path="m,l18288,r,9144l,9144,,e" stroked="f" strokeweight="0">
            <v:stroke miterlimit="83231f" joinstyle="miter"/>
            <v:formulas/>
            <v:path arrowok="t" o:connecttype="segments" textboxrect="0,0,18288,9144"/>
          </v:shape>
          <v:shape id="Shape 190989" o:spid="_x0000_s2902"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JN8MA&#10;AADfAAAADwAAAGRycy9kb3ducmV2LnhtbERPXWvCMBR9H/gfwhV8m4lDnO2MogNBhIHr9rDHu+au&#10;LTY3NYla//0iDPZ4ON+LVW9bcSEfGscaJmMFgrh0puFKw+fH9nEOIkRkg61j0nCjAKvl4GGBuXFX&#10;fqdLESuRQjjkqKGOsculDGVNFsPYdcSJ+3HeYkzQV9J4vKZw28onpWbSYsOpocaOXmsqj8XZauhO&#10;lf86BbPh7/Nh/8xqR/3bVOvRsF+/gIjUx3/xn3tn0vxMZfMM7n8S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JN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C68A" w14:textId="77777777" w:rsidR="007616AA" w:rsidRDefault="007616AA">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8E54" w14:textId="77777777" w:rsidR="007616AA" w:rsidRDefault="007616AA">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3611" w14:textId="77777777" w:rsidR="007616AA" w:rsidRDefault="007616AA">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80D3" w14:textId="77777777" w:rsidR="007616AA" w:rsidRDefault="007616AA">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E541" w14:textId="77777777" w:rsidR="007616AA" w:rsidRDefault="00500332">
    <w:pPr>
      <w:spacing w:after="0" w:line="259" w:lineRule="auto"/>
      <w:ind w:left="-999" w:right="15676" w:firstLine="0"/>
      <w:jc w:val="left"/>
    </w:pPr>
    <w:r>
      <w:rPr>
        <w:rFonts w:ascii="Calibri" w:eastAsia="Calibri" w:hAnsi="Calibri" w:cs="Calibri"/>
        <w:b w:val="0"/>
        <w:noProof/>
        <w:sz w:val="22"/>
      </w:rPr>
      <w:pict w14:anchorId="44711CC5">
        <v:group id="Group 179807" o:spid="_x0000_s2873" style="position:absolute;left:0;text-align:left;margin-left:24pt;margin-top:567.1pt;width:794.15pt;height:4.3pt;z-index:251666432;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">
          <v:shape id="Shape 191029" o:spid="_x0000_s2886"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1tU8IA&#10;AADfAAAADwAAAGRycy9kb3ducmV2LnhtbERPTYvCMBC9L+x/CLPgZdG0PUitxiILC54Kth48Ds3Y&#10;FptJabK2+++NIHh8vO9dPpte3Gl0nWUF8SoCQVxb3XGj4Fz9LlMQziNr7C2Tgn9ykO8/P3aYaTvx&#10;ie6lb0QIYZehgtb7IZPS1S0ZdCs7EAfuakeDPsCxkXrEKYSbXiZRtJYGOw4NLQ7001J9K/+MggsX&#10;lbFFacsET+lxOqfFd1UrtfiaD1sQnmb/Fr/cRx3mb+Io2cDzTwAg9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W1T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030" o:spid="_x0000_s2885"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j0+sQA&#10;AADfAAAADwAAAGRycy9kb3ducmV2LnhtbERPTU/CQBC9m/AfNkPCxcgWCAYrC1GBwI2IRq+T7tht&#10;7M423S2t/945mHh8ed/r7eBrdaU2VoENzKYZKOIi2IpLA+9vh7sVqJiQLdaBycAPRdhuRjdrzG3o&#10;+ZWul1QqCeGYowGXUpNrHQtHHuM0NMTCfYXWYxLYltq22Eu4r/U8y+61x4qlwWFDL46K70vnDSye&#10;d8vzsZvf9qv9R3nw3afb9WzMZDw8PYJKNKR/8Z/7ZGX+wyxbyAP5IwD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Y9Pr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031" o:spid="_x0000_s2884"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78OsQA&#10;AADfAAAADwAAAGRycy9kb3ducmV2LnhtbERPW2vCMBR+H/gfwhF8m2knbNoZxY4O9iJ4G3s9NGdt&#10;sTkpSdTOX28Ggo8f332+7E0rzuR8Y1lBOk5AEJdWN1wpOOw/n6cgfEDW2FomBX/kYbkYPM0x0/bC&#10;WzrvQiViCPsMFdQhdJmUvqzJoB/bjjhyv9YZDBG6SmqHlxhuWvmSJK/SYMOxocaOPmoqj7uTUXAt&#10;fnSx2eTfuT3l621eva2LqVNqNOxX7yAC9eEhvru/dJw/S5NJCv9/I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u/DrEAAAA3wAAAA8AAAAAAAAAAAAAAAAAmAIAAGRycy9k&#10;b3ducmV2LnhtbFBLBQYAAAAABAAEAPUAAACJAwAAAAA=&#10;" adj="0,,0" path="m,l9144,r,18288l,18288,,e" stroked="f" strokeweight="0">
            <v:stroke miterlimit="83231f" joinstyle="miter"/>
            <v:formulas/>
            <v:path arrowok="t" o:connecttype="segments" textboxrect="0,0,9144,18288"/>
          </v:shape>
          <v:shape id="Shape 191032" o:spid="_x0000_s2883"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rZcQA&#10;AADfAAAADwAAAGRycy9kb3ducmV2LnhtbERPS0vDQBC+C/0Pywi92U1a8BG7La1Q0IMHUwl4G7Jj&#10;djU7G7JjG/+9KwgeP773ejuFXp1oTD6ygXJRgCJuo/XcGXg9Hq5uQSVBtthHJgPflGC7mV2ssbLx&#10;zC90qqVTOYRThQacyFBpnVpHAdMiDsSZe49jQMlw7LQd8ZzDQ6+XRXGtA3rODQ4HenDUftZfwcBT&#10;eeNW4p+bj728Bd00fj8ca2Pml9PuHpTQJP/iP/ejzfPvymK1hN8/GY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y62XEAAAA3wAAAA8AAAAAAAAAAAAAAAAAmAIAAGRycy9k&#10;b3ducmV2LnhtbFBLBQYAAAAABAAEAPUAAACJAwAAAAA=&#10;" adj="0,,0" path="m,l18288,r,9144l,9144,,e" stroked="f" strokeweight="0">
            <v:stroke miterlimit="83231f" joinstyle="miter"/>
            <v:formulas/>
            <v:path arrowok="t" o:connecttype="segments" textboxrect="0,0,18288,9144"/>
          </v:shape>
          <v:shape id="Shape 191033" o:spid="_x0000_s2882"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VaLcMA&#10;AADfAAAADwAAAGRycy9kb3ducmV2LnhtbERPy2oCMRTdF/oP4QruNPGBtlOjVEEQoaC2iy5vJ7cz&#10;g5ObMYk6/n0jCF0eznu2aG0tLuRD5VjDoK9AEOfOVFxo+Ppc915AhIhssHZMGm4UYDF/fpphZtyV&#10;93Q5xEKkEA4ZaihjbDIpQ16SxdB3DXHifp23GBP0hTQerync1nKo1ERarDg1lNjQqqT8eDhbDc2p&#10;8N+nYJb8c95tp6w21H6Mte522vc3EJHa+C9+uDcmzX8dqNEI7n8S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VaL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034" o:spid="_x0000_s2881"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4II8IA&#10;AADfAAAADwAAAGRycy9kb3ducmV2LnhtbERPW2vCMBR+H/gfwhF8m6mXDa1GkXWDvc7uwcdDcmyD&#10;zUlpstr565eB4OPHd9/uB9eInrpgPSuYTTMQxNoby5WC7/LjeQUiRGSDjWdS8EsB9rvR0xZz46/8&#10;Rf0xViKFcMhRQR1jm0sZdE0Ow9S3xIk7+85hTLCrpOnwmsJdI+dZ9iodWk4NNbb0VpO+HH+cgqKo&#10;lv5mb9o1tnyXfamL00tQajIeDhsQkYb4EN/dnybNX8+yxRL+/yQA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ggj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035" o:spid="_x0000_s2880"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jCVcMA&#10;AADfAAAADwAAAGRycy9kb3ducmV2LnhtbERPTUsDMRC9C/6HMII3m23VUrdNS5UKQk/dKnicbqab&#10;pZvJkont+u+NIHh8vO/FavCdOlOUNrCB8agARVwH23Jj4H3/ejcDJQnZYheYDHyTwGp5fbXA0oYL&#10;7+hcpUblEJYSDbiU+lJrqR15lFHoiTN3DNFjyjA22ka85HDf6UlRTLXHlnODw55eHNWn6ssb2Eb3&#10;zJte3IOjz4/tQepZtRFjbm+G9RxUoiH9i//cbzbPfxoX94/w+ycD0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jCVcMAAADfAAAADwAAAAAAAAAAAAAAAACYAgAAZHJzL2Rv&#10;d25yZXYueG1sUEsFBgAAAAAEAAQA9QAAAIgDAAAAAA==&#10;" adj="0,,0" path="m,l9976104,r,9144l,9144,,e" stroked="f" strokeweight="0">
            <v:stroke miterlimit="83231f" joinstyle="miter"/>
            <v:formulas/>
            <v:path arrowok="t" o:connecttype="segments" textboxrect="0,0,9976104,9144"/>
          </v:shape>
          <v:shape id="Shape 191036" o:spid="_x0000_s2879"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Hu8MA&#10;AADfAAAADwAAAGRycy9kb3ducmV2LnhtbERPy4rCMBTdC/MP4Q64G1NHkbEaxQeCCxF1BLeX5toU&#10;m5tOE7X+vREGXB7OezxtbCluVPvCsYJuJwFBnDldcK7g+Lv6+gHhA7LG0jEpeJCH6eSjNcZUuzvv&#10;6XYIuYgh7FNUYEKoUil9Zsii77iKOHJnV1sMEda51DXeY7gt5XeSDKTFgmODwYoWhrLL4WoV7Jr+&#10;ab6Z/5nT2W7zx5qWM4NLpdqfzWwEIlAT3uJ/91rH+cNu0hvA608EIC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pHu8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1037" o:spid="_x0000_s2878"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KZ8IA&#10;AADfAAAADwAAAGRycy9kb3ducmV2LnhtbERPTYvCMBC9C/sfwix4kTVVQWvXKIsgeCrY9rDHoRnb&#10;ss2kNFlb/70RBI+P9707jKYVN+pdY1nBYh6BIC6tbrhSUOSnrxiE88gaW8uk4E4ODvuPyQ4TbQe+&#10;0C3zlQgh7BJUUHvfJVK6siaDbm474sBdbW/QB9hXUvc4hHDTymUUraXBhkNDjR0dayr/sn+j4JfT&#10;3Ng0s9kSL/F5KOJ0lpdKTT/Hn28Qnkb/Fr/cZx3mbxfRagPPPwG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d8pn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038" o:spid="_x0000_s2877"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74/MQA&#10;AADfAAAADwAAAGRycy9kb3ducmV2LnhtbERPTU/CQBC9m/AfNkPCxcgWCAYrC1GBwI2IRq+T7tht&#10;7M423S2t/945mHh8ed/r7eBrdaU2VoENzKYZKOIi2IpLA+9vh7sVqJiQLdaBycAPRdhuRjdrzG3o&#10;+ZWul1QqCeGYowGXUpNrHQtHHuM0NMTCfYXWYxLYltq22Eu4r/U8y+61x4qlwWFDL46K70vnDSye&#10;d8vzsZvf9qv9R3nw3afb9WzMZDw8PYJKNKR/8Z/7ZGX+wyxbyGD5IwD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u+Pz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039" o:spid="_x0000_s2876"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jwPMQA&#10;AADfAAAADwAAAGRycy9kb3ducmV2LnhtbERPXWvCMBR9F/wP4Qp701QHUzujWKmwF0HdxNdLc9cW&#10;m5uSRK379Ysw2OPhfC9WnWnEjZyvLSsYjxIQxIXVNZcKvj63wxkIH5A1NpZJwYM8rJb93gJTbe98&#10;oNsxlCKGsE9RQRVCm0rpi4oM+pFtiSP3bZ3BEKErpXZ4j+GmkZMkeZMGa44NFba0qai4HK9GwU9+&#10;1vl+n50ye812h6yc7vKZU+pl0K3fQQTqwr/4z/2h4/z5OHmdw/NPB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Y8DzEAAAA3wAAAA8AAAAAAAAAAAAAAAAAmAIAAGRycy9k&#10;b3ducmV2LnhtbFBLBQYAAAAABAAEAPUAAACJAwAAAAA=&#10;" adj="0,,0" path="m,l9144,r,18288l,18288,,e" stroked="f" strokeweight="0">
            <v:stroke miterlimit="83231f" joinstyle="miter"/>
            <v:formulas/>
            <v:path arrowok="t" o:connecttype="segments" textboxrect="0,0,9144,18288"/>
          </v:shape>
          <v:shape id="Shape 191040" o:spid="_x0000_s2875"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qj9MQA&#10;AADfAAAADwAAAGRycy9kb3ducmV2LnhtbERPTUvDQBC9C/0PyxS82U2qqI3dllYQ9ODBVAK9Ddkx&#10;u5qdDdmxjf/ePQgeH+97vZ1Cr040Jh/ZQLkoQBG30XruDLwfnq7uQSVBtthHJgM/lGC7mV2ssbLx&#10;zG90qqVTOYRThQacyFBpnVpHAdMiDsSZ+4hjQMlw7LQd8ZzDQ6+XRXGrA3rODQ4HenTUftXfwcBL&#10;eeeuxb82n3s5Bt00fj8camMu59PuAZTQJP/iP/ezzfNXZXGTH+Q/GY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qo/TEAAAA3wAAAA8AAAAAAAAAAAAAAAAAmAIAAGRycy9k&#10;b3ducmV2LnhtbFBLBQYAAAAABAAEAPUAAACJAwAAAAA=&#10;" adj="0,,0" path="m,l18288,r,9144l,9144,,e" stroked="f" strokeweight="0">
            <v:stroke miterlimit="83231f" joinstyle="miter"/>
            <v:formulas/>
            <v:path arrowok="t" o:connecttype="segments" textboxrect="0,0,18288,9144"/>
          </v:shape>
          <v:shape id="Shape 191041" o:spid="_x0000_s2874"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0SvMMA&#10;AADfAAAADwAAAGRycy9kb3ducmV2LnhtbERPW2vCMBR+F/wP4Qh7m0lFdqlG2YSBDISt28Mej82x&#10;LTYnNYla/70RBj5+fPf5sretOJEPjWMN2ViBIC6dabjS8Pvz8fgCIkRkg61j0nChAMvFcDDH3Lgz&#10;f9OpiJVIIRxy1FDH2OVShrImi2HsOuLE7Zy3GBP0lTQezynctnKi1JO02HBqqLGjVU3lvjhaDd2h&#10;8n+HYN55e/z6fGa1pn4z1fph1L/NQETq4138716bNP81U9MMbn8S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0SvM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4E9D" w14:textId="77777777" w:rsidR="007616AA" w:rsidRDefault="00500332">
    <w:pPr>
      <w:spacing w:after="0" w:line="259" w:lineRule="auto"/>
      <w:ind w:left="-999" w:right="15676" w:firstLine="0"/>
      <w:jc w:val="left"/>
    </w:pPr>
    <w:r>
      <w:rPr>
        <w:rFonts w:ascii="Calibri" w:eastAsia="Calibri" w:hAnsi="Calibri" w:cs="Calibri"/>
        <w:b w:val="0"/>
        <w:noProof/>
        <w:sz w:val="22"/>
      </w:rPr>
      <w:pict w14:anchorId="643E7BA9">
        <v:group id="Group 179768" o:spid="_x0000_s2845" style="position:absolute;left:0;text-align:left;margin-left:24pt;margin-top:567.1pt;width:794.15pt;height:4.3pt;z-index:251667456;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">
          <v:shape id="Shape 191016" o:spid="_x0000_s2858"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4znMEA&#10;AADfAAAADwAAAGRycy9kb3ducmV2LnhtbERPTWuEMBC9F/ofwhR6KTW6h8Vao5TCgidhdQ89Dmaq&#10;UjMRk1X775vCwh4f7zsvdzOJlRY3WlaQRDEI4s7qkXsFl/b0moJwHlnjZJkU/JKDsnh8yDHTduMz&#10;rY3vRQhhl6GCwfs5k9J1Axl0kZ2JA/dtF4M+wKWXesEthJtJHuL4KA2OHBoGnOlzoO6nuRoFX1y3&#10;xtaNbQ54TqvtktYvbafU89P+8Q7C0+7v4pu70mH+WxInR/j/EwD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OM5z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91017" o:spid="_x0000_s2857" style="position:absolute;top:182;width:548;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w7sUA&#10;AADfAAAADwAAAGRycy9kb3ducmV2LnhtbERPW2vCMBR+H/gfwhn4MjStY16qUTad6NuYG/p6aM6a&#10;YnNSmtR2/34ZDPb48d1Xm95W4kaNLx0rSMcJCOLc6ZILBZ8f+9EchA/IGivHpOCbPGzWg7sVZtp1&#10;/E63UyhEDGGfoQITQp1J6XNDFv3Y1cSR+3KNxRBhU0jdYBfDbSUnSTKVFkuODQZr2hrKr6fWKnh8&#10;2T29HdrJQzd/PRd7217MrmOlhvf98xJEoD78i//cRx3nL9IkncHvnwh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DDu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1018" o:spid="_x0000_s2856" style="position:absolute;left:365;width:92;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EJx8QA&#10;AADfAAAADwAAAGRycy9kb3ducmV2LnhtbERPS0vDQBC+C/0PyxS82U08aE27LY1E8FLoQ/E6ZKdJ&#10;aHY27G7b6K93DoLHj++9XI+uV1cKsfNsIJ9loIhrbztuDHwc3x7moGJCtth7JgPfFGG9mtwtsbD+&#10;xnu6HlKjJIRjgQbalIZC61i35DDO/EAs3MkHh0lgaLQNeJNw1+vHLHvSDjuWhhYHem2pPh8uzsBP&#10;9WWr3a78LP2l3O7L5nlbzYMx99NxswCVaEz/4j/3u5X5L3mWy2D5Iw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hCcfEAAAA3wAAAA8AAAAAAAAAAAAAAAAAmAIAAGRycy9k&#10;b3ducmV2LnhtbFBLBQYAAAAABAAEAPUAAACJAwAAAAA=&#10;" adj="0,,0" path="m,l9144,r,18288l,18288,,e" stroked="f" strokeweight="0">
            <v:stroke miterlimit="83231f" joinstyle="miter"/>
            <v:formulas/>
            <v:path arrowok="t" o:connecttype="segments" textboxrect="0,0,9144,18288"/>
          </v:shape>
          <v:shape id="Shape 191019" o:spid="_x0000_s2855" style="position:absolute;left:365;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MldMQA&#10;AADfAAAADwAAAGRycy9kb3ducmV2LnhtbERPTUvDQBC9C/0PyxS82U0U1MZuSysIevBgKgFvQ3bM&#10;rs3OhuzYxn/vCkKPj/e92kyhV0cak49soFwUoIjbaD13Bt73T1f3oJIgW+wjk4EfSrBZzy5WWNl4&#10;4jc61tKpHMKpQgNOZKi0Tq2jgGkRB+LMfcYxoGQ4dtqOeMrhodfXRXGrA3rODQ4HenTUHurvYOCl&#10;vHM34l+br518BN00fjfsa2Mu59P2AZTQJGfxv/vZ5vnLsiiX8PcnA9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jJXTEAAAA3wAAAA8AAAAAAAAAAAAAAAAAmAIAAGRycy9k&#10;b3ducmV2LnhtbFBLBQYAAAAABAAEAPUAAACJAwAAAAA=&#10;" adj="0,,0" path="m,l18288,r,9144l,9144,,e" stroked="f" strokeweight="0">
            <v:stroke miterlimit="83231f" joinstyle="miter"/>
            <v:formulas/>
            <v:path arrowok="t" o:connecttype="segments" textboxrect="0,0,18288,9144"/>
          </v:shape>
          <v:shape id="Shape 191020" o:spid="_x0000_s2854" style="position:absolute;left: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5Sh8MA&#10;AADfAAAADwAAAGRycy9kb3ducmV2LnhtbERPTWsCMRC9F/ofwhS81USRtq5GaQuCCIVqPXgcN+Pu&#10;0s1kTaJu/33nUOjx8b7ny9636koxNYEtjIYGFHEZXMOVhf3X6vEFVMrIDtvAZOGHEiwX93dzLFy4&#10;8Zauu1wpCeFUoIU6567QOpU1eUzD0BELdwrRYxYYK+0i3iTct3pszJP22LA01NjRe03l9+7iLXTn&#10;Kh7Oyb3x8fK5eWazpv5jYu3goX+dgcrU53/xn3vtZP50ZMbyQP4IAL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5Sh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1021" o:spid="_x0000_s2853" style="position:absolute;left:548;top:182;width:99761;height:366;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9ZsIA&#10;AADfAAAADwAAAGRycy9kb3ducmV2LnhtbERPz2vCMBS+D/wfwhO8zbSiw3VGEbvBrloPHh/JWxvW&#10;vJQmq51//SIIO358vze70bVioD5YzwryeQaCWHtjuVZwrj6e1yBCRDbYeiYFvxRgt508bbAw/spH&#10;Gk6xFimEQ4EKmhi7QsqgG3IY5r4jTtyX7x3GBPtamh6vKdy1cpFlL9Kh5dTQYEeHhvT36ccpKMt6&#10;6W/2pl1rq3c5VLq8rIJSs+m4fwMRaYz/4of706T5r3m2yOH+Jw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4D1m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1022" o:spid="_x0000_s2852" style="position:absolute;left:548;top:91;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jM/MIA&#10;AADfAAAADwAAAGRycy9kb3ducmV2LnhtbERPTUsDMRC9C/6HMEJvNtulSF2bFpUWCj11VfA4bsbN&#10;4mayZNJ2++9NQfD4eN/L9eh7daIoXWADs2kBirgJtuPWwPvb9n4BShKyxT4wGbiQwHp1e7PEyoYz&#10;H+hUp1blEJYKDbiUhkpraRx5lGkYiDP3HaLHlGFstY14zuG+12VRPGiPHecGhwO9Omp+6qM3sI/u&#10;hTeDuLmjz4/9lzSLeiPGTO7G5ydQicb0L/5z72ye/zgryhKufzIA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2Mz8wgAAAN8AAAAPAAAAAAAAAAAAAAAAAJgCAABkcnMvZG93&#10;bnJldi54bWxQSwUGAAAAAAQABAD1AAAAhwMAAAAA&#10;" adj="0,,0" path="m,l9976104,r,9144l,9144,,e" stroked="f" strokeweight="0">
            <v:stroke miterlimit="83231f" joinstyle="miter"/>
            <v:formulas/>
            <v:path arrowok="t" o:connecttype="segments" textboxrect="0,0,9976104,9144"/>
          </v:shape>
          <v:shape id="Shape 191023" o:spid="_x0000_s2851" style="position:absolute;left:548;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y/sMA&#10;AADfAAAADwAAAGRycy9kb3ducmV2LnhtbERPy4rCMBTdC/5DuII7TX0gYzWKjgy4GEQdwe2luTbF&#10;5qbTZLT+vRkQXB7Oe75sbCluVPvCsYJBPwFBnDldcK7g9PPV+wDhA7LG0jEpeJCH5aLdmmOq3Z0P&#10;dDuGXMQQ9ikqMCFUqZQ+M2TR911FHLmLqy2GCOtc6hrvMdyWcpgkE2mx4NhgsKJPQ9n1+GcV7Jvx&#10;ef29/jXni93ljy1tVgY3SnU7zWoGIlAT3uKXe6vj/OkgGY7g/08E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Ry/s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1024" o:spid="_x0000_s2850"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CzcIA&#10;AADfAAAADwAAAGRycy9kb3ducmV2LnhtbERPTYvCMBC9C/6HMMJeZE0tIrUaZVlY8FSw7cHj0My2&#10;xWZSmqzt/nsjCB4f7/twmkwn7jS41rKC9SoCQVxZ3XKtoCx+PhMQziNr7CyTgn9ycDrOZwdMtR35&#10;Qvfc1yKEsEtRQeN9n0rpqoYMupXtiQP3aweDPsChlnrAMYSbTsZRtJUGWw4NDfb03VB1y/+Mgitn&#10;hbFZbvMYL8l5LJNsWVRKfSymrz0IT5N/i1/usw7zd+so3sDzTwAgj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MLN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1025" o:spid="_x0000_s2849" style="position:absolute;left:100309;top:182;width:549;height:366;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bBv8QA&#10;AADfAAAADwAAAGRycy9kb3ducmV2LnhtbERPW2vCMBR+H/gfwhnsZWhqh8NVo2xzom/DC/P10Jw1&#10;xeakNKmt/94Igz1+fPf5sreVuFDjS8cKxqMEBHHudMmFguNhPZyC8AFZY+WYFFzJw3IxeJhjpl3H&#10;O7rsQyFiCPsMFZgQ6kxKnxuy6EeuJo7cr2sshgibQuoGuxhuK5kmyau0WHJsMFjTp6H8vG+tgpeP&#10;1eR706bP3fTrp1jb9mRWHSv19Ni/z0AE6sO/+M+91XH+2zhJJ3D/EwH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2wb/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1026" o:spid="_x0000_s2848" style="position:absolute;left:100401;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7yk8QA&#10;AADfAAAADwAAAGRycy9kb3ducmV2LnhtbERPy2rCQBTdC/2H4RbcmYkurI2O0pQU3Ag+Km4vmWsS&#10;mrkTZkaNfn2nUHB5OO/FqjetuJLzjWUF4yQFQVxa3XCl4PvwNZqB8AFZY2uZFNzJw2r5Mlhgpu2N&#10;d3Tdh0rEEPYZKqhD6DIpfVmTQZ/YjjhyZ+sMhghdJbXDWww3rZyk6VQabDg21NjRZ03lz/5iFDyK&#10;ky622/yY20u+2eXV26aYOaWGr/3HHESgPjzF/+61jvPfx+lkCn9/I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e8pPEAAAA3wAAAA8AAAAAAAAAAAAAAAAAmAIAAGRycy9k&#10;b3ducmV2LnhtbFBLBQYAAAAABAAEAPUAAACJAwAAAAA=&#10;" adj="0,,0" path="m,l9144,r,18288l,18288,,e" stroked="f" strokeweight="0">
            <v:stroke miterlimit="83231f" joinstyle="miter"/>
            <v:formulas/>
            <v:path arrowok="t" o:connecttype="segments" textboxrect="0,0,9144,18288"/>
          </v:shape>
          <v:shape id="Shape 191027" o:spid="_x0000_s2847" style="position:absolute;left:100309;top:91;width:183;height:91;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eIMQA&#10;AADfAAAADwAAAGRycy9kb3ducmV2LnhtbERPTUvDQBC9C/0PyxS82U0qWI3dllYQ9ODBVALehuyY&#10;XZudDdmxjf/eFQSPj/e93k6hVycak49soFwUoIjbaD13Bt4Oj1e3oJIgW+wjk4FvSrDdzC7WWNl4&#10;5lc61dKpHMKpQgNOZKi0Tq2jgGkRB+LMfcQxoGQ4dtqOeM7hodfLorjRAT3nBocDPThqj/VXMPBc&#10;rty1+Jfmcy/vQTeN3w+H2pjL+bS7ByU0yb/4z/1k8/y7sliu4PdPBq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c3iDEAAAA3wAAAA8AAAAAAAAAAAAAAAAAmAIAAGRycy9k&#10;b3ducmV2LnhtbFBLBQYAAAAABAAEAPUAAACJAwAAAAA=&#10;" adj="0,,0" path="m,l18288,r,9144l,9144,,e" stroked="f" strokeweight="0">
            <v:stroke miterlimit="83231f" joinstyle="miter"/>
            <v:formulas/>
            <v:path arrowok="t" o:connecttype="segments" textboxrect="0,0,18288,9144"/>
          </v:shape>
          <v:shape id="Shape 191028" o:spid="_x0000_s2846" style="position:absolute;left:10030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hegcMA&#10;AADfAAAADwAAAGRycy9kb3ducmV2LnhtbERPTWsCMRC9F/ofwhS81USRtq5GaQuCCIVqPXgcN+Pu&#10;0s1kTaJu/33nUOjx8b7ny9636koxNYEtjIYGFHEZXMOVhf3X6vEFVMrIDtvAZOGHEiwX93dzLFy4&#10;8Zauu1wpCeFUoIU6567QOpU1eUzD0BELdwrRYxYYK+0i3iTct3pszJP22LA01NjRe03l9+7iLXTn&#10;Kh7Oyb3x8fK5eWazpv5jYu3goX+dgcrU53/xn3vtZP50ZMYyWP4IAL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hegc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33B16" w14:textId="77777777" w:rsidR="00500332" w:rsidRDefault="00500332">
      <w:pPr>
        <w:spacing w:after="0" w:line="240" w:lineRule="auto"/>
      </w:pPr>
      <w:r>
        <w:separator/>
      </w:r>
    </w:p>
  </w:footnote>
  <w:footnote w:type="continuationSeparator" w:id="0">
    <w:p w14:paraId="29EA5188" w14:textId="77777777" w:rsidR="00500332" w:rsidRDefault="00500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4D0F" w14:textId="77777777" w:rsidR="007616AA" w:rsidRDefault="00500332">
    <w:pPr>
      <w:spacing w:after="0" w:line="259" w:lineRule="auto"/>
      <w:ind w:left="-999" w:right="15713" w:firstLine="0"/>
      <w:jc w:val="left"/>
    </w:pPr>
    <w:r>
      <w:rPr>
        <w:rFonts w:ascii="Calibri" w:eastAsia="Calibri" w:hAnsi="Calibri" w:cs="Calibri"/>
        <w:b w:val="0"/>
        <w:noProof/>
        <w:sz w:val="22"/>
      </w:rPr>
      <w:pict w14:anchorId="4ACC686C">
        <v:group id="Group 179703" o:spid="_x0000_s2971" style="position:absolute;left:0;text-align:left;margin-left:24pt;margin-top:24pt;width:794.15pt;height:4.3pt;z-index:251658240;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">
          <v:shape id="Shape 190124" o:spid="_x0000_s2984"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Y26cIA&#10;AADfAAAADwAAAGRycy9kb3ducmV2LnhtbERPTYvCMBC9C/6HMMJeZE0tIrUaZVlY8FSw7cHj0My2&#10;xWZSmqzt/nsjCB4f7/twmkwn7jS41rKC9SoCQVxZ3XKtoCx+PhMQziNr7CyTgn9ycDrOZwdMtR35&#10;Qvfc1yKEsEtRQeN9n0rpqoYMupXtiQP3aweDPsChlnrAMYSbTsZRtJUGWw4NDfb03VB1y/+Mgitn&#10;hbFZbvMYL8l5LJNsWVRKfSymrz0IT5N/i1/usw7zd9E63sDzTwAgj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jbp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125" o:spid="_x0000_s2983"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1m8QA&#10;AADfAAAADwAAAGRycy9kb3ducmV2LnhtbERPW2vCMBR+H/gfwhnsZWhqh8NVo2xzom/DC/P10Jw1&#10;xeakNKmt/94Igz1+fPf5sreVuFDjS8cKxqMEBHHudMmFguNhPZyC8AFZY+WYFFzJw3IxeJhjpl3H&#10;O7rsQyFiCPsMFZgQ6kxKnxuy6EeuJo7cr2sshgibQuoGuxhuK5kmyau0WHJsMFjTp6H8vG+tgpeP&#10;1eR706bP3fTrp1jb9mRWHSv19Ni/z0AE6sO/+M+91XH+WzJOJ3D/EwH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MNZv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126" o:spid="_x0000_s2982"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QGt8QA&#10;AADfAAAADwAAAGRycy9kb3ducmV2LnhtbERPy2rCQBTdC/2H4RbcmYkurI2O0pQU3Ag+Km4vmWsS&#10;mrkTZkaNfn2nUHB5OO/FqjetuJLzjWUF4yQFQVxa3XCl4PvwNZqB8AFZY2uZFNzJw2r5Mlhgpu2N&#10;d3Tdh0rEEPYZKqhD6DIpfVmTQZ/YjjhyZ+sMhghdJbXDWww3rZyk6VQabDg21NjRZ03lz/5iFDyK&#10;ky622/yY20u+2eXV26aYOaWGr/3HHESgPjzF/+61jvPf0/FkCn9/I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BrfEAAAA3wAAAA8AAAAAAAAAAAAAAAAAmAIAAGRycy9k&#10;b3ducmV2LnhtbFBLBQYAAAAABAAEAPUAAACJAwAAAAA=&#10;" adj="0,,0" path="m,l9144,r,18288l,18288,,e" stroked="f" strokeweight="0">
            <v:stroke miterlimit="83231f" joinstyle="miter"/>
            <v:formulas/>
            <v:path arrowok="t" o:connecttype="segments" textboxrect="0,0,9144,18288"/>
          </v:shape>
          <v:shape id="Shape 190127" o:spid="_x0000_s2981"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YqBMQA&#10;AADfAAAADwAAAGRycy9kb3ducmV2LnhtbERPTUvDQBC9C/0PyxS82U0qWI3dllYQ9ODBVALehuyY&#10;XZudDdmxjf/eFQSPj/e93k6hVycak49soFwUoIjbaD13Bt4Oj1e3oJIgW+wjk4FvSrDdzC7WWNl4&#10;5lc61dKpHMKpQgNOZKi0Tq2jgGkRB+LMfcQxoGQ4dtqOeM7hodfLorjRAT3nBocDPThqj/VXMPBc&#10;rty1+Jfmcy/vQTeN3w+H2pjL+bS7ByU0yb/4z/1k8/y7olyu4PdPBq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mKgTEAAAA3wAAAA8AAAAAAAAAAAAAAAAAmAIAAGRycy9k&#10;b3ducmV2LnhtbFBLBQYAAAAABAAEAPUAAACJAwAAAAA=&#10;" adj="0,,0" path="m,l18288,r,9144l,9144,,e" stroked="f" strokeweight="0">
            <v:stroke miterlimit="83231f" joinstyle="miter"/>
            <v:formulas/>
            <v:path arrowok="t" o:connecttype="segments" textboxrect="0,0,18288,9144"/>
          </v:shape>
          <v:shape id="Shape 190128" o:spid="_x0000_s2980"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qpcMA&#10;AADfAAAADwAAAGRycy9kb3ducmV2LnhtbERPTWsCMRC9F/ofwhS81USRtq5GaQuCCIVqPXgcN+Pu&#10;0s1kTaJu/33nUOjx8b7ny9636koxNYEtjIYGFHEZXMOVhf3X6vEFVMrIDtvAZOGHEiwX93dzLFy4&#10;8Zauu1wpCeFUoIU6567QOpU1eUzD0BELdwrRYxYYK+0i3iTct3pszJP22LA01NjRe03l9+7iLXTn&#10;Kh7Oyb3x8fK5eWazpv5jYu3goX+dgcrU53/xn3vtZP7UjMYyWP4IAL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Kqp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129" o:spid="_x0000_s2979"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FRMEA&#10;AADfAAAADwAAAGRycy9kb3ducmV2LnhtbERPz2vCMBS+D/wfwhO8zVTRMatRxG6wq3YHj4/k2Qab&#10;l9JktfOvXwRhx4/v92Y3uEb01AXrWcFsmoEg1t5YrhR8l5+v7yBCRDbYeCYFvxRgtx29bDA3/sZH&#10;6k+xEimEQ44K6hjbXMqga3IYpr4lTtzFdw5jgl0lTYe3FO4aOc+yN+nQcmqosaVDTfp6+nEKiqJa&#10;+Lu9a9fY8kP2pS7Oy6DUZDzs1yAiDfFf/HR/mTR/lc3mK3j8SQD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sxUTBAAAA3wAAAA8AAAAAAAAAAAAAAAAAmAIAAGRycy9kb3du&#10;cmV2LnhtbFBLBQYAAAAABAAEAPUAAACGAwAAAAA=&#10;" adj="0,,0" path="m,l9976104,r,36576l,36576,,e" fillcolor="black" stroked="f" strokeweight="0">
            <v:stroke miterlimit="83231f" joinstyle="miter"/>
            <v:formulas/>
            <v:path arrowok="t" o:connecttype="segments" textboxrect="0,0,9976104,36576"/>
          </v:shape>
          <v:shape id="Shape 190130" o:spid="_x0000_s2978"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WV6cIA&#10;AADfAAAADwAAAGRycy9kb3ducmV2LnhtbERPTUsDMRC9C/6HMII3m62K1G3TolJB6MmtgsfpZtws&#10;biZLJrbrv3cOgsfH+15tpjiYI2XpEzuYzyowxG3yPXcO3vbPVwswUpA9DonJwQ8JbNbnZyusfTrx&#10;Kx2b0hkNYanRQShlrK2VNlBEmaWRWLnPlCMWhbmzPuNJw+Ngr6vqzkbsWRsCjvQUqP1qvqODXQ6P&#10;vB0l3Ab6eN8dpF00W3Hu8mJ6WIIpNJV/8Z/7xev8+2p+ow/0jwK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pZXpwgAAAN8AAAAPAAAAAAAAAAAAAAAAAJgCAABkcnMvZG93&#10;bnJldi54bWxQSwUGAAAAAAQABAD1AAAAhwMAAAAA&#10;" adj="0,,0" path="m,l9976104,r,9144l,9144,,e" stroked="f" strokeweight="0">
            <v:stroke miterlimit="83231f" joinstyle="miter"/>
            <v:formulas/>
            <v:path arrowok="t" o:connecttype="segments" textboxrect="0,0,9976104,9144"/>
          </v:shape>
          <v:shape id="Shape 190131" o:spid="_x0000_s2977"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kr68QA&#10;AADfAAAADwAAAGRycy9kb3ducmV2LnhtbERPW2vCMBR+H/gfwhH2NtO6MbQ2ik4GPsjwBr4emtOm&#10;2Jx0Tab13y/CYI8f3z1f9LYRV+p87VhBOkpAEBdO11wpOB0/XyYgfEDW2DgmBXfysJgPnnLMtLvx&#10;nq6HUIkYwj5DBSaENpPSF4Ys+pFriSNXus5iiLCrpO7wFsNtI8dJ8i4t1hwbDLb0Yai4HH6sgl3/&#10;dl5tV9/mXNqv6r6h9dLgWqnnYb+cgQjUh3/xn3uj4/xpkr6m8PgTAc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ZK+v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0132" o:spid="_x0000_s2976"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qd28IA&#10;AADfAAAADwAAAGRycy9kb3ducmV2LnhtbERPTYvCMBC9C/6HMMJeZE2tILUaZVlY8FSw7cHj0My2&#10;xWZSmqzt/nsjCB4f7/twmkwn7jS41rKC9SoCQVxZ3XKtoCx+PhMQziNr7CyTgn9ycDrOZwdMtR35&#10;Qvfc1yKEsEtRQeN9n0rpqoYMupXtiQP3aweDPsChlnrAMYSbTsZRtJUGWw4NDfb03VB1y/+Mgitn&#10;hbFZbvMYL8l5LJNsWVRKfSymrz0IT5N/i1/usw7zd9F6E8PzTwAgj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p3b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133" o:spid="_x0000_s2975"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eqcQA&#10;AADfAAAADwAAAGRycy9kb3ducmV2LnhtbERPW2vCMBR+H/gfwhnsZWiqxeGqUXRO5tvwwnw9NGdN&#10;sTkpTWq7f78Igz1+fPfFqreVuFHjS8cKxqMEBHHudMmFgvNpN5yB8AFZY+WYFPyQh9Vy8LDATLuO&#10;D3Q7hkLEEPYZKjAh1JmUPjdk0Y9cTRy5b9dYDBE2hdQNdjHcVnKSJC/SYsmxwWBNb4by67G1CtLN&#10;dvr50U6eu9n7V7Gz7cVsO1bq6bFfz0EE6sO/+M+913H+azJOU7j/iQD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wnqn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134" o:spid="_x0000_s2974"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rhsUA&#10;AADfAAAADwAAAGRycy9kb3ducmV2LnhtbERPW2vCMBR+H/gfwhnsbaY68dIZxUoFXwQvG74emrO2&#10;rDkpSdRuv94Igz1+fPf5sjONuJLztWUFg34CgriwuuZSwcdp8zoF4QOyxsYyKfghD8tF72mOqbY3&#10;PtD1GEoRQ9inqKAKoU2l9EVFBn3ftsSR+7LOYIjQlVI7vMVw08hhkoylwZpjQ4UtrSsqvo8Xo+A3&#10;P+t8v88+M3vJdoesnOzyqVPq5blbvYMI1IV/8Z97q+P8WTJ4G8HjTwQ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Y6uGxQAAAN8AAAAPAAAAAAAAAAAAAAAAAJgCAABkcnMv&#10;ZG93bnJldi54bWxQSwUGAAAAAAQABAD1AAAAigMAAAAA&#10;" adj="0,,0" path="m,l9144,r,18288l,18288,,e" stroked="f" strokeweight="0">
            <v:stroke miterlimit="83231f" joinstyle="miter"/>
            <v:formulas/>
            <v:path arrowok="t" o:connecttype="segments" textboxrect="0,0,9144,18288"/>
          </v:shape>
          <v:shape id="Shape 190135" o:spid="_x0000_s2973"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HNcQA&#10;AADfAAAADwAAAGRycy9kb3ducmV2LnhtbERPS0vDQBC+C/6HZQRv7SYtvmK3pRUEPXgwlYC3ITtm&#10;V7OzITu28d+7QsHjx/debabQqwONyUc2UM4LUMRttJ47A2/7x9ktqCTIFvvIZOCHEmzW52crrGw8&#10;8isdaulUDuFUoQEnMlRap9ZRwDSPA3HmPuIYUDIcO21HPObw0OtFUVzrgJ5zg8OBHhy1X/V3MPBc&#10;3ril+JfmcyfvQTeN3w372pjLi2l7D0pokn/xyf1k8/y7olxewd+fDE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hhzXEAAAA3wAAAA8AAAAAAAAAAAAAAAAAmAIAAGRycy9k&#10;b3ducmV2LnhtbFBLBQYAAAAABAAEAPUAAACJAwAAAAA=&#10;" adj="0,,0" path="m,l18288,r,9144l,9144,,e" stroked="f" strokeweight="0">
            <v:stroke miterlimit="83231f" joinstyle="miter"/>
            <v:formulas/>
            <v:path arrowok="t" o:connecttype="segments" textboxrect="0,0,18288,9144"/>
          </v:shape>
          <v:shape id="Shape 190136" o:spid="_x0000_s2972"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gNkcMA&#10;AADfAAAADwAAAGRycy9kb3ducmV2LnhtbERPTWsCMRC9F/ofwhR600QtVrdGqUJBBMGuPfQ4bqa7&#10;SzeTNYm6/fdGEHp8vO/ZorONOJMPtWMNg74CQVw4U3Op4Wv/0ZuACBHZYOOYNPxRgMX88WGGmXEX&#10;/qRzHkuRQjhkqKGKsc2kDEVFFkPftcSJ+3HeYkzQl9J4vKRw28ihUmNpsebUUGFLq4qK3/xkNbTH&#10;0n8fg1ny4bTbvLJaU7d90fr5qXt/AxGpi//iu3tt0vypGozGcPuTA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gNkc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94C3" w14:textId="77777777" w:rsidR="007616AA" w:rsidRDefault="00500332">
    <w:pPr>
      <w:spacing w:after="0" w:line="259" w:lineRule="auto"/>
      <w:ind w:left="-999" w:right="15434" w:firstLine="0"/>
      <w:jc w:val="left"/>
    </w:pPr>
    <w:r>
      <w:rPr>
        <w:rFonts w:ascii="Calibri" w:eastAsia="Calibri" w:hAnsi="Calibri" w:cs="Calibri"/>
        <w:b w:val="0"/>
        <w:noProof/>
        <w:sz w:val="22"/>
      </w:rPr>
      <w:pict w14:anchorId="4C1AF376">
        <v:group id="Group 179866" o:spid="_x0000_s2831" style="position:absolute;left:0;text-align:left;margin-left:24pt;margin-top:24pt;width:794.15pt;height:4.3pt;z-index:251668480;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">
          <v:shape id="Shape 190176" o:spid="_x0000_s2844"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siGMIA&#10;AADfAAAADwAAAGRycy9kb3ducmV2LnhtbERPTWuDQBC9B/Iflin0EuKaHFJjswmhEPAkRD3kOLhT&#10;lbqz4m7V/PtuodDj432fLovpxUSj6ywr2EUxCOLa6o4bBVV52yYgnEfW2FsmBU9ycDmvVydMtZ35&#10;TlPhGxFC2KWooPV+SKV0dUsGXWQH4sB92tGgD3BspB5xDuGml/s4PkiDHYeGFgf6aKn+Kr6Nggfn&#10;pbF5YYs93pNsrpJ8U9ZKvb4s13cQnhb/L/5zZzrMP8a7twP8/gkA5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ayIY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177" o:spid="_x0000_s2843"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EhasUA&#10;AADfAAAADwAAAGRycy9kb3ducmV2LnhtbERPW2vCMBR+H/gfwhnsRTTVsamdUbY50bfhBfd6aM6a&#10;YnNSmtTWf28Gwh4/vvt82dlSXKj2hWMFo2ECgjhzuuBcwfGwHkxB+ICssXRMCq7kYbnoPcwx1a7l&#10;HV32IRcxhH2KCkwIVSqlzwxZ9ENXEUfu19UWQ4R1LnWNbQy3pRwnyau0WHBsMFjRp6HsvG+sgueP&#10;1cv3phn32+nXKV/b5sesWlbq6bF7fwMRqAv/4rt7q+P8WTKaTODvTwQ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oSFq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178" o:spid="_x0000_s2842"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QYQ8UA&#10;AADfAAAADwAAAGRycy9kb3ducmV2LnhtbERPyWrDMBC9B/oPYgq5JXJ6yOJGCXVxoZdAlpZeB2tq&#10;m1ojIymJm6/PHAo9Pt6+3g6uUxcKsfVsYDbNQBFX3rZcG/g4vU2WoGJCtth5JgO/FGG7eRitMbf+&#10;yge6HFOtJIRjjgaalPpc61g15DBOfU8s3LcPDpPAUGsb8CrhrtNPWTbXDluWhgZ7em2o+jmenYFb&#10;+WXL/b74LPy52B2KerErl8GY8ePw8gwq0ZD+xX/udyvzV9lsIYPljwD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BhDxQAAAN8AAAAPAAAAAAAAAAAAAAAAAJgCAABkcnMv&#10;ZG93bnJldi54bWxQSwUGAAAAAAQABAD1AAAAigMAAAAA&#10;" adj="0,,0" path="m,l9144,r,18288l,18288,,e" stroked="f" strokeweight="0">
            <v:stroke miterlimit="83231f" joinstyle="miter"/>
            <v:formulas/>
            <v:path arrowok="t" o:connecttype="segments" textboxrect="0,0,9144,18288"/>
          </v:shape>
          <v:shape id="Shape 190179" o:spid="_x0000_s2841"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Y08MQA&#10;AADfAAAADwAAAGRycy9kb3ducmV2LnhtbERPTUvDQBC9C/6HZQRvdpMWrI3dllYo6MGDqQS8Ddkx&#10;u5qdDdmxjf/eFQSPj/e93k6hVycak49soJwVoIjbaD13Bl6Ph5s7UEmQLfaRycA3JdhuLi/WWNl4&#10;5hc61dKpHMKpQgNOZKi0Tq2jgGkWB+LMvccxoGQ4dtqOeM7hodfzorjVAT3nBocDPThqP+uvYOCp&#10;XLqF+OfmYy9vQTeN3w/H2pjrq2l3D0pokn/xn/vR5vmrolyu4PdPBq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GNPDEAAAA3wAAAA8AAAAAAAAAAAAAAAAAmAIAAGRycy9k&#10;b3ducmV2LnhtbFBLBQYAAAAABAAEAPUAAACJAwAAAAA=&#10;" adj="0,,0" path="m,l18288,r,9144l,9144,,e" stroked="f" strokeweight="0">
            <v:stroke miterlimit="83231f" joinstyle="miter"/>
            <v:formulas/>
            <v:path arrowok="t" o:connecttype="segments" textboxrect="0,0,18288,9144"/>
          </v:shape>
          <v:shape id="Shape 190180" o:spid="_x0000_s2840"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L5mcMA&#10;AADfAAAADwAAAGRycy9kb3ducmV2LnhtbERPTWsCMRC9F/ofwhS81cQira5GaQsFKQit9eBx3Iy7&#10;SzeTNYm6/fedg+Dx8b7ny9636kwxNYEtjIYGFHEZXMOVhe3Px+MEVMrIDtvAZOGPEiwX93dzLFy4&#10;8DedN7lSEsKpQAt1zl2hdSpr8piGoSMW7hCixywwVtpFvEi4b/WTMc/aY8PSUGNH7zWVv5uTt9Ad&#10;q7g7JvfG+9PX5wubFfXrsbWDh/51BipTn2/iq3vlZP7UjCbyQP4I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L5m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181" o:spid="_x0000_s2839"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WeMIA&#10;AADfAAAADwAAAGRycy9kb3ducmV2LnhtbERPz2vCMBS+D/wfwht4m2nFDe2MItbBrloPHh/JWxvW&#10;vJQm1s6/fhkIO358v9fb0bVioD5YzwryWQaCWHtjuVZwrj5eliBCRDbYeiYFPxRgu5k8rbEw/sZH&#10;Gk6xFimEQ4EKmhi7QsqgG3IYZr4jTtyX7x3GBPtamh5vKdy1cp5lb9Kh5dTQYEf7hvT36eoUlGW9&#10;8Hd716611UEOlS4vr0Gp6fO4ewcRaYz/4of706T5qyxf5vD3Jw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JZ4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182" o:spid="_x0000_s2838"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Rn4sIA&#10;AADfAAAADwAAAGRycy9kb3ducmV2LnhtbERPTUsDMRC9C/0PYQrebLZFZLs2LW2pIPTkasHjuBk3&#10;SzeTJRPb9d8bQfD4eN+rzeh7daEoXWAD81kBirgJtuPWwNvr010JShKyxT4wGfgmgc16crPCyoYr&#10;v9ClTq3KISwVGnApDZXW0jjyKLMwEGfuM0SPKcPYahvxmsN9rxdF8aA9dpwbHA60d9Sc6y9v4Bjd&#10;jg+DuHtH76fjhzRlfRBjbqfj9hFUojH9i//czzbPXxbzcgG/fzIAv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hGfiwgAAAN8AAAAPAAAAAAAAAAAAAAAAAJgCAABkcnMvZG93&#10;bnJldi54bWxQSwUGAAAAAAQABAD1AAAAhwMAAAAA&#10;" adj="0,,0" path="m,l9976104,r,9144l,9144,,e" stroked="f" strokeweight="0">
            <v:stroke miterlimit="83231f" joinstyle="miter"/>
            <v:formulas/>
            <v:path arrowok="t" o:connecttype="segments" textboxrect="0,0,9976104,9144"/>
          </v:shape>
          <v:shape id="Shape 190183" o:spid="_x0000_s2837"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Z4MMA&#10;AADfAAAADwAAAGRycy9kb3ducmV2LnhtbERPy4rCMBTdC/MP4Qqz09QZEa1G8cGAi0F8gdtLc22K&#10;zU1tMlr/3gwILg/nPZk1thQ3qn3hWEGvm4AgzpwuOFdwPPx0hiB8QNZYOiYFD/Iwm360Jphqd+cd&#10;3fYhFzGEfYoKTAhVKqXPDFn0XVcRR+7saoshwjqXusZ7DLel/EqSgbRYcGwwWNHSUHbZ/1kF26Z/&#10;WvwuruZ0tpv8sabV3OBKqc92Mx+DCNSEt/jlXus4f5T0ht/w/ycC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jZ4M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0184" o:spid="_x0000_s2836"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Bp08IA&#10;AADfAAAADwAAAGRycy9kb3ducmV2LnhtbERPTWuDQBC9F/IflgnkUpJVKcWabCQUCjkJag49Du5E&#10;Je6suJto/n23UOjx8b4P+WIG8aDJ9ZYVxLsIBHFjdc+tgkv9tU1BOI+scbBMCp7kID+uXg6YaTtz&#10;SY/KtyKEsMtQQef9mEnpmo4Mup0diQN3tZNBH+DUSj3hHMLNIJMoepcGew4NHY702VFzq+5GwTcX&#10;tbFFZasEy/Q8X9LitW6U2qyX0x6Ep8X/i//cZx3mf0Rx+ga/fwIAe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IGnT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185" o:spid="_x0000_s2835"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pqocQA&#10;AADfAAAADwAAAGRycy9kb3ducmV2LnhtbERPXWvCMBR9F/wP4Qp7GZrqULpqlG1O5pvoxny9NNem&#10;2NyUJrXdv18GAx8P53u16W0lbtT40rGC6SQBQZw7XXKh4OtzN05B+ICssXJMCn7Iw2Y9HKww067j&#10;I91OoRAxhH2GCkwIdSalzw1Z9BNXE0fu4hqLIcKmkLrBLobbSs6SZCEtlhwbDNb0Zii/nlqr4Ol1&#10;Oz98tLPHLn3/Lna2PZttx0o9jPqXJYhAfbiL/917Hec/J9N0Dn9/I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aqH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186" o:spid="_x0000_s2834"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ZjcQA&#10;AADfAAAADwAAAGRycy9kb3ducmV2LnhtbERPz2vCMBS+D/Y/hCd4m6k7aFeNYkcHXgR1itdH89aW&#10;NS8liVr9681g4PHj+z1f9qYVF3K+saxgPEpAEJdWN1wpOHx/vaUgfEDW2FomBTfysFy8vswx0/bK&#10;O7rsQyViCPsMFdQhdJmUvqzJoB/ZjjhyP9YZDBG6SmqH1xhuWvmeJBNpsOHYUGNHnzWVv/uzUXAv&#10;TrrYbvNjbs/5ZpdX002ROqWGg341AxGoD0/xv3ut4/yPZJxO4O9PB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CWY3EAAAA3wAAAA8AAAAAAAAAAAAAAAAAmAIAAGRycy9k&#10;b3ducmV2LnhtbFBLBQYAAAAABAAEAPUAAACJAwAAAAA=&#10;" adj="0,,0" path="m,l9144,r,18288l,18288,,e" stroked="f" strokeweight="0">
            <v:stroke miterlimit="83231f" joinstyle="miter"/>
            <v:formulas/>
            <v:path arrowok="t" o:connecttype="segments" textboxrect="0,0,9144,18288"/>
          </v:shape>
          <v:shape id="Shape 190187" o:spid="_x0000_s2833"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1PsQA&#10;AADfAAAADwAAAGRycy9kb3ducmV2LnhtbERPTUvDQBC9C/6HZQRvdpMWbI3dllYo6MGDqQS8Ddkx&#10;u5qdDdmxjf/eFQSPj/e93k6hVycak49soJwVoIjbaD13Bl6Ph5sVqCTIFvvIZOCbEmw3lxdrrGw8&#10;8wudaulUDuFUoQEnMlRap9ZRwDSLA3Hm3uMYUDIcO21HPOfw0Ot5UdzqgJ5zg8OBHhy1n/VXMPBU&#10;Lt1C/HPzsZe3oJvG74djbcz11bS7ByU0yb/4z/1o8/y7olwt4fdPBq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AdT7EAAAA3wAAAA8AAAAAAAAAAAAAAAAAmAIAAGRycy9k&#10;b3ducmV2LnhtbFBLBQYAAAAABAAEAPUAAACJAwAAAAA=&#10;" adj="0,,0" path="m,l18288,r,9144l,9144,,e" stroked="f" strokeweight="0">
            <v:stroke miterlimit="83231f" joinstyle="miter"/>
            <v:formulas/>
            <v:path arrowok="t" o:connecttype="segments" textboxrect="0,0,18288,9144"/>
          </v:shape>
          <v:shape id="Shape 190188" o:spid="_x0000_s2832"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T1n8MA&#10;AADfAAAADwAAAGRycy9kb3ducmV2LnhtbERPTWsCMRC9F/ofwhS81cQira5GaQsFKQit9eBx3Iy7&#10;SzeTNYm6/fedg+Dx8b7ny9636kwxNYEtjIYGFHEZXMOVhe3Px+MEVMrIDtvAZOGPEiwX93dzLFy4&#10;8DedN7lSEsKpQAt1zl2hdSpr8piGoSMW7hCixywwVtpFvEi4b/WTMc/aY8PSUGNH7zWVv5uTt9Ad&#10;q7g7JvfG+9PX5wubFfXrsbWDh/51BipTn2/iq3vlZP7UjCYyWP4I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T1n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913D" w14:textId="77777777" w:rsidR="007616AA" w:rsidRDefault="007616AA">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8138" w14:textId="77777777" w:rsidR="007616AA" w:rsidRDefault="00500332">
    <w:pPr>
      <w:spacing w:after="0" w:line="259" w:lineRule="auto"/>
      <w:ind w:left="-999" w:right="15434" w:firstLine="0"/>
      <w:jc w:val="left"/>
    </w:pPr>
    <w:r>
      <w:rPr>
        <w:rFonts w:ascii="Calibri" w:eastAsia="Calibri" w:hAnsi="Calibri" w:cs="Calibri"/>
        <w:b w:val="0"/>
        <w:noProof/>
        <w:sz w:val="22"/>
      </w:rPr>
      <w:pict w14:anchorId="718BFE16">
        <v:group id="Group 179828" o:spid="_x0000_s2803" style="position:absolute;left:0;text-align:left;margin-left:24pt;margin-top:24pt;width:794.15pt;height:4.3pt;z-index:251669504;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">
          <v:shape id="Shape 190163" o:spid="_x0000_s2816"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XXcIA&#10;AADfAAAADwAAAGRycy9kb3ducmV2LnhtbERPTWuDQBC9B/Iflin0EuKaFIKx2YRQCHgSoh5yHNyp&#10;St1Zcbdq/n23UOjx8b5Pl8X0YqLRdZYV7KIYBHFtdceNgqq8bRMQziNr7C2Tgic5uJzXqxOm2s58&#10;p6nwjQgh7FJU0Ho/pFK6uiWDLrIDceA+7WjQBzg2Uo84h3DTy30cH6TBjkNDiwN9tFR/Fd9GwYPz&#10;0ti8sMUe70k2V0m+KWulXl+W6zsIT4v/F/+5Mx3mH+Pd4Q1+/wQA8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Rdd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164" o:spid="_x0000_s2815"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opwMUA&#10;AADfAAAADwAAAGRycy9kb3ducmV2LnhtbERPW2vCMBR+H/gfwhnsRTTVbaKdUbY50bfhBfd6aM6a&#10;YnNSmtTWf28Gwh4/vvt82dlSXKj2hWMFo2ECgjhzuuBcwfGwHkxB+ICssXRMCq7kYbnoPcwx1a7l&#10;HV32IRcxhH2KCkwIVSqlzwxZ9ENXEUfu19UWQ4R1LnWNbQy3pRwnyURaLDg2GKzo01B23jdWwfPH&#10;6vV704z77fTrlK9t82NWLSv19Ni9v4EI1IV/8d291XH+LBlNXuDvTwQ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inA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165" o:spid="_x0000_s2814"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whAMQA&#10;AADfAAAADwAAAGRycy9kb3ducmV2LnhtbERPW2vCMBR+H+w/hDPY20wVvHVGsdLBXgR1k70emmNb&#10;bE5KErXz1xtB8PHju88WnWnEmZyvLSvo9xIQxIXVNZcKfn++PiYgfEDW2FgmBf/kYTF/fZlhqu2F&#10;t3TehVLEEPYpKqhCaFMpfVGRQd+zLXHkDtYZDBG6UmqHlxhuGjlIkpE0WHNsqLClVUXFcXcyCq75&#10;n843m2yf2VO23mbleJ1PnFLvb93yE0SgLjzFD/e3jvOnSX80hPufC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cIQDEAAAA3wAAAA8AAAAAAAAAAAAAAAAAmAIAAGRycy9k&#10;b3ducmV2LnhtbFBLBQYAAAAABAAEAPUAAACJAwAAAAA=&#10;" adj="0,,0" path="m,l9144,r,18288l,18288,,e" stroked="f" strokeweight="0">
            <v:stroke miterlimit="83231f" joinstyle="miter"/>
            <v:formulas/>
            <v:path arrowok="t" o:connecttype="segments" textboxrect="0,0,9144,18288"/>
          </v:shape>
          <v:shape id="Shape 190166" o:spid="_x0000_s2813"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2X8MA&#10;AADfAAAADwAAAGRycy9kb3ducmV2LnhtbERPTUvDQBC9C/6HZQRvdhOFqGm3xQqCHjyYSsDbkJ1m&#10;V7OzITu28d+7gtDj432vNnMY1IGm5CMbKBcFKOIuWs+9gffd09UdqCTIFofIZOCHEmzW52crrG08&#10;8hsdGulVDuFUowEnMtZap85RwLSII3Hm9nEKKBlOvbYTHnN4GPR1UVQ6oOfc4HCkR0fdV/MdDLyU&#10;t+5G/Gv7uZWPoNvWb8ddY8zlxfywBCU0y0n87362ef59UVYV/P3JA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A2X8MAAADfAAAADwAAAAAAAAAAAAAAAACYAgAAZHJzL2Rv&#10;d25yZXYueG1sUEsFBgAAAAAEAAQA9QAAAIgDAAAAAA==&#10;" adj="0,,0" path="m,l18288,r,9144l,9144,,e" stroked="f" strokeweight="0">
            <v:stroke miterlimit="83231f" joinstyle="miter"/>
            <v:formulas/>
            <v:path arrowok="t" o:connecttype="segments" textboxrect="0,0,18288,9144"/>
          </v:shape>
          <v:shape id="Shape 190167" o:spid="_x0000_s2812"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HF8MA&#10;AADfAAAADwAAAGRycy9kb3ducmV2LnhtbERPW2vCMBR+H/gfwhH2NhPH8NIZxQ0GZSB4e9jjWXPW&#10;FpuTNona/XsjDPb48d0Xq9424kI+1I41jEcKBHHhTM2lhuPh42kGIkRkg41j0vBLAVbLwcMCM+Ou&#10;vKPLPpYihXDIUEMVY5tJGYqKLIaRa4kT9+O8xZigL6XxeE3htpHPSk2kxZpTQ4UtvVdUnPZnq6Ht&#10;Sv/VBfPG3+ft55RVTv3mRevHYb9+BRGpj//iP3du0vy5Gk+mcP+TA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eHF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168" o:spid="_x0000_s2811"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ZH8IA&#10;AADfAAAADwAAAGRycy9kb3ducmV2LnhtbERPPU/DMBDdkfgP1lVio04RVCWtWyECEmubDown+5pY&#10;jc9RbNLQX88NSB2f3vdmN4VOjTQkH9nAYl6AIrbReW4MHOvPxxWolJEddpHJwC8l2G3v7zZYunjh&#10;PY2H3CgJ4VSigTbnvtQ62ZYCpnnsiYU7xSFgFjg02g14kfDQ6aeiWOqAnqWhxZ7eW7Lnw08wUFXN&#10;c7z6qw2drz/0WNvq+yUZ8zCb3tagMk35Jv53fzmZ/1osljJY/ggA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tkf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169" o:spid="_x0000_s2810"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TacIA&#10;AADfAAAADwAAAGRycy9kb3ducmV2LnhtbERPTUsDMRC9F/wPYYTe2myLlO7atKhUKPTkVsHjuBk3&#10;i5vJkknb9d8bQfD4eN+b3eh7daEoXWADi3kBirgJtuPWwOvpebYGJQnZYh+YDHyTwG57M9lgZcOV&#10;X+hSp1blEJYKDbiUhkpraRx5lHkYiDP3GaLHlGFstY14zeG+18uiWGmPHecGhwM9OWq+6rM3cIzu&#10;kfeDuDtH72/HD2nW9V6Mmd6OD/egEo3pX/znPtg8vywWqxJ+/2QA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BNpwgAAAN8AAAAPAAAAAAAAAAAAAAAAAJgCAABkcnMvZG93&#10;bnJldi54bWxQSwUGAAAAAAQABAD1AAAAhwMAAAAA&#10;" adj="0,,0" path="m,l9976104,r,9144l,9144,,e" stroked="f" strokeweight="0">
            <v:stroke miterlimit="83231f" joinstyle="miter"/>
            <v:formulas/>
            <v:path arrowok="t" o:connecttype="segments" textboxrect="0,0,9976104,9144"/>
          </v:shape>
          <v:shape id="Shape 190170" o:spid="_x0000_s2809"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sMMA&#10;AADfAAAADwAAAGRycy9kb3ducmV2LnhtbERPTWsCMRC9F/wPYYTealYp1m6NohXBg0irBa/DZtws&#10;3UzWTarrv3cOQo+P9z2dd75WF2pjFdjAcJCBIi6Crbg08HNYv0xAxYRssQ5MBm4UYT7rPU0xt+HK&#10;33TZp1JJCMccDbiUmlzrWDjyGAehIRbuFFqPSWBbatviVcJ9rUdZNtYeK5YGhw19Oip+93/ewFf3&#10;elxul2d3PPldedvQauFwZcxzv1t8gErUpX/xw72xMv89G77JA/kjAP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3sM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0171" o:spid="_x0000_s2808"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6bMIA&#10;AADfAAAADwAAAGRycy9kb3ducmV2LnhtbERPTYvCMBC9C/6HMMJeZE3rQWs1yiIIngq2PXgcmtm2&#10;2ExKk7Xdf79ZEDw+3vfhNJlOPGlwrWUF8SoCQVxZ3XKtoCwunwkI55E1dpZJwS85OB3nswOm2o58&#10;o2fuaxFC2KWooPG+T6V0VUMG3cr2xIH7toNBH+BQSz3gGMJNJ9dRtJEGWw4NDfZ0bqh65D9GwZ2z&#10;wtgst/kab8l1LJNsWVRKfSymrz0IT5N/i1/uqw7zd1G8jeH/TwAgj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rps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172" o:spid="_x0000_s2807"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aC8sQA&#10;AADfAAAADwAAAGRycy9kb3ducmV2LnhtbERPW2vCMBR+H/gfwhn4MmZqZc5Vo3hF38bcmK+H5qwp&#10;NielSW3375fBYI8f332x6m0lbtT40rGC8SgBQZw7XXKh4OP98DgD4QOyxsoxKfgmD6vl4G6BmXYd&#10;v9HtHAoRQ9hnqMCEUGdS+tyQRT9yNXHkvlxjMUTYFFI32MVwW8k0SabSYsmxwWBNW0P59dxaBZPN&#10;7un12KYP3Wz/WRxsezG7jpUa3vfrOYhAffgX/7lPOs5/ScbPKfz+iQD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WgvL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173" o:spid="_x0000_s2806"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CKMsQA&#10;AADfAAAADwAAAGRycy9kb3ducmV2LnhtbERPW2vCMBR+F/YfwhnsTVMneKlGWaWDvQhe8fXQHNti&#10;c1KSqJ2/fhkM9vjx3RerzjTiTs7XlhUMBwkI4sLqmksFx8NnfwrCB2SNjWVS8E0eVsuX3gJTbR+8&#10;o/s+lCKGsE9RQRVCm0rpi4oM+oFtiSN3sc5giNCVUjt8xHDTyPckGUuDNceGCltaV1Rc9zej4Jmf&#10;db7dZqfM3rLNLisnm3zqlHp77T7mIAJ14V/85/7Scf4sGU5G8PsnA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gijLEAAAA3wAAAA8AAAAAAAAAAAAAAAAAmAIAAGRycy9k&#10;b3ducmV2LnhtbFBLBQYAAAAABAAEAPUAAACJAwAAAAA=&#10;" adj="0,,0" path="m,l9144,r,18288l,18288,,e" stroked="f" strokeweight="0">
            <v:stroke miterlimit="83231f" joinstyle="miter"/>
            <v:formulas/>
            <v:path arrowok="t" o:connecttype="segments" textboxrect="0,0,9144,18288"/>
          </v:shape>
          <v:shape id="Shape 190174" o:spid="_x0000_s2805"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bbsQA&#10;AADfAAAADwAAAGRycy9kb3ducmV2LnhtbERPTUvDQBC9C/6HZQRvdpMqVmO3pRUEPXgwlYC3ITtm&#10;t83OhuzYxn/vCoLHx/terqfQqyONyUc2UM4KUMRttJ47A++7p6s7UEmQLfaRycA3JVivzs+WWNl4&#10;4jc61tKpHMKpQgNOZKi0Tq2jgGkWB+LMfcYxoGQ4dtqOeMrhodfzorjVAT3nBocDPTpqD/VXMPBS&#10;Lty1+Ndmv5WPoJvGb4ddbczlxbR5ACU0yb/4z/1s8/z7olzcwO+fD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Hm27EAAAA3wAAAA8AAAAAAAAAAAAAAAAAmAIAAGRycy9k&#10;b3ducmV2LnhtbFBLBQYAAAAABAAEAPUAAACJAwAAAAA=&#10;" adj="0,,0" path="m,l18288,r,9144l,9144,,e" stroked="f" strokeweight="0">
            <v:stroke miterlimit="83231f" joinstyle="miter"/>
            <v:formulas/>
            <v:path arrowok="t" o:connecttype="segments" textboxrect="0,0,18288,9144"/>
          </v:shape>
          <v:shape id="Shape 190175" o:spid="_x0000_s2804"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AqJsQA&#10;AADfAAAADwAAAGRycy9kb3ducmV2LnhtbERPy2oCMRTdF/oP4Ra6q4lifUyNUoWCCIIdu+jyOrmd&#10;GTq5GZOo0783gtDl4bxni8424kw+1I419HsKBHHhTM2lhq/9x8sERIjIBhvHpOGPAizmjw8zzIy7&#10;8Ced81iKFMIhQw1VjG0mZSgqshh6riVO3I/zFmOCvpTG4yWF20YOlBpJizWnhgpbWlVU/OYnq6E9&#10;lv77GMySD6fdZsxqTd12qPXzU/f+BiJSF//Fd/fapPlT1R+/wu1PA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QKib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FEB2"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5D230C38">
        <v:group id="Group 180210" o:spid="_x0000_s2765" style="position:absolute;left:0;text-align:left;margin-left:50.65pt;margin-top:99.15pt;width:743.5pt;height:6.25pt;z-index:251680768;mso-position-horizontal-relative:page;mso-position-vertical-relative:page" coordsize="9442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">
          <v:shape id="Shape 190346" o:spid="_x0000_s2788" style="position:absolute;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xKz8IA&#10;AADfAAAADwAAAGRycy9kb3ducmV2LnhtbERPTYvCMBC9C/sfwgh7kTXdVcpajVJF0avdBa9DM7bF&#10;ZlKaaOu/N4Lg8fG+F6ve1OJGrassK/geRyCIc6srLhT8/+2+fkE4j6yxtkwK7uRgtfwYLDDRtuMj&#10;3TJfiBDCLkEFpfdNIqXLSzLoxrYhDtzZtgZ9gG0hdYtdCDe1/ImiWBqsODSU2NCmpPySXY2CfXe4&#10;bGeniY/tNRs1a0qzfZ4q9Tns0zkIT71/i1/ugw7zZ9FkGsPzTwA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rPwgAAAN8AAAAPAAAAAAAAAAAAAAAAAJgCAABkcnMvZG93&#10;bnJldi54bWxQSwUGAAAAAAQABAD1AAAAhwMAAAAA&#10;" adj="0,,0" path="m,l9144,r,79248l,79248,,e" fillcolor="black" stroked="f" strokeweight="0">
            <v:stroke miterlimit="83231f" joinstyle="miter"/>
            <v:formulas/>
            <v:path arrowok="t" o:connecttype="segments" textboxrect="0,0,9144,79248"/>
          </v:shape>
          <v:shape id="Shape 190347" o:spid="_x0000_s2787"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1lsMA&#10;AADfAAAADwAAAGRycy9kb3ducmV2LnhtbERPTWsCMRC9F/wPYYTealIrtV2NYguCCAXdevA43Yy7&#10;SzeTNYm6/ntTKHh8vO/pvLONOJMPtWMNzwMFgrhwpuZSw+57+fQGIkRkg41j0nClAPNZ72GKmXEX&#10;3tI5j6VIIRwy1FDF2GZShqIii2HgWuLEHZy3GBP0pTQeLyncNnKo1Ku0WHNqqLClz4qK3/xkNbTH&#10;0u+PwXzwz2mzHrNaUfc10vqx3y0mICJ18S7+d69Mmv+uXkZj+PuTA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a1l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48" o:spid="_x0000_s2786" style="position:absolute;left:91;width:3139;height:91;visibility:visible" coordsize="3139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UuHMUA&#10;AADfAAAADwAAAGRycy9kb3ducmV2LnhtbERPTWvCQBC9F/oflil4kbqp1dJGVxGD1F4KxpZep9kx&#10;Cc3Ohuyq8d87B6HHx/ueL3vXqBN1ofZs4GmUgCIuvK25NPC13zy+ggoR2WLjmQxcKMBycX83x9T6&#10;M+/olMdSSQiHFA1UMbap1qGoyGEY+ZZYuIPvHEaBXalth2cJd40eJ8mLdlizNFTY0rqi4i8/OgNZ&#10;U37G7+HqJ3//yC4T+s30ero3ZvDQr2agIvXxX3xzb63Mf0ueJzJY/ggAv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JS4cxQAAAN8AAAAPAAAAAAAAAAAAAAAAAJgCAABkcnMv&#10;ZG93bnJldi54bWxQSwUGAAAAAAQABAD1AAAAigMAAAAA&#10;" adj="0,,0" path="m,l313944,r,9144l,9144,,e" fillcolor="black" stroked="f" strokeweight="0">
            <v:stroke miterlimit="83231f" joinstyle="miter"/>
            <v:formulas/>
            <v:path arrowok="t" o:connecttype="segments" textboxrect="0,0,313944,9144"/>
          </v:shape>
          <v:shape id="Shape 190349" o:spid="_x0000_s2785" style="position:absolute;left:3230;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P1zcUA&#10;AADfAAAADwAAAGRycy9kb3ducmV2LnhtbERP3WrCMBS+H/gO4Qi7kZk6ZdPOKKIMhsjQ6gOcNce2&#10;2JzUJrbd2y+CsMuP73++7EwpGqpdYVnBaBiBIE6tLjhTcDp+vkxBOI+ssbRMCn7JwXLRe5pjrG3L&#10;B2oSn4kQwi5GBbn3VSylS3My6Ia2Ig7c2dYGfYB1JnWNbQg3pXyNojdpsODQkGNF65zSS3IzCt6b&#10;tv3Zn/fX1eYwHuy2foDJ6Vup5363+gDhqfP/4of7S4f5s2g8mcH9TwA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g/XN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350" o:spid="_x0000_s2784" style="position:absolute;left:323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7P8MA&#10;AADfAAAADwAAAGRycy9kb3ducmV2LnhtbERPS2sCMRC+C/0PYQq9adKndmuUtlCQglAfB4/TzXR3&#10;6WayJlG3/75zEDx+fO/pvPetOlJMTWALtyMDirgMruHKwnbzMZyAShnZYRuYLPxRgvnsajDFwoUT&#10;r+i4zpWSEE4FWqhz7gqtU1mTxzQKHbFwPyF6zAJjpV3Ek4T7Vt8Z86Q9NiwNNXb0XlP5uz54C92+&#10;irt9cm/8ffj6HLNZUL98sPbmun99AZWpzxfx2b1wMv/Z3D/KA/kjAP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a7P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51" o:spid="_x0000_s2783" style="position:absolute;left:3322;width:5486;height:91;visibility:visible" coordsize="54864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gNG8QA&#10;AADfAAAADwAAAGRycy9kb3ducmV2LnhtbERPy2rCQBTdC/7DcAV3OvHRoKmjiCIWigtT6/o2c02C&#10;mTshM2r8+06h4PJw3otVaypxp8aVlhWMhhEI4szqknMFp6/dYAbCeWSNlWVS8CQHq2W3s8BE2wcf&#10;6Z76XIQQdgkqKLyvEyldVpBBN7Q1ceAutjHoA2xyqRt8hHBTyXEUxdJgyaGhwJo2BWXX9GYU5Le4&#10;Hn9Pt/PZ7lCez6n+ifenT6X6vXb9DsJT61/if/eHDvPn0eRtBH9/A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YDRvEAAAA3wAAAA8AAAAAAAAAAAAAAAAAmAIAAGRycy9k&#10;b3ducmV2LnhtbFBLBQYAAAAABAAEAPUAAACJAwAAAAA=&#10;" adj="0,,0" path="m,l548640,r,9144l,9144,,e" fillcolor="black" stroked="f" strokeweight="0">
            <v:stroke miterlimit="83231f" joinstyle="miter"/>
            <v:formulas/>
            <v:path arrowok="t" o:connecttype="segments" textboxrect="0,0,548640,9144"/>
          </v:shape>
          <v:shape id="Shape 190352" o:spid="_x0000_s2782" style="position:absolute;left:8808;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xYcUA&#10;AADfAAAADwAAAGRycy9kb3ducmV2LnhtbERP3WrCMBS+F3yHcITdyExVtrlqFJkMxpCh1Qc4a45t&#10;sTmpTWzr25vBwMuP73+x6kwpGqpdYVnBeBSBIE6tLjhTcDx8Ps9AOI+ssbRMCm7kYLXs9xYYa9vy&#10;nprEZyKEsItRQe59FUvp0pwMupGtiAN3srVBH2CdSV1jG8JNKSdR9CoNFhwacqzoI6f0nFyNgrem&#10;bX93p91lvdlPh9tvP8Tk+KPU06Bbz0F46vxD/O/+0mH+ezR9mcDfnwB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vFh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353" o:spid="_x0000_s2781" style="position:absolute;left:8808;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QlSMMA&#10;AADfAAAADwAAAGRycy9kb3ducmV2LnhtbERPy2oCMRTdC/2HcAvuatL67NQotVAQQVDbhcvbye3M&#10;0MnNmEQd/94IBZeH857OW1uLE/lQOdbw3FMgiHNnKi40fH99Pk1AhIhssHZMGi4UYD576EwxM+7M&#10;WzrtYiFSCIcMNZQxNpmUIS/JYui5hjhxv85bjAn6QhqP5xRua/mi1EharDg1lNjQR0n53+5oNTSH&#10;wu8PwSz457hZjVktqV0PtO4+tu9vICK18S7+dy9Nmv+q+sM+3P4kAH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QlS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54" o:spid="_x0000_s2780" style="position:absolute;left:8899;width:42228;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cMMYA&#10;AADfAAAADwAAAGRycy9kb3ducmV2LnhtbERPXUvDMBR9H/gfwhV8GS7VzVrrsiE6x/RBcBV8vTTX&#10;ptjclCZ2db9+GQz2eDjf8+VgG9FT52vHCm4mCQji0umaKwVfxet1BsIHZI2NY1LwTx6Wi4vRHHPt&#10;dvxJ/TZUIoawz1GBCaHNpfSlIYt+4lriyP24zmKIsKuk7nAXw20jb5MklRZrjg0GW3o2VP5u/6yC&#10;73WRmf3b+N6lzcu+mq7wY+jflbq6HJ4eQQQawll8cm90nP+QTO9mcPwTAcj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ycMMYAAADfAAAADwAAAAAAAAAAAAAAAACYAgAAZHJz&#10;L2Rvd25yZXYueG1sUEsFBgAAAAAEAAQA9QAAAIsDAAAAAA==&#10;" adj="0,,0" path="m,l4222750,r,9144l,9144,,e" fillcolor="black" stroked="f" strokeweight="0">
            <v:stroke miterlimit="83231f" joinstyle="miter"/>
            <v:formulas/>
            <v:path arrowok="t" o:connecttype="segments" textboxrect="0,0,4222750,9144"/>
          </v:shape>
          <v:shape id="Shape 190355" o:spid="_x0000_s2779" style="position:absolute;left:51127;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dpFcUA&#10;AADfAAAADwAAAGRycy9kb3ducmV2LnhtbERP3WrCMBS+H/gO4Qi7EU03cWo1imwIMmRo9QGOzbEt&#10;NiddE9v69stgsMuP73+57kwpGqpdYVnByygCQZxaXXCm4HzaDmcgnEfWWFomBQ9ysF71npYYa9vy&#10;kZrEZyKEsItRQe59FUvp0pwMupGtiAN3tbVBH2CdSV1jG8JNKV+j6E0aLDg05FjRe07pLbkbBdOm&#10;bS+H6+F783EcD/affoDJ+Uup5363WYDw1Pl/8Z97p8P8eTSeTOD3TwA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F2kV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356" o:spid="_x0000_s2778" style="position:absolute;left:5112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OG0MMA&#10;AADfAAAADwAAAGRycy9kb3ducmV2LnhtbERPy2oCMRTdF/yHcIXuamIfVkejtIWCCIK1Xbi8Tq4z&#10;g5ObMYk6/r0RCi4P5z2ZtbYWJ/Khcqyh31MgiHNnKi40/P1+Pw1BhIhssHZMGi4UYDbtPEwwM+7M&#10;P3Rax0KkEA4ZaihjbDIpQ16SxdBzDXHids5bjAn6QhqP5xRua/ms1EBarDg1lNjQV0n5fn20GppD&#10;4TeHYD55e1wt3lnNqV2+av3YbT/GICK18S7+d89Nmj9SL28DuP1JAOT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OG0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57" o:spid="_x0000_s2777" style="position:absolute;left:51218;width:7105;height:91;visibility:visible" coordsize="71048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ycQA&#10;AADfAAAADwAAAGRycy9kb3ducmV2LnhtbERPXWvCMBR9H/gfwhX2NlM37bQaZUwK06dNh8+X5tqU&#10;NjelybTbr18EwcfD+V6ue9uIM3W+cqxgPEpAEBdOV1wq+D7kTzMQPiBrbByTgl/ysF4NHpaYaXfh&#10;LzrvQyliCPsMFZgQ2kxKXxiy6EeuJY7cyXUWQ4RdKXWHlxhuG/mcJKm0WHFsMNjSu6Gi3v9YBens&#10;c9vUdZnu/mRORk8O82O+Uepx2L8tQATqw118c3/oOH+evExf4fonAp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iP8nEAAAA3wAAAA8AAAAAAAAAAAAAAAAAmAIAAGRycy9k&#10;b3ducmV2LnhtbFBLBQYAAAAABAAEAPUAAACJAwAAAAA=&#10;" adj="0,,0" path="m,l710489,r,9144l,9144,,e" fillcolor="black" stroked="f" strokeweight="0">
            <v:stroke miterlimit="83231f" joinstyle="miter"/>
            <v:formulas/>
            <v:path arrowok="t" o:connecttype="segments" textboxrect="0,0,710489,9144"/>
          </v:shape>
          <v:shape id="Shape 190358" o:spid="_x0000_s2776" style="position:absolute;left:58322;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bGi8YA&#10;AADfAAAADwAAAGRycy9kb3ducmV2LnhtbERPzU7CQBC+m/gOmzHxQmQLRNTKQgjGhBhCoPIAY3do&#10;G7uzpbu25e2dg4nHL9//YjW4WnXUhsqzgck4AUWce1txYeD0+f7wDCpEZIu1ZzJwpQCr5e3NAlPr&#10;ez5Sl8VCSQiHFA2UMTap1iEvyWEY+4ZYuLNvHUaBbaFti72Eu1pPk2SuHVYsDSU2tCkp/85+nIGn&#10;ru+/DufDZf12nI12H3GE2WlvzP3dsH4FFWmI/+I/99bK/Jdk9iiD5Y8A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bGi8YAAADfAAAADwAAAAAAAAAAAAAAAACYAgAAZHJz&#10;L2Rvd25yZXYueG1sUEsFBgAAAAAEAAQA9QAAAIsDAAAAAA==&#10;" adj="0,,0" path="m,l9144,r,70104l,70104,,e" fillcolor="black" stroked="f" strokeweight="0">
            <v:stroke miterlimit="83231f" joinstyle="miter"/>
            <v:formulas/>
            <v:path arrowok="t" o:connecttype="segments" textboxrect="0,0,9144,70104"/>
          </v:shape>
          <v:shape id="Shape 190359" o:spid="_x0000_s2775" style="position:absolute;left:58322;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SosMA&#10;AADfAAAADwAAAGRycy9kb3ducmV2LnhtbERPy2oCMRTdC/5DuEJ3Nal96WgUFQQRhNZ24fI6uZ0Z&#10;nNyMSdTp35tCweXhvCez1tbiQj5UjjU89RUI4tyZigsN31+rxyGIEJEN1o5Jwy8FmE27nQlmxl35&#10;ky67WIgUwiFDDWWMTSZlyEuyGPquIU7cj/MWY4K+kMbjNYXbWg6UepMWK04NJTa0LCk/7s5WQ3Mq&#10;/P4UzIIP54/NO6s1tdsXrR967XwMIlIb7+J/99qk+SP1/DqCvz8J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wSo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60" o:spid="_x0000_s2774" style="position:absolute;left:58414;width:10701;height:91;visibility:visible" coordsize="10701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UUXcYA&#10;AADfAAAADwAAAGRycy9kb3ducmV2LnhtbERPXUsCQRR9D/oPwxV8iZxJwWxzlEiFAokyCXq77Fx3&#10;F3furDvjuv377kPQ4+F8z5e9r1VHbawCW7gbGVDEeXAVFxb2n5vbGaiYkB3WgcnCD0VYLq6v5pi5&#10;cOEP6napUBLCMUMLZUpNpnXMS/IYR6EhFu4QWo9JYFto1+JFwn2tx8ZMtceKpaHEhp5Lyo+7s7fw&#10;+mX88X0y/r7f06lbrfltVm1vrB0O+qdHUIn69C/+c784mf9gJlN5IH8E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UUXcYAAADfAAAADwAAAAAAAAAAAAAAAACYAgAAZHJz&#10;L2Rvd25yZXYueG1sUEsFBgAAAAAEAAQA9QAAAIsDAAAAAA==&#10;" adj="0,,0" path="m,l1070153,r,9144l,9144,,e" fillcolor="black" stroked="f" strokeweight="0">
            <v:stroke miterlimit="83231f" joinstyle="miter"/>
            <v:formulas/>
            <v:path arrowok="t" o:connecttype="segments" textboxrect="0,0,1070153,9144"/>
          </v:shape>
          <v:shape id="Shape 190361" o:spid="_x0000_s2773" style="position:absolute;left:69116;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lq8UA&#10;AADfAAAADwAAAGRycy9kb3ducmV2LnhtbERP3WrCMBS+H/gO4Qy8EU1V8KcaRTYGQ4Zo9QGOzbEt&#10;a05qk7Xd2y/CwMuP73+97UwpGqpdYVnBeBSBIE6tLjhTcDl/DBcgnEfWWFomBb/kYLvpvawx1rbl&#10;EzWJz0QIYRejgtz7KpbSpTkZdCNbEQfuZmuDPsA6k7rGNoSbUk6iaCYNFhwacqzoLaf0O/kxCuZN&#10;216Pt+N9936aDr72foDJ5aBU/7XbrUB46vxT/O/+1GH+MprOxvD4EwD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KWr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362" o:spid="_x0000_s2772" style="position:absolute;left:69116;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KbsMA&#10;AADfAAAADwAAAGRycy9kb3ducmV2LnhtbERPy2oCMRTdF/oP4RbcaeIDq1OjqCBIoWC1iy6vk9uZ&#10;wcnNmEQd/74pCF0eznu2aG0truRD5VhDv6dAEOfOVFxo+DpsuhMQISIbrB2ThjsFWMyfn2aYGXfj&#10;T7ruYyFSCIcMNZQxNpmUIS/JYui5hjhxP85bjAn6QhqPtxRuazlQaiwtVpwaSmxoXVJ+2l+shuZc&#10;+O9zMCs+Xnbvr6y21H6MtO68tMs3EJHa+C9+uLcmzZ+q4XgAf38S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RKb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63" o:spid="_x0000_s2771" style="position:absolute;left:69208;width:10732;height:91;visibility:visible" coordsize="107320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fX58QA&#10;AADfAAAADwAAAGRycy9kb3ducmV2LnhtbERPTWuDQBC9F/oflink1qytNKjJRkJAyCGF1oScB3ei&#10;Nu6suFs1/75bKPT4eN+bfDadGGlwrWUFL8sIBHFldcu1gvOpeE5AOI+ssbNMCu7kIN8+Pmww03bi&#10;TxpLX4sQwi5DBY33fSalqxoy6Ja2Jw7c1Q4GfYBDLfWAUwg3nXyNopU02HJoaLCnfUPVrfw2Cm4J&#10;F9f+kppjHKdfb5ePdCr0u1KLp3m3BuFp9v/iP/dBh/lpFK9i+P0TA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31+fEAAAA3wAAAA8AAAAAAAAAAAAAAAAAmAIAAGRycy9k&#10;b3ducmV2LnhtbFBLBQYAAAAABAAEAPUAAACJAwAAAAA=&#10;" adj="0,,0" path="m,l1073201,r,9144l,9144,,e" fillcolor="black" stroked="f" strokeweight="0">
            <v:stroke miterlimit="83231f" joinstyle="miter"/>
            <v:formulas/>
            <v:path arrowok="t" o:connecttype="segments" textboxrect="0,0,1073201,9144"/>
          </v:shape>
          <v:shape id="Shape 190364" o:spid="_x0000_s2770" style="position:absolute;left:79939;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cGM8UA&#10;AADfAAAADwAAAGRycy9kb3ducmV2LnhtbERP3WrCMBS+H/gO4Qi7EU03hz/VKLIhyJCh1Qc4Nse2&#10;2Jx0TWzr2y+DwS4/vv/lujOlaKh2hWUFL6MIBHFqdcGZgvNpO5yBcB5ZY2mZFDzIwXrVe1pirG3L&#10;R2oSn4kQwi5GBbn3VSylS3My6Ea2Ig7c1dYGfYB1JnWNbQg3pXyNook0WHBoyLGi95zSW3I3CqZN&#10;214O18P35uM4Huw//QCT85dSz/1uswDhqfP/4j/3Tof582g8eYPfPwG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wYz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365" o:spid="_x0000_s2769" style="position:absolute;left:7993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3SGsMA&#10;AADfAAAADwAAAGRycy9kb3ducmV2LnhtbERPy2oCMRTdF/yHcIXuamIfVkejtIWCCIK1Xbi8Tq4z&#10;g5ObMYk6/r0RCi4P5z2ZtbYWJ/Khcqyh31MgiHNnKi40/P1+Pw1BhIhssHZMGi4UYDbtPEwwM+7M&#10;P3Rax0KkEA4ZaihjbDIpQ16SxdBzDXHids5bjAn6QhqP5xRua/ms1EBarDg1lNjQV0n5fn20GppD&#10;4TeHYD55e1wt3lnNqV2+av3YbT/GICK18S7+d89Nmj9SL4M3uP1JAOT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3SG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66" o:spid="_x0000_s2768" style="position:absolute;left:80031;width:14297;height:91;visibility:visible" coordsize="142976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QCsMA&#10;AADfAAAADwAAAGRycy9kb3ducmV2LnhtbERPW2vCMBR+F/wP4Qh7m4lOinZGEUEU2QQvez9rztpi&#10;c1KaWLv9+mUw8PHju8+Xna1ES40vHWsYDRUI4syZknMNl/PmeQrCB2SDlWPS8E0elot+b46pcXc+&#10;UnsKuYgh7FPUUIRQp1L6rCCLfuhq4sh9ucZiiLDJpWnwHsNtJcdKJdJiybGhwJrWBWXX081qWKv3&#10;rRtfPif+8LOfZW+8aaX80Ppp0K1eQQTqwkP8796ZOH+mXpIE/v5EAH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kQCsMAAADfAAAADwAAAAAAAAAAAAAAAACYAgAAZHJzL2Rv&#10;d25yZXYueG1sUEsFBgAAAAAEAAQA9QAAAIgDAAAAAA==&#10;" adj="0,,0" path="m,l1429766,r,9144l,9144,,e" fillcolor="black" stroked="f" strokeweight="0">
            <v:stroke miterlimit="83231f" joinstyle="miter"/>
            <v:formulas/>
            <v:path arrowok="t" o:connecttype="segments" textboxrect="0,0,1429766,9144"/>
          </v:shape>
          <v:shape id="Shape 190367" o:spid="_x0000_s2767" style="position:absolute;left:94330;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zNMMA&#10;AADfAAAADwAAAGRycy9kb3ducmV2LnhtbERPXWvCMBR9H+w/hDvYy9B0Ct2spqWTDX01G/h6aa5t&#10;sbkpTbTdv18Ggo+H870pJtuJKw2+dazgdZ6AIK6cablW8PP9NXsH4QOywc4xKfglD0X++LDBzLiR&#10;D3TVoRYxhH2GCpoQ+kxKXzVk0c9dTxy5kxsshgiHWpoBxxhuO7lIklRabDk2NNjTtqHqrC9WwW7c&#10;nz9Xx2VI3UW/9B9U6l1VKvX8NJVrEIGmcBff3HsT56+SZfoG/38i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WzNMMAAADfAAAADwAAAAAAAAAAAAAAAACYAgAAZHJzL2Rv&#10;d25yZXYueG1sUEsFBgAAAAAEAAQA9QAAAIgDAAAAAA==&#10;" adj="0,,0" path="m,l9144,r,79248l,79248,,e" fillcolor="black" stroked="f" strokeweight="0">
            <v:stroke miterlimit="83231f" joinstyle="miter"/>
            <v:formulas/>
            <v:path arrowok="t" o:connecttype="segments" textboxrect="0,0,9144,79248"/>
          </v:shape>
          <v:shape id="Shape 190368" o:spid="_x0000_s2766" style="position:absolute;left:9433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9hMQA&#10;AADfAAAADwAAAGRycy9kb3ducmV2LnhtbERPTUsDMRC9F/wPYQRvNlFL1bXpokKhCEKtPfQ4bsbd&#10;xc1kN0nb9d87B6HHx/telKPv1JFiagNbuJkaUMRVcC3XFnafq+sHUCkjO+wCk4VfSlAuLyYLLFw4&#10;8Qcdt7lWEsKpQAtNzn2hdaoa8pimoScW7jtEj1lgrLWLeJJw3+lbY+baY8vS0GBPrw1VP9uDt9AP&#10;ddwPyb3w12Hzds9mTeP7zNqry/H5CVSmMZ/F/+61k/mP5m4ug+WPAN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MfYT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2498AD4B">
        <v:group id="Group 180234" o:spid="_x0000_s2751" style="position:absolute;left:0;text-align:left;margin-left:24pt;margin-top:24pt;width:794.15pt;height:4.3pt;z-index:251681792;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">
          <v:shape id="Shape 190369" o:spid="_x0000_s2764"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OVsIA&#10;AADfAAAADwAAAGRycy9kb3ducmV2LnhtbERPTYvCMBC9C/sfwix4kTVVQWo1LYuw4Klg68Hj0My2&#10;xWZSmqzt/nsjCB4f7/uQTaYTdxpca1nBahmBIK6sbrlWcCl/vmIQziNr7CyTgn9ykKUfswMm2o58&#10;pnvhaxFC2CWooPG+T6R0VUMG3dL2xIH7tYNBH+BQSz3gGMJNJ9dRtJUGWw4NDfZ0bKi6FX9GwZXz&#10;0ti8sMUaz/FpvMT5oqyUmn9O33sQnib/Fr/cJx3m76LNdgfPPwGAT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6U5W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370" o:spid="_x0000_s2763"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zX/8UA&#10;AADfAAAADwAAAGRycy9kb3ducmV2LnhtbERPS0vDQBC+C/6HZYRexG5ssdbYbdE+0FuxlnodsmM2&#10;mJ0N2U2T/nvnIHj8+N6L1eBrdaY2VoEN3I8zUMRFsBWXBo6fu7s5qJiQLdaBycCFIqyW11cLzG3o&#10;+YPOh1QqCeGYowGXUpNrHQtHHuM4NMTCfYfWYxLYltq22Eu4r/Uky2baY8XS4LChtaPi59B5A9PX&#10;zcP+rZvc9vPtqdz57sttejZmdDO8PINKNKR/8Z/73cr8p2z6KA/kjwD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jNf/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371" o:spid="_x0000_s2762"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fP8QA&#10;AADfAAAADwAAAGRycy9kb3ducmV2LnhtbERPW2vCMBR+F/YfwhnsTVMneKlGWaWDvQhe8fXQHNti&#10;c1KSqJ2/fhkM9vjx3RerzjTiTs7XlhUMBwkI4sLqmksFx8NnfwrCB2SNjWVS8E0eVsuX3gJTbR+8&#10;o/s+lCKGsE9RQRVCm0rpi4oM+oFtiSN3sc5giNCVUjt8xHDTyPckGUuDNceGCltaV1Rc9zej4Jmf&#10;db7dZqfM3rLNLisnm3zqlHp77T7mIAJ14V/85/7Scf4sGU2G8PsnA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63z/EAAAA3wAAAA8AAAAAAAAAAAAAAAAAmAIAAGRycy9k&#10;b3ducmV2LnhtbFBLBQYAAAAABAAEAPUAAACJAwAAAAA=&#10;" adj="0,,0" path="m,l9144,r,18288l,18288,,e" stroked="f" strokeweight="0">
            <v:stroke miterlimit="83231f" joinstyle="miter"/>
            <v:formulas/>
            <v:path arrowok="t" o:connecttype="segments" textboxrect="0,0,9144,18288"/>
          </v:shape>
          <v:shape id="Shape 190372" o:spid="_x0000_s2761"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IYMQA&#10;AADfAAAADwAAAGRycy9kb3ducmV2LnhtbERPTUsDMRC9C/6HMII3m20Ltq5NS1sQ9ODBbVnwNmzG&#10;TXQzWTZju/57Iwg9Pt73ajOGTp1oSD6ygemkAEXcROu5NXA8PN0tQSVBtthFJgM/lGCzvr5aYWnj&#10;md/oVEmrcginEg04kb7UOjWOAqZJ7Ikz9xGHgJLh0Go74DmHh07PiuJeB/ScGxz2tHfUfFXfwcDL&#10;dOHm4l/rz528B13XftcfKmNub8btIyihUS7if/ezzfMfivliBn9/M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myGDEAAAA3wAAAA8AAAAAAAAAAAAAAAAAmAIAAGRycy9k&#10;b3ducmV2LnhtbFBLBQYAAAAABAAEAPUAAACJAwAAAAA=&#10;" adj="0,,0" path="m,l18288,r,9144l,9144,,e" stroked="f" strokeweight="0">
            <v:stroke miterlimit="83231f" joinstyle="miter"/>
            <v:formulas/>
            <v:path arrowok="t" o:connecttype="segments" textboxrect="0,0,18288,9144"/>
          </v:shape>
          <v:shape id="Shape 190373" o:spid="_x0000_s2760"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5KMMA&#10;AADfAAAADwAAAGRycy9kb3ducmV2LnhtbERPy2oCMRTdC/2HcAvuNFGLj6lRVBCkULDaRZfXye3M&#10;4ORmTKJO/74pCF0eznu+bG0tbuRD5VjDoK9AEOfOVFxo+Dxue1MQISIbrB2Thh8KsFw8deaYGXfn&#10;D7odYiFSCIcMNZQxNpmUIS/JYui7hjhx385bjAn6QhqP9xRuazlUaiwtVpwaSmxoU1J+PlythuZS&#10;+K9LMGs+XfdvE1Y7at9ftO4+t6tXEJHa+C9+uHcmzZ+p0WQEf38S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5K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74" o:spid="_x0000_s2759"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rJsIA&#10;AADfAAAADwAAAGRycy9kb3ducmV2LnhtbERPz2vCMBS+D/wfwht4m+nUba4ziliFXWd38PhI3tqw&#10;5qU0sVb/eiMMdvz4fi/Xg2tET12wnhU8TzIQxNoby5WC73L/tAARIrLBxjMpuFCA9Wr0sMTc+DN/&#10;UX+IlUghHHJUUMfY5lIGXZPDMPEtceJ+fOcwJthV0nR4TuGukdMse5UOLaeGGlva1qR/DyenoCiq&#10;ub/aq3aNLXeyL3VxfAlKjR+HzQeISEP8F/+5P02a/57N3uZw/5MA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2ism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375" o:spid="_x0000_s2758"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hUMMA&#10;AADfAAAADwAAAGRycy9kb3ducmV2LnhtbERPTUsDMRC9C/6HMEJvNlurta5NSysVhJ66KngcN9PN&#10;4mayZGK7/nsjFDw+3vdiNfhOHSlKG9jAZFyAIq6Dbbkx8Pb6fD0HJQnZYheYDPyQwGp5ebHA0oYT&#10;7+lYpUblEJYSDbiU+lJrqR15lHHoiTN3CNFjyjA22kY85XDf6ZuimGmPLecGhz09Oaq/qm9vYBfd&#10;hre9uFtHH++7T6nn1VaMGV0N60dQiYb0Lz67X2ye/1BM7+/g708G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zhUMMAAADfAAAADwAAAAAAAAAAAAAAAACYAgAAZHJzL2Rv&#10;d25yZXYueG1sUEsFBgAAAAAEAAQA9QAAAIgDAAAAAA==&#10;" adj="0,,0" path="m,l9976104,r,9144l,9144,,e" stroked="f" strokeweight="0">
            <v:stroke miterlimit="83231f" joinstyle="miter"/>
            <v:formulas/>
            <v:path arrowok="t" o:connecttype="segments" textboxrect="0,0,9976104,9144"/>
          </v:shape>
          <v:shape id="Shape 190376" o:spid="_x0000_s2757"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5kvsMA&#10;AADfAAAADwAAAGRycy9kb3ducmV2LnhtbERPy2oCMRTdF/yHcAV3mlGLj9EoWim4kFIf4PYyuU4G&#10;JzfTSarj3zeC0OXhvOfLxpbiRrUvHCvo9xIQxJnTBecKTsfP7gSED8gaS8ek4EEelovW2xxT7e68&#10;p9sh5CKGsE9RgQmhSqX0mSGLvucq4shdXG0xRFjnUtd4j+G2lIMkGUmLBccGgxV9GMquh1+r4Lt5&#10;P6936x9zvtiv/LGlzcrgRqlOu1nNQARqwr/45d7qOH+aDMcjeP6JA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5kvs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0377" o:spid="_x0000_s2756"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PpYsMA&#10;AADfAAAADwAAAGRycy9kb3ducmV2LnhtbERPTWuDQBC9B/oflgn0Epq1FhprspFSKHgSoh5yHNyJ&#10;StxZcbdq/323UOjx8b5P2WoGMdPkessKnvcRCOLG6p5bBXX1+ZSAcB5Z42CZFHyTg+z8sDlhqu3C&#10;F5pL34oQwi5FBZ33Yyqlazoy6PZ2JA7czU4GfYBTK/WESwg3g4yj6FUa7Dk0dDjSR0fNvfwyCq5c&#10;VMYWpS1jvCT5UifFrmqUetyu70cQnlb/L/5z5zrMf4teDgf4/RMAy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PpYsMAAADfAAAADwAAAAAAAAAAAAAAAACYAgAAZHJzL2Rv&#10;d25yZXYueG1sUEsFBgAAAAAEAAQA9QAAAIgDAAAAAA==&#10;" adj="0,,0" path="m,l36576,r,54864l,54864,,e" fillcolor="black" stroked="f" strokeweight="0">
            <v:stroke miterlimit="83231f" joinstyle="miter"/>
            <v:formulas/>
            <v:path arrowok="t" o:connecttype="segments" textboxrect="0,0,36576,54864"/>
          </v:shape>
          <v:shape id="Shape 190378" o:spid="_x0000_s2755"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b+cUA&#10;AADfAAAADwAAAGRycy9kb3ducmV2LnhtbERPS0vDQBC+C/6HZYRexG5ssdbYbdE+0FuxlnodsmM2&#10;mJ0N2U2T/nvnIHj8+N6L1eBrdaY2VoEN3I8zUMRFsBWXBo6fu7s5qJiQLdaBycCFIqyW11cLzG3o&#10;+YPOh1QqCeGYowGXUpNrHQtHHuM4NMTCfYfWYxLYltq22Eu4r/Uky2baY8XS4LChtaPi59B5A9PX&#10;zcP+rZvc9vPtqdz57sttejZmdDO8PINKNKR/8Z/73cr8p2z6KIPljwD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v5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379" o:spid="_x0000_s2754"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TOcQA&#10;AADfAAAADwAAAGRycy9kb3ducmV2LnhtbERPW2vCMBR+H/gfwhH2NlMneKlGWaWDvQhe8fXQHNti&#10;c1KSqJ2/fhkM9vjx3RerzjTiTs7XlhUMBwkI4sLqmksFx8Pn2xSED8gaG8uk4Js8rJa9lwWm2j54&#10;R/d9KEUMYZ+igiqENpXSFxUZ9APbEkfuYp3BEKErpXb4iOGmke9JMpYGa44NFba0rqi47m9GwTM/&#10;63y7zU6ZvWWbXVZONvnUKfXa7z7mIAJ14V/85/7Scf4sGU1m8PsnA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M0znEAAAA3wAAAA8AAAAAAAAAAAAAAAAAmAIAAGRycy9k&#10;b3ducmV2LnhtbFBLBQYAAAAABAAEAPUAAACJAwAAAAA=&#10;" adj="0,,0" path="m,l9144,r,18288l,18288,,e" stroked="f" strokeweight="0">
            <v:stroke miterlimit="83231f" joinstyle="miter"/>
            <v:formulas/>
            <v:path arrowok="t" o:connecttype="segments" textboxrect="0,0,9144,18288"/>
          </v:shape>
          <v:shape id="Shape 190380" o:spid="_x0000_s2753"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Dq8QA&#10;AADfAAAADwAAAGRycy9kb3ducmV2LnhtbERPTUsDMRC9C/6HMII3m20L2m6bllYQ9ODBbVnobdhM&#10;N9FNsmzGdv33zkHw+Hjf6+0YOnWhIfsUDUwnBSiKTbI+tgaOh5eHBajMGC12KZKBH8qw3dzerLG0&#10;6Ro/6FJxqyQk5hINOOa+1Do3jgLmSeopCndOQ0AWOLTaDniV8NDpWVE86oA+SoPDnp4dNV/VdzDw&#10;Nn1yc/bv9eeeT0HXtd/3h8qY+7txtwLFNPK/+M/9amX+spgv5IH8EQ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tg6vEAAAA3wAAAA8AAAAAAAAAAAAAAAAAmAIAAGRycy9k&#10;b3ducmV2LnhtbFBLBQYAAAAABAAEAPUAAACJAwAAAAA=&#10;" adj="0,,0" path="m,l18288,r,9144l,9144,,e" stroked="f" strokeweight="0">
            <v:stroke miterlimit="83231f" joinstyle="miter"/>
            <v:formulas/>
            <v:path arrowok="t" o:connecttype="segments" textboxrect="0,0,18288,9144"/>
          </v:shape>
          <v:shape id="Shape 190381" o:spid="_x0000_s2752"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oy48MA&#10;AADfAAAADwAAAGRycy9kb3ducmV2LnhtbERPy2oCMRTdF/oP4RbcaeIDtVOjqCCIUFDbRZe3k9uZ&#10;oZObMYk6/n0jCF0eznu2aG0tLuRD5VhDv6dAEOfOVFxo+PzYdKcgQkQ2WDsmDTcKsJg/P80wM+7K&#10;B7ocYyFSCIcMNZQxNpmUIS/JYui5hjhxP85bjAn6QhqP1xRuazlQaiwtVpwaSmxoXVL+ezxbDc2p&#10;8F+nYFb8fd7vJqy21L6PtO68tMs3EJHa+C9+uLcmzX9Vw2kf7n8S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oy4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3101"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103CCDC5">
        <v:group id="Group 180150" o:spid="_x0000_s2727" style="position:absolute;left:0;text-align:left;margin-left:50.65pt;margin-top:99.15pt;width:743.5pt;height:6.25pt;z-index:251682816;mso-position-horizontal-relative:page;mso-position-vertical-relative:page" coordsize="9442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">
          <v:shape id="Shape 190310" o:spid="_x0000_s2750" style="position:absolute;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PcIA&#10;AADfAAAADwAAAGRycy9kb3ducmV2LnhtbERPTWvCQBC9F/wPyxS8lLpRQTR1lVgqejUKXofsNAlm&#10;Z0N2NfHfdw4Fj4/3vd4OrlEP6kLt2cB0koAiLrytuTRwOe8/l6BCRLbYeCYDTwqw3Yze1pha3/OJ&#10;HnkslYRwSNFAFWObah2KihyGiW+Jhfv1ncMosCu17bCXcNfoWZIstMOapaHClr4rKm753Rk49Mfb&#10;z+o6jwt/zz/aHWX5ociMGb8P2ReoSEN8if/dRyvzV8l8Kg/kjwD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6lg9wgAAAN8AAAAPAAAAAAAAAAAAAAAAAJgCAABkcnMvZG93&#10;bnJldi54bWxQSwUGAAAAAAQABAD1AAAAhwMAAAAA&#10;" adj="0,,0" path="m,l9144,r,79248l,79248,,e" fillcolor="black" stroked="f" strokeweight="0">
            <v:stroke miterlimit="83231f" joinstyle="miter"/>
            <v:formulas/>
            <v:path arrowok="t" o:connecttype="segments" textboxrect="0,0,9144,79248"/>
          </v:shape>
          <v:shape id="Shape 190311" o:spid="_x0000_s2749"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nZMMA&#10;AADfAAAADwAAAGRycy9kb3ducmV2LnhtbERPTWsCMRC9C/0PYQrearJVrK5GaQuCFITWevA4bqa7&#10;SzeTNYm6/fdGKHh8vO/5srONOJMPtWMN2UCBIC6cqbnUsPtePU1AhIhssHFMGv4owHLx0JtjbtyF&#10;v+i8jaVIIRxy1FDF2OZShqIii2HgWuLE/ThvMSboS2k8XlK4beSzUmNpsebUUGFL7xUVv9uT1dAe&#10;S78/BvPGh9PnxwurNXWbkdb9x+51BiJSF+/if/fapPlTNcwyuP1JAO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nZ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12" o:spid="_x0000_s2748" style="position:absolute;left:91;width:3139;height:91;visibility:visible" coordsize="3139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4268UA&#10;AADfAAAADwAAAGRycy9kb3ducmV2LnhtbERPy2rCQBTdF/oPwy10I3Xiq2jMRMRQbDcFo6Xba+aa&#10;hGbuhMxU4993BKHLw3knq9404kydqy0rGA0jEMSF1TWXCg77t5c5COeRNTaWScGVHKzSx4cEY20v&#10;vKNz7ksRQtjFqKDyvo2ldEVFBt3QtsSBO9nOoA+wK6Xu8BLCTSPHUfQqDdYcGipsaVNR8ZP/GgVZ&#10;U376r8H6O99+ZNcpHTO5me2Ven7q10sQnnr/L76733WYv4gmozHc/gQA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jbrxQAAAN8AAAAPAAAAAAAAAAAAAAAAAJgCAABkcnMv&#10;ZG93bnJldi54bWxQSwUGAAAAAAQABAD1AAAAigMAAAAA&#10;" adj="0,,0" path="m,l313944,r,9144l,9144,,e" fillcolor="black" stroked="f" strokeweight="0">
            <v:stroke miterlimit="83231f" joinstyle="miter"/>
            <v:formulas/>
            <v:path arrowok="t" o:connecttype="segments" textboxrect="0,0,313944,9144"/>
          </v:shape>
          <v:shape id="Shape 190313" o:spid="_x0000_s2747" style="position:absolute;left:3230;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tOsUA&#10;AADfAAAADwAAAGRycy9kb3ducmV2LnhtbERP3WrCMBS+H+wdwhnsRmbqCtusRhHHYMgQ2/kAx+bY&#10;FpuT2mRtfXsjDLz8+P7ny8HUoqPWVZYVTMYRCOLc6ooLBfvfr5cPEM4ja6wtk4ILOVguHh/mmGjb&#10;c0pd5gsRQtglqKD0vkmkdHlJBt3YNsSBO9rWoA+wLaRusQ/hppavUfQmDVYcGkpsaF1Sfsr+jIL3&#10;ru8Pu+PuvPpM49HPxo8w22+Ven4aVjMQngZ/F/+7v3WYP43iSQy3PwG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O06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314" o:spid="_x0000_s2746" style="position:absolute;left:323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cE/MMA&#10;AADfAAAADwAAAGRycy9kb3ducmV2LnhtbERPTWsCMRC9C/6HMEJvmthKbVej2EJBCgXdevA43Yy7&#10;i5vJmkTd/vumIHh8vO/5srONuJAPtWMN45ECQVw4U3OpYff9MXwBESKywcYxafilAMtFvzfHzLgr&#10;b+mSx1KkEA4ZaqhibDMpQ1GRxTByLXHiDs5bjAn6UhqP1xRuG/mo1LO0WHNqqLCl94qKY362GtpT&#10;6fenYN7457z5nLJaU/c10fph0K1mICJ18S6+udcmzX9VT+MJ/P9JA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cE/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15" o:spid="_x0000_s2745" style="position:absolute;left:3322;width:5486;height:91;visibility:visible" coordsize="54864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my2MQA&#10;AADfAAAADwAAAGRycy9kb3ducmV2LnhtbERPy2rCQBTdC/7DcAV3OvHRoKmjiCIWigtT6/o2c02C&#10;mTshM2r8+06h4PJw3otVaypxp8aVlhWMhhEI4szqknMFp6/dYAbCeWSNlWVS8CQHq2W3s8BE2wcf&#10;6Z76XIQQdgkqKLyvEyldVpBBN7Q1ceAutjHoA2xyqRt8hHBTyXEUxdJgyaGhwJo2BWXX9GYU5Le4&#10;Hn9Pt/PZ7lCez6n+ifenT6X6vXb9DsJT61/if/eHDvPn0WT0Bn9/A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stjEAAAA3wAAAA8AAAAAAAAAAAAAAAAAmAIAAGRycy9k&#10;b3ducmV2LnhtbFBLBQYAAAAABAAEAPUAAACJAwAAAAA=&#10;" adj="0,,0" path="m,l548640,r,9144l,9144,,e" fillcolor="black" stroked="f" strokeweight="0">
            <v:stroke miterlimit="83231f" joinstyle="miter"/>
            <v:formulas/>
            <v:path arrowok="t" o:connecttype="segments" textboxrect="0,0,548640,9144"/>
          </v:shape>
          <v:shape id="Shape 190316" o:spid="_x0000_s2744" style="position:absolute;left:8808;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9OosUA&#10;AADfAAAADwAAAGRycy9kb3ducmV2LnhtbERP3WrCMBS+H/gO4Qy8EU1V8KcaRTYGQ4Zo9QGOzbEt&#10;a05qk7Xd2y/CwMuP73+97UwpGqpdYVnBeBSBIE6tLjhTcDl/DBcgnEfWWFomBb/kYLvpvawx1rbl&#10;EzWJz0QIYRejgtz7KpbSpTkZdCNbEQfuZmuDPsA6k7rGNoSbUk6iaCYNFhwacqzoLaf0O/kxCuZN&#10;216Pt+N9936aDr72foDJ5aBU/7XbrUB46vxT/O/+1GH+MpqOZ/D4EwD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r06i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317" o:spid="_x0000_s2743" style="position:absolute;left:8808;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ai8QA&#10;AADfAAAADwAAAGRycy9kb3ducmV2LnhtbERPy2oCMRTdF/oP4Ra6q4lafEyNUoWCCIIdu+jyOrmd&#10;GTq5GZOo0783gtDl4bxni8424kw+1I419HsKBHHhTM2lhq/9x8sERIjIBhvHpOGPAizmjw8zzIy7&#10;8Ced81iKFMIhQw1VjG0mZSgqshh6riVO3I/zFmOCvpTG4yWF20YOlBpJizWnhgpbWlVU/OYnq6E9&#10;lv77GMySD6fdZsxqTd32Vevnp+79DUSkLv6L7+61SfOnatgfw+1PA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Vmov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0318" o:spid="_x0000_s2742" style="position:absolute;left:8899;width:42228;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sv9cYA&#10;AADfAAAADwAAAGRycy9kb3ducmV2LnhtbERPS0vDQBC+C/6HZYRepN3UQm3TbotoK+pB6AN6HbJj&#10;NpidDdltGvvrnYPg8eN7L9e9r1VHbawCGxiPMlDERbAVlwaOh+1wBiomZIt1YDLwQxHWq9ubJeY2&#10;XHhH3T6VSkI45mjApdTkWsfCkcc4Cg2xcF+h9ZgEtqW2LV4k3Nf6Icum2mPF0uCwoWdHxff+7A2c&#10;Xg8zd32/fwzT+uVaTjb42Xcfxgzu+qcFqER9+hf/ud+szJ9nk7EMlj8C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sv9cYAAADfAAAADwAAAAAAAAAAAAAAAACYAgAAZHJz&#10;L2Rvd25yZXYueG1sUEsFBgAAAAAEAAQA9QAAAIsDAAAAAA==&#10;" adj="0,,0" path="m,l4222750,r,9144l,9144,,e" fillcolor="black" stroked="f" strokeweight="0">
            <v:stroke miterlimit="83231f" joinstyle="miter"/>
            <v:formulas/>
            <v:path arrowok="t" o:connecttype="segments" textboxrect="0,0,4222750,9144"/>
          </v:shape>
          <v:shape id="Shape 190319" o:spid="_x0000_s2741" style="position:absolute;left:51127;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Da0MQA&#10;AADfAAAADwAAAGRycy9kb3ducmV2LnhtbERP3WrCMBS+H/gO4Qi7EU1VmFqNIspgjCFafYBjc2yL&#10;zUltsrZ7+2Uw8PLj+19tOlOKhmpXWFYwHkUgiFOrC84UXM7vwzkI55E1lpZJwQ852Kx7LyuMtW35&#10;RE3iMxFC2MWoIPe+iqV0aU4G3chWxIG72dqgD7DOpK6xDeGmlJMoepMGCw4NOVa0yym9J99Gwaxp&#10;2+vxdnxs96fp4OvTDzC5HJR67XfbJQhPnX+K/90fOsxfRNPxAv7+BAB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w2tDEAAAA3wAAAA8AAAAAAAAAAAAAAAAAmAIAAGRycy9k&#10;b3ducmV2LnhtbFBLBQYAAAAABAAEAPUAAACJAwAAAAA=&#10;" adj="0,,0" path="m,l9144,r,70104l,70104,,e" fillcolor="black" stroked="f" strokeweight="0">
            <v:stroke miterlimit="83231f" joinstyle="miter"/>
            <v:formulas/>
            <v:path arrowok="t" o:connecttype="segments" textboxrect="0,0,9144,70104"/>
          </v:shape>
          <v:shape id="Shape 190320" o:spid="_x0000_s2740" style="position:absolute;left:5112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IQsQA&#10;AADfAAAADwAAAGRycy9kb3ducmV2LnhtbERPTU8CMRC9m/gfmjHxJi1oFFYKURMTQmKCwIHjsB13&#10;N2ynS1tg/ffMwcTjy/ueznvfqjPF1AS2MBwYUMRlcA1XFrabz4cxqJSRHbaBycIvJZjPbm+mWLhw&#10;4W86r3OlJIRTgRbqnLtC61TW5DENQkcs3E+IHrPAWGkX8SLhvtUjY561x4alocaOPmoqD+uTt9Ad&#10;q7g7JvfO+9Nq+cJmQf3Xk7X3d/3bK6hMff4X/7kXTuZPzONIHsgfAa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QyEL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0321" o:spid="_x0000_s2739" style="position:absolute;left:51218;width:7105;height:91;visibility:visible" coordsize="71048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xW8MA&#10;AADfAAAADwAAAGRycy9kb3ducmV2LnhtbERPW2vCMBR+H/gfwhF8m6kXilajiKOw+bSp+Hxojk1p&#10;c1KaTLv9eiMM9vjx3dfb3jbiRp2vHCuYjBMQxIXTFZcKzqf8dQHCB2SNjWNS8EMetpvByxoz7e78&#10;RbdjKEUMYZ+hAhNCm0npC0MW/di1xJG7us5iiLArpe7wHsNtI6dJkkqLFccGgy3tDRX18dsqSBef&#10;H01dl+nhV+Zk9Py0vORvSo2G/W4FIlAf/sV/7ncd5y+T2XQCzz8R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FxW8MAAADfAAAADwAAAAAAAAAAAAAAAACYAgAAZHJzL2Rv&#10;d25yZXYueG1sUEsFBgAAAAAEAAQA9QAAAIgDAAAAAA==&#10;" adj="0,,0" path="m,l710489,r,9144l,9144,,e" fillcolor="black" stroked="f" strokeweight="0">
            <v:stroke miterlimit="83231f" joinstyle="miter"/>
            <v:formulas/>
            <v:path arrowok="t" o:connecttype="segments" textboxrect="0,0,710489,9144"/>
          </v:shape>
          <v:shape id="Shape 190322" o:spid="_x0000_s2738" style="position:absolute;left:58322;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HMUA&#10;AADfAAAADwAAAGRycy9kb3ducmV2LnhtbERP3WrCMBS+H+wdwhnsRmZqhW1Wo8jGYIgM2/kAx+bY&#10;FpuT2mRtfXsjCLv8+P4Xq8HUoqPWVZYVTMYRCOLc6ooLBfvfr5d3EM4ja6wtk4ILOVgtHx8WmGjb&#10;c0pd5gsRQtglqKD0vkmkdHlJBt3YNsSBO9rWoA+wLaRusQ/hppZxFL1KgxWHhhIb+igpP2V/RsFb&#10;1/eH3XF3Xn+m09F240eY7X+Uen4a1nMQngb/L767v3WYP4umcQy3PwG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Ic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323" o:spid="_x0000_s2737" style="position:absolute;left:58322;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JWNcMA&#10;AADfAAAADwAAAGRycy9kb3ducmV2LnhtbERPy2oCMRTdF/oP4Rbc1cQHVqdGUUEQoWC1iy6vk9uZ&#10;wcnNmEQd/74RCl0ezns6b20truRD5VhDr6tAEOfOVFxo+DqsX8cgQkQ2WDsmDXcKMJ89P00xM+7G&#10;n3Tdx0KkEA4ZaihjbDIpQ16SxdB1DXHifpy3GBP0hTQebync1rKv1EharDg1lNjQqqT8tL9YDc25&#10;8N/nYJZ8vOy2b6w21H4Mte68tIt3EJHa+C/+c29Mmj9Rg/4AHn8SAD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JWN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24" o:spid="_x0000_s2736" style="position:absolute;left:58414;width:10701;height:91;visibility:visible" coordsize="10701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SrnsYA&#10;AADfAAAADwAAAGRycy9kb3ducmV2LnhtbERPW2vCMBR+F/wP4Qh7GZpYx9RqFNkFNhjDG4O9HZpj&#10;W2xOuiar3b9fBgMfP777ct3ZSrTU+NKxhvFIgSDOnCk513A8PA9nIHxANlg5Jg0/5GG96veWmBp3&#10;4R21+5CLGMI+RQ1FCHUqpc8KsuhHriaO3Mk1FkOETS5Ng5cYbiuZKHUvLZYcGwqs6aGg7Lz/thpe&#10;P5Q9byfJ5/RIX+3jE7/PyrdbrW8G3WYBIlAXruJ/94uJ8+dqktzB358I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SrnsYAAADfAAAADwAAAAAAAAAAAAAAAACYAgAAZHJz&#10;L2Rvd25yZXYueG1sUEsFBgAAAAAEAAQA9QAAAIsDAAAAAA==&#10;" adj="0,,0" path="m,l1070153,r,9144l,9144,,e" fillcolor="black" stroked="f" strokeweight="0">
            <v:stroke miterlimit="83231f" joinstyle="miter"/>
            <v:formulas/>
            <v:path arrowok="t" o:connecttype="segments" textboxrect="0,0,1070153,9144"/>
          </v:shape>
          <v:shape id="Shape 190325" o:spid="_x0000_s2735" style="position:absolute;left:69116;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aaMUA&#10;AADfAAAADwAAAGRycy9kb3ducmV2LnhtbERP3WrCMBS+F3yHcITdyExVtrlqFJkMxpCh1Qc4a45t&#10;sTmpTWzr25vBwMuP73+x6kwpGqpdYVnBeBSBIE6tLjhTcDx8Ps9AOI+ssbRMCm7kYLXs9xYYa9vy&#10;nprEZyKEsItRQe59FUvp0pwMupGtiAN3srVBH2CdSV1jG8JNKSdR9CoNFhwacqzoI6f0nFyNgrem&#10;bX93p91lvdlPh9tvP8Tk+KPU06Bbz0F46vxD/O/+0mH+ezSdvMDfnwB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ERpo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326" o:spid="_x0000_s2734" style="position:absolute;left:69116;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1rcMA&#10;AADfAAAADwAAAGRycy9kb3ducmV2LnhtbERPy2oCMRTdF/oP4RbcaeIDq1OjqCBIoWC1iy6vk9uZ&#10;wcnNmEQd/74pCF0eznu2aG0truRD5VhDv6dAEOfOVFxo+DpsuhMQISIbrB2ThjsFWMyfn2aYGXfj&#10;T7ruYyFSCIcMNZQxNpmUIS/JYui5hjhxP85bjAn6QhqPtxRuazlQaiwtVpwaSmxoXVJ+2l+shuZc&#10;+O9zMCs+Xnbvr6y21H6MtO68tMs3EJHa+C9+uLcmzZ+q4WAMf38S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X1r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27" o:spid="_x0000_s2733" style="position:absolute;left:69208;width:10732;height:91;visibility:visible" coordsize="107320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ZoJMMA&#10;AADfAAAADwAAAGRycy9kb3ducmV2LnhtbERPTWvCQBC9C/0PyxR6000NWhNdpRQCPShYFc9Ddkyi&#10;2dmQ3Zr4711B8Ph434tVb2pxpdZVlhV8jiIQxLnVFRcKDvtsOAPhPLLG2jIpuJGD1fJtsMBU247/&#10;6LrzhQgh7FJUUHrfpFK6vCSDbmQb4sCdbGvQB9gWUrfYhXBTy3EUTaXBikNDiQ39lJRfdv9GwWXG&#10;2ak5JmYdx8l5ctwmXaY3Sn28999zEJ56/xI/3b86zE+iePwFjz8B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ZoJMMAAADfAAAADwAAAAAAAAAAAAAAAACYAgAAZHJzL2Rv&#10;d25yZXYueG1sUEsFBgAAAAAEAAQA9QAAAIgDAAAAAA==&#10;" adj="0,,0" path="m,l1073201,r,9144l,9144,,e" fillcolor="black" stroked="f" strokeweight="0">
            <v:stroke miterlimit="83231f" joinstyle="miter"/>
            <v:formulas/>
            <v:path arrowok="t" o:connecttype="segments" textboxrect="0,0,1073201,9144"/>
          </v:shape>
          <v:shape id="Shape 190328" o:spid="_x0000_s2732" style="position:absolute;left:79939;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C19sUA&#10;AADfAAAADwAAAGRycy9kb3ducmV2LnhtbERP22rCQBB9L/Qflin4InVThV5SVxFFkCKiqR8wzY5J&#10;aHY2za5J+vfOQ6GPh3OfLwdXq47aUHk28DRJQBHn3lZcGDh/bh9fQYWIbLH2TAZ+KcBycX83x9T6&#10;nk/UZbFQEsIhRQNljE2qdchLchgmviEW7uJbh1FgW2jbYi/hrtbTJHnWDiuWhhIbWpeUf2dXZ+Cl&#10;6/uv4+X4s9qcZuP9Rxxjdj4YM3oYVu+gIg3xX/zn3lmZ/5bMpjJY/ggAv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LX2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329" o:spid="_x0000_s2731" style="position:absolute;left:7993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h38MA&#10;AADfAAAADwAAAGRycy9kb3ducmV2LnhtbERPTWsCMRC9F/ofwgi9aaIVW1ejVEGQgmBtDz2Om3F3&#10;cTNZk6jbf28EocfH+57OW1uLC/lQOdbQ7ykQxLkzFRcafr5X3XcQISIbrB2Thj8KMJ89P00xM+7K&#10;X3TZxUKkEA4ZaihjbDIpQ16SxdBzDXHiDs5bjAn6QhqP1xRuazlQaiQtVpwaSmxoWVJ+3J2thuZU&#10;+N9TMAven7efb6zW1G6GWr902o8JiEht/Bc/3GuT5o/V62AM9z8J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ph3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30" o:spid="_x0000_s2730" style="position:absolute;left:80031;width:14297;height:91;visibility:visible" coordsize="142976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8C+MQA&#10;AADfAAAADwAAAGRycy9kb3ducmV2LnhtbERPS2vCQBC+F/oflin0VnerpdToKkWQSmmF+riP2TEJ&#10;ZmdDdo3RX985FHr8+N7Tee9r1VEbq8AWngcGFHEeXMWFhd12+fQGKiZkh3VgsnClCPPZ/d0UMxcu&#10;/EPdJhVKQjhmaKFMqcm0jnlJHuMgNMTCHUPrMQlsC+1avEi4r/XQmFftsWJpKLGhRUn5aXP2Fhbm&#10;+yMMd4eXuL59jvMvXnZa7619fOjfJ6AS9elf/OdeOZk/NqORPJA/AkDP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vAvjEAAAA3wAAAA8AAAAAAAAAAAAAAAAAmAIAAGRycy9k&#10;b3ducmV2LnhtbFBLBQYAAAAABAAEAPUAAACJAwAAAAA=&#10;" adj="0,,0" path="m,l1429766,r,9144l,9144,,e" fillcolor="black" stroked="f" strokeweight="0">
            <v:stroke miterlimit="83231f" joinstyle="miter"/>
            <v:formulas/>
            <v:path arrowok="t" o:connecttype="segments" textboxrect="0,0,1429766,9144"/>
          </v:shape>
          <v:shape id="Shape 190331" o:spid="_x0000_s2729" style="position:absolute;left:94330;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OhxsMA&#10;AADfAAAADwAAAGRycy9kb3ducmV2LnhtbERPTWuDQBC9F/oflin0UpI1FUJiswYTGvRaE8h1cKcq&#10;urPibqL999lCocfH+97tZ9OLO42utaxgtYxAEFdWt1wruJxPiw0I55E19pZJwQ852KfPTztMtJ34&#10;i+6lr0UIYZeggsb7IZHSVQ0ZdEs7EAfu244GfYBjLfWIUwg3vXyPorU02HJoaHCgY0NVV96Mgnwq&#10;us/tNfZreyvfhgNlZV5lSr2+zNkHCE+z/xf/uQsd5m+jOF7B758A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OhxsMAAADfAAAADwAAAAAAAAAAAAAAAACYAgAAZHJzL2Rv&#10;d25yZXYueG1sUEsFBgAAAAAEAAQA9QAAAIgDAAAAAA==&#10;" adj="0,,0" path="m,l9144,r,79248l,79248,,e" fillcolor="black" stroked="f" strokeweight="0">
            <v:stroke miterlimit="83231f" joinstyle="miter"/>
            <v:formulas/>
            <v:path arrowok="t" o:connecttype="segments" textboxrect="0,0,9144,79248"/>
          </v:shape>
          <v:shape id="Shape 190332" o:spid="_x0000_s2728" style="position:absolute;left:9433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dlc8MA&#10;AADfAAAADwAAAGRycy9kb3ducmV2LnhtbERPy2oCMRTdF/oP4Rbc1cQHVqdGUUEQoWC1iy6vk9uZ&#10;wcnNmEQd/74RCl0ezns6b20truRD5VhDr6tAEOfOVFxo+DqsX8cgQkQ2WDsmDXcKMJ89P00xM+7G&#10;n3Tdx0KkEA4ZaihjbDIpQ16SxdB1DXHifpy3GBP0hTQebync1rKv1EharDg1lNjQqqT8tL9YDc25&#10;8N/nYJZ8vOy2b6w21H4Mte68tIt3EJHa+C/+c29Mmj9Rg0EfHn8SAD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dlc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07AEC8E6">
        <v:group id="Group 180174" o:spid="_x0000_s2713" style="position:absolute;left:0;text-align:left;margin-left:24pt;margin-top:24pt;width:794.15pt;height:4.3pt;z-index:251683840;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">
          <v:shape id="Shape 190333" o:spid="_x0000_s2726"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JWocIA&#10;AADfAAAADwAAAGRycy9kb3ducmV2LnhtbERPTWuDQBC9F/Iflgn0UuJahWKtmxAKgZwENYceB3ei&#10;UndW3E00/75bKPT4eN/FYTWjuNPsBssKXqMYBHFr9cCdgktz2mUgnEfWOFomBQ9ycNhvngrMtV24&#10;onvtOxFC2OWooPd+yqV0bU8GXWQn4sBd7WzQBzh3Us+4hHAzyiSO36TBgUNDjxN99tR+1zej4IvL&#10;xtiytnWCVXZeLln50rRKPW/X4wcIT6v/F/+5zzrMf4/TNIXfPwG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slah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334" o:spid="_x0000_s2725"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1oPMUA&#10;AADfAAAADwAAAGRycy9kb3ducmV2LnhtbERPXWvCMBR9F/wP4Q58GZrObqLVKHNO3NuYG/p6ae6a&#10;YnNTmtR2/34ZDHw8nO/VpreVuFLjS8cKHiYJCOLc6ZILBV+f+/EchA/IGivHpOCHPGzWw8EKM+06&#10;/qDrMRQihrDPUIEJoc6k9Lkhi37iauLIfbvGYoiwKaRusIvhtpLTJJlJiyXHBoM1vRjKL8fWKki3&#10;u6f3Qzu97+avp2Jv27PZdazU6K5/XoII1Ieb+N/9puP8RZKmj/D3JwK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3Wg8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335" o:spid="_x0000_s2724"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g/MQA&#10;AADfAAAADwAAAGRycy9kb3ducmV2LnhtbERPW2vCMBR+F/wP4Qh703STealGWUcHexG84uuhObZl&#10;zUlJonb79WYw2OPHd1+uO9OIGzlfW1bwPEpAEBdW11wqOB4+hjMQPiBrbCyTgm/ysF71e0tMtb3z&#10;jm77UIoYwj5FBVUIbSqlLyoy6Ee2JY7cxTqDIUJXSu3wHsNNI1+SZCIN1hwbKmzpvaLia381Cn7y&#10;s8632+yU2Wu22WXldJPPnFJPg+5tASJQF/7Ff+5PHefPk/H4FX7/RAB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rYPzEAAAA3wAAAA8AAAAAAAAAAAAAAAAAmAIAAGRycy9k&#10;b3ducmV2LnhtbFBLBQYAAAAABAAEAPUAAACJAwAAAAA=&#10;" adj="0,,0" path="m,l9144,r,18288l,18288,,e" stroked="f" strokeweight="0">
            <v:stroke miterlimit="83231f" joinstyle="miter"/>
            <v:formulas/>
            <v:path arrowok="t" o:connecttype="segments" textboxrect="0,0,9144,18288"/>
          </v:shape>
          <v:shape id="Shape 190336" o:spid="_x0000_s2723"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d3o8QA&#10;AADfAAAADwAAAGRycy9kb3ducmV2LnhtbERPTUvDQBC9C/6HZQre7KYGqsZuixUKevBgKgFvQ3bM&#10;rs3Ohuy0jf/eFQSPj/e92kyhVycak49sYDEvQBG30XruDLzvd9d3oJIgW+wjk4FvSrBZX16ssLLx&#10;zG90qqVTOYRThQacyFBpnVpHAdM8DsSZ+4xjQMlw7LQd8ZzDQ69vimKpA3rODQ4HenLUHupjMPCy&#10;uHWl+NfmaysfQTeN3w772pir2fT4AEpokn/xn/vZ5vn3RVku4fdPBq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3d6PEAAAA3wAAAA8AAAAAAAAAAAAAAAAAmAIAAGRycy9k&#10;b3ducmV2LnhtbFBLBQYAAAAABAAEAPUAAACJAwAAAAA=&#10;" adj="0,,0" path="m,l18288,r,9144l,9144,,e" stroked="f" strokeweight="0">
            <v:stroke miterlimit="83231f" joinstyle="miter"/>
            <v:formulas/>
            <v:path arrowok="t" o:connecttype="segments" textboxrect="0,0,18288,9144"/>
          </v:shape>
          <v:shape id="Shape 190337" o:spid="_x0000_s2722"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G68MA&#10;AADfAAAADwAAAGRycy9kb3ducmV2LnhtbERPy2oCMRTdC/2HcAvuNFGLj6lRVBCkULDaRZfXye3M&#10;4ORmTKJO/74pCF0eznu+bG0tbuRD5VjDoK9AEOfOVFxo+Dxue1MQISIbrB2Thh8KsFw8deaYGXfn&#10;D7odYiFSCIcMNZQxNpmUIS/JYui7hjhx385bjAn6QhqP9xRuazlUaiwtVpwaSmxoU1J+PlythuZS&#10;+K9LMGs+XfdvE1Y7at9ftO4+t6tXEJHa+C9+uHcmzZ+p0WgCf38S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DG6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38" o:spid="_x0000_s2721"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2Y48IA&#10;AADfAAAADwAAAGRycy9kb3ducmV2LnhtbERPPU/DMBDdkfgP1iGxUYeWojbUrRABibUNQ8eTfU0s&#10;4nMUu2nor+cGJMan973ZTaFTIw3JRzbwOCtAEdvoPDcGvuqPhxWolJEddpHJwA8l2G1vbzZYunjh&#10;PY2H3CgJ4VSigTbnvtQ62ZYCplnsiYU7xSFgFjg02g14kfDQ6XlRPOuAnqWhxZ7eWrLfh3MwUFXN&#10;U7z6qw2dr9/1WNvquEzG3N9Nry+gMk35X/zn/nQyf10sFjJY/ggA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Zjj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339" o:spid="_x0000_s2720"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tSlcMA&#10;AADfAAAADwAAAGRycy9kb3ducmV2LnhtbERPTUsDMRC9C/6HMEJvNmsr0q5Ni5UWhJ7cVvA4bsbN&#10;4mayZGK7/ntTKPT4eN+L1eA7daQobWADD+MCFHEdbMuNgcN+ez8DJQnZYheYDPyRwGp5e7PA0oYT&#10;v9OxSo3KISwlGnAp9aXWUjvyKOPQE2fuO0SPKcPYaBvxlMN9pydF8aQ9tpwbHPb06qj+qX69gV10&#10;a9704h4dfX7svqSeVRsxZnQ3vDyDSjSkq/jifrN5/ryYTudw/pMB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tSlcMAAADfAAAADwAAAAAAAAAAAAAAAACYAgAAZHJzL2Rv&#10;d25yZXYueG1sUEsFBgAAAAAEAAQA9QAAAIgDAAAAAA==&#10;" adj="0,,0" path="m,l9976104,r,9144l,9144,,e" stroked="f" strokeweight="0">
            <v:stroke miterlimit="83231f" joinstyle="miter"/>
            <v:formulas/>
            <v:path arrowok="t" o:connecttype="segments" textboxrect="0,0,9976104,9144"/>
          </v:shape>
          <v:shape id="Shape 190340" o:spid="_x0000_s2719"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T7MQA&#10;AADfAAAADwAAAGRycy9kb3ducmV2LnhtbERPS2sCMRC+F/wPYQRvNeuDYrdG0YrgoUirBa/DZtws&#10;3Uy2m6jrv+8chB4/vvd82flaXamNVWADo2EGirgItuLSwPdx+zwDFROyxTowGbhThOWi9zTH3IYb&#10;f9H1kEolIRxzNOBSanKtY+HIYxyGhli4c2g9JoFtqW2LNwn3tR5n2Yv2WLE0OGzo3VHxc7h4A5/d&#10;9LT+WP+609nvy/uONiuHG2MG/W71BipRl/7FD/fOyvzXbDKVB/JHAO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Xk+z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0341" o:spid="_x0000_s2718"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eMMIA&#10;AADfAAAADwAAAGRycy9kb3ducmV2LnhtbERPy4rCMBTdC/MP4Q64kTH1gdSOUQZBcFWw7WKWl+ba&#10;lmluSpOx9e+NILg8nPfuMJpW3Kh3jWUFi3kEgri0uuFKQZGfvmIQziNrbC2Tgjs5OOw/JjtMtB34&#10;QrfMVyKEsEtQQe19l0jpypoMurntiAN3tb1BH2BfSd3jEMJNK5dRtJEGGw4NNXZ0rKn8y/6Ngl9O&#10;c2PTzGZLvMTnoYjTWV4qNf0cf75BeBr9W/xyn3WYv41W6wU8/wQAc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h4w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342" o:spid="_x0000_s2717"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4mrsUA&#10;AADfAAAADwAAAGRycy9kb3ducmV2LnhtbERPXWvCMBR9F/wP4Q58GZqubqLVKHNO3NuYG/p6ae6a&#10;YnNTmtR2/34ZDHw8nO/VpreVuFLjS8cKHiYJCOLc6ZILBV+f+/EchA/IGivHpOCHPGzWw8EKM+06&#10;/qDrMRQihrDPUIEJoc6k9Lkhi37iauLIfbvGYoiwKaRusIvhtpJpksykxZJjg8GaXgzll2NrFUy3&#10;u6f3Q5ved/PXU7G37dnsOlZqdNc/L0EE6sNN/O9+03H+Ipk+pvD3JwK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fiau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343" o:spid="_x0000_s2716"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ubsQA&#10;AADfAAAADwAAAGRycy9kb3ducmV2LnhtbERPW2vCMBR+F/wP4Qh703RzeKlGWUcHexG84uuhObZl&#10;zUlJonb79WYw2OPHd1+uO9OIGzlfW1bwPEpAEBdW11wqOB4+hjMQPiBrbCyTgm/ysF71e0tMtb3z&#10;jm77UIoYwj5FBVUIbSqlLyoy6Ee2JY7cxTqDIUJXSu3wHsNNI1+SZCIN1hwbKmzpvaLia381Cn7y&#10;s8632+yU2Wu22WXldJPPnFJPg+5tASJQF/7Ff+5PHefPk/HrGH7/RAB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ILm7EAAAA3wAAAA8AAAAAAAAAAAAAAAAAmAIAAGRycy9k&#10;b3ducmV2LnhtbFBLBQYAAAAABAAEAPUAAACJAwAAAAA=&#10;" adj="0,,0" path="m,l9144,r,18288l,18288,,e" stroked="f" strokeweight="0">
            <v:stroke miterlimit="83231f" joinstyle="miter"/>
            <v:formulas/>
            <v:path arrowok="t" o:connecttype="segments" textboxrect="0,0,9144,18288"/>
          </v:shape>
          <v:shape id="Shape 190344" o:spid="_x0000_s2715"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8/MsUA&#10;AADfAAAADwAAAGRycy9kb3ducmV2LnhtbERPS0sDMRC+C/0PYQrebLa2+FibllYQ9OChW1nwNmzG&#10;TexmsmzGdv33RhA8fnzv1WYMnTrRkHxkA/NZAYq4idZza+Dt8HR1ByoJssUuMhn4pgSb9eRihaWN&#10;Z97TqZJW5RBOJRpwIn2pdWocBUyz2BNn7iMOASXDodV2wHMOD52+LoobHdBzbnDY06Oj5lh9BQMv&#10;81u3EP9af+7kPei69rv+UBlzOR23D6CERvkX/7mfbZ5/XyyWS/j9kwH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bz8yxQAAAN8AAAAPAAAAAAAAAAAAAAAAAJgCAABkcnMv&#10;ZG93bnJldi54bWxQSwUGAAAAAAQABAD1AAAAigMAAAAA&#10;" adj="0,,0" path="m,l18288,r,9144l,9144,,e" stroked="f" strokeweight="0">
            <v:stroke miterlimit="83231f" joinstyle="miter"/>
            <v:formulas/>
            <v:path arrowok="t" o:connecttype="segments" textboxrect="0,0,18288,9144"/>
          </v:shape>
          <v:shape id="Shape 190345" o:spid="_x0000_s2714"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iOesMA&#10;AADfAAAADwAAAGRycy9kb3ducmV2LnhtbERPTWsCMRC9F/ofwhS8aVKr1q5GsUJBBMHaHjxON+Pu&#10;0s1kTaJu/70RhB4f73s6b20tzuRD5VjDc0+BIM6dqbjQ8P310R2DCBHZYO2YNPxRgPns8WGKmXEX&#10;/qTzLhYihXDIUEMZY5NJGfKSLIaea4gTd3DeYkzQF9J4vKRwW8u+UiNpseLUUGJDy5Ly393JamiO&#10;hd8fg3nnn9N2/cpqRe1moHXnqV1MQERq47/47l6ZNP9NvQyGcPuTAM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iOes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E38B"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28ABDBA9">
        <v:group id="Group 180075" o:spid="_x0000_s2646" style="position:absolute;left:0;text-align:left;margin-left:50.65pt;margin-top:99.15pt;width:743.5pt;height:6.25pt;z-index:251684864;mso-position-horizontal-relative:page;mso-position-vertical-relative:page" coordsize="9442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">
          <v:shape id="Shape 190274" o:spid="_x0000_s2669" style="position:absolute;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8IA&#10;AADfAAAADwAAAGRycy9kb3ducmV2LnhtbERPTYvCMBC9C/sfwix4EU1XxdWuUbqi6NWu4HVoZtti&#10;MylNtPXfG0Hw+Hjfy3VnKnGjxpWWFXyNIhDEmdUl5wpOf7vhHITzyBory6TgTg7Wq4/eEmNtWz7S&#10;LfW5CCHsYlRQeF/HUrqsIINuZGviwP3bxqAPsMmlbrAN4aaS4yiaSYMlh4YCa9oUlF3Sq1Gwbw+X&#10;7eI88TN7TQf1LyXpPkuU6n92yQ8IT51/i1/ugw7zF9H4ewrPPwG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77QDwgAAAN8AAAAPAAAAAAAAAAAAAAAAAJgCAABkcnMvZG93&#10;bnJldi54bWxQSwUGAAAAAAQABAD1AAAAhwMAAAAA&#10;" adj="0,,0" path="m,l9144,r,79248l,79248,,e" fillcolor="black" stroked="f" strokeweight="0">
            <v:stroke miterlimit="83231f" joinstyle="miter"/>
            <v:formulas/>
            <v:path arrowok="t" o:connecttype="segments" textboxrect="0,0,9144,79248"/>
          </v:shape>
          <v:shape id="Shape 190275" o:spid="_x0000_s2668"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WsMA&#10;AADfAAAADwAAAGRycy9kb3ducmV2LnhtbERPy2oCMRTdF/oP4Rbc1UTxOTWKCoIUCla76PI6uZ0Z&#10;nNyMSdTx75uC0OXhvGeL1tbiSj5UjjX0ugoEce5MxYWGr8PmdQIiRGSDtWPScKcAi/nz0wwz4278&#10;Sdd9LEQK4ZChhjLGJpMy5CVZDF3XECfux3mLMUFfSOPxlsJtLftKjaTFilNDiQ2tS8pP+4vV0JwL&#10;/30OZsXHy+59zGpL7cdA685Lu3wDEamN/+KHe2vS/Knqj4fw9ycB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VLW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276" o:spid="_x0000_s2667" style="position:absolute;left:91;width:3139;height:91;visibility:visible" coordsize="3139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a1cUA&#10;AADfAAAADwAAAGRycy9kb3ducmV2LnhtbERPTWvCQBC9F/wPywi9lLpRWqsxGxFDqb0IRkuvY3ZM&#10;gtnZkN1q/PddodDj430ny9404kKdqy0rGI8iEMSF1TWXCg779+cZCOeRNTaWScGNHCzTwUOCsbZX&#10;3tEl96UIIexiVFB538ZSuqIig25kW+LAnWxn0AfYlVJ3eA3hppGTKJpKgzWHhgpbWldUnPMfoyBr&#10;yq3/elp95x+f2e2Fjplcv+6Vehz2qwUIT73/F/+5NzrMn0eTtync/wQA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9rVxQAAAN8AAAAPAAAAAAAAAAAAAAAAAJgCAABkcnMv&#10;ZG93bnJldi54bWxQSwUGAAAAAAQABAD1AAAAigMAAAAA&#10;" adj="0,,0" path="m,l313944,r,9144l,9144,,e" fillcolor="black" stroked="f" strokeweight="0">
            <v:stroke miterlimit="83231f" joinstyle="miter"/>
            <v:formulas/>
            <v:path arrowok="t" o:connecttype="segments" textboxrect="0,0,313944,9144"/>
          </v:shape>
          <v:shape id="Shape 190277" o:spid="_x0000_s2666" style="position:absolute;left:3230;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BBMUA&#10;AADfAAAADwAAAGRycy9kb3ducmV2LnhtbERP3WrCMBS+F3yHcAa7EU11YLUzimwIQ8bQ6gOcNce2&#10;rDnpmtjWtzfCYJcf3/9q05tKtNS40rKC6SQCQZxZXXKu4HzajRcgnEfWWFkmBTdysFkPBytMtO34&#10;SG3qcxFC2CWooPC+TqR0WUEG3cTWxIG72MagD7DJpW6wC+GmkrMomkuDJYeGAmt6Kyj7Sa9GQdx2&#10;3ffhcvjdvh9fRp97P8L0/KXU81O/fQXhqff/4j/3hw7zl9EsjuHxJwC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3QEE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278" o:spid="_x0000_s2665" style="position:absolute;left:323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TkxMMA&#10;AADfAAAADwAAAGRycy9kb3ducmV2LnhtbERPTUvDQBC9C/6HZQRvdtciVmM3QQWhCIKNHnqcZsck&#10;mJ1Nd7dt+u87B8Hj430vq8kP6kAx9YEt3M4MKOImuJ5bC99fbzcPoFJGdjgEJgsnSlCVlxdLLFw4&#10;8poOdW6VhHAq0EKX81honZqOPKZZGImF+wnRYxYYW+0iHiXcD3puzL322LM0dDjSa0fNb733FsZd&#10;Gze75F54u/98X7BZ0fRxZ+311fT8BCrTlP/Ff+6Vk/mPZr6QwfJHAOjy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Tkx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279" o:spid="_x0000_s2664" style="position:absolute;left:3322;width:5486;height:91;visibility:visible" coordsize="54864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pS4MUA&#10;AADfAAAADwAAAGRycy9kb3ducmV2LnhtbERPTWvCQBC9C/6HZYTedNNQUhPdBLFIC8VDU+t5mh2T&#10;0OxsyK6a/vuuUPD4eN/rYjSduNDgWssKHhcRCOLK6pZrBYfP3XwJwnlkjZ1lUvBLDop8Olljpu2V&#10;P+hS+lqEEHYZKmi87zMpXdWQQbewPXHgTnYw6AMcaqkHvIZw08k4ihJpsOXQ0GBP24aqn/JsFNTn&#10;pI+/nl7S5W7fHo+l/k5eD+9KPczGzQqEp9Hfxf/uNx3mp1H8nMLtTwA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lLgxQAAAN8AAAAPAAAAAAAAAAAAAAAAAJgCAABkcnMv&#10;ZG93bnJldi54bWxQSwUGAAAAAAQABAD1AAAAigMAAAAA&#10;" adj="0,,0" path="m,l548640,r,9144l,9144,,e" fillcolor="black" stroked="f" strokeweight="0">
            <v:stroke miterlimit="83231f" joinstyle="miter"/>
            <v:formulas/>
            <v:path arrowok="t" o:connecttype="segments" textboxrect="0,0,548640,9144"/>
          </v:shape>
          <v:shape id="Shape 190280" o:spid="_x0000_s2663" style="position:absolute;left:8808;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HpV8UA&#10;AADfAAAADwAAAGRycy9kb3ducmV2LnhtbERPzWrCQBC+F3yHZQQvohstVJu6ilQKpRTR1AeYZsck&#10;mJ1Ns9skffvOodDjx/e/2Q2uVh21ofJsYDFPQBHn3lZcGLh8vMzWoEJEtlh7JgM/FGC3Hd1tMLW+&#10;5zN1WSyUhHBI0UAZY5NqHfKSHIa5b4iFu/rWYRTYFtq22Eu4q/UySR60w4qlocSGnkvKb9m3M7Dq&#10;+v7zdD197Q/n++n7W5xidjkaMxkP+ydQkYb4L/5zv1qZ/5gs1/JA/ggA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elX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281" o:spid="_x0000_s2662" style="position:absolute;left:8808;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s9fsMA&#10;AADfAAAADwAAAGRycy9kb3ducmV2LnhtbERPy2oCMRTdF/oP4Rbc1UQRH6NR2oIggtBaFy6vk+vM&#10;0MnNmEQd/94UBJeH854tWluLC/lQOdbQ6yoQxLkzFRcadr/L9zGIEJEN1o5Jw40CLOavLzPMjLvy&#10;D122sRAphEOGGsoYm0zKkJdkMXRdQ5y4o/MWY4K+kMbjNYXbWvaVGkqLFaeGEhv6Kin/256thuZU&#10;+P0pmE8+nL/XI1YrajcDrTtv7ccURKQ2PsUP98qk+RPVH/fg/08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s9f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282" o:spid="_x0000_s2661" style="position:absolute;left:8899;width:42228;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iCBcYA&#10;AADfAAAADwAAAGRycy9kb3ducmV2LnhtbERPXWvCMBR9F/wP4Q72Mma6Cq52Rhm6yfRhMBX2emnu&#10;mmJzU5qsVn+9GQx8PJzv2aK3teio9ZVjBU+jBARx4XTFpYLD/v0xA+EDssbaMSk4k4fFfDiYYa7d&#10;ib+o24VSxBD2OSowITS5lL4wZNGPXEMcuR/XWgwRtqXULZ5iuK1lmiQTabHi2GCwoaWh4rj7tQq+&#10;1/vMXDYPz25Sry7l+A0/+26r1P1d//oCIlAfbuJ/94eO86dJmqXw9ycC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iCBcYAAADfAAAADwAAAAAAAAAAAAAAAACYAgAAZHJz&#10;L2Rvd25yZXYueG1sUEsFBgAAAAAEAAQA9QAAAIsDAAAAAA==&#10;" adj="0,,0" path="m,l4222750,r,9144l,9144,,e" fillcolor="black" stroked="f" strokeweight="0">
            <v:stroke miterlimit="83231f" joinstyle="miter"/>
            <v:formulas/>
            <v:path arrowok="t" o:connecttype="segments" textboxrect="0,0,4222750,9144"/>
          </v:shape>
          <v:shape id="Shape 190283" o:spid="_x0000_s2660" style="position:absolute;left:51127;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N3IMQA&#10;AADfAAAADwAAAGRycy9kb3ducmV2LnhtbERP3WrCMBS+H/gO4Qi7EU1VmFqNIhuCjCFafYBjc2yL&#10;zUltsrZ7+2Uw8PLj+19tOlOKhmpXWFYwHkUgiFOrC84UXM674RyE88gaS8uk4IccbNa9lxXG2rZ8&#10;oibxmQgh7GJUkHtfxVK6NCeDbmQr4sDdbG3QB1hnUtfYhnBTykkUvUmDBYeGHCt6zym9J99Gwaxp&#10;2+vxdnxsP07TwdenH2ByOSj12u+2SxCeOv8U/7v3OsxfRJP5FP7+BAB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zdyDEAAAA3wAAAA8AAAAAAAAAAAAAAAAAmAIAAGRycy9k&#10;b3ducmV2LnhtbFBLBQYAAAAABAAEAPUAAACJAwAAAAA=&#10;" adj="0,,0" path="m,l9144,r,70104l,70104,,e" fillcolor="black" stroked="f" strokeweight="0">
            <v:stroke miterlimit="83231f" joinstyle="miter"/>
            <v:formulas/>
            <v:path arrowok="t" o:connecttype="segments" textboxrect="0,0,9144,70104"/>
          </v:shape>
          <v:shape id="Shape 190284" o:spid="_x0000_s2659" style="position:absolute;left:5112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e5sMA&#10;AADfAAAADwAAAGRycy9kb3ducmV2LnhtbERPy2oCMRTdF/oP4Rbc1aQiPkajtIIggtBaFy6vk+vM&#10;0MnNmEQd/94UBJeH857OW1uLC/lQOdbw0VUgiHNnKi407H6X7yMQISIbrB2ThhsFmM9eX6aYGXfl&#10;H7psYyFSCIcMNZQxNpmUIS/JYui6hjhxR+ctxgR9IY3Hawq3tewpNZAWK04NJTa0KCn/256thuZU&#10;+P0pmC8+nL/XQ1Yrajd9rTtv7ecERKQ2PsUP98qk+WPVG/Xh/08C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ye5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285" o:spid="_x0000_s2658" style="position:absolute;left:51218;width:7105;height:91;visibility:visible" coordsize="71048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0n/8MA&#10;AADfAAAADwAAAGRycy9kb3ducmV2LnhtbERPXWvCMBR9F/wP4Qp701TZSq1GEUdh7mnT4fOluTal&#10;zU1pMu389ctg4OPhfK+3g23FlXpfO1YwnyUgiEuna64UfJ2KaQbCB2SNrWNS8EMetpvxaI25djf+&#10;pOsxVCKGsM9RgQmhy6X0pSGLfuY64shdXG8xRNhXUvd4i+G2lYskSaXFmmODwY72hsrm+G0VpNnH&#10;oW2aKn2/y4KMfj4tz8WrUk+TYbcCEWgID/G/+03H+ctkkb3A358I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0n/8MAAADfAAAADwAAAAAAAAAAAAAAAACYAgAAZHJzL2Rv&#10;d25yZXYueG1sUEsFBgAAAAAEAAQA9QAAAIgDAAAAAA==&#10;" adj="0,,0" path="m,l710489,r,9144l,9144,,e" fillcolor="black" stroked="f" strokeweight="0">
            <v:stroke miterlimit="83231f" joinstyle="miter"/>
            <v:formulas/>
            <v:path arrowok="t" o:connecttype="segments" textboxrect="0,0,710489,9144"/>
          </v:shape>
          <v:shape id="Shape 190286" o:spid="_x0000_s2657" style="position:absolute;left:58322;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UuMUA&#10;AADfAAAADwAAAGRycy9kb3ducmV2LnhtbERP3WrCMBS+H/gO4Qi7EU114E81imwIMoZo9QGOzbEt&#10;Nie1ydru7ZfBwMuP73+16UwpGqpdYVnBeBSBIE6tLjhTcDnvhnMQziNrLC2Tgh9ysFn3XlYYa9vy&#10;iZrEZyKEsItRQe59FUvp0pwMupGtiAN3s7VBH2CdSV1jG8JNKSdRNJUGCw4NOVb0nlN6T76NglnT&#10;ttfj7fjYfpzeBl+ffoDJ5aDUa7/bLkF46vxT/O/e6zB/EU3mU/j7EwD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NS4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287" o:spid="_x0000_s2656" style="position:absolute;left:58322;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AkcMA&#10;AADfAAAADwAAAGRycy9kb3ducmV2LnhtbERPXWvCMBR9H/gfwhX2NhPLmK4zig4GMhCm7mGPd81d&#10;W2xuapJq/fdGGPh4ON+zRW8bcSIfascaxiMFgrhwpuZSw/f+42kKIkRkg41j0nChAIv54GGGuXFn&#10;3tJpF0uRQjjkqKGKsc2lDEVFFsPItcSJ+3PeYkzQl9J4PKdw28hMqRdpsebUUGFL7xUVh11nNbTH&#10;0v8cg1nxb/f1OWG1pn7zrPXjsF++gYjUx7v43702af6ryqYTuP1JAO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Ak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288" o:spid="_x0000_s2655" style="position:absolute;left:58414;width:10701;height:91;visibility:visible" coordsize="10701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7xPMYA&#10;AADfAAAADwAAAGRycy9kb3ducmV2LnhtbERPS0vDQBC+C/0PywhepN01gsa021J8gEIRbYvQ25Ad&#10;k9DsbMyuafz3zkHw+PG9F6vRt2qgPjaBLVzNDCjiMriGKwv73dM0BxUTssM2MFn4oQir5eRsgYUL&#10;J36nYZsqJSEcC7RQp9QVWseyJo9xFjpi4T5D7zEJ7CvtejxJuG91ZsyN9tiwNNTY0X1N5XH77S28&#10;fBh/fLvODrd7+hoeHvk1bzaX1l6cj+s5qERj+hf/uZ+dzL8zWS6D5Y8A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7xPMYAAADfAAAADwAAAAAAAAAAAAAAAACYAgAAZHJz&#10;L2Rvd25yZXYueG1sUEsFBgAAAAAEAAQA9QAAAIsDAAAAAA==&#10;" adj="0,,0" path="m,l1070153,r,9144l,9144,,e" fillcolor="black" stroked="f" strokeweight="0">
            <v:stroke miterlimit="83231f" joinstyle="miter"/>
            <v:formulas/>
            <v:path arrowok="t" o:connecttype="segments" textboxrect="0,0,1070153,9144"/>
          </v:shape>
          <v:shape id="Shape 190289" o:spid="_x0000_s2654" style="position:absolute;left:69116;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AysUA&#10;AADfAAAADwAAAGRycy9kb3ducmV2LnhtbERP3WrCMBS+H/gO4Qx2I2uqg6nVKOIYjCGinQ9wbE5/&#10;WHNSm6zt3n4ZCF5+fP+rzWBq0VHrKssKJlEMgjizuuJCwfnr/XkOwnlkjbVlUvBLDjbr0cMKE217&#10;PlGX+kKEEHYJKii9bxIpXVaSQRfZhjhwuW0N+gDbQuoW+xBuajmN41dpsOLQUGJDu5Ky7/THKJh1&#10;fX855sfr9u30Mt5/+jGm54NST4/DdgnC0+Dv4pv7Q4f5i3g6X8D/nwB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20DK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290" o:spid="_x0000_s2653" style="position:absolute;left:69116;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4OOMMA&#10;AADfAAAADwAAAGRycy9kb3ducmV2LnhtbERPTWsCMRC9F/ofwhS81aQibV2N0hYEEQrVevA4bsbd&#10;xc1kTaJu/33nUOjx8b5ni9636koxNYEtPA0NKOIyuIYrC7vv5eMrqJSRHbaBycIPJVjM7+9mWLhw&#10;4w1dt7lSEsKpQAt1zl2hdSpr8piGoSMW7hiixywwVtpFvEm4b/XImGftsWFpqLGjj5rK0/biLXTn&#10;Ku7Pyb3z4fK1fmGzov5zbO3goX+bgsrU53/xn3vlZP7EjCbyQP4I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4OO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291" o:spid="_x0000_s2652" style="position:absolute;left:69208;width:10732;height:91;visibility:visible" coordsize="107320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2TscMA&#10;AADfAAAADwAAAGRycy9kb3ducmV2LnhtbERPXWvCMBR9F/wP4Qq+aaqyYTqjjEHBBwdbFZ8vzbXt&#10;bG5KE23992Yw2OPhfG92g23EnTpfO9awmCcgiAtnai41nI7ZbA3CB2SDjWPS8CAPu+14tMHUuJ6/&#10;6Z6HUsQQ9ilqqEJoUyl9UZFFP3ctceQurrMYIuxKaTrsY7ht5DJJXqXFmmNDhS19VFRc85vVcF1z&#10;dmnPyh5WK/Xzcv5SfWY+tZ5Ohvc3EIGG8C/+c+9NnK+SpVrA758I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2TscMAAADfAAAADwAAAAAAAAAAAAAAAACYAgAAZHJzL2Rv&#10;d25yZXYueG1sUEsFBgAAAAAEAAQA9QAAAIgDAAAAAA==&#10;" adj="0,,0" path="m,l1073201,r,9144l,9144,,e" fillcolor="black" stroked="f" strokeweight="0">
            <v:stroke miterlimit="83231f" joinstyle="miter"/>
            <v:formulas/>
            <v:path arrowok="t" o:connecttype="segments" textboxrect="0,0,1073201,9144"/>
          </v:shape>
          <v:shape id="Shape 190292" o:spid="_x0000_s2651" style="position:absolute;left:79939;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ZEZsUA&#10;AADfAAAADwAAAGRycy9kb3ducmV2LnhtbERP3WrCMBS+H/gO4Qi7kZlaYZvVKLIhiIyhnQ9wbI5t&#10;sTnpmtjWtzfCYJcf3/9i1ZtKtNS40rKCyTgCQZxZXXKu4PizeXkH4TyyxsoyKbiRg9Vy8LTARNuO&#10;D9SmPhchhF2CCgrv60RKlxVk0I1tTRy4s20M+gCbXOoGuxBuKhlH0as0WHJoKLCmj4KyS3o1Ct7a&#10;rjvtz/vf9edhOvra+RGmx2+lnof9eg7CU+//xX/urQ7zZ1E8i+HxJwC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Rm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293" o:spid="_x0000_s2650" style="position:absolute;left:79939;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QT8MA&#10;AADfAAAADwAAAGRycy9kb3ducmV2LnhtbERPTWsCMRC9F/ofwgi9aaIVW1ejVEGQgmBtDz2Om3F3&#10;cTNZk6jbf28EocfH+57OW1uLC/lQOdbQ7ykQxLkzFRcafr5X3XcQISIbrB2Thj8KMJ89P00xM+7K&#10;X3TZxUKkEA4ZaihjbDIpQ16SxdBzDXHiDs5bjAn6QhqP1xRuazlQaiQtVpwaSmxoWVJ+3J2thuZU&#10;+N9TMAven7efb6zW1G6GWr902o8JiEht/Bc/3GuT5o/VYPwK9z8J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yQT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294" o:spid="_x0000_s2649" style="position:absolute;left:80031;width:14297;height:91;visibility:visible" coordsize="142976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UXMMA&#10;AADfAAAADwAAAGRycy9kb3ducmV2LnhtbERPW2vCMBR+H/gfwhH2NhOLjLUaRQRxDDfw9n5sjm2x&#10;OSlNVut+/TIY+Pjx3WeL3taio9ZXjjWMRwoEce5MxYWG42H98gbCB2SDtWPScCcPi/ngaYaZcTfe&#10;UbcPhYgh7DPUUIbQZFL6vCSLfuQa4shdXGsxRNgW0rR4i+G2lolSr9JixbGhxIZWJeXX/bfVsFKf&#10;G5cczxP/9fOR5lted1KetH4e9sspiEB9eIj/3e8mzk9Vkk7g708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NUXMMAAADfAAAADwAAAAAAAAAAAAAAAACYAgAAZHJzL2Rv&#10;d25yZXYueG1sUEsFBgAAAAAEAAQA9QAAAIgDAAAAAA==&#10;" adj="0,,0" path="m,l1429766,r,9144l,9144,,e" fillcolor="black" stroked="f" strokeweight="0">
            <v:stroke miterlimit="83231f" joinstyle="miter"/>
            <v:formulas/>
            <v:path arrowok="t" o:connecttype="segments" textboxrect="0,0,1429766,9144"/>
          </v:shape>
          <v:shape id="Shape 190295" o:spid="_x0000_s2648" style="position:absolute;left:94330;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3YsIA&#10;AADfAAAADwAAAGRycy9kb3ducmV2LnhtbERPTYvCMBC9C/6HMAteZE1VVrZdo3QXRa9WwevQjG2x&#10;mZQm2vrvjSDs8fG+l+ve1OJOrassK5hOIhDEudUVFwpOx+3nNwjnkTXWlknBgxysV8PBEhNtOz7Q&#10;PfOFCCHsElRQet8kUrq8JINuYhviwF1sa9AH2BZSt9iFcFPLWRQtpMGKQ0OJDf2VlF+zm1Gw6/bX&#10;TXye+4W9ZePml9Jsl6dKjT769AeEp97/i9/uvQ7z42gWf8HrTwA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r/diwgAAAN8AAAAPAAAAAAAAAAAAAAAAAJgCAABkcnMvZG93&#10;bnJldi54bWxQSwUGAAAAAAQABAD1AAAAhwMAAAAA&#10;" adj="0,,0" path="m,l9144,r,79248l,79248,,e" fillcolor="black" stroked="f" strokeweight="0">
            <v:stroke miterlimit="83231f" joinstyle="miter"/>
            <v:formulas/>
            <v:path arrowok="t" o:connecttype="segments" textboxrect="0,0,9144,79248"/>
          </v:shape>
          <v:shape id="Shape 190296" o:spid="_x0000_s2647" style="position:absolute;left:9433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sz18MA&#10;AADfAAAADwAAAGRycy9kb3ducmV2LnhtbERPXWvCMBR9H/gfwhV8m4ky3OxMRYWBCIPp9rDHu+ba&#10;FpubmqRa/70ZDPZ4ON+LZW8bcSEfascaJmMFgrhwpuZSw9fn2+MLiBCRDTaOScONAizzwcMCM+Ou&#10;vKfLIZYihXDIUEMVY5tJGYqKLIaxa4kTd3TeYkzQl9J4vKZw28ipUjNpsebUUGFLm4qK06GzGtpz&#10;6b/Pwaz5p/vYPbPaUv/+pPVo2K9eQUTq47/4z701af5cTecz+P2TAM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sz1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6416AE38">
        <v:group id="Group 180099" o:spid="_x0000_s2632" style="position:absolute;left:0;text-align:left;margin-left:24pt;margin-top:24pt;width:794.15pt;height:4.3pt;z-index:251685888;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">
          <v:shape id="Shape 190297" o:spid="_x0000_s2645"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4ABcEA&#10;AADfAAAADwAAAGRycy9kb3ducmV2LnhtbERPTYvCMBC9C/6HMIIX0XR70FqNIgsLngq2HjwOzdgW&#10;m0lpsrb++82C4PHxvvfH0bTiSb1rLCv4WkUgiEurG64UXIufZQLCeWSNrWVS8CIHx8N0ssdU24Ev&#10;9Mx9JUIIuxQV1N53qZSurMmgW9mOOHB32xv0AfaV1D0OIdy0Mo6itTTYcGiosaPvmspH/msU3Dgr&#10;jM1ym8d4Sc7DNckWRanUfDaediA8jf4jfrvPOszfRvF2A/9/AgB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OAAX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90298" o:spid="_x0000_s2644"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cynsQA&#10;AADfAAAADwAAAGRycy9kb3ducmV2LnhtbERPTUvDQBC9C/6HZQQvYjdGLG3abVFrsbdiW/Q6ZKfZ&#10;YHY2ZDdN/PfOQfD4eN/L9egbdaEu1oENPEwyUMRlsDVXBk7H7f0MVEzIFpvAZOCHIqxX11dLLGwY&#10;+IMuh1QpCeFYoAGXUltoHUtHHuMktMTCnUPnMQnsKm07HCTcNzrPsqn2WLM0OGzp1VH5fei9gceX&#10;zdP+vc/vhtnbZ7X1/ZfbDGzM7c34vACVaEz/4j/3zsr8eZbPZbD8EQB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XMp7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299" o:spid="_x0000_s2643"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6XsQA&#10;AADfAAAADwAAAGRycy9kb3ducmV2LnhtbERPz2vCMBS+C/sfwhO8aaqHzVaj2NGBF0Hdxq6P5tkW&#10;m5eSRO321y+C4PHj+71c96YVV3K+saxgOklAEJdWN1wp+Pr8GM9B+ICssbVMCn7Jw3r1Mlhipu2N&#10;D3Q9hkrEEPYZKqhD6DIpfVmTQT+xHXHkTtYZDBG6SmqHtxhuWjlLkldpsOHYUGNH7zWV5+PFKPgr&#10;fnSx3+ffub3ku0Neve2KuVNqNOw3CxCB+vAUP9xbHeenySxN4f4nAp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hOl7EAAAA3wAAAA8AAAAAAAAAAAAAAAAAmAIAAGRycy9k&#10;b3ducmV2LnhtbFBLBQYAAAAABAAEAPUAAACJAwAAAAA=&#10;" adj="0,,0" path="m,l9144,r,18288l,18288,,e" stroked="f" strokeweight="0">
            <v:stroke miterlimit="83231f" joinstyle="miter"/>
            <v:formulas/>
            <v:path arrowok="t" o:connecttype="segments" textboxrect="0,0,9144,18288"/>
          </v:shape>
          <v:shape id="Shape 190300" o:spid="_x0000_s2642"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A8cQA&#10;AADfAAAADwAAAGRycy9kb3ducmV2LnhtbERPS0sDMRC+C/6HMEJvNmkLPtampRUKevDgVha8DZtx&#10;E90ky2Zs13/vHASPH997vZ1ir040lpCThcXcgKLUZhdSZ+HteLi+A1UYk8M+J7LwQwW2m8uLNVYu&#10;n9MrnWrulISkUqEFzzxUWpfWU8QyzwMl4T7yGJEFjp12I54lPPZ6acyNjhiSNHgc6NFT+1V/RwvP&#10;i1u/4vDSfO75PeqmCfvhWFs7u5p2D6CYJv4X/7mfnMy/NysjD+SPAN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gPHEAAAA3wAAAA8AAAAAAAAAAAAAAAAAmAIAAGRycy9k&#10;b3ducmV2LnhtbFBLBQYAAAAABAAEAPUAAACJAwAAAAA=&#10;" adj="0,,0" path="m,l18288,r,9144l,9144,,e" stroked="f" strokeweight="0">
            <v:stroke miterlimit="83231f" joinstyle="miter"/>
            <v:formulas/>
            <v:path arrowok="t" o:connecttype="segments" textboxrect="0,0,18288,9144"/>
          </v:shape>
          <v:shape id="Shape 190301" o:spid="_x0000_s2641"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xucMA&#10;AADfAAAADwAAAGRycy9kb3ducmV2LnhtbERPTWsCMRC9C/6HMEJvmthKW1ejtAVBCkK77cHjuBl3&#10;FzeTNYm6/femIHh8vO/5srONOJMPtWMN45ECQVw4U3Op4fdnNXwFESKywcYxafijAMtFvzfHzLgL&#10;f9M5j6VIIRwy1FDF2GZShqIii2HkWuLE7Z23GBP0pTQeLyncNvJRqWdpsebUUGFLHxUVh/xkNbTH&#10;0m+Pwbzz7vT1+cJqTd1movXDoHubgYjUxbv45l6bNH+qntQY/v8kAH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kxu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02" o:spid="_x0000_s2640"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ltMIA&#10;AADfAAAADwAAAGRycy9kb3ducmV2LnhtbERPz0vDMBS+D/wfwhO8bYlTh3ZLi1gFr7YePD6StzbY&#10;vJQmdnV/vREEjx/f70O1+EHMNEUXWMP1RoEgNsE67jS8ty/rexAxIVscApOGb4pQlRerAxY2nPiN&#10;5iZ1IodwLFBDn9JYSBlNTx7jJozEmTuGyWPKcOqknfCUw/0gt0rtpEfHuaHHkZ56Mp/Nl9dQ191t&#10;OLuz8YNrn+XcmvrjLmp9dbk87kEkWtK/+M/9avP8B3WjtvD7JwOQ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eWW0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303" o:spid="_x0000_s2639"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wsIA&#10;AADfAAAADwAAAGRycy9kb3ducmV2LnhtbERPTUsDMRC9C/0PYQRvNtEWadempUoFoSdXhR7HzbhZ&#10;3EyWTGzXf98IgsfH+15txtCrIyXpIlu4mRpQxE10HbcW3l6frhegJCM77COThR8S2KwnFyusXDzx&#10;Cx3r3KoSwlKhBZ/zUGktjaeAMo0DceE+YwqYC0ytdglPJTz0+taYOx2w49LgcaBHT81X/R0s7JN/&#10;4N0gfu7p8L7/kGZR78Taq8txew8q05j/xX/uZ1fmL83MzOD3TwGg12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36/CwgAAAN8AAAAPAAAAAAAAAAAAAAAAAJgCAABkcnMvZG93&#10;bnJldi54bWxQSwUGAAAAAAQABAD1AAAAhwMAAAAA&#10;" adj="0,,0" path="m,l9976104,r,9144l,9144,,e" stroked="f" strokeweight="0">
            <v:stroke miterlimit="83231f" joinstyle="miter"/>
            <v:formulas/>
            <v:path arrowok="t" o:connecttype="segments" textboxrect="0,0,9976104,9144"/>
          </v:shape>
          <v:shape id="Shape 190304" o:spid="_x0000_s2638"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YsL8MA&#10;AADfAAAADwAAAGRycy9kb3ducmV2LnhtbERPy2oCMRTdF/oP4Ra6q4mtiI5G0YrgQsQXuL1MrpPB&#10;yc10kur490YodHk47/G0dZW4UhNKzxq6HQWCOPem5ELD8bD8GIAIEdlg5Zk03CnAdPL6MsbM+Bvv&#10;6LqPhUghHDLUYGOsMylDbslh6PiaOHFn3ziMCTaFNA3eUrir5KdSfemw5NRgsaZvS/ll/+s0bNve&#10;ab6e/9jT2W2K+4oWM4sLrd/f2tkIRKQ2/ov/3CuT5g/Vl+rB808C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YsL8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0305" o:spid="_x0000_s2637"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uh88IA&#10;AADfAAAADwAAAGRycy9kb3ducmV2LnhtbERPz2vCMBS+D/wfwhO8DE2mbNRqFBEETwVbDzs+mmdb&#10;bF5Kk9n63y8DYceP7/d2P9pWPKj3jWMNHwsFgrh0puFKw7U4zRMQPiAbbB2Thid52O8mb1tMjRv4&#10;Qo88VCKGsE9RQx1Cl0rpy5os+oXriCN3c73FEGFfSdPjEMNtK5dKfUmLDceGGjs61lTe8x+r4Zuz&#10;wrosd/kSL8l5uCbZe1FqPZuOhw2IQGP4F7/cZxPnr9VKfcLfnwh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e6Hz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306" o:spid="_x0000_s2636"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ZbcQA&#10;AADfAAAADwAAAGRycy9kb3ducmV2LnhtbERPXWvCMBR9H/gfwh3sZcxkysR1Rpk60TeZyvZ6ae6a&#10;YnNTmtR2/34RBj4ezvds0btKXKgJpWcNz0MFgjj3puRCw+m4eZqCCBHZYOWZNPxSgMV8cDfDzPiO&#10;P+lyiIVIIRwy1GBjrDMpQ27JYRj6mjhxP75xGBNsCmka7FK4q+RIqYl0WHJqsFjTylJ+PrROw3i5&#10;ftlv29FjN/34Kjau/bbrjrV+uO/f30BE6uNN/O/emTT/VY3VBK5/E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vmW3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307" o:spid="_x0000_s2635"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RrcQA&#10;AADfAAAADwAAAGRycy9kb3ducmV2LnhtbERPW2vCMBR+H+w/hDPY20y2gZdqlHV0sBdBneLroTm2&#10;Zc1JSaJ2/nojCHv8+O6zRW9bcSIfGscaXgcKBHHpTMOVhu3P18sYRIjIBlvHpOGPAizmjw8zzIw7&#10;85pOm1iJFMIhQw11jF0mZShrshgGriNO3MF5izFBX0nj8ZzCbSvflBpKiw2nhho7+qyp/N0crYZL&#10;sTfFapXvcnfMl+u8Gi2Lsdf6+an/mIKI1Md/8d39bdL8iXpXI7j9SQD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Zka3EAAAA3wAAAA8AAAAAAAAAAAAAAAAAmAIAAGRycy9k&#10;b3ducmV2LnhtbFBLBQYAAAAABAAEAPUAAACJAwAAAAA=&#10;" adj="0,,0" path="m,l9144,r,18288l,18288,,e" stroked="f" strokeweight="0">
            <v:stroke miterlimit="83231f" joinstyle="miter"/>
            <v:formulas/>
            <v:path arrowok="t" o:connecttype="segments" textboxrect="0,0,9144,18288"/>
          </v:shape>
          <v:shape id="Shape 190308" o:spid="_x0000_s2634"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iM98QA&#10;AADfAAAADwAAAGRycy9kb3ducmV2LnhtbERPS0sDMRC+C/6HMEJvNmkLPtampRUKevDgVha8DZtx&#10;E90ky2Zs13/vHASPH997vZ1ir040lpCThcXcgKLUZhdSZ+HteLi+A1UYk8M+J7LwQwW2m8uLNVYu&#10;n9MrnWrulISkUqEFzzxUWpfWU8QyzwMl4T7yGJEFjp12I54lPPZ6acyNjhiSNHgc6NFT+1V/RwvP&#10;i1u/4vDSfO75PeqmCfvhWFs7u5p2D6CYJv4X/7mfnMy/Nysjg+WPAN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IjPfEAAAA3wAAAA8AAAAAAAAAAAAAAAAAmAIAAGRycy9k&#10;b3ducmV2LnhtbFBLBQYAAAAABAAEAPUAAACJAwAAAAA=&#10;" adj="0,,0" path="m,l18288,r,9144l,9144,,e" stroked="f" strokeweight="0">
            <v:stroke miterlimit="83231f" joinstyle="miter"/>
            <v:formulas/>
            <v:path arrowok="t" o:connecttype="segments" textboxrect="0,0,18288,9144"/>
          </v:shape>
          <v:shape id="Shape 190309" o:spid="_x0000_s2633"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9v8MA&#10;AADfAAAADwAAAGRycy9kb3ducmV2LnhtbERPTWsCMRC9C/6HMEJvmtRKrVuj2IIgBaFde/A4bqa7&#10;SzeTNYm6/femIHh8vO/5srONOJMPtWMNjyMFgrhwpuZSw/duPXwBESKywcYxafijAMtFvzfHzLgL&#10;f9E5j6VIIRwy1FDF2GZShqIii2HkWuLE/ThvMSboS2k8XlK4beRYqWdpsebUUGFL7xUVv/nJamiP&#10;pd8fg3njw+nzY8pqQ912ovXDoFu9gojUxbv45t6YNH+mntQM/v8kAH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89v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2542"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43FB4A6E">
        <v:group id="Group 180401" o:spid="_x0000_s2579" style="position:absolute;left:0;text-align:left;margin-left:50.65pt;margin-top:99.15pt;width:743.5pt;height:6.25pt;z-index:251689984;mso-position-horizontal-relative:page;mso-position-vertical-relative:page" coordsize="9442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">
          <v:shape id="Shape 190431" o:spid="_x0000_s2602" style="position:absolute;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lso8MA&#10;AADfAAAADwAAAGRycy9kb3ducmV2LnhtbERPTWvCQBC9F/wPywi9FLOxKWJSV4li0WtTweuQnSbB&#10;7GzIrkn8991CocfH+97sJtOKgXrXWFawjGIQxKXVDVcKLl8fizUI55E1tpZJwYMc7Lazpw1m2o78&#10;SUPhKxFC2GWooPa+y6R0ZU0GXWQ74sB9296gD7CvpO5xDOGmla9xvJIGGw4NNXZ0qKm8FXej4DSe&#10;b8f0mviVvRcv3Z7y4lTmSj3Pp/wdhKfJ/4v/3Gcd5qfxW7KE3z8B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lso8MAAADfAAAADwAAAAAAAAAAAAAAAACYAgAAZHJzL2Rv&#10;d25yZXYueG1sUEsFBgAAAAAEAAQA9QAAAIgDAAAAAA==&#10;" adj="0,,0" path="m,l9144,r,79248l,79248,,e" fillcolor="black" stroked="f" strokeweight="0">
            <v:stroke miterlimit="83231f" joinstyle="miter"/>
            <v:formulas/>
            <v:path arrowok="t" o:connecttype="segments" textboxrect="0,0,9144,79248"/>
          </v:shape>
          <v:shape id="Shape 190432" o:spid="_x0000_s2601"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2oFsMA&#10;AADfAAAADwAAAGRycy9kb3ducmV2LnhtbERPy2oCMRTdF/oP4Rbc1cQHVqdGaQVBBMFqF11eJ7cz&#10;g5ObMYk6/r0RCl0ezns6b20tLuRD5VhDr6tAEOfOVFxo+N4vX8cgQkQ2WDsmDTcKMJ89P00xM+7K&#10;X3TZxUKkEA4ZaihjbDIpQ16SxdB1DXHifp23GBP0hTQerync1rKv1EharDg1lNjQoqT8uDtbDc2p&#10;8D+nYD75cN6u31itqN0Mte68tB/vICK18V/8516ZNH+ihoM+PP4kAH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2oF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433" o:spid="_x0000_s2600" style="position:absolute;left:91;width:3322;height:91;visibility:visible" coordsize="33223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ta78MA&#10;AADfAAAADwAAAGRycy9kb3ducmV2LnhtbERPXU/CMBR9N+E/NJfEN+lwijApxEhUeAQJvN6s121h&#10;vV3aupV/b01MfDw538t1NK3oyfnGsoLpJANBXFrdcKXg+Pl2NwfhA7LG1jIpuJKH9Wp0s8RC24H3&#10;1B9CJVII+wIV1CF0hZS+rMmgn9iOOHFf1hkMCbpKaodDCjetvM+ymTTYcGqosaPXmsrL4dsoeDeb&#10;/TmaHM/DbvNxzU9Pj310St2O48sziEAx/Iv/3Fud5i+yhzyH3z8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ta78MAAADfAAAADwAAAAAAAAAAAAAAAACYAgAAZHJzL2Rv&#10;d25yZXYueG1sUEsFBgAAAAAEAAQA9QAAAIgDAAAAAA==&#10;" adj="0,,0" path="m,l332232,r,9144l,9144,,e" fillcolor="black" stroked="f" strokeweight="0">
            <v:stroke miterlimit="83231f" joinstyle="miter"/>
            <v:formulas/>
            <v:path arrowok="t" o:connecttype="segments" textboxrect="0,0,332232,9144"/>
          </v:shape>
          <v:shape id="Shape 190434" o:spid="_x0000_s2599" style="position:absolute;left:3413;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7kS8UA&#10;AADfAAAADwAAAGRycy9kb3ducmV2LnhtbERP3WrCMBS+H/gO4Qi7EU03ZWo1imwIMmRo9QGOzbEt&#10;NiddE9v69stgsMuP73+57kwpGqpdYVnByygCQZxaXXCm4HzaDmcgnEfWWFomBQ9ysF71npYYa9vy&#10;kZrEZyKEsItRQe59FUvp0pwMupGtiAN3tbVBH2CdSV1jG8JNKV+j6E0aLDg05FjRe07pLbkbBdOm&#10;bS+H6+F783EcD/affoDJ+Uup5363WYDw1Pl/8Z97p8P8eTQZT+D3TwA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uRL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435" o:spid="_x0000_s2598" style="position:absolute;left:3413;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QwYsMA&#10;AADfAAAADwAAAGRycy9kb3ducmV2LnhtbERPTWsCMRC9F/ofwhS8aVKr1q5GsUJBBMHaHjxON+Pu&#10;0s1kTaJu/70RhB4f73s6b20tzuRD5VjDc0+BIM6dqbjQ8P310R2DCBHZYO2YNPxRgPns8WGKmXEX&#10;/qTzLhYihXDIUEMZY5NJGfKSLIaea4gTd3DeYkzQF9J4vKRwW8u+UiNpseLUUGJDy5Ly393JamiO&#10;hd8fg3nnn9N2/cpqRe1moHXnqV1MQERq47/47l6ZNP9NDV6GcPuTAM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QwY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436" o:spid="_x0000_s2597" style="position:absolute;left:3505;width:5303;height:91;visibility:visible" coordsize="53035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Aki8QA&#10;AADfAAAADwAAAGRycy9kb3ducmV2LnhtbERPTWvCQBC9C/0PyxR6Ed20FbGpq6hgKXgybaG9Ddlp&#10;sjQzG7LbmP77riB4fLzv5XrgRvXUBefFwP00A0VSeuukMvD+tp8sQIWIYrHxQgb+KMB6dTNaYm79&#10;SY7UF7FSKURCjgbqGNtc61DWxBimviVJ3LfvGGOCXaVth6cUzo1+yLK5ZnSSGmpsaVdT+VP8soGX&#10;bbE52J4PR/vFbryvPvjTNcbc3Q6bZ1CRhngVX9yvNs1/ymaPczj/SQD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wJIvEAAAA3wAAAA8AAAAAAAAAAAAAAAAAmAIAAGRycy9k&#10;b3ducmV2LnhtbFBLBQYAAAAABAAEAPUAAACJAwAAAAA=&#10;" adj="0,,0" path="m,l530352,r,9144l,9144,,e" fillcolor="black" stroked="f" strokeweight="0">
            <v:stroke miterlimit="83231f" joinstyle="miter"/>
            <v:formulas/>
            <v:path arrowok="t" o:connecttype="segments" textboxrect="0,0,530352,9144"/>
          </v:shape>
          <v:shape id="Shape 190437" o:spid="_x0000_s2596" style="position:absolute;left:8808;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6PMUA&#10;AADfAAAADwAAAGRycy9kb3ducmV2LnhtbERP3WrCMBS+F3yHcITdyEydY2pnFNkQZMionQ9w1hzb&#10;YnPSNVlb394MBl5+fP+rTW8q0VLjSssKppMIBHFmdcm5gtPX7nEBwnlkjZVlUnAlB5v1cLDCWNuO&#10;j9SmPhchhF2MCgrv61hKlxVk0E1sTRy4s20M+gCbXOoGuxBuKvkURS/SYMmhocCa3grKLumvUTBv&#10;u+47OSc/2/fjbHz48GNMT59KPYz67SsIT72/i//dex3mL6Pn2Rz+/gQA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8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438" o:spid="_x0000_s2595" style="position:absolute;left:8808;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Wf/MMA&#10;AADfAAAADwAAAGRycy9kb3ducmV2LnhtbERPS0sDMRC+C/6HMEJvNtEW265NiwpCEYS+Dj1ON+Pu&#10;4mayTdJ2/ffOQfD48b3ny9636kIxNYEtPAwNKOIyuIYrC/vd+/0UVMrIDtvAZOGHEiwXtzdzLFy4&#10;8oYu21wpCeFUoIU6567QOpU1eUzD0BEL9xWixywwVtpFvEq4b/WjMU/aY8PSUGNHbzWV39uzt9Cd&#10;qng4JffKx/P6Y8JmRf3n2NrBXf/yDCpTn//Ff+6Vk/kzMx7JYPkjAP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Wf/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439" o:spid="_x0000_s2594" style="position:absolute;left:8899;width:42228;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gba8YA&#10;AADfAAAADwAAAGRycy9kb3ducmV2LnhtbERPW2vCMBR+H/gfwhH2Ipo6xUs1ythF3B4EdbDXQ3Ns&#10;is1JabLa+esXQdjjx3dfrltbioZqXzhWMBwkIIgzpwvOFXwd3/szED4gaywdk4Jf8rBedR6WmGp3&#10;4T01h5CLGMI+RQUmhCqV0meGLPqBq4gjd3K1xRBhnUtd4yWG21I+JclEWiw4Nhis6MVQdj78WAXf&#10;m+PMXD96UzcpX6/56A13bfOp1GO3fV6ACNSGf/HdvdVx/jwZj+Zw+xMB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gba8YAAADfAAAADwAAAAAAAAAAAAAAAACYAgAAZHJz&#10;L2Rvd25yZXYueG1sUEsFBgAAAAAEAAQA9QAAAIsDAAAAAA==&#10;" adj="0,,0" path="m,l4222750,r,9144l,9144,,e" fillcolor="black" stroked="f" strokeweight="0">
            <v:stroke miterlimit="83231f" joinstyle="miter"/>
            <v:formulas/>
            <v:path arrowok="t" o:connecttype="segments" textboxrect="0,0,4222750,9144"/>
          </v:shape>
          <v:shape id="Shape 190440" o:spid="_x0000_s2593" style="position:absolute;left:51127;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ORNcYA&#10;AADfAAAADwAAAGRycy9kb3ducmV2LnhtbERPzU7CQBC+m/gOmzHhQmArEsHKQgjExBhioPAAY3do&#10;G7uztbu29e2dg4nHL9//ajO4WnXUhsqzgftpAoo497biwsDl/DJZggoR2WLtmQz8UIDN+vZmhan1&#10;PZ+oy2KhJIRDigbKGJtU65CX5DBMfUMs3NW3DqPAttC2xV7CXa1nSfKoHVYsDSU2tCsp/8y+nYFF&#10;1/cfx+vxa7s/PYwPb3GM2eXdmNHdsH0GFWmI/+I/96uV+U/JfC4P5I8A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ORNcYAAADfAAAADwAAAAAAAAAAAAAAAACYAgAAZHJz&#10;L2Rvd25yZXYueG1sUEsFBgAAAAAEAAQA9QAAAIsDAAAAAA==&#10;" adj="0,,0" path="m,l9144,r,70104l,70104,,e" fillcolor="black" stroked="f" strokeweight="0">
            <v:stroke miterlimit="83231f" joinstyle="miter"/>
            <v:formulas/>
            <v:path arrowok="t" o:connecttype="segments" textboxrect="0,0,9144,70104"/>
          </v:shape>
          <v:shape id="Shape 190441" o:spid="_x0000_s2592" style="position:absolute;left:5112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lFHMMA&#10;AADfAAAADwAAAGRycy9kb3ducmV2LnhtbERPXWvCMBR9F/Yfwh3sbSaOss1qFB0MZDDYqg8+Xptr&#10;W2xuahK1/nszGPh4ON/TeW9bcSYfGscaRkMFgrh0puFKw2b9+fwOIkRkg61j0nClAPPZw2CKuXEX&#10;/qVzESuRQjjkqKGOsculDGVNFsPQdcSJ2ztvMSboK2k8XlK4beWLUq/SYsOpocaOPmoqD8XJauiO&#10;ld8eg1ny7vTz9cZqRf13pvXTY7+YgIjUx7v4370yaf5YZdkI/v4kAH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lFH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442" o:spid="_x0000_s2591" style="position:absolute;left:51218;width:7105;height:91;visibility:visible" coordsize="71048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H6cIA&#10;AADfAAAADwAAAGRycy9kb3ducmV2LnhtbERPXWvCMBR9H/gfwhX2NlOlFO2MMpTC5pNT2fOluWtK&#10;m5vSRO389UYQ9ng438v1YFtxod7XjhVMJwkI4tLpmisFp2PxNgfhA7LG1jEp+CMP69XoZYm5dlf+&#10;psshVCKGsM9RgQmhy6X0pSGLfuI64sj9ut5iiLCvpO7xGsNtK2dJkkmLNccGgx1tDJXN4WwVZPP9&#10;V9s0Vba7yYKMTo+Ln2Kr1Ot4+HgHEWgI/+Kn+1PH+YskTWfw+BMB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psfpwgAAAN8AAAAPAAAAAAAAAAAAAAAAAJgCAABkcnMvZG93&#10;bnJldi54bWxQSwUGAAAAAAQABAD1AAAAhwMAAAAA&#10;" adj="0,,0" path="m,l710489,r,9144l,9144,,e" fillcolor="black" stroked="f" strokeweight="0">
            <v:stroke miterlimit="83231f" joinstyle="miter"/>
            <v:formulas/>
            <v:path arrowok="t" o:connecttype="segments" textboxrect="0,0,710489,9144"/>
          </v:shape>
          <v:shape id="Shape 190443" o:spid="_x0000_s2590" style="position:absolute;left:58322;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EPQsUA&#10;AADfAAAADwAAAGRycy9kb3ducmV2LnhtbERP3WrCMBS+H/gO4Qi7EU03ZWo1imwIMmRo9QGOzbEt&#10;NiddE9v69stgsMuP73+57kwpGqpdYVnByygCQZxaXXCm4HzaDmcgnEfWWFomBQ9ysF71npYYa9vy&#10;kZrEZyKEsItRQe59FUvp0pwMupGtiAN3tbVBH2CdSV1jG8JNKV+j6E0aLDg05FjRe07pLbkbBdOm&#10;bS+H6+F783EcD/affoDJ+Uup5363WYDw1Pl/8Z97p8P8eTSZjOH3TwA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wQ9C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444" o:spid="_x0000_s2589" style="position:absolute;left:58322;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7mhMMA&#10;AADfAAAADwAAAGRycy9kb3ducmV2LnhtbERPXWvCMBR9F/Yfwh34NhOluNkZZRMEEYTZ+bDHu+au&#10;LTY3NYna/ftFGPh4ON/zZW9bcSEfGscaxiMFgrh0puFKw+Fz/fQCIkRkg61j0vBLAZaLh8Ecc+Ou&#10;vKdLESuRQjjkqKGOsculDGVNFsPIdcSJ+3HeYkzQV9J4vKZw28qJUlNpseHUUGNHq5rKY3G2GrpT&#10;5b9Owbzz9/lj+8xqQ/0u03r42L+9gojUx7v4370xaf5MZVkGtz8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7mh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445" o:spid="_x0000_s2588" style="position:absolute;left:58414;width:10701;height:91;visibility:visible" coordsize="10701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mwMYA&#10;AADfAAAADwAAAGRycy9kb3ducmV2LnhtbERPW2vCMBR+H/gfwhnsZWiic16qUcYu4EDEG4Jvh+as&#10;LTYnXZPV7t8vg8EeP777fNnaUjRU+8Kxhn5PgSBOnSk403A8vHUnIHxANlg6Jg3f5GG56NzMMTHu&#10;yjtq9iETMYR9ghryEKpESp/mZNH3XEUcuQ9XWwwR1pk0NV5juC3lQKmRtFhwbMixouec0sv+y2p4&#10;Pyl72T4MzuMjfTYvr7yZFOt7re9u26cZiEBt+Bf/uVcmzp+q4fARfv9EAH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0mwMYAAADfAAAADwAAAAAAAAAAAAAAAACYAgAAZHJz&#10;L2Rvd25yZXYueG1sUEsFBgAAAAAEAAQA9QAAAIsDAAAAAA==&#10;" adj="0,,0" path="m,l1070153,r,9144l,9144,,e" fillcolor="black" stroked="f" strokeweight="0">
            <v:stroke miterlimit="83231f" joinstyle="miter"/>
            <v:formulas/>
            <v:path arrowok="t" o:connecttype="segments" textboxrect="0,0,1070153,9144"/>
          </v:shape>
          <v:shape id="Shape 190446" o:spid="_x0000_s2587" style="position:absolute;left:69116;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s2sUA&#10;AADfAAAADwAAAGRycy9kb3ducmV2LnhtbERP3WrCMBS+H/gO4Qi7EU23iT/VKLIhjCFDqw9wbI5t&#10;sTnpmtjWt1+EwS4/vv/lujOlaKh2hWUFL6MIBHFqdcGZgtNxO5yBcB5ZY2mZFNzJwXrVe1pirG3L&#10;B2oSn4kQwi5GBbn3VSylS3My6Ea2Ig7cxdYGfYB1JnWNbQg3pXyNook0WHBoyLGi95zSa3IzCqZN&#10;2573l/3P5uPwNth9+QEmp2+lnvvdZgHCU+f/xX/uTx3mz6PxeAKPPwG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tqza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447" o:spid="_x0000_s2586" style="position:absolute;left:69116;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488MA&#10;AADfAAAADwAAAGRycy9kb3ducmV2LnhtbERPTWsCMRC9C/6HMAVvmrQsardGsYIgglBtDz1ON9Pd&#10;pZvJmkRd/70pCB4f73u26GwjzuRD7VjD80iBIC6cqbnU8PW5Hk5BhIhssHFMGq4UYDHv92aYG3fh&#10;PZ0PsRQphEOOGqoY21zKUFRkMYxcS5y4X+ctxgR9KY3HSwq3jXxRaiwt1pwaKmxpVVHxdzhZDe2x&#10;9N/HYN755/SxnbDaULfLtB48dcs3EJG6+BDf3RuT5r+qLJvA/58E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x48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448" o:spid="_x0000_s2585" style="position:absolute;left:69208;width:12073;height:91;visibility:visible" coordsize="12073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ExsIA&#10;AADfAAAADwAAAGRycy9kb3ducmV2LnhtbERPTWvCQBC9C/6HZQRvulsJxaauUgTRk1Ct9Tpkp0ls&#10;djZkV43/3jkUeny878Wq9426URfrwBZepgYUcRFczaWFr+NmMgcVE7LDJjBZeFCE1XI4WGDuwp0/&#10;6XZIpZIQjjlaqFJqc61jUZHHOA0tsXA/ofOYBHaldh3eJdw3embMq/ZYszRU2NK6ouL3cPUW5pvz&#10;1pyO2f56enw3baTLzJ8v1o5H/cc7qER9+hf/uXdO5r+ZLJPB8kcA6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KETGwgAAAN8AAAAPAAAAAAAAAAAAAAAAAJgCAABkcnMvZG93&#10;bnJldi54bWxQSwUGAAAAAAQABAD1AAAAhwMAAAAA&#10;" adj="0,,0" path="m,l1207313,r,9144l,9144,,e" fillcolor="black" stroked="f" strokeweight="0">
            <v:stroke miterlimit="83231f" joinstyle="miter"/>
            <v:formulas/>
            <v:path arrowok="t" o:connecttype="segments" textboxrect="0,0,1207313,9144"/>
          </v:shape>
          <v:shape id="Shape 190449" o:spid="_x0000_s2584" style="position:absolute;left:81280;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4qMUA&#10;AADfAAAADwAAAGRycy9kb3ducmV2LnhtbERP3WrCMBS+F/YO4Qx2IzN1k007o4hjICJDqw9w1hzb&#10;YnNSm6ytb28EwcuP738670wpGqpdYVnBcBCBIE6tLjhTcNj/vI5BOI+ssbRMCi7kYD576k0x1rbl&#10;HTWJz0QIYRejgtz7KpbSpTkZdANbEQfuaGuDPsA6k7rGNoSbUr5F0Yc0WHBoyLGiZU7pKfk3Cj6b&#10;tv3bHrfnxffuvb9Z+z4mh1+lXp67xRcIT51/iO/ulQ7zJ9FoNIHbnwB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KTio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450" o:spid="_x0000_s2583" style="position:absolute;left:8128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2WsQA&#10;AADfAAAADwAAAGRycy9kb3ducmV2LnhtbERPTU8CMRC9m/gfmjHhJq0GFFcKURMSQmKCwIHjuB13&#10;N26nS1tg+ffMwcTjy/ueznvfqhPF1AS28DA0oIjL4BquLOy2i/sJqJSRHbaBycKFEsxntzdTLFw4&#10;8xedNrlSEsKpQAt1zl2hdSpr8piGoSMW7idEj1lgrLSLeJZw3+pHY560x4alocaOPmoqfzdHb6E7&#10;VHF/SO6dv4/r1TObJfWfI2sHd/3bK6hMff4X/7mXTua/mNFYHsgfAa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8dlr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0451" o:spid="_x0000_s2582" style="position:absolute;left:81372;width:12956;height:91;visibility:visible" coordsize="129565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5cQA&#10;AADfAAAADwAAAGRycy9kb3ducmV2LnhtbERPXWvCMBR9H+w/hCv4IjOpTNmqUcaGIIwh1rG9Xppr&#10;W9rclCRq9++XgbDHw/lebQbbiQv50DjWkE0VCOLSmYYrDZ/H7cMTiBCRDXaOScMPBdis7+9WmBt3&#10;5QNdiliJFMIhRw11jH0uZShrshimridO3Ml5izFBX0nj8ZrCbSdnSi2kxYZTQ409vdZUtsXZavjo&#10;99/+fTLht/bcoDpl6ksVrdbj0fCyBBFpiP/im3tn0vxn9TjP4O9PA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sOXEAAAA3wAAAA8AAAAAAAAAAAAAAAAAmAIAAGRycy9k&#10;b3ducmV2LnhtbFBLBQYAAAAABAAEAPUAAACJAwAAAAA=&#10;" adj="0,,0" path="m,l1295654,r,9144l,9144,,e" fillcolor="black" stroked="f" strokeweight="0">
            <v:stroke miterlimit="83231f" joinstyle="miter"/>
            <v:formulas/>
            <v:path arrowok="t" o:connecttype="segments" textboxrect="0,0,1295654,9144"/>
          </v:shape>
          <v:shape id="Shape 190452" o:spid="_x0000_s2581" style="position:absolute;left:94330;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QXdMQA&#10;AADfAAAADwAAAGRycy9kb3ducmV2LnhtbERPTWvCQBC9F/wPywi9lLoxraLRVWJpSa6NBa9DdkyC&#10;2dmQXZP033cLhR4f73t/nEwrBupdY1nBchGBIC6tbrhS8HX+eN6AcB5ZY2uZFHyTg+Nh9rDHRNuR&#10;P2kofCVCCLsEFdTed4mUrqzJoFvYjjhwV9sb9AH2ldQ9jiHctDKOorU02HBoqLGjt5rKW3E3CrIx&#10;v71vLy9+be/FU3eitMjKVKnH+ZTuQHia/L/4z53rMH8bva5i+P0TA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0F3TEAAAA3wAAAA8AAAAAAAAAAAAAAAAAmAIAAGRycy9k&#10;b3ducmV2LnhtbFBLBQYAAAAABAAEAPUAAACJAwAAAAA=&#10;" adj="0,,0" path="m,l9144,r,79248l,79248,,e" fillcolor="black" stroked="f" strokeweight="0">
            <v:stroke miterlimit="83231f" joinstyle="miter"/>
            <v:formulas/>
            <v:path arrowok="t" o:connecttype="segments" textboxrect="0,0,9144,79248"/>
          </v:shape>
          <v:shape id="Shape 190453" o:spid="_x0000_s2580" style="position:absolute;left:9433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7oLcMA&#10;AADfAAAADwAAAGRycy9kb3ducmV2LnhtbERPTWsCMRC9F/ofwhS8aVKr1q5GsUJBBMHaHjxON+Pu&#10;0s1kTaJu/70RhB4f73s6b20tzuRD5VjDc0+BIM6dqbjQ8P310R2DCBHZYO2YNPxRgPns8WGKmXEX&#10;/qTzLhYihXDIUEMZY5NJGfKSLIaea4gTd3DeYkzQF9J4vKRwW8u+UiNpseLUUGJDy5Ly393JamiO&#10;hd8fg3nnn9N2/cpqRe1moHXnqV1MQERq47/47l6ZNP9NDYYvcPuTAM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7oLc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1A6332DB">
        <v:group id="Group 180425" o:spid="_x0000_s2565" style="position:absolute;left:0;text-align:left;margin-left:24pt;margin-top:24pt;width:794.15pt;height:4.3pt;z-index:251691008;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">
          <v:shape id="Shape 190454" o:spid="_x0000_s2578"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mEMMA&#10;AADfAAAADwAAAGRycy9kb3ducmV2LnhtbERPTWuDQBC9F/Iflgn0UpI1YoO12YRQKHgSojnkOLhT&#10;lbqz4m7V/PtsodDj430fTovpxUSj6ywr2G0jEMS11R03Cq7V5yYF4Tyyxt4yKbiTg9Nx9XTATNuZ&#10;LzSVvhEhhF2GClrvh0xKV7dk0G3tQBy4Lzsa9AGOjdQjziHc9DKOor002HFoaHGgj5bq7/LHKLhx&#10;URlblLaM8ZLm8zUtXqpaqef1cn4H4Wnx/+I/d67D/LcoeU3g908AII8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mEMMAAADfAAAADwAAAAAAAAAAAAAAAACYAgAAZHJzL2Rv&#10;d25yZXYueG1sUEsFBgAAAAAEAAQA9QAAAIgDAAAAAA==&#10;" adj="0,,0" path="m,l36576,r,54864l,54864,,e" fillcolor="black" stroked="f" strokeweight="0">
            <v:stroke miterlimit="83231f" joinstyle="miter"/>
            <v:formulas/>
            <v:path arrowok="t" o:connecttype="segments" textboxrect="0,0,36576,54864"/>
          </v:shape>
          <v:shape id="Shape 190455" o:spid="_x0000_s2577"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YsUA&#10;AADfAAAADwAAAGRycy9kb3ducmV2LnhtbERPXWvCMBR9H/gfwh34MjSdrqLVKFMn7m3MDX29NHdN&#10;sbkpTWq7f78MBns8nO/VpreVuFHjS8cKHscJCOLc6ZILBZ8fh9EchA/IGivHpOCbPGzWg7sVZtp1&#10;/E63UyhEDGGfoQITQp1J6XNDFv3Y1cSR+3KNxRBhU0jdYBfDbSUnSTKTFkuODQZr2hnKr6fWKphu&#10;9+nbsZ08dPOXc3Gw7cXsO1ZqeN8/L0EE6sO/+M/9quP8RfKUpvD7JwK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5OVi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456" o:spid="_x0000_s2576"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zWTsUA&#10;AADfAAAADwAAAGRycy9kb3ducmV2LnhtbERPW2vCMBR+H/gfwhF8m6myeemMYkcFXwQvG74emrO2&#10;2JyUJGq3X28Ggz1+fPfFqjONuJHztWUFo2ECgriwuuZSwcdp8zwD4QOyxsYyKfgmD6tl72mBqbZ3&#10;PtDtGEoRQ9inqKAKoU2l9EVFBv3QtsSR+7LOYIjQlVI7vMdw08hxkkykwZpjQ4UtvVdUXI5Xo+An&#10;P+t8v88+M3vNdoesnO7ymVNq0O/WbyACdeFf/Ofe6jh/nry8TuD3TwQ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TNZOxQAAAN8AAAAPAAAAAAAAAAAAAAAAAJgCAABkcnMv&#10;ZG93bnJldi54bWxQSwUGAAAAAAQABAD1AAAAigMAAAAA&#10;" adj="0,,0" path="m,l9144,r,18288l,18288,,e" stroked="f" strokeweight="0">
            <v:stroke miterlimit="83231f" joinstyle="miter"/>
            <v:formulas/>
            <v:path arrowok="t" o:connecttype="segments" textboxrect="0,0,9144,18288"/>
          </v:shape>
          <v:shape id="Shape 190457" o:spid="_x0000_s2575"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76/cUA&#10;AADfAAAADwAAAGRycy9kb3ducmV2LnhtbERPS0sDMRC+C/0PYQrebLb1UV2bFisIeujBrSx4Gzbj&#10;JnYzWTZju/57IwgeP773ajOGTh1pSD6ygfmsAEXcROu5NfC2f7q4BZUE2WIXmQx8U4LNenK2wtLG&#10;E7/SsZJW5RBOJRpwIn2pdWocBUyz2BNn7iMOASXDodV2wFMOD51eFMWNDug5Nzjs6dFRc6i+goGX&#10;+dJdit/Vn1t5D7qu/bbfV8acT8eHe1BCo/yL/9zPNs+/K66ul/D7JwP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zvr9xQAAAN8AAAAPAAAAAAAAAAAAAAAAAJgCAABkcnMv&#10;ZG93bnJldi54bWxQSwUGAAAAAAQABAD1AAAAigMAAAAA&#10;" adj="0,,0" path="m,l18288,r,9144l,9144,,e" stroked="f" strokeweight="0">
            <v:stroke miterlimit="83231f" joinstyle="miter"/>
            <v:formulas/>
            <v:path arrowok="t" o:connecttype="segments" textboxrect="0,0,18288,9144"/>
          </v:shape>
          <v:shape id="Shape 190458" o:spid="_x0000_s2574"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6XMQA&#10;AADfAAAADwAAAGRycy9kb3ducmV2LnhtbERPTU8CMRC9m/gfmjHhJq0GFFcKURMSQmKCwIHjuB13&#10;N26nS1tg+ffMwcTjy/ueznvfqhPF1AS28DA0oIjL4BquLOy2i/sJqJSRHbaBycKFEsxntzdTLFw4&#10;8xedNrlSEsKpQAt1zl2hdSpr8piGoSMW7idEj1lgrLSLeJZw3+pHY560x4alocaOPmoqfzdHb6E7&#10;VHF/SO6dv4/r1TObJfWfI2sHd/3bK6hMff4X/7mXTua/mNFYBssfAa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Kelz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0459" o:spid="_x0000_s2573"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QVvcEA&#10;AADfAAAADwAAAGRycy9kb3ducmV2LnhtbERPz2vCMBS+D/wfwhN2m6lDh1ajyLqBV60Hj4/k2Qab&#10;l9JktfOvXwRhx4/v93o7uEb01AXrWcF0koEg1t5YrhScyu+3BYgQkQ02nknBLwXYbkYva8yNv/GB&#10;+mOsRArhkKOCOsY2lzLomhyGiW+JE3fxncOYYFdJ0+EthbtGvmfZh3RoOTXU2NJnTfp6/HEKiqKa&#10;+bu9a9fY8kv2pS7O86DU63jYrUBEGuK/+OnemzR/mc3mS3j8SQD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EFb3BAAAA3wAAAA8AAAAAAAAAAAAAAAAAmAIAAGRycy9kb3du&#10;cmV2LnhtbFBLBQYAAAAABAAEAPUAAACGAwAAAAA=&#10;" adj="0,,0" path="m,l9976104,r,36576l,36576,,e" fillcolor="black" stroked="f" strokeweight="0">
            <v:stroke miterlimit="83231f" joinstyle="miter"/>
            <v:formulas/>
            <v:path arrowok="t" o:connecttype="segments" textboxrect="0,0,9976104,36576"/>
          </v:shape>
          <v:shape id="Shape 190460" o:spid="_x0000_s2572"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gZcMIA&#10;AADfAAAADwAAAGRycy9kb3ducmV2LnhtbERPTUsDMRC9C/6HMII3m1VKqdumRaWC0JNbBY/TzbhZ&#10;3EyWTGzXf+8cBI+P973eTnEwJ8rSJ3ZwO6vAELfJ99w5eDs83yzBSEH2OCQmBz8ksN1cXqyx9unM&#10;r3RqSmc0hKVGB6GUsbZW2kARZZZGYuU+U45YFObO+oxnDY+DvauqhY3YszYEHOkpUPvVfEcH+xwe&#10;eTdKmAf6eN8fpV02O3Hu+mp6WIEpNJV/8Z/7xev8+2q+0Af6RwHY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eBlwwgAAAN8AAAAPAAAAAAAAAAAAAAAAAJgCAABkcnMvZG93&#10;bnJldi54bWxQSwUGAAAAAAQABAD1AAAAhwMAAAAA&#10;" adj="0,,0" path="m,l9976104,r,9144l,9144,,e" stroked="f" strokeweight="0">
            <v:stroke miterlimit="83231f" joinstyle="miter"/>
            <v:formulas/>
            <v:path arrowok="t" o:connecttype="segments" textboxrect="0,0,9976104,9144"/>
          </v:shape>
          <v:shape id="Shape 190461" o:spid="_x0000_s2571"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ncsQA&#10;AADfAAAADwAAAGRycy9kb3ducmV2LnhtbERPXWvCMBR9H/gfwhV8W1OHyFaNYhXBhzE2Ffp6aa5N&#10;sbmpTVbrv18Ggz0ezvdyPdhG9NT52rGCaZKCIC6drrlScD7tn19B+ICssXFMCh7kYb0aPS0x0+7O&#10;X9QfQyViCPsMFZgQ2kxKXxqy6BPXEkfu4jqLIcKukrrDewy3jXxJ07m0WHNsMNjS1lB5PX5bBZ/D&#10;rMjf85spLvajehxotzG4U2oyHjYLEIGG8C/+cx90nP+WzuZT+P0TAc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Ep3L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0462" o:spid="_x0000_s2570"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RQsIA&#10;AADfAAAADwAAAGRycy9kb3ducmV2LnhtbERPy2qDQBTdF/oPwy10U+pYKWKMk1AKhawEH4ssL86t&#10;Spw74kyj/ftOINDl4byL42YmcaXFjZYVvEUxCOLO6pF7BW3z9ZqBcB5Z42SZFPySg+Ph8aHAXNuV&#10;K7rWvhchhF2OCgbv51xK1w1k0EV2Jg7ct10M+gCXXuoF1xBuJpnEcSoNjhwaBpzpc6DuUv8YBWcu&#10;G2PL2tYJVtlpbbPypemUen7aPvYgPG3+X3x3n3SYv4vf0wRufwIAe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xFC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463" o:spid="_x0000_s2569"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0SMMUA&#10;AADfAAAADwAAAGRycy9kb3ducmV2LnhtbERPW2vCMBR+H/gfwhH2MjSdbqKdUTYv6Nvwgns9NMem&#10;2JyUJrXdv18Ggz1+fPf5srOluFPtC8cKnocJCOLM6YJzBefTdjAF4QOyxtIxKfgmD8tF72GOqXYt&#10;H+h+DLmIIexTVGBCqFIpfWbIoh+6ijhyV1dbDBHWudQ1tjHclnKUJBNpseDYYLCilaHsdmysgvHH&#10;+vVz14ye2unmkm9t82XWLSv12O/e30AE6sK/+M+913H+LHmZjOH3TwQ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LRIw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464" o:spid="_x0000_s2568"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4nH8QA&#10;AADfAAAADwAAAGRycy9kb3ducmV2LnhtbERPW2vCMBR+H+w/hCPsbaaKOK1GWaWDvQhe8fXQHNti&#10;c1KSqN1+/TIQfPz47vNlZxpxI+drywoG/QQEcWF1zaWCw/7rfQLCB2SNjWVS8EMelovXlzmm2t55&#10;S7ddKEUMYZ+igiqENpXSFxUZ9H3bEkfubJ3BEKErpXZ4j+GmkcMkGUuDNceGCltaVVRcdlej4Dc/&#10;6XyzyY6ZvWbrbVZ+rPOJU+qt133OQATqwlP8cH/rOH+ajMYj+P8TAc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Jx/EAAAA3wAAAA8AAAAAAAAAAAAAAAAAmAIAAGRycy9k&#10;b3ducmV2LnhtbFBLBQYAAAAABAAEAPUAAACJAwAAAAA=&#10;" adj="0,,0" path="m,l9144,r,18288l,18288,,e" stroked="f" strokeweight="0">
            <v:stroke miterlimit="83231f" joinstyle="miter"/>
            <v:formulas/>
            <v:path arrowok="t" o:connecttype="segments" textboxrect="0,0,9144,18288"/>
          </v:shape>
          <v:shape id="Shape 190465" o:spid="_x0000_s2567"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wLrMQA&#10;AADfAAAADwAAAGRycy9kb3ducmV2LnhtbERPTUsDMRC9C/0PYQrebLZVq65NixUEPfTgVha8DZtx&#10;E7uZLJuxXf+9EQSPj/e92oyhU0cako9sYD4rQBE30XpuDbztny5uQSVBtthFJgPflGCznpytsLTx&#10;xK90rKRVOYRTiQacSF9qnRpHAdMs9sSZ+4hDQMlwaLUd8JTDQ6cXRbHUAT3nBoc9PTpqDtVXMPAy&#10;v3GX4nf151beg65rv+33lTHn0/HhHpTQKP/iP/ezzfPviqvlNfz+yQD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8C6zEAAAA3wAAAA8AAAAAAAAAAAAAAAAAmAIAAGRycy9k&#10;b3ducmV2LnhtbFBLBQYAAAAABAAEAPUAAACJAwAAAAA=&#10;" adj="0,,0" path="m,l18288,r,9144l,9144,,e" stroked="f" strokeweight="0">
            <v:stroke miterlimit="83231f" joinstyle="miter"/>
            <v:formulas/>
            <v:path arrowok="t" o:connecttype="segments" textboxrect="0,0,18288,9144"/>
          </v:shape>
          <v:shape id="Shape 190466" o:spid="_x0000_s2566"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BCMMA&#10;AADfAAAADwAAAGRycy9kb3ducmV2LnhtbERPTWsCMRC9F/wPYQreNGmRtW6NYgVBBMGqB4/TzXR3&#10;6WayJlG3/74RhB4f73s672wjruRD7VjDy1CBIC6cqbnUcDysBm8gQkQ22DgmDb8UYD7rPU0xN+7G&#10;n3Tdx1KkEA45aqhibHMpQ1GRxTB0LXHivp23GBP0pTQebyncNvJVqUxarDk1VNjSsqLiZ3+xGtpz&#10;6U/nYD7467LbjFmtqduOtO4/d4t3EJG6+C9+uNcmzZ+oUZbB/U8C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WBCM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B343"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6AA2CDAD">
        <v:group id="Group 180341" o:spid="_x0000_s2541" style="position:absolute;left:0;text-align:left;margin-left:50.65pt;margin-top:99.15pt;width:743.5pt;height:6.25pt;z-index:251692032;mso-position-horizontal-relative:page;mso-position-vertical-relative:page" coordsize="9442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">
          <v:shape id="Shape 190395" o:spid="_x0000_s2564" style="position:absolute;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74/8IA&#10;AADfAAAADwAAAGRycy9kb3ducmV2LnhtbERPTYvCMBC9C/6HMAteZE1VlG3XKN3FRa9WwevQjG2x&#10;mZQm2vrvN4Lg8fG+V5ve1OJOrassK5hOIhDEudUVFwpOx7/PLxDOI2usLZOCBznYrIeDFSbadnyg&#10;e+YLEULYJaig9L5JpHR5SQbdxDbEgbvY1qAPsC2kbrEL4aaWsyhaSoMVh4YSG/otKb9mN6Ng1+2v&#10;2/g890t7y8bND6XZLk+VGn306TcIT71/i1/uvQ7z42geL+D5JwC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vj/wgAAAN8AAAAPAAAAAAAAAAAAAAAAAJgCAABkcnMvZG93&#10;bnJldi54bWxQSwUGAAAAAAQABAD1AAAAhwMAAAAA&#10;" adj="0,,0" path="m,l9144,r,79248l,79248,,e" fillcolor="black" stroked="f" strokeweight="0">
            <v:stroke miterlimit="83231f" joinstyle="miter"/>
            <v:formulas/>
            <v:path arrowok="t" o:connecttype="segments" textboxrect="0,0,9144,79248"/>
          </v:shape>
          <v:shape id="Shape 190396" o:spid="_x0000_s2563"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o8SsMA&#10;AADfAAAADwAAAGRycy9kb3ducmV2LnhtbERPTWsCMRC9C/6HMAVvNWkVq6tRrCBIoWDVg8dxM91d&#10;upmsSdT13zeFgsfH+54tWluLK/lQOdbw0lcgiHNnKi40HPbr5zGIEJEN1o5Jw50CLObdzgwz4278&#10;RdddLEQK4ZChhjLGJpMy5CVZDH3XECfu23mLMUFfSOPxlsJtLV+VGkmLFaeGEhtalZT/7C5WQ3Mu&#10;/PEczDufLtuPN1Ybaj+HWvee2uUURKQ2PsT/7o1J8ydqMBnB358E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o8S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97" o:spid="_x0000_s2562" style="position:absolute;left:91;width:3322;height:91;visibility:visible" coordsize="33223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zOs8MA&#10;AADfAAAADwAAAGRycy9kb3ducmV2LnhtbERPW2vCMBR+H+w/hDPwbaZbmc7OKEPZxcc60ddDc9aW&#10;NSclydr475eB4OPHd1+uo+nEQM63lhU8TDMQxJXVLdcKDl9v988gfEDW2FkmBWfysF7d3iyx0Hbk&#10;koZ9qEUKYV+ggiaEvpDSVw0Z9FPbEyfu2zqDIUFXS+1wTOGmk49ZNpMGW04NDfa0aaj62f8aBe9m&#10;W56iyfE07rYf5/w4fxqiU2pyF19fQASK4Sq+uD91mr/I8sUc/v8kAH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zOs8MAAADfAAAADwAAAAAAAAAAAAAAAACYAgAAZHJzL2Rv&#10;d25yZXYueG1sUEsFBgAAAAAEAAQA9QAAAIgDAAAAAA==&#10;" adj="0,,0" path="m,l332232,r,9144l,9144,,e" fillcolor="black" stroked="f" strokeweight="0">
            <v:stroke miterlimit="83231f" joinstyle="miter"/>
            <v:formulas/>
            <v:path arrowok="t" o:connecttype="segments" textboxrect="0,0,332232,9144"/>
          </v:shape>
          <v:shape id="Shape 190398" o:spid="_x0000_s2561" style="position:absolute;left:3413;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98EcUA&#10;AADfAAAADwAAAGRycy9kb3ducmV2LnhtbERPzWrCQBC+F/oOyxR6Ed20Qlujq0hLoYiIRh9gzI5J&#10;aHY2zW6T+PbOodDjx/e/WA2uVh21ofJs4GmSgCLOva24MHA6fo7fQIWIbLH2TAauFGC1vL9bYGp9&#10;zwfqslgoCeGQooEyxibVOuQlOQwT3xALd/GtwyiwLbRtsZdwV+vnJHnRDiuWhhIbei8p/85+nYHX&#10;ru/P+8v+Z/1xmI62mzjC7LQz5vFhWM9BRRriv/jP/WVl/iyZzmSw/BEA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3wR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399" o:spid="_x0000_s2560" style="position:absolute;left:3413;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oOMQA&#10;AADfAAAADwAAAGRycy9kb3ducmV2LnhtbERPy2oCMRTdF/yHcIXuNKkttTMaRYWCCAUfXXR5O7nO&#10;DJ3cjEnU8e+bgtDl4byn88424kI+1I41PA0VCOLCmZpLDZ+H98EbiBCRDTaOScONAsxnvYcp5sZd&#10;eUeXfSxFCuGQo4YqxjaXMhQVWQxD1xIn7ui8xZigL6XxeE3htpEjpV6lxZpTQ4UtrSoqfvZnq6E9&#10;lf7rFMySv8/bzZjVmrqPF60f+91iAiJSF//Fd/fapPmZes4y+PuTAM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VqDj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0400" o:spid="_x0000_s2559" style="position:absolute;left:3505;width:5303;height:91;visibility:visible" coordsize="53035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2cMA&#10;AADfAAAADwAAAGRycy9kb3ducmV2LnhtbERPTUvDQBC9C/6HZQQvYncVEY3dlipUhJ6aKuhtyI7J&#10;YmY2ZNc0/nvnIHh8vO/leubeTDTmmMTD1cKBIWlSiNJ6eD1sL+/A5IISsE9CHn4ow3p1erLEKqSj&#10;7GmqS2s0RHKFHrpShsra3HTEmBdpIFHuM42MReHY2jDiUcO5t9fO3VrGKNrQ4UBPHTVf9Td7eH6s&#10;N7sw8W4fPjhebNs3fo+99+dn8+YBTKG5/Iv/3C9B59+7G6cP9I8Cs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T2cMAAADfAAAADwAAAAAAAAAAAAAAAACYAgAAZHJzL2Rv&#10;d25yZXYueG1sUEsFBgAAAAAEAAQA9QAAAIgDAAAAAA==&#10;" adj="0,,0" path="m,l530352,r,9144l,9144,,e" fillcolor="black" stroked="f" strokeweight="0">
            <v:stroke miterlimit="83231f" joinstyle="miter"/>
            <v:formulas/>
            <v:path arrowok="t" o:connecttype="segments" textboxrect="0,0,530352,9144"/>
          </v:shape>
          <v:shape id="Shape 190401" o:spid="_x0000_s2558" style="position:absolute;left:8808;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WNbsUA&#10;AADfAAAADwAAAGRycy9kb3ducmV2LnhtbERP3WrCMBS+F3yHcITdiCZuY9POKLIxGGMMrT7AWXNs&#10;i81JbbK2vr0ZDLz8+P6X695WoqXGl441zKYKBHHmTMm5hsP+fTIH4QOywcoxabiQh/VqOFhiYlzH&#10;O2rTkIsYwj5BDUUIdSKlzwqy6KeuJo7c0TUWQ4RNLk2DXQy3lbxX6klaLDk2FFjTa0HZKf21Gp7b&#10;rvvZHrfnzdvuYfz1GcaYHr61vhv1mxcQgfpwE/+7P0ycv1CPagZ/fyIA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Y1u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402" o:spid="_x0000_s2557" style="position:absolute;left:8808;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iq8IA&#10;AADfAAAADwAAAGRycy9kb3ducmV2LnhtbERPy2oCMRTdC/5DuAV3mlSk6mgUWxCkUPC1cHmd3M4M&#10;ndyMSdTp3zcFweXhvOfL1tbiRj5UjjW8DhQI4tyZigsNx8O6PwERIrLB2jFp+KUAy0W3M8fMuDvv&#10;6LaPhUghHDLUUMbYZFKGvCSLYeAa4sR9O28xJugLaTzeU7it5VCpN2mx4tRQYkMfJeU/+6vV0FwK&#10;f7oE887n6/ZzzGpD7ddI695Lu5qBiNTGp/jh3pg0f6pGagj/fxI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EWKrwgAAAN8AAAAPAAAAAAAAAAAAAAAAAJgCAABkcnMvZG93&#10;bnJldi54bWxQSwUGAAAAAAQABAD1AAAAhwMAAAAA&#10;" adj="0,,0" path="m,l9144,r,9144l,9144,,e" fillcolor="black" stroked="f" strokeweight="0">
            <v:stroke miterlimit="83231f" joinstyle="miter"/>
            <v:formulas/>
            <v:path arrowok="t" o:connecttype="segments" textboxrect="0,0,9144,9144"/>
          </v:shape>
          <v:shape id="Shape 190403" o:spid="_x0000_s2556" style="position:absolute;left:8899;width:42228;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mPMYA&#10;AADfAAAADwAAAGRycy9kb3ducmV2LnhtbERPTWsCMRC9C/6HMIKXUpNqsXY1Smlr0R4K1UKvw2bc&#10;LN1Mlk26rv76piB4fLzvxapzlWipCaVnDXcjBYI496bkQsPXfn07AxEissHKM2k4UYDVst9bYGb8&#10;kT+p3cVCpBAOGWqwMdaZlCG35DCMfE2cuINvHMYEm0KaBo8p3FVyrNRUOiw5NVis6dlS/rP7dRq+&#10;3/Yze97ePPhp9XIuJq/40bXvWg8H3dMcRKQuXsUX98ak+Y/qXk3g/08C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zmPMYAAADfAAAADwAAAAAAAAAAAAAAAACYAgAAZHJz&#10;L2Rvd25yZXYueG1sUEsFBgAAAAAEAAQA9QAAAIsDAAAAAA==&#10;" adj="0,,0" path="m,l4222750,r,9144l,9144,,e" fillcolor="black" stroked="f" strokeweight="0">
            <v:stroke miterlimit="83231f" joinstyle="miter"/>
            <v:formulas/>
            <v:path arrowok="t" o:connecttype="segments" textboxrect="0,0,4222750,9144"/>
          </v:shape>
          <v:shape id="Shape 190404" o:spid="_x0000_s2555" style="position:absolute;left:51127;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Iu9sUA&#10;AADfAAAADwAAAGRycy9kb3ducmV2LnhtbERP3WrCMBS+H+wdwhnsRjRxE386o8jGQMYYWn2As+bY&#10;FpuTrsna+vZGGOzy4/tfrntbiZYaXzrWMB4pEMSZMyXnGo6H9+EchA/IBivHpOFCHtar+7slJsZ1&#10;vKc2DbmIIewT1FCEUCdS+qwgi37kauLInVxjMUTY5NI02MVwW8knpabSYsmxocCaXgvKzumv1TBr&#10;u+57d9r9bN72z4PPjzDA9Pil9eNDv3kBEagP/+I/99bE+Qs1URO4/YkA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Qi72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405" o:spid="_x0000_s2554" style="position:absolute;left:5112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638MA&#10;AADfAAAADwAAAGRycy9kb3ducmV2LnhtbERPTWsCMRC9F/wPYYTeamLRtq5GsQVBBEFtDx7Hzbi7&#10;uJmsSdT135tCocfH+57MWluLK/lQOdbQ7ykQxLkzFRcafr4XLx8gQkQ2WDsmDXcKMJt2niaYGXfj&#10;LV13sRAphEOGGsoYm0zKkJdkMfRcQ5y4o/MWY4K+kMbjLYXbWr4q9SYtVpwaSmzoq6T8tLtYDc25&#10;8PtzMJ98uGxW76yW1K4HWj932/kYRKQ2/ov/3EuT5o/UQA3h908C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63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406" o:spid="_x0000_s2553" style="position:absolute;left:51218;width:7105;height:91;visibility:visible" coordsize="71048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d4KsIA&#10;AADfAAAADwAAAGRycy9kb3ducmV2LnhtbERPXWvCMBR9H/gfwhX2NhNFilajyEZh82lT8fnSXJvS&#10;5qY0Ubv9+kUY7PFwvtfbwbXiRn2oPWuYThQI4tKbmisNp2PxsgARIrLB1jNp+KYA283oaY258Xf+&#10;otshViKFcMhRg42xy6UMpSWHYeI74sRdfO8wJthX0vR4T+GulTOlMumw5tRgsaNXS2VzuDoN2eLz&#10;o22aKtv/yIKsmR+X5+JN6+fxsFuBiDTEf/Gf+92k+Us1Vxk8/iQA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93gqwgAAAN8AAAAPAAAAAAAAAAAAAAAAAJgCAABkcnMvZG93&#10;bnJldi54bWxQSwUGAAAAAAQABAD1AAAAhwMAAAAA&#10;" adj="0,,0" path="m,l710489,r,9144l,9144,,e" fillcolor="black" stroked="f" strokeweight="0">
            <v:stroke miterlimit="83231f" joinstyle="miter"/>
            <v:formulas/>
            <v:path arrowok="t" o:connecttype="segments" textboxrect="0,0,710489,9144"/>
          </v:shape>
          <v:shape id="Shape 190407" o:spid="_x0000_s2552" style="position:absolute;left:58322;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CwgcUA&#10;AADfAAAADwAAAGRycy9kb3ducmV2LnhtbERP3WrCMBS+H/gO4Qy8kZlMx9w6o4gykCGinQ9w1hzb&#10;YnPSNVlb394MBrv8+P7ny95WoqXGl441PI4VCOLMmZJzDafP94cXED4gG6wck4YreVguBndzTIzr&#10;+EhtGnIRQ9gnqKEIoU6k9FlBFv3Y1cSRO7vGYoiwyaVpsIvhtpITpZ6lxZJjQ4E1rQvKLumP1TBr&#10;u+7rcD58rzbH6Wj3EUaYnvZaD+/71RuIQH34F/+5tybOf1VPaga/fyI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LCB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408" o:spid="_x0000_s2551" style="position:absolute;left:58322;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VQcMA&#10;AADfAAAADwAAAGRycy9kb3ducmV2LnhtbERPS2sCMRC+F/ofwgi91USRVrdGqYWCFIT6OHicbqa7&#10;SzeTNYm6/ffOodDjx/eeL3vfqgvF1AS2MBoaUMRlcA1XFg7798cpqJSRHbaBycIvJVgu7u/mWLhw&#10;5S1ddrlSEsKpQAt1zl2hdSpr8piGoSMW7jtEj1lgrLSLeJVw3+qxMU/aY8PSUGNHbzWVP7uzt9Cd&#10;qng8Jbfir/PnxzObNfWbibUPg/71BVSmPv+L/9xrJ/NnZmJksPwRAH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lVQ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409" o:spid="_x0000_s2550" style="position:absolute;left:58414;width:10701;height:91;visibility:visible" coordsize="10701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VBcYA&#10;AADfAAAADwAAAGRycy9kb3ducmV2LnhtbERPXWvCMBR9H/gfwhX2IjPRiavVKOI22GDI5mTg26W5&#10;tsXmpmuy2v37RRD2eDjfi1VnK9FS40vHGkZDBYI4c6bkXMP+8/kuAeEDssHKMWn4JQ+rZe9mgalx&#10;Z/6gdhdyEUPYp6ihCKFOpfRZQRb90NXEkTu6xmKIsMmlafAcw20lx0pNpcWSY0OBNW0Kyk67H6vh&#10;9UvZ0/v9+PCwp+/28Ym3Sfk20Pq2363nIAJ14V98db+YOH+mJmoGlz8R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qVBcYAAADfAAAADwAAAAAAAAAAAAAAAACYAgAAZHJz&#10;L2Rvd25yZXYueG1sUEsFBgAAAAAEAAQA9QAAAIsDAAAAAA==&#10;" adj="0,,0" path="m,l1070153,r,9144l,9144,,e" fillcolor="black" stroked="f" strokeweight="0">
            <v:stroke miterlimit="83231f" joinstyle="miter"/>
            <v:formulas/>
            <v:path arrowok="t" o:connecttype="segments" textboxrect="0,0,1070153,9144"/>
          </v:shape>
          <v:shape id="Shape 190410" o:spid="_x0000_s2549" style="position:absolute;left:69116;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KMYA&#10;AADfAAAADwAAAGRycy9kb3ducmV2LnhtbERPzU7CQBC+m/AOmyHxQmSLGpTCQojGxBhCoPIAQ3do&#10;G7qztbu29e2dg4nHL9//ajO4WnXUhsqzgdk0AUWce1txYeD0+Xb3DCpEZIu1ZzLwQwE269HNClPr&#10;ez5Sl8VCSQiHFA2UMTap1iEvyWGY+oZYuItvHUaBbaFti72Eu1rfJ8lcO6xYGkps6KWk/Jp9OwNP&#10;Xd+fD5fD1/b1+DDZfcQJZqe9MbfjYbsEFWmI/+I/97uV+YvkcSYP5I8A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C+KMYAAADfAAAADwAAAAAAAAAAAAAAAACYAgAAZHJz&#10;L2Rvd25yZXYueG1sUEsFBgAAAAAEAAQA9QAAAIsDAAAAAA==&#10;" adj="0,,0" path="m,l9144,r,70104l,70104,,e" fillcolor="black" stroked="f" strokeweight="0">
            <v:stroke miterlimit="83231f" joinstyle="miter"/>
            <v:formulas/>
            <v:path arrowok="t" o:connecttype="segments" textboxrect="0,0,9144,70104"/>
          </v:shape>
          <v:shape id="Shape 190411" o:spid="_x0000_s2548" style="position:absolute;left:69116;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qAcMA&#10;AADfAAAADwAAAGRycy9kb3ducmV2LnhtbERPW2vCMBR+F/wP4Qh7m0lFdqlG2YSBDISt28Mej82x&#10;LTYnNYla/70RBj5+fPf5sretOJEPjWMN2ViBIC6dabjS8Pvz8fgCIkRkg61j0nChAMvFcDDH3Lgz&#10;f9OpiJVIIRxy1FDH2OVShrImi2HsOuLE7Zy3GBP0lTQezynctnKi1JO02HBqqLGjVU3lvjhaDd2h&#10;8n+HYN55e/z6fGa1pn4z1fph1L/NQETq4138716bNP9VTbMMbn8S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pqA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412" o:spid="_x0000_s2547" style="position:absolute;left:69208;width:12073;height:91;visibility:visible" coordsize="12073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NcMcMA&#10;AADfAAAADwAAAGRycy9kb3ducmV2LnhtbERPXWvCMBR9H/gfwhX2NpMWGa4aRYSyPQ1Wp75emru2&#10;rrkpTdT23y8DwcfD+V5tBtuKK/W+cawhmSkQxKUzDVcavvf5ywKED8gGW8ekYSQPm/XkaYWZcTf+&#10;omsRKhFD2GeooQ6hy6T0ZU0W/cx1xJH7cb3FEGFfSdPjLYbbVqZKvUqLDceGGjva1VT+FherYZGf&#10;3tVhP/+8HMZj23k6p/Z01vp5OmyXIAIN4SG+uz9MnP+m5kkK/38i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NcMcMAAADfAAAADwAAAAAAAAAAAAAAAACYAgAAZHJzL2Rv&#10;d25yZXYueG1sUEsFBgAAAAAEAAQA9QAAAIgDAAAAAA==&#10;" adj="0,,0" path="m,l1207313,r,9144l,9144,,e" fillcolor="black" stroked="f" strokeweight="0">
            <v:stroke miterlimit="83231f" joinstyle="miter"/>
            <v:formulas/>
            <v:path arrowok="t" o:connecttype="segments" textboxrect="0,0,1207313,9144"/>
          </v:shape>
          <v:shape id="Shape 190413" o:spid="_x0000_s2546" style="position:absolute;left:81280;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gX8UA&#10;AADfAAAADwAAAGRycy9kb3ducmV2LnhtbERP3WrCMBS+F3yHcITdyEydY3PVKOIQZMio1Qc4a45t&#10;sTmpTdZ2b78MBl5+fP/LdW8q0VLjSssKppMIBHFmdcm5gvNp9zgH4TyyxsoyKfghB+vVcLDEWNuO&#10;j9SmPhchhF2MCgrv61hKlxVk0E1sTRy4i20M+gCbXOoGuxBuKvkURS/SYMmhocCatgVl1/TbKHht&#10;u+4ruSS3zftxNj58+DGm50+lHkb9ZgHCU+/v4n/3Xof5b9HzdAZ/fwI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ciBf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414" o:spid="_x0000_s2545" style="position:absolute;left:8128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3JmcMA&#10;AADfAAAADwAAAGRycy9kb3ducmV2LnhtbERPXWvCMBR9F/Yfwh3sbSaOss1qFB0MZDDYqg8+Xptr&#10;W2xuahK1/nszGPh4ON/TeW9bcSYfGscaRkMFgrh0puFKw2b9+fwOIkRkg61j0nClAPPZw2CKuXEX&#10;/qVzESuRQjjkqKGOsculDGVNFsPQdcSJ2ztvMSboK2k8XlK4beWLUq/SYsOpocaOPmoqD8XJauiO&#10;ld8eg1ny7vTz9cZqRf13pvXTY7+YgIjUx7v4370yaf5YZaMM/v4kAH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3Jm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415" o:spid="_x0000_s2544" style="position:absolute;left:81372;width:12956;height:91;visibility:visible" coordsize="129565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4PJsQA&#10;AADfAAAADwAAAGRycy9kb3ducmV2LnhtbERPXWvCMBR9H+w/hCv4IjOpTNmqUcaGIIwh1rG9Xppr&#10;W9rclCRq9++XgbDHw/lebQbbiQv50DjWkE0VCOLSmYYrDZ/H7cMTiBCRDXaOScMPBdis7+9WmBt3&#10;5QNdiliJFMIhRw11jH0uZShrshimridO3Ml5izFBX0nj8ZrCbSdnSi2kxYZTQ409vdZUtsXZavjo&#10;99/+fTLht/bcoDpl6ksVrdbj0fCyBBFpiP/im3tn0vxn9ZjN4e9PA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uDybEAAAA3wAAAA8AAAAAAAAAAAAAAAAAmAIAAGRycy9k&#10;b3ducmV2LnhtbFBLBQYAAAAABAAEAPUAAACJAwAAAAA=&#10;" adj="0,,0" path="m,l1295654,r,9144l,9144,,e" fillcolor="black" stroked="f" strokeweight="0">
            <v:stroke miterlimit="83231f" joinstyle="miter"/>
            <v:formulas/>
            <v:path arrowok="t" o:connecttype="segments" textboxrect="0,0,1295654,9144"/>
          </v:shape>
          <v:shape id="Shape 190416" o:spid="_x0000_s2543" style="position:absolute;left:94330;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ot8IA&#10;AADfAAAADwAAAGRycy9kb3ducmV2LnhtbERPTYvCMBC9C/6HMAt7EU1dl6Jdo9RlRa9WwevQjG2x&#10;mZQm2vrvjSDs8fG+l+ve1OJOrassK5hOIhDEudUVFwpOx+14DsJ5ZI21ZVLwIAfr1XCwxETbjg90&#10;z3whQgi7BBWU3jeJlC4vyaCb2IY4cBfbGvQBtoXULXYh3NTyK4piabDi0FBiQ78l5dfsZhTsuv31&#10;b3Ge+djeslGzoTTb5alSnx99+gPCU+//xW/3Xof5i+h7GsPrTwA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5ai3wgAAAN8AAAAPAAAAAAAAAAAAAAAAAJgCAABkcnMvZG93&#10;bnJldi54bWxQSwUGAAAAAAQABAD1AAAAhwMAAAAA&#10;" adj="0,,0" path="m,l9144,r,79248l,79248,,e" fillcolor="black" stroked="f" strokeweight="0">
            <v:stroke miterlimit="83231f" joinstyle="miter"/>
            <v:formulas/>
            <v:path arrowok="t" o:connecttype="segments" textboxrect="0,0,9144,79248"/>
          </v:shape>
          <v:shape id="Shape 190417" o:spid="_x0000_s2542" style="position:absolute;left:9433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9X7sMA&#10;AADfAAAADwAAAGRycy9kb3ducmV2LnhtbERPXWvCMBR9H/gfwhX2NhNFdHZGUUGQwWA6H/Z419y1&#10;xeamTVKt/34ZDPZ4ON/LdW9rcSUfKscaxiMFgjh3puJCw/lj//QMIkRkg7Vj0nCnAOvV4GGJmXE3&#10;PtL1FAuRQjhkqKGMscmkDHlJFsPINcSJ+3beYkzQF9J4vKVwW8uJUjNpseLUUGJDu5Lyy6mzGpq2&#10;8J9tMFv+6t5f56wO1L9NtX4c9psXEJH6+C/+cx9Mmr9Q0/Ecfv8kAH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9X7s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02B9690D">
        <v:group id="Group 180365" o:spid="_x0000_s2527" style="position:absolute;left:0;text-align:left;margin-left:24pt;margin-top:24pt;width:794.15pt;height:4.3pt;z-index:251693056;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">
          <v:shape id="Shape 190418" o:spid="_x0000_s2540"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V1cIA&#10;AADfAAAADwAAAGRycy9kb3ducmV2LnhtbERPTWvCQBC9F/oflhG8lLpRSkmjqxSh4ClgkoPHITsm&#10;wexsyK4m/ffOodDj433vDrPr1YPG0Hk2sF4loIhrbztuDFTlz3sKKkRki71nMvBLAQ7715cdZtZP&#10;fKZHERslIRwyNNDGOGRah7olh2HlB2Lhrn50GAWOjbYjThLuer1Jkk/tsGNpaHGgY0v1rbg7AxfO&#10;S+fzwhcbPKenqUrzt7I2ZrmYv7egIs3xX/znPlmZ/5V8rGWw/BEAev8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VXV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419" o:spid="_x0000_s2539"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Wp8UA&#10;AADfAAAADwAAAGRycy9kb3ducmV2LnhtbERPW2vCMBR+H/gfwhnsRTTVbaKdUbY50bfhBfd6aM6a&#10;YnNSmtTWf28Gwh4/vvt82dlSXKj2hWMFo2ECgjhzuuBcwfGwHkxB+ICssXRMCq7kYbnoPcwx1a7l&#10;HV32IRcxhH2KCkwIVSqlzwxZ9ENXEUfu19UWQ4R1LnWNbQy3pRwnyURaLDg2GKzo01B23jdWwfPH&#10;6vV704z77fTrlK9t82NWLSv19Ni9v4EI1IV/8d291XH+LHkZzeDvTwQ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1an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420" o:spid="_x0000_s2538"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3MUA&#10;AADfAAAADwAAAGRycy9kb3ducmV2LnhtbERPTWvCQBC9C/6HZYTedKOU1kZXaUoKvQhqW3odsmMS&#10;zM6G3VXT/vrOodDj432vt4Pr1JVCbD0bmM8yUMSVty3XBj7eX6dLUDEhW+w8k4FvirDdjEdrzK2/&#10;8YGux1QrCeGYo4EmpT7XOlYNOYwz3xMLd/LBYRIYam0D3iTcdXqRZQ/aYcvS0GBPLw1V5+PFGfgp&#10;v2y53xefhb8Uu0NRP+7KZTDmbjI8r0AlGtK/+M/9ZmX+U3a/kAfyRwD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5jcxQAAAN8AAAAPAAAAAAAAAAAAAAAAAJgCAABkcnMv&#10;ZG93bnJldi54bWxQSwUGAAAAAAQABAD1AAAAigMAAAAA&#10;" adj="0,,0" path="m,l9144,r,18288l,18288,,e" stroked="f" strokeweight="0">
            <v:stroke miterlimit="83231f" joinstyle="miter"/>
            <v:formulas/>
            <v:path arrowok="t" o:connecttype="segments" textboxrect="0,0,9144,18288"/>
          </v:shape>
          <v:shape id="Shape 190421" o:spid="_x0000_s2537"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20b8QA&#10;AADfAAAADwAAAGRycy9kb3ducmV2LnhtbERPS0vDQBC+C/6HZQRv7SZVfMRuS1sQ9ODBVALehuyY&#10;Xc3OhuzYxn/vCgWPH997uZ5Crw40Jh/ZQDkvQBG30XruDLztH2d3oJIgW+wjk4EfSrBenZ8tsbLx&#10;yK90qKVTOYRThQacyFBpnVpHAdM8DsSZ+4hjQMlw7LQd8ZjDQ68XRXGjA3rODQ4H2jlqv+rvYOC5&#10;vHVX4l+az628B900fjvsa2MuL6bNAyihSf7FJ/eTzfPvi+tFCX9/M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ttG/EAAAA3wAAAA8AAAAAAAAAAAAAAAAAmAIAAGRycy9k&#10;b3ducmV2LnhtbFBLBQYAAAAABAAEAPUAAACJAwAAAAA=&#10;" adj="0,,0" path="m,l18288,r,9144l,9144,,e" stroked="f" strokeweight="0">
            <v:stroke miterlimit="83231f" joinstyle="miter"/>
            <v:formulas/>
            <v:path arrowok="t" o:connecttype="segments" textboxrect="0,0,18288,9144"/>
          </v:shape>
          <v:shape id="Shape 190422" o:spid="_x0000_s2536"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Q+y8MA&#10;AADfAAAADwAAAGRycy9kb3ducmV2LnhtbERPXWvCMBR9F/YfwhX2NhOLbLMaZQoDGQy26oOP1+ba&#10;FpubmkTt/v0yGPh4ON/zZW9bcSUfGscaxiMFgrh0puFKw277/vQKIkRkg61j0vBDAZaLh8Ecc+Nu&#10;/E3XIlYihXDIUUMdY5dLGcqaLIaR64gTd3TeYkzQV9J4vKVw28pMqWdpseHUUGNH65rKU3GxGrpz&#10;5ffnYFZ8uHx9vLDaUP850fpx2L/NQETq4138796YNH+qJlkGf38S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Q+y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423" o:spid="_x0000_s2535"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RKsIA&#10;AADfAAAADwAAAGRycy9kb3ducmV2LnhtbERPz2vCMBS+D/wfwhN2m6nOjdkZRayC19kddnwkzzas&#10;eSlNrNW/3giDHT++38v14BrRUxesZwXTSQaCWHtjuVLwXe5fPkCEiGyw8UwKrhRgvRo9LTE3/sJf&#10;1B9jJVIIhxwV1DG2uZRB1+QwTHxLnLiT7xzGBLtKmg4vKdw1cpZl79Kh5dRQY0vbmvTv8ewUFEU1&#10;9zd7066x5U72pS5+3oJSz+Nh8wki0hD/xX/ug0nzF9l89gqPPwm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lEq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424" o:spid="_x0000_s2534"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ms8IA&#10;AADfAAAADwAAAGRycy9kb3ducmV2LnhtbERPTUsDMRC9C/6HMEJvNmtZpK5Ni0oLQk/dVvA4bsbN&#10;4mayZGK7/ntTKPT4eN+L1eh7daQoXWADD9MCFHETbMetgcN+cz8HJQnZYh+YDPyRwGp5e7PAyoYT&#10;7+hYp1blEJYKDbiUhkpraRx5lGkYiDP3HaLHlGFstY14yuG+17OieNQeO84NDgd6c9T81L/ewDa6&#10;V14P4kpHnx/bL2nm9VqMmdyNL8+gEo3pKr64322e/1SUsxLOfzIAv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KaazwgAAAN8AAAAPAAAAAAAAAAAAAAAAAJgCAABkcnMvZG93&#10;bnJldi54bWxQSwUGAAAAAAQABAD1AAAAhwMAAAAA&#10;" adj="0,,0" path="m,l9976104,r,9144l,9144,,e" stroked="f" strokeweight="0">
            <v:stroke miterlimit="83231f" joinstyle="miter"/>
            <v:formulas/>
            <v:path arrowok="t" o:connecttype="segments" textboxrect="0,0,9976104,9144"/>
          </v:shape>
          <v:shape id="Shape 190425" o:spid="_x0000_s2533"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YscQA&#10;AADfAAAADwAAAGRycy9kb3ducmV2LnhtbERPXWvCMBR9H/gfwh3szaYTN1w1ljoZ+CBjqwNfL821&#10;KTY3tcm0/vtFEPZ4ON+LfLCtOFPvG8cKnpMUBHHldMO1gp/dx3gGwgdkja1jUnAlD/ly9LDATLsL&#10;f9O5DLWIIewzVGBC6DIpfWXIok9cRxy5g+sthgj7WuoeLzHctnKSpq/SYsOxwWBH74aqY/lrFXwN&#10;0/1quzqZ/cF+1tcNrQuDa6WeHodiDiLQEP7Fd/dGx/lv6XTyArc/EY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GLH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0426" o:spid="_x0000_s2532"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ugcIA&#10;AADfAAAADwAAAGRycy9kb3ducmV2LnhtbERPy2qDQBTdF/oPwy10U+pYKWKMk1AKhawEH4ssL86t&#10;Spw74kyj/ftOINDl4byL42YmcaXFjZYVvEUxCOLO6pF7BW3z9ZqBcB5Z42SZFPySg+Ph8aHAXNuV&#10;K7rWvhchhF2OCgbv51xK1w1k0EV2Jg7ct10M+gCXXuoF1xBuJpnEcSoNjhwaBpzpc6DuUv8YBWcu&#10;G2PL2tYJVtlpbbPypemUen7aPvYgPG3+X3x3n3SYv4vfkxRufwIAe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tq6B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427" o:spid="_x0000_s2531"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yt88UA&#10;AADfAAAADwAAAGRycy9kb3ducmV2LnhtbERPXU/CMBR9N/E/NNeEFyKdQxQGhQhI8M2IBl5v1uu6&#10;uN4ua8fmv6cmJD6enO/FqreVOFPjS8cKHkYJCOLc6ZILBV+fu/spCB+QNVaOScEveVgtb28WmGnX&#10;8QedD6EQMYR9hgpMCHUmpc8NWfQjVxNH7ts1FkOETSF1g10Mt5VMk+RJWiw5NhisaWMo/zm0VsF4&#10;vZ2879t02E1fj8XOtiez7VipwV3/MgcRqA//4qv7Tcf5s+QxfYa/PxG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K3z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428" o:spid="_x0000_s2530"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U2sUA&#10;AADfAAAADwAAAGRycy9kb3ducmV2LnhtbERPTWvCQBC9C/6HZYTedKOU1kZXaUoKvQhqW3odsmMS&#10;zM6G3VXT/vrOodDj432vt4Pr1JVCbD0bmM8yUMSVty3XBj7eX6dLUDEhW+w8k4FvirDdjEdrzK2/&#10;8YGux1QrCeGYo4EmpT7XOlYNOYwz3xMLd/LBYRIYam0D3iTcdXqRZQ/aYcvS0GBPLw1V5+PFGfgp&#10;v2y53xefhb8Uu0NRP+7KZTDmbjI8r0AlGtK/+M/9ZmX+U3a/kMHyRwD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ZTaxQAAAN8AAAAPAAAAAAAAAAAAAAAAAJgCAABkcnMv&#10;ZG93bnJldi54bWxQSwUGAAAAAAQABAD1AAAAigMAAAAA&#10;" adj="0,,0" path="m,l9144,r,18288l,18288,,e" stroked="f" strokeweight="0">
            <v:stroke miterlimit="83231f" joinstyle="miter"/>
            <v:formulas/>
            <v:path arrowok="t" o:connecttype="segments" textboxrect="0,0,9144,18288"/>
          </v:shape>
          <v:shape id="Shape 190429" o:spid="_x0000_s2529"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u4acQA&#10;AADfAAAADwAAAGRycy9kb3ducmV2LnhtbERPTUsDMRC9C/6HMII3m20Va9emxQqCHjx0Wxa8DZtx&#10;k3YzWTZju/57IwgeH+97uR5Dp040JB/ZwHRSgCJuovXcGtjvXm4eQCVBtthFJgPflGC9urxYYmnj&#10;mbd0qqRVOYRTiQacSF9qnRpHAdMk9sSZ+4xDQMlwaLUd8JzDQ6dnRXGvA3rODQ57enbUHKuvYOBt&#10;One34t/rw0Y+gq5rv+l3lTHXV+PTIyihUf7Ff+5Xm+cvirvZAn7/Z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buGnEAAAA3wAAAA8AAAAAAAAAAAAAAAAAmAIAAGRycy9k&#10;b3ducmV2LnhtbFBLBQYAAAAABAAEAPUAAACJAwAAAAA=&#10;" adj="0,,0" path="m,l18288,r,9144l,9144,,e" stroked="f" strokeweight="0">
            <v:stroke miterlimit="83231f" joinstyle="miter"/>
            <v:formulas/>
            <v:path arrowok="t" o:connecttype="segments" textboxrect="0,0,18288,9144"/>
          </v:shape>
          <v:shape id="Shape 190430" o:spid="_x0000_s2528"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T+sMA&#10;AADfAAAADwAAAGRycy9kb3ducmV2LnhtbERPS0sDMRC+C/6HMEJvNtEW265NiwpCEYS+Dj1ON+Pu&#10;4mayTdJ2/ffOQfD48b3ny9636kIxNYEtPAwNKOIyuIYrC/vd+/0UVMrIDtvAZOGHEiwXtzdzLFy4&#10;8oYu21wpCeFUoIU6567QOpU1eUzD0BEL9xWixywwVtpFvEq4b/WjMU/aY8PSUGNHbzWV39uzt9Cd&#10;qng4JffKx/P6Y8JmRf3n2NrBXf/yDCpTn//Ff+6Vk/kzMx7JA/kjAP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OT+s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9CC8"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782A00F7">
        <v:group id="Group 180286" o:spid="_x0000_s2478" style="position:absolute;left:0;text-align:left;margin-left:24pt;margin-top:24pt;width:794.15pt;height:4.3pt;z-index:251694080;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">
          <v:shape id="Shape 190382" o:spid="_x0000_s2491"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E63cIA&#10;AADfAAAADwAAAGRycy9kb3ducmV2LnhtbERPz2uDMBS+D/o/hDfoZdRYByN1pqUMCj0J1R56fJg3&#10;lZkXMVm1//0yGOz48f0uDosdxJ0m3zvWsE1SEMSNMz23Gq71aaNA+IBscHBMGh7k4bBfPRWYGzfz&#10;he5VaEUMYZ+jhi6EMZfSNx1Z9IkbiSP36SaLIcKplWbCOYbbQWZp+iYt9hwbOhzpo6Pmq/q2Gm5c&#10;1taVlasyvKjzfFXlS91ovX5eju8gAi3hX/znPps4f5e+qgx+/0QA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QTrd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383" o:spid="_x0000_s2490"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s5r8QA&#10;AADfAAAADwAAAGRycy9kb3ducmV2LnhtbERPXWvCMBR9F/Yfwh3sZcxUi9J1RtE5mW+iG9vrpblr&#10;is1NaVLb/ftFGPh4ON+L1WBrcaHWV44VTMYJCOLC6YpLBZ8fu6cMhA/IGmvHpOCXPKyWd6MF5tr1&#10;fKTLKZQihrDPUYEJocml9IUhi37sGuLI/bjWYoiwLaVusY/htpbTJJlLixXHBoMNvRoqzqfOKkg3&#10;29nhvZs+9tnbV7mz3bfZ9qzUw/2wfgERaAg38b97r+P85yTNUrj+i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Oa/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384" o:spid="_x0000_s2489"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MgMUA&#10;AADfAAAADwAAAGRycy9kb3ducmV2LnhtbERPXWvCMBR9H+w/hCvsbaY60a4zyioVfBHUbez10ty1&#10;Zc1NSaJ2+/VGEHw8nO/5sjetOJHzjWUFo2ECgri0uuFKwefH+jkF4QOyxtYyKfgjD8vF48McM23P&#10;vKfTIVQihrDPUEEdQpdJ6cuaDPqh7Ygj92OdwRChq6R2eI7hppXjJJlKgw3Hhho7WtVU/h6ORsF/&#10;8a2L3S7/yu0x3+7zarYtUqfU06B/fwMRqA938c290XH+a/KSTuD6JwK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AyAxQAAAN8AAAAPAAAAAAAAAAAAAAAAAJgCAABkcnMv&#10;ZG93bnJldi54bWxQSwUGAAAAAAQABAD1AAAAigMAAAAA&#10;" adj="0,,0" path="m,l9144,r,18288l,18288,,e" stroked="f" strokeweight="0">
            <v:stroke miterlimit="83231f" joinstyle="miter"/>
            <v:formulas/>
            <v:path arrowok="t" o:connecttype="segments" textboxrect="0,0,9144,18288"/>
          </v:shape>
          <v:shape id="Shape 190385" o:spid="_x0000_s2488"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ogM8QA&#10;AADfAAAADwAAAGRycy9kb3ducmV2LnhtbERPTUsDMRC9C/0PYQrebLYtal2bllYQ9OChW1nwNmzG&#10;TXQzWTZju/57IwgeH+97vR1Dp040JB/ZwHxWgCJuovXcGng9Pl6tQCVBtthFJgPflGC7mVyssbTx&#10;zAc6VdKqHMKpRANOpC+1To2jgGkWe+LMvcchoGQ4tNoOeM7hodOLorjRAT3nBoc9PThqPquvYOB5&#10;fuuW4l/qj728BV3Xft8fK2Mup+PuHpTQKP/iP/eTzfPviuXqGn7/ZAB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aIDPEAAAA3wAAAA8AAAAAAAAAAAAAAAAAmAIAAGRycy9k&#10;b3ducmV2LnhtbFBLBQYAAAAABAAEAPUAAACJAwAAAAA=&#10;" adj="0,,0" path="m,l18288,r,9144l,9144,,e" stroked="f" strokeweight="0">
            <v:stroke miterlimit="83231f" joinstyle="miter"/>
            <v:formulas/>
            <v:path arrowok="t" o:connecttype="segments" textboxrect="0,0,18288,9144"/>
          </v:shape>
          <v:shape id="Shape 190386" o:spid="_x0000_s2487"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Oql8MA&#10;AADfAAAADwAAAGRycy9kb3ducmV2LnhtbERPy2oCMRTdF/yHcIXuaqIWtaNRVChIoeBr0eV1cp0Z&#10;nNyMSdTp3zeFQpeH854tWluLO/lQOdbQ7ykQxLkzFRcajof3lwmIEJEN1o5JwzcFWMw7TzPMjHvw&#10;ju77WIgUwiFDDWWMTSZlyEuyGHquIU7c2XmLMUFfSOPxkcJtLQdKjaTFilNDiQ2tS8ov+5vV0FwL&#10;/3UNZsWn2/ZjzGpD7eer1s/ddjkFEamN/+I/98ak+W9qOBnB758E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Oql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387" o:spid="_x0000_s2486"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3FdsIA&#10;AADfAAAADwAAAGRycy9kb3ducmV2LnhtbERPz2vCMBS+D/wfwhN2m+mcc9oZRdYJXrU7eHwkb21Y&#10;81KarHb+9UYQdvz4fq82g2tET12wnhU8TzIQxNoby5WCr3L3tAARIrLBxjMp+KMAm/XoYYW58Wc+&#10;UH+MlUghHHJUUMfY5lIGXZPDMPEtceK+fecwJthV0nR4TuGukdMsm0uHllNDjS191KR/jr9OQVFU&#10;M3+xF+0aW37KvtTF6TUo9Tgetu8gIg3xX3x3702av8xeFm9w+5MA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3cV2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388" o:spid="_x0000_s2485"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6cIA&#10;AADfAAAADwAAAGRycy9kb3ducmV2LnhtbERPS0vDQBC+C/6HZQRvduMDibHbolJB6Mmo0OM0O2aD&#10;2dmws7bx3zsHwePH916u5ziaA2UZEju4XFRgiLvkB+4dvL89X9RgpCB7HBOTgx8SWK9OT5bY+HTk&#10;Vzq0pTcawtKgg1DK1FgrXaCIskgTsXKfKUcsCnNvfcajhsfRXlXVrY04sDYEnOgpUPfVfkcH2xwe&#10;eTNJuAm0+9jupavbjTh3fjY/3IMpNJd/8Z/7xev8u+q61sH6RwHY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D7pwgAAAN8AAAAPAAAAAAAAAAAAAAAAAJgCAABkcnMvZG93&#10;bnJldi54bWxQSwUGAAAAAAQABAD1AAAAhwMAAAAA&#10;" adj="0,,0" path="m,l9976104,r,9144l,9144,,e" stroked="f" strokeweight="0">
            <v:stroke miterlimit="83231f" joinstyle="miter"/>
            <v:formulas/>
            <v:path arrowok="t" o:connecttype="segments" textboxrect="0,0,9976104,9144"/>
          </v:shape>
          <v:shape id="Shape 190389" o:spid="_x0000_s2484"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SA68MA&#10;AADfAAAADwAAAGRycy9kb3ducmV2LnhtbERPy4rCMBTdC/MP4Qqz09QZEa1G8cGAi0F8gdtLc22K&#10;zU1tMlr/3gwILg/nPZk1thQ3qn3hWEGvm4AgzpwuOFdwPPx0hiB8QNZYOiYFD/Iwm360Jphqd+cd&#10;3fYhFzGEfYoKTAhVKqXPDFn0XVcRR+7saoshwjqXusZ7DLel/EqSgbRYcGwwWNHSUHbZ/1kF26Z/&#10;WvwuruZ0tpv8sabV3OBKqc92Mx+DCNSEt/jlXus4f5R8D0fw/ycC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SA68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0390" o:spid="_x0000_s2483"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aX7MIA&#10;AADfAAAADwAAAGRycy9kb3ducmV2LnhtbERPTWvCQBC9F/oflil4KXVTBYnRVUpB8BQwycHjkJ0m&#10;wexsyG5N/PfOodDj433vj7Pr1Z3G0Hk28LlMQBHX3nbcGKjK00cKKkRki71nMvCgAMfD68seM+sn&#10;vtC9iI2SEA4ZGmhjHDKtQ92Sw7D0A7FwP350GAWOjbYjThLuer1Kko122LE0tDjQd0v1rfh1Bq6c&#10;l87nhS9WeEnPU5Xm72VtzOJt/tqBijTHf/Gf+2xl/jZZb+WB/BEA+vA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pfs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391" o:spid="_x0000_s2482"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yUnsQA&#10;AADfAAAADwAAAGRycy9kb3ducmV2LnhtbERPXWvCMBR9F/Yfwh3sZcxURanVKNucuLehE329NHdN&#10;WXNTmtR2/94IAx8P53u57m0lLtT40rGC0TABQZw7XXKh4Pi9fUlB+ICssXJMCv7Iw3r1MFhipl3H&#10;e7ocQiFiCPsMFZgQ6kxKnxuy6IeuJo7cj2sshgibQuoGuxhuKzlOkpm0WHJsMFjTu6H899BaBZO3&#10;zfRr146fu/TjVGxtezabjpV6euxfFyAC9eEu/nd/6jh/nkzmI7j9iQD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lJ7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392" o:spid="_x0000_s2481"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SnssQA&#10;AADfAAAADwAAAGRycy9kb3ducmV2LnhtbERPW2vCMBR+H/gfwhF8m6kKU6tR1tHBXgSv+Hpojm2x&#10;OSlJ1G6/fhEGe/z47st1ZxpxJ+drywpGwwQEcWF1zaWC4+HzdQbCB2SNjWVS8E0e1qveyxJTbR+8&#10;o/s+lCKGsE9RQRVCm0rpi4oM+qFtiSN3sc5giNCVUjt8xHDTyHGSvEmDNceGClv6qKi47m9GwU9+&#10;1vl2m50ye8s2u6ycbvKZU2rQ794XIAJ14V/85/7Scf48mczH8PwTAc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kp7LEAAAA3wAAAA8AAAAAAAAAAAAAAAAAmAIAAGRycy9k&#10;b3ducmV2LnhtbFBLBQYAAAAABAAEAPUAAACJAwAAAAA=&#10;" adj="0,,0" path="m,l9144,r,18288l,18288,,e" stroked="f" strokeweight="0">
            <v:stroke miterlimit="83231f" joinstyle="miter"/>
            <v:formulas/>
            <v:path arrowok="t" o:connecttype="segments" textboxrect="0,0,9144,18288"/>
          </v:shape>
          <v:shape id="Shape 190393" o:spid="_x0000_s2480"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LAcQA&#10;AADfAAAADwAAAGRycy9kb3ducmV2LnhtbERPTUvDQBC9C/6HZYTe7KYNqI3dllYo6MGDqQS8Ddkx&#10;u5qdDdmxjf/eFQSPj/e93k6hVycak49sYDEvQBG30XruDLweD9d3oJIgW+wjk4FvSrDdXF6ssbLx&#10;zC90qqVTOYRThQacyFBpnVpHAdM8DsSZe49jQMlw7LQd8ZzDQ6+XRXGjA3rODQ4HenDUftZfwcDT&#10;4taV4p+bj728Bd00fj8ca2NmV9PuHpTQJP/iP/ejzfNXRbkq4fdPBq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miwHEAAAA3wAAAA8AAAAAAAAAAAAAAAAAmAIAAGRycy9k&#10;b3ducmV2LnhtbFBLBQYAAAAABAAEAPUAAACJAwAAAAA=&#10;" adj="0,,0" path="m,l18288,r,9144l,9144,,e" stroked="f" strokeweight="0">
            <v:stroke miterlimit="83231f" joinstyle="miter"/>
            <v:formulas/>
            <v:path arrowok="t" o:connecttype="segments" textboxrect="0,0,18288,9144"/>
          </v:shape>
          <v:shape id="Shape 190394" o:spid="_x0000_s2479"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HpsMA&#10;AADfAAAADwAAAGRycy9kb3ducmV2LnhtbERPTWsCMRC9C/6HMEJvmthKrVuj2EJBCgXdevA43Yy7&#10;i5vJmkTd/vumIHh8vO/5srONuJAPtWMN45ECQVw4U3OpYff9MXwBESKywcYxafilAMtFvzfHzLgr&#10;b+mSx1KkEA4ZaqhibDMpQ1GRxTByLXHiDs5bjAn6UhqP1xRuG/mo1LO0WHNqqLCl94qKY362GtpT&#10;6fenYN7457z5nLJaU/c10fph0K1eQUTq4l18c69Nmj9TT7MJ/P9JA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QHps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DB1A"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42354BAD">
        <v:group id="Group 180756" o:spid="_x0000_s2421" style="position:absolute;left:0;text-align:left;margin-left:49pt;margin-top:99.15pt;width:745.15pt;height:6.25pt;z-index:251708416;mso-position-horizontal-relative:page;mso-position-vertical-relative:page" coordsize="9463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">
          <v:shape id="Shape 190624" o:spid="_x0000_s2444" style="position:absolute;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M3B8MA&#10;AADfAAAADwAAAGRycy9kb3ducmV2LnhtbERPW2vCMBR+H/gfwhn4MjTVjaKdUbrh0FezwV4PzVlb&#10;bE5Kk17892Yw2OPHd98dJtuIgTpfO1awWiYgiAtnai4VfH1+LDYgfEA22DgmBTfycNjPHnaYGTfy&#10;hQYdShFD2GeooAqhzaT0RUUW/dK1xJH7cZ3FEGFXStPhGMNtI9dJkkqLNceGClt6r6i46t4qOI3n&#10;63H7/RxS1+un9o1yfSpypeaPU/4KItAU/sV/7rOJ87dJun6B3z8R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M3B8MAAADfAAAADwAAAAAAAAAAAAAAAACYAgAAZHJzL2Rv&#10;d25yZXYueG1sUEsFBgAAAAAEAAQA9QAAAIgDAAAAAA==&#10;" adj="0,,0" path="m,l9144,r,79248l,79248,,e" fillcolor="black" stroked="f" strokeweight="0">
            <v:stroke miterlimit="83231f" joinstyle="miter"/>
            <v:formulas/>
            <v:path arrowok="t" o:connecttype="segments" textboxrect="0,0,9144,79248"/>
          </v:shape>
          <v:shape id="Shape 190625" o:spid="_x0000_s2443"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nIXsMA&#10;AADfAAAADwAAAGRycy9kb3ducmV2LnhtbERPTWsCMRC9F/ofwhS8aaKo1a1RVBCkULDaQ4/jZrq7&#10;uJmsSdT13zcFocfH+54tWluLK/lQOdbQ7ykQxLkzFRcavg6b7gREiMgGa8ek4U4BFvPnpxlmxt34&#10;k677WIgUwiFDDWWMTSZlyEuyGHquIU7cj/MWY4K+kMbjLYXbWg6UGkuLFaeGEhtal5Sf9heroTkX&#10;/vsczIqPl937K6sttR9DrTsv7fINRKQ2/osf7q1J86dqPBjB358E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nIX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26" o:spid="_x0000_s2442" style="position:absolute;left:91;width:3536;height:91;visibility:visible" coordsize="35356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vc0cIA&#10;AADfAAAADwAAAGRycy9kb3ducmV2LnhtbERPz0vDMBS+D/wfwhO8bYkVutktKyIKHrxYi14fzVvT&#10;2byUJrb1vzeCsOPH9/tQLq4XE42h86zhdqNAEDfedNxqqN+f1zsQISIb7D2Thh8KUB6vVgcsjJ/5&#10;jaYqtiKFcChQg41xKKQMjSWHYeMH4sSd/OgwJji20ow4p3DXy0ypXDrsODVYHOjRUvNVfTsNd6/T&#10;rjrX0n+orclqZz+7pzNrfXO9POxBRFriRfzvfjFp/r3Ksxz+/iQA8vg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9zRwgAAAN8AAAAPAAAAAAAAAAAAAAAAAJgCAABkcnMvZG93&#10;bnJldi54bWxQSwUGAAAAAAQABAD1AAAAhwMAAAAA&#10;" adj="0,,0" path="m,l353568,r,9144l,9144,,e" fillcolor="black" stroked="f" strokeweight="0">
            <v:stroke miterlimit="83231f" joinstyle="miter"/>
            <v:formulas/>
            <v:path arrowok="t" o:connecttype="segments" textboxrect="0,0,353568,9144"/>
          </v:shape>
          <v:shape id="Shape 190627" o:spid="_x0000_s2441" style="position:absolute;left:3627;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GCAMUA&#10;AADfAAAADwAAAGRycy9kb3ducmV2LnhtbERP3WrCMBS+H/gO4Qi7EU114E81imwIMoZo9QGOzbEt&#10;Nie1ydru7ZfBwMuP73+16UwpGqpdYVnBeBSBIE6tLjhTcDnvhnMQziNrLC2Tgh9ysFn3XlYYa9vy&#10;iZrEZyKEsItRQe59FUvp0pwMupGtiAN3s7VBH2CdSV1jG8JNKSdRNJUGCw4NOVb0nlN6T76NglnT&#10;ttfj7fjYfpzeBl+ffoDJ5aDUa7/bLkF46vxT/O/e6zB/EU0nM/j7EwD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4YIA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628" o:spid="_x0000_s2440" style="position:absolute;left:362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hnwMMA&#10;AADfAAAADwAAAGRycy9kb3ducmV2LnhtbERPTUvDQBC9C/6HZQRvdtciVWM3QQWhCEIbPfQ4zY5J&#10;MDub7m7b+O+dQ8Hj430vq8kP6kgx9YEt3M4MKOImuJ5bC1+fbzcPoFJGdjgEJgu/lKAqLy+WWLhw&#10;4g0d69wqCeFUoIUu57HQOjUdeUyzMBIL9x2ixywwttpFPEm4H/TcmIX22LM0dDjSa0fNT33wFsZ9&#10;G7f75F54d1i/37NZ0fRxZ+311fT8BCrTlP/FZ/fKyfxHs5jLYPkjAH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hnw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29" o:spid="_x0000_s2439" style="position:absolute;left:3718;width:5304;height:91;visibility:visible" coordsize="53035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IxcQA&#10;AADfAAAADwAAAGRycy9kb3ducmV2LnhtbERPTWvCQBC9F/oflin0UnRTD6LRVWzBUvBktFBvQ3ZM&#10;lmZmQ3Yb4793CwWPj/e9XA/cqJ664LwYeB1noEhKb51UBo6H7WgGKkQUi40XMnClAOvV48MSc+sv&#10;sqe+iJVKIRJyNFDH2OZah7ImxjD2LUnizr5jjAl2lbYdXlI4N3qSZVPN6CQ11NjSe03lT/HLBj7e&#10;is3O9rzb2xO7l231xd+uMeb5adgsQEUa4l387/60af48m07m8PcnAd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ySMXEAAAA3wAAAA8AAAAAAAAAAAAAAAAAmAIAAGRycy9k&#10;b3ducmV2LnhtbFBLBQYAAAAABAAEAPUAAACJAwAAAAA=&#10;" adj="0,,0" path="m,l530352,r,9144l,9144,,e" fillcolor="black" stroked="f" strokeweight="0">
            <v:stroke miterlimit="83231f" joinstyle="miter"/>
            <v:formulas/>
            <v:path arrowok="t" o:connecttype="segments" textboxrect="0,0,530352,9144"/>
          </v:shape>
          <v:shape id="Shape 190630" o:spid="_x0000_s2438" style="position:absolute;left:9021;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GMqcUA&#10;AADfAAAADwAAAGRycy9kb3ducmV2LnhtbERPzWrCQBC+F/oOyxS8SN1Uwbapq4giFCmiqQ8wzY5J&#10;aHY2za5J+vbOodDjx/e/WA2uVh21ofJs4GmSgCLOva24MHD+3D2+gAoR2WLtmQz8UoDV8v5ugan1&#10;PZ+oy2KhJIRDigbKGJtU65CX5DBMfEMs3MW3DqPAttC2xV7CXa2nSTLXDiuWhhIb2pSUf2dXZ+C5&#10;6/uv4+X4s96eZuOPfRxjdj4YM3oY1m+gIg3xX/znfrcy/zWZz+SB/BEA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0Yyp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631" o:spid="_x0000_s2437" style="position:absolute;left:9021;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tYgMMA&#10;AADfAAAADwAAAGRycy9kb3ducmV2LnhtbERPTWsCMRC9F/ofwhR600QtVrdGqUJBBMGuPfQ4bqa7&#10;SzeTNYm6/fdGEHp8vO/ZorONOJMPtWMNg74CQVw4U3Op4Wv/0ZuACBHZYOOYNPxRgMX88WGGmXEX&#10;/qRzHkuRQjhkqKGKsc2kDEVFFkPftcSJ+3HeYkzQl9J4vKRw28ihUmNpsebUUGFLq4qK3/xkNbTH&#10;0n8fg1ny4bTbvLJaU7d90fr5qXt/AxGpi//iu3tt0vypGo8GcPuTA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tYg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32" o:spid="_x0000_s2436" style="position:absolute;left:9113;width:42227;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jn+8UA&#10;AADfAAAADwAAAGRycy9kb3ducmV2LnhtbERPXWvCMBR9F/wP4Qq+iKZT6LQzisxN5h4G08FeL81d&#10;U2xuSpPVzl9vBoKPh/O9XHe2Ei01vnSs4GGSgCDOnS65UPB1fB3PQfiArLFyTAr+yMN61e8tMdPu&#10;zJ/UHkIhYgj7DBWYEOpMSp8bsugnriaO3I9rLIYIm0LqBs8x3FZymiSptFhybDBY07Oh/HT4tQq+&#10;d8e5uexHjy6ttpdi9oIfXfuu1HDQbZ5ABOrCXXxzv+k4f5Gksyn8/4kA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Of7xQAAAN8AAAAPAAAAAAAAAAAAAAAAAJgCAABkcnMv&#10;ZG93bnJldi54bWxQSwUGAAAAAAQABAD1AAAAigMAAAAA&#10;" adj="0,,0" path="m,l4222750,r,9144l,9144,,e" fillcolor="black" stroked="f" strokeweight="0">
            <v:stroke miterlimit="83231f" joinstyle="miter"/>
            <v:formulas/>
            <v:path arrowok="t" o:connecttype="segments" textboxrect="0,0,4222750,9144"/>
          </v:shape>
          <v:shape id="Shape 190633" o:spid="_x0000_s2435" style="position:absolute;left:51340;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S3sUA&#10;AADfAAAADwAAAGRycy9kb3ducmV2LnhtbERP3WrCMBS+H+wdwhl4IzPVgpvVKLIxEBlDOx/g2Bzb&#10;YnNSm6ytb28EYZcf3/9i1ZtKtNS40rKC8SgCQZxZXXKu4PD79foOwnlkjZVlUnAlB6vl89MCE207&#10;3lOb+lyEEHYJKii8rxMpXVaQQTeyNXHgTrYx6ANscqkb7EK4qeQkiqbSYMmhocCaPgrKzumfUfDW&#10;dt1xd9pd1p/7ePi99UNMDz9KDV769RyEp97/ix/ujQ7zZ9E0juH+JwC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xLe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634" o:spid="_x0000_s2434" style="position:absolute;left:5134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z7GMMA&#10;AADfAAAADwAAAGRycy9kb3ducmV2LnhtbERPTWsCMRC9F/wPYYTealIr2q5GsQVBhIJuPXicbsbd&#10;pZvJmkRd/70pFHp8vO/ZorONuJAPtWMNzwMFgrhwpuZSw/5r9fQKIkRkg41j0nCjAIt572GGmXFX&#10;3tElj6VIIRwy1FDF2GZShqIii2HgWuLEHZ23GBP0pTQeryncNnKo1FharDk1VNjSR0XFT362GtpT&#10;6Q+nYN75+7zdTFitqfscaf3Y75ZTEJG6+C/+c69Nmv+mxi8j+P2TA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z7G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35" o:spid="_x0000_s2433" style="position:absolute;left:51431;width:8020;height:91;visibility:visible" coordsize="80192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fn8QA&#10;AADfAAAADwAAAGRycy9kb3ducmV2LnhtbERPz2vCMBS+D/Y/hDfYZWjihqLVKLNS2HF1Xrw9mmdT&#10;1ryUJmr1r18Ggx0/vt+rzeBacaE+NJ41TMYKBHHlTcO1hsNXMZqDCBHZYOuZNNwowGb9+LDCzPgr&#10;l3TZx1qkEA4ZarAxdpmUobLkMIx9R5y4k+8dxgT7WpoerynctfJVqZl02HBqsNhRbqn63p+dht00&#10;53w7KWzZLj6Lo7q9lMWdtH5+Gt6XICIN8V/85/4waf5Czd6m8PsnA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Un5/EAAAA3wAAAA8AAAAAAAAAAAAAAAAAmAIAAGRycy9k&#10;b3ducmV2LnhtbFBLBQYAAAAABAAEAPUAAACJAwAAAAA=&#10;" adj="0,,0" path="m,l801929,r,9144l,9144,,e" fillcolor="black" stroked="f" strokeweight="0">
            <v:stroke miterlimit="83231f" joinstyle="miter"/>
            <v:formulas/>
            <v:path arrowok="t" o:connecttype="segments" textboxrect="0,0,801929,9144"/>
          </v:shape>
          <v:shape id="Shape 190636" o:spid="_x0000_s2432" style="position:absolute;left:59450;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xRsUA&#10;AADfAAAADwAAAGRycy9kb3ducmV2LnhtbERP3WrCMBS+H+wdwhnsRjTdhKrVKLIxkDFEqw9wbI5t&#10;sTnpmqytb28Ggpcf3/9i1ZtKtNS40rKCt1EEgjizuuRcwfHwNZyCcB5ZY2WZFFzJwWr5/LTARNuO&#10;99SmPhchhF2CCgrv60RKlxVk0I1sTRy4s20M+gCbXOoGuxBuKvkeRbE0WHJoKLCmj4KyS/pnFEza&#10;rjvtzrvf9ed+PPj59gNMj1ulXl/69RyEp94/xHf3Rof5sygex/D/JwC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LFG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637" o:spid="_x0000_s2431" style="position:absolute;left:5945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5lb8MA&#10;AADfAAAADwAAAGRycy9kb3ducmV2LnhtbERPTWsCMRC9F/wPYYTeamIr2q5GaQuCFAS79eBxuhl3&#10;FzeTNYm6/fdGEHp8vO/ZorONOJMPtWMNw4ECQVw4U3OpYfuzfHoFESKywcYxafijAIt572GGmXEX&#10;/qZzHkuRQjhkqKGKsc2kDEVFFsPAtcSJ2ztvMSboS2k8XlK4beSzUmNpsebUUGFLnxUVh/xkNbTH&#10;0u+OwXzw72nzNWG1om490vqx371PQUTq4r/47l6ZNP9NjV8mcPuTA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5lb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38" o:spid="_x0000_s2430" style="position:absolute;left:59542;width:9787;height:91;visibility:visible" coordsize="9787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jqxcIA&#10;AADfAAAADwAAAGRycy9kb3ducmV2LnhtbERPyW7CMBC9I/EP1lTiBk5bFdEQg6AqSq8shx4n8WQR&#10;8TiKDaR/3zlU6vHp7dl2dJ260xBazwaeFwko4tLblmsDl/NhvgIVIrLFzjMZ+KEA2810kmFq/YOP&#10;dD/FWkkIhxQNNDH2qdahbMhhWPieWLjKDw6jwKHWdsCHhLtOvyTJUjtsWRoa7OmjofJ6ujkD+rMI&#10;l31h87zw4e1WfY95edwbM3sad2tQkcb4L/5zf1mZ/54sX2Ww/BEA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OrFwgAAAN8AAAAPAAAAAAAAAAAAAAAAAJgCAABkcnMvZG93&#10;bnJldi54bWxQSwUGAAAAAAQABAD1AAAAhwMAAAAA&#10;" adj="0,,0" path="m,l978713,r,9144l,9144,,e" fillcolor="black" stroked="f" strokeweight="0">
            <v:stroke miterlimit="83231f" joinstyle="miter"/>
            <v:formulas/>
            <v:path arrowok="t" o:connecttype="segments" textboxrect="0,0,978713,9144"/>
          </v:shape>
          <v:shape id="Shape 190639" o:spid="_x0000_s2429" style="position:absolute;left:69330;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lNMQA&#10;AADfAAAADwAAAGRycy9kb3ducmV2LnhtbERP3WrCMBS+F3yHcARvRFMVnFajyMZgDBGtPsCxObbF&#10;5qQ2Wdu9/TIY7PLj+9/sOlOKhmpXWFYwnUQgiFOrC84UXC/v4yUI55E1lpZJwTc52G37vQ3G2rZ8&#10;pibxmQgh7GJUkHtfxVK6NCeDbmIr4sDdbW3QB1hnUtfYhnBTylkULaTBgkNDjhW95pQ+ki+j4KVp&#10;29vpfnru387z0eHTjzC5HpUaDrr9GoSnzv+L/9wfOsxfRYv5Cn7/BAB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rJTTEAAAA3wAAAA8AAAAAAAAAAAAAAAAAmAIAAGRycy9k&#10;b3ducmV2LnhtbFBLBQYAAAAABAAEAPUAAACJAwAAAAA=&#10;" adj="0,,0" path="m,l9144,r,70104l,70104,,e" fillcolor="black" stroked="f" strokeweight="0">
            <v:stroke miterlimit="83231f" joinstyle="miter"/>
            <v:formulas/>
            <v:path arrowok="t" o:connecttype="segments" textboxrect="0,0,9144,70104"/>
          </v:shape>
          <v:shape id="Shape 190640" o:spid="_x0000_s2428" style="position:absolute;left:6933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GOZsMA&#10;AADfAAAADwAAAGRycy9kb3ducmV2LnhtbERPTUvDQBC9C/6HZQRvdlcpVWM3QQWhCEIbPfQ4zY5J&#10;MDub7m7b+O+dQ8Hj430vq8kP6kgx9YEt3M4MKOImuJ5bC1+fbzcPoFJGdjgEJgu/lKAqLy+WWLhw&#10;4g0d69wqCeFUoIUu57HQOjUdeUyzMBIL9x2ixywwttpFPEm4H/SdMQvtsWdp6HCk146an/rgLYz7&#10;Nm73yb3w7rB+v2ezouljbu311fT8BCrTlP/FZ/fKyfxHs5jLA/kjAH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GOZ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41" o:spid="_x0000_s2427" style="position:absolute;left:69421;width:12530;height:91;visibility:visible" coordsize="125303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0sMA&#10;AADfAAAADwAAAGRycy9kb3ducmV2LnhtbERPy4rCMBTdD8w/hDvgbkwVKVqNUgYENz5Hxu21ubZl&#10;mpvSxFr/3giCy8N5zxadqURLjSstKxj0IxDEmdUl5wqOv8vvMQjnkTVWlknBnRws5p8fM0y0vfGe&#10;2oPPRQhhl6CCwvs6kdJlBRl0fVsTB+5iG4M+wCaXusFbCDeVHEZRLA2WHBoKrOmnoOz/cDUKqnL7&#10;t9tNfB2fT+t7a4+bNF1flep9dekUhKfOv8Uv90qH+ZMoHg3g+ScA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Z0sMAAADfAAAADwAAAAAAAAAAAAAAAACYAgAAZHJzL2Rv&#10;d25yZXYueG1sUEsFBgAAAAAEAAQA9QAAAIgDAAAAAA==&#10;" adj="0,,0" path="m,l1253033,r,9144l,9144,,e" fillcolor="black" stroked="f" strokeweight="0">
            <v:stroke miterlimit="83231f" joinstyle="miter"/>
            <v:formulas/>
            <v:path arrowok="t" o:connecttype="segments" textboxrect="0,0,1253033,9144"/>
          </v:shape>
          <v:shape id="Shape 190642" o:spid="_x0000_s2426" style="position:absolute;left:81951;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EOMUA&#10;AADfAAAADwAAAGRycy9kb3ducmV2LnhtbERP3WrCMBS+H/gO4Qi7kZnODeeqUWQyEJGh1Qc4a45t&#10;sTnpmtjWtzeCsMuP73+26EwpGqpdYVnB6zACQZxaXXCm4Hj4fpmAcB5ZY2mZFFzJwWLee5phrG3L&#10;e2oSn4kQwi5GBbn3VSylS3My6Ia2Ig7cydYGfYB1JnWNbQg3pRxF0VgaLDg05FjRV07pObkYBR9N&#10;2/7uTru/5Wr/Nthu/ACT449Sz/1uOQXhqfP/4od7rcP8z2j8PoL7nwB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cQ4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643" o:spid="_x0000_s2425" style="position:absolute;left:81951;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MQEcMA&#10;AADfAAAADwAAAGRycy9kb3ducmV2LnhtbERPTWsCMRC9F/wPYYTealIr2q5GsQVBhIJuPXicbsbd&#10;pZvJmkRd/70pFHp8vO/ZorONuJAPtWMNzwMFgrhwpuZSw/5r9fQKIkRkg41j0nCjAIt572GGmXFX&#10;3tElj6VIIRwy1FDF2GZShqIii2HgWuLEHZ23GBP0pTQeryncNnKo1FharDk1VNjSR0XFT362GtpT&#10;6Q+nYN75+7zdTFitqfscaf3Y75ZTEJG6+C/+c69Nmv+mxqMX+P2TA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MQE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44" o:spid="_x0000_s2424" style="position:absolute;left:82042;width:12500;height:91;visibility:visible" coordsize="124998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7MQA&#10;AADfAAAADwAAAGRycy9kb3ducmV2LnhtbERPXWvCMBR9F/wP4Q72Mmbq0FKrUVQU9iCIurHXS3Nt&#10;y5qbkkSt/34RBj4ezvds0ZlGXMn52rKC4SABQVxYXXOp4Ou0fc9A+ICssbFMCu7kYTHv92aYa3vj&#10;A12PoRQxhH2OCqoQ2lxKX1Rk0A9sSxy5s3UGQ4SulNrhLYabRn4kSSoN1hwbKmxpXVHxe7wYBe13&#10;VjaTt5+xHu7H201W7O5ulSn1+tItpyACdeEp/nd/6jh/kqSjETz+RAB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w0+zEAAAA3wAAAA8AAAAAAAAAAAAAAAAAmAIAAGRycy9k&#10;b3ducmV2LnhtbFBLBQYAAAAABAAEAPUAAACJAwAAAAA=&#10;" adj="0,,0" path="m,l1249985,r,9144l,9144,,e" fillcolor="black" stroked="f" strokeweight="0">
            <v:stroke miterlimit="83231f" joinstyle="miter"/>
            <v:formulas/>
            <v:path arrowok="t" o:connecttype="segments" textboxrect="0,0,1249985,9144"/>
          </v:shape>
          <v:shape id="Shape 190645" o:spid="_x0000_s2423" style="position:absolute;left:94543;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3PMIA&#10;AADfAAAADwAAAGRycy9kb3ducmV2LnhtbERPTWvCQBC9F/wPywheim5sa9DoKqlY9GoUvA7ZMQlm&#10;Z0N2NfHfdwsFj4/3vdr0phYPal1lWcF0EoEgzq2uuFBwPv2M5yCcR9ZYWyYFT3KwWQ/eVpho2/GR&#10;HpkvRAhhl6CC0vsmkdLlJRl0E9sQB+5qW4M+wLaQusUuhJtafkRRLA1WHBpKbGhbUn7L7kbBvjvc&#10;dovLp4/tPXtvvinN9nmq1GjYp0sQnnr/Ev+7DzrMX0Tx1wz+/gQA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QHc8wgAAAN8AAAAPAAAAAAAAAAAAAAAAAJgCAABkcnMvZG93&#10;bnJldi54bWxQSwUGAAAAAAQABAD1AAAAhwMAAAAA&#10;" adj="0,,0" path="m,l9144,r,79248l,79248,,e" fillcolor="black" stroked="f" strokeweight="0">
            <v:stroke miterlimit="83231f" joinstyle="miter"/>
            <v:formulas/>
            <v:path arrowok="t" o:connecttype="segments" textboxrect="0,0,9144,79248"/>
          </v:shape>
          <v:shape id="Shape 190646" o:spid="_x0000_s2422" style="position:absolute;left:94543;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SzicMA&#10;AADfAAAADwAAAGRycy9kb3ducmV2LnhtbERPTWsCMRC9F/wPYQreNGmRtW6NYgVBBMGqB4/TzXR3&#10;6WayJlG3/74RhB4f73s672wjruRD7VjDy1CBIC6cqbnUcDysBm8gQkQ22DgmDb8UYD7rPU0xN+7G&#10;n3Tdx1KkEA45aqhibHMpQ1GRxTB0LXHivp23GBP0pTQebyncNvJVqUxarDk1VNjSsqLiZ3+xGtpz&#10;6U/nYD7467LbjFmtqduOtO4/d4t3EJG6+C9+uNcmzZ+obJTB/U8C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Szic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11A50DC8">
        <v:group id="Group 180780" o:spid="_x0000_s2407" style="position:absolute;left:0;text-align:left;margin-left:24pt;margin-top:24pt;width:794.15pt;height:4.3pt;z-index:251709440;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">
          <v:shape id="Shape 190647" o:spid="_x0000_s2420"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GAW8IA&#10;AADfAAAADwAAAGRycy9kb3ducmV2LnhtbERPTYvCMBC9C/sfwix4kTVdEa3VKIsgeCrY9rDHoRnb&#10;YjMpTbTdf78RBI+P9707jKYVD+pdY1nB9zwCQVxa3XCloMhPXzEI55E1tpZJwR85OOw/JjtMtB34&#10;Qo/MVyKEsEtQQe19l0jpypoMurntiAN3tb1BH2BfSd3jEMJNKxdRtJIGGw4NNXZ0rKm8ZXej4JfT&#10;3Ng0s9kCL/F5KOJ0lpdKTT/Hny0IT6N/i1/usw7zN9FquYbnnwBA7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4YBb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648" o:spid="_x0000_s2419"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iywMUA&#10;AADfAAAADwAAAGRycy9kb3ducmV2LnhtbERPTU/CQBC9m/gfNkPCxchWQIKVhQhI9GZEo9dJd+g2&#10;dmeb7pbWf88cTDy+vO/VZvC1OlMbq8AG7iYZKOIi2IpLA58fh9slqJiQLdaBycAvRdisr69WmNvQ&#10;8zudj6lUEsIxRwMupSbXOhaOPMZJaIiFO4XWYxLYltq22Eu4r/U0yxbaY8XS4LChnaPi59h5A7Pt&#10;/v7tpZve9Mvnr/Lgu2+379mY8Wh4egSVaEj/4j/3q5X5D9liLoPljwD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LA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649" o:spid="_x0000_s2418"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66AMQA&#10;AADfAAAADwAAAGRycy9kb3ducmV2LnhtbERPW2vCMBR+H/gfwhH2NtMN8dIZZZUO9iJ4xddDc9aW&#10;NSclidr5640g+Pjx3WeLzjTiTM7XlhW8DxIQxIXVNZcK9rvvtwkIH5A1NpZJwT95WMx7LzNMtb3w&#10;hs7bUIoYwj5FBVUIbSqlLyoy6Ae2JY7cr3UGQ4SulNrhJYabRn4kyUgarDk2VNjSsqLib3syCq75&#10;UefrdXbI7ClbbbJyvMonTqnXfvf1CSJQF57ih/tHx/nTZDScwv1PB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OugDEAAAA3wAAAA8AAAAAAAAAAAAAAAAAmAIAAGRycy9k&#10;b3ducmV2LnhtbFBLBQYAAAAABAAEAPUAAACJAwAAAAA=&#10;" adj="0,,0" path="m,l9144,r,18288l,18288,,e" stroked="f" strokeweight="0">
            <v:stroke miterlimit="83231f" joinstyle="miter"/>
            <v:formulas/>
            <v:path arrowok="t" o:connecttype="segments" textboxrect="0,0,9144,18288"/>
          </v:shape>
          <v:shape id="Shape 190650" o:spid="_x0000_s2417"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MMaMQA&#10;AADfAAAADwAAAGRycy9kb3ducmV2LnhtbERPTUsDMRC9C/0PYQrebLaK1W6bllYQ9OChW1nwNmzG&#10;TewmWTZju/575yB4fLzv9XYMnTrTkH2KBuazAhTFJlkfWwPvx+ebR1CZMVrsUiQDP5Rhu5lcrbG0&#10;6RIPdK64VRISc4kGHHNfap0bRwHzLPUUhftMQ0AWOLTaDniR8NDp26JY6IA+SoPDnp4cNafqOxh4&#10;nT+4O/Zv9deeP4Kua7/vj5Ux19NxtwLFNPK/+M/9YmX+sljcywP5IwD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jDGjEAAAA3wAAAA8AAAAAAAAAAAAAAAAAmAIAAGRycy9k&#10;b3ducmV2LnhtbFBLBQYAAAAABAAEAPUAAACJAwAAAAA=&#10;" adj="0,,0" path="m,l18288,r,9144l,9144,,e" stroked="f" strokeweight="0">
            <v:stroke miterlimit="83231f" joinstyle="miter"/>
            <v:formulas/>
            <v:path arrowok="t" o:connecttype="segments" textboxrect="0,0,18288,9144"/>
          </v:shape>
          <v:shape id="Shape 190651" o:spid="_x0000_s2416"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9IMMA&#10;AADfAAAADwAAAGRycy9kb3ducmV2LnhtbERPTWsCMRC9F/ofwhR600SxVrdGqUJBBMGuPfQ4bqa7&#10;SzeTNYm6/fdGEHp8vO/ZorONOJMPtWMNg74CQVw4U3Op4Wv/0ZuACBHZYOOYNPxRgMX88WGGmXEX&#10;/qRzHkuRQjhkqKGKsc2kDEVFFkPftcSJ+3HeYkzQl9J4vKRw28ihUmNpsebUUGFLq4qK3/xkNbTH&#10;0n8fg1ny4bTbvLJaU7cdaf381L2/gYjUxX/x3b02af5UjV8GcPuTA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S9I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52" o:spid="_x0000_s2415"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pLcEA&#10;AADfAAAADwAAAGRycy9kb3ducmV2LnhtbERPz2vCMBS+C/4P4QneNFVUZjWK2A12nd3B4yN5tsHm&#10;pTRZ7fzrl8Fgx4/v9/44uEb01AXrWcFinoEg1t5YrhR8lm+zFxAhIhtsPJOCbwpwPIxHe8yNf/AH&#10;9ZdYiRTCIUcFdYxtLmXQNTkMc98SJ+7mO4cxwa6SpsNHCneNXGbZRjq0nBpqbOlck75fvpyCoqhW&#10;/mmf2jW2fJV9qYvrOig1nQynHYhIQ/wX/7nfTZq/zTbrJfz+SQDk4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k6S3BAAAA3wAAAA8AAAAAAAAAAAAAAAAAmAIAAGRycy9kb3du&#10;cmV2LnhtbFBLBQYAAAAABAAEAPUAAACGAwAAAAA=&#10;" adj="0,,0" path="m,l9976104,r,36576l,36576,,e" fillcolor="black" stroked="f" strokeweight="0">
            <v:stroke miterlimit="83231f" joinstyle="miter"/>
            <v:formulas/>
            <v:path arrowok="t" o:connecttype="segments" textboxrect="0,0,9976104,36576"/>
          </v:shape>
          <v:shape id="Shape 190653" o:spid="_x0000_s2414"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jW8MA&#10;AADfAAAADwAAAGRycy9kb3ducmV2LnhtbERPTUsDMRC9C/0PYYTebFZbS12bllpaEHpyVfA4bsbN&#10;4mayZNJ2/fdGEHp8vO/levCdOlGUNrCB20kBirgOtuXGwNvr/mYBShKyxS4wGfghgfVqdLXE0oYz&#10;v9CpSo3KISwlGnAp9aXWUjvyKJPQE2fuK0SPKcPYaBvxnMN9p++KYq49tpwbHPa0dVR/V0dv4BDd&#10;E+96cTNHH++HT6kX1U6MGV8Pm0dQiYZ0Ef+7n22e/1DM76fw9ycD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IjW8MAAADfAAAADwAAAAAAAAAAAAAAAACYAgAAZHJzL2Rv&#10;d25yZXYueG1sUEsFBgAAAAAEAAQA9QAAAIgDAAAAAA==&#10;" adj="0,,0" path="m,l9976104,r,9144l,9144,,e" stroked="f" strokeweight="0">
            <v:stroke miterlimit="83231f" joinstyle="miter"/>
            <v:formulas/>
            <v:path arrowok="t" o:connecttype="segments" textboxrect="0,0,9976104,9144"/>
          </v:shape>
          <v:shape id="Shape 190654" o:spid="_x0000_s2413"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ugtsQA&#10;AADfAAAADwAAAGRycy9kb3ducmV2LnhtbERPXWvCMBR9H/gfwhX2NlPFiavGUlcGPsjYdODrpbk2&#10;xeama7Ja/70ZDPZ4ON/rbLCN6KnztWMF00kCgrh0uuZKwdfx7WkJwgdkjY1jUnAjD9lm9LDGVLsr&#10;f1J/CJWIIexTVGBCaFMpfWnIop+4ljhyZ9dZDBF2ldQdXmO4beQsSRbSYs2xwWBLr4bKy+HHKvgY&#10;5qftfvttTmf7Xt12VOQGC6Uex0O+AhFoCP/iP/dOx/kvyeJ5Dr9/IgC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oLb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0655" o:spid="_x0000_s2412"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tasIA&#10;AADfAAAADwAAAGRycy9kb3ducmV2LnhtbERPTWuDQBC9F/oflgn0UupaIcEa11AKBU9C1EOOgztR&#10;iTsr7jbaf98tFHp8vO/8tJlJ3Glxo2UFr1EMgrizeuReQdt8vqQgnEfWOFkmBd/k4FQ8PuSYabvy&#10;me6170UIYZehgsH7OZPSdQMZdJGdiQN3tYtBH+DSS73gGsLNJJM4PkiDI4eGAWf6GKi71V9GwYWr&#10;xtiqtnWC57Rc27R6bjqlnnbb+xGEp83/i//cpQ7z3+LDfg+/fwIA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pi1q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656" o:spid="_x0000_s2411"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V9MQA&#10;AADfAAAADwAAAGRycy9kb3ducmV2LnhtbERPXWvCMBR9H/gfwhX2MmY6h0WrUbY50TeZG/p6aa5N&#10;sbkpTWq7f78MBB8P53ux6m0lrtT40rGCl1ECgjh3uuRCwc/35nkKwgdkjZVjUvBLHlbLwcMCM+06&#10;/qLrIRQihrDPUIEJoc6k9Lkhi37kauLInV1jMUTYFFI32MVwW8lxkqTSYsmxwWBNH4byy6G1Cl7f&#10;15P9th0/ddPPY7Gx7cmsO1bqcdi/zUEE6sNdfHPvdJw/S9JJCv9/I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yFfT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657" o:spid="_x0000_s2410"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dNMQA&#10;AADfAAAADwAAAGRycy9kb3ducmV2LnhtbERPW2vCMBR+H+w/hDPY20w3mJdqlHV04IvgFV8PzbEt&#10;Niclidr5640g+Pjx3SezzjTiTM7XlhV89hIQxIXVNZcKtpu/jyEIH5A1NpZJwT95mE1fXyaYanvh&#10;FZ3XoRQxhH2KCqoQ2lRKX1Rk0PdsSxy5g3UGQ4SulNrhJYabRn4lSV8arDk2VNjSb0XFcX0yCq75&#10;XufLZbbL7ClbrLJysMiHTqn3t+5nDCJQF57ih3uu4/xR0v8ewP1PBC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HTTEAAAA3wAAAA8AAAAAAAAAAAAAAAAAmAIAAGRycy9k&#10;b3ducmV2LnhtbFBLBQYAAAAABAAEAPUAAACJAwAAAAA=&#10;" adj="0,,0" path="m,l9144,r,18288l,18288,,e" stroked="f" strokeweight="0">
            <v:stroke miterlimit="83231f" joinstyle="miter"/>
            <v:formulas/>
            <v:path arrowok="t" o:connecttype="segments" textboxrect="0,0,9144,18288"/>
          </v:shape>
          <v:shape id="Shape 190658" o:spid="_x0000_s2409"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UAbsQA&#10;AADfAAAADwAAAGRycy9kb3ducmV2LnhtbERPTUsDMRC9C/0PYQrebLaK1W6bllYQ9OChW1nwNmzG&#10;TewmWTZju/575yB4fLzv9XYMnTrTkH2KBuazAhTFJlkfWwPvx+ebR1CZMVrsUiQDP5Rhu5lcrbG0&#10;6RIPdK64VRISc4kGHHNfap0bRwHzLPUUhftMQ0AWOLTaDniR8NDp26JY6IA+SoPDnp4cNafqOxh4&#10;nT+4O/Zv9deeP4Kua7/vj5Ux19NxtwLFNPK/+M/9YmX+sljcy2D5IwD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AG7EAAAA3wAAAA8AAAAAAAAAAAAAAAAAmAIAAGRycy9k&#10;b3ducmV2LnhtbFBLBQYAAAAABAAEAPUAAACJAwAAAAA=&#10;" adj="0,,0" path="m,l18288,r,9144l,9144,,e" stroked="f" strokeweight="0">
            <v:stroke miterlimit="83231f" joinstyle="miter"/>
            <v:formulas/>
            <v:path arrowok="t" o:connecttype="segments" textboxrect="0,0,18288,9144"/>
          </v:shape>
          <v:shape id="Shape 190659" o:spid="_x0000_s2408"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JsMA&#10;AADfAAAADwAAAGRycy9kb3ducmV2LnhtbERPTWsCMRC9C/6HMAVvNWlRq6tRrCBIoWDVg8dxM91d&#10;upmsSdT13zeFgsfH+54tWluLK/lQOdbw0lcgiHNnKi40HPbr5zGIEJEN1o5Jw50CLObdzgwz4278&#10;RdddLEQK4ZChhjLGJpMy5CVZDH3XECfu23mLMUFfSOPxlsJtLV+VGkmLFaeGEhtalZT/7C5WQ3Mu&#10;/PEczDufLtuPN1Ybaj8HWvee2uUURKQ2PsT/7o1J8ydqNJzA358E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xJs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2099" w14:textId="77777777" w:rsidR="007616AA" w:rsidRDefault="00500332">
    <w:pPr>
      <w:spacing w:after="0" w:line="259" w:lineRule="auto"/>
      <w:ind w:left="-999" w:right="15713" w:firstLine="0"/>
      <w:jc w:val="left"/>
    </w:pPr>
    <w:r>
      <w:rPr>
        <w:rFonts w:ascii="Calibri" w:eastAsia="Calibri" w:hAnsi="Calibri" w:cs="Calibri"/>
        <w:b w:val="0"/>
        <w:noProof/>
        <w:sz w:val="22"/>
      </w:rPr>
      <w:pict w14:anchorId="1ECECE01">
        <v:group id="Group 179667" o:spid="_x0000_s2957" style="position:absolute;left:0;text-align:left;margin-left:24pt;margin-top:24pt;width:794.15pt;height:4.3pt;z-index:251659264;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">
          <v:shape id="Shape 190111" o:spid="_x0000_s2970"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1fzMIA&#10;AADfAAAADwAAAGRycy9kb3ducmV2LnhtbERPz2uDMBS+F/o/hFfopcxoD8U50zIGg56Eag89PpI3&#10;lZkXMVl1/30zGPT48f0uT4sdxJ0m3ztWkCUpCGLtTM+tgmvz+ZKD8AHZ4OCYFPySh9NxvSqxMG7m&#10;C93r0IoYwr5ABV0IYyGl1x1Z9IkbiSP35SaLIcKplWbCOYbbQe7T9CAt9hwbOhzpoyP9Xf9YBTeu&#10;Guuq2tV7vOTn+ZpXu0Yrtd0s728gAi3hKf53n02c/5pmWQZ/fyIAe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V/M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112" o:spid="_x0000_s2969"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nUsUA&#10;AADfAAAADwAAAGRycy9kb3ducmV2LnhtbERPW2vCMBR+H+w/hDPYi2jajol2RnFz4t6GF7bXQ3PW&#10;FJuT0qS2+/dmIOzx47svVoOtxYVaXzlWkE4SEMSF0xWXCk7H7XgGwgdkjbVjUvBLHlbL+7sF5tr1&#10;vKfLIZQihrDPUYEJocml9IUhi37iGuLI/bjWYoiwLaVusY/htpZZkkylxYpjg8GG3gwV50NnFTy9&#10;bp4/d1026mfvX+XWdt9m07NSjw/D+gVEoCH8i2/uDx3nz5M0zeDvTwQ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dS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113" o:spid="_x0000_s2968"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9vksQA&#10;AADfAAAADwAAAGRycy9kb3ducmV2LnhtbERPW2vCMBR+H/gfwhF8m2knbNoZxY4O9iJ4G3s9NGdt&#10;sTkpSdTOX28Ggo8f332+7E0rzuR8Y1lBOk5AEJdWN1wpOOw/n6cgfEDW2FomBX/kYbkYPM0x0/bC&#10;WzrvQiViCPsMFdQhdJmUvqzJoB/bjjhyv9YZDBG6SmqHlxhuWvmSJK/SYMOxocaOPmoqj7uTUXAt&#10;fnSx2eTfuT3l621eva2LqVNqNOxX7yAC9eEhvru/dJw/S9J0Av9/I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b5LEAAAA3wAAAA8AAAAAAAAAAAAAAAAAmAIAAGRycy9k&#10;b3ducmV2LnhtbFBLBQYAAAAABAAEAPUAAACJAwAAAAA=&#10;" adj="0,,0" path="m,l9144,r,18288l,18288,,e" stroked="f" strokeweight="0">
            <v:stroke miterlimit="83231f" joinstyle="miter"/>
            <v:formulas/>
            <v:path arrowok="t" o:connecttype="segments" textboxrect="0,0,9144,18288"/>
          </v:shape>
          <v:shape id="Shape 190114" o:spid="_x0000_s2967"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h+zsQA&#10;AADfAAAADwAAAGRycy9kb3ducmV2LnhtbERPTUvDQBC9C/6HZQRv7SYqVmO3xQqCHjw0LQFvQ3bM&#10;rmZnQ3Zs4793hYLHx/terqfQqwONyUc2UM4LUMRttJ47A/vd8+wOVBJki31kMvBDCdar87MlVjYe&#10;eUuHWjqVQzhVaMCJDJXWqXUUMM3jQJy5jzgGlAzHTtsRjzk89PqqKG51QM+5weFAT47ar/o7GHgt&#10;F+5a/FvzuZH3oJvGb4ZdbczlxfT4AEpokn/xyf1i8/z7oixv4O9PBq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Yfs7EAAAA3wAAAA8AAAAAAAAAAAAAAAAAmAIAAGRycy9k&#10;b3ducmV2LnhtbFBLBQYAAAAABAAEAPUAAACJAwAAAAA=&#10;" adj="0,,0" path="m,l18288,r,9144l,9144,,e" stroked="f" strokeweight="0">
            <v:stroke miterlimit="83231f" joinstyle="miter"/>
            <v:formulas/>
            <v:path arrowok="t" o:connecttype="segments" textboxrect="0,0,18288,9144"/>
          </v:shape>
          <v:shape id="Shape 190115" o:spid="_x0000_s2966"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PhsMA&#10;AADfAAAADwAAAGRycy9kb3ducmV2LnhtbERPTWsCMRC9C/0PYQrearJFra5GaQuCFITWevA4bqa7&#10;SzeTNYm6/fdGKHh8vO/5srONOJMPtWMN2UCBIC6cqbnUsPtePU1AhIhssHFMGv4owHLx0JtjbtyF&#10;v+i8jaVIIRxy1FDF2OZShqIii2HgWuLE/ThvMSboS2k8XlK4beSzUmNpsebUUGFL7xUVv9uT1dAe&#10;S78/BvPGh9PnxwurNXWbodb9x+51BiJSF+/if/fapPlTlWUjuP1JAO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Ph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116" o:spid="_x0000_s2965"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bi8IA&#10;AADfAAAADwAAAGRycy9kb3ducmV2LnhtbERPz2vCMBS+D/wfwhN2m2lFxXVGEevA66wHj4/krQ1r&#10;XkoTa+dfvwwGO358vze70bVioD5YzwryWQaCWHtjuVZwqd5f1iBCRDbYeiYF3xRgt508bbAw/s4f&#10;NJxjLVIIhwIVNDF2hZRBN+QwzHxHnLhP3zuMCfa1ND3eU7hr5TzLVtKh5dTQYEeHhvTX+eYUlGW9&#10;8A/70K611VEOlS6vy6DU83Tcv4GINMZ/8Z/7ZNL81yzPV/D7Jw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5uL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117" o:spid="_x0000_s2964"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cIA&#10;AADfAAAADwAAAGRycy9kb3ducmV2LnhtbERPTUsDMRC9C/6HMEJvNrtFtF2bFi0tCD25ttDjuBk3&#10;i5vJkont+u+NIHh8vO/levS9OlOULrCBclqAIm6C7bg1cHjb3c5BSUK22AcmA98ksF5dXy2xsuHC&#10;r3SuU6tyCEuFBlxKQ6W1NI48yjQMxJn7CNFjyjC22ka85HDf61lR3GuPHecGhwNtHDWf9Zc3sI/u&#10;mbeDuDtHp+P+XZp5vRVjJjfj0yOoRGP6F/+5X2yevyjK8gF+/2QA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H9wgAAAN8AAAAPAAAAAAAAAAAAAAAAAJgCAABkcnMvZG93&#10;bnJldi54bWxQSwUGAAAAAAQABAD1AAAAhwMAAAAA&#10;" adj="0,,0" path="m,l9976104,r,9144l,9144,,e" stroked="f" strokeweight="0">
            <v:stroke miterlimit="83231f" joinstyle="miter"/>
            <v:formulas/>
            <v:path arrowok="t" o:connecttype="segments" textboxrect="0,0,9976104,9144"/>
          </v:shape>
          <v:shape id="Shape 190118" o:spid="_x0000_s2963"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eFsMA&#10;AADfAAAADwAAAGRycy9kb3ducmV2LnhtbERPS2vCQBC+F/wPywi91U1KKTW6ilYED6XUB3gdsmM2&#10;mJ2N2VXjv+8cCj1+fO/pvPeNulEX68AG8lEGirgMtubKwGG/fvkAFROyxSYwGXhQhPls8DTFwoY7&#10;b+m2S5WSEI4FGnAptYXWsXTkMY5CSyzcKXQek8Cu0rbDu4T7Rr9m2bv2WLM0OGzp01F53l29gZ/+&#10;7bj8Wl7c8eS/q8eGVguHK2Oeh/1iAipRn/7Ff+6NlfnjLM9lsPwRAHr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beFs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0119" o:spid="_x0000_s2962"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tTysIA&#10;AADfAAAADwAAAGRycy9kb3ducmV2LnhtbERPTYvCMBC9C/sfwix4kTWth6VWY5EFwVPB1sMeh2Zs&#10;i82kNNm2/nsjCHt8vO99NptOjDS41rKCeB2BIK6sbrlWcC1PXwkI55E1dpZJwYMcZIePxR5TbSe+&#10;0Fj4WoQQdikqaLzvUyld1ZBBt7Y9ceBudjDoAxxqqQecQrjp5CaKvqXBlkNDgz39NFTdiz+j4Jfz&#10;0ti8sMUGL8l5uib5qqyUWn7Oxx0IT7P/F7/dZx3mb6M43sLrTwA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K1PK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120" o:spid="_x0000_s2961"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WA8QA&#10;AADfAAAADwAAAGRycy9kb3ducmV2LnhtbERPTUvDQBC9C/0PywhexG4asdTYbVFrsbdiW/Q6ZMds&#10;aHY2ZDdN/PfOQfD4eN/L9egbdaEu1oENzKYZKOIy2JorA6fj9m4BKiZki01gMvBDEdarydUSCxsG&#10;/qDLIVVKQjgWaMCl1BZax9KRxzgNLbFw36HzmAR2lbYdDhLuG51n2Vx7rFkaHLb06qg8H3pv4P5l&#10;87B/7/PbYfH2WW19/+U2Axtzcz0+P4FKNKZ/8Z97Z2X+YzbL5YH8EQB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7lgP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121" o:spid="_x0000_s2960"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2ew8QA&#10;AADfAAAADwAAAGRycy9kb3ducmV2LnhtbERPz2vCMBS+C/sfwhO8aVoPm6tGsaMDL4I6xeujeWvL&#10;mpeSRK3+9ctg4PHj+71Y9aYVV3K+sawgnSQgiEurG64UHL8+xzMQPiBrbC2Tgjt5WC1fBgvMtL3x&#10;nq6HUIkYwj5DBXUIXSalL2sy6Ce2I47ct3UGQ4SuktrhLYabVk6T5FUabDg21NjRR03lz+FiFDyK&#10;sy52u/yU20u+3efV27aYOaVGw349BxGoD0/xv3uj4/z3JJ2m8PcnA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NnsPEAAAA3wAAAA8AAAAAAAAAAAAAAAAAmAIAAGRycy9k&#10;b3ducmV2LnhtbFBLBQYAAAAABAAEAPUAAACJAwAAAAA=&#10;" adj="0,,0" path="m,l9144,r,18288l,18288,,e" stroked="f" strokeweight="0">
            <v:stroke miterlimit="83231f" joinstyle="miter"/>
            <v:formulas/>
            <v:path arrowok="t" o:connecttype="segments" textboxrect="0,0,9144,18288"/>
          </v:shape>
          <v:shape id="Shape 190122" o:spid="_x0000_s2959"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GJnMQA&#10;AADfAAAADwAAAGRycy9kb3ducmV2LnhtbERPS0vDQBC+C/6HZQRvdpMIPtJuixUEPXgwlYC3ITvN&#10;rmZnQ3Zs4793BaHHj++92sxhUAeako9soFwUoIi7aD33Bt53T1d3oJIgWxwik4EfSrBZn5+tsLbx&#10;yG90aKRXOYRTjQacyFhrnTpHAdMijsSZ28cpoGQ49dpOeMzhYdBVUdzogJ5zg8ORHh11X813MPBS&#10;3rpr8a/t51Y+gm5bvx13jTGXF/PDEpTQLCfxv/vZ5vn3RVlV8PcnA9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RiZzEAAAA3wAAAA8AAAAAAAAAAAAAAAAAmAIAAGRycy9k&#10;b3ducmV2LnhtbFBLBQYAAAAABAAEAPUAAACJAwAAAAA=&#10;" adj="0,,0" path="m,l18288,r,9144l,9144,,e" stroked="f" strokeweight="0">
            <v:stroke miterlimit="83231f" joinstyle="miter"/>
            <v:formulas/>
            <v:path arrowok="t" o:connecttype="segments" textboxrect="0,0,18288,9144"/>
          </v:shape>
          <v:shape id="Shape 190123" o:spid="_x0000_s2958"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Y41MMA&#10;AADfAAAADwAAAGRycy9kb3ducmV2LnhtbERPTWsCMRC9C/6HMIXeaqItra5GsYWCFAS7evA4bsbd&#10;pZvJmkTd/ntTKHh8vO/ZorONuJAPtWMNw4ECQVw4U3OpYbf9fBqDCBHZYOOYNPxSgMW835thZtyV&#10;v+mSx1KkEA4ZaqhibDMpQ1GRxTBwLXHijs5bjAn6UhqP1xRuGzlS6lVarDk1VNjSR0XFT362GtpT&#10;6fenYN75cN58vbFaUbd+0frxoVtOQUTq4l38716ZNH+ihqNn+PuTAM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Y41M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6845"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040E74A5">
        <v:group id="Group 180720" o:spid="_x0000_s2393" style="position:absolute;left:0;text-align:left;margin-left:24pt;margin-top:24pt;width:794.15pt;height:4.3pt;z-index:251710464;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">
          <v:shape id="Shape 190611" o:spid="_x0000_s2406"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SqcEA&#10;AADfAAAADwAAAGRycy9kb3ducmV2LnhtbERPTWuEMBC9F/ofwhR6KTW6h8Vao5TCgidhdQ89Dmaq&#10;UjMRk1X775vCwh4f7zsvdzOJlRY3WlaQRDEI4s7qkXsFl/b0moJwHlnjZJkU/JKDsnh8yDHTduMz&#10;rY3vRQhhl6GCwfs5k9J1Axl0kZ2JA/dtF4M+wKWXesEthJtJHuL4KA2OHBoGnOlzoO6nuRoFX1y3&#10;xtaNbQ54TqvtktYvbafU89P+8Q7C0+7v4pu70mH+W3xMEvj/EwD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3kqn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90612" o:spid="_x0000_s2405"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N8QA&#10;AADfAAAADwAAAGRycy9kb3ducmV2LnhtbERPW2vCMBR+H/gfwhnsZWhqx8RVo2xzom/DC/P10Jw1&#10;xeakNKmt/94Igz1+fPf5sreVuFDjS8cKxqMEBHHudMmFguNhPZyC8AFZY+WYFFzJw3IxeJhjpl3H&#10;O7rsQyFiCPsMFZgQ6kxKnxuy6EeuJo7cr2sshgibQuoGuxhuK5kmyURaLDk2GKzp01B+3rdWwcvH&#10;6vV706bP3fTrp1jb9mRWHSv19Ni/z0AE6sO/+M+91XH+WzIZp3D/EwH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qjf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613" o:spid="_x0000_s2404"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i98QA&#10;AADfAAAADwAAAGRycy9kb3ducmV2LnhtbERPW2vCMBR+H+w/hDPY20xV8NIZxUoHexHUTfZ6aI5t&#10;sTkpSdTOX28EwceP7z5bdKYRZ3K+tqyg30tAEBdW11wq+P35+piA8AFZY2OZFPyTh8X89WWGqbYX&#10;3tJ5F0oRQ9inqKAKoU2l9EVFBn3PtsSRO1hnMEToSqkdXmK4aeQgSUbSYM2xocKWVhUVx93JKLjm&#10;fzrfbLJ9Zk/ZepuV43U+cUq9v3XLTxCBuvAUP9zfOs6fJqP+EO5/I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VovfEAAAA3wAAAA8AAAAAAAAAAAAAAAAAmAIAAGRycy9k&#10;b3ducmV2LnhtbFBLBQYAAAAABAAEAPUAAACJAwAAAAA=&#10;" adj="0,,0" path="m,l9144,r,18288l,18288,,e" stroked="f" strokeweight="0">
            <v:stroke miterlimit="83231f" joinstyle="miter"/>
            <v:formulas/>
            <v:path arrowok="t" o:connecttype="segments" textboxrect="0,0,9144,18288"/>
          </v:shape>
          <v:shape id="Shape 190614" o:spid="_x0000_s2403"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zq8QA&#10;AADfAAAADwAAAGRycy9kb3ducmV2LnhtbERPTUvDQBC9C/6HZQRvdpMqVWO3pRUEPXgwlYC3ITtm&#10;t83OhuzYxn/vCoLHx/terqfQqyONyUc2UM4KUMRttJ47A++7p6s7UEmQLfaRycA3JVivzs+WWNl4&#10;4jc61tKpHMKpQgNOZKi0Tq2jgGkWB+LMfcYxoGQ4dtqOeMrhodfzoljogJ5zg8OBHh21h/orGHgp&#10;b921+Ndmv5WPoJvGb4ddbczlxbR5ACU0yb/4z/1s8/z7YlHewO+fDE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ys6vEAAAA3wAAAA8AAAAAAAAAAAAAAAAAmAIAAGRycy9k&#10;b3ducmV2LnhtbFBLBQYAAAAABAAEAPUAAACJAwAAAAA=&#10;" adj="0,,0" path="m,l18288,r,9144l,9144,,e" stroked="f" strokeweight="0">
            <v:stroke miterlimit="83231f" joinstyle="miter"/>
            <v:formulas/>
            <v:path arrowok="t" o:connecttype="segments" textboxrect="0,0,18288,9144"/>
          </v:shape>
          <v:shape id="Shape 190615" o:spid="_x0000_s2402"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C48MA&#10;AADfAAAADwAAAGRycy9kb3ducmV2LnhtbERPTWsCMRC9F/ofwhR600SxVrdGqUJBBMGuPfQ4bqa7&#10;SzeTNYm6/fdGEHp8vO/ZorONOJMPtWMNg74CQVw4U3Op4Wv/0ZuACBHZYOOYNPxRgMX88WGGmXEX&#10;/qRzHkuRQjhkqKGKsc2kDEVFFkPftcSJ+3HeYkzQl9J4vKRw28ihUmNpsebUUGFLq4qK3/xkNbTH&#10;0n8fg1ny4bTbvLJaU7cdaf381L2/gYjUxX/x3b02af5UjQcvcPuTA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C4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16" o:spid="_x0000_s2401"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VW7sIA&#10;AADfAAAADwAAAGRycy9kb3ducmV2LnhtbERPz2vCMBS+D/wfwhN2m6mixXVGEevA66wHj4/krQ1r&#10;XkoTa+dfvwwGO358vze70bVioD5YzwrmswwEsfbGcq3gUr2/rEGEiGyw9UwKvinAbjt52mBh/J0/&#10;aDjHWqQQDgUqaGLsCimDbshhmPmOOHGfvncYE+xraXq8p3DXykWW5dKh5dTQYEeHhvTX+eYUlGW9&#10;9A/70K611VEOlS6vq6DU83Tcv4GINMZ/8Z/7ZNL81yyf5/D7Jw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9Vbu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617" o:spid="_x0000_s2400"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OcmMMA&#10;AADfAAAADwAAAGRycy9kb3ducmV2LnhtbERPTUsDMRC9C/6HMEJvNttS2ro2LVYqCD11VfA4bsbN&#10;4mayZGK7/ntTKPT4eN+rzeA7daQobWADk3EBirgOtuXGwPvby/0SlCRki11gMvBHApv17c0KSxtO&#10;fKBjlRqVQ1hKNOBS6kutpXbkUcahJ87cd4geU4ax0TbiKYf7Tk+LYq49tpwbHPb07Kj+qX69gX10&#10;W9714maOPj/2X1Ivq50YM7obnh5BJRrSVXxxv9o8/6GYTxZw/pMB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OcmMMAAADfAAAADwAAAAAAAAAAAAAAAACYAgAAZHJzL2Rv&#10;d25yZXYueG1sUEsFBgAAAAAEAAQA9QAAAIgDAAAAAA==&#10;" adj="0,,0" path="m,l9976104,r,9144l,9144,,e" stroked="f" strokeweight="0">
            <v:stroke miterlimit="83231f" joinstyle="miter"/>
            <v:formulas/>
            <v:path arrowok="t" o:connecttype="segments" textboxrect="0,0,9976104,9144"/>
          </v:shape>
          <v:shape id="Shape 190618" o:spid="_x0000_s2399"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wTc8MA&#10;AADfAAAADwAAAGRycy9kb3ducmV2LnhtbERPS2sCMRC+F/ofwhS81awi0m6N4gPBg0irgtdhM26W&#10;bibrJur6751DoceP7z2Zdb5WN2pjFdjAoJ+BIi6Crbg0cDys3z9AxYRssQ5MBh4UYTZ9fZlgbsOd&#10;f+i2T6WSEI45GnApNbnWsXDkMfZDQyzcObQek8C21LbFu4T7Wg+zbKw9ViwNDhtaOip+91dv4Lsb&#10;nRbbxcWdzn5XPja0mjtcGdN76+ZfoBJ16V/8595Ymf+ZjQcyWP4IAD1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wTc8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0619" o:spid="_x0000_s2398"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er8IA&#10;AADfAAAADwAAAGRycy9kb3ducmV2LnhtbERPTWuDQBC9F/Iflgn0UpI1HsTYbEIIFDwJag45Du5E&#10;pe6suNto/323EMjx8b4Pp8UM4kGT6y0r2G0jEMSN1T23Cq711yYF4TyyxsEyKfglB6fj6u2AmbYz&#10;l/SofCtCCLsMFXTej5mUrunIoNvakThwdzsZ9AFOrdQTziHcDDKOokQa7Dk0dDjSpaPmu/oxCm5c&#10;1MYWla1iLNN8vqbFR90o9b5ezp8gPC3+JX66cx3m76Nkt4f/PwGAP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Z6v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620" o:spid="_x0000_s2397"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FbZsQA&#10;AADfAAAADwAAAGRycy9kb3ducmV2LnhtbERPTUvDQBC9C/0PyxS8iN0YsbSx21Ktxd7EWvQ6ZMds&#10;aHY2ZDdN/PfOQfD4eN+rzegbdaEu1oEN3M0yUMRlsDVXBk4f+9sFqJiQLTaBycAPRdisJ1crLGwY&#10;+J0ux1QpCeFYoAGXUltoHUtHHuMstMTCfYfOYxLYVdp2OEi4b3SeZXPtsWZpcNjSs6PyfOy9gfun&#10;3cPba5/fDIuXz2rv+y+3G9iY6+m4fQSVaEz/4j/3wcr8ZTbP5YH8EQ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RW2b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621" o:spid="_x0000_s2396"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TpsQA&#10;AADfAAAADwAAAGRycy9kb3ducmV2LnhtbERPy2rCQBTdC/2H4RbcmYkurI2O0pQU3Ag+Km4vmWsS&#10;mrkTZkaNfn2nUHB5OO/FqjetuJLzjWUF4yQFQVxa3XCl4PvwNZqB8AFZY2uZFNzJw2r5Mlhgpu2N&#10;d3Tdh0rEEPYZKqhD6DIpfVmTQZ/YjjhyZ+sMhghdJbXDWww3rZyk6VQabDg21NjRZ03lz/5iFDyK&#10;ky622/yY20u+2eXV26aYOaWGr/3HHESgPjzF/+61jvPf0+lkDH9/I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nU6bEAAAA3wAAAA8AAAAAAAAAAAAAAAAAmAIAAGRycy9k&#10;b3ducmV2LnhtbFBLBQYAAAAABAAEAPUAAACJAwAAAAA=&#10;" adj="0,,0" path="m,l9144,r,18288l,18288,,e" stroked="f" strokeweight="0">
            <v:stroke miterlimit="83231f" joinstyle="miter"/>
            <v:formulas/>
            <v:path arrowok="t" o:connecttype="segments" textboxrect="0,0,9144,18288"/>
          </v:shape>
          <v:shape id="Shape 190622" o:spid="_x0000_s2395"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tE+cQA&#10;AADfAAAADwAAAGRycy9kb3ducmV2LnhtbERPTUvDQBC9C/6HZQre7KYpVI3dFisU9ODBVALehuyY&#10;XZudDdmxjf/eFQSPj/e93k6hVycak49sYDEvQBG30XruDLwd9te3oJIgW+wjk4FvSrDdXF6ssbLx&#10;zK90qqVTOYRThQacyFBpnVpHAdM8DsSZ+4hjQMlw7LQd8ZzDQ6/LoljpgJ5zg8OBHh21x/orGHhe&#10;3Lil+JfmcyfvQTeN3w2H2pir2fRwD0pokn/xn/vJ5vl3xaos4fdPBq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7RPnEAAAA3wAAAA8AAAAAAAAAAAAAAAAAmAIAAGRycy9k&#10;b3ducmV2LnhtbFBLBQYAAAAABAAEAPUAAACJAwAAAAA=&#10;" adj="0,,0" path="m,l18288,r,9144l,9144,,e" stroked="f" strokeweight="0">
            <v:stroke miterlimit="83231f" joinstyle="miter"/>
            <v:formulas/>
            <v:path arrowok="t" o:connecttype="segments" textboxrect="0,0,18288,9144"/>
          </v:shape>
          <v:shape id="Shape 190623" o:spid="_x0000_s2394"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1scMA&#10;AADfAAAADwAAAGRycy9kb3ducmV2LnhtbERPy2oCMRTdF/oP4RbcaeIDq1OjqCBIoWC1iy6vk9uZ&#10;wcnNmEQd/74pCF0eznu2aG0truRD5VhDv6dAEOfOVFxo+DpsuhMQISIbrB2ThjsFWMyfn2aYGXfj&#10;T7ruYyFSCIcMNZQxNpmUIS/JYui5hjhxP85bjAn6QhqPtxRuazlQaiwtVpwaSmxoXVJ+2l+shuZc&#10;+O9zMCs+Xnbvr6y21H6MtO68tMs3EJHa+C9+uLcmzZ+q8WAIf38S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z1sc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A169"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47329F3D">
        <v:group id="Group 180660" o:spid="_x0000_s2341" style="position:absolute;left:0;text-align:left;margin-left:50.65pt;margin-top:99.15pt;width:743.5pt;height:6.25pt;z-index:251711488;mso-position-horizontal-relative:page;mso-position-vertical-relative:page" coordsize="9442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">
          <v:shape id="Shape 190575" o:spid="_x0000_s2364" style="position:absolute;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c/cIA&#10;AADfAAAADwAAAGRycy9kb3ducmV2LnhtbERPTYvCMBC9C/sfwix4EU1X0dWuUbqi6NWu4HVoZtti&#10;MylNtPXfG0Hw+Hjfy3VnKnGjxpWWFXyNIhDEmdUl5wpOf7vhHITzyBory6TgTg7Wq4/eEmNtWz7S&#10;LfW5CCHsYlRQeF/HUrqsIINuZGviwP3bxqAPsMmlbrAN4aaS4yiaSYMlh4YCa9oUlF3Sq1Gwbw+X&#10;7eI88TN7TQf1LyXpPkuU6n92yQ8IT51/i1/ugw7zF9H0ewrPPwG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dz9wgAAAN8AAAAPAAAAAAAAAAAAAAAAAJgCAABkcnMvZG93&#10;bnJldi54bWxQSwUGAAAAAAQABAD1AAAAhwMAAAAA&#10;" adj="0,,0" path="m,l9144,r,79248l,79248,,e" fillcolor="black" stroked="f" strokeweight="0">
            <v:stroke miterlimit="83231f" joinstyle="miter"/>
            <v:formulas/>
            <v:path arrowok="t" o:connecttype="segments" textboxrect="0,0,9144,79248"/>
          </v:shape>
          <v:shape id="Shape 190576" o:spid="_x0000_s2363"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0YSMMA&#10;AADfAAAADwAAAGRycy9kb3ducmV2LnhtbERPTWsCMRC9F/wPYYTeamKp2q5GaQuCFAS79eBxuhl3&#10;FzeTNYm6/fdGEHp8vO/ZorONOJMPtWMNw4ECQVw4U3OpYfuzfHoFESKywcYxafijAIt572GGmXEX&#10;/qZzHkuRQjhkqKGKsc2kDEVFFsPAtcSJ2ztvMSboS2k8XlK4beSzUmNpsebUUGFLnxUVh/xkNbTH&#10;0u+OwXzw72nzNWG1om79ovVjv3ufgojUxX/x3b0yaf6bGk3GcPuTA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0YS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577" o:spid="_x0000_s2362" style="position:absolute;left:91;width:3322;height:91;visibility:visible" coordsize="33223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qscMA&#10;AADfAAAADwAAAGRycy9kb3ducmV2LnhtbERPW0/CMBR+N/E/NIfEN+mA4HBSiIEo+sgl8HqyHrfF&#10;9XRp61b+PTUx8fHLd1+uo2lFT843lhVMxhkI4tLqhisFp+Pb4wKED8gaW8uk4Eoe1qv7uyUW2g68&#10;p/4QKpFC2BeooA6hK6T0ZU0G/dh2xIn7ss5gSNBVUjscUrhp5TTLnqTBhlNDjR1taiq/Dz9GwbvZ&#10;7i/RzPAyfG5319k5n/fRKfUwiq8vIALF8C/+c3/oNP85m+c5/P5JA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vqscMAAADfAAAADwAAAAAAAAAAAAAAAACYAgAAZHJzL2Rv&#10;d25yZXYueG1sUEsFBgAAAAAEAAQA9QAAAIgDAAAAAA==&#10;" adj="0,,0" path="m,l332232,r,9144l,9144,,e" fillcolor="black" stroked="f" strokeweight="0">
            <v:stroke miterlimit="83231f" joinstyle="miter"/>
            <v:formulas/>
            <v:path arrowok="t" o:connecttype="segments" textboxrect="0,0,332232,9144"/>
          </v:shape>
          <v:shape id="Shape 190578" o:spid="_x0000_s2361" style="position:absolute;left:3413;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E8YA&#10;AADfAAAADwAAAGRycy9kb3ducmV2LnhtbERPzU7CQBC+m/gOmzHhQmArRoHKQojExBhioPAAY3do&#10;G7uztbu09e2dg4nHL9//ajO4WnXUhsqzgftpAoo497biwsD59DpZgAoR2WLtmQz8UIDN+vZmhan1&#10;PR+py2KhJIRDigbKGJtU65CX5DBMfUMs3MW3DqPAttC2xV7CXa1nSfKkHVYsDSU29FJS/pVdnYF5&#10;1/efh8vhe7s7Poz373GM2fnDmNHdsH0GFWmI/+I/95uV+cvkcS6D5Y8A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YE8YAAADfAAAADwAAAAAAAAAAAAAAAACYAgAAZHJz&#10;L2Rvd25yZXYueG1sUEsFBgAAAAAEAAQA9QAAAIsDAAAAAA==&#10;" adj="0,,0" path="m,l9144,r,70104l,70104,,e" fillcolor="black" stroked="f" strokeweight="0">
            <v:stroke miterlimit="83231f" joinstyle="miter"/>
            <v:formulas/>
            <v:path arrowok="t" o:connecttype="segments" textboxrect="0,0,9144,70104"/>
          </v:shape>
          <v:shape id="Shape 190579" o:spid="_x0000_s2360" style="position:absolute;left:3413;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KMOsMA&#10;AADfAAAADwAAAGRycy9kb3ducmV2LnhtbERPTWsCMRC9C/6HMAVvmrRo1dUoVhCkULDqweO4me4u&#10;3UzWJOr675tCocfH+54vW1uLG/lQOdbwPFAgiHNnKi40HA+b/gREiMgGa8ek4UEBlotuZ46ZcXf+&#10;pNs+FiKFcMhQQxljk0kZ8pIshoFriBP35bzFmKAvpPF4T+G2li9KvUqLFaeGEhtal5R/769WQ3Mp&#10;/OkSzBufr7v3MasttR9DrXtP7WoGIlIb/8V/7q1J86dqNJ7C758E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KMO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580" o:spid="_x0000_s2359" style="position:absolute;left:3505;width:5303;height:91;visibility:visible" coordsize="53035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fHsMA&#10;AADfAAAADwAAAGRycy9kb3ducmV2LnhtbERPTUvDQBC9C/0PyxS8iN1UUGrstrRCReipUUFvQ3ZM&#10;FjOzIbum8d87B8Hj432vtxN3ZqQhhSgOlosCDEkdfZDGwevL4XoFJmUUj10UcvBDCbab2cUaSx/P&#10;cqKxyo3REEklOmhz7ktrU90SY1rEnkS5zzgwZoVDY/2AZw3nzt4UxZ1lDKINLfb02FL9VX2zg6d9&#10;tTv6kY8n/8Hh6tC88XvonLucT7sHMJmm/C/+cz97nX9f3K70gf5RAHb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vfHsMAAADfAAAADwAAAAAAAAAAAAAAAACYAgAAZHJzL2Rv&#10;d25yZXYueG1sUEsFBgAAAAAEAAQA9QAAAIgDAAAAAA==&#10;" adj="0,,0" path="m,l530352,r,9144l,9144,,e" fillcolor="black" stroked="f" strokeweight="0">
            <v:stroke miterlimit="83231f" joinstyle="miter"/>
            <v:formulas/>
            <v:path arrowok="t" o:connecttype="segments" textboxrect="0,0,530352,9144"/>
          </v:shape>
          <v:shape id="Shape 190581" o:spid="_x0000_s2358" style="position:absolute;left:8808;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BqcUA&#10;AADfAAAADwAAAGRycy9kb3ducmV2LnhtbERP3WrCMBS+F3yHcITdyEzd2KadUWRjMERGrT7AWXNs&#10;i81JbbK2vr0RBl5+fP+LVW8q0VLjSssKppMIBHFmdcm5gsP+63EGwnlkjZVlUnAhB6vlcLDAWNuO&#10;d9SmPhchhF2MCgrv61hKlxVk0E1sTRy4o20M+gCbXOoGuxBuKvkURa/SYMmhocCaPgrKTumfUfDW&#10;dt1vckzO68/d83i78WNMDz9KPYz69TsIT72/i//d3zrMn0cvsync/gQA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4Gp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582" o:spid="_x0000_s2357" style="position:absolute;left:8808;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NubMMA&#10;AADfAAAADwAAAGRycy9kb3ducmV2LnhtbERPTWsCMRC9C/6HMAVvNanYqluj2EJBhIKuHjxON9Pd&#10;pZvJmkRd/31TKHh8vO/5srONuJAPtWMNT0MFgrhwpuZSw2H/8TgFESKywcYxabhRgOWi35tjZtyV&#10;d3TJYylSCIcMNVQxtpmUoajIYhi6ljhx385bjAn6UhqP1xRuGzlS6kVarDk1VNjSe0XFT362GtpT&#10;6Y+nYN7467zdTFitqfscaz146FavICJ18S7+d69Nmj9Tz9MR/P1JA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Nub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583" o:spid="_x0000_s2356" style="position:absolute;left:8899;width:42228;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7q+8YA&#10;AADfAAAADwAAAGRycy9kb3ducmV2LnhtbERPW2vCMBR+H+w/hDPwZWg6ZVqrUcRdcD4IXsDXQ3Ns&#10;ypqT0mS189cvg8EeP777fNnZSrTU+NKxgqdBAoI4d7rkQsHp+NZPQfiArLFyTAq+ycNycX83x0y7&#10;K++pPYRCxBD2GSowIdSZlD43ZNEPXE0cuYtrLIYIm0LqBq8x3FZymCRjabHk2GCwprWh/PPwZRWc&#10;34+puX08Tty4erkVo1fcde1Wqd5Dt5qBCNSFf/Gfe6Pj/GnynI7g908E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67q+8YAAADfAAAADwAAAAAAAAAAAAAAAACYAgAAZHJz&#10;L2Rvd25yZXYueG1sUEsFBgAAAAAEAAQA9QAAAIsDAAAAAA==&#10;" adj="0,,0" path="m,l4222750,r,9144l,9144,,e" fillcolor="black" stroked="f" strokeweight="0">
            <v:stroke miterlimit="83231f" joinstyle="miter"/>
            <v:formulas/>
            <v:path arrowok="t" o:connecttype="segments" textboxrect="0,0,4222750,9144"/>
          </v:shape>
          <v:shape id="Shape 190584" o:spid="_x0000_s2355" style="position:absolute;left:51127;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AiMcUA&#10;AADfAAAADwAAAGRycy9kb3ducmV2LnhtbERP3WrCMBS+H/gO4Qi7EU03t6nVKDIRRMbQzgc4a45t&#10;WXPSNbGtb2+EwS4/vv/FqjOlaKh2hWUFT6MIBHFqdcGZgtPXdjgF4TyyxtIyKbiSg9Wy97DAWNuW&#10;j9QkPhMhhF2MCnLvq1hKl+Zk0I1sRRy4s60N+gDrTOoa2xBuSvkcRW/SYMGhIceK3nNKf5KLUTBp&#10;2vb7cD78rjfH8eBj7weYnD6Veux36zkIT53/F/+5dzrMn0Wv0xe4/wkA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cCIx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585" o:spid="_x0000_s2354" style="position:absolute;left:5112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r2GMMA&#10;AADfAAAADwAAAGRycy9kb3ducmV2LnhtbERPTWsCMRC9F/wPYYTeaqJUa7dG0UJBBMGqhx6nm3F3&#10;cTNZk6jrvzdCocfH+57MWluLC/lQOdbQ7ykQxLkzFRca9ruvlzGIEJEN1o5Jw40CzKadpwlmxl35&#10;my7bWIgUwiFDDWWMTSZlyEuyGHquIU7cwXmLMUFfSOPxmsJtLQdKjaTFilNDiQ19lpQft2eroTkV&#10;/ucUzIJ/z5vVG6sltetXrZ+77fwDRKQ2/ov/3EuT5r+r4XgIjz8JgJ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r2G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586" o:spid="_x0000_s2353" style="position:absolute;left:51218;width:7105;height:91;visibility:visible" coordsize="71048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V07cMA&#10;AADfAAAADwAAAGRycy9kb3ducmV2LnhtbERPXWvCMBR9F/wP4Q5803TDlVqNIpOC25PTsedLc21K&#10;m5vSRK379ctA2OPhfK82g23FlXpfO1bwPEtAEJdO11wp+DoV0wyED8gaW8ek4E4eNuvxaIW5djf+&#10;pOsxVCKGsM9RgQmhy6X0pSGLfuY64sidXW8xRNhXUvd4i+G2lS9JkkqLNccGgx29GSqb48UqSLPD&#10;e9s0VfrxIwsyen5afBc7pSZPw3YJItAQ/sUP917H+YvkNUvh708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V07cMAAADfAAAADwAAAAAAAAAAAAAAAACYAgAAZHJzL2Rv&#10;d25yZXYueG1sUEsFBgAAAAAEAAQA9QAAAIgDAAAAAA==&#10;" adj="0,,0" path="m,l710489,r,9144l,9144,,e" fillcolor="black" stroked="f" strokeweight="0">
            <v:stroke miterlimit="83231f" joinstyle="miter"/>
            <v:formulas/>
            <v:path arrowok="t" o:connecttype="segments" textboxrect="0,0,710489,9144"/>
          </v:shape>
          <v:shape id="Shape 190587" o:spid="_x0000_s2352" style="position:absolute;left:58322;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K8RsUA&#10;AADfAAAADwAAAGRycy9kb3ducmV2LnhtbERP3WrCMBS+H+wdwhG8EU2nbGo1iigDGTK0+gDH5tiW&#10;NSddk7X17c1gsMuP73+57kwpGqpdYVnByygCQZxaXXCm4HJ+H85AOI+ssbRMCu7kYL16flpirG3L&#10;J2oSn4kQwi5GBbn3VSylS3My6Ea2Ig7czdYGfYB1JnWNbQg3pRxH0Zs0WHBoyLGibU7pV/JjFEyb&#10;tr0eb8fvze40GRw+/ACTy6dS/V63WYDw1Pl/8Z97r8P8efQ6m8LvnwB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rxG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588" o:spid="_x0000_s2351" style="position:absolute;left:58322;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tZhsQA&#10;AADfAAAADwAAAGRycy9kb3ducmV2LnhtbERPTU8CMRC9m/gfmjHxJq0GFVYKURITQmKCwIHjuB12&#10;N2ynS1tg/ffMwcTjy/uezHrfqjPF1AS28DgwoIjL4BquLGw3nw8jUCkjO2wDk4VfSjCb3t5MsHDh&#10;wt90XudKSQinAi3UOXeF1qmsyWMahI5YuH2IHrPAWGkX8SLhvtVPxrxojw1LQ40dzWsqD+uTt9Ad&#10;q7g7JvfBP6fV8pXNgvqvobX3d/37G6hMff4X/7kXTuaPzfNIBssfAa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LWYb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0589" o:spid="_x0000_s2350" style="position:absolute;left:58414;width:10701;height:91;visibility:visible" coordsize="107015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ZwsYA&#10;AADfAAAADwAAAGRycy9kb3ducmV2LnhtbERPW2vCMBR+F/YfwhF8EU2mbKudUcYuMEHGdDLY26E5&#10;tsXmpDZZrf9+GQg+fnz3+bKzlWip8aVjDbdjBYI4c6bkXMPu622UgPAB2WDlmDScycNycdObY2rc&#10;iTfUbkMuYgj7FDUUIdSplD4ryKIfu5o4cnvXWAwRNrk0DZ5iuK3kRKl7abHk2FBgTc8FZYftr9Ww&#10;+lb28Dmd/Dzs6Ni+vPJHUq6HWg/63dMjiEBduIov7ncT58/UXTKD/z8R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iZwsYAAADfAAAADwAAAAAAAAAAAAAAAACYAgAAZHJz&#10;L2Rvd25yZXYueG1sUEsFBgAAAAAEAAQA9QAAAIsDAAAAAA==&#10;" adj="0,,0" path="m,l1070153,r,9144l,9144,,e" fillcolor="black" stroked="f" strokeweight="0">
            <v:stroke miterlimit="83231f" joinstyle="miter"/>
            <v:formulas/>
            <v:path arrowok="t" o:connecttype="segments" textboxrect="0,0,1070153,9144"/>
          </v:shape>
          <v:shape id="Shape 190590" o:spid="_x0000_s2349" style="position:absolute;left:69116;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Ky78YA&#10;AADfAAAADwAAAGRycy9kb3ducmV2LnhtbERPzU7CQBC+m/gOmzHhQmArRoHKQojExBhioPAAY3do&#10;G7uztbu09e2dg4nHL9//ajO4WnXUhsqzgftpAoo497biwsD59DpZgAoR2WLtmQz8UIDN+vZmhan1&#10;PR+py2KhJIRDigbKGJtU65CX5DBMfUMs3MW3DqPAttC2xV7CXa1nSfKkHVYsDSU29FJS/pVdnYF5&#10;1/efh8vhe7s7Poz373GM2fnDmNHdsH0GFWmI/+I/95uV+cvkcSkP5I8A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Ky78YAAADfAAAADwAAAAAAAAAAAAAAAACYAgAAZHJz&#10;L2Rvd25yZXYueG1sUEsFBgAAAAAEAAQA9QAAAIsDAAAAAA==&#10;" adj="0,,0" path="m,l9144,r,70104l,70104,,e" fillcolor="black" stroked="f" strokeweight="0">
            <v:stroke miterlimit="83231f" joinstyle="miter"/>
            <v:formulas/>
            <v:path arrowok="t" o:connecttype="segments" textboxrect="0,0,9144,70104"/>
          </v:shape>
          <v:shape id="Shape 190591" o:spid="_x0000_s2348" style="position:absolute;left:69116;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mxsMA&#10;AADfAAAADwAAAGRycy9kb3ducmV2LnhtbERPy2oCMRTdF/oP4RbcaaL4qFOjqCCIUFDbRZe3k9uZ&#10;oZObMYk6/n0jCF0eznu2aG0tLuRD5VhDv6dAEOfOVFxo+PzYdF9BhIhssHZMGm4UYDF/fpphZtyV&#10;D3Q5xkKkEA4ZaihjbDIpQ16SxdBzDXHifpy3GBP0hTQerync1nKg1FharDg1lNjQuqT893i2GppT&#10;4b9Owaz4+7zfTVhtqX0fat15aZdvICK18V/8cG9Nmj9Vo2kf7n8S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hmx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592" o:spid="_x0000_s2347" style="position:absolute;left:69208;width:12073;height:91;visibility:visible" coordsize="12073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Q9sIA&#10;AADfAAAADwAAAGRycy9kb3ducmV2LnhtbERPy4rCMBTdC/5DuAOz02TKKNoxigjirAZ8jdtLc22r&#10;zU1pota/N4Lg8nDek1lrK3GlxpeONXz1FQjizJmScw277bI3AuEDssHKMWm4k4fZtNuZYGrcjdd0&#10;3YRcxBD2KWooQqhTKX1WkEXfdzVx5I6usRgibHJpGrzFcFvJRKmhtFhybCiwpkVB2XlzsRpGy8NK&#10;7bfff5f9/b+qPZ0Sezhp/fnRzn9ABGrDW/xy/5o4f6wG4wSefyI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VD2wgAAAN8AAAAPAAAAAAAAAAAAAAAAAJgCAABkcnMvZG93&#10;bnJldi54bWxQSwUGAAAAAAQABAD1AAAAhwMAAAAA&#10;" adj="0,,0" path="m,l1207313,r,9144l,9144,,e" fillcolor="black" stroked="f" strokeweight="0">
            <v:stroke miterlimit="83231f" joinstyle="miter"/>
            <v:formulas/>
            <v:path arrowok="t" o:connecttype="segments" textboxrect="0,0,1207313,9144"/>
          </v:shape>
          <v:shape id="Shape 190593" o:spid="_x0000_s2346" style="position:absolute;left:81280;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AsmMUA&#10;AADfAAAADwAAAGRycy9kb3ducmV2LnhtbERP3WrCMBS+H/gO4Qi7kZk6cdPOKKIMhsjQ6gOcNce2&#10;2JzUJrbd2y+CsMuP73++7EwpGqpdYVnBaBiBIE6tLjhTcDp+vkxBOI+ssbRMCn7JwXLRe5pjrG3L&#10;B2oSn4kQwi5GBbn3VSylS3My6Ia2Ig7c2dYGfYB1JnWNbQg3pXyNojdpsODQkGNF65zSS3IzCt6b&#10;tv3Zn/fX1eYwHuy2foDJ6Vup5363+gDhqfP/4of7S4f5s2gyG8P9TwA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CyY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594" o:spid="_x0000_s2345" style="position:absolute;left:8128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FXsMA&#10;AADfAAAADwAAAGRycy9kb3ducmV2LnhtbERPTWsCMRC9F/wPYQRvNbHYWlejWKEggqC2hx7Hzbi7&#10;uJmsSdT135tCocfH+57OW1uLK/lQOdYw6CsQxLkzFRcavr8+n99BhIhssHZMGu4UYD7rPE0xM+7G&#10;O7ruYyFSCIcMNZQxNpmUIS/JYui7hjhxR+ctxgR9IY3HWwq3tXxR6k1arDg1lNjQsqT8tL9YDc25&#10;8D/nYD74cNmuR6xW1G6GWve67WICIlIb/8V/7pVJ88fqdTyE3z8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FX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595" o:spid="_x0000_s2344" style="position:absolute;left:81372;width:12956;height:91;visibility:visible" coordsize="129565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D4cMA&#10;AADfAAAADwAAAGRycy9kb3ducmV2LnhtbERPXWvCMBR9H+w/hDvwRWbiQNHOKEMZCCJiHdvrpbm2&#10;pc1NSaLWf28Ggz0ezvdi1dtWXMmH2rGG8UiBIC6cqbnU8HX6fJ2BCBHZYOuYNNwpwGr5/LTAzLgb&#10;H+max1KkEA4Zaqhi7DIpQ1GRxTByHXHizs5bjAn6UhqPtxRuW/mm1FRarDk1VNjRuqKiyS9Ww747&#10;/PjdcMib5lKjOo/Vt8obrQcv/cc7iEh9/Bf/ubcmzZ+ryXwCv38S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wD4cMAAADfAAAADwAAAAAAAAAAAAAAAACYAgAAZHJzL2Rv&#10;d25yZXYueG1sUEsFBgAAAAAEAAQA9QAAAIgDAAAAAA==&#10;" adj="0,,0" path="m,l1295654,r,9144l,9144,,e" fillcolor="black" stroked="f" strokeweight="0">
            <v:stroke miterlimit="83231f" joinstyle="miter"/>
            <v:formulas/>
            <v:path arrowok="t" o:connecttype="segments" textboxrect="0,0,1295654,9144"/>
          </v:shape>
          <v:shape id="Shape 190596" o:spid="_x0000_s2343" style="position:absolute;left:94330;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kcMMA&#10;AADfAAAADwAAAGRycy9kb3ducmV2LnhtbERPTWvCQBC9F/oflil4KbqxpcHErBKLRa9NBa9DdkxC&#10;srMhu5r4791CocfH+862k+nEjQbXWFawXEQgiEurG64UnH6+5isQziNr7CyTgjs52G6enzJMtR35&#10;m26Fr0QIYZeigtr7PpXSlTUZdAvbEwfuYgeDPsChknrAMYSbTr5FUSwNNhwaauzps6ayLa5GwWE8&#10;tvvk/O5jey1e+x3lxaHMlZq9TPkahKfJ/4v/3Ecd5ifRRxLD758A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ekcMMAAADfAAAADwAAAAAAAAAAAAAAAACYAgAAZHJzL2Rv&#10;d25yZXYueG1sUEsFBgAAAAAEAAQA9QAAAIgDAAAAAA==&#10;" adj="0,,0" path="m,l9144,r,79248l,79248,,e" fillcolor="black" stroked="f" strokeweight="0">
            <v:stroke miterlimit="83231f" joinstyle="miter"/>
            <v:formulas/>
            <v:path arrowok="t" o:connecttype="segments" textboxrect="0,0,9144,79248"/>
          </v:shape>
          <v:shape id="Shape 190597" o:spid="_x0000_s2342" style="position:absolute;left:9433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1bKcMA&#10;AADfAAAADwAAAGRycy9kb3ducmV2LnhtbERPTWsCMRC9C/6HMAVvmrRo1dUoVhCkULDqweO4me4u&#10;3UzWJOr675tCocfH+54vW1uLG/lQOdbwPFAgiHNnKi40HA+b/gREiMgGa8ek4UEBlotuZ46ZcXf+&#10;pNs+FiKFcMhQQxljk0kZ8pIshoFriBP35bzFmKAvpPF4T+G2li9KvUqLFaeGEhtal5R/769WQ3Mp&#10;/OkSzBufr7v3MasttR9DrXtP7WoGIlIb/8V/7q1J86dqNB3D758E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1bKc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7C13B2E9">
        <v:group id="Group 180684" o:spid="_x0000_s2327" style="position:absolute;left:0;text-align:left;margin-left:24pt;margin-top:24pt;width:794.15pt;height:4.3pt;z-index:251712512;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">
          <v:shape id="Shape 190598" o:spid="_x0000_s2340"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tZEsIA&#10;AADfAAAADwAAAGRycy9kb3ducmV2LnhtbERPTWvCQBC9F/oflil4KXVTQYnRVUpB8BQwycHjkJ0m&#10;wexsyG5N/PfOodDj433vj7Pr1Z3G0Hk28LlMQBHX3nbcGKjK00cKKkRki71nMvCgAMfD68seM+sn&#10;vtC9iI2SEA4ZGmhjHDKtQ92Sw7D0A7FwP350GAWOjbYjThLuer1Kko122LE0tDjQd0v1rfh1Bq6c&#10;l87nhS9WeEnPU5Xm72VtzOJt/tqBijTHf/Gf+2xl/jZZb2Ww/BEA+vA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1kS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599" o:spid="_x0000_s2339"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aYMQA&#10;AADfAAAADwAAAGRycy9kb3ducmV2LnhtbERPXWvCMBR9F/Yfwh3sZcxURbGdUXQq+iZzY3u9NHdN&#10;sbkpTWq7f78IAx8P53ux6m0lrtT40rGC0TABQZw7XXKh4PNj/zIH4QOyxsoxKfglD6vlw2CBmXYd&#10;v9P1HAoRQ9hnqMCEUGdS+tyQRT90NXHkflxjMUTYFFI32MVwW8lxksykxZJjg8Ga3gzll3NrFUw2&#10;2+np0I6fu/nuq9jb9ttsO1bq6bFfv4II1Ie7+N991HF+mkzTFG5/I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xWmD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600" o:spid="_x0000_s2338"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6qXcQA&#10;AADfAAAADwAAAGRycy9kb3ducmV2LnhtbERPS0sDMRC+C/6HMAVvNqmH2q5NiysreCn0JV6Hzbi7&#10;uJksSdqu/nrnIHj8+N6rzeh7daGYusAWZlMDirgOruPGwun4er8AlTKywz4wWfimBJv17c0KCxeu&#10;vKfLITdKQjgVaKHNeSi0TnVLHtM0DMTCfYboMQuMjXYRrxLue/1gzFx77FgaWhzopaX663D2Fn6q&#10;D1ftduV7Gc7ldl82j9tqEa29m4zPT6Ayjflf/Od+czJ/aeZGHsgfAa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eql3EAAAA3wAAAA8AAAAAAAAAAAAAAAAAmAIAAGRycy9k&#10;b3ducmV2LnhtbFBLBQYAAAAABAAEAPUAAACJAwAAAAA=&#10;" adj="0,,0" path="m,l9144,r,18288l,18288,,e" stroked="f" strokeweight="0">
            <v:stroke miterlimit="83231f" joinstyle="miter"/>
            <v:formulas/>
            <v:path arrowok="t" o:connecttype="segments" textboxrect="0,0,9144,18288"/>
          </v:shape>
          <v:shape id="Shape 190601" o:spid="_x0000_s2337"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G7sMA&#10;AADfAAAADwAAAGRycy9kb3ducmV2LnhtbERPTUvEMBC9C/6HMII3N6nCqnWziysIevBgVwrehmZs&#10;os2kNONu/fdGEPb4eN+rzRwHtacph8QWqoUBRdwlF7i38LZ7vLgBlQXZ4ZCYLPxQhs369GSFtUsH&#10;fqV9I70qIZxrtOBFxlrr3HmKmBdpJC7cR5oiSoFTr92EhxIeB31pzFJHDFwaPI704Kn7ar6jhefq&#10;2l9JeGk/t/IedduG7bhrrD0/m+/vQAnNchT/u59cmX9rlqaCvz8F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G7sMAAADfAAAADwAAAAAAAAAAAAAAAACYAgAAZHJzL2Rv&#10;d25yZXYueG1sUEsFBgAAAAAEAAQA9QAAAIgDAAAAAA==&#10;" adj="0,,0" path="m,l18288,r,9144l,9144,,e" stroked="f" strokeweight="0">
            <v:stroke miterlimit="83231f" joinstyle="miter"/>
            <v:formulas/>
            <v:path arrowok="t" o:connecttype="segments" textboxrect="0,0,18288,9144"/>
          </v:shape>
          <v:shape id="Shape 190602" o:spid="_x0000_s2336"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UMSsIA&#10;AADfAAAADwAAAGRycy9kb3ducmV2LnhtbERPy2oCMRTdF/oP4RbcaVIRq6NR2oIgglAfC5fXye3M&#10;0MnNmEQd/94IQpeH857OW1uLC/lQOdbw3lMgiHNnKi407HeL7ghEiMgGa8ek4UYB5rPXlylmxl15&#10;Q5dtLEQK4ZChhjLGJpMy5CVZDD3XECfu13mLMUFfSOPxmsJtLftKDaXFilNDiQ19l5T/bc9WQ3Mq&#10;/OEUzBcfzz+rD1ZLatcDrTtv7ecERKQ2/ouf7qVJ88dqqPrw+JMA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1QxKwgAAAN8AAAAPAAAAAAAAAAAAAAAAAJgCAABkcnMvZG93&#10;bnJldi54bWxQSwUGAAAAAAQABAD1AAAAhwMAAAAA&#10;" adj="0,,0" path="m,l9144,r,9144l,9144,,e" fillcolor="black" stroked="f" strokeweight="0">
            <v:stroke miterlimit="83231f" joinstyle="miter"/>
            <v:formulas/>
            <v:path arrowok="t" o:connecttype="segments" textboxrect="0,0,9144,9144"/>
          </v:shape>
          <v:shape id="Shape 190603" o:spid="_x0000_s2335"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tjq8IA&#10;AADfAAAADwAAAGRycy9kb3ducmV2LnhtbERPy2oCMRTdF/oP4Rbc1aQvqaNRSseC2zouurwk15ng&#10;5GaYpOPo1xuh0OXhvJfr0bdioD66wBqepgoEsQnWca1hX309voOICdliG5g0nCnCenV/t8TChhN/&#10;07BLtcghHAvU0KTUFVJG05DHOA0dceYOofeYMuxraXs85XDfymelZtKj49zQYEefDZnj7tdrKMv6&#10;NVzcxfjWVRs5VKb8eYtaTx7GjwWIRGP6F/+5tzbPn6uZeoHbnwx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W2Or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604" o:spid="_x0000_s2334"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iUMsIA&#10;AADfAAAADwAAAGRycy9kb3ducmV2LnhtbERPTUsDMRC9C/6HMAVvNqmU0m6bFpUKQk+uFjyOm+lm&#10;cTNZMrFd/70RBI+P973ZjaFXZ0rSRbYwmxpQxE10HbcW3l6fbpegJCM77COThW8S2G2vrzZYuXjh&#10;FzrXuVUlhKVCCz7nodJaGk8BZRoH4sKdYgqYC0ytdgkvJTz0+s6YhQ7YcWnwONCjp+az/goWDsk/&#10;8H4QP/f0fjx8SLOs92LtzWS8X4PKNOZ/8Z/72ZX5K7Mwc/j9UwDo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WJQywgAAAN8AAAAPAAAAAAAAAAAAAAAAAJgCAABkcnMvZG93&#10;bnJldi54bWxQSwUGAAAAAAQABAD1AAAAhwMAAAAA&#10;" adj="0,,0" path="m,l9976104,r,9144l,9144,,e" stroked="f" strokeweight="0">
            <v:stroke miterlimit="83231f" joinstyle="miter"/>
            <v:formulas/>
            <v:path arrowok="t" o:connecttype="segments" textboxrect="0,0,9976104,9144"/>
          </v:shape>
          <v:shape id="Shape 190605" o:spid="_x0000_s2333"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QqMMMA&#10;AADfAAAADwAAAGRycy9kb3ducmV2LnhtbERPy2oCMRTdC/5DuEJ3NWlRaUej+EBwIWKt4PYyuU6G&#10;Tm6mk1THvzdCweXhvCez1lXiQk0oPWt46ysQxLk3JRcajt/r1w8QISIbrDyThhsFmE27nQlmxl/5&#10;iy6HWIgUwiFDDTbGOpMy5JYchr6viRN39o3DmGBTSNPgNYW7Sr4rNZIOS04NFmtaWsp/Dn9Ow74d&#10;nBbbxa89nd2uuG1oNbe40vql187HICK18Sn+d29Mmv+pRmoIjz8JgJ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QqMM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0606" o:spid="_x0000_s2332"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ecAMEA&#10;AADfAAAADwAAAGRycy9kb3ducmV2LnhtbERPTYvCMBC9C/6HMMJeZE3WQ+lWo8jCgqeCrQePQzO2&#10;xWZSmqyt/94sCB4f73u7n2wn7jT41rGGr5UCQVw503Kt4Vz+fqYgfEA22DkmDQ/ysN/NZ1vMjBv5&#10;RPci1CKGsM9QQxNCn0npq4Ys+pXriSN3dYPFEOFQSzPgGMNtJ9dKJdJiy7GhwZ5+GqpuxZ/VcOG8&#10;tC4vXLHGU3ocz2m+LCutPxbTYQMi0BTe4pf7aOL8b5WoBP7/RAB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HnAD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90607" o:spid="_x0000_s2331"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2fcsUA&#10;AADfAAAADwAAAGRycy9kb3ducmV2LnhtbERPW0/CMBR+N/E/NMeEFwOtGLlMChGRwJsRCL6erMd1&#10;cT1d1o7Nf29NTHj88t0Xq95V4kJNKD1reBgpEMS5NyUXGk7H7XAGIkRkg5Vn0vBDAVbL25sFZsZ3&#10;/EGXQyxECuGQoQYbY51JGXJLDsPI18SJ+/KNw5hgU0jTYJfCXSXHSk2kw5JTg8WaXi3l34fWaXhc&#10;b57ed+34vpu9nYutaz/tpmOtB3f9yzOISH28iv/de5Pmz9VETeHvTwI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Z9y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608" o:spid="_x0000_s2330"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W8QA&#10;AADfAAAADwAAAGRycy9kb3ducmV2LnhtbERPS0sDMRC+C/6HMAVvNqmH2q5NiysreCn0JV6Hzbi7&#10;uJksSdqu/nrnIHj8+N6rzeh7daGYusAWZlMDirgOruPGwun4er8AlTKywz4wWfimBJv17c0KCxeu&#10;vKfLITdKQjgVaKHNeSi0TnVLHtM0DMTCfYboMQuMjXYRrxLue/1gzFx77FgaWhzopaX663D2Fn6q&#10;D1ftduV7Gc7ldl82j9tqEa29m4zPT6Ayjflf/Od+czJ/aeZGBssfAa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oplvEAAAA3wAAAA8AAAAAAAAAAAAAAAAAmAIAAGRycy9k&#10;b3ducmV2LnhtbFBLBQYAAAAABAAEAPUAAACJAwAAAAA=&#10;" adj="0,,0" path="m,l9144,r,18288l,18288,,e" stroked="f" strokeweight="0">
            <v:stroke miterlimit="83231f" joinstyle="miter"/>
            <v:formulas/>
            <v:path arrowok="t" o:connecttype="segments" textboxrect="0,0,9144,18288"/>
          </v:shape>
          <v:shape id="Shape 190609" o:spid="_x0000_s2329"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qK6MMA&#10;AADfAAAADwAAAGRycy9kb3ducmV2LnhtbERPTUsDMRC9C/6HMII3m1Sh2m3TYgVBDx7cyoK3YTPd&#10;RDeTZTO26783guDx8b7X2yn26khjDoktzGcGFHGbXODOwtv+8eoOVBZkh31isvBNGbab87M1Vi6d&#10;+JWOtXSqhHCu0IIXGSqtc+spYp6lgbhwhzRGlALHTrsRTyU89vramIWOGLg0eBzowVP7WX9FC8/z&#10;W38j4aX52Ml71E0TdsO+tvbyYrpfgRKa5F/8535yZf7SLMwSfv8UAHr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qK6MMAAADfAAAADwAAAAAAAAAAAAAAAACYAgAAZHJzL2Rv&#10;d25yZXYueG1sUEsFBgAAAAAEAAQA9QAAAIgDAAAAAA==&#10;" adj="0,,0" path="m,l18288,r,9144l,9144,,e" stroked="f" strokeweight="0">
            <v:stroke miterlimit="83231f" joinstyle="miter"/>
            <v:formulas/>
            <v:path arrowok="t" o:connecttype="segments" textboxrect="0,0,18288,9144"/>
          </v:shape>
          <v:shape id="Shape 190610" o:spid="_x0000_s2328"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he8MA&#10;AADfAAAADwAAAGRycy9kb3ducmV2LnhtbERPTWsCMRC9F/ofwhS81cQitq5GaQVBCoVqPXgcN+Pu&#10;0s1kTaJu/33nUOjx8b7ny9636koxNYEtjIYGFHEZXMOVhf3X+vEFVMrIDtvAZOGHEiwX93dzLFy4&#10;8Zauu1wpCeFUoIU6567QOpU1eUzD0BELdwrRYxYYK+0i3iTct/rJmIn22LA01NjRqqbye3fxFrpz&#10;FQ/n5N74ePl8f2azof5jbO3goX+dgcrU53/xn3vjZP7UTEbyQP4IAL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he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1E1A"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5A1E5294">
        <v:group id="Group 180961" o:spid="_x0000_s2289" style="position:absolute;left:0;text-align:left;margin-left:49pt;margin-top:99.15pt;width:745.15pt;height:6.25pt;z-index:251716608;mso-position-horizontal-relative:page;mso-position-vertical-relative:page" coordsize="9463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">
          <v:shape id="Shape 190732" o:spid="_x0000_s2312" style="position:absolute;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6TqMMA&#10;AADfAAAADwAAAGRycy9kb3ducmV2LnhtbERPTWvCQBC9C/0PyxR6EbOpAatpVolSidemhV6H7DQJ&#10;ZmdDdjXpv+8KgsfH+852k+nElQbXWlbwGsUgiCurW64VfH8dF2sQziNr7CyTgj9ysNs+zTJMtR35&#10;k66lr0UIYZeigsb7PpXSVQ0ZdJHtiQP3aweDPsChlnrAMYSbTi7jeCUNthwaGuzp0FB1Li9GQTGe&#10;zh+bn8Sv7KWc93vKy6LKlXp5nvJ3EJ4m/xDf3Scd5m/it2QJtz8B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6TqMMAAADfAAAADwAAAAAAAAAAAAAAAACYAgAAZHJzL2Rv&#10;d25yZXYueG1sUEsFBgAAAAAEAAQA9QAAAIgDAAAAAA==&#10;" adj="0,,0" path="m,l9144,r,79248l,79248,,e" fillcolor="black" stroked="f" strokeweight="0">
            <v:stroke miterlimit="83231f" joinstyle="miter"/>
            <v:formulas/>
            <v:path arrowok="t" o:connecttype="segments" textboxrect="0,0,9144,79248"/>
          </v:shape>
          <v:shape id="Shape 190733" o:spid="_x0000_s2311"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s8cMA&#10;AADfAAAADwAAAGRycy9kb3ducmV2LnhtbERPy2oCMRTdC/2HcAvuNFGLj6lRVBCkULDaRZfXye3M&#10;4ORmTKJO/74pCF0eznu+bG0tbuRD5VjDoK9AEOfOVFxo+Dxue1MQISIbrB2Thh8KsFw8deaYGXfn&#10;D7odYiFSCIcMNZQxNpmUIS/JYui7hjhx385bjAn6QhqP9xRuazlUaiwtVpwaSmxoU1J+PlythuZS&#10;+K9LMGs+XfdvE1Y7at9ftO4+t6tXEJHa+C9+uHcmzZ+pyWgEf38S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Rs8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734" o:spid="_x0000_s2310" style="position:absolute;left:91;width:3536;height:91;visibility:visible" coordsize="35356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1+fcMA&#10;AADfAAAADwAAAGRycy9kb3ducmV2LnhtbERPz2vCMBS+C/4P4Q1202Q6pnZGEdlgh11Wi14fzbOp&#10;a15KE2v33y+DgceP7/d6O7hG9NSF2rOGp6kCQVx6U3OloTi8T5YgQkQ22HgmDT8UYLsZj9aYGX/j&#10;L+rzWIkUwiFDDTbGNpMylJYchqlviRN39p3DmGBXSdPhLYW7Rs6UepEOa04NFlvaWyq/86vTMP/s&#10;l/mlkP6oFmZWOHuq3y6s9ePDsHsFEWmId/G/+8Ok+Su1mD/D358E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1+fcMAAADfAAAADwAAAAAAAAAAAAAAAACYAgAAZHJzL2Rv&#10;d25yZXYueG1sUEsFBgAAAAAEAAQA9QAAAIgDAAAAAA==&#10;" adj="0,,0" path="m,l353568,r,9144l,9144,,e" fillcolor="black" stroked="f" strokeweight="0">
            <v:stroke miterlimit="83231f" joinstyle="miter"/>
            <v:formulas/>
            <v:path arrowok="t" o:connecttype="segments" textboxrect="0,0,353568,9144"/>
          </v:shape>
          <v:shape id="Shape 190735" o:spid="_x0000_s2309" style="position:absolute;left:3627;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grMUA&#10;AADfAAAADwAAAGRycy9kb3ducmV2LnhtbERP3WrCMBS+F3yHcITdyEydbGpnFNkQZMionQ9w1hzb&#10;YnPSNVlb394MBl5+fP+rTW8q0VLjSssKppMIBHFmdcm5gtPX7nEBwnlkjZVlUnAlB5v1cLDCWNuO&#10;j9SmPhchhF2MCgrv61hKlxVk0E1sTRy4s20M+gCbXOoGuxBuKvkURS/SYMmhocCa3grKLumvUTBv&#10;u+47OSc/2/fjbHz48GNMT59KPYz67SsIT72/i//dex3mL6P57Bn+/gQA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yCs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736" o:spid="_x0000_s2308" style="position:absolute;left:362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PacMA&#10;AADfAAAADwAAAGRycy9kb3ducmV2LnhtbERPTWsCMRC9F/wPYYTeamIr2q5GaQuCFAS79eBxuhl3&#10;FzeTNYm6/fdGEHp8vO/ZorONOJMPtWMNw4ECQVw4U3OpYfuzfHoFESKywcYxafijAIt572GGmXEX&#10;/qZzHkuRQjhkqKGKsc2kDEVFFsPAtcSJ2ztvMSboS2k8XlK4beSzUmNpsebUUGFLnxUVh/xkNbTH&#10;0u+OwXzw72nzNWG1om490vqx371PQUTq4r/47l6ZNP9NTV7GcPuTA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Pa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737" o:spid="_x0000_s2307" style="position:absolute;left:3718;width:5304;height:91;visibility:visible" coordsize="53035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ngbMQA&#10;AADfAAAADwAAAGRycy9kb3ducmV2LnhtbERPTWvCQBC9C/0PyxR6Ed20BbWpq6hgKXgybaG9Ddlp&#10;sjQzG7LbmP77riB4fLzv5XrgRvXUBefFwP00A0VSeuukMvD+tp8sQIWIYrHxQgb+KMB6dTNaYm79&#10;SY7UF7FSKURCjgbqGNtc61DWxBimviVJ3LfvGGOCXaVth6cUzo1+yLKZZnSSGmpsaVdT+VP8soGX&#10;bbE52J4PR/vFbryvPvjTNcbc3Q6bZ1CRhngVX9yvNs1/yuaPczj/SQD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Z4GzEAAAA3wAAAA8AAAAAAAAAAAAAAAAAmAIAAGRycy9k&#10;b3ducmV2LnhtbFBLBQYAAAAABAAEAPUAAACJAwAAAAA=&#10;" adj="0,,0" path="m,l530352,r,9144l,9144,,e" fillcolor="black" stroked="f" strokeweight="0">
            <v:stroke miterlimit="83231f" joinstyle="miter"/>
            <v:formulas/>
            <v:path arrowok="t" o:connecttype="segments" textboxrect="0,0,530352,9144"/>
          </v:shape>
          <v:shape id="Shape 190738" o:spid="_x0000_s2306" style="position:absolute;left:9021;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PMsUA&#10;AADfAAAADwAAAGRycy9kb3ducmV2LnhtbERPzWrCQBC+C32HZQpepG6qoG3qKqIIpZSiqQ8wzY5J&#10;aHY2za5J+vadQ8Hjx/e/2gyuVh21ofJs4HGagCLOva24MHD+PDw8gQoR2WLtmQz8UoDN+m60wtT6&#10;nk/UZbFQEsIhRQNljE2qdchLchimviEW7uJbh1FgW2jbYi/hrtazJFlohxVLQ4kN7UrKv7OrM7Ds&#10;+v7reDn+bPen+eT9LU4wO38YM74fti+gIg3xJv53v1qZ/5ws5zJY/ggAv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Ro8y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739" o:spid="_x0000_s2305" style="position:absolute;left:9021;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G8MA&#10;AADfAAAADwAAAGRycy9kb3ducmV2LnhtbERPTWsCMRC9C/6HMAVvmrRK1dUoVhCkULDqweO4me4u&#10;3UzWJOr675tCocfH+54vW1uLG/lQOdbwPFAgiHNnKi40HA+b/gREiMgGa8ek4UEBlotuZ46ZcXf+&#10;pNs+FiKFcMhQQxljk0kZ8pIshoFriBP35bzFmKAvpPF4T+G2li9KvUqLFaeGEhtal5R/769WQ3Mp&#10;/OkSzBufr7v3MasttR8jrXtP7WoGIlIb/8V/7q1J86dqPJzC758E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bG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740" o:spid="_x0000_s2304" style="position:absolute;left:9113;width:42227;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Gg98YA&#10;AADfAAAADwAAAGRycy9kb3ducmV2LnhtbERPS0vDQBC+C/6HZQQvYjc+aGrstojaUj0IfYDXITtm&#10;g9nZkF3TtL++cxB6/Pje0/ngG9VTF+vABu5GGSjiMtiaKwO77eJ2AiomZItNYDJwoAjz2eXFFAsb&#10;9rymfpMqJSEcCzTgUmoLrWPpyGMchZZYuJ/QeUwCu0rbDvcS7ht9n2Vj7bFmaXDY0quj8nfz5w18&#10;L7cTd/y4ycO4eTtWD+/4NfSfxlxfDS/PoBIN6Sz+d6+szH/K8kd5IH8EgJ6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Gg98YAAADfAAAADwAAAAAAAAAAAAAAAACYAgAAZHJz&#10;L2Rvd25yZXYueG1sUEsFBgAAAAAEAAQA9QAAAIsDAAAAAA==&#10;" adj="0,,0" path="m,l4222750,r,9144l,9144,,e" fillcolor="black" stroked="f" strokeweight="0">
            <v:stroke miterlimit="83231f" joinstyle="miter"/>
            <v:formulas/>
            <v:path arrowok="t" o:connecttype="segments" textboxrect="0,0,4222750,9144"/>
          </v:shape>
          <v:shape id="Shape 190741" o:spid="_x0000_s2303" style="position:absolute;left:51340;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V0sUA&#10;AADfAAAADwAAAGRycy9kb3ducmV2LnhtbERP3WrCMBS+H/gO4QjeiKZuw59qFJkMxhDR6gMcm2Nb&#10;bE5qk7Xd2y+DwS4/vv/VpjOlaKh2hWUFk3EEgji1uuBMweX8PpqDcB5ZY2mZFHyTg82697TCWNuW&#10;T9QkPhMhhF2MCnLvq1hKl+Zk0I1tRRy4m60N+gDrTOoa2xBuSvkcRVNpsODQkGNFbzml9+TLKJg1&#10;bXs93o6P7e70Mtx/+iEml4NSg363XYLw1Pl/8Z/7Q4f5i2j2OoHfPwG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lXS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742" o:spid="_x0000_s2302" style="position:absolute;left:5134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66F8IA&#10;AADfAAAADwAAAGRycy9kb3ducmV2LnhtbERPTWsCMRC9F/ofwhS8aVIRratRWkEQQajWg8dxM+4u&#10;3UzWJOr6701B6PHxvqfz1tbiSj5UjjW89xQI4tyZigsN+59l9wNEiMgGa8ek4U4B5rPXlylmxt14&#10;S9ddLEQK4ZChhjLGJpMy5CVZDD3XECfu5LzFmKAvpPF4S+G2ln2lhtJixamhxIYWJeW/u4vV0JwL&#10;fzgH88XHy/d6xGpF7Wagdeet/ZyAiNTGf/HTvTJp/liNBn34+5MA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roXwgAAAN8AAAAPAAAAAAAAAAAAAAAAAJgCAABkcnMvZG93&#10;bnJldi54bWxQSwUGAAAAAAQABAD1AAAAhwMAAAAA&#10;" adj="0,,0" path="m,l9144,r,9144l,9144,,e" fillcolor="black" stroked="f" strokeweight="0">
            <v:stroke miterlimit="83231f" joinstyle="miter"/>
            <v:formulas/>
            <v:path arrowok="t" o:connecttype="segments" textboxrect="0,0,9144,9144"/>
          </v:shape>
          <v:shape id="Shape 190743" o:spid="_x0000_s2301" style="position:absolute;left:51431;width:8020;height:91;visibility:visible" coordsize="80192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ekMQA&#10;AADfAAAADwAAAGRycy9kb3ducmV2LnhtbERPz0/CMBS+m/A/NM/Ei4EWFZBBITizxKMDLt5e1se6&#10;uL4ua4XhX29NTDx++X6vt4NrxZn60HjWMJ0oEMSVNw3XGo6HYvwMIkRkg61n0nClANvN6GaNmfEX&#10;Lum8j7VIIRwy1GBj7DIpQ2XJYZj4jjhxJ987jAn2tTQ9XlK4a+WDUnPpsOHUYLGj3FL1uf9yGl5n&#10;Oecv08KW7fK9+FDX+7L4Jq3vbofdCkSkIf6L/9xvJs1fqsXTI/z+SQD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W3pDEAAAA3wAAAA8AAAAAAAAAAAAAAAAAmAIAAGRycy9k&#10;b3ducmV2LnhtbFBLBQYAAAAABAAEAPUAAACJAwAAAAA=&#10;" adj="0,,0" path="m,l801929,r,9144l,9144,,e" fillcolor="black" stroked="f" strokeweight="0">
            <v:stroke miterlimit="83231f" joinstyle="miter"/>
            <v:formulas/>
            <v:path arrowok="t" o:connecttype="segments" textboxrect="0,0,801929,9144"/>
          </v:shape>
          <v:shape id="Shape 190744" o:spid="_x0000_s2300" style="position:absolute;left:59450;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32SsUA&#10;AADfAAAADwAAAGRycy9kb3ducmV2LnhtbERP3WrCMBS+F/YO4Qx2IzN1k6mdUcQxEJGhnQ9w1hzb&#10;YnNSm6ytb28EwcuP73+26EwpGqpdYVnBcBCBIE6tLjhTcPj9fp2AcB5ZY2mZFFzIwWL+1JthrG3L&#10;e2oSn4kQwi5GBbn3VSylS3My6Aa2Ig7c0dYGfYB1JnWNbQg3pXyLog9psODQkGNFq5zSU/JvFIyb&#10;tv3bHXfn5df+vb/d+D4mhx+lXp675ScIT51/iO/utQ7zp9F4NILbnwB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DfZK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745" o:spid="_x0000_s2299" style="position:absolute;left:5945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ciY8MA&#10;AADfAAAADwAAAGRycy9kb3ducmV2LnhtbERPy2oCMRTdC/2HcAvuNFGsj6lRVBCkULDaRZfXye3M&#10;4ORmTKJO/74pCF0eznu+bG0tbuRD5VjDoK9AEOfOVFxo+Dxue1MQISIbrB2Thh8KsFw8deaYGXfn&#10;D7odYiFSCIcMNZQxNpmUIS/JYui7hjhx385bjAn6QhqP9xRuazlUaiwtVpwaSmxoU1J+PlythuZS&#10;+K9LMGs+XfdvE1Y7at9HWnef29UriEht/Bc/3DuT5s/UZPQCf38S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ciY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746" o:spid="_x0000_s2298" style="position:absolute;left:59542;width:9787;height:91;visibility:visible" coordsize="9787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ynzMEA&#10;AADfAAAADwAAAGRycy9kb3ducmV2LnhtbERPy4rCMBTdC/5DuII7TR3U0WoUHZTO1sfC5W1zbYvN&#10;TWmi1r83wsAsD+e9XLemEg9qXGlZwWgYgSDOrC45V3A+7QczEM4ja6wsk4IXOVivup0lxto++UCP&#10;o89FCGEXo4LC+zqW0mUFGXRDWxMH7mobgz7AJpe6wWcIN5X8iqKpNFhyaCiwpp+CstvxbhTIXerO&#10;21QnSWrd5H69tEl22CrV77WbBQhPrf8X/7l/dZg/j77HU/j8CQD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sp8zBAAAA3wAAAA8AAAAAAAAAAAAAAAAAmAIAAGRycy9kb3du&#10;cmV2LnhtbFBLBQYAAAAABAAEAPUAAACGAwAAAAA=&#10;" adj="0,,0" path="m,l978713,r,9144l,9144,,e" fillcolor="black" stroked="f" strokeweight="0">
            <v:stroke miterlimit="83231f" joinstyle="miter"/>
            <v:formulas/>
            <v:path arrowok="t" o:connecttype="segments" textboxrect="0,0,978713,9144"/>
          </v:shape>
          <v:shape id="Shape 190747" o:spid="_x0000_s2297" style="position:absolute;left:69330;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9oPcUA&#10;AADfAAAADwAAAGRycy9kb3ducmV2LnhtbERP3WrCMBS+F3yHcAbeiKb7wc7OKDIRxhhDOx/g2Bzb&#10;YnPSNbGtb28GAy8/vv/FqjeVaKlxpWUFj9MIBHFmdcm5gsPPdvIKwnlkjZVlUnAlB6vlcLDARNuO&#10;99SmPhchhF2CCgrv60RKlxVk0E1tTRy4k20M+gCbXOoGuxBuKvkURTNpsOTQUGBN7wVl5/RiFMRt&#10;1x13p93verN/Hn99+jGmh2+lRg/9+g2Ep97fxf/uDx3mz6P4JYa/PwG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32g9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748" o:spid="_x0000_s2296" style="position:absolute;left:6933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N/cMA&#10;AADfAAAADwAAAGRycy9kb3ducmV2LnhtbERPTWsCMRC9F/ofwhS81aRFal2N0hYEKQjVevA4bsbd&#10;pZvJmkTd/vvOQejx8b5ni9636kIxNYEtPA0NKOIyuIYrC7vv5eMrqJSRHbaBycIvJVjM7+9mWLhw&#10;5Q1dtrlSEsKpQAt1zl2hdSpr8piGoSMW7hiixywwVtpFvEq4b/WzMS/aY8PSUGNHHzWVP9uzt9Cd&#10;qrg/JffOh/PX55jNivr1yNrBQ/82BZWpz//im3vlZP7EjEcyWP4IAD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N/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749" o:spid="_x0000_s2295" style="position:absolute;left:69421;width:12530;height:91;visibility:visible" coordsize="125303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daScMA&#10;AADfAAAADwAAAGRycy9kb3ducmV2LnhtbERPy2rCQBTdC/2H4Rbc6aRFrImOEgoFN75Ft9fMbRKa&#10;uRMyY4x/7xQEl4fzni06U4mWGldaVvAxjEAQZ1aXnCs4Hn4GExDOI2usLJOCOzlYzN96M0y0vfGO&#10;2r3PRQhhl6CCwvs6kdJlBRl0Q1sTB+7XNgZ9gE0udYO3EG4q+RlFY2mw5NBQYE3fBWV/+6tRUJWb&#10;03Yb+3p8Oa/urT2u03R1Var/3qVTEJ46/xI/3Usd5sfR1yiG/z8B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daScMAAADfAAAADwAAAAAAAAAAAAAAAACYAgAAZHJzL2Rv&#10;d25yZXYueG1sUEsFBgAAAAAEAAQA9QAAAIgDAAAAAA==&#10;" adj="0,,0" path="m,l1253033,r,9144l,9144,,e" fillcolor="black" stroked="f" strokeweight="0">
            <v:stroke miterlimit="83231f" joinstyle="miter"/>
            <v:formulas/>
            <v:path arrowok="t" o:connecttype="segments" textboxrect="0,0,1253033,9144"/>
          </v:shape>
          <v:shape id="Shape 190750" o:spid="_x0000_s2294" style="position:absolute;left:81951;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lMYA&#10;AADfAAAADwAAAGRycy9kb3ducmV2LnhtbERPzU7CQBC+m/gOmzHhQmArRoHKQojExBhioPAAY3do&#10;G7uztbu09e2dg4nHL9//ajO4WnXUhsqzgftpAoo497biwsD59DpZgAoR2WLtmQz8UIDN+vZmhan1&#10;PR+py2KhJIRDigbKGJtU65CX5DBMfUMs3MW3DqPAttC2xV7CXa1nSfKkHVYsDSU29FJS/pVdnYF5&#10;1/efh8vhe7s7Poz373GM2fnDmNHdsH0GFWmI/+I/95uV+ctk/igP5I8A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mlMYAAADfAAAADwAAAAAAAAAAAAAAAACYAgAAZHJz&#10;L2Rvd25yZXYueG1sUEsFBgAAAAAEAAQA9QAAAIsDAAAAAA==&#10;" adj="0,,0" path="m,l9144,r,70104l,70104,,e" fillcolor="black" stroked="f" strokeweight="0">
            <v:stroke miterlimit="83231f" joinstyle="miter"/>
            <v:formulas/>
            <v:path arrowok="t" o:connecttype="segments" textboxrect="0,0,9144,70104"/>
          </v:shape>
          <v:shape id="Shape 190751" o:spid="_x0000_s2293" style="position:absolute;left:81951;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yvcQA&#10;AADfAAAADwAAAGRycy9kb3ducmV2LnhtbERPy2oCMRTdF/oP4Ra6q4lifUyNUoWCCIIdu+jyOrmd&#10;GTq5GZOo0783gtDl4bxni8424kw+1I419HsKBHHhTM2lhq/9x8sERIjIBhvHpOGPAizmjw8zzIy7&#10;8Ced81iKFMIhQw1VjG0mZSgqshh6riVO3I/zFmOCvpTG4yWF20YOlBpJizWnhgpbWlVU/OYnq6E9&#10;lv77GMySD6fdZsxqTd12qPXzU/f+BiJSF//Fd/fapPlTNX7tw+1PA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Vsr3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0752" o:spid="_x0000_s2292" style="position:absolute;left:82042;width:12500;height:91;visibility:visible" coordsize="124998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13Q8UA&#10;AADfAAAADwAAAGRycy9kb3ducmV2LnhtbERPW2vCMBR+H/gfwhnsZdhUobPWRnFjgg+DMS/4emiO&#10;bVlzUpJM679fhMEeP757uRpMJy7kfGtZwSRJQRBXVrdcKzjsN+MchA/IGjvLpOBGHlbL0UOJhbZX&#10;/qLLLtQihrAvUEETQl9I6auGDPrE9sSRO1tnMEToaqkdXmO46eQ0TV+kwZZjQ4M9vTVUfe9+jIL+&#10;mNfd/PmU6clntnnPq4+be82Venoc1gsQgYbwL/5zb3WcP09n2RTufyI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XdDxQAAAN8AAAAPAAAAAAAAAAAAAAAAAJgCAABkcnMv&#10;ZG93bnJldi54bWxQSwUGAAAAAAQABAD1AAAAigMAAAAA&#10;" adj="0,,0" path="m,l1249985,r,9144l,9144,,e" fillcolor="black" stroked="f" strokeweight="0">
            <v:stroke miterlimit="83231f" joinstyle="miter"/>
            <v:formulas/>
            <v:path arrowok="t" o:connecttype="segments" textboxrect="0,0,1249985,9144"/>
          </v:shape>
          <v:shape id="Shape 190753" o:spid="_x0000_s2291" style="position:absolute;left:94543;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3Tk8IA&#10;AADfAAAADwAAAGRycy9kb3ducmV2LnhtbERPTYvCMBC9C/6HMIIX0XQVXe0apSsuerUreB2a2bbY&#10;TEoTbf33ZkHw+Hjf621nKnGnxpWWFXxMIhDEmdUl5wrOvz/jJQjnkTVWlknBgxxsN/3eGmNtWz7R&#10;PfW5CCHsYlRQeF/HUrqsIINuYmviwP3ZxqAPsMmlbrAN4aaS0yhaSIMlh4YCa9oVlF3Tm1FwaI/X&#10;/eoy8wt7S0f1NyXpIUuUGg665AuEp86/xS/3UYf5q+hzPoP/PwG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3dOTwgAAAN8AAAAPAAAAAAAAAAAAAAAAAJgCAABkcnMvZG93&#10;bnJldi54bWxQSwUGAAAAAAQABAD1AAAAhwMAAAAA&#10;" adj="0,,0" path="m,l9144,r,79248l,79248,,e" fillcolor="black" stroked="f" strokeweight="0">
            <v:stroke miterlimit="83231f" joinstyle="miter"/>
            <v:formulas/>
            <v:path arrowok="t" o:connecttype="segments" textboxrect="0,0,9144,79248"/>
          </v:shape>
          <v:shape id="Shape 190754" o:spid="_x0000_s2290" style="position:absolute;left:94543;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RJcMA&#10;AADfAAAADwAAAGRycy9kb3ducmV2LnhtbERPy2oCMRTdC/2HcAvuNFGsj6lRVBCkULDaRZfXye3M&#10;4ORmTKJO/74pCF0eznu+bG0tbuRD5VjDoK9AEOfOVFxo+Dxue1MQISIbrB2Thh8KsFw8deaYGXfn&#10;D7odYiFSCIcMNZQxNpmUIS/JYui7hjhx385bjAn6QhqP9xRuazlUaiwtVpwaSmxoU1J+PlythuZS&#10;+K9LMGs+XfdvE1Y7at9HWnef29UriEht/Bc/3DuT5s/U5GUEf38S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IRJc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5852DA38">
        <v:group id="Group 180985" o:spid="_x0000_s2275" style="position:absolute;left:0;text-align:left;margin-left:24pt;margin-top:24pt;width:794.15pt;height:4.3pt;z-index:251717632;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">
          <v:shape id="Shape 190755" o:spid="_x0000_s2288"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ci98MA&#10;AADfAAAADwAAAGRycy9kb3ducmV2LnhtbERPTWuDQBC9F/Iflgn0UpI1go212YRQKHgSojnkOLhT&#10;lbqz4m7V/PtsodDj430fTovpxUSj6ywr2G0jEMS11R03Cq7V5yYF4Tyyxt4yKbiTg9Nx9XTATNuZ&#10;LzSVvhEhhF2GClrvh0xKV7dk0G3tQBy4Lzsa9AGOjdQjziHc9DKOoldpsOPQ0OJAHy3V3+WPUXDj&#10;ojK2KG0Z4yXN52tavFS1Us/r5fwOwtPi/8V/7lyH+W/RPkng908AII8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ci98MAAADfAAAADwAAAAAAAAAAAAAAAACYAgAAZHJzL2Rv&#10;d25yZXYueG1sUEsFBgAAAAAEAAQA9QAAAIgDAAAAAA==&#10;" adj="0,,0" path="m,l36576,r,54864l,54864,,e" fillcolor="black" stroked="f" strokeweight="0">
            <v:stroke miterlimit="83231f" joinstyle="miter"/>
            <v:formulas/>
            <v:path arrowok="t" o:connecttype="segments" textboxrect="0,0,36576,54864"/>
          </v:shape>
          <v:shape id="Shape 190756" o:spid="_x0000_s2287"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aacUA&#10;AADfAAAADwAAAGRycy9kb3ducmV2LnhtbERPW2vCMBR+H/gfwhF8GZqq6LQzyuaF7W1Mx3w9NGdN&#10;sTkpTWrrv1+EwR4/vvtq09lSXKn2hWMF41ECgjhzuuBcwdfpMFyA8AFZY+mYFNzIw2bde1hhql3L&#10;n3Q9hlzEEPYpKjAhVKmUPjNk0Y9cRRy5H1dbDBHWudQ1tjHclnKSJHNpseDYYLCiraHscmysgunr&#10;bvbx1kwe28X+Oz/Y5mx2LSs16HcvzyACdeFf/Od+13H+MnmazeH+JwK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xpp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757" o:spid="_x0000_s2286"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SqcQA&#10;AADfAAAADwAAAGRycy9kb3ducmV2LnhtbERPXWvCMBR9H/gfwhX2NtMJs64axY4O9iKom/h6aa5t&#10;WXNTkqidv94Iwh4P53u+7E0rzuR8Y1nB6ygBQVxa3XCl4Of782UKwgdkja1lUvBHHpaLwdMcM20v&#10;vKXzLlQihrDPUEEdQpdJ6cuaDPqR7Ygjd7TOYIjQVVI7vMRw08pxkkykwYZjQ40dfdRU/u5ORsG1&#10;OOhis8n3uT3l621epeti6pR6HvarGYhAffgXP9xfOs5/T9K3FO5/I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lEqnEAAAA3wAAAA8AAAAAAAAAAAAAAAAAmAIAAGRycy9k&#10;b3ducmV2LnhtbFBLBQYAAAAABAAEAPUAAACJAwAAAAA=&#10;" adj="0,,0" path="m,l9144,r,18288l,18288,,e" stroked="f" strokeweight="0">
            <v:stroke miterlimit="83231f" joinstyle="miter"/>
            <v:formulas/>
            <v:path arrowok="t" o:connecttype="segments" textboxrect="0,0,9144,18288"/>
          </v:shape>
          <v:shape id="Shape 190758" o:spid="_x0000_s2285"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QP88QA&#10;AADfAAAADwAAAGRycy9kb3ducmV2LnhtbERPTUsDMRC9C/0PYQrebLaK1m6bllYQ9ODBrSx4Gzbj&#10;JnaTLJuxXf+9cxB6fLzv9XYMnTrRkH2KBuazAhTFJlkfWwMfh+ebR1CZMVrsUiQDv5Rhu5lcrbG0&#10;6Rzf6VRxqyQk5hINOOa+1Do3jgLmWeopCveVhoAscGi1HfAs4aHTt0XxoAP6KA0Oe3py1Byrn2Dg&#10;db5wd+zf6u89fwZd137fHypjrqfjbgWKaeSL+N/9YmX+sljcy2D5IwD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0D/PEAAAA3wAAAA8AAAAAAAAAAAAAAAAAmAIAAGRycy9k&#10;b3ducmV2LnhtbFBLBQYAAAAABAAEAPUAAACJAwAAAAA=&#10;" adj="0,,0" path="m,l18288,r,9144l,9144,,e" stroked="f" strokeweight="0">
            <v:stroke miterlimit="83231f" joinstyle="miter"/>
            <v:formulas/>
            <v:path arrowok="t" o:connecttype="segments" textboxrect="0,0,18288,9144"/>
          </v:shape>
          <v:shape id="Shape 190759" o:spid="_x0000_s2284"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O+u8MA&#10;AADfAAAADwAAAGRycy9kb3ducmV2LnhtbERPTWsCMRC9C/6HMAVvmrRo1dUoVhCkULDqweO4me4u&#10;3UzWJOr675tCocfH+54vW1uLG/lQOdbwPFAgiHNnKi40HA+b/gREiMgGa8ek4UEBlotuZ46ZcXf+&#10;pNs+FiKFcMhQQxljk0kZ8pIshoFriBP35bzFmKAvpPF4T+G2li9KvUqLFaeGEhtal5R/769WQ3Mp&#10;/OkSzBufr7v3MasttR9DrXtP7WoGIlIb/8V/7q1J86dqPJrC758E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O+u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760" o:spid="_x0000_s2283"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cX4cIA&#10;AADfAAAADwAAAGRycy9kb3ducmV2LnhtbERPPU/DMBDdkfgP1iF1ow4VLRDqVohQibUNA+PJPhKL&#10;+BzFbpr213MDUsen973eTqFTIw3JRzbwMC9AEdvoPDcGvurd/TOolJEddpHJwJkSbDe3N2ssXTzx&#10;nsZDbpSEcCrRQJtzX2qdbEsB0zz2xML9xCFgFjg02g14kvDQ6UVRrHRAz9LQYk/vLdnfwzEYqKrm&#10;MV78xYbO1x96rG31vUzGzO6mt1dQmaZ8Ff+7P53MfymeVvJA/ggA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xfh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761" o:spid="_x0000_s2282"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dl8MA&#10;AADfAAAADwAAAGRycy9kb3ducmV2LnhtbERPTUsDMRC9C/6HMEJvNttS2ro2LVYqCD11VfA4bsbN&#10;4mayZGK7/ntTKPT4eN+rzeA7daQobWADk3EBirgOtuXGwPvby/0SlCRki11gMvBHApv17c0KSxtO&#10;fKBjlRqVQ1hKNOBS6kutpXbkUcahJ87cd4geU4ax0TbiKYf7Tk+LYq49tpwbHPb07Kj+qX69gX10&#10;W9714maOPj/2X1Ivq50YM7obnh5BJRrSVXxxv9o8/6FYzCdw/pMB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Hdl8MAAADfAAAADwAAAAAAAAAAAAAAAACYAgAAZHJzL2Rv&#10;d25yZXYueG1sUEsFBgAAAAAEAAQA9QAAAIgDAAAAAA==&#10;" adj="0,,0" path="m,l9976104,r,9144l,9144,,e" stroked="f" strokeweight="0">
            <v:stroke miterlimit="83231f" joinstyle="miter"/>
            <v:formulas/>
            <v:path arrowok="t" o:connecttype="segments" textboxrect="0,0,9976104,9144"/>
          </v:shape>
          <v:shape id="Shape 190762" o:spid="_x0000_s2281"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YecQA&#10;AADfAAAADwAAAGRycy9kb3ducmV2LnhtbERPXWvCMBR9H+w/hCv4NlPLcLMaRVcGPoyhTvD10lyb&#10;YnPTNbGt/34ZDPZ4ON/L9WBr0VHrK8cKppMEBHHhdMWlgtPX+9MrCB+QNdaOScGdPKxXjw9LzLTr&#10;+UDdMZQihrDPUIEJocmk9IUhi37iGuLIXVxrMUTYllK32MdwW8s0SWbSYsWxwWBDb4aK6/FmFeyH&#10;5/P2Y/ttzhf7Wd53lG8M5kqNR8NmASLQEP7Ff+6djvPnycsshd8/EY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zWHn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0763" o:spid="_x0000_s2280"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pcIA&#10;AADfAAAADwAAAGRycy9kb3ducmV2LnhtbERPTYvCMBC9C/sfwix4kTVdBa3VKIsgeCrY9rDHoRnb&#10;YjMpTbTdf78RBI+P9707jKYVD+pdY1nB9zwCQVxa3XCloMhPXzEI55E1tpZJwR85OOw/JjtMtB34&#10;Qo/MVyKEsEtQQe19l0jpypoMurntiAN3tb1BH2BfSd3jEMJNKxdRtJIGGw4NNXZ0rKm8ZXej4JfT&#10;3Ng0s9kCL/F5KOJ0lpdKTT/Hny0IT6N/i1/usw7zN9F6tYTnnwBA7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tWl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764" o:spid="_x0000_s2279"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HrOMUA&#10;AADfAAAADwAAAGRycy9kb3ducmV2LnhtbERPW0/CMBR+N+E/NMfEFyOdyHVQiApE3gxo4PVkPa4L&#10;6+mydmz8e0ti4uOX775YdbYUF6p94VjBcz8BQZw5XXCu4Ptr+zQF4QOyxtIxKbiSh9Wyd7fAVLuW&#10;93Q5hFzEEPYpKjAhVKmUPjNk0fddRRy5H1dbDBHWudQ1tjHclnKQJGNpseDYYLCid0PZ+dBYBS9v&#10;69HnRzN4bKebY761zcmsW1bq4b57nYMI1IV/8Z97p+P8WTIZD+H2JwK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4es4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765" o:spid="_x0000_s2278"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fj+MQA&#10;AADfAAAADwAAAGRycy9kb3ducmV2LnhtbERPW2vCMBR+H+w/hDPY20w3mJdqlHV04IvgFV8PzbEt&#10;Niclidr5640g+Pjx3SezzjTiTM7XlhV89hIQxIXVNZcKtpu/jyEIH5A1NpZJwT95mE1fXyaYanvh&#10;FZ3XoRQxhH2KCqoQ2lRKX1Rk0PdsSxy5g3UGQ4SulNrhJYabRn4lSV8arDk2VNjSb0XFcX0yCq75&#10;XufLZbbL7ClbrLJysMiHTqn3t+5nDCJQF57ih3uu4/xRMuh/w/1PBC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4/jEAAAA3wAAAA8AAAAAAAAAAAAAAAAAmAIAAGRycy9k&#10;b3ducmV2LnhtbFBLBQYAAAAABAAEAPUAAACJAwAAAAA=&#10;" adj="0,,0" path="m,l9144,r,18288l,18288,,e" stroked="f" strokeweight="0">
            <v:stroke miterlimit="83231f" joinstyle="miter"/>
            <v:formulas/>
            <v:path arrowok="t" o:connecttype="segments" textboxrect="0,0,9144,18288"/>
          </v:shape>
          <v:shape id="Shape 190766" o:spid="_x0000_s2277"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v0p8QA&#10;AADfAAAADwAAAGRycy9kb3ducmV2LnhtbERPTUvDQBC9C/6HZQre7KYKqcZuixUKevBgKgFvQ3bM&#10;rs3Ohuy0jf/eFQSPj/e92kyhVycak49sYDEvQBG30XruDLzvd9d3oJIgW+wjk4FvSrBZX16ssLLx&#10;zG90qqVTOYRThQacyFBpnVpHAdM8DsSZ+4xjQMlw7LQd8ZzDQ69viqLUAT3nBocDPTlqD/UxGHhZ&#10;LN2t+NfmaysfQTeN3w772pir2fT4AEpokn/xn/vZ5vn3xbIs4fdPBq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L9KfEAAAA3wAAAA8AAAAAAAAAAAAAAAAAmAIAAGRycy9k&#10;b3ducmV2LnhtbFBLBQYAAAAABAAEAPUAAACJAwAAAAA=&#10;" adj="0,,0" path="m,l18288,r,9144l,9144,,e" stroked="f" strokeweight="0">
            <v:stroke miterlimit="83231f" joinstyle="miter"/>
            <v:formulas/>
            <v:path arrowok="t" o:connecttype="segments" textboxrect="0,0,18288,9144"/>
          </v:shape>
          <v:shape id="Shape 190767" o:spid="_x0000_s2276"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F78MA&#10;AADfAAAADwAAAGRycy9kb3ducmV2LnhtbERPTWsCMRC9F/ofwgi91UQpbl2NUgVBhEKrHjyOm3F3&#10;cTNZk6jrv28KhR4f73s672wjbuRD7VjDoK9AEBfO1Fxq2O9Wr+8gQkQ22DgmDQ8KMJ89P00xN+7O&#10;33TbxlKkEA45aqhibHMpQ1GRxdB3LXHiTs5bjAn6UhqP9xRuGzlUaiQt1pwaKmxpWVFx3l6thvZS&#10;+sMlmAUfr1+bjNWaus83rV963ccERKQu/ov/3GuT5o9VNsrg908C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xF7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B62F"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7D8A8A1B">
        <v:group id="Group 180889" o:spid="_x0000_s2251" style="position:absolute;left:0;text-align:left;margin-left:49pt;margin-top:99.15pt;width:745.15pt;height:6.25pt;z-index:251718656;mso-position-horizontal-relative:page;mso-position-vertical-relative:page" coordsize="9463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">
          <v:shape id="Shape 190696" o:spid="_x0000_s2274" style="position:absolute;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DMEA&#10;AADfAAAADwAAAGRycy9kb3ducmV2LnhtbERPTYvCMBC9L/gfwgheFk11odhqlCqKXrcKXodmbIvN&#10;pDTR1n+/WVjY4+N9r7eDacSLOldbVjCfRSCIC6trLhVcL8fpEoTzyBoby6TgTQ62m9HHGlNte/6m&#10;V+5LEULYpaig8r5NpXRFRQbdzLbEgbvbzqAPsCul7rAP4aaRiyiKpcGaQ0OFLe0rKh750yg49efH&#10;Ibl9+dg+8892R1l+KjKlJuMhW4HwNPh/8Z/7rMP8JIqTGH7/BAB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yxQzBAAAA3wAAAA8AAAAAAAAAAAAAAAAAmAIAAGRycy9kb3du&#10;cmV2LnhtbFBLBQYAAAAABAAEAPUAAACGAwAAAAA=&#10;" adj="0,,0" path="m,l9144,r,79248l,79248,,e" fillcolor="black" stroked="f" strokeweight="0">
            <v:stroke miterlimit="83231f" joinstyle="miter"/>
            <v:formulas/>
            <v:path arrowok="t" o:connecttype="segments" textboxrect="0,0,9144,79248"/>
          </v:shape>
          <v:shape id="Shape 190697" o:spid="_x0000_s2273"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g6VcMA&#10;AADfAAAADwAAAGRycy9kb3ducmV2LnhtbERPy2oCMRTdF/yHcAV3NbGIj9EoVhCkUKiPhcvr5Doz&#10;OLkZk6jTv28KhS4P5z1ftrYWD/Khcqxh0FcgiHNnKi40HA+b1wmIEJEN1o5JwzcFWC46L3PMjHvy&#10;jh77WIgUwiFDDWWMTSZlyEuyGPquIU7cxXmLMUFfSOPxmcJtLd+UGkmLFaeGEhtal5Rf93erobkV&#10;/nQL5p3P96+PMasttZ9DrXvddjUDEamN/+I/99ak+VM1mo7h908C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g6V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98" o:spid="_x0000_s2272" style="position:absolute;left:91;width:3536;height:91;visibility:visible" coordsize="35356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k38MA&#10;AADfAAAADwAAAGRycy9kb3ducmV2LnhtbERPTUvDQBC9C/0Pywje7K4Vahu7LUUUPHhpDHodstNs&#10;2uxsyK5p/PfOoeDx8b43uyl0aqQhtZEtPMwNKOI6upYbC9Xn2/0KVMrIDrvIZOGXEuy2s5sNFi5e&#10;+EBjmRslIZwKtOBz7gutU+0pYJrHnli4YxwCZoFDo92AFwkPnV4Ys9QBW5YGjz29eKrP5U+w8Pgx&#10;rspTpeOXeXKLKvjv9vXE1t7dTvtnUJmm/C++ut+dzF+b5VoGyx8B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ck38MAAADfAAAADwAAAAAAAAAAAAAAAACYAgAAZHJzL2Rv&#10;d25yZXYueG1sUEsFBgAAAAAEAAQA9QAAAIgDAAAAAA==&#10;" adj="0,,0" path="m,l353568,r,9144l,9144,,e" fillcolor="black" stroked="f" strokeweight="0">
            <v:stroke miterlimit="83231f" joinstyle="miter"/>
            <v:formulas/>
            <v:path arrowok="t" o:connecttype="segments" textboxrect="0,0,353568,9144"/>
          </v:shape>
          <v:shape id="Shape 190699" o:spid="_x0000_s2271" style="position:absolute;left:3627;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16DsUA&#10;AADfAAAADwAAAGRycy9kb3ducmV2LnhtbERP3WrCMBS+H/gO4Qi7kZk6wa3VKLIhiIyhnQ9wbI5t&#10;sTnpmqytb28EYZcf3/9i1ZtKtNS40rKCyTgCQZxZXXKu4PizeXkH4TyyxsoyKbiSg9Vy8LTARNuO&#10;D9SmPhchhF2CCgrv60RKlxVk0I1tTRy4s20M+gCbXOoGuxBuKvkaRTNpsOTQUGBNHwVll/TPKHhr&#10;u+60P+9/15+H6ehr50eYHr+Veh726zkIT73/Fz/cWx3mx9EsjuH+JwC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XoO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700" o:spid="_x0000_s2270" style="position:absolute;left:362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4O8MA&#10;AADfAAAADwAAAGRycy9kb3ducmV2LnhtbERPTWsCMRC9C/0PYYTeNFGK2q1RaqEgQkFtDz1ON9Pd&#10;pZvJmkTd/vvOoeDx8b6X69636kIxNYEtTMYGFHEZXMOVhY/319ECVMrIDtvAZOGXEqxXd4MlFi5c&#10;+UCXY66UhHAq0EKdc1doncqaPKZx6IiF+w7RYxYYK+0iXiXct3pqzEx7bFgaauzopaby53j2FrpT&#10;FT9PyW3467zfzdlsqX97sPZ+2D8/gcrU55v43711Mv/RzI08kD8C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o4O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701" o:spid="_x0000_s2269" style="position:absolute;left:3718;width:5304;height:91;visibility:visible" coordsize="53035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XPsQA&#10;AADfAAAADwAAAGRycy9kb3ducmV2LnhtbERPTUsDMRC9C/6HMAUv0ib1oHZtWqpQEXrq2oLehs24&#10;G7ozWTZxu/57Iwg9Pt73cj1yqwbqow9iYT4zoEiq4LzUFg7v2+kjqJhQHLZByMIPRVivrq+WWLhw&#10;lj0NZapVDpFYoIUmpa7QOlYNMcZZ6Egy9xV6xpRhX2vX4zmHc6vvjLnXjF5yQ4MdvTRUncpvtvD6&#10;XG52buDd3n2yv93WR/7wrbU3k3HzBCrRmC7if/eby/MX5sHM4e9PBq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QFz7EAAAA3wAAAA8AAAAAAAAAAAAAAAAAmAIAAGRycy9k&#10;b3ducmV2LnhtbFBLBQYAAAAABAAEAPUAAACJAwAAAAA=&#10;" adj="0,,0" path="m,l530352,r,9144l,9144,,e" fillcolor="black" stroked="f" strokeweight="0">
            <v:stroke miterlimit="83231f" joinstyle="miter"/>
            <v:formulas/>
            <v:path arrowok="t" o:connecttype="segments" textboxrect="0,0,530352,9144"/>
          </v:shape>
          <v:shape id="Shape 190702" o:spid="_x0000_s2268" style="position:absolute;left:9021;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yZcUA&#10;AADfAAAADwAAAGRycy9kb3ducmV2LnhtbERP3WrCMBS+H/gO4QjeiCY6mK4zikwGQ8bQzgc4a45t&#10;sTnpmqytb2+EwS4/vv/VpreVaKnxpWMNs6kCQZw5U3Ku4fT1NlmC8AHZYOWYNFzJw2Y9eFhhYlzH&#10;R2rTkIsYwj5BDUUIdSKlzwqy6KeuJo7c2TUWQ4RNLk2DXQy3lZwr9SQtlhwbCqzptaDskv5aDYu2&#10;674P58PPdnd8HH/swxjT06fWo2G/fQERqA//4j/3u4nzn9VCzeH+JwK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nJl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703" o:spid="_x0000_s2267" style="position:absolute;left:9021;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TMMA&#10;AADfAAAADwAAAGRycy9kb3ducmV2LnhtbERPTWsCMRC9C/6HMAVvmlSl6tYoKggiFFrrweN0M91d&#10;upmsSdT135tCocfH+54vW1uLK/lQOdbwPFAgiHNnKi40HD+3/SmIEJEN1o5Jw50CLBfdzhwz4278&#10;QddDLEQK4ZChhjLGJpMy5CVZDAPXECfu23mLMUFfSOPxlsJtLYdKvUiLFaeGEhvalJT/HC5WQ3Mu&#10;/OkczJq/Lu/7CasdtW9jrXtP7eoVRKQ2/ov/3DuT5s/URI3g908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mT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704" o:spid="_x0000_s2266" style="position:absolute;left:9113;width:42227;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fNMYA&#10;AADfAAAADwAAAGRycy9kb3ducmV2LnhtbERPy2oCMRTdC/5DuIKbUpM+UDs1Sqm1aBeFaqHby+Q6&#10;GZzcDJN0HP36piC4PJz3bNG5SrTUhNKzhruRAkGce1NyoeF7t7qdgggR2WDlmTScKMBi3u/NMDP+&#10;yF/UbmMhUgiHDDXYGOtMypBbchhGviZO3N43DmOCTSFNg8cU7ip5r9RYOiw5NVis6dVSftj+Og0/&#10;77upPW9uJn5cLc/Fwxt+du2H1sNB9/IMIlIXr+KLe23S/Cc1UY/w/ycB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AfNMYAAADfAAAADwAAAAAAAAAAAAAAAACYAgAAZHJz&#10;L2Rvd25yZXYueG1sUEsFBgAAAAAEAAQA9QAAAIsDAAAAAA==&#10;" adj="0,,0" path="m,l4222750,r,9144l,9144,,e" fillcolor="black" stroked="f" strokeweight="0">
            <v:stroke miterlimit="83231f" joinstyle="miter"/>
            <v:formulas/>
            <v:path arrowok="t" o:connecttype="segments" textboxrect="0,0,4222750,9144"/>
          </v:shape>
          <v:shape id="Shape 190705" o:spid="_x0000_s2265" style="position:absolute;left:51340;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qEcUA&#10;AADfAAAADwAAAGRycy9kb3ducmV2LnhtbERP3WrCMBS+H/gO4Qy8kZlM2dw6o4gykCGinQ9w1hzb&#10;YnPSNVlb394MBrv8+P7ny95WoqXGl441PI4VCOLMmZJzDafP94cXED4gG6wck4YreVguBndzTIzr&#10;+EhtGnIRQ9gnqKEIoU6k9FlBFv3Y1cSRO7vGYoiwyaVpsIvhtpITpZ6lxZJjQ4E1rQvKLumP1TBr&#10;u+7rcD58rzbH6Wj3EUaYnvZaD+/71RuIQH34F/+5tybOf1Uz9QS/fyI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K+oR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706" o:spid="_x0000_s2264" style="position:absolute;left:5134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8F1MMA&#10;AADfAAAADwAAAGRycy9kb3ducmV2LnhtbERPXWvCMBR9H/gfwhV8m4lDdHaN4gRBhMHm9uDjXXNt&#10;i81NTVKt/34ZDPZ4ON/5qreNuJIPtWMNk7ECQVw4U3Op4etz+/gMIkRkg41j0nCnAKvl4CHHzLgb&#10;f9D1EEuRQjhkqKGKsc2kDEVFFsPYtcSJOzlvMSboS2k83lK4beSTUjNpsebUUGFLm4qK86GzGtpL&#10;6Y+XYF75u3vfz1ntqH+baj0a9usXEJH6+C/+c+9Mmr9QczWD3z8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8F1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707" o:spid="_x0000_s2263" style="position:absolute;left:51431;width:8020;height:91;visibility:visible" coordsize="80192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hU8MA&#10;AADfAAAADwAAAGRycy9kb3ducmV2LnhtbERPz2vCMBS+D/Y/hDfYZWjiwKnVKNpR2HF1u3h7NM+m&#10;2LyUJtPqX78MBh4/vt+rzeBacaY+NJ41TMYKBHHlTcO1hu+vYjQHESKywdYzabhSgM368WGFmfEX&#10;Lum8j7VIIRwy1GBj7DIpQ2XJYRj7jjhxR987jAn2tTQ9XlK4a+WrUm/SYcOpwWJHuaXqtP9xGt6n&#10;Oee7SWHLdvFZHNT1pSxupPXz07Bdgog0xLv43/1h0vyFmqkZ/P1JA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dhU8MAAADfAAAADwAAAAAAAAAAAAAAAACYAgAAZHJzL2Rv&#10;d25yZXYueG1sUEsFBgAAAAAEAAQA9QAAAIgDAAAAAA==&#10;" adj="0,,0" path="m,l801929,r,9144l,9144,,e" fillcolor="black" stroked="f" strokeweight="0">
            <v:stroke miterlimit="83231f" joinstyle="miter"/>
            <v:formulas/>
            <v:path arrowok="t" o:connecttype="segments" textboxrect="0,0,801929,9144"/>
          </v:shape>
          <v:shape id="Shape 190708" o:spid="_x0000_s2262" style="position:absolute;left:59450;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pFj8UA&#10;AADfAAAADwAAAGRycy9kb3ducmV2LnhtbERPzUrDQBC+C32HZQQvpd2tgm1jt6UogohIm/YBxuw0&#10;CWZnY3ZN4ts7B8Hjx/e/2Y2+UT11sQ5sYTE3oIiL4GouLZxPz7MVqJiQHTaBycIPRdhtJ1cbzFwY&#10;+Eh9nkolIRwztFCl1GZax6Iij3EeWmLhLqHzmAR2pXYdDhLuG31rzL32WLM0VNjSY0XFZ/7tLSz7&#10;Yfg4XA5f+6fj3fTtNU0xP79be3M97h9AJRrTv/jP/eJk/tosjQyWPwJ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kWP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709" o:spid="_x0000_s2261" style="position:absolute;left:5945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CRpsMA&#10;AADfAAAADwAAAGRycy9kb3ducmV2LnhtbERPXWvCMBR9F/wP4Qp7m4ljzNmZFh0MZDBw6oOP1+au&#10;LTY3NYna/ftFGPh4ON/zoretuJAPjWMNk7ECQVw603ClYbf9eHwFESKywdYxafilAEU+HMwxM+7K&#10;33TZxEqkEA4Zaqhj7DIpQ1mTxTB2HXHifpy3GBP0lTQerynctvJJqRdpseHUUGNH7zWVx83ZauhO&#10;ld+fglny4bz+nLJaUf/1rPXDqF+8gYjUx7v4370yaf5MTdUMbn8S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CRp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710" o:spid="_x0000_s2260" style="position:absolute;left:59542;width:9787;height:91;visibility:visible" coordsize="9787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q1PsIA&#10;AADfAAAADwAAAGRycy9kb3ducmV2LnhtbERPPW/CMBDdK/EfrENiKw5ItCVgECBQukIZGC/xkUTE&#10;5yg2EP59b6jU8el9L9e9a9SDulB7NjAZJ6CIC29rLg2cfw7vX6BCRLbYeCYDLwqwXg3elpha/+Qj&#10;PU6xVBLCIUUDVYxtqnUoKnIYxr4lFu7qO4dRYFdq2+FTwl2jp0nyoR3WLA0VtrSrqLid7s6A3ufh&#10;vM1tluU+zO7XS58Vx60xo2G/WYCK1Md/8Z/728r8efI5kQfyRwD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rU+wgAAAN8AAAAPAAAAAAAAAAAAAAAAAJgCAABkcnMvZG93&#10;bnJldi54bWxQSwUGAAAAAAQABAD1AAAAhwMAAAAA&#10;" adj="0,,0" path="m,l978713,r,9144l,9144,,e" fillcolor="black" stroked="f" strokeweight="0">
            <v:stroke miterlimit="83231f" joinstyle="miter"/>
            <v:formulas/>
            <v:path arrowok="t" o:connecttype="segments" textboxrect="0,0,978713,9144"/>
          </v:shape>
          <v:shape id="Shape 190711" o:spid="_x0000_s2259" style="position:absolute;left:69330;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6z8UA&#10;AADfAAAADwAAAGRycy9kb3ducmV2LnhtbERP3WrCMBS+H/gO4Qy8EU2rMLUzimwMRMbQ6gOcNce2&#10;rDmpTdbWtzfCYJcf3/9q05tKtNS40rKCeBKBIM6sLjlXcD59jBcgnEfWWFkmBTdysFkPnlaYaNvx&#10;kdrU5yKEsEtQQeF9nUjpsoIMuomtiQN3sY1BH2CTS91gF8JNJadR9CINlhwaCqzpraDsJ/01CuZt&#10;130fLofr9v04G33u/QjT85dSw+d++wrCU+//xX/unQ7zl9E8juHxJwC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yXrP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712" o:spid="_x0000_s2258" style="position:absolute;left:6933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2VCsIA&#10;AADfAAAADwAAAGRycy9kb3ducmV2LnhtbERPTWsCMRC9F/ofwhS8aaKI1tUobUEQQajWg8dxM+4u&#10;3UzWJOr6701B6PHxvmeL1tbiSj5UjjX0ewoEce5MxYWG/c+y+w4iRGSDtWPScKcAi/nrywwz4268&#10;pesuFiKFcMhQQxljk0kZ8pIshp5riBN3ct5iTNAX0ni8pXBby4FSI2mx4tRQYkNfJeW/u4vV0JwL&#10;fzgH88nHy/d6zGpF7Waodeet/ZiCiNTGf/HTvTJp/kSN+wP4+5MA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7ZUKwgAAAN8AAAAPAAAAAAAAAAAAAAAAAJgCAABkcnMvZG93&#10;bnJldi54bWxQSwUGAAAAAAQABAD1AAAAhwMAAAAA&#10;" adj="0,,0" path="m,l9144,r,9144l,9144,,e" fillcolor="black" stroked="f" strokeweight="0">
            <v:stroke miterlimit="83231f" joinstyle="miter"/>
            <v:formulas/>
            <v:path arrowok="t" o:connecttype="segments" textboxrect="0,0,9144,9144"/>
          </v:shape>
          <v:shape id="Shape 190713" o:spid="_x0000_s2257" style="position:absolute;left:69421;width:12530;height:91;visibility:visible" coordsize="125303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CvsUA&#10;AADfAAAADwAAAGRycy9kb3ducmV2LnhtbERPTWvCQBC9C/0PyxR6qxsVbJO6SigIXqxpKvU6ZqdJ&#10;aHY2ZNeY/Hu3UPD4eN+rzWAa0VPnassKZtMIBHFhdc2lguPX9vkVhPPIGhvLpGAkB5v1w2SFibZX&#10;/qQ+96UIIewSVFB53yZSuqIig25qW+LA/djOoA+wK6Xu8BrCTSPnUbSUBmsODRW29F5R8ZtfjIKm&#10;PnxnWezb5fm0H3t7/EjT/UWpp8chfQPhafB38b97p8P8OHqZLeDvTwA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LEK+xQAAAN8AAAAPAAAAAAAAAAAAAAAAAJgCAABkcnMv&#10;ZG93bnJldi54bWxQSwUGAAAAAAQABAD1AAAAigMAAAAA&#10;" adj="0,,0" path="m,l1253033,r,9144l,9144,,e" fillcolor="black" stroked="f" strokeweight="0">
            <v:stroke miterlimit="83231f" joinstyle="miter"/>
            <v:formulas/>
            <v:path arrowok="t" o:connecttype="segments" textboxrect="0,0,1253033,9144"/>
          </v:shape>
          <v:shape id="Shape 190714" o:spid="_x0000_s2256" style="position:absolute;left:81951;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7ZV8UA&#10;AADfAAAADwAAAGRycy9kb3ducmV2LnhtbERP3WrCMBS+H/gO4QjeiKZuw59qFJkMxhDR6gMcm2Nb&#10;bE5qk7Xd2y+DwS4/vv/VpjOlaKh2hWUFk3EEgji1uuBMweX8PpqDcB5ZY2mZFHyTg82697TCWNuW&#10;T9QkPhMhhF2MCnLvq1hKl+Zk0I1tRRy4m60N+gDrTOoa2xBuSvkcRVNpsODQkGNFbzml9+TLKJg1&#10;bXs93o6P7e70Mtx/+iEml4NSg363XYLw1Pl/8Z/7Q4f5i2g2eYXfPwG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tlX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715" o:spid="_x0000_s2255" style="position:absolute;left:81951;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NfsQA&#10;AADfAAAADwAAAGRycy9kb3ducmV2LnhtbERPy2oCMRTdF/oP4Ra6q4lifUyNUoWCCIIdu+jyOrmd&#10;GTq5GZOo0783gtDl4bxni8424kw+1I419HsKBHHhTM2lhq/9x8sERIjIBhvHpOGPAizmjw8zzIy7&#10;8Ced81iKFMIhQw1VjG0mZSgqshh6riVO3I/zFmOCvpTG4yWF20YOlBpJizWnhgpbWlVU/OYnq6E9&#10;lv77GMySD6fdZsxqTd12qPXzU/f+BiJSF//Fd/fapPlTNe6/wu1PA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EDX7EAAAA3wAAAA8AAAAAAAAAAAAAAAAAmAIAAGRycy9k&#10;b3ducmV2LnhtbFBLBQYAAAAABAAEAPUAAACJAwAAAAA=&#10;" adj="0,,0" path="m,l9144,r,9144l,9144,,e" fillcolor="black" stroked="f" strokeweight="0">
            <v:stroke miterlimit="83231f" joinstyle="miter"/>
            <v:formulas/>
            <v:path arrowok="t" o:connecttype="segments" textboxrect="0,0,9144,9144"/>
          </v:shape>
          <v:shape id="Shape 190716" o:spid="_x0000_s2254" style="position:absolute;left:82042;width:12500;height:91;visibility:visible" coordsize="124998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IgMQA&#10;AADfAAAADwAAAGRycy9kb3ducmV2LnhtbERPXWvCMBR9F/wP4Qq+jJlW0NXOKCoKPghjbmOvl+au&#10;LTY3JYla/70RBj4ezvd82ZlGXMj52rKCdJSAIC6srrlU8P21e81A+ICssbFMCm7kYbno9+aYa3vl&#10;T7ocQyliCPscFVQhtLmUvqjIoB/Zljhyf9YZDBG6UmqH1xhuGjlOkqk0WHNsqLClTUXF6Xg2Ctqf&#10;rGxmL78TnX5MdtusONzcOlNqOOhW7yACdeEp/nfvdZw/S97SKTz+RAB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8yIDEAAAA3wAAAA8AAAAAAAAAAAAAAAAAmAIAAGRycy9k&#10;b3ducmV2LnhtbFBLBQYAAAAABAAEAPUAAACJAwAAAAA=&#10;" adj="0,,0" path="m,l1249985,r,9144l,9144,,e" fillcolor="black" stroked="f" strokeweight="0">
            <v:stroke miterlimit="83231f" joinstyle="miter"/>
            <v:formulas/>
            <v:path arrowok="t" o:connecttype="segments" textboxrect="0,0,1249985,9144"/>
          </v:shape>
          <v:shape id="Shape 190717" o:spid="_x0000_s2253" style="position:absolute;left:94543;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xsUMIA&#10;AADfAAAADwAAAGRycy9kb3ducmV2LnhtbERPTYvCMBC9C/sfwizsRTR1BavVKN1lRa9WwevQjG2x&#10;mZQm2u6/N4Lg8fG+V5ve1OJOrassK5iMIxDEudUVFwpOx+1oDsJ5ZI21ZVLwTw4264/BChNtOz7Q&#10;PfOFCCHsElRQet8kUrq8JINubBviwF1sa9AH2BZSt9iFcFPL7yiaSYMVh4YSG/otKb9mN6Ng1+2v&#10;f4vz1M/sLRs2P5RmuzxV6uuzT5cgPPX+LX659zrMX0TxJIbnnwB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GxQwgAAAN8AAAAPAAAAAAAAAAAAAAAAAJgCAABkcnMvZG93&#10;bnJldi54bWxQSwUGAAAAAAQABAD1AAAAhwMAAAAA&#10;" adj="0,,0" path="m,l9144,r,79248l,79248,,e" fillcolor="black" stroked="f" strokeweight="0">
            <v:stroke miterlimit="83231f" joinstyle="miter"/>
            <v:formulas/>
            <v:path arrowok="t" o:connecttype="segments" textboxrect="0,0,9144,79248"/>
          </v:shape>
          <v:shape id="Shape 190718" o:spid="_x0000_s2252" style="position:absolute;left:94543;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Wi4MMA&#10;AADfAAAADwAAAGRycy9kb3ducmV2LnhtbERPTWsCMRC9F/ofwhS81cQita5GaQsFKQjVevA4bsbd&#10;pZvJmkTd/vvOQejx8b7ny9636kIxNYEtjIYGFHEZXMOVhd33x+MLqJSRHbaBycIvJVgu7u/mWLhw&#10;5Q1dtrlSEsKpQAt1zl2hdSpr8piGoSMW7hiixywwVtpFvEq4b/WTMc/aY8PSUGNH7zWVP9uzt9Cd&#10;qrg/JffGh/PX54TNivr12NrBQ/86A5Wpz//im3vlZP7UTEYyWP4IAL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Wi4M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46E12000">
        <v:group id="Group 180913" o:spid="_x0000_s2237" style="position:absolute;left:0;text-align:left;margin-left:24pt;margin-top:24pt;width:794.15pt;height:4.3pt;z-index:251719680;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">
          <v:shape id="Shape 190719" o:spid="_x0000_s2250"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RMsIA&#10;AADfAAAADwAAAGRycy9kb3ducmV2LnhtbERPTYvCMBC9C/6HMIIXWVM9uLWalmVhwVPB1oPHoZlt&#10;i82kNFlb/70RhD0+3vcxm0wn7jS41rKCzToCQVxZ3XKt4FL+fMQgnEfW2FkmBQ9ykKXz2RETbUc+&#10;073wtQgh7BJU0HjfJ1K6qiGDbm174sD92sGgD3CopR5wDOGmk9so2kmDLYeGBnv6bqi6FX9GwZXz&#10;0ti8sMUWz/FpvMT5qqyUWi6mrwMIT5P/F7/dJx3m76PPzR5efwIAm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YJEy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720" o:spid="_x0000_s2249"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BU+8QA&#10;AADfAAAADwAAAGRycy9kb3ducmV2LnhtbERPTUvDQBC9C/6HZQQv0m6MaGvabVFrqbfSKvY6ZMds&#10;MDsbspsm/nvnIHh8vO/levSNOlMX68AGbqcZKOIy2JorAx/v28kcVEzIFpvAZOCHIqxXlxdLLGwY&#10;+EDnY6qUhHAs0IBLqS20jqUjj3EaWmLhvkLnMQnsKm07HCTcNzrPsgftsWZpcNjSi6Py+9h7A3fP&#10;m/v9rs9vhvnrZ7X1/cltBjbm+mp8WoBKNKZ/8Z/7zcr8x2yWywP5Iw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wVPv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721" o:spid="_x0000_s2248"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ZcO8MA&#10;AADfAAAADwAAAGRycy9kb3ducmV2LnhtbERPz2vCMBS+C/4P4Qm7aaqHqdUoq1TYRVCneH00z7as&#10;eSlJ1G5//SIIO358v5frzjTiTs7XlhWMRwkI4sLqmksFp6/tcAbCB2SNjWVS8EMe1qt+b4mptg8+&#10;0P0YShFD2KeooAqhTaX0RUUG/ci2xJG7WmcwROhKqR0+Yrhp5CRJ3qXBmmNDhS1tKiq+jzej4De/&#10;6Hy/z86ZvWW7Q1ZOd/nMKfU26D4WIAJ14V/8cn/qOH+eTCdjeP6JA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ZcO8MAAADfAAAADwAAAAAAAAAAAAAAAACYAgAAZHJzL2Rv&#10;d25yZXYueG1sUEsFBgAAAAAEAAQA9QAAAIgDAAAAAA==&#10;" adj="0,,0" path="m,l9144,r,18288l,18288,,e" stroked="f" strokeweight="0">
            <v:stroke miterlimit="83231f" joinstyle="miter"/>
            <v:formulas/>
            <v:path arrowok="t" o:connecttype="segments" textboxrect="0,0,9144,18288"/>
          </v:shape>
          <v:shape id="Shape 190722" o:spid="_x0000_s2247"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pLZMQA&#10;AADfAAAADwAAAGRycy9kb3ducmV2LnhtbERPTUvDQBC9C/0PyxS82U0jWI3dllYQ9ODBVALehuyY&#10;XZudDdmxjf/eFQSPj/e93k6hVycak49sYLkoQBG30XruDLwdHq9uQSVBtthHJgPflGC7mV2ssbLx&#10;zK90qqVTOYRThQacyFBpnVpHAdMiDsSZ+4hjQMlw7LQd8ZzDQ6/LorjRAT3nBocDPThqj/VXMPC8&#10;XLlr8S/N517eg24avx8OtTGX82l3D0pokn/xn/vJ5vl3xaos4fdPBq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aS2TEAAAA3wAAAA8AAAAAAAAAAAAAAAAAmAIAAGRycy9k&#10;b3ducmV2LnhtbFBLBQYAAAAABAAEAPUAAACJAwAAAAA=&#10;" adj="0,,0" path="m,l18288,r,9144l,9144,,e" stroked="f" strokeweight="0">
            <v:stroke miterlimit="83231f" joinstyle="miter"/>
            <v:formulas/>
            <v:path arrowok="t" o:connecttype="segments" textboxrect="0,0,18288,9144"/>
          </v:shape>
          <v:shape id="Shape 190723" o:spid="_x0000_s2246"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6LMMA&#10;AADfAAAADwAAAGRycy9kb3ducmV2LnhtbERPy2oCMRTdF/oP4Rbc1cQHPqZGUUGQQsFqF11eJ7cz&#10;g5ObMYk6/n1TELo8nPds0dpaXMmHyrGGXleBIM6dqbjQ8HXYvE5AhIhssHZMGu4UYDF/fpphZtyN&#10;P+m6j4VIIRwy1FDG2GRShrwki6HrGuLE/ThvMSboC2k83lK4rWVfqZG0WHFqKLGhdUn5aX+xGppz&#10;4b/Pwaz4eNm9j1ltqf0Yat15aZdvICK18V/8cG9Nmj9V4/4A/v4kAH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36L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724" o:spid="_x0000_s2245"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aoIsIA&#10;AADfAAAADwAAAGRycy9kb3ducmV2LnhtbERPz2vCMBS+D/wfwhO8zVRxm1ajyOpg19kdPD6SZxts&#10;XkqT1epfbwaDHT++35vd4BrRUxesZwWzaQaCWHtjuVLwXX48L0GEiGyw8UwKbhRgtx09bTA3/spf&#10;1B9jJVIIhxwV1DG2uZRB1+QwTH1LnLiz7xzGBLtKmg6vKdw1cp5lr9Kh5dRQY0vvNenL8ccpKIpq&#10;4e/2rl1jy4PsS12cXoJSk/GwX4OINMR/8Z/706T5q+xtvoDfPwm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qgi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725" o:spid="_x0000_s2244"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iVMMA&#10;AADfAAAADwAAAGRycy9kb3ducmV2LnhtbERPTUsDMRC9C/6HMIK3btZita5Ni0oLQk9dFTyOm3Gz&#10;uJksmbTd/nsjFDw+3vdiNfpeHShKF9jATVGCIm6C7bg18P62mcxBSUK22AcmAycSWC0vLxZY2XDk&#10;HR3q1KocwlKhAZfSUGktjSOPUoSBOHPfIXpMGcZW24jHHO57PS3LO+2x49zgcKAXR81PvfcGttE9&#10;83oQd+vo82P7Jc28Xosx11fj0yOoRGP6F5/drzbPfyjvpzP4+5MB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BiVMMAAADfAAAADwAAAAAAAAAAAAAAAACYAgAAZHJzL2Rv&#10;d25yZXYueG1sUEsFBgAAAAAEAAQA9QAAAIgDAAAAAA==&#10;" adj="0,,0" path="m,l9976104,r,9144l,9144,,e" stroked="f" strokeweight="0">
            <v:stroke miterlimit="83231f" joinstyle="miter"/>
            <v:formulas/>
            <v:path arrowok="t" o:connecttype="segments" textboxrect="0,0,9976104,9144"/>
          </v:shape>
          <v:shape id="Shape 190726" o:spid="_x0000_s2243"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nusQA&#10;AADfAAAADwAAAGRycy9kb3ducmV2LnhtbERPXWvCMBR9H+w/hCv4NlPLcLMaRVcGPoyhTvD10lyb&#10;YnPTNbGt/34ZDPZ4ON/L9WBr0VHrK8cKppMEBHHhdMWlgtPX+9MrCB+QNdaOScGdPKxXjw9LzLTr&#10;+UDdMZQihrDPUIEJocmk9IUhi37iGuLIXVxrMUTYllK32MdwW8s0SWbSYsWxwWBDb4aK6/FmFeyH&#10;5/P2Y/ttzhf7Wd53lG8M5kqNR8NmASLQEP7Ff+6djvPnyUs6g98/EY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i57r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0727" o:spid="_x0000_s2242"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9qZsIA&#10;AADfAAAADwAAAGRycy9kb3ducmV2LnhtbERPy2qDQBTdF/oPwy10U+pYF9UYJ6EUClkJPhZZXpxb&#10;lTh3xJlG+/edQKDLw3kXx81M4kqLGy0reItiEMSd1SP3Ctrm6zUD4TyyxskyKfglB8fD40OBubYr&#10;V3StfS9CCLscFQzez7mUrhvIoIvsTBy4b7sY9AEuvdQLriHcTDKJ43dpcOTQMOBMnwN1l/rHKDhz&#10;2Rhb1rZOsMpOa5uVL02n1PPT9rEH4Wnz/+K7+6TD/F2cJinc/gQA8v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32pm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728" o:spid="_x0000_s2241"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ZY/cQA&#10;AADfAAAADwAAAGRycy9kb3ducmV2LnhtbERPTUvDQBC9C/6HZQQv0m6MaGvabVFrqbfSKvY6ZMds&#10;MDsbspsm/nvnIHh8vO/levSNOlMX68AGbqcZKOIy2JorAx/v28kcVEzIFpvAZOCHIqxXlxdLLGwY&#10;+EDnY6qUhHAs0IBLqS20jqUjj3EaWmLhvkLnMQnsKm07HCTcNzrPsgftsWZpcNjSi6Py+9h7A3fP&#10;m/v9rs9vhvnrZ7X1/cltBjbm+mp8WoBKNKZ/8Z/7zcr8x2yWy2D5Iw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GWP3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729" o:spid="_x0000_s2240"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QPcQA&#10;AADfAAAADwAAAGRycy9kb3ducmV2LnhtbERPy4rCMBTdC/5DuII7TXXhoxrFSoXZCOrM4PbS3GnL&#10;NDclidrx683AwCwP573edqYRd3K+tqxgMk5AEBdW11wq+Hg/jBYgfEDW2FgmBT/kYbvp99aYavvg&#10;M90voRQxhH2KCqoQ2lRKX1Rk0I9tSxy5L+sMhghdKbXDRww3jZwmyUwarDk2VNjSvqLi+3IzCp75&#10;VeenU/aZ2Vt2PGfl/JgvnFLDQbdbgQjUhX/xn/tNx/nLZD5dwu+fCE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wUD3EAAAA3wAAAA8AAAAAAAAAAAAAAAAAmAIAAGRycy9k&#10;b3ducmV2LnhtbFBLBQYAAAAABAAEAPUAAACJAwAAAAA=&#10;" adj="0,,0" path="m,l9144,r,18288l,18288,,e" stroked="f" strokeweight="0">
            <v:stroke miterlimit="83231f" joinstyle="miter"/>
            <v:formulas/>
            <v:path arrowok="t" o:connecttype="segments" textboxrect="0,0,9144,18288"/>
          </v:shape>
          <v:shape id="Shape 190730" o:spid="_x0000_s2239"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3mVcQA&#10;AADfAAAADwAAAGRycy9kb3ducmV2LnhtbERPTUsDMRC9C/6HMII3m60F226bFisIevDgtiz0Nmym&#10;m9TNZNnEdv33zkHw+Hjf6+0YOnWhIfnIBqaTAhRxE63n1sBh//qwAJUyssUuMhn4oQTbze3NGksb&#10;r/xJlyq3SkI4lWjA5dyXWqfGUcA0iT2xcKc4BMwCh1bbAa8SHjr9WBRPOqBnaXDY04uj5qv6Dgbe&#10;p3M3y/6jPu/yMei69rt+Xxlzfzc+r0BlGvO/+M/9ZmX+spjP5IH8EQ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d5lXEAAAA3wAAAA8AAAAAAAAAAAAAAAAAmAIAAGRycy9k&#10;b3ducmV2LnhtbFBLBQYAAAAABAAEAPUAAACJAwAAAAA=&#10;" adj="0,,0" path="m,l18288,r,9144l,9144,,e" stroked="f" strokeweight="0">
            <v:stroke miterlimit="83231f" joinstyle="miter"/>
            <v:formulas/>
            <v:path arrowok="t" o:connecttype="segments" textboxrect="0,0,18288,9144"/>
          </v:shape>
          <v:shape id="Shape 190731" o:spid="_x0000_s2238"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XHcQA&#10;AADfAAAADwAAAGRycy9kb3ducmV2LnhtbERPy2oCMRTdF/oP4Ra6q4lafEyNUoWCCIIdu+jyOrmd&#10;GTq5GZOo0783gtDl4bxni8424kw+1I419HsKBHHhTM2lhq/9x8sERIjIBhvHpOGPAizmjw8zzIy7&#10;8Ced81iKFMIhQw1VjG0mZSgqshh6riVO3I/zFmOCvpTG4yWF20YOlBpJizWnhgpbWlVU/OYnq6E9&#10;lv77GMySD6fdZsxqTd32Vevnp+79DUSkLv6L7+61SfOnajzsw+1PA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KVx3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5D3A" w14:textId="77777777" w:rsidR="007616AA" w:rsidRDefault="00500332">
    <w:pPr>
      <w:spacing w:after="0" w:line="259" w:lineRule="auto"/>
      <w:ind w:left="-1440" w:right="15398" w:firstLine="0"/>
      <w:jc w:val="left"/>
    </w:pPr>
    <w:r>
      <w:rPr>
        <w:rFonts w:ascii="Calibri" w:eastAsia="Calibri" w:hAnsi="Calibri" w:cs="Calibri"/>
        <w:b w:val="0"/>
        <w:noProof/>
        <w:sz w:val="22"/>
      </w:rPr>
      <w:pict w14:anchorId="709999A7">
        <v:group id="Group 180817" o:spid="_x0000_s2173" style="position:absolute;left:0;text-align:left;margin-left:49pt;margin-top:99.15pt;width:745.15pt;height:6.25pt;z-index:251720704;mso-position-horizontal-relative:page;mso-position-vertical-relative:page" coordsize="9463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">
          <v:shape id="Shape 190660" o:spid="_x0000_s2196" style="position:absolute;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IxMIA&#10;AADfAAAADwAAAGRycy9kb3ducmV2LnhtbERPTWvCQBC9F/wPyxS8lLqphVBTV4lF0aup4HXITpNg&#10;djZkVxP/vXMoeHy87+V6dK26UR8azwY+Zgko4tLbhisDp9/d+xeoEJEttp7JwJ0CrFeTlyVm1g98&#10;pFsRKyUhHDI0UMfYZVqHsiaHYeY7YuH+fO8wCuwrbXscJNy1ep4kqXbYsDTU2NFPTeWluDoD++Fw&#10;2S7OnzH11+Kt21Be7MvcmOnrmH+DijTGp/jffbAyf5GkqTyQPwJAr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ojEwgAAAN8AAAAPAAAAAAAAAAAAAAAAAJgCAABkcnMvZG93&#10;bnJldi54bWxQSwUGAAAAAAQABAD1AAAAhwMAAAAA&#10;" adj="0,,0" path="m,l9144,r,79248l,79248,,e" fillcolor="black" stroked="f" strokeweight="0">
            <v:stroke miterlimit="83231f" joinstyle="miter"/>
            <v:formulas/>
            <v:path arrowok="t" o:connecttype="segments" textboxrect="0,0,9144,79248"/>
          </v:shape>
          <v:shape id="Shape 190661" o:spid="_x0000_s2195" style="position:absolute;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h3ncMA&#10;AADfAAAADwAAAGRycy9kb3ducmV2LnhtbERPTWsCMRC9F/wPYQRvNVFktVujtIIggqC2hx6nm+nu&#10;0s1kTaKu/94IhR4f73u+7GwjLuRD7VjDaKhAEBfO1Fxq+PxYP89AhIhssHFMGm4UYLnoPc0xN+7K&#10;B7ocYylSCIccNVQxtrmUoajIYhi6ljhxP85bjAn6UhqP1xRuGzlWKpMWa04NFba0qqj4PZ6thvZU&#10;+q9TMO/8fd5vp6w21O0mWg/63dsriEhd/Bf/uTcmzX9RWTaCx58E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h3n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62" o:spid="_x0000_s2194" style="position:absolute;left:91;width:3536;height:91;visibility:visible" coordsize="35356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jEsIA&#10;AADfAAAADwAAAGRycy9kb3ducmV2LnhtbERPz0vDMBS+D/wfwhO8bYkVutktKyIKHrxYi14fzVvT&#10;2byUJrb1vzeCsOPH9/tQLq4XE42h86zhdqNAEDfedNxqqN+f1zsQISIb7D2Thh8KUB6vVgcsjJ/5&#10;jaYqtiKFcChQg41xKKQMjSWHYeMH4sSd/OgwJji20ow4p3DXy0ypXDrsODVYHOjRUvNVfTsNd6/T&#10;rjrX0n+orclqZz+7pzNrfXO9POxBRFriRfzvfjFp/r3K8wz+/iQA8vg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mMSwgAAAN8AAAAPAAAAAAAAAAAAAAAAAJgCAABkcnMvZG93&#10;bnJldi54bWxQSwUGAAAAAAQABAD1AAAAhwMAAAAA&#10;" adj="0,,0" path="m,l353568,r,9144l,9144,,e" fillcolor="black" stroked="f" strokeweight="0">
            <v:stroke miterlimit="83231f" joinstyle="miter"/>
            <v:formulas/>
            <v:path arrowok="t" o:connecttype="segments" textboxrect="0,0,353568,9144"/>
          </v:shape>
          <v:shape id="Shape 190663" o:spid="_x0000_s2193" style="position:absolute;left:3627;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A9w8UA&#10;AADfAAAADwAAAGRycy9kb3ducmV2LnhtbERP3WrCMBS+H+wdwhnsRjTdhKrVKLIxkDFEqw9wbI5t&#10;sTnpmqytb28Ggpcf3/9i1ZtKtNS40rKCt1EEgjizuuRcwfHwNZyCcB5ZY2WZFFzJwWr5/LTARNuO&#10;99SmPhchhF2CCgrv60RKlxVk0I1sTRy4s20M+gCbXOoGuxBuKvkeRbE0WHJoKLCmj4KyS/pnFEza&#10;rjvtzrvf9ed+PPj59gNMj1ulXl/69RyEp94/xHf3Rof5syiOx/D/JwC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3D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664" o:spid="_x0000_s2192" style="position:absolute;left:362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UBcMA&#10;AADfAAAADwAAAGRycy9kb3ducmV2LnhtbERPTWsCMRC9F/wPYQreNGmRtW6NYgVBBMGqB4/TzXR3&#10;6WayJlG3/74RhB4f73s672wjruRD7VjDy1CBIC6cqbnUcDysBm8gQkQ22DgmDb8UYD7rPU0xN+7G&#10;n3Tdx1KkEA45aqhibHMpQ1GRxTB0LXHivp23GBP0pTQebyncNvJVqUxarDk1VNjSsqLiZ3+xGtpz&#10;6U/nYD7467LbjFmtqduOtO4/d4t3EJG6+C9+uNcmzZ+oLBvB/U8C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UB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65" o:spid="_x0000_s2191" style="position:absolute;left:3718;width:5304;height:91;visibility:visible" coordsize="530352,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X7AMQA&#10;AADfAAAADwAAAGRycy9kb3ducmV2LnhtbERPTUvDQBC9C/6HZQQvYjcKDRq7LVWoCD01ttDehuyY&#10;LGZmQ3ZN47/vFgo9Pt73bDFyqwbqg/Ni4GmSgSKpvHVSG9h+rx5fQIWIYrH1Qgb+KcBifnszw8L6&#10;o2xoKGOtUoiEAg00MXaF1qFqiDFMfEeSuB/fM8YE+1rbHo8pnFv9nGW5ZnSSGhrs6KOh6rf8YwOf&#10;7+VybQdeb+yB3cOq3vHetcbc343LN1CRxngVX9xfNs1/zfJ8Cuc/CYCe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V+wDEAAAA3wAAAA8AAAAAAAAAAAAAAAAAmAIAAGRycy9k&#10;b3ducmV2LnhtbFBLBQYAAAAABAAEAPUAAACJAwAAAAA=&#10;" adj="0,,0" path="m,l530352,r,9144l,9144,,e" fillcolor="black" stroked="f" strokeweight="0">
            <v:stroke miterlimit="83231f" joinstyle="miter"/>
            <v:formulas/>
            <v:path arrowok="t" o:connecttype="segments" textboxrect="0,0,530352,9144"/>
          </v:shape>
          <v:shape id="Shape 190666" o:spid="_x0000_s2190" style="position:absolute;left:9021;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eeW8UA&#10;AADfAAAADwAAAGRycy9kb3ducmV2LnhtbERP3WrCMBS+F/YO4Qx2IzOdQp2dUUQZjCFiqw9w1hzb&#10;suakNllb334ZDLz8+P6X68HUoqPWVZYVvEwiEMS51RUXCs6n9+dXEM4ja6wtk4IbOVivHkZLTLTt&#10;OaUu84UIIewSVFB63yRSurwkg25iG+LAXWxr0AfYFlK32IdwU8tpFMXSYMWhocSGtiXl39mPUTDv&#10;+v7reDleN7t0Nt5/+jFm54NST4/D5g2Ep8Hfxf/uDx3mL6I4juHvTwA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55b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667" o:spid="_x0000_s2189" style="position:absolute;left:9021;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1KcsMA&#10;AADfAAAADwAAAGRycy9kb3ducmV2LnhtbERPTWsCMRC9F/ofwgi91UQpa12NUgVBhEKrHjyOm3F3&#10;cTNZk6jrv28KhR4f73s672wjbuRD7VjDoK9AEBfO1Fxq2O9Wr+8gQkQ22DgmDQ8KMJ89P00xN+7O&#10;33TbxlKkEA45aqhibHMpQ1GRxdB3LXHiTs5bjAn6UhqP9xRuGzlUKpMWa04NFba0rKg4b69WQ3sp&#10;/eESzIKP16/NiNWaus83rV963ccERKQu/ov/3GuT5o9Vlo3g908C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1Kc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68" o:spid="_x0000_s2188" style="position:absolute;left:9113;width:42227;height:91;visibility:visible" coordsize="42227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DMYA&#10;AADfAAAADwAAAGRycy9kb3ducmV2LnhtbERPTUvDQBC9C/6HZYRexG5aIbax21K0SvUg2Ba8Dtkx&#10;G8zOhuw2jf31nYPg8fG+F6vBN6qnLtaBDUzGGSjiMtiaKwOH/cvdDFRMyBabwGTglyKsltdXCyxs&#10;OPEn9btUKQnhWKABl1JbaB1LRx7jOLTEwn2HzmMS2FXadniScN/oaZbl2mPN0uCwpSdH5c/u6A18&#10;ve5n7vx2+xDy5vlc3W/wY+jfjRndDOtHUImG9C/+c2+tzJ9neS6D5Y8A0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P/DMYAAADfAAAADwAAAAAAAAAAAAAAAACYAgAAZHJz&#10;L2Rvd25yZXYueG1sUEsFBgAAAAAEAAQA9QAAAIsDAAAAAA==&#10;" adj="0,,0" path="m,l4222750,r,9144l,9144,,e" fillcolor="black" stroked="f" strokeweight="0">
            <v:stroke miterlimit="83231f" joinstyle="miter"/>
            <v:formulas/>
            <v:path arrowok="t" o:connecttype="segments" textboxrect="0,0,4222750,9144"/>
          </v:shape>
          <v:shape id="Shape 190669" o:spid="_x0000_s2187" style="position:absolute;left:51340;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KKcUA&#10;AADfAAAADwAAAGRycy9kb3ducmV2LnhtbERP3WrCMBS+H/gO4Qi7kZk6oZvVKLIhiIyhnQ9wbI5t&#10;sTnpmqytb28EYZcf3/9i1ZtKtNS40rKCyTgCQZxZXXKu4PizeXkH4TyyxsoyKbiSg9Vy8LTARNuO&#10;D9SmPhchhF2CCgrv60RKlxVk0I1tTRy4s20M+gCbXOoGuxBuKvkaRbE0WHJoKLCmj4KyS/pnFLy1&#10;XXfan/e/68/DdPS18yNMj99KPQ/79RyEp97/ix/urQ7zZ1Ecz+D+JwC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Aop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670" o:spid="_x0000_s2186" style="position:absolute;left:5134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1E28MA&#10;AADfAAAADwAAAGRycy9kb3ducmV2LnhtbERPTWsCMRC9F/ofwhR6q0mLaF2N0hYEKQjVevA4bsbd&#10;pZvJmkTd/vvOQejx8b5ni9636kIxNYEtPA8MKOIyuIYrC7vv5dMrqJSRHbaBycIvJVjM7+9mWLhw&#10;5Q1dtrlSEsKpQAt1zl2hdSpr8pgGoSMW7hiixywwVtpFvEq4b/WLMSPtsWFpqLGjj5rKn+3ZW+hO&#10;Vdyfknvnw/nrc8xmRf16aO3jQ/82BZWpz//im3vlZP7EjMbyQP4IAD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1E2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71" o:spid="_x0000_s2185" style="position:absolute;left:51431;width:8020;height:91;visibility:visible" coordsize="80192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gXMQA&#10;AADfAAAADwAAAGRycy9kb3ducmV2LnhtbERPz2vCMBS+C/sfwhvsIpp0MKedUbaOwo7WefH2aN6a&#10;sualNJnW/fXLQPD48f1eb0fXiRMNofWsIZsrEMS1Ny03Gg6f5WwJIkRkg51n0nChANvN3WSNufFn&#10;rui0j41IIRxy1GBj7HMpQ23JYZj7njhxX35wGBMcGmkGPKdw18lHpRbSYcupwWJPhaX6e//jNLw/&#10;FVy8ZaWtutWuPKrLtCp/SeuH+/H1BUSkMd7EV/eHSfNXavGcwf+fBE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FIFzEAAAA3wAAAA8AAAAAAAAAAAAAAAAAmAIAAGRycy9k&#10;b3ducmV2LnhtbFBLBQYAAAAABAAEAPUAAACJAwAAAAA=&#10;" adj="0,,0" path="m,l801929,r,9144l,9144,,e" fillcolor="black" stroked="f" strokeweight="0">
            <v:stroke miterlimit="83231f" joinstyle="miter"/>
            <v:formulas/>
            <v:path arrowok="t" o:connecttype="segments" textboxrect="0,0,801929,9144"/>
          </v:shape>
          <v:shape id="Shape 190672" o:spid="_x0000_s2184" style="position:absolute;left:59450;top:91;width:92;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UOhcUA&#10;AADfAAAADwAAAGRycy9kb3ducmV2LnhtbERP3WrCMBS+H/gO4Qi7EU114E81imwIMoZo9QGOzbEt&#10;Nie1ydru7ZfBwMuP73+16UwpGqpdYVnBeBSBIE6tLjhTcDnvhnMQziNrLC2Tgh9ysFn3XlYYa9vy&#10;iZrEZyKEsItRQe59FUvp0pwMupGtiAN3s7VBH2CdSV1jG8JNKSdRNJUGCw4NOVb0nlN6T76NglnT&#10;ttfj7fjYfpzeBl+ffoDJ5aDUa7/bLkF46vxT/O/e6zB/EU1nE/j7EwD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JQ6F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673" o:spid="_x0000_s2183" style="position:absolute;left:59450;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arMMA&#10;AADfAAAADwAAAGRycy9kb3ducmV2LnhtbERPTWsCMRC9F/wPYYTeamIr2q5GaQuCFAS79eBxuhl3&#10;FzeTNYm6/fdGEHp8vO/ZorONOJMPtWMNw4ECQVw4U3OpYfuzfHoFESKywcYxafijAIt572GGmXEX&#10;/qZzHkuRQjhkqKGKsc2kDEVFFsPAtcSJ2ztvMSboS2k8XlK4beSzUmNpsebUUGFLnxUVh/xkNbTH&#10;0u+OwXzw72nzNWG1om490vqx371PQUTq4r/47l6ZNP9NjScvcPuTA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ar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74" o:spid="_x0000_s2182" style="position:absolute;left:59542;width:9787;height:91;visibility:visible" coordsize="97871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9ZAMEA&#10;AADfAAAADwAAAGRycy9kb3ducmV2LnhtbERPy4rCMBTdC/5DuII7TR3U0WoUHZTO1sfC5W1zbYvN&#10;TWmi1r83wsAsD+e9XLemEg9qXGlZwWgYgSDOrC45V3A+7QczEM4ja6wsk4IXOVivup0lxto++UCP&#10;o89FCGEXo4LC+zqW0mUFGXRDWxMH7mobgz7AJpe6wWcIN5X8iqKpNFhyaCiwpp+CstvxbhTIXerO&#10;21QnSWrd5H69tEl22CrV77WbBQhPrf8X/7l/dZg/j6bfY/j8CQD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WQDBAAAA3wAAAA8AAAAAAAAAAAAAAAAAmAIAAGRycy9kb3du&#10;cmV2LnhtbFBLBQYAAAAABAAEAPUAAACGAwAAAAA=&#10;" adj="0,,0" path="m,l978713,r,9144l,9144,,e" fillcolor="black" stroked="f" strokeweight="0">
            <v:stroke miterlimit="83231f" joinstyle="miter"/>
            <v:formulas/>
            <v:path arrowok="t" o:connecttype="segments" textboxrect="0,0,978713,9144"/>
          </v:shape>
          <v:shape id="Shape 190675" o:spid="_x0000_s2181" style="position:absolute;left:69330;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W8cUA&#10;AADfAAAADwAAAGRycy9kb3ducmV2LnhtbERP3WrCMBS+H/gO4Qi7kZk6mT+dUWRDkCGjdj7AWXNs&#10;i81J12RtfXsjDHb58f2vNr2pREuNKy0rmIwjEMSZ1SXnCk5fu6cFCOeRNVaWScGVHGzWg4cVxtp2&#10;fKQ29bkIIexiVFB4X8dSuqwgg25sa+LAnW1j0AfY5FI32IVwU8nnKJpJgyWHhgJreisou6S/RsG8&#10;7brv5Jz8bN+P09Hhw48wPX0q9Tjst68gPPX+X/zn3uswfxnN5i9w/xMA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Jbx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676" o:spid="_x0000_s2180" style="position:absolute;left:69330;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5NMMA&#10;AADfAAAADwAAAGRycy9kb3ducmV2LnhtbERPTWsCMRC9F/ofwgi91UQpa12NUgVBhEKrHjyOm3F3&#10;cTNZk6jrv28KhR4f73s672wjbuRD7VjDoK9AEBfO1Fxq2O9Wr+8gQkQ22DgmDQ8KMJ89P00xN+7O&#10;33TbxlKkEA45aqhibHMpQ1GRxdB3LXHiTs5bjAn6UhqP9xRuGzlUKpMWa04NFba0rKg4b69WQ3sp&#10;/eESzIKP16/NiNWaus83rV963ccERKQu/ov/3GuT5o9VNsrg908C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h5N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77" o:spid="_x0000_s2179" style="position:absolute;left:69421;width:12530;height:91;visibility:visible" coordsize="125303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mugMMA&#10;AADfAAAADwAAAGRycy9kb3ducmV2LnhtbERPTYvCMBC9C/sfwix403Q9VK1GKYLgRVddWa9jM7Zl&#10;m0lpYq3/fiMIHh/ve77sTCVaalxpWcHXMAJBnFldcq7g9LMeTEA4j6yxskwKHuRgufjozTHR9s4H&#10;ao8+FyGEXYIKCu/rREqXFWTQDW1NHLirbQz6AJtc6gbvIdxUchRFsTRYcmgosKZVQdnf8WYUVOX3&#10;734/9XV8OW8frT3t0nR7U6r/2aUzEJ46/xa/3Bsd5k+jeDyG558A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mugMMAAADfAAAADwAAAAAAAAAAAAAAAACYAgAAZHJzL2Rv&#10;d25yZXYueG1sUEsFBgAAAAAEAAQA9QAAAIgDAAAAAA==&#10;" adj="0,,0" path="m,l1253033,r,9144l,9144,,e" fillcolor="black" stroked="f" strokeweight="0">
            <v:stroke miterlimit="83231f" joinstyle="miter"/>
            <v:formulas/>
            <v:path arrowok="t" o:connecttype="segments" textboxrect="0,0,1253033,9144"/>
          </v:shape>
          <v:shape id="Shape 190678" o:spid="_x0000_s2178" style="position:absolute;left:81951;top:91;width:91;height:701;visibility:visible" coordsize="9144,70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05b8UA&#10;AADfAAAADwAAAGRycy9kb3ducmV2LnhtbERPzWrCQBC+F/oOyxS8SN3Ugrapq4giFClFUx9gmh2T&#10;0Oxsml2T+PadQ8Hjx/e/WA2uVh21ofJs4GmSgCLOva24MHD62j2+gAoR2WLtmQxcKcBqeX+3wNT6&#10;no/UZbFQEsIhRQNljE2qdchLchgmviEW7uxbh1FgW2jbYi/hrtbTJJlphxVLQ4kNbUrKf7KLMzDv&#10;+v77cD78rrfH5/HHPo4xO30aM3oY1m+gIg3xJv53v1uZ/5rM5jJY/ggA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zTlvxQAAAN8AAAAPAAAAAAAAAAAAAAAAAJgCAABkcnMv&#10;ZG93bnJldi54bWxQSwUGAAAAAAQABAD1AAAAigMAAAAA&#10;" adj="0,,0" path="m,l9144,r,70104l,70104,,e" fillcolor="black" stroked="f" strokeweight="0">
            <v:stroke miterlimit="83231f" joinstyle="miter"/>
            <v:formulas/>
            <v:path arrowok="t" o:connecttype="segments" textboxrect="0,0,9144,70104"/>
          </v:shape>
          <v:shape id="Shape 190679" o:spid="_x0000_s2177" style="position:absolute;left:81951;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ftRsMA&#10;AADfAAAADwAAAGRycy9kb3ducmV2LnhtbERPy2oCMRTdF/yHcAV3NbGIj9EoVhCkUKiPhcvr5Doz&#10;OLkZk6jTv28KhS4P5z1ftrYWD/Khcqxh0FcgiHNnKi40HA+b1wmIEJEN1o5JwzcFWC46L3PMjHvy&#10;jh77WIgUwiFDDWWMTSZlyEuyGPquIU7cxXmLMUFfSOPxmcJtLd+UGkmLFaeGEhtal5Rf93erobkV&#10;/nQL5p3P96+PMasttZ9DrXvddjUDEamN/+I/99ak+VM1Gk/h908C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ftR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80" o:spid="_x0000_s2176" style="position:absolute;left:82042;width:12500;height:91;visibility:visible" coordsize="124998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JvdcQA&#10;AADfAAAADwAAAGRycy9kb3ducmV2LnhtbERPTWsCMRC9F/ofwhS8lJpVUOLWKFUqeCgUtaXXYTPd&#10;XbqZLEmq6793DoUeH+97uR58p84UUxvYwmRcgCKugmu5tvBx2j0ZUCkjO+wCk4UrJViv7u+WWLpw&#10;4QOdj7lWEsKpRAtNzn2pdaoa8pjGoScW7jtEj1lgrLWLeJFw3+lpUcy1x5alocGetg1VP8dfb6H/&#10;NHW3ePyaucn7bPdqqrdr3BhrRw/DyzOoTEP+F/+5907mL4q5kQfyRwD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yb3XEAAAA3wAAAA8AAAAAAAAAAAAAAAAAmAIAAGRycy9k&#10;b3ducmV2LnhtbFBLBQYAAAAABAAEAPUAAACJAwAAAAA=&#10;" adj="0,,0" path="m,l1249985,r,9144l,9144,,e" fillcolor="black" stroked="f" strokeweight="0">
            <v:stroke miterlimit="83231f" joinstyle="miter"/>
            <v:formulas/>
            <v:path arrowok="t" o:connecttype="segments" textboxrect="0,0,1249985,9144"/>
          </v:shape>
          <v:shape id="Shape 190681" o:spid="_x0000_s2175" style="position:absolute;left:94543;width:91;height:792;visibility:visible" coordsize="9144,79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LLpcMA&#10;AADfAAAADwAAAGRycy9kb3ducmV2LnhtbERPTWuDQBC9F/IflinkUpo1KUhis4opDeZaE8h1cKcq&#10;cWfF3aj5991CocfH+95ns+nESINrLStYryIQxJXVLdcKLufj6xaE88gaO8uk4EEOsnTxtMdE24m/&#10;aCx9LUIIuwQVNN73iZSuasigW9meOHDfdjDoAxxqqQecQrjp5CaKYmmw5dDQYE8fDVW38m4UFNPp&#10;9rm7vvnY3suX/kB5WVS5UsvnOX8H4Wn2/+I/90mH+bso3q7h908A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LLpcMAAADfAAAADwAAAAAAAAAAAAAAAACYAgAAZHJzL2Rv&#10;d25yZXYueG1sUEsFBgAAAAAEAAQA9QAAAIgDAAAAAA==&#10;" adj="0,,0" path="m,l9144,r,79248l,79248,,e" fillcolor="black" stroked="f" strokeweight="0">
            <v:stroke miterlimit="83231f" joinstyle="miter"/>
            <v:formulas/>
            <v:path arrowok="t" o:connecttype="segments" textboxrect="0,0,9144,79248"/>
          </v:shape>
          <v:shape id="Shape 190682" o:spid="_x0000_s2174" style="position:absolute;left:94543;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YPEMMA&#10;AADfAAAADwAAAGRycy9kb3ducmV2LnhtbERPy2oCMRTdC/2HcAvuNKmIj9EorSCIUGitC5fXyXVm&#10;6ORmTKKOf98UBJeH854vW1uLK/lQOdbw1lcgiHNnKi407H/WvQmIEJEN1o5Jw50CLBcvnTlmxt34&#10;m667WIgUwiFDDWWMTSZlyEuyGPquIU7cyXmLMUFfSOPxlsJtLQdKjaTFilNDiQ2tSsp/dxeroTkX&#10;/nAO5oOPl6/tmNWG2s+h1t3X9n0GIlIbn+KHe2PS/KkaTQbw/ycB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YPEM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r>
      <w:rPr>
        <w:rFonts w:ascii="Calibri" w:eastAsia="Calibri" w:hAnsi="Calibri" w:cs="Calibri"/>
        <w:b w:val="0"/>
        <w:noProof/>
        <w:sz w:val="22"/>
      </w:rPr>
      <w:pict w14:anchorId="4FA8902E">
        <v:group id="Group 180841" o:spid="_x0000_s2159" style="position:absolute;left:0;text-align:left;margin-left:24pt;margin-top:24pt;width:794.15pt;height:4.3pt;z-index:251721728;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">
          <v:shape id="Shape 190683" o:spid="_x0000_s2172"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8wsIA&#10;AADfAAAADwAAAGRycy9kb3ducmV2LnhtbERPTWuDQBC9F/Iflgn0UpK1KYg12UgoFHIS1Bx6HNyJ&#10;StxZcTdq/303EOjx8b4P2WJ6MdHoOssK3rcRCOLa6o4bBZfqe5OAcB5ZY2+ZFPySg+y4ejlgqu3M&#10;BU2lb0QIYZeigtb7IZXS1S0ZdFs7EAfuakeDPsCxkXrEOYSbXu6iKJYGOw4NLQ701VJ9K+9GwQ/n&#10;lbF5acsdFsl5viT5W1Ur9bpeTnsQnhb/L366zzrM/4zi5AMefwIAe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zzC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684" o:spid="_x0000_s2171"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wCX8UA&#10;AADfAAAADwAAAGRycy9kb3ducmV2LnhtbERPW2vCMBR+H/gfwhF8GZpON6mdUTYvuLcxFX09NGdN&#10;WXNSmtR2/34ZDPb48d2X695W4kaNLx0reJgkIIhzp0suFJxP+3EKwgdkjZVjUvBNHtarwd0SM+06&#10;/qDbMRQihrDPUIEJoc6k9Lkhi37iauLIfbrGYoiwKaRusIvhtpLTJJlLiyXHBoM1bQzlX8fWKpi9&#10;bp/eD+30vkt3l2Jv26vZdqzUaNi/PIMI1Id/8Z/7Tcf5i2SePsLvnwh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DAJf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685" o:spid="_x0000_s2170"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oKn8QA&#10;AADfAAAADwAAAGRycy9kb3ducmV2LnhtbERPXWvCMBR9H/gfwhX2NtMJuq4axUoHexHUTXy9NNe2&#10;rLkpSdTOX28Gwh4P53u+7E0rLuR8Y1nB6ygBQVxa3XCl4Pvr4yUF4QOyxtYyKfglD8vF4GmOmbZX&#10;3tFlHyoRQ9hnqKAOocuk9GVNBv3IdsSRO1lnMEToKqkdXmO4aeU4SabSYMOxocaO1jWVP/uzUXAr&#10;jrrYbvNDbs/5ZpdXb5sidUo9D/vVDESgPvyLH+5PHee/J9N0An9/I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6Cp/EAAAA3wAAAA8AAAAAAAAAAAAAAAAAmAIAAGRycy9k&#10;b3ducmV2LnhtbFBLBQYAAAAABAAEAPUAAACJAwAAAAA=&#10;" adj="0,,0" path="m,l9144,r,18288l,18288,,e" stroked="f" strokeweight="0">
            <v:stroke miterlimit="83231f" joinstyle="miter"/>
            <v:formulas/>
            <v:path arrowok="t" o:connecttype="segments" textboxrect="0,0,9144,18288"/>
          </v:shape>
          <v:shape id="Shape 190686" o:spid="_x0000_s2169"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dwMQA&#10;AADfAAAADwAAAGRycy9kb3ducmV2LnhtbERPTUvDQBC9C/6HZQRvdtMWYo3dllYo6MGDqQS8Ddkx&#10;u5qdDdmxjf/eFQSPj/e93k6hVycak49sYD4rQBG30XruDLweDzcrUEmQLfaRycA3JdhuLi/WWNl4&#10;5hc61dKpHMKpQgNOZKi0Tq2jgGkWB+LMvccxoGQ4dtqOeM7hodeLoih1QM+5weFAD47az/orGHia&#10;37ql+OfmYy9vQTeN3w/H2pjrq2l3D0pokn/xn/vR5vl3Rbkq4fdPBq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mHcDEAAAA3wAAAA8AAAAAAAAAAAAAAAAAmAIAAGRycy9k&#10;b3ducmV2LnhtbFBLBQYAAAAABAAEAPUAAACJAwAAAAA=&#10;" adj="0,,0" path="m,l18288,r,9144l,9144,,e" stroked="f" strokeweight="0">
            <v:stroke miterlimit="83231f" joinstyle="miter"/>
            <v:formulas/>
            <v:path arrowok="t" o:connecttype="segments" textboxrect="0,0,18288,9144"/>
          </v:shape>
          <v:shape id="Shape 190687" o:spid="_x0000_s2168"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siMMA&#10;AADfAAAADwAAAGRycy9kb3ducmV2LnhtbERPXWvCMBR9F/Yfwh34psmGqKtG2QaCCIOpe/Dx2lzb&#10;suamTVLt/v0yGPh4ON/LdW9rcSUfKscansYKBHHuTMWFhq/jZjQHESKywdoxafihAOvVw2CJmXE3&#10;3tP1EAuRQjhkqKGMscmkDHlJFsPYNcSJuzhvMSboC2k83lK4reWzUlNpseLUUGJD7yXl34fOamja&#10;wp/aYN743H3uZqy21H9MtB4+9q8LEJH6eBf/u7cmzX9R0/kM/v4kAH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Gsi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688" o:spid="_x0000_s2167"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ygMIA&#10;AADfAAAADwAAAGRycy9kb3ducmV2LnhtbERPPU/DMBDdkfgP1iGxUQcEVZvWrRABibVNh44n+5pY&#10;jc9RbNLQX88NSB2f3vd6O4VOjTQkH9nA86wARWyj89wYONRfTwtQKSM77CKTgV9KsN3c362xdPHC&#10;Oxr3uVESwqlEA23Ofal1si0FTLPYEwt3ikPALHBotBvwIuGh0y9FMdcBPUtDiz19tGTP+59goKqa&#10;13j1Vxs6X3/qsbbV8S0Z8/gwva9AZZryTfzv/nYyf1nMFzJY/ggA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KA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689" o:spid="_x0000_s2166"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49sIA&#10;AADfAAAADwAAAGRycy9kb3ducmV2LnhtbERPTUsDMRC9C/6HMEJvNlspZbs2LVVaKPTkquBx3Iyb&#10;xc1kycR2/fdGKPT4eN+rzeh7daIoXWADs2kBirgJtuPWwNvr/r4EJQnZYh+YDPySwGZ9e7PCyoYz&#10;v9CpTq3KISwVGnApDZXW0jjyKNMwEGfuK0SPKcPYahvxnMN9rx+KYqE9dpwbHA707Kj5rn+8gWN0&#10;T7wbxM0dfbwfP6Up650YM7kbt4+gEo3pKr64DzbPXxaLcgn/fzIA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jj2wgAAAN8AAAAPAAAAAAAAAAAAAAAAAJgCAABkcnMvZG93&#10;bnJldi54bWxQSwUGAAAAAAQABAD1AAAAhwMAAAAA&#10;" adj="0,,0" path="m,l9976104,r,9144l,9144,,e" stroked="f" strokeweight="0">
            <v:stroke miterlimit="83231f" joinstyle="miter"/>
            <v:formulas/>
            <v:path arrowok="t" o:connecttype="segments" textboxrect="0,0,9976104,9144"/>
          </v:shape>
          <v:shape id="Shape 190690" o:spid="_x0000_s2165"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kcL8MA&#10;AADfAAAADwAAAGRycy9kb3ducmV2LnhtbERPS2sCMRC+F/wPYQRvNVsRqVuj+EDwINLagtdhM26W&#10;bibrJur6751DoceP7z1bdL5WN2pjFdjA2zADRVwEW3Fp4Od7+/oOKiZki3VgMvCgCIt572WGuQ13&#10;/qLbMZVKQjjmaMCl1ORax8KRxzgMDbFw59B6TALbUtsW7xLuaz3Kson2WLE0OGxo7aj4PV69gc9u&#10;fFrtVxd3OvtD+djRZulwY8yg3y0/QCXq0r/4z72zMn+aTabyQP4IAD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kcL8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0691" o:spid="_x0000_s2164"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SR88IA&#10;AADfAAAADwAAAGRycy9kb3ducmV2LnhtbERPTWuDQBC9F/Iflgn0UpI1HsTYbEIIFDwJag45Du5E&#10;pe6suNto/323EMjx8b4Pp8UM4kGT6y0r2G0jEMSN1T23Cq711yYF4TyyxsEyKfglB6fj6u2AmbYz&#10;l/SofCtCCLsMFXTej5mUrunIoNvakThwdzsZ9AFOrdQTziHcDDKOokQa7Dk0dDjSpaPmu/oxCm5c&#10;1MYWla1iLNN8vqbFR90o9b5ezp8gPC3+JX66cx3m76Nkv4P/PwGAP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JHz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692" o:spid="_x0000_s2163"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CpbcQA&#10;AADfAAAADwAAAGRycy9kb3ducmV2LnhtbERPXWvCMBR9H+w/hDvYy5jpKop2RnFT0TeZG9vrpblr&#10;is1NaVJb/70RBB8P53u26G0lTtT40rGCt0ECgjh3uuRCwc/35nUCwgdkjZVjUnAmD4v548MMM+06&#10;/qLTIRQihrDPUIEJoc6k9Lkhi37gauLI/bvGYoiwKaRusIvhtpJpkoylxZJjg8GaPg3lx0NrFQw/&#10;VqP9tk1fusn6t9jY9s+sOlbq+alfvoMI1Ie7+Obe6Th/moynKVz/RAB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wqW3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693" o:spid="_x0000_s2162"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hrcQA&#10;AADfAAAADwAAAGRycy9kb3ducmV2LnhtbERPW2vCMBR+H/gfwhH2NtNN8NIZZZUO9iJ4xddDc9aW&#10;NSclidr5640g+Pjx3WeLzjTiTM7XlhW8DxIQxIXVNZcK9rvvtwkIH5A1NpZJwT95WMx7LzNMtb3w&#10;hs7bUIoYwj5FBVUIbSqlLyoy6Ae2JY7cr3UGQ4SulNrhJYabRn4kyUgarDk2VNjSsqLib3syCq75&#10;UefrdXbI7ClbbbJyvMonTqnXfvf1CSJQF57ih/tHx/nTZDQdwv1PB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Goa3EAAAA3wAAAA8AAAAAAAAAAAAAAAAAmAIAAGRycy9k&#10;b3ducmV2LnhtbFBLBQYAAAAABAAEAPUAAACJAwAAAAA=&#10;" adj="0,,0" path="m,l9144,r,18288l,18288,,e" stroked="f" strokeweight="0">
            <v:stroke miterlimit="83231f" joinstyle="miter"/>
            <v:formulas/>
            <v:path arrowok="t" o:connecttype="segments" textboxrect="0,0,9144,18288"/>
          </v:shape>
          <v:shape id="Shape 190694" o:spid="_x0000_s2161"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w8cQA&#10;AADfAAAADwAAAGRycy9kb3ducmV2LnhtbERPTUsDMRC9C/6HMII3m61Ka9emxQqCHjx0Wxa8DZtx&#10;k3YzWTZju/57IwgeH+97uR5Dp040JB/ZwHRSgCJuovXcGtjvXm4eQCVBtthFJgPflGC9urxYYmnj&#10;mbd0qqRVOYRTiQacSF9qnRpHAdMk9sSZ+4xDQMlwaLUd8JzDQ6dvi2KmA3rODQ57enbUHKuvYOBt&#10;Ond34t/rw0Y+gq5rv+l3lTHXV+PTIyihUf7Ff+5Xm+cvitniHn7/ZAB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hsPHEAAAA3wAAAA8AAAAAAAAAAAAAAAAAmAIAAGRycy9k&#10;b3ducmV2LnhtbFBLBQYAAAAABAAEAPUAAACJAwAAAAA=&#10;" adj="0,,0" path="m,l18288,r,9144l,9144,,e" stroked="f" strokeweight="0">
            <v:stroke miterlimit="83231f" joinstyle="miter"/>
            <v:formulas/>
            <v:path arrowok="t" o:connecttype="segments" textboxrect="0,0,18288,9144"/>
          </v:shape>
          <v:shape id="Shape 190695" o:spid="_x0000_s2160"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YBucMA&#10;AADfAAAADwAAAGRycy9kb3ducmV2LnhtbERPTWsCMRC9C/6HMAVvNWlRq6tRrCBIoWDVg8dxM91d&#10;upmsSdT13zeFgsfH+54tWluLK/lQOdbw0lcgiHNnKi40HPbr5zGIEJEN1o5Jw50CLObdzgwz4278&#10;RdddLEQK4ZChhjLGJpMy5CVZDH3XECfu23mLMUFfSOPxlsJtLV+VGkmLFaeGEhtalZT/7C5WQ3Mu&#10;/PEczDufLtuPN1Ybaj8HWvee2uUURKQ2PsT/7o1J8ydqNBnC358E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YBuc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878E" w14:textId="77777777" w:rsidR="007616AA" w:rsidRDefault="00500332">
    <w:pPr>
      <w:spacing w:after="0" w:line="259" w:lineRule="auto"/>
      <w:ind w:left="-1133" w:right="9523" w:firstLine="0"/>
      <w:jc w:val="left"/>
    </w:pPr>
    <w:r>
      <w:rPr>
        <w:rFonts w:ascii="Calibri" w:eastAsia="Calibri" w:hAnsi="Calibri" w:cs="Calibri"/>
        <w:b w:val="0"/>
        <w:noProof/>
        <w:sz w:val="22"/>
      </w:rPr>
      <w:pict w14:anchorId="67CE186A">
        <v:group id="Group 181408" o:spid="_x0000_s2119" style="position:absolute;left:0;text-align:left;margin-left:24pt;margin-top:24pt;width:794.15pt;height:4.3pt;z-index:251748352;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">
          <v:shape id="Shape 190964" o:spid="_x0000_s2132"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LWGsIA&#10;AADfAAAADwAAAGRycy9kb3ducmV2LnhtbERPTYvCMBC9C/sfwix4kTVVRGo1LYuw4Klg68Hj0My2&#10;xWZSmqzt/nsjCB4f7/uQTaYTdxpca1nBahmBIK6sbrlWcCl/vmIQziNr7CyTgn9ykKUfswMm2o58&#10;pnvhaxFC2CWooPG+T6R0VUMG3dL2xIH7tYNBH+BQSz3gGMJNJ9dRtJUGWw4NDfZ0bKi6FX9GwZXz&#10;0ti8sMUaz/FpvMT5oqyUmn9O33sQnib/Fr/cJx3m76LddgPPPwGAT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tYa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965" o:spid="_x0000_s2131"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VaMQA&#10;AADfAAAADwAAAGRycy9kb3ducmV2LnhtbERPW2vCMBR+H+w/hCP4MjSdQ9FqlHljexMv6OuhOTZl&#10;zUlpUtv9+2Uw2OPHd1+sOluKB9W+cKzgdZiAIM6cLjhXcDnvB1MQPiBrLB2Tgm/ysFo+Py0w1a7l&#10;Iz1OIRcxhH2KCkwIVSqlzwxZ9ENXEUfu7mqLIcI6l7rGNobbUo6SZCItFhwbDFa0MZR9nRqr4G29&#10;HR8+mtFLO91d871tbmbbslL9Xvc+BxGoC//iP/enjvNnyWwyht8/EY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41Wj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966" o:spid="_x0000_s2130"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DmRMQA&#10;AADfAAAADwAAAGRycy9kb3ducmV2LnhtbERPz2vCMBS+C/4P4Q28aToPVTujrFLBi6BuY9dH89aW&#10;NS8lidrtrzeC4PHj+71c96YVF3K+sazgdZKAIC6tbrhS8PmxHc9B+ICssbVMCv7Iw3o1HCwx0/bK&#10;R7qcQiViCPsMFdQhdJmUvqzJoJ/YjjhyP9YZDBG6SmqH1xhuWjlNklQabDg21NjRpqby93Q2Cv6L&#10;b10cDvlXbs/5/phXs30xd0qNXvr3NxCB+vAUP9w7HecvkkWawv1PBC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Q5kTEAAAA3wAAAA8AAAAAAAAAAAAAAAAAmAIAAGRycy9k&#10;b3ducmV2LnhtbFBLBQYAAAAABAAEAPUAAACJAwAAAAA=&#10;" adj="0,,0" path="m,l9144,r,18288l,18288,,e" stroked="f" strokeweight="0">
            <v:stroke miterlimit="83231f" joinstyle="miter"/>
            <v:formulas/>
            <v:path arrowok="t" o:connecttype="segments" textboxrect="0,0,9144,18288"/>
          </v:shape>
          <v:shape id="Shape 190967" o:spid="_x0000_s2129"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LK98QA&#10;AADfAAAADwAAAGRycy9kb3ducmV2LnhtbERPS0sDMRC+C/6HMII3m22FPtamxRYEPXhwWxa8DZtx&#10;E91Mls3Yrv/eCEKPH997vR1Dp040JB/ZwHRSgCJuovXcGjgenu6WoJIgW+wik4EfSrDdXF+tsbTx&#10;zG90qqRVOYRTiQacSF9qnRpHAdMk9sSZ+4hDQMlwaLUd8JzDQ6dnRTHXAT3nBoc97R01X9V3MPAy&#10;Xbh78a/1507eg65rv+sPlTG3N+PjAyihUS7if/ezzfNXxWq+gL8/GY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SyvfEAAAA3wAAAA8AAAAAAAAAAAAAAAAAmAIAAGRycy9k&#10;b3ducmV2LnhtbFBLBQYAAAAABAAEAPUAAACJAwAAAAA=&#10;" adj="0,,0" path="m,l18288,r,9144l,9144,,e" stroked="f" strokeweight="0">
            <v:stroke miterlimit="83231f" joinstyle="miter"/>
            <v:formulas/>
            <v:path arrowok="t" o:connecttype="segments" textboxrect="0,0,18288,9144"/>
          </v:shape>
          <v:shape id="Shape 190968" o:spid="_x0000_s2128"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ZKVsMA&#10;AADfAAAADwAAAGRycy9kb3ducmV2LnhtbERPTWsCMRC9F/ofwhS81aRFbF2N0gqCFArVevA4bsbd&#10;xc1kTaJu/33nUOjx8b5ni9636koxNYEtPA0NKOIyuIYrC7vv1eMrqJSRHbaBycIPJVjM7+9mWLhw&#10;4w1dt7lSEsKpQAt1zl2hdSpr8piGoSMW7hiixywwVtpFvEm4b/WzMWPtsWFpqLGjZU3laXvxFrpz&#10;Fffn5N75cPn6eGGzpv5zZO3goX+bgsrU53/xn3vtZP7ETMYyWP4I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ZKVs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969" o:spid="_x0000_s2127"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lt8IA&#10;AADfAAAADwAAAGRycy9kb3ducmV2LnhtbERPz2vCMBS+D/wfwhN2m+lExXZGEevA66wHj4/krQ1r&#10;XkoTa+dfvwwGO358vze70bVioD5YzwpeZxkIYu2N5VrBpXp/WYMIEdlg65kUfFOA3XbytMHC+Dt/&#10;0HCOtUghHApU0MTYFVIG3ZDDMPMdceI+fe8wJtjX0vR4T+GulfMsW0mHllNDgx0dGtJf55tTUJb1&#10;wj/sQ7vWVkc5VLq8LoNSz9Nx/wYi0hj/xX/uk0nz8yxf5fD7Jw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2CW3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970" o:spid="_x0000_s2126"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F1GsIA&#10;AADfAAAADwAAAGRycy9kb3ducmV2LnhtbERPTUsDMRC9C/6HMII3m1VE27VpUakg9ORWocfpZtws&#10;biZLJrbrv3cOgsfH+16upziYI2XpEzu4nlVgiNvke+4cvO9eruZgpCB7HBKTgx8SWK/Oz5ZY+3Ti&#10;Nzo2pTMawlKjg1DKWFsrbaCIMksjsXKfKUcsCnNnfcaThsfB3lTVnY3YszYEHOk5UPvVfEcH2xye&#10;eDNKuA20/9gepJ03G3Hu8mJ6fABTaCr/4j/3q9f5i2pxrw/0jwKw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0XUawgAAAN8AAAAPAAAAAAAAAAAAAAAAAJgCAABkcnMvZG93&#10;bnJldi54bWxQSwUGAAAAAAQABAD1AAAAhwMAAAAA&#10;" adj="0,,0" path="m,l9976104,r,9144l,9144,,e" stroked="f" strokeweight="0">
            <v:stroke miterlimit="83231f" joinstyle="miter"/>
            <v:formulas/>
            <v:path arrowok="t" o:connecttype="segments" textboxrect="0,0,9976104,9144"/>
          </v:shape>
          <v:shape id="Shape 190971" o:spid="_x0000_s2125"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3LGMIA&#10;AADfAAAADwAAAGRycy9kb3ducmV2LnhtbERPy4rCMBTdD/gP4QruNFVkRqtRdERwIYMvcHtprk2x&#10;uek0UevfTwRhlofzns4bW4o71b5wrKDfS0AQZ04XnCs4HdfdEQgfkDWWjknBkzzMZ62PKabaPXhP&#10;90PIRQxhn6ICE0KVSukzQxZ9z1XEkbu42mKIsM6lrvERw20pB0nyKS0WHBsMVvRtKLseblbBrhme&#10;l9vlrzlf7E/+3NBqYXClVKfdLCYgAjXhX/x2b3ScP07GX314/YkA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csYwgAAAN8AAAAPAAAAAAAAAAAAAAAAAJgCAABkcnMvZG93&#10;bnJldi54bWxQSwUGAAAAAAQABAD1AAAAhwMAAAAA&#10;" adj="0,,0" path="m,l9976104,r,9144l,9144,,e" fillcolor="black" stroked="f" strokeweight="0">
            <v:stroke miterlimit="83231f" joinstyle="miter"/>
            <v:formulas/>
            <v:path arrowok="t" o:connecttype="segments" textboxrect="0,0,9976104,9144"/>
          </v:shape>
          <v:shape id="Shape 190972" o:spid="_x0000_s2124"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59KMEA&#10;AADfAAAADwAAAGRycy9kb3ducmV2LnhtbERPTYvCMBC9C/6HMIIX0XR70FqNIgsLngq2HjwOzdgW&#10;m0lpsrb++82C4PHxvvfH0bTiSb1rLCv4WkUgiEurG64UXIufZQLCeWSNrWVS8CIHx8N0ssdU24Ev&#10;9Mx9JUIIuxQV1N53qZSurMmgW9mOOHB32xv0AfaV1D0OIdy0Mo6itTTYcGiosaPvmspH/msU3Dgr&#10;jM1ym8d4Sc7DNckWRanUfDaediA8jf4jfrvPOszfRttNDP9/AgB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OfSj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90973" o:spid="_x0000_s2123"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R+WsUA&#10;AADfAAAADwAAAGRycy9kb3ducmV2LnhtbERPW2vCMBR+H/gfwhH2MjSdsqmdUTYv6Nvwgns9NMem&#10;2JyUJrXdv18Ggz1+fPf5srOluFPtC8cKnocJCOLM6YJzBefTdjAF4QOyxtIxKfgmD8tF72GOqXYt&#10;H+h+DLmIIexTVGBCqFIpfWbIoh+6ijhyV1dbDBHWudQ1tjHclnKUJK/SYsGxwWBFK0PZ7dhYBeOP&#10;9cvnrhk9tdPNJd/a5susW1bqsd+9v4EI1IV/8Z97r+P8WTKbjOH3TwQ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H5a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974" o:spid="_x0000_s2122"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LdcQA&#10;AADfAAAADwAAAGRycy9kb3ducmV2LnhtbERPW2vCMBR+H/gfwhH2NlOHeKlGWaWDvQhe8fXQHNti&#10;c1KSqJ2/fhkM9vjx3RerzjTiTs7XlhUMBwkI4sLqmksFx8Pn2xSED8gaG8uk4Js8rJa9lwWm2j54&#10;R/d9KEUMYZ+igiqENpXSFxUZ9APbEkfuYp3BEKErpXb4iOGmke9JMpYGa44NFba0rqi47m9GwTM/&#10;63y7zU6ZvWWbXVZONvnUKfXa7z7mIAJ14V/85/7Scf4smU1G8PsnA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XS3XEAAAA3wAAAA8AAAAAAAAAAAAAAAAAmAIAAGRycy9k&#10;b3ducmV2LnhtbFBLBQYAAAAABAAEAPUAAACJAwAAAAA=&#10;" adj="0,,0" path="m,l9144,r,18288l,18288,,e" stroked="f" strokeweight="0">
            <v:stroke miterlimit="83231f" joinstyle="miter"/>
            <v:formulas/>
            <v:path arrowok="t" o:connecttype="segments" textboxrect="0,0,9144,18288"/>
          </v:shape>
          <v:shape id="Shape 190975" o:spid="_x0000_s2121"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VnxsQA&#10;AADfAAAADwAAAGRycy9kb3ducmV2LnhtbERPTUsDMRC9C/6HMII3m62itWvTYgVBDx66LQvehs24&#10;SbuZLJuxXf+9EYQeH+97sRpDp440JB/ZwHRSgCJuovXcGthtX28eQSVBtthFJgM/lGC1vLxYYGnj&#10;iTd0rKRVOYRTiQacSF9qnRpHAdMk9sSZ+4pDQMlwaLUd8JTDQ6dvi+JBB/ScGxz29OKoOVTfwcD7&#10;dObuxH/U+7V8Bl3Xft1vK2Our8bnJ1BCo5zF/+43m+fPi/nsHv7+Z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VZ8bEAAAA3wAAAA8AAAAAAAAAAAAAAAAAmAIAAGRycy9k&#10;b3ducmV2LnhtbFBLBQYAAAAABAAEAPUAAACJAwAAAAA=&#10;" adj="0,,0" path="m,l18288,r,9144l,9144,,e" stroked="f" strokeweight="0">
            <v:stroke miterlimit="83231f" joinstyle="miter"/>
            <v:formulas/>
            <v:path arrowok="t" o:connecttype="segments" textboxrect="0,0,18288,9144"/>
          </v:shape>
          <v:shape id="Shape 190976" o:spid="_x0000_s2120"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ztYsMA&#10;AADfAAAADwAAAGRycy9kb3ducmV2LnhtbERPy2oCMRTdF/yHcAV3NbGIj9EoVhCkUKiPhcvr5Doz&#10;OLkZk6jTv28KhS4P5z1ftrYWD/Khcqxh0FcgiHNnKi40HA+b1wmIEJEN1o5JwzcFWC46L3PMjHvy&#10;jh77WIgUwiFDDWWMTSZlyEuyGPquIU7cxXmLMUFfSOPxmcJtLd+UGkmLFaeGEhtal5Rf93erobkV&#10;/nQL5p3P96+PMasttZ9DrXvddjUDEamN/+I/99ak+VM1HY/g908C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ztYs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4587" w14:textId="77777777" w:rsidR="007616AA" w:rsidRDefault="00500332">
    <w:pPr>
      <w:spacing w:after="0" w:line="259" w:lineRule="auto"/>
      <w:ind w:left="-1133" w:right="9523" w:firstLine="0"/>
      <w:jc w:val="left"/>
    </w:pPr>
    <w:r>
      <w:rPr>
        <w:rFonts w:ascii="Calibri" w:eastAsia="Calibri" w:hAnsi="Calibri" w:cs="Calibri"/>
        <w:b w:val="0"/>
        <w:noProof/>
        <w:sz w:val="22"/>
      </w:rPr>
      <w:pict w14:anchorId="688B9BD5">
        <v:group id="Group 181372" o:spid="_x0000_s2105" style="position:absolute;left:0;text-align:left;margin-left:24pt;margin-top:24pt;width:794.15pt;height:4.3pt;z-index:251749376;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">
          <v:shape id="Shape 190951" o:spid="_x0000_s2118"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P8IA&#10;AADfAAAADwAAAGRycy9kb3ducmV2LnhtbERPTYvCMBC9C/6HMIIXWVMFl1pNy7Kw4Klg68Hj0My2&#10;xWZSmqyt/94Iwh4f7/uYTaYTdxpca1nBZh2BIK6sbrlWcCl/PmIQziNr7CyTggc5yNL57IiJtiOf&#10;6V74WoQQdgkqaLzvEyld1ZBBt7Y9ceB+7WDQBzjUUg84hnDTyW0UfUqDLYeGBnv6bqi6FX9GwZXz&#10;0ti8sMUWz/FpvMT5qqyUWi6mrwMIT5P/F7/dJx3m76P9bgOvPwG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b8/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952" o:spid="_x0000_s2117"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2HocQA&#10;AADfAAAADwAAAGRycy9kb3ducmV2LnhtbERPXWvCMBR9H+w/hDvYi8x0FUU7o7ip6JvMje310tw1&#10;xeamNKmt/94Iwh4P53u+7G0lztT40rGC12ECgjh3uuRCwffX9mUKwgdkjZVjUnAhD8vF48McM+06&#10;/qTzMRQihrDPUIEJoc6k9Lkhi37oauLI/bnGYoiwKaRusIvhtpJpkkykxZJjg8GaPgzlp2NrFYze&#10;1+PDrk0H3XTzU2xt+2vWHSv1/NSv3kAE6sO/+O7e6zh/lszGKdz+RAB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9h6H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953" o:spid="_x0000_s2116"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uPYcQA&#10;AADfAAAADwAAAGRycy9kb3ducmV2LnhtbERPW2vCMBR+H+w/hCPsbaY6vFWjrFLBF8HLhq+H5qwt&#10;a05KErXbrzfCYI8f332x6kwjruR8bVnBoJ+AIC6srrlU8HHavE5B+ICssbFMCn7Iw2r5/LTAVNsb&#10;H+h6DKWIIexTVFCF0KZS+qIig75vW+LIfVlnMEToSqkd3mK4aeQwScbSYM2xocKW1hUV38eLUfCb&#10;n3W+32efmb1ku0NWTnb51Cn10uve5yACdeFf/Ofe6jh/lsxGb/D4EwH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Lj2HEAAAA3wAAAA8AAAAAAAAAAAAAAAAAmAIAAGRycy9k&#10;b3ducmV2LnhtbFBLBQYAAAAABAAEAPUAAACJAwAAAAA=&#10;" adj="0,,0" path="m,l9144,r,18288l,18288,,e" stroked="f" strokeweight="0">
            <v:stroke miterlimit="83231f" joinstyle="miter"/>
            <v:formulas/>
            <v:path arrowok="t" o:connecttype="segments" textboxrect="0,0,9144,18288"/>
          </v:shape>
          <v:shape id="Shape 190954" o:spid="_x0000_s2115"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yePcUA&#10;AADfAAAADwAAAGRycy9kb3ducmV2LnhtbERPS0sDMRC+C/6HMAVvNlsf1a5NixUEPfTQrSx4Gzbj&#10;JnUzWTZju/57IwgeP773cj2GTh1pSD6ygdm0AEXcROu5NfC2f768B5UE2WIXmQx8U4L16vxsiaWN&#10;J97RsZJW5RBOJRpwIn2pdWocBUzT2BNn7iMOASXDodV2wFMOD52+Koq5Dug5Nzjs6clR81l9BQOv&#10;szt3LX5bHzbyHnRd+02/r4y5mIyPD6CERvkX/7lfbJ6/KBa3N/D7JwP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J49xQAAAN8AAAAPAAAAAAAAAAAAAAAAAJgCAABkcnMv&#10;ZG93bnJldi54bWxQSwUGAAAAAAQABAD1AAAAigMAAAAA&#10;" adj="0,,0" path="m,l18288,r,9144l,9144,,e" stroked="f" strokeweight="0">
            <v:stroke miterlimit="83231f" joinstyle="miter"/>
            <v:formulas/>
            <v:path arrowok="t" o:connecttype="segments" textboxrect="0,0,18288,9144"/>
          </v:shape>
          <v:shape id="Shape 190955" o:spid="_x0000_s2114"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vdcMA&#10;AADfAAAADwAAAGRycy9kb3ducmV2LnhtbERPTWsCMRC9C/6HMEJvmlhqrVuj2EJBCgXdevA43Yy7&#10;i5vJmkTd/vumIHh8vO/5srONuJAPtWMN45ECQVw4U3OpYff9MXwBESKywcYxafilAMtFvzfHzLgr&#10;b+mSx1KkEA4ZaqhibDMpQ1GRxTByLXHiDs5bjAn6UhqP1xRuG/mo1LO0WHNqqLCl94qKY362GtpT&#10;6fenYN7457z5nLJaU/f1pPXDoFu9gojUxbv45l6bNH+mZpMJ/P9JA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svd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956" o:spid="_x0000_s2113"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t7eMEA&#10;AADfAAAADwAAAGRycy9kb3ducmV2LnhtbERPz2vCMBS+C/4P4Qm7aeqYotUosm6wq9aDx0fybIPN&#10;S2my2vnXL4OBx4/v93Y/uEb01AXrWcF8loEg1t5YrhScy8/pCkSIyAYbz6TghwLsd+PRFnPj73yk&#10;/hQrkUI45KigjrHNpQy6Jodh5lvixF195zAm2FXSdHhP4a6Rr1m2lA4tp4YaW3qvSd9O305BUVRv&#10;/mEf2jW2/JB9qYvLIij1MhkOGxCRhvgU/7u/TJq/ztaLJfz9SQD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re3jBAAAA3wAAAA8AAAAAAAAAAAAAAAAAmAIAAGRycy9kb3du&#10;cmV2LnhtbFBLBQYAAAAABAAEAPUAAACGAwAAAAA=&#10;" adj="0,,0" path="m,l9976104,r,36576l,36576,,e" fillcolor="black" stroked="f" strokeweight="0">
            <v:stroke miterlimit="83231f" joinstyle="miter"/>
            <v:formulas/>
            <v:path arrowok="t" o:connecttype="segments" textboxrect="0,0,9976104,36576"/>
          </v:shape>
          <v:shape id="Shape 190957" o:spid="_x0000_s2112"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2xDsMA&#10;AADfAAAADwAAAGRycy9kb3ducmV2LnhtbERPTUsDMRC9C/6HMEJvNlup2q5Niy0VCj11VfA4bsbN&#10;0s1kycR2/feNIHh8vO/FavCdOlGUNrCBybgARVwH23Jj4O315XYGShKyxS4wGfghgdXy+mqBpQ1n&#10;PtCpSo3KISwlGnAp9aXWUjvyKOPQE2fuK0SPKcPYaBvxnMN9p++K4kF7bDk3OOxp46g+Vt/ewD66&#10;NW97cVNHH+/7T6ln1VaMGd0Mz0+gEg3pX/zn3tk8f17M7x/h908Go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2xDsMAAADfAAAADwAAAAAAAAAAAAAAAACYAgAAZHJzL2Rv&#10;d25yZXYueG1sUEsFBgAAAAAEAAQA9QAAAIgDAAAAAA==&#10;" adj="0,,0" path="m,l9976104,r,9144l,9144,,e" stroked="f" strokeweight="0">
            <v:stroke miterlimit="83231f" joinstyle="miter"/>
            <v:formulas/>
            <v:path arrowok="t" o:connecttype="segments" textboxrect="0,0,9976104,9144"/>
          </v:shape>
          <v:shape id="Shape 190958" o:spid="_x0000_s2111"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5cQA&#10;AADfAAAADwAAAGRycy9kb3ducmV2LnhtbERPS2sCMRC+F/ofwhS8abZipW6N4oOChyJqC16HzbhZ&#10;upmsm6jrv+8chB4/vvd03vlaXamNVWADr4MMFHERbMWlgZ/vz/47qJiQLdaBycCdIsxnz09TzG24&#10;8Z6uh1QqCeGYowGXUpNrHQtHHuMgNMTCnULrMQlsS21bvEm4r/Uwy8baY8XS4LChlaPi93DxBnbd&#10;6Lj8Wp7d8eS35X1D64XDtTG9l27xASpRl/7FD/fGyvxJNnmTwfJHAO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iPuX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0959" o:spid="_x0000_s2110"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zOcIA&#10;AADfAAAADwAAAGRycy9kb3ducmV2LnhtbERPTYvCMBC9C/6HMAteZE0VXNquUUQQPBVse9jj0My2&#10;ZZtJaaKt/94Iwh4f73t3mEwn7jS41rKC9SoCQVxZ3XKtoCzOnzEI55E1dpZJwYMcHPbz2Q5TbUe+&#10;0j33tQgh7FJU0Hjfp1K6qiGDbmV74sD92sGgD3CopR5wDOGmk5so+pIGWw4NDfZ0aqj6y29GwQ9n&#10;hbFZbvMNXuPLWMbZsqiUWnxMx28Qnib/L367LzrMT6Jkm8DrTwAg9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X7M5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960" o:spid="_x0000_s2109"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928MQA&#10;AADfAAAADwAAAGRycy9kb3ducmV2LnhtbERPTU/CQBC9m/gfNmPihchWjAQqC1GRyI0IBK6T7tht&#10;7M423S2t/945kHh8ed+L1eBrdaE2VoENPI4zUMRFsBWXBo6HzcMMVEzIFuvAZOCXIqyWtzcLzG3o&#10;+Ysu+1QqCeGYowGXUpNrHQtHHuM4NMTCfYfWYxLYltq22Eu4r/Uky6baY8XS4LChd0fFz77zBp7e&#10;1s+7z24y6mcfp3Lju7Nb92zM/d3w+gIq0ZD+xVf31sr8eTafygP5IwD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PdvD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961" o:spid="_x0000_s2108"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MMQA&#10;AADfAAAADwAAAGRycy9kb3ducmV2LnhtbERPy4rCMBTdD8w/hCvMbkx14aMaxQ4VZiOoo7i9NNe2&#10;2NyUJGr1683AwCwP5z1fdqYRN3K+tqxg0E9AEBdW11wqOPysPycgfEDW2FgmBQ/ysFy8v80x1fbO&#10;O7rtQyliCPsUFVQhtKmUvqjIoO/bljhyZ+sMhghdKbXDeww3jRwmyUgarDk2VNjSV0XFZX81Cp75&#10;SefbbXbM7DXb7LJyvMknTqmPXreagQjUhX/xn/tbx/nTZDoawO+fCE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5fjDEAAAA3wAAAA8AAAAAAAAAAAAAAAAAmAIAAGRycy9k&#10;b3ducmV2LnhtbFBLBQYAAAAABAAEAPUAAACJAwAAAAA=&#10;" adj="0,,0" path="m,l9144,r,18288l,18288,,e" stroked="f" strokeweight="0">
            <v:stroke miterlimit="83231f" joinstyle="miter"/>
            <v:formulas/>
            <v:path arrowok="t" o:connecttype="segments" textboxrect="0,0,9144,18288"/>
          </v:shape>
          <v:shape id="Shape 190962" o:spid="_x0000_s2107"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Vpb8QA&#10;AADfAAAADwAAAGRycy9kb3ducmV2LnhtbERPTUsDMRC9C/0PYQRvNtsKtV2bllYQ9ODBbVnwNmzG&#10;TXQzWTZju/57Iwg9Pt73ejuGTp1oSD6ygdm0AEXcROu5NXA8PN0uQSVBtthFJgM/lGC7mVytsbTx&#10;zG90qqRVOYRTiQacSF9qnRpHAdM09sSZ+4hDQMlwaLUd8JzDQ6fnRbHQAT3nBoc9PTpqvqrvYOBl&#10;du/uxL/Wn3t5D7qu/b4/VMbcXI+7B1BCo1zE/+5nm+evitViDn9/M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laW/EAAAA3wAAAA8AAAAAAAAAAAAAAAAAmAIAAGRycy9k&#10;b3ducmV2LnhtbFBLBQYAAAAABAAEAPUAAACJAwAAAAA=&#10;" adj="0,,0" path="m,l18288,r,9144l,9144,,e" stroked="f" strokeweight="0">
            <v:stroke miterlimit="83231f" joinstyle="miter"/>
            <v:formulas/>
            <v:path arrowok="t" o:connecttype="segments" textboxrect="0,0,18288,9144"/>
          </v:shape>
          <v:shape id="Shape 190963" o:spid="_x0000_s2106"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YJ8MA&#10;AADfAAAADwAAAGRycy9kb3ducmV2LnhtbERPTWsCMRC9C/6HMAVvNWkVq6tRrCBIoWDVg8dxM91d&#10;upmsSdT13zeFgsfH+54tWluLK/lQOdbw0lcgiHNnKi40HPbr5zGIEJEN1o5Jw50CLObdzgwz4278&#10;RdddLEQK4ZChhjLGJpMy5CVZDH3XECfu23mLMUFfSOPxlsJtLV+VGkmLFaeGEhtalZT/7C5WQ3Mu&#10;/PEczDufLtuPN1Ybaj+HWvee2uUURKQ2PsT/7o1J8ydqMhrA358E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LYJ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D1A9" w14:textId="77777777" w:rsidR="007616AA" w:rsidRDefault="00500332">
    <w:pPr>
      <w:spacing w:after="0" w:line="259" w:lineRule="auto"/>
      <w:ind w:left="-1133" w:right="9523" w:firstLine="0"/>
      <w:jc w:val="left"/>
    </w:pPr>
    <w:r>
      <w:rPr>
        <w:rFonts w:ascii="Calibri" w:eastAsia="Calibri" w:hAnsi="Calibri" w:cs="Calibri"/>
        <w:b w:val="0"/>
        <w:noProof/>
        <w:sz w:val="22"/>
      </w:rPr>
      <w:pict w14:anchorId="2F402433">
        <v:group id="Group 181336" o:spid="_x0000_s2063" style="position:absolute;left:0;text-align:left;margin-left:24pt;margin-top:24pt;width:794.15pt;height:4.3pt;z-index:251750400;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">
          <v:shape id="Shape 190938" o:spid="_x0000_s2076"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zAsIA&#10;AADfAAAADwAAAGRycy9kb3ducmV2LnhtbERPTWvCQBC9F/oflil4KXVTBYnRVUpB8BQwycHjkJ0m&#10;wexsyG5N/PfOodDj433vj7Pr1Z3G0Hk28LlMQBHX3nbcGKjK00cKKkRki71nMvCgAMfD68seM+sn&#10;vtC9iI2SEA4ZGmhjHDKtQ92Sw7D0A7FwP350GAWOjbYjThLuer1Kko122LE0tDjQd0v1rfh1Bq6c&#10;l87nhS9WeEnPU5Xm72VtzOJt/tqBijTHf/Gf+2xl/jbZrmWw/BEA+vA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PMC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939" o:spid="_x0000_s2075"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bwcMQA&#10;AADfAAAADwAAAGRycy9kb3ducmV2LnhtbERPXWvCMBR9H+w/hDvYi8xURbGdUXQq803mxvZ6ae6a&#10;YnNTmtTWf78Iwh4P53ux6m0lLtT40rGC0TABQZw7XXKh4Otz/zIH4QOyxsoxKbiSh9Xy8WGBmXYd&#10;f9DlFAoRQ9hnqMCEUGdS+tyQRT90NXHkfl1jMUTYFFI32MVwW8lxksykxZJjg8Ga3gzl51NrFUw2&#10;2+nxvR0Puvnuu9jb9sdsO1bq+alfv4II1Id/8d190HF+mqSTFG5/I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G8HD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940" o:spid="_x0000_s2074"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CHy8UA&#10;AADfAAAADwAAAGRycy9kb3ducmV2LnhtbERPTWvCQBC9F/wPyxS81U1FqqauYiSFXgS1Lb0O2WkS&#10;mp0Nu6um/fWdg9Dj432vNoPr1IVCbD0beJxkoIgrb1uuDby/vTwsQMWEbLHzTAZ+KMJmPbpbYW79&#10;lY90OaVaSQjHHA00KfW51rFqyGGc+J5YuC8fHCaBodY24FXCXaenWfakHbYsDQ32tGuo+j6dnYHf&#10;8tOWh0PxUfhzsT8W9XxfLoIx4/th+wwq0ZD+xTf3q5X5y2w5kwfyRwD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QIfLxQAAAN8AAAAPAAAAAAAAAAAAAAAAAJgCAABkcnMv&#10;ZG93bnJldi54bWxQSwUGAAAAAAQABAD1AAAAigMAAAAA&#10;" adj="0,,0" path="m,l9144,r,18288l,18288,,e" stroked="f" strokeweight="0">
            <v:stroke miterlimit="83231f" joinstyle="miter"/>
            <v:formulas/>
            <v:path arrowok="t" o:connecttype="segments" textboxrect="0,0,9144,18288"/>
          </v:shape>
          <v:shape id="Shape 190941" o:spid="_x0000_s2073"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KreMQA&#10;AADfAAAADwAAAGRycy9kb3ducmV2LnhtbERPTUvDQBC9C/0Pywje2k1U1MZuSysIevBgKgFvQ3bM&#10;rmZnQ3Zs4793hYLHx/tebabQqwONyUc2UC4KUMRttJ47A2/7x/kdqCTIFvvIZOCHEmzWs7MVVjYe&#10;+ZUOtXQqh3Cq0IATGSqtU+soYFrEgThzH3EMKBmOnbYjHnN46PVlUdzogJ5zg8OBHhy1X/V3MPBc&#10;3ror8S/N507eg24avxv2tTEX59P2HpTQJP/ik/vJ5vnLYnldwt+fDE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q3jEAAAA3wAAAA8AAAAAAAAAAAAAAAAAmAIAAGRycy9k&#10;b3ducmV2LnhtbFBLBQYAAAAABAAEAPUAAACJAwAAAAA=&#10;" adj="0,,0" path="m,l18288,r,9144l,9144,,e" stroked="f" strokeweight="0">
            <v:stroke miterlimit="83231f" joinstyle="miter"/>
            <v:formulas/>
            <v:path arrowok="t" o:connecttype="segments" textboxrect="0,0,18288,9144"/>
          </v:shape>
          <v:shape id="Shape 190942" o:spid="_x0000_s2072"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sh3MMA&#10;AADfAAAADwAAAGRycy9kb3ducmV2LnhtbERPy2oCMRTdF/yHcAvuNKmI1dEotiCIINTHwuV1cjsz&#10;dHIzJlGnf98IQpeH854tWluLG/lQOdbw1lcgiHNnKi40HA+r3hhEiMgGa8ek4ZcCLOadlxlmxt15&#10;R7d9LEQK4ZChhjLGJpMy5CVZDH3XECfu23mLMUFfSOPxnsJtLQdKjaTFilNDiQ19lpT/7K9WQ3Mp&#10;/OkSzAefr1+bd1ZrardDrbuv7XIKIlIb/8VP99qk+RM1GQ7g8ScB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sh3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943" o:spid="_x0000_s2071"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VOPcIA&#10;AADfAAAADwAAAGRycy9kb3ducmV2LnhtbERPz2vCMBS+D/Y/hDfYbaZzbsxqFLEKXmd32PGRPNuw&#10;5qU0sVb/eiMIHj++3/Pl4BrRUxesZwXvowwEsfbGcqXgt9y+fYMIEdlg45kUnCnAcvH8NMfc+BP/&#10;UL+PlUghHHJUUMfY5lIGXZPDMPItceIOvnMYE+wqaTo8pXDXyHGWfUmHllNDjS2ta9L/+6NTUBTV&#10;xF/sRbvGlhvZl7r4+wxKvb4MqxmISEN8iO/unUnzp9l08gG3PwmA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hU49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944" o:spid="_x0000_s2070"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5pMIA&#10;AADfAAAADwAAAGRycy9kb3ducmV2LnhtbERPTUsDMRC9C/6HMEJvNmtZpF2bFpUWCj11VfA4bsbN&#10;4mayZNJ2++9NQfD4eN/L9eh7daIoXWADD9MCFHETbMetgfe37f0clCRki31gMnAhgfXq9maJlQ1n&#10;PtCpTq3KISwVGnApDZXW0jjyKNMwEGfuO0SPKcPYahvxnMN9r2dF8ag9dpwbHA706qj5qY/ewD66&#10;F94M4kpHnx/7L2nm9UaMmdyNz0+gEo3pX/zn3tk8f1EsyhKufzIA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hrmkwgAAAN8AAAAPAAAAAAAAAAAAAAAAAJgCAABkcnMvZG93&#10;bnJldi54bWxQSwUGAAAAAAQABAD1AAAAhwMAAAAA&#10;" adj="0,,0" path="m,l9976104,r,9144l,9144,,e" stroked="f" strokeweight="0">
            <v:stroke miterlimit="83231f" joinstyle="miter"/>
            <v:formulas/>
            <v:path arrowok="t" o:connecttype="segments" textboxrect="0,0,9976104,9144"/>
          </v:shape>
          <v:shape id="Shape 190945" o:spid="_x0000_s2069"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psQA&#10;AADfAAAADwAAAGRycy9kb3ducmV2LnhtbERPXWvCMBR9F/Yfwh3szaYOldkZpZ0MfBiyuUFfL821&#10;KTY3XZNp/fdmIPh4ON/L9WBbcaLeN44VTJIUBHHldMO1gp/v9/ELCB+QNbaOScGFPKxXD6MlZtqd&#10;+YtO+1CLGMI+QwUmhC6T0leGLPrEdcSRO7jeYoiwr6Xu8RzDbSuf03QuLTYcGwx29GaoOu7/rILP&#10;YVoWH8WvKQ92V1+2tMkNbpR6ehzyVxCBhnAX39xbHecv0sV0Bv9/Ig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6B6b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0946" o:spid="_x0000_s2068"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mxlsIA&#10;AADfAAAADwAAAGRycy9kb3ducmV2LnhtbERPTYvCMBC9C/sfwix4kTVVRGo1LYuw4Klg68Hj0My2&#10;xWZSmqzt/nsjCB4f7/uQTaYTdxpca1nBahmBIK6sbrlWcCl/vmIQziNr7CyTgn9ykKUfswMm2o58&#10;pnvhaxFC2CWooPG+T6R0VUMG3dL2xIH7tYNBH+BQSz3gGMJNJ9dRtJUGWw4NDfZ0bKi6FX9GwZXz&#10;0ti8sMUaz/FpvMT5oqyUmn9O33sQnib/Fr/cJx3m76LdZgvPPwGAT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bGW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947" o:spid="_x0000_s2067"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Oy5MUA&#10;AADfAAAADwAAAGRycy9kb3ducmV2LnhtbERPW0/CMBR+N/E/NMeEFwKdILdJIQISeSOA0deT9bgu&#10;rqfL2rH5760JiY9fvvty3dlSXKn2hWMFj8MEBHHmdMG5gvfLfjAH4QOyxtIxKfghD+vV/d0SU+1a&#10;PtH1HHIRQ9inqMCEUKVS+syQRT90FXHkvlxtMURY51LX2MZwW8pRkkylxYJjg8GKtoay73NjFYw3&#10;u8nxrRn12/nrR763zafZtaxU76F7eQYRqAv/4pv7oOP8RbJ4msHfnwh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07Lk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948" o:spid="_x0000_s2066"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aLzcUA&#10;AADfAAAADwAAAGRycy9kb3ducmV2LnhtbERPTWvCQBC9F/wPyxS81U1FqqauYiSFXgS1Lb0O2WkS&#10;mp0Nu6um/fWdg9Dj432vNoPr1IVCbD0beJxkoIgrb1uuDby/vTwsQMWEbLHzTAZ+KMJmPbpbYW79&#10;lY90OaVaSQjHHA00KfW51rFqyGGc+J5YuC8fHCaBodY24FXCXaenWfakHbYsDQ32tGuo+j6dnYHf&#10;8tOWh0PxUfhzsT8W9XxfLoIx4/th+wwq0ZD+xTf3q5X5y2w5k8HyRwD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ovNxQAAAN8AAAAPAAAAAAAAAAAAAAAAAJgCAABkcnMv&#10;ZG93bnJldi54bWxQSwUGAAAAAAQABAD1AAAAigMAAAAA&#10;" adj="0,,0" path="m,l9144,r,18288l,18288,,e" stroked="f" strokeweight="0">
            <v:stroke miterlimit="83231f" joinstyle="miter"/>
            <v:formulas/>
            <v:path arrowok="t" o:connecttype="segments" textboxrect="0,0,9144,18288"/>
          </v:shape>
          <v:shape id="Shape 190949" o:spid="_x0000_s2065"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SnfsQA&#10;AADfAAAADwAAAGRycy9kb3ducmV2LnhtbERPTUvDQBC9C/0Pywje2k1V1MRuSysIevBgKgFvQ3bM&#10;rmZnQ3Zs4793hYLHx/tebabQqwONyUc2sFwUoIjbaD13Bt72j/M7UEmQLfaRycAPJdisZ2crrGw8&#10;8isdaulUDuFUoQEnMlRap9ZRwLSIA3HmPuIYUDIcO21HPObw0OvLorjRAT3nBocDPThqv+rvYOB5&#10;eeuuxL80nzt5D7pp/G7Y18ZcnE/be1BCk/yLT+4nm+eXRXldwt+fDE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0p37EAAAA3wAAAA8AAAAAAAAAAAAAAAAAmAIAAGRycy9k&#10;b3ducmV2LnhtbFBLBQYAAAAABAAEAPUAAACJAwAAAAA=&#10;" adj="0,,0" path="m,l18288,r,9144l,9144,,e" stroked="f" strokeweight="0">
            <v:stroke miterlimit="83231f" joinstyle="miter"/>
            <v:formulas/>
            <v:path arrowok="t" o:connecttype="segments" textboxrect="0,0,18288,9144"/>
          </v:shape>
          <v:shape id="Shape 190950" o:spid="_x0000_s2064"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yM7cQA&#10;AADfAAAADwAAAGRycy9kb3ducmV2LnhtbERPS2sCMRC+F/ofwhR606TSh65GqYWCFApWPXgcN9Pd&#10;pZvJmkTd/vvOQejx43vPFr1v1ZliagJbeBgaUMRlcA1XFnbb98EYVMrIDtvAZOGXEizmtzczLFy4&#10;8BedN7lSEsKpQAt1zl2hdSpr8piGoSMW7jtEj1lgrLSLeJFw3+qRMc/aY8PSUGNHbzWVP5uTt9Ad&#10;q7g/Jrfkw2n98cJmRf3no7X3d/3rFFSmPv+Lr+6Vk/kTM3mSB/JHAO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MjO3EAAAA3wAAAA8AAAAAAAAAAAAAAAAAmAIAAGRycy9k&#10;b3ducmV2LnhtbFBLBQYAAAAABAAEAPUAAACJAw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6305" w14:textId="77777777" w:rsidR="007616AA" w:rsidRDefault="00500332">
    <w:pPr>
      <w:spacing w:after="0" w:line="259" w:lineRule="auto"/>
      <w:ind w:left="-999" w:right="15713" w:firstLine="0"/>
      <w:jc w:val="left"/>
    </w:pPr>
    <w:r>
      <w:rPr>
        <w:rFonts w:ascii="Calibri" w:eastAsia="Calibri" w:hAnsi="Calibri" w:cs="Calibri"/>
        <w:b w:val="0"/>
        <w:noProof/>
        <w:sz w:val="22"/>
      </w:rPr>
      <w:pict w14:anchorId="32FE50A9">
        <v:group id="Group 179631" o:spid="_x0000_s2915" style="position:absolute;left:0;text-align:left;margin-left:24pt;margin-top:24pt;width:794.15pt;height:4.3pt;z-index:251660288;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">
          <v:shape id="Shape 190098" o:spid="_x0000_s2928"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X6lsIA&#10;AADfAAAADwAAAGRycy9kb3ducmV2LnhtbERPPWvDMBDdC/0P4gpdSiM1Q3GcKCYUCpkMsTN0PKyL&#10;bWKdjKXa7r/vDYWOj/d9KFY/qJmm2Ae28LYxoIib4HpuLVzrz9cMVEzIDofAZOGHIhTHx4cD5i4s&#10;fKG5Sq2SEI45WuhSGnOtY9ORx7gJI7FwtzB5TAKnVrsJFwn3g94a86499iwNHY700VFzr769hS8u&#10;ax/KKlRbvGTn5ZqVL3Vj7fPTetqDSrSmf/Gf++xk/s6YnQyWPwJAH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VfqW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099" o:spid="_x0000_s2927"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55MQA&#10;AADfAAAADwAAAGRycy9kb3ducmV2LnhtbERPXWvCMBR9H+w/hCvsRTTRsWE7o7g52d7GVNzrpbk2&#10;Zc1NaVLb/ftlIOzxcL6X68HV4kJtqDxrmE0VCOLCm4pLDcfDbrIAESKywdozafihAOvV7c0Sc+N7&#10;/qTLPpYihXDIUYONscmlDIUlh2HqG+LEnX3rMCbYltK02KdwV8u5Uo/SYcWpwWJDL5aK733nNNw/&#10;bx8+3rr5uF+8nsqd677stmet70bD5glEpCH+i6/ud5PmZ0plGfz9SQD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f+eT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100" o:spid="_x0000_s2926"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nOMQA&#10;AADfAAAADwAAAGRycy9kb3ducmV2LnhtbERPS0sDMRC+C/0PYQrebNIetK5Ni1tW8FLoQ/E6bMbd&#10;xc1kSdJ29dc7B8Hjx/debUbfqwvF1AW2MJ8ZUMR1cB03Ft5OL3dLUCkjO+wDk4VvSrBZT25WWLhw&#10;5QNdjrlREsKpQAttzkOhdapb8phmYSAW7jNEj1lgbLSLeJVw3+uFMffaY8fS0OJA25bqr+PZW/ip&#10;Ply135fvZTiXu0PZPOyqZbT2djo+P4HKNOZ/8Z/71cn8RzM38kD+C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0ZzjEAAAA3wAAAA8AAAAAAAAAAAAAAAAAmAIAAGRycy9k&#10;b3ducmV2LnhtbFBLBQYAAAAABAAEAPUAAACJAwAAAAA=&#10;" adj="0,,0" path="m,l9144,r,18288l,18288,,e" stroked="f" strokeweight="0">
            <v:stroke miterlimit="83231f" joinstyle="miter"/>
            <v:formulas/>
            <v:path arrowok="t" o:connecttype="segments" textboxrect="0,0,9144,18288"/>
          </v:shape>
          <v:shape id="Shape 190101" o:spid="_x0000_s2925"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Li8MA&#10;AADfAAAADwAAAGRycy9kb3ducmV2LnhtbERPS0vEMBC+C/6HMII3N6mCj+5mF1cQ9ODBrhT2NjRj&#10;E20mpRl36783guDx43uvNnMc1IGmHBJbqBYGFHGXXODewtvu8eIWVBZkh0NisvBNGTbr05MV1i4d&#10;+ZUOjfSqhHCu0YIXGWutc+cpYl6kkbhw72mKKAVOvXYTHkt4HPSlMdc6YuDS4HGkB0/dZ/MVLTxX&#10;N/5Kwkv7sZV91G0btuOusfb8bL5fghKa5V/8535yZf6dqUwFv38KAL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ZLi8MAAADfAAAADwAAAAAAAAAAAAAAAACYAgAAZHJzL2Rv&#10;d25yZXYueG1sUEsFBgAAAAAEAAQA9QAAAIgDAAAAAA==&#10;" adj="0,,0" path="m,l18288,r,9144l,9144,,e" stroked="f" strokeweight="0">
            <v:stroke miterlimit="83231f" joinstyle="miter"/>
            <v:formulas/>
            <v:path arrowok="t" o:connecttype="segments" textboxrect="0,0,18288,9144"/>
          </v:shape>
          <v:shape id="Shape 190102" o:spid="_x0000_s2924"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L8MA&#10;AADfAAAADwAAAGRycy9kb3ducmV2LnhtbERPXWvCMBR9F/wP4Qp7m4llzNkZRQcDGQyc24OPd821&#10;LTY3bRK1/nszGPh4ON/zZW8bcSYfascaJmMFgrhwpuZSw8/3++MLiBCRDTaOScOVAiwXw8Ecc+Mu&#10;/EXnXSxFCuGQo4YqxjaXMhQVWQxj1xIn7uC8xZigL6XxeEnhtpGZUs/SYs2pocKW3ioqjruT1dB2&#10;pd93waz597T9mLLaUP/5pPXDqF+9gojUx7v4370xaf5MTVQGf38S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BL8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103" o:spid="_x0000_s2923"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zsIA&#10;AADfAAAADwAAAGRycy9kb3ducmV2LnhtbERPy2oCMRTdF/yHcAvuamIfoqNRpNOC2zpddHlJrjOh&#10;k5thko6jX98IhS4P573Zjb4VA/XRBdYwnykQxCZYx7WGz+r9YQkiJmSLbWDScKEIu+3kboOFDWf+&#10;oOGYapFDOBaooUmpK6SMpiGPcRY64sydQu8xZdjX0vZ4zuG+lY9KLaRHx7mhwY5eGzLfxx+voSzr&#10;53B1V+NbV73JoTLl10vUeno/7tcgEo3pX/znPtg8f6Xm6glufzI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8a7O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104" o:spid="_x0000_s2922"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ZV8IA&#10;AADfAAAADwAAAGRycy9kb3ducmV2LnhtbERPTUsDMRC9C/0PYQrebFIp0m6bFpUKQk+uFjyOm+lm&#10;cTNZMrFd/70RBI+P973ZjaFXZ0rSRbYwnxlQxE10HbcW3l6fbpagJCM77COThW8S2G0nVxusXLzw&#10;C53r3KoSwlKhBZ/zUGktjaeAMosDceFOMQXMBaZWu4SXEh56fWvMnQ7YcWnwONCjp+az/goWDsk/&#10;8H4Qv/D0fjx8SLOs92Lt9XS8X4PKNOZ/8Z/72ZX5KzM3C/j9UwDo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8llXwgAAAN8AAAAPAAAAAAAAAAAAAAAAAJgCAABkcnMvZG93&#10;bnJldi54bWxQSwUGAAAAAAQABAD1AAAAhwMAAAAA&#10;" adj="0,,0" path="m,l9976104,r,9144l,9144,,e" stroked="f" strokeweight="0">
            <v:stroke miterlimit="83231f" joinstyle="miter"/>
            <v:formulas/>
            <v:path arrowok="t" o:connecttype="segments" textboxrect="0,0,9976104,9144"/>
          </v:shape>
          <v:shape id="Shape 190105" o:spid="_x0000_s2921"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7nVcMA&#10;AADfAAAADwAAAGRycy9kb3ducmV2LnhtbERPy2oCMRTdF/yHcAV3NVGs1NEoPii4KGJVcHuZXCeD&#10;k5txkur4902h0OXhvGeL1lXiTk0oPWsY9BUI4tybkgsNp+PH6zuIEJENVp5Jw5MCLOadlxlmxj/4&#10;i+6HWIgUwiFDDTbGOpMy5JYchr6viRN38Y3DmGBTSNPgI4W7Sg6VGkuHJacGizWtLeXXw7fTsG9H&#10;59Xn6mbPF7crnlvaLC1utO512+UURKQ2/ov/3FuT5k/UQL3B758E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7nVcMAAADfAAAADwAAAAAAAAAAAAAAAACYAgAAZHJzL2Rv&#10;d25yZXYueG1sUEsFBgAAAAAEAAQA9QAAAIgDAAAAAA==&#10;" adj="0,,0" path="m,l9976104,r,9144l,9144,,e" fillcolor="black" stroked="f" strokeweight="0">
            <v:stroke miterlimit="83231f" joinstyle="miter"/>
            <v:formulas/>
            <v:path arrowok="t" o:connecttype="segments" textboxrect="0,0,9976104,9144"/>
          </v:shape>
          <v:shape id="Shape 190106" o:spid="_x0000_s2920"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1RZcEA&#10;AADfAAAADwAAAGRycy9kb3ducmV2LnhtbERPTYvCMBC9L/gfwgheFk30IN1qFBEWPBVsPexxaMa2&#10;2ExKk7X13xtB8Ph439v9aFtxp943jjUsFwoEcelMw5WGS/E7T0D4gGywdUwaHuRhv5t8bTE1buAz&#10;3fNQiRjCPkUNdQhdKqUva7LoF64jjtzV9RZDhH0lTY9DDLetXCm1lhYbjg01dnSsqbzl/1bDH2eF&#10;dVnu8hWek9NwSbLvotR6Nh0PGxCBxvARv90nE+f/qKVaw+tPBC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tUWXBAAAA3wAAAA8AAAAAAAAAAAAAAAAAmAIAAGRycy9kb3du&#10;cmV2LnhtbFBLBQYAAAAABAAEAPUAAACGAwAAAAA=&#10;" adj="0,,0" path="m,l36576,r,54864l,54864,,e" fillcolor="black" stroked="f" strokeweight="0">
            <v:stroke miterlimit="83231f" joinstyle="miter"/>
            <v:formulas/>
            <v:path arrowok="t" o:connecttype="segments" textboxrect="0,0,36576,54864"/>
          </v:shape>
          <v:shape id="Shape 190107" o:spid="_x0000_s2919"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dSF8UA&#10;AADfAAAADwAAAGRycy9kb3ducmV2LnhtbERPXU/CMBR9N/E/NNfEFwItGAUmhYBI8M0IBF9v1uu6&#10;uN4ua8fmv7cmJD6enO/FqneVuFATSs8axiMFgjj3puRCw+m4G85AhIhssPJMGn4owGp5e7PAzPiO&#10;P+hyiIVIIRwy1GBjrDMpQ27JYRj5mjhxX75xGBNsCmka7FK4q+REqSfpsOTUYLGmF0v596F1Gh42&#10;28f3fTsZdLPXc7Fz7afddqz1/V2/fgYRqY//4qv7zaT5czVWU/j7kw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1IX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108" o:spid="_x0000_s2918"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JrPsQA&#10;AADfAAAADwAAAGRycy9kb3ducmV2LnhtbERPS0sDMRC+C/0PYQrebNIetK5Ni1tW8FLoQ/E6bMbd&#10;xc1kSdJ29dc7B8Hjx/debUbfqwvF1AW2MJ8ZUMR1cB03Ft5OL3dLUCkjO+wDk4VvSrBZT25WWLhw&#10;5QNdjrlREsKpQAttzkOhdapb8phmYSAW7jNEj1lgbLSLeJVw3+uFMffaY8fS0OJA25bqr+PZW/ip&#10;Ply135fvZTiXu0PZPOyqZbT2djo+P4HKNOZ/8Z/71cn8RzM3Mlj+C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Caz7EAAAA3wAAAA8AAAAAAAAAAAAAAAAAmAIAAGRycy9k&#10;b3ducmV2LnhtbFBLBQYAAAAABAAEAPUAAACJAwAAAAA=&#10;" adj="0,,0" path="m,l9144,r,18288l,18288,,e" stroked="f" strokeweight="0">
            <v:stroke miterlimit="83231f" joinstyle="miter"/>
            <v:formulas/>
            <v:path arrowok="t" o:connecttype="segments" textboxrect="0,0,9144,18288"/>
          </v:shape>
          <v:shape id="Shape 190109" o:spid="_x0000_s2917"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BHjcMA&#10;AADfAAAADwAAAGRycy9kb3ducmV2LnhtbERPTUvEMBC9C/6HMII3N6mCunWziysIevBgVwrehmZs&#10;os2kNONu/fdGEPb4eN+rzRwHtacph8QWqoUBRdwlF7i38LZ7vLgFlQXZ4ZCYLPxQhs369GSFtUsH&#10;fqV9I70qIZxrtOBFxlrr3HmKmBdpJC7cR5oiSoFTr92EhxIeB31pzLWOGLg0eBzpwVP31XxHC8/V&#10;jb+S8NJ+buU96rYN23HXWHt+Nt/fgRKa5Sj+dz+5Mn9pKrOEvz8F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BHjcMAAADfAAAADwAAAAAAAAAAAAAAAACYAgAAZHJzL2Rv&#10;d25yZXYueG1sUEsFBgAAAAAEAAQA9QAAAIgDAAAAAA==&#10;" adj="0,,0" path="m,l18288,r,9144l,9144,,e" stroked="f" strokeweight="0">
            <v:stroke miterlimit="83231f" joinstyle="miter"/>
            <v:formulas/>
            <v:path arrowok="t" o:connecttype="segments" textboxrect="0,0,18288,9144"/>
          </v:shape>
          <v:shape id="Shape 190110" o:spid="_x0000_s2916"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sHsMA&#10;AADfAAAADwAAAGRycy9kb3ducmV2LnhtbERPS0sDMRC+C/6HMII3m2wRbbdNixaEIgj2cehxuhl3&#10;FzeTbZK26793DoLHj+89Xw6+UxeKqQ1soRgZUMRVcC3XFva7t4cJqJSRHXaBycIPJVgubm/mWLpw&#10;5Q1dtrlWEsKpRAtNzn2pdaoa8phGoScW7itEj1lgrLWLeJVw3+mxMU/aY8vS0GBPq4aq7+3ZW+hP&#10;dTycknvl4/nz/ZnNmoaPR2vv74aXGahMQ/4X/7nXTuZPTVHIA/kjAP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hsHs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8007" w14:textId="77777777" w:rsidR="007616AA" w:rsidRDefault="007616AA">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0FAD" w14:textId="77777777" w:rsidR="007616AA" w:rsidRDefault="007616AA">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6DBE" w14:textId="77777777" w:rsidR="007616AA" w:rsidRDefault="007616AA">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23B5" w14:textId="77777777" w:rsidR="007616AA" w:rsidRDefault="007616AA">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F6FE" w14:textId="77777777" w:rsidR="007616AA" w:rsidRDefault="00500332">
    <w:pPr>
      <w:spacing w:after="0" w:line="259" w:lineRule="auto"/>
      <w:ind w:left="0" w:firstLine="0"/>
      <w:jc w:val="left"/>
    </w:pPr>
    <w:r>
      <w:rPr>
        <w:rFonts w:ascii="Calibri" w:eastAsia="Calibri" w:hAnsi="Calibri" w:cs="Calibri"/>
        <w:b w:val="0"/>
        <w:noProof/>
        <w:sz w:val="22"/>
      </w:rPr>
      <w:pict w14:anchorId="19E6C06F">
        <v:group id="Group 179789" o:spid="_x0000_s2887" style="position:absolute;margin-left:24pt;margin-top:24pt;width:794.15pt;height:4.3pt;z-index:251664384;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">
          <v:shape id="Shape 190150" o:spid="_x0000_s2900"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Dl8IA&#10;AADfAAAADwAAAGRycy9kb3ducmV2LnhtbERPTWvCQBC9F/oflhG8lLpRaEmjqxSh4ClgkoPHITsm&#10;wexsyK4m/ffOodDj433vDrPr1YPG0Hk2sF4loIhrbztuDFTlz3sKKkRki71nMvBLAQ7715cdZtZP&#10;fKZHERslIRwyNNDGOGRah7olh2HlB2Lhrn50GAWOjbYjThLuer1Jkk/tsGNpaHGgY0v1rbg7AxfO&#10;S+fzwhcbPKenqUrzt7I2ZrmYv7egIs3xX/znPlmZ/5WsP+SB/BEAev8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e0OX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151" o:spid="_x0000_s2899"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FA5cQA&#10;AADfAAAADwAAAGRycy9kb3ducmV2LnhtbERPW2vCMBR+H/gfwhnsZWhah8NVo2xzom/DC/P10Jw1&#10;xeakNKmt/94Igz1+fPf5sreVuFDjS8cK0lECgjh3uuRCwfGwHk5B+ICssXJMCq7kYbkYPMwx067j&#10;HV32oRAxhH2GCkwIdSalzw1Z9CNXE0fu1zUWQ4RNIXWDXQy3lRwnyau0WHJsMFjTp6H8vG+tgpeP&#10;1eR7046fu+nXT7G27cmsOlbq6bF/n4EI1Id/8Z97q+P8tySdpHD/EwH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xQOX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152" o:spid="_x0000_s2898"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lzycQA&#10;AADfAAAADwAAAGRycy9kb3ducmV2LnhtbERPXWvCMBR9H/gfwhV8m6mCUzujWOlgL4K6yV4vzbUt&#10;Njclidr5640w2OPhfC9WnWnElZyvLSsYDRMQxIXVNZcKvr8+XmcgfEDW2FgmBb/kYbXsvSww1fbG&#10;e7oeQiliCPsUFVQhtKmUvqjIoB/aljhyJ+sMhghdKbXDWww3jRwnyZs0WHNsqLClTUXF+XAxCu75&#10;j853u+yY2Uu23WfldJvPnFKDfrd+BxGoC//iP/enjvPnyWgyhuefCE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Zc8nEAAAA3wAAAA8AAAAAAAAAAAAAAAAAmAIAAGRycy9k&#10;b3ducmV2LnhtbFBLBQYAAAAABAAEAPUAAACJAwAAAAA=&#10;" adj="0,,0" path="m,l9144,r,18288l,18288,,e" stroked="f" strokeweight="0">
            <v:stroke miterlimit="83231f" joinstyle="miter"/>
            <v:formulas/>
            <v:path arrowok="t" o:connecttype="segments" textboxrect="0,0,9144,18288"/>
          </v:shape>
          <v:shape id="Shape 190153" o:spid="_x0000_s2897"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tfesQA&#10;AADfAAAADwAAAGRycy9kb3ducmV2LnhtbERPS0vDQBC+C/6HZQRv7SYtvmK3pRUEPXgwlYC3ITtm&#10;V7OzITu28d+7QsHjx/debabQqwONyUc2UM4LUMRttJ47A2/7x9ktqCTIFvvIZOCHEmzW52crrGw8&#10;8isdaulUDuFUoQEnMlRap9ZRwDSPA3HmPuIYUDIcO21HPObw0OtFUVzrgJ5zg8OBHhy1X/V3MPBc&#10;3ril+JfmcyfvQTeN3w372pjLi2l7D0pokn/xyf1k8/y7orxawt+fDE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bX3rEAAAA3wAAAA8AAAAAAAAAAAAAAAAAmAIAAGRycy9k&#10;b3ducmV2LnhtbFBLBQYAAAAABAAEAPUAAACJAwAAAAA=&#10;" adj="0,,0" path="m,l18288,r,9144l,9144,,e" stroked="f" strokeweight="0">
            <v:stroke miterlimit="83231f" joinstyle="miter"/>
            <v:formulas/>
            <v:path arrowok="t" o:connecttype="segments" textboxrect="0,0,18288,9144"/>
          </v:shape>
          <v:shape id="Shape 190154" o:spid="_x0000_s2896"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nT3cMA&#10;AADfAAAADwAAAGRycy9kb3ducmV2LnhtbERPy2oCMRTdF/oP4QruNFF8tFOjVEEQoaC2iy5vJ7cz&#10;g5ObMYk6/n0jCF0eznu2aG0tLuRD5VjDoK9AEOfOVFxo+Ppc915AhIhssHZMGm4UYDF/fpphZtyV&#10;93Q5xEKkEA4ZaihjbDIpQ16SxdB3DXHifp23GBP0hTQerync1nKo1ERarDg1lNjQqqT8eDhbDc2p&#10;8N+nYJb8c95tp6w21H6MtO522vc3EJHa+C9+uDcmzX9Vg/EI7n8S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nT3c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155" o:spid="_x0000_s2895"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e8PMIA&#10;AADfAAAADwAAAGRycy9kb3ducmV2LnhtbERPz2vCMBS+D/wfwhN2m6lih+uMItaB11kPHh/JWxvW&#10;vJQm1s6/fhEGO358v9fb0bVioD5YzwrmswwEsfbGcq3gXH28rECEiGyw9UwKfijAdjN5WmNh/I0/&#10;aTjFWqQQDgUqaGLsCimDbshhmPmOOHFfvncYE+xraXq8pXDXykWWvUqHllNDgx3tG9Lfp6tTUJb1&#10;0t/tXbvWVgc5VLq85EGp5+m4ewcRaYz/4j/30aT5b9k8z+HxJw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57w8wgAAAN8AAAAPAAAAAAAAAAAAAAAAAJgCAABkcnMvZG93&#10;bnJldi54bWxQSwUGAAAAAAQABAD1AAAAhwMAAAAA&#10;" adj="0,,0" path="m,l9976104,r,36576l,36576,,e" fillcolor="black" stroked="f" strokeweight="0">
            <v:stroke miterlimit="83231f" joinstyle="miter"/>
            <v:formulas/>
            <v:path arrowok="t" o:connecttype="segments" textboxrect="0,0,9976104,36576"/>
          </v:shape>
          <v:shape id="Shape 190156" o:spid="_x0000_s2894"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9NpsMA&#10;AADfAAAADwAAAGRycy9kb3ducmV2LnhtbERPTUsDMRC9C/6HMEJvNluppa5Ni5YKQk9dFTyOm3Gz&#10;uJksmbRd/31TKPT4eN+L1eA7daAobWADk3EBirgOtuXGwOfH2/0clCRki11gMvBPAqvl7c0CSxuO&#10;vKNDlRqVQ1hKNOBS6kutpXbkUcahJ87cb4geU4ax0TbiMYf7Tj8UxUx7bDk3OOxp7aj+q/bewDa6&#10;V9704qaOvr+2P1LPq40YM7obXp5BJRrSVXxxv9s8/6mYPM7g/CcD0Ms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9NpsMAAADfAAAADwAAAAAAAAAAAAAAAACYAgAAZHJzL2Rv&#10;d25yZXYueG1sUEsFBgAAAAAEAAQA9QAAAIgDAAAAAA==&#10;" adj="0,,0" path="m,l9976104,r,9144l,9144,,e" stroked="f" strokeweight="0">
            <v:stroke miterlimit="83231f" joinstyle="miter"/>
            <v:formulas/>
            <v:path arrowok="t" o:connecttype="segments" textboxrect="0,0,9976104,9144"/>
          </v:shape>
          <v:shape id="Shape 190157" o:spid="_x0000_s2893"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PzpMQA&#10;AADfAAAADwAAAGRycy9kb3ducmV2LnhtbERPXWvCMBR9H+w/hDvwbU0dU2fXKDoRfJAxneDrpblt&#10;ypqbrola/70RBns8nO983ttGnKnztWMFwyQFQVw4XXOl4PC9fn4D4QOyxsYxKbiSh/ns8SHHTLsL&#10;7+i8D5WIIewzVGBCaDMpfWHIok9cSxy50nUWQ4RdJXWHlxhuG/mSpmNpsebYYLClD0PFz/5kFXz1&#10;r8fldvlrjqX9rK4bWi0MrpQaPPWLdxCB+vAv/nNvdJw/TYejCdz/RAB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86TEAAAA3wAAAA8AAAAAAAAAAAAAAAAAmAIAAGRycy9k&#10;b3ducmV2LnhtbFBLBQYAAAAABAAEAPUAAACJAwAAAAA=&#10;" adj="0,,0" path="m,l9976104,r,9144l,9144,,e" fillcolor="black" stroked="f" strokeweight="0">
            <v:stroke miterlimit="83231f" joinstyle="miter"/>
            <v:formulas/>
            <v:path arrowok="t" o:connecttype="segments" textboxrect="0,0,9976104,9144"/>
          </v:shape>
          <v:shape id="Shape 190158" o:spid="_x0000_s2892"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1PkcIA&#10;AADfAAAADwAAAGRycy9kb3ducmV2LnhtbERPTWvCQBC9F/oflhG8lLpRaEmjqxSh4ClgkoPHITsm&#10;wexsyK4m/ffOodDj433vDrPr1YPG0Hk2sF4loIhrbztuDFTlz3sKKkRki71nMvBLAQ7715cdZtZP&#10;fKZHERslIRwyNNDGOGRah7olh2HlB2Lhrn50GAWOjbYjThLuer1Jkk/tsGNpaHGgY0v1rbg7AxfO&#10;S+fzwhcbPKenqUrzt7I2ZrmYv7egIs3xX/znPlmZ/5WsP2Sw/BEAev8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DU+R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159" o:spid="_x0000_s2891"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M48QA&#10;AADfAAAADwAAAGRycy9kb3ducmV2LnhtbERPXWvCMBR9H+w/hDvYi8xUh1KrUXROtrehE329NHdN&#10;WXNTmtTWf28Gwh4P53ux6m0lLtT40rGC0TABQZw7XXKh4Pi9e0lB+ICssXJMCq7kYbV8fFhgpl3H&#10;e7ocQiFiCPsMFZgQ6kxKnxuy6IeuJo7cj2sshgibQuoGuxhuKzlOkqm0WHJsMFjTm6H899BaBa+b&#10;7eTrox0PuvT9VOxsezbbjpV6furXcxCB+vAvvrs/dZw/S0aTGfz9iQD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HTOP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160" o:spid="_x0000_s2890"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CmMQA&#10;AADfAAAADwAAAGRycy9kb3ducmV2LnhtbERPS2vCQBC+F/wPyxR6qxs9WE1dpZEIvQg+WnodstMk&#10;NDsbdldN++s7B8Hjx/dergfXqQuF2Ho2MBlnoIgrb1uuDXycts9zUDEhW+w8k4FfirBejR6WmFt/&#10;5QNdjqlWEsIxRwNNSn2udawachjHvicW7tsHh0lgqLUNeJVw1+lpls20w5alocGeNg1VP8ezM/BX&#10;ftlyvy8+C38udoeiftmV82DM0+Pw9goq0ZDu4pv73cr8RTaZyQP5IwD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rgpjEAAAA3wAAAA8AAAAAAAAAAAAAAAAAmAIAAGRycy9k&#10;b3ducmV2LnhtbFBLBQYAAAAABAAEAPUAAACJAwAAAAA=&#10;" adj="0,,0" path="m,l9144,r,18288l,18288,,e" stroked="f" strokeweight="0">
            <v:stroke miterlimit="83231f" joinstyle="miter"/>
            <v:formulas/>
            <v:path arrowok="t" o:connecttype="segments" textboxrect="0,0,9144,18288"/>
          </v:shape>
          <v:shape id="Shape 190161" o:spid="_x0000_s2889"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muK8QA&#10;AADfAAAADwAAAGRycy9kb3ducmV2LnhtbERPTUvDQBC9C/6HZQRvdpMKtcZuSysIevBgWgLehuyY&#10;Xc3OhuzYxn/vCkKPj/e92kyhV0cak49soJwVoIjbaD13Bg77p5slqCTIFvvIZOCHEmzWlxcrrGw8&#10;8Rsda+lUDuFUoQEnMlRap9ZRwDSLA3HmPuIYUDIcO21HPOXw0Ot5USx0QM+5weFAj47ar/o7GHgp&#10;79yt+NfmcyfvQTeN3w372pjrq2n7AEpokrP43/1s8/z7olyU8PcnA9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privEAAAA3wAAAA8AAAAAAAAAAAAAAAAAmAIAAGRycy9k&#10;b3ducmV2LnhtbFBLBQYAAAAABAAEAPUAAACJAwAAAAA=&#10;" adj="0,,0" path="m,l18288,r,9144l,9144,,e" stroked="f" strokeweight="0">
            <v:stroke miterlimit="83231f" joinstyle="miter"/>
            <v:formulas/>
            <v:path arrowok="t" o:connecttype="segments" textboxrect="0,0,18288,9144"/>
          </v:shape>
          <v:shape id="Shape 190162" o:spid="_x0000_s2888"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kj8MA&#10;AADfAAAADwAAAGRycy9kb3ducmV2LnhtbERPXWvCMBR9H/gfwhV8m4lluNkZRYWBCIPpfNjjXXPX&#10;FpubmqRa/70ZDPZ4ON/zZW8bcSEfascaJmMFgrhwpuZSw/Hz7fEFRIjIBhvHpOFGAZaLwcMcc+Ou&#10;vKfLIZYihXDIUUMVY5tLGYqKLIaxa4kT9+O8xZigL6XxeE3htpGZUlNpsebUUGFLm4qK06GzGtpz&#10;6b/Owaz5u/vYPbPaUv/+pPVo2K9eQUTq47/4z701af5MTaYZ/P5JA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kj8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r w:rsidR="007616AA">
      <w:rPr>
        <w:rFonts w:ascii="Segoe UI Symbol" w:eastAsia="Segoe UI Symbol" w:hAnsi="Segoe UI Symbol" w:cs="Segoe UI Symbol"/>
        <w:b w:val="0"/>
        <w:sz w:val="20"/>
      </w:rPr>
      <w:t></w:t>
    </w:r>
    <w:r w:rsidR="007616AA">
      <w:rPr>
        <w:rFonts w:ascii="Arial" w:eastAsia="Arial" w:hAnsi="Arial" w:cs="Arial"/>
        <w:b w:val="0"/>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F3CB" w14:textId="77777777" w:rsidR="007616AA" w:rsidRDefault="00500332">
    <w:pPr>
      <w:spacing w:after="0" w:line="259" w:lineRule="auto"/>
      <w:ind w:left="0" w:firstLine="0"/>
      <w:jc w:val="left"/>
    </w:pPr>
    <w:r>
      <w:rPr>
        <w:rFonts w:ascii="Calibri" w:eastAsia="Calibri" w:hAnsi="Calibri" w:cs="Calibri"/>
        <w:b w:val="0"/>
        <w:noProof/>
        <w:sz w:val="22"/>
      </w:rPr>
      <w:pict w14:anchorId="42697F1E">
        <v:group id="Group 179750" o:spid="_x0000_s2859" style="position:absolute;margin-left:24pt;margin-top:24pt;width:794.15pt;height:4.3pt;z-index:251665408;mso-position-horizontal-relative:page;mso-position-vertical-relative:page" coordsize="1008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">
          <v:shape id="Shape 190137" o:spid="_x0000_s2872" style="position:absolute;width:365;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0+Q8IA&#10;AADfAAAADwAAAGRycy9kb3ducmV2LnhtbERPTYvCMBC9C/sfwix4kTVVQWvXKIsgeCrY9rDHoRnb&#10;ss2kNFlb/70RBI+P9707jKYVN+pdY1nBYh6BIC6tbrhSUOSnrxiE88gaW8uk4E4ODvuPyQ4TbQe+&#10;0C3zlQgh7BJUUHvfJVK6siaDbm474sBdbW/QB9hXUvc4hHDTymUUraXBhkNDjR0dayr/sn+j4JfT&#10;3Ng0s9kSL/F5KOJ0lpdKTT/Hn28Qnkb/Fr/cZx3mb6PFagPPPwG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T5D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138" o:spid="_x0000_s2871" style="position:absolute;width:548;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QM2MQA&#10;AADfAAAADwAAAGRycy9kb3ducmV2LnhtbERPTU/CQBC9m/AfNkPCxcgWCAYrC1GBwI2IRq+T7tht&#10;7M423S2t/945mHh8ed/r7eBrdaU2VoENzKYZKOIi2IpLA+9vh7sVqJiQLdaBycAPRdhuRjdrzG3o&#10;+ZWul1QqCeGYowGXUpNrHQtHHuM0NMTCfYXWYxLYltq22Eu4r/U8y+61x4qlwWFDL46K70vnDSye&#10;d8vzsZvf9qv9R3nw3afb9WzMZDw8PYJKNKR/8Z/7ZGX+QzZbyGD5IwD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UDNjEAAAA3wAAAA8AAAAAAAAAAAAAAAAAmAIAAGRycy9k&#10;b3ducmV2LnhtbFBLBQYAAAAABAAEAPUAAACJAwAAAAA=&#10;" adj="0,,0" path="m,l54864,r,36576l,36576,,e" fillcolor="black" stroked="f" strokeweight="0">
            <v:stroke miterlimit="83231f" joinstyle="miter"/>
            <v:formulas/>
            <v:path arrowok="t" o:connecttype="segments" textboxrect="0,0,54864,36576"/>
          </v:shape>
          <v:shape id="Shape 190139" o:spid="_x0000_s2870" style="position:absolute;left:365;top:365;width:92;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IEGMQA&#10;AADfAAAADwAAAGRycy9kb3ducmV2LnhtbERPXWvCMBR9F/wP4Qp701QHUzujWKmwF0HdxNdLc9cW&#10;m5uSRK379Ysw2OPhfC9WnWnEjZyvLSsYjxIQxIXVNZcKvj63wxkIH5A1NpZJwYM8rJb93gJTbe98&#10;oNsxlCKGsE9RQRVCm0rpi4oM+pFtiSP3bZ3BEKErpXZ4j+GmkZMkeZMGa44NFba0qai4HK9GwU9+&#10;1vl+n50ye812h6yc7vKZU+pl0K3fQQTqwr/4z/2h4/x5Mn6dw/NPB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BBjEAAAA3wAAAA8AAAAAAAAAAAAAAAAAmAIAAGRycy9k&#10;b3ducmV2LnhtbFBLBQYAAAAABAAEAPUAAACJAwAAAAA=&#10;" adj="0,,0" path="m,l9144,r,18288l,18288,,e" stroked="f" strokeweight="0">
            <v:stroke miterlimit="83231f" joinstyle="miter"/>
            <v:formulas/>
            <v:path arrowok="t" o:connecttype="segments" textboxrect="0,0,9144,18288"/>
          </v:shape>
          <v:shape id="Shape 190140" o:spid="_x0000_s2869" style="position:absolute;left:365;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X0MQA&#10;AADfAAAADwAAAGRycy9kb3ducmV2LnhtbERPTUvDQBC9C/0PyxS82U2qqI3dllYQ9ODBVAK9Ddkx&#10;u5qdDdmxjf/ePQgeH+97vZ1Cr040Jh/ZQLkoQBG30XruDLwfnq7uQSVBtthHJgM/lGC7mV2ssbLx&#10;zG90qqVTOYRThQacyFBpnVpHAdMiDsSZ+4hjQMlw7LQd8ZzDQ6+XRXGrA3rODQ4HenTUftXfwcBL&#10;eeeuxb82n3s5Bt00fj8camMu59PuAZTQJP/iP/ezzfNXRXmTH+Q/GY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QV9DEAAAA3wAAAA8AAAAAAAAAAAAAAAAAmAIAAGRycy9k&#10;b3ducmV2LnhtbFBLBQYAAAAABAAEAPUAAACJAwAAAAA=&#10;" adj="0,,0" path="m,l18288,r,9144l,9144,,e" stroked="f" strokeweight="0">
            <v:stroke miterlimit="83231f" joinstyle="miter"/>
            <v:formulas/>
            <v:path arrowok="t" o:connecttype="segments" textboxrect="0,0,18288,9144"/>
          </v:shape>
          <v:shape id="Shape 190141" o:spid="_x0000_s2868" style="position:absolute;left:457;top:457;width:91;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fmmMMA&#10;AADfAAAADwAAAGRycy9kb3ducmV2LnhtbERPW2vCMBR+F/wP4Qh7m0lFdqlG2YSBDISt28Mej82x&#10;LTYnNYla/70RBj5+fPf5sretOJEPjWMN2ViBIC6dabjS8Pvz8fgCIkRkg61j0nChAMvFcDDH3Lgz&#10;f9OpiJVIIRxy1FDH2OVShrImi2HsOuLE7Zy3GBP0lTQezynctnKi1JO02HBqqLGjVU3lvjhaDd2h&#10;8n+HYN55e/z6fGa1pn4z1fph1L/NQETq4138716bNP9VZdMMbn8S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fmmMMAAADfAAAADwAAAAAAAAAAAAAAAACYAgAAZHJzL2Rv&#10;d25yZXYueG1sUEsFBgAAAAAEAAQA9QAAAIgDAAAAAA==&#10;" adj="0,,0" path="m,l9144,r,9144l,9144,,e" fillcolor="black" stroked="f" strokeweight="0">
            <v:stroke miterlimit="83231f" joinstyle="miter"/>
            <v:formulas/>
            <v:path arrowok="t" o:connecttype="segments" textboxrect="0,0,9144,9144"/>
          </v:shape>
          <v:shape id="Shape 190142" o:spid="_x0000_s2867" style="position:absolute;left:548;width:99761;height:365;visibility:visible" coordsize="997610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eylcEA&#10;AADfAAAADwAAAGRycy9kb3ducmV2LnhtbERPz2vCMBS+D/wfwht4m6miw1WjyKrgddbDjo/k2YY1&#10;L6XJavWvN8Jgx4/v93o7uEb01AXrWcF0koEg1t5YrhScy8PbEkSIyAYbz6TgRgG2m9HLGnPjr/xF&#10;/SlWIoVwyFFBHWObSxl0TQ7DxLfEibv4zmFMsKuk6fCawl0jZ1n2Lh1aTg01tvRZk/45/ToFRVHN&#10;/d3etWtsuZd9qYvvRVBq/DrsViAiDfFf/Oc+mjT/I5vOZ/D8kwD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XspXBAAAA3wAAAA8AAAAAAAAAAAAAAAAAmAIAAGRycy9kb3du&#10;cmV2LnhtbFBLBQYAAAAABAAEAPUAAACGAwAAAAA=&#10;" adj="0,,0" path="m,l9976104,r,36576l,36576,,e" fillcolor="black" stroked="f" strokeweight="0">
            <v:stroke miterlimit="83231f" joinstyle="miter"/>
            <v:formulas/>
            <v:path arrowok="t" o:connecttype="segments" textboxrect="0,0,9976104,36576"/>
          </v:shape>
          <v:shape id="Shape 190143" o:spid="_x0000_s2866" style="position:absolute;left:548;top:365;width:99761;height:92;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F448IA&#10;AADfAAAADwAAAGRycy9kb3ducmV2LnhtbERPS0sDMRC+C/6HMEJvNtsHpa5Ni5UKQk9dFTyOm3Gz&#10;uJksmdiu/94UCj1+fO/VZvCdOlKUNrCBybgARVwH23Jj4P3t5X4JShKyxS4wGfgjgc369maFpQ0n&#10;PtCxSo3KISwlGnAp9aXWUjvyKOPQE2fuO0SPKcPYaBvxlMN9p6dFsdAeW84NDnt6dlT/VL/ewD66&#10;Le96cXNHnx/7L6mX1U6MGd0NT4+gEg3pKr64X22e/1BM5jM4/8kA9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jjwgAAAN8AAAAPAAAAAAAAAAAAAAAAAJgCAABkcnMvZG93&#10;bnJldi54bWxQSwUGAAAAAAQABAD1AAAAhwMAAAAA&#10;" adj="0,,0" path="m,l9976104,r,9144l,9144,,e" stroked="f" strokeweight="0">
            <v:stroke miterlimit="83231f" joinstyle="miter"/>
            <v:formulas/>
            <v:path arrowok="t" o:connecttype="segments" textboxrect="0,0,9976104,9144"/>
          </v:shape>
          <v:shape id="Shape 190144" o:spid="_x0000_s2865" style="position:absolute;left:548;top:457;width:99761;height:91;visibility:visible" coordsize="997610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7DsIA&#10;AADfAAAADwAAAGRycy9kb3ducmV2LnhtbERPy4rCMBTdD/gP4Q6401Qpoh2j+EBwITLqgNtLc23K&#10;NDe1iVr/3ggDszyc93Te2krcqfGlYwWDfgKCOHe65ELBz2nTG4PwAVlj5ZgUPMnDfNb5mGKm3YMP&#10;dD+GQsQQ9hkqMCHUmZQ+N2TR911NHLmLayyGCJtC6gYfMdxWcpgkI2mx5NhgsKaVofz3eLMKvtv0&#10;vNwtr+Z8sfviuaX1wuBaqe5nu/gCEagN/+I/91bH+ZNkkKbw/hMB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qPsOwgAAAN8AAAAPAAAAAAAAAAAAAAAAAJgCAABkcnMvZG93&#10;bnJldi54bWxQSwUGAAAAAAQABAD1AAAAhwMAAAAA&#10;" adj="0,,0" path="m,l9976104,r,9144l,9144,,e" fillcolor="black" stroked="f" strokeweight="0">
            <v:stroke miterlimit="83231f" joinstyle="miter"/>
            <v:formulas/>
            <v:path arrowok="t" o:connecttype="segments" textboxrect="0,0,9976104,9144"/>
          </v:shape>
          <v:shape id="Shape 190145" o:spid="_x0000_s2864" style="position:absolute;left:100492;width:366;height:548;visibility:visible" coordsize="36576,548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20sIA&#10;AADfAAAADwAAAGRycy9kb3ducmV2LnhtbERPTYvCMBC9C/sfwix4kTVVVGrXKIsgeCrY9rDHoRnb&#10;ss2kNFlb/70RBI+P9707jKYVN+pdY1nBYh6BIC6tbrhSUOSnrxiE88gaW8uk4E4ODvuPyQ4TbQe+&#10;0C3zlQgh7BJUUHvfJVK6siaDbm474sBdbW/QB9hXUvc4hHDTymUUbaTBhkNDjR0dayr/sn+j4JfT&#10;3Ng0s9kSL/F5KOJ0lpdKTT/Hn28Qnkb/Fr/cZx3mb6PFag3PPwG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1XbSwgAAAN8AAAAPAAAAAAAAAAAAAAAAAJgCAABkcnMvZG93&#10;bnJldi54bWxQSwUGAAAAAAQABAD1AAAAhwMAAAAA&#10;" adj="0,,0" path="m,l36576,r,54864l,54864,,e" fillcolor="black" stroked="f" strokeweight="0">
            <v:stroke miterlimit="83231f" joinstyle="miter"/>
            <v:formulas/>
            <v:path arrowok="t" o:connecttype="segments" textboxrect="0,0,36576,54864"/>
          </v:shape>
          <v:shape id="Shape 190146" o:spid="_x0000_s2863" style="position:absolute;left:100309;width:549;height:365;visibility:visible" coordsize="54864,36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FOTMUA&#10;AADfAAAADwAAAGRycy9kb3ducmV2LnhtbERPW2vCMBR+H/gfwhnsRTTVbaKdUbY50bfhBfd6aM6a&#10;YnNSmtTWf28Gwh4/vvt82dlSXKj2hWMFo2ECgjhzuuBcwfGwHkxB+ICssXRMCq7kYbnoPcwx1a7l&#10;HV32IRcxhH2KCkwIVSqlzwxZ9ENXEUfu19UWQ4R1LnWNbQy3pRwnyURaLDg2GKzo01B23jdWwfPH&#10;6vV704z77fTrlK9t82NWLSv19Ni9v4EI1IV/8d291XH+LBm9TODvTwQ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U5MxQAAAN8AAAAPAAAAAAAAAAAAAAAAAJgCAABkcnMv&#10;ZG93bnJldi54bWxQSwUGAAAAAAQABAD1AAAAigMAAAAA&#10;" adj="0,,0" path="m,l54864,r,36576l,36576,,e" fillcolor="black" stroked="f" strokeweight="0">
            <v:stroke miterlimit="83231f" joinstyle="miter"/>
            <v:formulas/>
            <v:path arrowok="t" o:connecttype="segments" textboxrect="0,0,54864,36576"/>
          </v:shape>
          <v:shape id="Shape 190147" o:spid="_x0000_s2862" style="position:absolute;left:100401;top:365;width:91;height:183;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dGjMQA&#10;AADfAAAADwAAAGRycy9kb3ducmV2LnhtbERPW2vCMBR+F/YfwhnsTVOHeKlGWaWDvQhe8fXQHNti&#10;c1KSqJ2/fhkM9vjx3RerzjTiTs7XlhUMBwkI4sLqmksFx8NnfwrCB2SNjWVS8E0eVsuX3gJTbR+8&#10;o/s+lCKGsE9RQRVCm0rpi4oM+oFtiSN3sc5giNCVUjt8xHDTyPckGUuDNceGCltaV1Rc9zej4Jmf&#10;db7dZqfM3rLNLisnm3zqlHp77T7mIAJ14V/85/7Scf4sGY4m8PsnA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3RozEAAAA3wAAAA8AAAAAAAAAAAAAAAAAmAIAAGRycy9k&#10;b3ducmV2LnhtbFBLBQYAAAAABAAEAPUAAACJAwAAAAA=&#10;" adj="0,,0" path="m,l9144,r,18288l,18288,,e" stroked="f" strokeweight="0">
            <v:stroke miterlimit="83231f" joinstyle="miter"/>
            <v:formulas/>
            <v:path arrowok="t" o:connecttype="segments" textboxrect="0,0,9144,18288"/>
          </v:shape>
          <v:shape id="Shape 190148" o:spid="_x0000_s2861" style="position:absolute;left:100309;top:365;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1sQA&#10;AADfAAAADwAAAGRycy9kb3ducmV2LnhtbERPTUvDQBC9C/0PyxS82U2qqI3dllYQ9ODBVAK9Ddkx&#10;u5qdDdmxjf/ePQgeH+97vZ1Cr040Jh/ZQLkoQBG30XruDLwfnq7uQSVBtthHJgM/lGC7mV2ssbLx&#10;zG90qqVTOYRThQacyFBpnVpHAdMiDsSZ+4hjQMlw7LQd8ZzDQ6+XRXGrA3rODQ4HenTUftXfwcBL&#10;eeeuxb82n3s5Bt00fj8camMu59PuAZTQJP/iP/ezzfNXRXmTB+c/GY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mW9bEAAAA3wAAAA8AAAAAAAAAAAAAAAAAmAIAAGRycy9k&#10;b3ducmV2LnhtbFBLBQYAAAAABAAEAPUAAACJAwAAAAA=&#10;" adj="0,,0" path="m,l18288,r,9144l,9144,,e" stroked="f" strokeweight="0">
            <v:stroke miterlimit="83231f" joinstyle="miter"/>
            <v:formulas/>
            <v:path arrowok="t" o:connecttype="segments" textboxrect="0,0,18288,9144"/>
          </v:shape>
          <v:shape id="Shape 190149" o:spid="_x0000_s2860" style="position:absolute;left:100309;top:457;width:92;height:91;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qnsMA&#10;AADfAAAADwAAAGRycy9kb3ducmV2LnhtbERPy2oCMRTdF/yHcAV3NbFIq6NRtCBIoVAfC5fXyXVm&#10;cHIzJlHHvzeFQpeH857OW1uLG/lQOdYw6CsQxLkzFRca9rvV6whEiMgGa8ek4UEB5rPOyxQz4+68&#10;ods2FiKFcMhQQxljk0kZ8pIshr5riBN3ct5iTNAX0ni8p3Bbyzel3qXFilNDiQ19lpSft1erobkU&#10;/nAJZsnH68/XB6s1td9DrXvddjEBEamN/+I/99qk+WM1GI7h908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HqnsMAAADfAAAADwAAAAAAAAAAAAAAAACYAgAAZHJzL2Rv&#10;d25yZXYueG1sUEsFBgAAAAAEAAQA9QAAAIgDAAAAAA==&#10;" adj="0,,0" path="m,l9144,r,9144l,9144,,e" fillcolor="black" stroked="f" strokeweight="0">
            <v:stroke miterlimit="83231f" joinstyle="miter"/>
            <v:formulas/>
            <v:path arrowok="t" o:connecttype="segments" textboxrect="0,0,9144,9144"/>
          </v:shape>
          <w10:wrap type="square" anchorx="page" anchory="page"/>
        </v:group>
      </w:pict>
    </w:r>
    <w:r w:rsidR="007616AA">
      <w:rPr>
        <w:rFonts w:ascii="Segoe UI Symbol" w:eastAsia="Segoe UI Symbol" w:hAnsi="Segoe UI Symbol" w:cs="Segoe UI Symbol"/>
        <w:b w:val="0"/>
        <w:sz w:val="20"/>
      </w:rPr>
      <w:t></w:t>
    </w:r>
    <w:r w:rsidR="007616AA">
      <w:rPr>
        <w:rFonts w:ascii="Arial" w:eastAsia="Arial" w:hAnsi="Arial" w:cs="Arial"/>
        <w:b w:val="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E87"/>
    <w:multiLevelType w:val="hybridMultilevel"/>
    <w:tmpl w:val="8F369630"/>
    <w:lvl w:ilvl="0" w:tplc="5CFA687E">
      <w:start w:val="7"/>
      <w:numFmt w:val="decimal"/>
      <w:lvlText w:val="%1-"/>
      <w:lvlJc w:val="left"/>
      <w:pPr>
        <w:ind w:left="3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75443C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E6D2A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772CEA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84A771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05A746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CF249F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CBA1B2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1BA788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0DE254D"/>
    <w:multiLevelType w:val="hybridMultilevel"/>
    <w:tmpl w:val="5DBC63E6"/>
    <w:lvl w:ilvl="0" w:tplc="07B8839C">
      <w:start w:val="9"/>
      <w:numFmt w:val="decimal"/>
      <w:lvlText w:val="%1"/>
      <w:lvlJc w:val="left"/>
      <w:pPr>
        <w:ind w:left="720" w:hanging="360"/>
      </w:pPr>
      <w:rPr>
        <w:rFonts w:ascii="Calibri" w:eastAsia="Calibr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FD587D"/>
    <w:multiLevelType w:val="hybridMultilevel"/>
    <w:tmpl w:val="06286604"/>
    <w:lvl w:ilvl="0" w:tplc="2AA4209C">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F8EF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F4034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6E8F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14BB5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F0FFC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0245D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F07E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8A78C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8A685F"/>
    <w:multiLevelType w:val="hybridMultilevel"/>
    <w:tmpl w:val="C7AA387C"/>
    <w:lvl w:ilvl="0" w:tplc="5D2CE636">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7CA58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D0C0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DC41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A27E9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16982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04A5A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A4765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1834E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07383B"/>
    <w:multiLevelType w:val="hybridMultilevel"/>
    <w:tmpl w:val="11D6A6B4"/>
    <w:lvl w:ilvl="0" w:tplc="5F605EB8">
      <w:start w:val="8"/>
      <w:numFmt w:val="decimal"/>
      <w:lvlText w:val="%1"/>
      <w:lvlJc w:val="left"/>
      <w:pPr>
        <w:ind w:left="724" w:hanging="360"/>
      </w:pPr>
      <w:rPr>
        <w:rFonts w:ascii="Calibri" w:eastAsia="Calibri" w:hAnsi="Calibri" w:cs="Calibri"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5" w15:restartNumberingAfterBreak="0">
    <w:nsid w:val="3503712F"/>
    <w:multiLevelType w:val="hybridMultilevel"/>
    <w:tmpl w:val="F43AF440"/>
    <w:lvl w:ilvl="0" w:tplc="D9D08D0E">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88013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723CF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0A67E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7CA37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3EC26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60D5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F2B39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B46CD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CA4C3D"/>
    <w:multiLevelType w:val="hybridMultilevel"/>
    <w:tmpl w:val="F7340E60"/>
    <w:lvl w:ilvl="0" w:tplc="C67AE654">
      <w:start w:val="5"/>
      <w:numFmt w:val="decimal"/>
      <w:lvlText w:val="%1"/>
      <w:lvlJc w:val="left"/>
      <w:pPr>
        <w:ind w:left="1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D3422C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07A59D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EDA905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0E4C2D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F98CB0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2625FA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AECE81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BBEDA2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B9171B4"/>
    <w:multiLevelType w:val="hybridMultilevel"/>
    <w:tmpl w:val="B84CC22A"/>
    <w:lvl w:ilvl="0" w:tplc="6A34E838">
      <w:start w:val="5"/>
      <w:numFmt w:val="decimal"/>
      <w:lvlText w:val="%1"/>
      <w:lvlJc w:val="left"/>
      <w:pPr>
        <w:ind w:left="21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22AC612">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165E970E">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2565EC0">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76C462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B78ACE3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B92619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790E12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608C69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08F7888"/>
    <w:multiLevelType w:val="hybridMultilevel"/>
    <w:tmpl w:val="78328920"/>
    <w:lvl w:ilvl="0" w:tplc="0772E248">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20DF7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38093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DA4AD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1CBB0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44033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86D7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88011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3E24B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7001FEC"/>
    <w:multiLevelType w:val="hybridMultilevel"/>
    <w:tmpl w:val="8EA48D92"/>
    <w:lvl w:ilvl="0" w:tplc="9A44BE5C">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BCB2D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02B04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B4C63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E66FF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D2517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61B9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8EC15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AC377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84D117D"/>
    <w:multiLevelType w:val="hybridMultilevel"/>
    <w:tmpl w:val="1E24B74E"/>
    <w:lvl w:ilvl="0" w:tplc="99FCF016">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C85C0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F27BF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28B33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BC071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E676F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E608E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30C2C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563EF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BFF4285"/>
    <w:multiLevelType w:val="hybridMultilevel"/>
    <w:tmpl w:val="6DC23F4E"/>
    <w:lvl w:ilvl="0" w:tplc="0722DFE8">
      <w:start w:val="7"/>
      <w:numFmt w:val="decimal"/>
      <w:lvlText w:val="%1-"/>
      <w:lvlJc w:val="left"/>
      <w:pPr>
        <w:ind w:left="36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C9A0EFC">
      <w:start w:val="1"/>
      <w:numFmt w:val="lowerLetter"/>
      <w:lvlText w:val="%2"/>
      <w:lvlJc w:val="left"/>
      <w:pPr>
        <w:ind w:left="109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DA8A7EE">
      <w:start w:val="1"/>
      <w:numFmt w:val="lowerRoman"/>
      <w:lvlText w:val="%3"/>
      <w:lvlJc w:val="left"/>
      <w:pPr>
        <w:ind w:left="18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99EE126">
      <w:start w:val="1"/>
      <w:numFmt w:val="decimal"/>
      <w:lvlText w:val="%4"/>
      <w:lvlJc w:val="left"/>
      <w:pPr>
        <w:ind w:left="25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A16D724">
      <w:start w:val="1"/>
      <w:numFmt w:val="lowerLetter"/>
      <w:lvlText w:val="%5"/>
      <w:lvlJc w:val="left"/>
      <w:pPr>
        <w:ind w:left="325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DD4C0BC">
      <w:start w:val="1"/>
      <w:numFmt w:val="lowerRoman"/>
      <w:lvlText w:val="%6"/>
      <w:lvlJc w:val="left"/>
      <w:pPr>
        <w:ind w:left="39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6782440">
      <w:start w:val="1"/>
      <w:numFmt w:val="decimal"/>
      <w:lvlText w:val="%7"/>
      <w:lvlJc w:val="left"/>
      <w:pPr>
        <w:ind w:left="469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7FA544A">
      <w:start w:val="1"/>
      <w:numFmt w:val="lowerLetter"/>
      <w:lvlText w:val="%8"/>
      <w:lvlJc w:val="left"/>
      <w:pPr>
        <w:ind w:left="54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FEA9D26">
      <w:start w:val="1"/>
      <w:numFmt w:val="lowerRoman"/>
      <w:lvlText w:val="%9"/>
      <w:lvlJc w:val="left"/>
      <w:pPr>
        <w:ind w:left="61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C1174A9"/>
    <w:multiLevelType w:val="hybridMultilevel"/>
    <w:tmpl w:val="87B83CDE"/>
    <w:lvl w:ilvl="0" w:tplc="665C701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64BD4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14302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FAAA2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08652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BC200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624B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E23E3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6E68F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1"/>
  </w:num>
  <w:num w:numId="3">
    <w:abstractNumId w:val="5"/>
  </w:num>
  <w:num w:numId="4">
    <w:abstractNumId w:val="9"/>
  </w:num>
  <w:num w:numId="5">
    <w:abstractNumId w:val="8"/>
  </w:num>
  <w:num w:numId="6">
    <w:abstractNumId w:val="10"/>
  </w:num>
  <w:num w:numId="7">
    <w:abstractNumId w:val="3"/>
  </w:num>
  <w:num w:numId="8">
    <w:abstractNumId w:val="12"/>
  </w:num>
  <w:num w:numId="9">
    <w:abstractNumId w:val="7"/>
  </w:num>
  <w:num w:numId="10">
    <w:abstractNumId w:val="0"/>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298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60EE"/>
    <w:rsid w:val="00020995"/>
    <w:rsid w:val="00044CE3"/>
    <w:rsid w:val="0010151D"/>
    <w:rsid w:val="001A6448"/>
    <w:rsid w:val="00312320"/>
    <w:rsid w:val="00500332"/>
    <w:rsid w:val="005F6A27"/>
    <w:rsid w:val="007460EE"/>
    <w:rsid w:val="007616AA"/>
    <w:rsid w:val="007B59AA"/>
    <w:rsid w:val="00A15FDD"/>
    <w:rsid w:val="00B22632"/>
    <w:rsid w:val="00D61A64"/>
    <w:rsid w:val="00D76E57"/>
    <w:rsid w:val="00F45E78"/>
    <w:rsid w:val="00FD0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85"/>
    <o:shapelayout v:ext="edit">
      <o:idmap v:ext="edit" data="1"/>
    </o:shapelayout>
  </w:shapeDefaults>
  <w:decimalSymbol w:val=","/>
  <w:listSeparator w:val=";"/>
  <w14:docId w14:val="7F55EC3A"/>
  <w15:docId w15:val="{ADB61828-F9B1-4EC3-B21C-39BE87AE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9AA"/>
    <w:pPr>
      <w:spacing w:after="14" w:line="271" w:lineRule="auto"/>
      <w:ind w:left="144" w:hanging="10"/>
      <w:jc w:val="both"/>
    </w:pPr>
    <w:rPr>
      <w:rFonts w:ascii="Times New Roman" w:eastAsia="Times New Roman" w:hAnsi="Times New Roman" w:cs="Times New Roman"/>
      <w:b/>
      <w:color w:val="000000"/>
      <w:sz w:val="24"/>
    </w:rPr>
  </w:style>
  <w:style w:type="paragraph" w:styleId="1">
    <w:name w:val="heading 1"/>
    <w:next w:val="a"/>
    <w:link w:val="10"/>
    <w:uiPriority w:val="9"/>
    <w:unhideWhenUsed/>
    <w:qFormat/>
    <w:rsid w:val="007B59AA"/>
    <w:pPr>
      <w:keepNext/>
      <w:keepLines/>
      <w:spacing w:after="327"/>
      <w:ind w:left="134"/>
      <w:outlineLvl w:val="0"/>
    </w:pPr>
    <w:rPr>
      <w:rFonts w:ascii="Times New Roman" w:eastAsia="Times New Roman" w:hAnsi="Times New Roman" w:cs="Times New Roman"/>
      <w:b/>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59AA"/>
    <w:rPr>
      <w:rFonts w:ascii="Times New Roman" w:eastAsia="Times New Roman" w:hAnsi="Times New Roman" w:cs="Times New Roman"/>
      <w:b/>
      <w:color w:val="000000"/>
      <w:sz w:val="34"/>
    </w:rPr>
  </w:style>
  <w:style w:type="table" w:customStyle="1" w:styleId="TableGrid">
    <w:name w:val="TableGrid"/>
    <w:rsid w:val="007B59AA"/>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0151D"/>
    <w:pPr>
      <w:ind w:left="720"/>
      <w:contextualSpacing/>
    </w:pPr>
  </w:style>
  <w:style w:type="table" w:styleId="a4">
    <w:name w:val="Table Grid"/>
    <w:basedOn w:val="a1"/>
    <w:uiPriority w:val="39"/>
    <w:rsid w:val="007616A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226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2632"/>
    <w:rPr>
      <w:rFonts w:ascii="Tahoma" w:eastAsia="Times New Roman" w:hAnsi="Tahoma" w:cs="Tahoma"/>
      <w:b/>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414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9853</Words>
  <Characters>56166</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sporting.80@mail.ru</dc:creator>
  <cp:keywords/>
  <cp:lastModifiedBy>Аида</cp:lastModifiedBy>
  <cp:revision>9</cp:revision>
  <dcterms:created xsi:type="dcterms:W3CDTF">2023-11-02T08:20:00Z</dcterms:created>
  <dcterms:modified xsi:type="dcterms:W3CDTF">2023-11-13T00:55:00Z</dcterms:modified>
</cp:coreProperties>
</file>