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7E87" w14:textId="77777777" w:rsidR="00B337B4" w:rsidRDefault="006D144F" w:rsidP="006D144F">
      <w:pPr>
        <w:rPr>
          <w:b w:val="0"/>
          <w:sz w:val="28"/>
          <w:szCs w:val="32"/>
        </w:rPr>
      </w:pPr>
      <w:r w:rsidRPr="006D144F">
        <w:rPr>
          <w:b w:val="0"/>
          <w:sz w:val="28"/>
          <w:szCs w:val="32"/>
        </w:rPr>
        <w:t xml:space="preserve">            </w:t>
      </w:r>
      <w:r>
        <w:rPr>
          <w:b w:val="0"/>
          <w:sz w:val="28"/>
          <w:szCs w:val="32"/>
        </w:rPr>
        <w:t xml:space="preserve">                                         </w:t>
      </w:r>
      <w:r w:rsidRPr="006D144F">
        <w:rPr>
          <w:b w:val="0"/>
          <w:sz w:val="28"/>
          <w:szCs w:val="32"/>
        </w:rPr>
        <w:t xml:space="preserve"> </w:t>
      </w:r>
      <w:r w:rsidR="00B337B4">
        <w:rPr>
          <w:b w:val="0"/>
          <w:sz w:val="28"/>
          <w:szCs w:val="32"/>
        </w:rPr>
        <w:t>Министерство образования и науки Республики Дагестан</w:t>
      </w:r>
    </w:p>
    <w:p w14:paraId="5569B7E4" w14:textId="77777777" w:rsidR="00B337B4" w:rsidRDefault="00B337B4" w:rsidP="00B337B4">
      <w:pPr>
        <w:jc w:val="center"/>
        <w:rPr>
          <w:b w:val="0"/>
          <w:sz w:val="28"/>
          <w:szCs w:val="32"/>
        </w:rPr>
      </w:pPr>
      <w:r>
        <w:rPr>
          <w:b w:val="0"/>
          <w:sz w:val="28"/>
          <w:szCs w:val="32"/>
        </w:rPr>
        <w:t xml:space="preserve">АМР «Кумторкалинский район» </w:t>
      </w:r>
    </w:p>
    <w:p w14:paraId="53C07E2B" w14:textId="71954E38" w:rsidR="006D144F" w:rsidRPr="006D144F" w:rsidRDefault="006D144F" w:rsidP="00B337B4">
      <w:pPr>
        <w:jc w:val="center"/>
        <w:rPr>
          <w:b w:val="0"/>
          <w:color w:val="auto"/>
          <w:sz w:val="28"/>
          <w:szCs w:val="32"/>
        </w:rPr>
      </w:pPr>
      <w:r w:rsidRPr="006D144F">
        <w:rPr>
          <w:b w:val="0"/>
          <w:sz w:val="28"/>
          <w:szCs w:val="32"/>
        </w:rPr>
        <w:t>МКОУ «</w:t>
      </w:r>
      <w:proofErr w:type="spellStart"/>
      <w:r w:rsidR="007406FF">
        <w:rPr>
          <w:b w:val="0"/>
          <w:sz w:val="28"/>
          <w:szCs w:val="32"/>
        </w:rPr>
        <w:t>Коркмаскалинская</w:t>
      </w:r>
      <w:proofErr w:type="spellEnd"/>
      <w:r w:rsidR="007406FF">
        <w:rPr>
          <w:b w:val="0"/>
          <w:sz w:val="28"/>
          <w:szCs w:val="32"/>
        </w:rPr>
        <w:t xml:space="preserve"> СОШ»</w:t>
      </w:r>
    </w:p>
    <w:p w14:paraId="1AB51762" w14:textId="77777777" w:rsidR="006D144F" w:rsidRPr="006D144F" w:rsidRDefault="006D144F" w:rsidP="006D144F">
      <w:pPr>
        <w:rPr>
          <w:b w:val="0"/>
          <w:sz w:val="28"/>
          <w:szCs w:val="32"/>
        </w:rPr>
      </w:pPr>
    </w:p>
    <w:p w14:paraId="304EC353" w14:textId="6BA21BBD" w:rsidR="006D144F" w:rsidRPr="006D144F" w:rsidRDefault="00F15663" w:rsidP="006D144F">
      <w:pPr>
        <w:rPr>
          <w:b w:val="0"/>
          <w:sz w:val="28"/>
          <w:szCs w:val="32"/>
        </w:rPr>
      </w:pPr>
      <w:r>
        <w:rPr>
          <w:noProof/>
          <w:sz w:val="28"/>
          <w:szCs w:val="28"/>
        </w:rPr>
        <w:pict w14:anchorId="10CC004B">
          <v:group id="_x0000_s1267" style="position:absolute;left:0;text-align:left;margin-left:377.2pt;margin-top:9.85pt;width:350.5pt;height:137.55pt;z-index:251712512;mso-position-horizontal-relative:page" coordorigin="5069,140" coordsize="5540,21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68" type="#_x0000_t75" style="position:absolute;left:5069;top:139;width:5540;height:2045">
              <v:imagedata r:id="rId8" o:title=""/>
            </v:shape>
            <v:shape id="_x0000_s1269" type="#_x0000_t75" style="position:absolute;left:5069;top:763;width:2118;height:49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70" type="#_x0000_t202" style="position:absolute;left:5110;top:2069;width:2307;height:233" filled="f" stroked="f">
              <v:textbox style="mso-next-textbox:#_x0000_s1270" inset="0,0,0,0">
                <w:txbxContent>
                  <w:p w14:paraId="236B4C62" w14:textId="77777777" w:rsidR="00F15663" w:rsidRDefault="00F15663" w:rsidP="00F15663">
                    <w:pPr>
                      <w:spacing w:line="233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l </w:t>
                    </w:r>
                    <w:proofErr w:type="spellStart"/>
                    <w:r>
                      <w:rPr>
                        <w:sz w:val="21"/>
                      </w:rPr>
                      <w:t>oт</w:t>
                    </w:r>
                    <w:proofErr w:type="spellEnd"/>
                    <w:r>
                      <w:rPr>
                        <w:sz w:val="21"/>
                      </w:rPr>
                      <w:t xml:space="preserve"> «29» </w:t>
                    </w:r>
                    <w:proofErr w:type="spellStart"/>
                    <w:r>
                      <w:rPr>
                        <w:sz w:val="21"/>
                      </w:rPr>
                      <w:t>aвгуста</w:t>
                    </w:r>
                    <w:proofErr w:type="spellEnd"/>
                    <w:r>
                      <w:rPr>
                        <w:sz w:val="21"/>
                      </w:rPr>
                      <w:t xml:space="preserve"> 2023 r.</w:t>
                    </w:r>
                  </w:p>
                </w:txbxContent>
              </v:textbox>
            </v:shape>
            <w10:wrap anchorx="page"/>
          </v:group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1"/>
      </w:tblGrid>
      <w:tr w:rsidR="00F15663" w14:paraId="390E6D92" w14:textId="77777777" w:rsidTr="007406FF">
        <w:trPr>
          <w:trHeight w:val="3089"/>
        </w:trPr>
        <w:tc>
          <w:tcPr>
            <w:tcW w:w="4871" w:type="dxa"/>
          </w:tcPr>
          <w:p w14:paraId="48C28202" w14:textId="521430D4" w:rsidR="00F15663" w:rsidRDefault="00F15663" w:rsidP="007406FF">
            <w:pPr>
              <w:autoSpaceDE w:val="0"/>
              <w:autoSpaceDN w:val="0"/>
              <w:spacing w:after="120"/>
              <w:jc w:val="left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14:paraId="451DAE69" w14:textId="77777777" w:rsidR="00F15663" w:rsidRDefault="00F15663" w:rsidP="007406FF">
            <w:pPr>
              <w:autoSpaceDE w:val="0"/>
              <w:autoSpaceDN w:val="0"/>
              <w:spacing w:after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учителей </w:t>
            </w:r>
          </w:p>
          <w:p w14:paraId="69026369" w14:textId="1F817978" w:rsidR="00F15663" w:rsidRDefault="00F15663" w:rsidP="007406FF">
            <w:pPr>
              <w:autoSpaceDE w:val="0"/>
              <w:autoSpaceDN w:val="0"/>
              <w:spacing w:after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  <w:p w14:paraId="1BACB2E6" w14:textId="5996DF60" w:rsidR="00F15663" w:rsidRDefault="00F15663" w:rsidP="007406FF">
            <w:pPr>
              <w:autoSpaceDE w:val="0"/>
              <w:autoSpaceDN w:val="0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14:paraId="4B57EFC8" w14:textId="1EF40094" w:rsidR="00F15663" w:rsidRDefault="00F15663" w:rsidP="007406FF">
            <w:pPr>
              <w:autoSpaceDE w:val="0"/>
              <w:autoSpaceDN w:val="0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Абужакова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  <w:p w14:paraId="0796976A" w14:textId="77777777" w:rsidR="00F15663" w:rsidRDefault="00F15663" w:rsidP="007406FF">
            <w:pPr>
              <w:autoSpaceDE w:val="0"/>
              <w:autoSpaceDN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№_____ от «____» Августа   2023 г.</w:t>
            </w:r>
          </w:p>
          <w:p w14:paraId="373B631F" w14:textId="77777777" w:rsidR="00F15663" w:rsidRDefault="00F15663" w:rsidP="007406FF">
            <w:pPr>
              <w:autoSpaceDE w:val="0"/>
              <w:autoSpaceDN w:val="0"/>
              <w:spacing w:after="12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58A80DE2" w14:textId="621657AB" w:rsidR="006D144F" w:rsidRPr="006D144F" w:rsidRDefault="006D144F" w:rsidP="007406FF">
      <w:pPr>
        <w:jc w:val="left"/>
        <w:rPr>
          <w:rFonts w:asciiTheme="minorHAnsi" w:hAnsiTheme="minorHAnsi" w:cstheme="minorBidi"/>
          <w:b w:val="0"/>
          <w:sz w:val="28"/>
          <w:szCs w:val="32"/>
          <w:lang w:eastAsia="en-US"/>
        </w:rPr>
      </w:pPr>
    </w:p>
    <w:p w14:paraId="422982EC" w14:textId="77777777" w:rsidR="00597A1E" w:rsidRDefault="00597A1E">
      <w:pPr>
        <w:spacing w:after="0" w:line="259" w:lineRule="auto"/>
        <w:ind w:left="447" w:right="0" w:firstLine="0"/>
        <w:jc w:val="center"/>
      </w:pPr>
    </w:p>
    <w:p w14:paraId="4D90802F" w14:textId="77777777" w:rsidR="006D144F" w:rsidRDefault="006D144F">
      <w:pPr>
        <w:spacing w:after="0" w:line="259" w:lineRule="auto"/>
        <w:ind w:left="447" w:right="0" w:firstLine="0"/>
        <w:jc w:val="center"/>
      </w:pPr>
    </w:p>
    <w:p w14:paraId="3B926CDB" w14:textId="77777777" w:rsidR="006D144F" w:rsidRDefault="006D144F">
      <w:pPr>
        <w:spacing w:after="0" w:line="259" w:lineRule="auto"/>
        <w:ind w:left="447" w:right="0" w:firstLine="0"/>
        <w:jc w:val="center"/>
      </w:pPr>
    </w:p>
    <w:p w14:paraId="7B66E8F8" w14:textId="77777777" w:rsidR="006D144F" w:rsidRDefault="006D144F">
      <w:pPr>
        <w:spacing w:after="0" w:line="259" w:lineRule="auto"/>
        <w:ind w:left="447" w:right="0" w:firstLine="0"/>
        <w:jc w:val="center"/>
      </w:pPr>
    </w:p>
    <w:p w14:paraId="36046303" w14:textId="77777777" w:rsidR="00597A1E" w:rsidRPr="006D144F" w:rsidRDefault="006D144F" w:rsidP="006D144F">
      <w:pPr>
        <w:spacing w:after="138" w:line="271" w:lineRule="auto"/>
        <w:ind w:left="0" w:right="1523" w:firstLine="0"/>
        <w:rPr>
          <w:sz w:val="16"/>
        </w:rPr>
      </w:pPr>
      <w:r>
        <w:t xml:space="preserve">                                                                                                                             </w:t>
      </w:r>
      <w:r w:rsidR="008438CD" w:rsidRPr="006D144F">
        <w:rPr>
          <w:sz w:val="22"/>
        </w:rPr>
        <w:t xml:space="preserve">РАБОЧАЯ ПРОГРАММА </w:t>
      </w:r>
    </w:p>
    <w:p w14:paraId="615739BD" w14:textId="77777777" w:rsidR="00597A1E" w:rsidRPr="006D144F" w:rsidRDefault="008438CD">
      <w:pPr>
        <w:spacing w:after="200" w:line="271" w:lineRule="auto"/>
        <w:ind w:left="1666" w:right="1315"/>
        <w:jc w:val="center"/>
        <w:rPr>
          <w:sz w:val="16"/>
        </w:rPr>
      </w:pPr>
      <w:r w:rsidRPr="006D144F">
        <w:rPr>
          <w:sz w:val="22"/>
        </w:rPr>
        <w:t xml:space="preserve">ОСНОВНОГО ОБЩЕГО ОБРАЗОВАНИЯ </w:t>
      </w:r>
    </w:p>
    <w:p w14:paraId="6A4EE4B8" w14:textId="77777777" w:rsidR="00597A1E" w:rsidRPr="006D144F" w:rsidRDefault="006D144F" w:rsidP="006D144F">
      <w:pPr>
        <w:pStyle w:val="1"/>
        <w:spacing w:line="372" w:lineRule="auto"/>
        <w:ind w:left="0" w:right="5327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</w:t>
      </w:r>
      <w:r w:rsidR="008438CD" w:rsidRPr="006D144F">
        <w:rPr>
          <w:sz w:val="22"/>
        </w:rPr>
        <w:t xml:space="preserve">(ID 2406085) Учебного предмета </w:t>
      </w:r>
    </w:p>
    <w:p w14:paraId="6FA9579C" w14:textId="77777777" w:rsidR="00597A1E" w:rsidRPr="006D144F" w:rsidRDefault="008438CD">
      <w:pPr>
        <w:spacing w:after="13" w:line="271" w:lineRule="auto"/>
        <w:ind w:left="1666" w:right="1309"/>
        <w:jc w:val="center"/>
        <w:rPr>
          <w:sz w:val="16"/>
        </w:rPr>
      </w:pPr>
      <w:r w:rsidRPr="006D144F">
        <w:rPr>
          <w:sz w:val="22"/>
        </w:rPr>
        <w:t xml:space="preserve">«РОДНАЯ ЛИТЕРАТУРА (КУМЫКСКАЯ)» </w:t>
      </w:r>
    </w:p>
    <w:p w14:paraId="4E92E3AC" w14:textId="77777777" w:rsidR="008438CD" w:rsidRPr="006D144F" w:rsidRDefault="0079323E">
      <w:pPr>
        <w:spacing w:after="13" w:line="271" w:lineRule="auto"/>
        <w:ind w:left="1666" w:right="1301"/>
        <w:jc w:val="center"/>
        <w:rPr>
          <w:sz w:val="22"/>
        </w:rPr>
      </w:pPr>
      <w:r>
        <w:rPr>
          <w:rFonts w:ascii="Calibri" w:eastAsia="Calibri" w:hAnsi="Calibri" w:cs="Calibri"/>
          <w:b w:val="0"/>
          <w:noProof/>
          <w:sz w:val="18"/>
        </w:rPr>
        <w:pict w14:anchorId="2A5A3823">
          <v:group id="Group 63866" o:spid="_x0000_s1026" style="position:absolute;left:0;text-align:left;margin-left:24pt;margin-top:28.3pt;width:4.3pt;height:538.8pt;z-index:251658240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">
            <v:shape id="Shape 92739" o:spid="_x0000_s1027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vtF8gA&#10;AADeAAAADwAAAGRycy9kb3ducmV2LnhtbESPQWsCMRSE7wX/Q3iCF9FsLW3XrVFqoaClh1aL0Nvr&#10;5rm7mLyETarrvzcFocdhZr5hZovOGnGkNjSOFdyOMxDEpdMNVwq+tq+jHESIyBqNY1JwpgCLee9m&#10;hoV2J/6k4yZWIkE4FKigjtEXUoayJoth7Dxx8vautRiTbCupWzwluDVykmUP0mLDaaFGTy81lYfN&#10;r1WwHsq4e/PG43e++zDZz/t9WOZKDfrd8xOISF38D1/bK61gOnm8m8LfnXQF5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q+0X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40" o:spid="_x0000_s1028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2Dp8YA&#10;AADeAAAADwAAAGRycy9kb3ducmV2LnhtbESP22rCQBCG7wXfYZlC73RTEWtiNiKthYLQUtMHGLKT&#10;A2ZnY3Zj0j5990Lo5c9/4kv3k2nFjXrXWFbwtIxAEBdWN1wp+M7fFlsQziNrbC2Tgh9ysM/msxQT&#10;bUf+otvZVyKMsEtQQe19l0jpipoMuqXtiINX2t6gD7KvpO5xDOOmlaso2kiDDYeHGjt6qam4nAej&#10;YDhsCn/6/CiPv8N1O73mMh65VOrxYTrsQHia/H/43n7XCuLV8zoABJyA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2Dp8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41" o:spid="_x0000_s1029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4yxsYA&#10;AADeAAAADwAAAGRycy9kb3ducmV2LnhtbESPQWvCQBSE74X+h+UVvIhuDFI1ukoUBHusinp8ZJ/Z&#10;tNm3Ibtq+u+7hYLHYWa+YRarztbiTq2vHCsYDRMQxIXTFZcKjoftYArCB2SNtWNS8EMeVsvXlwVm&#10;2j34k+77UIoIYZ+hAhNCk0npC0MW/dA1xNG7utZiiLItpW7xEeG2lmmSvEuLFccFgw1tDBXf+5tV&#10;cJ4V4/yjj/n6q5qY/sWk55O1SvXeunwOIlAXnuH/9k4rmKWT8Qj+7sQr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4yxs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18"/>
        </w:rPr>
        <w:pict w14:anchorId="622857D3">
          <v:group id="Group 63867" o:spid="_x0000_s1263" style="position:absolute;left:0;text-align:left;margin-left:813.85pt;margin-top:28.3pt;width:4.3pt;height:538.8pt;z-index:251659264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">
            <v:shape id="Shape 92742" o:spid="_x0000_s1266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MG8kA&#10;AADeAAAADwAAAGRycy9kb3ducmV2LnhtbESPQUsDMRSE70L/Q3hCL9JmXdRut02LLQhaPGiVQm+v&#10;m+fu0uQlbNJ2/fdGEDwOM/MNM1/21ogzdaF1rOB2nIEgrpxuuVbw+fE0KkCEiKzROCYF3xRguRhc&#10;zbHU7sLvdN7GWiQIhxIVNDH6UspQNWQxjJ0nTt6X6yzGJLta6g4vCW6NzLPsQVpsOS006GndUHXc&#10;nqyClxsZdxtvPO6L3ZvJDq/3YVUoNbzuH2cgIvXxP/zXftYKpvnkLoffO+kKyM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QkMG8kAAADeAAAADwAAAAAAAAAAAAAAAACYAgAA&#10;ZHJzL2Rvd25yZXYueG1sUEsFBgAAAAAEAAQA9QAAAI4DAAAAAA==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43" o:spid="_x0000_s1265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8d0McA&#10;AADeAAAADwAAAGRycy9kb3ducmV2LnhtbESPW2vCQBSE3wv+h+UIfdONVrxEVxFboVBo8fIDDtmT&#10;C2bPxuzGRH99tyD0cZiZb5jVpjOluFHtCssKRsMIBHFidcGZgvNpP5iDcB5ZY2mZFNzJwWbde1lh&#10;rG3LB7odfSYChF2MCnLvq1hKl+Rk0A1tRRy81NYGfZB1JnWNbYCbUo6jaCoNFhwWcqxol1NyOTZG&#10;QbOdJv7r5zv9eDTXefd+kouWU6Ve+912CcJT5//Dz/anVrAYzyZv8HcnX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PHdD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44" o:spid="_x0000_s1264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RXsYA&#10;AADeAAAADwAAAGRycy9kb3ducmV2LnhtbESPQWvCQBSE7wX/w/KEXkQ3hlA1dZW0UKhHrWiPj+xr&#10;NjX7NmS3Gv+9Kwg9DjPzDbNc97YRZ+p87VjBdJKAIC6drrlSsP/6GM9B+ICssXFMCq7kYb0aPC0x&#10;1+7CWzrvQiUihH2OCkwIbS6lLw1Z9BPXEkfvx3UWQ5RdJXWHlwi3jUyT5EVarDkuGGzp3VB52v1Z&#10;BcdFmRWbERZvv/XMjL5NejxYq9TzsC9eQQTqw3/40f7UChbpLMvgfide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mRXs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 w:rsidRPr="006D144F">
        <w:rPr>
          <w:sz w:val="22"/>
        </w:rPr>
        <w:t xml:space="preserve">для 5-9 классов. </w:t>
      </w:r>
    </w:p>
    <w:p w14:paraId="74351BD1" w14:textId="77777777" w:rsidR="006D144F" w:rsidRDefault="006D144F" w:rsidP="00B337B4">
      <w:pPr>
        <w:spacing w:after="13" w:line="271" w:lineRule="auto"/>
        <w:ind w:left="0" w:right="1301" w:firstLine="0"/>
        <w:rPr>
          <w:b w:val="0"/>
        </w:rPr>
      </w:pPr>
    </w:p>
    <w:p w14:paraId="4FBD2B4E" w14:textId="17346842" w:rsidR="00597A1E" w:rsidRDefault="00597A1E">
      <w:pPr>
        <w:spacing w:after="175" w:line="259" w:lineRule="auto"/>
        <w:ind w:left="427" w:right="0" w:firstLine="0"/>
        <w:jc w:val="center"/>
        <w:rPr>
          <w:b w:val="0"/>
        </w:rPr>
      </w:pPr>
    </w:p>
    <w:p w14:paraId="50905C3B" w14:textId="77777777" w:rsidR="007406FF" w:rsidRPr="006D144F" w:rsidRDefault="007406FF">
      <w:pPr>
        <w:spacing w:after="175" w:line="259" w:lineRule="auto"/>
        <w:ind w:left="427" w:right="0" w:firstLine="0"/>
        <w:jc w:val="center"/>
        <w:rPr>
          <w:sz w:val="16"/>
        </w:rPr>
      </w:pPr>
    </w:p>
    <w:p w14:paraId="27332402" w14:textId="77777777" w:rsidR="00597A1E" w:rsidRPr="006D144F" w:rsidRDefault="008438CD">
      <w:pPr>
        <w:spacing w:after="170" w:line="259" w:lineRule="auto"/>
        <w:ind w:left="427" w:right="0" w:firstLine="0"/>
        <w:jc w:val="center"/>
        <w:rPr>
          <w:sz w:val="16"/>
        </w:rPr>
      </w:pPr>
      <w:r w:rsidRPr="006D144F">
        <w:rPr>
          <w:sz w:val="22"/>
        </w:rPr>
        <w:t xml:space="preserve"> </w:t>
      </w:r>
    </w:p>
    <w:p w14:paraId="6FF91DF1" w14:textId="77777777" w:rsidR="00597A1E" w:rsidRPr="006D144F" w:rsidRDefault="006D144F" w:rsidP="006D144F">
      <w:pPr>
        <w:spacing w:after="175" w:line="259" w:lineRule="auto"/>
        <w:ind w:left="0" w:right="0" w:firstLine="0"/>
        <w:rPr>
          <w:sz w:val="16"/>
        </w:rPr>
      </w:pPr>
      <w:r>
        <w:rPr>
          <w:sz w:val="22"/>
        </w:rPr>
        <w:lastRenderedPageBreak/>
        <w:t xml:space="preserve">                                                                                  </w:t>
      </w:r>
      <w:r w:rsidR="008438CD">
        <w:rPr>
          <w:sz w:val="24"/>
        </w:rPr>
        <w:t xml:space="preserve">ПОЯСНИТЕЛЬНАЯ ЗАПИСКА </w:t>
      </w:r>
    </w:p>
    <w:p w14:paraId="42FE8FC0" w14:textId="77777777" w:rsidR="00597A1E" w:rsidRDefault="0079323E">
      <w:pPr>
        <w:spacing w:after="291" w:line="259" w:lineRule="auto"/>
        <w:ind w:left="106" w:right="-26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</w:r>
      <w:r>
        <w:rPr>
          <w:rFonts w:ascii="Calibri" w:eastAsia="Calibri" w:hAnsi="Calibri" w:cs="Calibri"/>
          <w:b w:val="0"/>
          <w:noProof/>
          <w:sz w:val="22"/>
        </w:rPr>
        <w:pict w14:anchorId="5BDB4272">
          <v:group id="Group 64036" o:spid="_x0000_s1261" style="width:738.65pt;height:.7pt;mso-position-horizontal-relative:char;mso-position-vertical-relative:line" coordsize="93811,91">
            <v:shape id="Shape 92746" o:spid="_x0000_s1262" style="position:absolute;width:93811;height:91;visibility:visible" coordsize="938110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geoscA&#10;AADeAAAADwAAAGRycy9kb3ducmV2LnhtbESPT4vCMBTE78J+h/AWvMiabhH/dI2igujFg1XY66N5&#10;2xabl24TtfrpjSB4HGbmN8x03ppKXKhxpWUF3/0IBHFmdcm5guNh/TUG4TyyxsoyKbiRg/nsozPF&#10;RNsr7+mS+lwECLsEFRTe14mULivIoOvbmjh4f7Yx6INscqkbvAa4qWQcRUNpsOSwUGBNq4KyU3o2&#10;Ctbj3WTTO8Xm/744Lu/Z7peXfqNU97Nd/IDw1Pp3+NXeagWTeDQYwvNOuAJy9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3oHqLHAAAA3gAAAA8AAAAAAAAAAAAAAAAAmAIAAGRy&#10;cy9kb3ducmV2LnhtbFBLBQYAAAAABAAEAPUAAACMAwAAAAA=&#10;" adj="0,,0" path="m,l9381109,r,9144l,9144,,e" fillcolor="black" stroked="f" strokeweight="0">
              <v:stroke miterlimit="83231f" joinstyle="miter"/>
              <v:formulas/>
              <v:path arrowok="t" o:connecttype="segments" textboxrect="0,0,9381109,9144"/>
            </v:shape>
            <w10:anchorlock/>
          </v:group>
        </w:pict>
      </w:r>
    </w:p>
    <w:p w14:paraId="3ADD937D" w14:textId="77777777" w:rsidR="00597A1E" w:rsidRDefault="008438CD">
      <w:pPr>
        <w:ind w:left="119" w:right="0" w:firstLine="226"/>
      </w:pPr>
      <w:r>
        <w:t xml:space="preserve">Рабочая программа по учебному предмету «Родная литература (кумыкская)» на уровне основного общего образования составлена в соответствии с реализацией Федерального закона от 3 августа 2018 г. № 317-ФЗ «О внесении изменений в статьи 11 и 14 Федерального закона «Об образовании в Российской Федерации» на основе требований федерального государственного образовательного стандарта основного общего образования (Приказ Минобрнауки России от </w:t>
      </w:r>
    </w:p>
    <w:p w14:paraId="616FFAF9" w14:textId="77777777" w:rsidR="00597A1E" w:rsidRDefault="008438CD">
      <w:pPr>
        <w:spacing w:after="261"/>
        <w:ind w:left="129" w:right="0"/>
      </w:pPr>
      <w:r>
        <w:t>31 мая 2021 г.№ 287 «Об утверждении федерального государственного образовательного стандарта основного общего образования»; зарегистрирован Минюстом России 05.07.2021 № 64101)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и родная литература»,(утверждена решением ФУМО по общему образованию от 2 июня 2020 г.) с учётом Концепции преподавания кумыкского языка и литературы в Российской Федерации (утверждённой распоряжением Правительства Российской Федераци</w:t>
      </w:r>
      <w:r w:rsidR="006D144F">
        <w:t>и от 9 апреля 2016 г. № 637-р).</w:t>
      </w:r>
    </w:p>
    <w:p w14:paraId="1FFC171F" w14:textId="77777777" w:rsidR="00597A1E" w:rsidRDefault="008438CD">
      <w:pPr>
        <w:spacing w:after="90"/>
        <w:ind w:left="129" w:right="0"/>
      </w:pPr>
      <w:r>
        <w:t xml:space="preserve">ОБЩАЯ ХАРАКТЕРИСТИКА УЧЕБНОГО ПРЕДМЕТА «РОДНАЯ ЛИТЕРАТУРА (КУМЫКСКАЯ)» </w:t>
      </w:r>
    </w:p>
    <w:p w14:paraId="250FD2FC" w14:textId="77777777" w:rsidR="00597A1E" w:rsidRDefault="0079323E">
      <w:pPr>
        <w:spacing w:after="308"/>
        <w:ind w:left="119" w:right="0" w:firstLine="226"/>
      </w:pPr>
      <w:r>
        <w:rPr>
          <w:rFonts w:ascii="Calibri" w:eastAsia="Calibri" w:hAnsi="Calibri" w:cs="Calibri"/>
          <w:b w:val="0"/>
          <w:noProof/>
          <w:sz w:val="22"/>
        </w:rPr>
        <w:pict w14:anchorId="0590FB77">
          <v:group id="Group 64038" o:spid="_x0000_s1257" style="position:absolute;left:0;text-align:left;margin-left:24pt;margin-top:28.3pt;width:4.3pt;height:538.8pt;z-index:251660288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">
            <v:shape id="Shape 92747" o:spid="_x0000_s1260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6vg8gA&#10;AADeAAAADwAAAGRycy9kb3ducmV2LnhtbESPQWsCMRSE7wX/Q3iCF6nZSlu3W6PUQkFLD62K0Nvr&#10;5rm7mLyETarrvzcFocdhZr5hpvPOGnGkNjSOFdyNMhDEpdMNVwq2m7fbHESIyBqNY1JwpgDzWe9m&#10;ioV2J/6i4zpWIkE4FKigjtEXUoayJoth5Dxx8vautRiTbCupWzwluDVynGWP0mLDaaFGT681lYf1&#10;r1WwGsq4e/fG43e++zTZz8dDWORKDfrdyzOISF38D1/bS63gaTy5n8DfnXQF5O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fq+D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48" o:spid="_x0000_s1259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PocQA&#10;AADeAAAADwAAAGRycy9kb3ducmV2LnhtbERP3WrCMBS+F3yHcAa703QiztamIpuDgbAxuwc4NKc/&#10;2JzUJrXdnn65EHb58f2n+8m04ka9aywreFpGIIgLqxuuFHznb4stCOeRNbaWScEPOdhn81mKibYj&#10;f9Ht7CsRQtglqKD2vkukdEVNBt3SdsSBK21v0AfYV1L3OIZw08pVFG2kwYZDQ40dvdRUXM6DUTAc&#10;NoU/fX6Ux9/hup1ecxmPXCr1+DAddiA8Tf5ffHe/awXx6nkd9oY74Qr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rj6HEAAAA3gAAAA8AAAAAAAAAAAAAAAAAmAIAAGRycy9k&#10;b3ducmV2LnhtbFBLBQYAAAAABAAEAPUAAACJ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49" o:spid="_x0000_s1258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+wMYA&#10;AADeAAAADwAAAGRycy9kb3ducmV2LnhtbESPQWvCQBSE74L/YXlCL6Ibg6hJXSUtCPZYK9rjI/ua&#10;Tc2+Ddmtxn/vFgo9DjPzDbPe9rYRV+p87VjBbJqAIC6drrlScPzYTVYgfEDW2DgmBXfysN0MB2vM&#10;tbvxO10PoRIRwj5HBSaENpfSl4Ys+qlriaP35TqLIcqukrrDW4TbRqZJspAWa44LBlt6NVReDj9W&#10;wTkr58XbGIuX73ppxp8mPZ+sVepp1BfPIAL14T/8195rBVm6nGfweydeAb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g+wM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260BB4DC">
          <v:group id="Group 64040" o:spid="_x0000_s1253" style="position:absolute;left:0;text-align:left;margin-left:813.85pt;margin-top:28.3pt;width:4.3pt;height:538.8pt;z-index:251661312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">
            <v:shape id="Shape 92750" o:spid="_x0000_s1256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6hKsYA&#10;AADeAAAADwAAAGRycy9kb3ducmV2LnhtbESPzWoCMRSF9wXfIVzBTamZCup0NIoVCq24UFsEd9fJ&#10;dWYwuQmTVKdv3ywKXR7OH9982VkjbtSGxrGC52EGgrh0uuFKwdfn21MOIkRkjcYxKfihAMtF72GO&#10;hXZ33tPtECuRRjgUqKCO0RdShrImi2HoPHHyLq61GJNsK6lbvKdxa+QoyybSYsPpoUZP65rK6+Hb&#10;Kvh4lPG48cbjKT/uTHbejsNrrtSg361mICJ18T/8137XCl5G03ECSDgJBe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6hKsYAAADeAAAADwAAAAAAAAAAAAAAAACYAgAAZHJz&#10;L2Rvd25yZXYueG1sUEsFBgAAAAAEAAQA9QAAAIsDAAAAAA==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51" o:spid="_x0000_s1255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iw4ccA&#10;AADeAAAADwAAAGRycy9kb3ducmV2LnhtbESP3WrCQBSE7wXfYTmCd7qJoNXUjYhaKBQs1T7AIXvy&#10;Q7NnY3Zj0j59Vyj0cpiZb5jtbjC1uFPrKssK4nkEgjizuuJCwef1ZbYG4TyyxtoyKfgmB7t0PNpi&#10;om3PH3S/+EIECLsEFZTeN4mULivJoJvbhjh4uW0N+iDbQuoW+wA3tVxE0UoarDgslNjQoaTs69IZ&#10;Bd1+lfm393N++ulu6+F4lZuec6Wmk2H/DMLT4P/Df+1XrWCzeFrG8LgTr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IsOH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52" o:spid="_x0000_s1254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U6bMcA&#10;AADeAAAADwAAAGRycy9kb3ducmV2LnhtbESPT2vCQBTE74LfYXmCF6mbBv/U6CqxINRjtVSPj+wz&#10;G5t9G7JbTb99tyD0OMzMb5jVprO1uFHrK8cKnscJCOLC6YpLBR/H3dMLCB+QNdaOScEPedis+70V&#10;Ztrd+Z1uh1CKCGGfoQITQpNJ6QtDFv3YNcTRu7jWYoiyLaVu8R7htpZpksykxYrjgsGGXg0VX4dv&#10;q+C0KCb5foT59lrNzehs0tOntUoNB12+BBGoC//hR/tNK1ik82kKf3fi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lOmz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t xml:space="preserve">Кумыкская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кумыкской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</w:t>
      </w:r>
      <w:proofErr w:type="spellStart"/>
      <w:r w:rsidR="008438CD">
        <w:t>культурноисторическому</w:t>
      </w:r>
      <w:proofErr w:type="spellEnd"/>
      <w:r w:rsidR="008438CD">
        <w:t xml:space="preserve"> опыту человечества, поэтому в поликультурной языковой среде кумыкская литература должна изучаться на основе диалога культур. Гуманистический потенциал кумыкской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</w:t>
      </w:r>
      <w:proofErr w:type="spellStart"/>
      <w:proofErr w:type="gramStart"/>
      <w:r w:rsidR="008438CD">
        <w:t>Дагестана,Российской</w:t>
      </w:r>
      <w:proofErr w:type="spellEnd"/>
      <w:proofErr w:type="gramEnd"/>
      <w:r w:rsidR="008438CD">
        <w:t xml:space="preserve"> Федерации и мира, формирования культуры межнационального общения. Как часть предметной области «Родной язык и родная литература» учебный предмет «Родная литература (кумыкская)» тесно связан с предметом «Родной язык (кумыкский)». Изучение предмета «Родная литература (кумыкская)» способствует обогащению речи школьников, развитию их речевой культуры, коммуникативной и межкультурной компетенций. Вместе с тем учебный предмет «Родная литература (кумыкская)» имеет специфические особенности, отличающие его от учебного предмета «Литература», входящего в предметную область «Кумыкский язык и литература». Специфика курса родной кумыкской литературы обусловлена: </w:t>
      </w:r>
    </w:p>
    <w:p w14:paraId="6B1DD567" w14:textId="77777777" w:rsidR="00597A1E" w:rsidRDefault="008438CD">
      <w:pPr>
        <w:numPr>
          <w:ilvl w:val="0"/>
          <w:numId w:val="1"/>
        </w:numPr>
        <w:spacing w:after="26"/>
        <w:ind w:right="0" w:hanging="360"/>
      </w:pPr>
      <w:r>
        <w:t xml:space="preserve">отбором произведений кумыкской литературы, в которых наиболее ярко выражено их национально-культурное своеобразие, например кумыкский национальный характер, обычаи и традиции русского народа, духовные основы кумыкской культуры; </w:t>
      </w:r>
    </w:p>
    <w:p w14:paraId="7290B1AC" w14:textId="77777777" w:rsidR="00597A1E" w:rsidRDefault="008438CD">
      <w:pPr>
        <w:numPr>
          <w:ilvl w:val="0"/>
          <w:numId w:val="1"/>
        </w:numPr>
        <w:spacing w:after="245"/>
        <w:ind w:right="0" w:hanging="360"/>
      </w:pPr>
      <w:r>
        <w:t xml:space="preserve">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 </w:t>
      </w:r>
    </w:p>
    <w:p w14:paraId="33FD0AFF" w14:textId="77777777" w:rsidR="00597A1E" w:rsidRDefault="008438CD">
      <w:pPr>
        <w:ind w:left="119" w:right="0" w:firstLine="226"/>
      </w:pPr>
      <w:r>
        <w:t xml:space="preserve">Содержание курса «Родная литература (кумыкская)» направлено на удовлетворение потребности школьников в изучении кумыкской литературы как особого, эстетического, средства познания кумыкской национальной культуры и самореализации в ней. Учебный предмет «Родная (кумыкская) литература» 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«Кумыкский язык и литература».    Содержание программы по родной кумыкской литературе не включает произведения, 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кумыкской классики и </w:t>
      </w:r>
      <w:r>
        <w:lastRenderedPageBreak/>
        <w:t xml:space="preserve">современной литературы, наиболее ярко воплотившими национальные особенности русской литературы и культуры, которые могут быть включены в проблемно-тематические блоки в соответствии со спецификой курса. </w:t>
      </w:r>
    </w:p>
    <w:p w14:paraId="0D9BA7B1" w14:textId="77777777" w:rsidR="00597A1E" w:rsidRDefault="008438CD">
      <w:pPr>
        <w:spacing w:after="305"/>
        <w:ind w:left="370" w:right="0"/>
      </w:pPr>
      <w:r>
        <w:t xml:space="preserve">В содержании курса родной кумыкской литературы в программе выделяются три содержательные линии (три проблемно-тематических блока): </w:t>
      </w:r>
    </w:p>
    <w:p w14:paraId="277CD69E" w14:textId="77777777" w:rsidR="00597A1E" w:rsidRDefault="008438CD">
      <w:pPr>
        <w:numPr>
          <w:ilvl w:val="0"/>
          <w:numId w:val="1"/>
        </w:numPr>
        <w:ind w:right="0" w:hanging="360"/>
      </w:pPr>
      <w:r>
        <w:t xml:space="preserve">«Дагестан — родина моя»; </w:t>
      </w:r>
    </w:p>
    <w:p w14:paraId="7B423067" w14:textId="77777777" w:rsidR="00597A1E" w:rsidRDefault="008438CD">
      <w:pPr>
        <w:numPr>
          <w:ilvl w:val="0"/>
          <w:numId w:val="1"/>
        </w:numPr>
        <w:ind w:right="0" w:hanging="360"/>
      </w:pPr>
      <w:r>
        <w:t xml:space="preserve">«Кумыкские традиции»; </w:t>
      </w:r>
    </w:p>
    <w:p w14:paraId="3547EAC9" w14:textId="77777777" w:rsidR="00597A1E" w:rsidRDefault="008438CD">
      <w:pPr>
        <w:numPr>
          <w:ilvl w:val="0"/>
          <w:numId w:val="1"/>
        </w:numPr>
        <w:spacing w:after="216"/>
        <w:ind w:right="0" w:hanging="360"/>
      </w:pPr>
      <w:r>
        <w:t xml:space="preserve">«Кумыкский характер — кумыкская душа». </w:t>
      </w:r>
    </w:p>
    <w:p w14:paraId="2306F52B" w14:textId="77777777" w:rsidR="00597A1E" w:rsidRDefault="008438CD">
      <w:pPr>
        <w:ind w:left="119" w:right="0" w:firstLine="226"/>
      </w:pPr>
      <w:r>
        <w:t xml:space="preserve">Каждая содержательная линия предусматривает вариативный компонент содержания курса родной кумыкской литературы, разработка 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Например, поэты народов России о кумыкском и родном языках; новогодние традиции в литературе народов </w:t>
      </w:r>
      <w:proofErr w:type="spellStart"/>
      <w:proofErr w:type="gramStart"/>
      <w:r>
        <w:t>Дагестана,России</w:t>
      </w:r>
      <w:proofErr w:type="spellEnd"/>
      <w:proofErr w:type="gramEnd"/>
      <w:r>
        <w:t xml:space="preserve"> и мира; образ степи в фольклоре и литературе народов Дагестана и др.     </w:t>
      </w:r>
    </w:p>
    <w:p w14:paraId="5CF8256C" w14:textId="77777777" w:rsidR="00597A1E" w:rsidRDefault="008438CD">
      <w:pPr>
        <w:ind w:left="119" w:right="0" w:firstLine="226"/>
      </w:pPr>
      <w:r>
        <w:t xml:space="preserve">Программа учебного предмета «Родная литература (кумыкская)» для 5—9 классов основной школы строится на сочетании проблемно-тематического, концентрического и хронологического принципов. Содержание программы для каждого класса включает произведения фольклора, кумыкской классики и современной литературы, актуализирующие вечные проблемы и ценности.    </w:t>
      </w:r>
    </w:p>
    <w:p w14:paraId="36C07FEB" w14:textId="77777777" w:rsidR="00597A1E" w:rsidRDefault="008438CD">
      <w:pPr>
        <w:ind w:left="119" w:right="0" w:firstLine="226"/>
      </w:pPr>
      <w:r>
        <w:t xml:space="preserve">Проблемно-тематические </w:t>
      </w:r>
      <w:proofErr w:type="gramStart"/>
      <w:r>
        <w:t>блоки  объединяют</w:t>
      </w:r>
      <w:proofErr w:type="gramEnd"/>
      <w:r>
        <w:t xml:space="preserve">  произведения в соответствии с выделенными сквозными линиями. Внутри проблемно-тематических блоков произведений выделяются отдельные </w:t>
      </w:r>
      <w:proofErr w:type="spellStart"/>
      <w:r>
        <w:t>подтемы</w:t>
      </w:r>
      <w:proofErr w:type="spellEnd"/>
      <w:r>
        <w:t xml:space="preserve">, связанные с национально-культурной спецификой кумыкских традиций, быта и нравов (например: праздники кумыкского мира).    </w:t>
      </w:r>
    </w:p>
    <w:p w14:paraId="11F8327D" w14:textId="77777777" w:rsidR="00597A1E" w:rsidRDefault="008438CD">
      <w:pPr>
        <w:ind w:left="119" w:right="0" w:firstLine="226"/>
      </w:pPr>
      <w:r>
        <w:t xml:space="preserve">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— вплоть до наших дней (например: сила духа, доброта, милосердие).    </w:t>
      </w:r>
    </w:p>
    <w:p w14:paraId="79B5B043" w14:textId="77777777" w:rsidR="00597A1E" w:rsidRDefault="0079323E">
      <w:pPr>
        <w:spacing w:after="259"/>
        <w:ind w:left="119" w:right="0" w:firstLine="226"/>
      </w:pPr>
      <w:r>
        <w:rPr>
          <w:rFonts w:ascii="Calibri" w:eastAsia="Calibri" w:hAnsi="Calibri" w:cs="Calibri"/>
          <w:b w:val="0"/>
          <w:noProof/>
          <w:sz w:val="22"/>
        </w:rPr>
        <w:pict w14:anchorId="2A263157">
          <v:group id="Group 65197" o:spid="_x0000_s1249" style="position:absolute;left:0;text-align:left;margin-left:24pt;margin-top:28.3pt;width:4.3pt;height:538.8pt;z-index:251662336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">
            <v:shape id="Shape 92753" o:spid="_x0000_s1252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w/XcgA&#10;AADeAAAADwAAAGRycy9kb3ducmV2LnhtbESPQWsCMRSE74L/ITyhl6JZLbbb1ShaKNjSQ6tF6O11&#10;89xdTF7CJtX13zeFgsdhZr5h5svOGnGiNjSOFYxHGQji0umGKwWfu+dhDiJEZI3GMSm4UIDlot+b&#10;Y6HdmT/otI2VSBAOBSqoY/SFlKGsyWIYOU+cvINrLcYk20rqFs8Jbo2cZNm9tNhwWqjR01NN5XH7&#10;YxW83Mq4f/XG41e+fzfZ99s0rHOlbgbdagYiUhev4f/2Rit4nDxM7+DvTroCc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nD9d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54" o:spid="_x0000_s1251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8TeccA&#10;AADeAAAADwAAAGRycy9kb3ducmV2LnhtbESPW2vCQBSE3wv+h+UIfdONUm/RVcRWKBRavPyAQ/bk&#10;gtmzMbsx0V/fLQh9HGbmG2a16UwpblS7wrKC0TACQZxYXXCm4HzaD+YgnEfWWFomBXdysFn3XlYY&#10;a9vygW5Hn4kAYRejgtz7KpbSJTkZdENbEQcvtbVBH2SdSV1jG+CmlOMomkqDBYeFHCva5ZRcjo1R&#10;0Gynif/6+U4/Hs113r2f5KLlVKnXfrddgvDU+f/ws/2pFSzGs8kb/N0JV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/E3n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55" o:spid="_x0000_s1250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iGMcA&#10;AADeAAAADwAAAGRycy9kb3ducmV2LnhtbESPT2vCQBTE7wW/w/IKXkQ3DbVqdJVUENqjf1CPj+wz&#10;m5p9G7Krpt++Wyj0OMzMb5jFqrO1uFPrK8cKXkYJCOLC6YpLBYf9ZjgF4QOyxtoxKfgmD6tl72mB&#10;mXYP3tJ9F0oRIewzVGBCaDIpfWHIoh+5hjh6F9daDFG2pdQtPiLc1jJNkjdpseK4YLChtaHiurtZ&#10;BadZ8Zp/DjB//6omZnA26elorVL95y6fgwjUhf/wX/tDK5ilk/EYfu/E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Mohj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163FB325">
          <v:group id="Group 65198" o:spid="_x0000_s1245" style="position:absolute;left:0;text-align:left;margin-left:813.85pt;margin-top:28.3pt;width:4.3pt;height:538.8pt;z-index:251663360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">
            <v:shape id="Shape 92756" o:spid="_x0000_s1248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ucxcgA&#10;AADeAAAADwAAAGRycy9kb3ducmV2LnhtbESPT2sCMRTE74V+h/AKXopmK6jrahQrFNrSQ/2D4O25&#10;ee4uJi9hk+r22zeFQo/DzPyGmS87a8SV2tA4VvA0yEAQl043XCnY7176OYgQkTUax6TgmwIsF/d3&#10;cyy0u/GGrttYiQThUKCCOkZfSBnKmiyGgfPEyTu71mJMsq2kbvGW4NbIYZaNpcWG00KNntY1lZft&#10;l1Xw9ijj4d0bj8f88Gmy08coPOdK9R661QxEpC7+h//ar1rBdDgZjeH3TroCcv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65zF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57" o:spid="_x0000_s1247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2NDscA&#10;AADeAAAADwAAAGRycy9kb3ducmV2LnhtbESP3WrCQBSE7wu+w3KE3tWNghpTVxG1UBAs1T7AIXvy&#10;Q7NnY3ZjUp/eFYReDjPzDbNc96YSV2pcaVnBeBSBIE6tLjlX8HP+eItBOI+ssbJMCv7IwXo1eFli&#10;om3H33Q9+VwECLsEFRTe14mULi3IoBvZmjh4mW0M+iCbXOoGuwA3lZxE0UwaLDksFFjTtqD099Qa&#10;Be1mlvrD1zHb39pL3O/OctFxptTrsN+8g/DU+//ws/2pFSwm8+kcHnfC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tjQ7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58" o:spid="_x0000_s1246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NhsMA&#10;AADeAAAADwAAAGRycy9kb3ducmV2LnhtbERPy2rCQBTdC/2H4Ra6kTpp8Jk6SioIdqkWdXnJXDNp&#10;M3dCZtT4952F4PJw3vNlZ2txpdZXjhV8DBIQxIXTFZcKfvbr9ykIH5A11o5JwZ08LBcvvTlm2t14&#10;S9ddKEUMYZ+hAhNCk0npC0MW/cA1xJE7u9ZiiLAtpW7xFsNtLdMkGUuLFccGgw2tDBV/u4tVcJwV&#10;w/y7j/nXbzUx/ZNJjwdrlXp77fJPEIG68BQ/3ButYJZORnFvvBOv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0NhsMAAADeAAAADwAAAAAAAAAAAAAAAACYAgAAZHJzL2Rv&#10;d25yZXYueG1sUEsFBgAAAAAEAAQA9QAAAIg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t xml:space="preserve"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— живописи, музыки, кино, театра. Это позволяет прослеживать связи между ними (диалог искусств в кумыкской культуре).   </w:t>
      </w:r>
    </w:p>
    <w:p w14:paraId="4A37E5C9" w14:textId="77777777" w:rsidR="00597A1E" w:rsidRDefault="008438CD">
      <w:pPr>
        <w:spacing w:after="132"/>
        <w:ind w:left="129" w:right="0"/>
      </w:pPr>
      <w:r>
        <w:t xml:space="preserve">ЦЕЛИ ИЗУЧЕНИЯ УЧЕБНОГО ПРЕДМЕТА «РОДНАЯ ЛИТЕРАТУРА (КУМЫКСКАЯ)» </w:t>
      </w:r>
    </w:p>
    <w:p w14:paraId="5D773C24" w14:textId="77777777" w:rsidR="00597A1E" w:rsidRDefault="008438CD">
      <w:pPr>
        <w:ind w:left="119" w:right="0" w:firstLine="226"/>
      </w:pPr>
      <w:r>
        <w:t xml:space="preserve">Программа учебного предмета «Родная литература (кумыкская)» ориентирована на сопровождение и поддержку учебного предмета «Литература», входящего в образовательную область «Кумыкский язык и литература». Цели курса родной кумыкской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кумыкского языка и кумыкской литературы в разных регионах РД.    </w:t>
      </w:r>
    </w:p>
    <w:p w14:paraId="424B0F0A" w14:textId="77777777" w:rsidR="00597A1E" w:rsidRDefault="008438CD">
      <w:pPr>
        <w:spacing w:after="307"/>
        <w:ind w:left="370" w:right="0"/>
      </w:pPr>
      <w:r>
        <w:t xml:space="preserve">Изучение предмета «Родная литература (кумыкская)» должно обеспечить достижение следующих целей:   </w:t>
      </w:r>
    </w:p>
    <w:p w14:paraId="548CC3EE" w14:textId="77777777" w:rsidR="00597A1E" w:rsidRDefault="008438CD">
      <w:pPr>
        <w:numPr>
          <w:ilvl w:val="0"/>
          <w:numId w:val="2"/>
        </w:numPr>
        <w:spacing w:after="19" w:line="261" w:lineRule="auto"/>
        <w:ind w:right="0" w:hanging="360"/>
      </w:pPr>
      <w:r>
        <w:t xml:space="preserve">воспитание и развитие личности, способной понимать и эстетически воспринимать произведения родной кумыкской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Дагестана; </w:t>
      </w:r>
    </w:p>
    <w:p w14:paraId="37455E5F" w14:textId="77777777" w:rsidR="00597A1E" w:rsidRDefault="008438CD">
      <w:pPr>
        <w:numPr>
          <w:ilvl w:val="0"/>
          <w:numId w:val="2"/>
        </w:numPr>
        <w:spacing w:after="25"/>
        <w:ind w:right="0" w:hanging="360"/>
      </w:pPr>
      <w:r>
        <w:t xml:space="preserve">формирование познавательного интереса к родной кумыкской литературе, воспитание ценностного отношения к ней как хранителю историко-культурного опыта кумыкского народа, включение обучающегося в культурно-языковое поле своего народа и приобщение к его культурному наследию; </w:t>
      </w:r>
    </w:p>
    <w:p w14:paraId="7B424557" w14:textId="77777777" w:rsidR="00597A1E" w:rsidRDefault="008438CD">
      <w:pPr>
        <w:numPr>
          <w:ilvl w:val="0"/>
          <w:numId w:val="2"/>
        </w:numPr>
        <w:spacing w:after="27"/>
        <w:ind w:right="0" w:hanging="360"/>
      </w:pPr>
      <w:r>
        <w:lastRenderedPageBreak/>
        <w:t xml:space="preserve">осознание исторической преемственности поколений, формирование причастности к свершениям и традициям своего народа и ответственности за сохранение кумыкской культуры; </w:t>
      </w:r>
    </w:p>
    <w:p w14:paraId="386B0AD9" w14:textId="77777777" w:rsidR="00597A1E" w:rsidRDefault="008438CD">
      <w:pPr>
        <w:numPr>
          <w:ilvl w:val="0"/>
          <w:numId w:val="2"/>
        </w:numPr>
        <w:spacing w:after="287"/>
        <w:ind w:right="0" w:hanging="360"/>
      </w:pPr>
      <w:r>
        <w:t xml:space="preserve"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Дагестане. </w:t>
      </w:r>
    </w:p>
    <w:p w14:paraId="7D8C0490" w14:textId="77777777" w:rsidR="00597A1E" w:rsidRDefault="008438CD">
      <w:pPr>
        <w:ind w:left="370" w:right="0"/>
      </w:pPr>
      <w:r>
        <w:t xml:space="preserve">Учебный предмет «Родная литература (кумыкская)» направлен на решение следующих задач: </w:t>
      </w:r>
    </w:p>
    <w:p w14:paraId="7F98116D" w14:textId="77777777" w:rsidR="00597A1E" w:rsidRDefault="008438CD">
      <w:pPr>
        <w:numPr>
          <w:ilvl w:val="0"/>
          <w:numId w:val="2"/>
        </w:numPr>
        <w:spacing w:after="28"/>
        <w:ind w:right="0" w:hanging="360"/>
      </w:pPr>
      <w:r>
        <w:t xml:space="preserve">приобщение к литературному наследию кумыкского народа в контексте единого исторического и культурного </w:t>
      </w:r>
      <w:proofErr w:type="gramStart"/>
      <w:r>
        <w:t>пространства ,</w:t>
      </w:r>
      <w:proofErr w:type="gramEnd"/>
      <w:r>
        <w:t xml:space="preserve"> диалога культур всех народов РД; </w:t>
      </w:r>
    </w:p>
    <w:p w14:paraId="07E19264" w14:textId="77777777" w:rsidR="00597A1E" w:rsidRDefault="008438CD">
      <w:pPr>
        <w:numPr>
          <w:ilvl w:val="0"/>
          <w:numId w:val="2"/>
        </w:numPr>
        <w:ind w:right="0" w:hanging="360"/>
      </w:pPr>
      <w:r>
        <w:t xml:space="preserve">осознание роли родной кумыкской литературы в передаче от поколения к поколению историко-культурных, нравственных, эстетических ценностей; </w:t>
      </w:r>
    </w:p>
    <w:p w14:paraId="73B9A951" w14:textId="77777777" w:rsidR="00597A1E" w:rsidRDefault="008438CD">
      <w:pPr>
        <w:numPr>
          <w:ilvl w:val="0"/>
          <w:numId w:val="2"/>
        </w:numPr>
        <w:ind w:right="0" w:hanging="360"/>
      </w:pPr>
      <w:r>
        <w:t xml:space="preserve">выявление взаимосвязи родной кумыкской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кумыкского народа в кумыкской литературе; </w:t>
      </w:r>
    </w:p>
    <w:p w14:paraId="34A181F6" w14:textId="77777777" w:rsidR="00597A1E" w:rsidRDefault="008438CD">
      <w:pPr>
        <w:numPr>
          <w:ilvl w:val="0"/>
          <w:numId w:val="2"/>
        </w:numPr>
        <w:spacing w:after="26"/>
        <w:ind w:right="0" w:hanging="360"/>
      </w:pPr>
      <w:r>
        <w:t xml:space="preserve">получение знаний о родной кумыкской литературе как о развивающемся явлении в контексте её взаимодействия с литературой других </w:t>
      </w:r>
      <w:proofErr w:type="gramStart"/>
      <w:r>
        <w:t>народов ,</w:t>
      </w:r>
      <w:proofErr w:type="gramEnd"/>
      <w:r>
        <w:t xml:space="preserve"> их взаимовлияния; </w:t>
      </w:r>
    </w:p>
    <w:p w14:paraId="330385D2" w14:textId="77777777" w:rsidR="00597A1E" w:rsidRDefault="008438CD">
      <w:pPr>
        <w:numPr>
          <w:ilvl w:val="0"/>
          <w:numId w:val="2"/>
        </w:numPr>
        <w:spacing w:after="25"/>
        <w:ind w:right="0" w:hanging="360"/>
      </w:pPr>
      <w:r>
        <w:t xml:space="preserve">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 </w:t>
      </w:r>
    </w:p>
    <w:p w14:paraId="29319FC2" w14:textId="77777777" w:rsidR="00597A1E" w:rsidRDefault="008438CD">
      <w:pPr>
        <w:numPr>
          <w:ilvl w:val="0"/>
          <w:numId w:val="2"/>
        </w:numPr>
        <w:ind w:right="0" w:hanging="360"/>
      </w:pPr>
      <w:r>
        <w:t xml:space="preserve">формирование опыта общения с произведениями родной кумыкской литературы в повседневной жизни и учебной деятельности; </w:t>
      </w:r>
    </w:p>
    <w:p w14:paraId="6FCAA07A" w14:textId="77777777" w:rsidR="00597A1E" w:rsidRDefault="008438CD">
      <w:pPr>
        <w:numPr>
          <w:ilvl w:val="0"/>
          <w:numId w:val="2"/>
        </w:numPr>
        <w:spacing w:after="26"/>
        <w:ind w:right="0" w:hanging="360"/>
      </w:pPr>
      <w:r>
        <w:t xml:space="preserve">накопление опыта планирования собственного досугового чтения, определения и обоснования собственных читательских предпочтений произведений родной кумыкской литературы; </w:t>
      </w:r>
    </w:p>
    <w:p w14:paraId="4B7B61B4" w14:textId="77777777" w:rsidR="00597A1E" w:rsidRDefault="008438CD">
      <w:pPr>
        <w:numPr>
          <w:ilvl w:val="0"/>
          <w:numId w:val="2"/>
        </w:numPr>
        <w:spacing w:after="26"/>
        <w:ind w:right="0" w:hanging="360"/>
      </w:pPr>
      <w:r>
        <w:t xml:space="preserve">формирование потребности в систематическом чтении произведений родной кумыкской литературы как средстве познания мира и себя в этом мире, гармонизации отношений человека и общества, многоаспектного диалога; </w:t>
      </w:r>
    </w:p>
    <w:p w14:paraId="57601A1E" w14:textId="77777777" w:rsidR="00597A1E" w:rsidRDefault="008438CD">
      <w:pPr>
        <w:numPr>
          <w:ilvl w:val="0"/>
          <w:numId w:val="2"/>
        </w:numPr>
        <w:spacing w:after="296"/>
        <w:ind w:right="0" w:hanging="360"/>
      </w:pPr>
      <w:r>
        <w:t xml:space="preserve">развитие умений работы с источниками информации, осуществление поиска, анализа, обработки и презентации информации </w:t>
      </w:r>
      <w:proofErr w:type="gramStart"/>
      <w:r>
        <w:t>из  различных</w:t>
      </w:r>
      <w:proofErr w:type="gramEnd"/>
      <w:r>
        <w:t xml:space="preserve">  источников,  включая  Интернет, и др. </w:t>
      </w:r>
    </w:p>
    <w:p w14:paraId="1CD6E809" w14:textId="77777777" w:rsidR="00597A1E" w:rsidRDefault="0079323E">
      <w:pPr>
        <w:ind w:left="129" w:right="0"/>
      </w:pPr>
      <w:r>
        <w:rPr>
          <w:rFonts w:ascii="Calibri" w:eastAsia="Calibri" w:hAnsi="Calibri" w:cs="Calibri"/>
          <w:b w:val="0"/>
          <w:noProof/>
          <w:sz w:val="22"/>
        </w:rPr>
        <w:pict w14:anchorId="24C8526F">
          <v:group id="Group 64165" o:spid="_x0000_s1241" style="position:absolute;left:0;text-align:left;margin-left:24pt;margin-top:28.3pt;width:4.3pt;height:538.8pt;z-index:251664384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">
            <v:shape id="Shape 92759" o:spid="_x0000_s1244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It8gA&#10;AADeAAAADwAAAGRycy9kb3ducmV2LnhtbESPT2sCMRTE7wW/Q3gFL0WzFazrapQqCG3pof5B8Pbc&#10;vO4uJi9hk+r22zeFQo/DzPyGmS87a8SV2tA4VvA4zEAQl043XCk47DeDHESIyBqNY1LwTQGWi97d&#10;HAvtbryl6y5WIkE4FKigjtEXUoayJoth6Dxx8j5dazEm2VZSt3hLcGvkKMuepMWG00KNntY1lZfd&#10;l1Xw+iDj8c0bj6f8+GGy8/s4rHKl+vfd8wxEpC7+h//aL1rBdDQZT+H3TroCcv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dAi3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60" o:spid="_x0000_s1243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jfx8YA&#10;AADeAAAADwAAAGRycy9kb3ducmV2LnhtbESPy2rDMBBF94X8g5hAdrVcL9zEiRJC20Cg0JI4HzBY&#10;4we1Rq4lP9KvrxaFLi/3xdkdZtOKkXrXWFbwFMUgiAurG64U3PLT4xqE88gaW8uk4E4ODvvFww4z&#10;bSe+0Hj1lQgj7DJUUHvfZVK6oiaDLrIdcfBK2xv0QfaV1D1OYdy0MonjVBpsODzU2NFLTcXXdTAK&#10;hmNa+PfPj/LtZ/hez6+53ExcKrVazsctCE+z/w//tc9awSZ5TgNAwAkoIP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jfx8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61" o:spid="_x0000_s1242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tupsYA&#10;AADeAAAADwAAAGRycy9kb3ducmV2LnhtbESPT2vCQBTE74V+h+UVvIhuDMU/0VWiINhjVdTjI/vM&#10;ps2+DdlV02/fLRQ8DjPzG2ax6mwt7tT6yrGC0TABQVw4XXGp4HjYDqYgfEDWWDsmBT/kYbV8fVlg&#10;pt2DP+m+D6WIEPYZKjAhNJmUvjBk0Q9dQxy9q2sthijbUuoWHxFua5kmyVharDguGGxoY6j43t+s&#10;gvOseM8/+pivv6qJ6V9Mej5Zq1TvrcvnIAJ14Rn+b++0glk6GY/g706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tups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340F2472">
          <v:group id="Group 64166" o:spid="_x0000_s1237" style="position:absolute;left:0;text-align:left;margin-left:813.85pt;margin-top:28.3pt;width:4.3pt;height:538.8pt;z-index:251665408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">
            <v:shape id="Shape 92762" o:spid="_x0000_s1240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xQe8gA&#10;AADeAAAADwAAAGRycy9kb3ducmV2LnhtbESPQWsCMRSE74L/IbyCl1KzXahut0ZpC4ItHqwtQm+v&#10;m9fdxeQlbKKu/94UCh6HmfmGmS16a8SRutA6VnA/zkAQV063XCv4+lzeFSBCRNZoHJOCMwVYzIeD&#10;GZbanfiDjttYiwThUKKCJkZfShmqhiyGsfPEyft1ncWYZFdL3eEpwa2ReZZNpMWW00KDnl4bqvbb&#10;g1Xwdivj7t0bj9/FbmOyn/VDeCmUGt30z08gIvXxGv5vr7SCx3w6yeHvTroCc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vFB7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63" o:spid="_x0000_s1239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pBsMcA&#10;AADeAAAADwAAAGRycy9kb3ducmV2LnhtbESP3WrCQBSE7wu+w3IE7+pGhVSjq4haKBQq/jzAIXvy&#10;g9mzMbsxaZ++Wyh4OczMN8xq05tKPKhxpWUFk3EEgji1uuRcwfXy/joH4TyyxsoyKfgmB5v14GWF&#10;ibYdn+hx9rkIEHYJKii8rxMpXVqQQTe2NXHwMtsY9EE2udQNdgFuKjmNolgaLDksFFjTrqD0dm6N&#10;gnYbp/7z+JUdftr7vN9f5KLjTKnRsN8uQXjq/TP83/7QChbTt3gGf3fC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6QbD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64" o:spid="_x0000_s1238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zNPsYA&#10;AADeAAAADwAAAGRycy9kb3ducmV2LnhtbESPT2vCQBTE74LfYXmCF9FNg2hNXSUVCvXoH6rHR/Y1&#10;mzb7NmS3mn57VxA8DjPzG2a57mwtLtT6yrGCl0kCgrhwuuJSwfHwMX4F4QOyxtoxKfgnD+tVv7fE&#10;TLsr7+iyD6WIEPYZKjAhNJmUvjBk0U9cQxy9b9daDFG2pdQtXiPc1jJNkpm0WHFcMNjQxlDxu/+z&#10;Ck6LYppvR5i//1RzMzqb9PRlrVLDQZe/gQjUhWf40f7UChbpfDaF+514B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zNPs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t xml:space="preserve">МЕСТО УЧЕБНОГО ПРЕДМЕТА «РОДНАЯ ЛИТЕРАТУРА (КУМЫКСКАЯ)» В УЧЕБНОМ ПЛАНЕ </w:t>
      </w:r>
    </w:p>
    <w:tbl>
      <w:tblPr>
        <w:tblStyle w:val="TableGrid"/>
        <w:tblW w:w="14773" w:type="dxa"/>
        <w:tblInd w:w="106" w:type="dxa"/>
        <w:tblCellMar>
          <w:top w:w="51" w:type="dxa"/>
          <w:left w:w="29" w:type="dxa"/>
          <w:right w:w="92" w:type="dxa"/>
        </w:tblCellMar>
        <w:tblLook w:val="04A0" w:firstRow="1" w:lastRow="0" w:firstColumn="1" w:lastColumn="0" w:noHBand="0" w:noVBand="1"/>
      </w:tblPr>
      <w:tblGrid>
        <w:gridCol w:w="14773"/>
      </w:tblGrid>
      <w:tr w:rsidR="00597A1E" w14:paraId="6FB5FF84" w14:textId="77777777">
        <w:trPr>
          <w:trHeight w:val="456"/>
        </w:trPr>
        <w:tc>
          <w:tcPr>
            <w:tcW w:w="14773" w:type="dxa"/>
            <w:tcBorders>
              <w:top w:val="nil"/>
              <w:left w:val="nil"/>
              <w:bottom w:val="nil"/>
              <w:right w:val="nil"/>
            </w:tcBorders>
            <w:shd w:val="clear" w:color="auto" w:fill="F7FDF7"/>
          </w:tcPr>
          <w:p w14:paraId="7B9073C3" w14:textId="77777777" w:rsidR="00597A1E" w:rsidRDefault="008438CD">
            <w:pPr>
              <w:spacing w:after="0" w:line="259" w:lineRule="auto"/>
              <w:ind w:left="0" w:right="0" w:firstLine="0"/>
            </w:pPr>
            <w:r>
              <w:t>На обязательное изучение предмета «Родная литература (русская)» на этапе основного общего образования отводится 170 часов. В 5-9 классах выделяется по 34 часа в год в 9 классе 0,</w:t>
            </w:r>
            <w:proofErr w:type="gramStart"/>
            <w:r>
              <w:t>5  (</w:t>
            </w:r>
            <w:proofErr w:type="gramEnd"/>
            <w:r>
              <w:t xml:space="preserve">из расчёта 1 учебный час в неделю). </w:t>
            </w:r>
          </w:p>
        </w:tc>
      </w:tr>
    </w:tbl>
    <w:p w14:paraId="34185893" w14:textId="77777777" w:rsidR="00597A1E" w:rsidRDefault="008438CD">
      <w:pPr>
        <w:ind w:left="129" w:right="0"/>
      </w:pPr>
      <w:r>
        <w:t xml:space="preserve">СОДЕРЖАНИЕ УЧЕБНОГО ПРЕДМЕТА </w:t>
      </w:r>
    </w:p>
    <w:p w14:paraId="250ACF5A" w14:textId="77777777" w:rsidR="00597A1E" w:rsidRDefault="0079323E">
      <w:pPr>
        <w:spacing w:after="277" w:line="259" w:lineRule="auto"/>
        <w:ind w:left="106" w:right="-26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</w:r>
      <w:r>
        <w:rPr>
          <w:rFonts w:ascii="Calibri" w:eastAsia="Calibri" w:hAnsi="Calibri" w:cs="Calibri"/>
          <w:b w:val="0"/>
          <w:noProof/>
          <w:sz w:val="22"/>
        </w:rPr>
        <w:pict w14:anchorId="502F830D">
          <v:group id="Group 64164" o:spid="_x0000_s1235" style="width:738.65pt;height:.7pt;mso-position-horizontal-relative:char;mso-position-vertical-relative:line" coordsize="93811,91">
            <v:shape id="Shape 92765" o:spid="_x0000_s1236" style="position:absolute;width:93811;height:91;visibility:visible" coordsize="938110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/ctccA&#10;AADeAAAADwAAAGRycy9kb3ducmV2LnhtbESPT4vCMBTE78J+h/AWvMiabsF/XaOoIHrxYBX2+mje&#10;tsXmpdtErX56Iwgeh5n5DTOdt6YSF2pcaVnBdz8CQZxZXXKu4HhYf41BOI+ssbJMCm7kYD776Ewx&#10;0fbKe7qkPhcBwi5BBYX3dSKlywoy6Pq2Jg7en20M+iCbXOoGrwFuKhlH0VAaLDksFFjTqqDslJ6N&#10;gvV4N9n0TrH5vy+Oy3u2++Wl3yjV/WwXPyA8tf4dfrW3WsEkHg0H8LwTroCcP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P3LXHAAAA3gAAAA8AAAAAAAAAAAAAAAAAmAIAAGRy&#10;cy9kb3ducmV2LnhtbFBLBQYAAAAABAAEAPUAAACMAwAAAAA=&#10;" adj="0,,0" path="m,l9381109,r,9144l,9144,,e" fillcolor="black" stroked="f" strokeweight="0">
              <v:stroke miterlimit="83231f" joinstyle="miter"/>
              <v:formulas/>
              <v:path arrowok="t" o:connecttype="segments" textboxrect="0,0,9381109,9144"/>
            </v:shape>
            <w10:anchorlock/>
          </v:group>
        </w:pict>
      </w:r>
    </w:p>
    <w:p w14:paraId="2AC18245" w14:textId="77777777" w:rsidR="00597A1E" w:rsidRDefault="008438CD">
      <w:pPr>
        <w:spacing w:after="171"/>
        <w:ind w:left="129" w:right="0"/>
      </w:pPr>
      <w:r>
        <w:t xml:space="preserve"> 5-класс. </w:t>
      </w:r>
    </w:p>
    <w:p w14:paraId="5CAF4AFC" w14:textId="77777777" w:rsidR="00597A1E" w:rsidRDefault="008438CD">
      <w:pPr>
        <w:spacing w:after="19" w:line="261" w:lineRule="auto"/>
        <w:ind w:left="129" w:right="0"/>
        <w:jc w:val="left"/>
      </w:pPr>
      <w:r>
        <w:t xml:space="preserve">1.Устное народное </w:t>
      </w:r>
      <w:proofErr w:type="spellStart"/>
      <w:proofErr w:type="gramStart"/>
      <w:r>
        <w:t>творчество.Вводный</w:t>
      </w:r>
      <w:proofErr w:type="spellEnd"/>
      <w:proofErr w:type="gramEnd"/>
      <w:r>
        <w:t xml:space="preserve"> урок.1. Понятие о сказках.  Сказка «</w:t>
      </w:r>
      <w:proofErr w:type="spellStart"/>
      <w:r>
        <w:t>Черноволоска</w:t>
      </w:r>
      <w:proofErr w:type="spellEnd"/>
      <w:r>
        <w:t>», «Морской конь».</w:t>
      </w:r>
      <w:proofErr w:type="spellStart"/>
      <w:proofErr w:type="gramStart"/>
      <w:r>
        <w:t>Вн.чтен</w:t>
      </w:r>
      <w:proofErr w:type="spellEnd"/>
      <w:proofErr w:type="gramEnd"/>
      <w:r>
        <w:t xml:space="preserve">. «Кто ещё бодрый». Устные рассказы о Мулле </w:t>
      </w:r>
      <w:proofErr w:type="spellStart"/>
      <w:r>
        <w:t>Насрутдине</w:t>
      </w:r>
      <w:proofErr w:type="spellEnd"/>
      <w:r>
        <w:t>», «Загадки».</w:t>
      </w:r>
      <w:proofErr w:type="gramStart"/>
      <w:r>
        <w:t>2.Художественные</w:t>
      </w:r>
      <w:proofErr w:type="gramEnd"/>
      <w:r>
        <w:t xml:space="preserve"> сказки:  </w:t>
      </w:r>
      <w:proofErr w:type="spellStart"/>
      <w:r>
        <w:t>А.Гаджиев</w:t>
      </w:r>
      <w:proofErr w:type="spellEnd"/>
      <w:r>
        <w:t xml:space="preserve">. «Болтливая утка».  </w:t>
      </w:r>
      <w:proofErr w:type="spellStart"/>
      <w:r>
        <w:t>А.Акавов</w:t>
      </w:r>
      <w:proofErr w:type="spellEnd"/>
      <w:r>
        <w:t xml:space="preserve">. «Богатырь </w:t>
      </w:r>
      <w:proofErr w:type="spellStart"/>
      <w:r>
        <w:t>Эсенбулат</w:t>
      </w:r>
      <w:proofErr w:type="spellEnd"/>
      <w:r>
        <w:t xml:space="preserve"> убивший девяти </w:t>
      </w:r>
      <w:proofErr w:type="spellStart"/>
      <w:r>
        <w:t>голового</w:t>
      </w:r>
      <w:proofErr w:type="spellEnd"/>
      <w:r>
        <w:t xml:space="preserve"> дракона».</w:t>
      </w:r>
      <w:proofErr w:type="gramStart"/>
      <w:r>
        <w:t>3.Литература</w:t>
      </w:r>
      <w:proofErr w:type="gramEnd"/>
      <w:r>
        <w:t xml:space="preserve"> 19 века.   </w:t>
      </w:r>
      <w:proofErr w:type="spellStart"/>
      <w:r>
        <w:t>Й.Казак</w:t>
      </w:r>
      <w:proofErr w:type="spellEnd"/>
      <w:r>
        <w:t xml:space="preserve">. «Песня </w:t>
      </w:r>
      <w:proofErr w:type="spellStart"/>
      <w:r>
        <w:t>пахаря</w:t>
      </w:r>
      <w:proofErr w:type="gramStart"/>
      <w:r>
        <w:t>»,«</w:t>
      </w:r>
      <w:proofErr w:type="gramEnd"/>
      <w:r>
        <w:t>Казак</w:t>
      </w:r>
      <w:proofErr w:type="spellEnd"/>
      <w:r>
        <w:t xml:space="preserve"> нечего не забыл», «</w:t>
      </w:r>
      <w:proofErr w:type="spellStart"/>
      <w:r>
        <w:t>Ностояшие</w:t>
      </w:r>
      <w:proofErr w:type="spellEnd"/>
      <w:r>
        <w:t xml:space="preserve">   мужчины не ссылаются на другого».  </w:t>
      </w:r>
      <w:proofErr w:type="spellStart"/>
      <w:r>
        <w:t>А.Магоммедов</w:t>
      </w:r>
      <w:proofErr w:type="spellEnd"/>
      <w:r>
        <w:t xml:space="preserve">. «наука – клад жизни».3. Литература народов Дагестана.   </w:t>
      </w:r>
      <w:proofErr w:type="spellStart"/>
      <w:r>
        <w:t>Кочхюр</w:t>
      </w:r>
      <w:proofErr w:type="spellEnd"/>
      <w:r>
        <w:t xml:space="preserve"> Саид. «</w:t>
      </w:r>
      <w:proofErr w:type="gramStart"/>
      <w:r>
        <w:t xml:space="preserve">Проклятие  </w:t>
      </w:r>
      <w:proofErr w:type="spellStart"/>
      <w:r>
        <w:t>Мурсалхану</w:t>
      </w:r>
      <w:proofErr w:type="spellEnd"/>
      <w:proofErr w:type="gramEnd"/>
      <w:r>
        <w:t xml:space="preserve">».  </w:t>
      </w:r>
      <w:proofErr w:type="spellStart"/>
      <w:r>
        <w:t>Г.Цадаса</w:t>
      </w:r>
      <w:proofErr w:type="spellEnd"/>
      <w:r>
        <w:t xml:space="preserve">. «Хитрый делёж». Азиз </w:t>
      </w:r>
      <w:proofErr w:type="spellStart"/>
      <w:r>
        <w:t>Иманагаев</w:t>
      </w:r>
      <w:proofErr w:type="spellEnd"/>
      <w:r>
        <w:t xml:space="preserve">. </w:t>
      </w:r>
    </w:p>
    <w:p w14:paraId="4BDC8F0C" w14:textId="77777777" w:rsidR="00597A1E" w:rsidRDefault="008438CD">
      <w:pPr>
        <w:spacing w:after="0" w:line="240" w:lineRule="auto"/>
        <w:ind w:left="129" w:right="760"/>
      </w:pPr>
      <w:r>
        <w:lastRenderedPageBreak/>
        <w:t>«Жизньрабочего».</w:t>
      </w:r>
      <w:proofErr w:type="gramStart"/>
      <w:r>
        <w:t>4.Литература</w:t>
      </w:r>
      <w:proofErr w:type="gramEnd"/>
      <w:r>
        <w:t xml:space="preserve"> ХХ-века.</w:t>
      </w:r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Казияв</w:t>
      </w:r>
      <w:proofErr w:type="spellEnd"/>
      <w:r>
        <w:rPr>
          <w:rFonts w:ascii="Calibri" w:eastAsia="Calibri" w:hAnsi="Calibri" w:cs="Calibri"/>
        </w:rPr>
        <w:t xml:space="preserve"> Али. «Волк и </w:t>
      </w:r>
      <w:proofErr w:type="gramStart"/>
      <w:r>
        <w:rPr>
          <w:rFonts w:ascii="Calibri" w:eastAsia="Calibri" w:hAnsi="Calibri" w:cs="Calibri"/>
        </w:rPr>
        <w:t xml:space="preserve">волкодав»  </w:t>
      </w:r>
      <w:proofErr w:type="spellStart"/>
      <w:r>
        <w:rPr>
          <w:rFonts w:ascii="Calibri" w:eastAsia="Calibri" w:hAnsi="Calibri" w:cs="Calibri"/>
        </w:rPr>
        <w:t>А.Салаватов</w:t>
      </w:r>
      <w:proofErr w:type="spellEnd"/>
      <w:proofErr w:type="gramEnd"/>
      <w:r>
        <w:rPr>
          <w:rFonts w:ascii="Calibri" w:eastAsia="Calibri" w:hAnsi="Calibri" w:cs="Calibri"/>
        </w:rPr>
        <w:t>. «Мой салам</w:t>
      </w:r>
      <w:proofErr w:type="gramStart"/>
      <w:r>
        <w:rPr>
          <w:rFonts w:ascii="Calibri" w:eastAsia="Calibri" w:hAnsi="Calibri" w:cs="Calibri"/>
        </w:rPr>
        <w:t>»,  Техника</w:t>
      </w:r>
      <w:proofErr w:type="gramEnd"/>
      <w:r>
        <w:rPr>
          <w:rFonts w:ascii="Calibri" w:eastAsia="Calibri" w:hAnsi="Calibri" w:cs="Calibri"/>
        </w:rPr>
        <w:t xml:space="preserve"> чтения. «Великанам» </w:t>
      </w:r>
      <w:proofErr w:type="spellStart"/>
      <w:r>
        <w:rPr>
          <w:rFonts w:ascii="Calibri" w:eastAsia="Calibri" w:hAnsi="Calibri" w:cs="Calibri"/>
        </w:rPr>
        <w:t>Н.Ханмурзаев</w:t>
      </w:r>
      <w:proofErr w:type="spellEnd"/>
      <w:r>
        <w:rPr>
          <w:rFonts w:ascii="Calibri" w:eastAsia="Calibri" w:hAnsi="Calibri" w:cs="Calibri"/>
        </w:rPr>
        <w:t xml:space="preserve">. «Есть ли джигиты </w:t>
      </w:r>
      <w:proofErr w:type="spellStart"/>
      <w:r>
        <w:rPr>
          <w:rFonts w:ascii="Calibri" w:eastAsia="Calibri" w:hAnsi="Calibri" w:cs="Calibri"/>
        </w:rPr>
        <w:t>падобные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нам  М</w:t>
      </w:r>
      <w:proofErr w:type="gramEnd"/>
      <w:r>
        <w:rPr>
          <w:rFonts w:ascii="Calibri" w:eastAsia="Calibri" w:hAnsi="Calibri" w:cs="Calibri"/>
        </w:rPr>
        <w:t>-</w:t>
      </w:r>
      <w:proofErr w:type="spellStart"/>
      <w:r>
        <w:rPr>
          <w:rFonts w:ascii="Calibri" w:eastAsia="Calibri" w:hAnsi="Calibri" w:cs="Calibri"/>
        </w:rPr>
        <w:t>С.Яхяев</w:t>
      </w:r>
      <w:proofErr w:type="spellEnd"/>
      <w:r>
        <w:rPr>
          <w:rFonts w:ascii="Calibri" w:eastAsia="Calibri" w:hAnsi="Calibri" w:cs="Calibri"/>
        </w:rPr>
        <w:t xml:space="preserve">. «Герои одной </w:t>
      </w:r>
      <w:proofErr w:type="gramStart"/>
      <w:r>
        <w:rPr>
          <w:rFonts w:ascii="Calibri" w:eastAsia="Calibri" w:hAnsi="Calibri" w:cs="Calibri"/>
        </w:rPr>
        <w:t xml:space="preserve">улицы»  </w:t>
      </w:r>
      <w:proofErr w:type="spellStart"/>
      <w:r>
        <w:rPr>
          <w:rFonts w:ascii="Calibri" w:eastAsia="Calibri" w:hAnsi="Calibri" w:cs="Calibri"/>
        </w:rPr>
        <w:t>Вн</w:t>
      </w:r>
      <w:proofErr w:type="gramEnd"/>
      <w:r>
        <w:rPr>
          <w:rFonts w:ascii="Calibri" w:eastAsia="Calibri" w:hAnsi="Calibri" w:cs="Calibri"/>
        </w:rPr>
        <w:t>.чтение</w:t>
      </w:r>
      <w:proofErr w:type="spellEnd"/>
      <w:r>
        <w:rPr>
          <w:rFonts w:ascii="Calibri" w:eastAsia="Calibri" w:hAnsi="Calibri" w:cs="Calibri"/>
        </w:rPr>
        <w:t xml:space="preserve">. «Непоседа» </w:t>
      </w:r>
      <w:proofErr w:type="spellStart"/>
      <w:r>
        <w:rPr>
          <w:rFonts w:ascii="Calibri" w:eastAsia="Calibri" w:hAnsi="Calibri" w:cs="Calibri"/>
        </w:rPr>
        <w:t>А.Межитов</w:t>
      </w:r>
      <w:proofErr w:type="spellEnd"/>
      <w:r>
        <w:rPr>
          <w:rFonts w:ascii="Calibri" w:eastAsia="Calibri" w:hAnsi="Calibri" w:cs="Calibri"/>
        </w:rPr>
        <w:t>. Запах села», «Что такое –</w:t>
      </w:r>
      <w:proofErr w:type="gramStart"/>
      <w:r>
        <w:rPr>
          <w:rFonts w:ascii="Calibri" w:eastAsia="Calibri" w:hAnsi="Calibri" w:cs="Calibri"/>
        </w:rPr>
        <w:t>Родина ?</w:t>
      </w:r>
      <w:proofErr w:type="gramEnd"/>
      <w:r>
        <w:rPr>
          <w:rFonts w:ascii="Calibri" w:eastAsia="Calibri" w:hAnsi="Calibri" w:cs="Calibri"/>
        </w:rPr>
        <w:t xml:space="preserve">»  </w:t>
      </w:r>
      <w:proofErr w:type="spellStart"/>
      <w:r>
        <w:rPr>
          <w:rFonts w:ascii="Calibri" w:eastAsia="Calibri" w:hAnsi="Calibri" w:cs="Calibri"/>
        </w:rPr>
        <w:t>И.Кезиев</w:t>
      </w:r>
      <w:proofErr w:type="spellEnd"/>
      <w:r>
        <w:rPr>
          <w:rFonts w:ascii="Calibri" w:eastAsia="Calibri" w:hAnsi="Calibri" w:cs="Calibri"/>
        </w:rPr>
        <w:t xml:space="preserve">. «день рождения </w:t>
      </w:r>
      <w:proofErr w:type="spellStart"/>
      <w:proofErr w:type="gramStart"/>
      <w:r>
        <w:rPr>
          <w:rFonts w:ascii="Calibri" w:eastAsia="Calibri" w:hAnsi="Calibri" w:cs="Calibri"/>
        </w:rPr>
        <w:t>героя»Р.р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Сочинение. «Дать характеристику </w:t>
      </w:r>
      <w:proofErr w:type="spellStart"/>
      <w:r>
        <w:rPr>
          <w:rFonts w:ascii="Calibri" w:eastAsia="Calibri" w:hAnsi="Calibri" w:cs="Calibri"/>
        </w:rPr>
        <w:t>Ю.Акаеву</w:t>
      </w:r>
      <w:proofErr w:type="spellEnd"/>
      <w:r>
        <w:rPr>
          <w:rFonts w:ascii="Calibri" w:eastAsia="Calibri" w:hAnsi="Calibri" w:cs="Calibri"/>
        </w:rPr>
        <w:t xml:space="preserve"> из рассказа </w:t>
      </w:r>
      <w:proofErr w:type="spellStart"/>
      <w:r>
        <w:rPr>
          <w:rFonts w:ascii="Calibri" w:eastAsia="Calibri" w:hAnsi="Calibri" w:cs="Calibri"/>
        </w:rPr>
        <w:t>И.Керимова</w:t>
      </w:r>
      <w:proofErr w:type="spellEnd"/>
      <w:r>
        <w:rPr>
          <w:rFonts w:ascii="Calibri" w:eastAsia="Calibri" w:hAnsi="Calibri" w:cs="Calibri"/>
        </w:rPr>
        <w:t xml:space="preserve">.   </w:t>
      </w:r>
      <w:proofErr w:type="spellStart"/>
      <w:r>
        <w:rPr>
          <w:rFonts w:ascii="Calibri" w:eastAsia="Calibri" w:hAnsi="Calibri" w:cs="Calibri"/>
        </w:rPr>
        <w:t>М.Атабаев</w:t>
      </w:r>
      <w:proofErr w:type="spellEnd"/>
      <w:r>
        <w:rPr>
          <w:rFonts w:ascii="Calibri" w:eastAsia="Calibri" w:hAnsi="Calibri" w:cs="Calibri"/>
        </w:rPr>
        <w:t>. «</w:t>
      </w:r>
      <w:proofErr w:type="spellStart"/>
      <w:r>
        <w:rPr>
          <w:rFonts w:ascii="Calibri" w:eastAsia="Calibri" w:hAnsi="Calibri" w:cs="Calibri"/>
        </w:rPr>
        <w:t>Ёлтабар</w:t>
      </w:r>
      <w:proofErr w:type="spellEnd"/>
      <w:r>
        <w:rPr>
          <w:rFonts w:ascii="Calibri" w:eastAsia="Calibri" w:hAnsi="Calibri" w:cs="Calibri"/>
        </w:rPr>
        <w:t xml:space="preserve">».  </w:t>
      </w:r>
      <w:proofErr w:type="spellStart"/>
      <w:r>
        <w:rPr>
          <w:rFonts w:ascii="Calibri" w:eastAsia="Calibri" w:hAnsi="Calibri" w:cs="Calibri"/>
        </w:rPr>
        <w:t>А.Акаев</w:t>
      </w:r>
      <w:proofErr w:type="spellEnd"/>
      <w:r>
        <w:rPr>
          <w:rFonts w:ascii="Calibri" w:eastAsia="Calibri" w:hAnsi="Calibri" w:cs="Calibri"/>
        </w:rPr>
        <w:t xml:space="preserve">. «Земля», «Можно ли». </w:t>
      </w:r>
      <w:proofErr w:type="spellStart"/>
      <w:r>
        <w:rPr>
          <w:rFonts w:ascii="Calibri" w:eastAsia="Calibri" w:hAnsi="Calibri" w:cs="Calibri"/>
        </w:rPr>
        <w:t>А.Казиев</w:t>
      </w:r>
      <w:proofErr w:type="spellEnd"/>
      <w:r>
        <w:rPr>
          <w:rFonts w:ascii="Calibri" w:eastAsia="Calibri" w:hAnsi="Calibri" w:cs="Calibri"/>
        </w:rPr>
        <w:t>. Ёж</w:t>
      </w:r>
      <w:proofErr w:type="gramStart"/>
      <w:r>
        <w:rPr>
          <w:rFonts w:ascii="Calibri" w:eastAsia="Calibri" w:hAnsi="Calibri" w:cs="Calibri"/>
        </w:rPr>
        <w:t>» ,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67688F9B" w14:textId="77777777" w:rsidR="00597A1E" w:rsidRDefault="008438CD">
      <w:pPr>
        <w:spacing w:after="218" w:line="240" w:lineRule="auto"/>
        <w:ind w:left="129" w:right="0"/>
      </w:pPr>
      <w:r>
        <w:rPr>
          <w:rFonts w:ascii="Calibri" w:eastAsia="Calibri" w:hAnsi="Calibri" w:cs="Calibri"/>
        </w:rPr>
        <w:t>«</w:t>
      </w:r>
      <w:proofErr w:type="spellStart"/>
      <w:proofErr w:type="gramStart"/>
      <w:r>
        <w:rPr>
          <w:rFonts w:ascii="Calibri" w:eastAsia="Calibri" w:hAnsi="Calibri" w:cs="Calibri"/>
        </w:rPr>
        <w:t>Жизнь»М.Абуков</w:t>
      </w:r>
      <w:proofErr w:type="spellEnd"/>
      <w:proofErr w:type="gramEnd"/>
      <w:r>
        <w:rPr>
          <w:rFonts w:ascii="Calibri" w:eastAsia="Calibri" w:hAnsi="Calibri" w:cs="Calibri"/>
        </w:rPr>
        <w:t xml:space="preserve">. «Последыши». </w:t>
      </w:r>
      <w:proofErr w:type="spellStart"/>
      <w:r>
        <w:rPr>
          <w:rFonts w:ascii="Calibri" w:eastAsia="Calibri" w:hAnsi="Calibri" w:cs="Calibri"/>
        </w:rPr>
        <w:t>И.Асеков</w:t>
      </w:r>
      <w:proofErr w:type="spellEnd"/>
      <w:r>
        <w:rPr>
          <w:rFonts w:ascii="Calibri" w:eastAsia="Calibri" w:hAnsi="Calibri" w:cs="Calibri"/>
        </w:rPr>
        <w:t>. «</w:t>
      </w:r>
      <w:proofErr w:type="spellStart"/>
      <w:r>
        <w:rPr>
          <w:rFonts w:ascii="Calibri" w:eastAsia="Calibri" w:hAnsi="Calibri" w:cs="Calibri"/>
        </w:rPr>
        <w:t>Готовся</w:t>
      </w:r>
      <w:proofErr w:type="spellEnd"/>
      <w:r>
        <w:rPr>
          <w:rFonts w:ascii="Calibri" w:eastAsia="Calibri" w:hAnsi="Calibri" w:cs="Calibri"/>
        </w:rPr>
        <w:t xml:space="preserve"> к встрече с птицами», Будь как сталь» </w:t>
      </w:r>
      <w:proofErr w:type="spellStart"/>
      <w:r>
        <w:rPr>
          <w:rFonts w:ascii="Calibri" w:eastAsia="Calibri" w:hAnsi="Calibri" w:cs="Calibri"/>
        </w:rPr>
        <w:t>Т.Бийболатов</w:t>
      </w:r>
      <w:proofErr w:type="spellEnd"/>
      <w:r>
        <w:rPr>
          <w:rFonts w:ascii="Calibri" w:eastAsia="Calibri" w:hAnsi="Calibri" w:cs="Calibri"/>
        </w:rPr>
        <w:t xml:space="preserve">. «Казаки </w:t>
      </w:r>
      <w:proofErr w:type="gramStart"/>
      <w:r>
        <w:rPr>
          <w:rFonts w:ascii="Calibri" w:eastAsia="Calibri" w:hAnsi="Calibri" w:cs="Calibri"/>
        </w:rPr>
        <w:t xml:space="preserve">сожгли»  </w:t>
      </w:r>
      <w:proofErr w:type="spellStart"/>
      <w:r>
        <w:rPr>
          <w:rFonts w:ascii="Calibri" w:eastAsia="Calibri" w:hAnsi="Calibri" w:cs="Calibri"/>
        </w:rPr>
        <w:t>А.Жафаров</w:t>
      </w:r>
      <w:proofErr w:type="spellEnd"/>
      <w:proofErr w:type="gramEnd"/>
      <w:r>
        <w:rPr>
          <w:rFonts w:ascii="Calibri" w:eastAsia="Calibri" w:hAnsi="Calibri" w:cs="Calibri"/>
        </w:rPr>
        <w:t xml:space="preserve">. «Крылатый </w:t>
      </w:r>
      <w:proofErr w:type="gramStart"/>
      <w:r>
        <w:rPr>
          <w:rFonts w:ascii="Calibri" w:eastAsia="Calibri" w:hAnsi="Calibri" w:cs="Calibri"/>
        </w:rPr>
        <w:t xml:space="preserve">браконьер»   </w:t>
      </w:r>
      <w:proofErr w:type="gramEnd"/>
      <w:r>
        <w:rPr>
          <w:rFonts w:ascii="Calibri" w:eastAsia="Calibri" w:hAnsi="Calibri" w:cs="Calibri"/>
        </w:rPr>
        <w:t>Бадави Рамазанов. «Портрет</w:t>
      </w:r>
      <w:proofErr w:type="gramStart"/>
      <w:r>
        <w:rPr>
          <w:rFonts w:ascii="Calibri" w:eastAsia="Calibri" w:hAnsi="Calibri" w:cs="Calibri"/>
        </w:rPr>
        <w:t xml:space="preserve">» </w:t>
      </w:r>
      <w:r>
        <w:t>.</w:t>
      </w:r>
      <w:proofErr w:type="gramEnd"/>
      <w:r>
        <w:rPr>
          <w:rFonts w:ascii="Calibri" w:eastAsia="Calibri" w:hAnsi="Calibri" w:cs="Calibri"/>
        </w:rPr>
        <w:t xml:space="preserve"> Повторение пройденных тем.</w:t>
      </w:r>
      <w:r>
        <w:t xml:space="preserve"> </w:t>
      </w:r>
    </w:p>
    <w:p w14:paraId="315A1BC1" w14:textId="77777777" w:rsidR="00597A1E" w:rsidRDefault="008438CD">
      <w:pPr>
        <w:spacing w:after="247"/>
        <w:ind w:left="129" w:right="0"/>
      </w:pPr>
      <w:r>
        <w:t xml:space="preserve">6-класс.  </w:t>
      </w:r>
    </w:p>
    <w:p w14:paraId="68E78AE9" w14:textId="77777777" w:rsidR="00597A1E" w:rsidRDefault="008438CD">
      <w:pPr>
        <w:spacing w:after="19" w:line="261" w:lineRule="auto"/>
        <w:ind w:left="129" w:right="0"/>
        <w:jc w:val="left"/>
      </w:pPr>
      <w:r>
        <w:t>1.Устное народное творчество.  Вводный урок.</w:t>
      </w:r>
      <w:proofErr w:type="gramStart"/>
      <w:r>
        <w:t>1.Эпос</w:t>
      </w:r>
      <w:proofErr w:type="gramEnd"/>
      <w:r>
        <w:t xml:space="preserve">.  «Богатырь </w:t>
      </w:r>
      <w:proofErr w:type="spellStart"/>
      <w:r>
        <w:t>Къарт-къожакъ</w:t>
      </w:r>
      <w:proofErr w:type="spellEnd"/>
      <w:r>
        <w:t xml:space="preserve"> и красавица </w:t>
      </w:r>
      <w:proofErr w:type="spellStart"/>
      <w:r>
        <w:t>Максуман</w:t>
      </w:r>
      <w:proofErr w:type="spellEnd"/>
      <w:proofErr w:type="gramStart"/>
      <w:r>
        <w:t>».«</w:t>
      </w:r>
      <w:proofErr w:type="gramEnd"/>
      <w:r>
        <w:t xml:space="preserve">Книга </w:t>
      </w:r>
      <w:proofErr w:type="spellStart"/>
      <w:r>
        <w:t>Дадам</w:t>
      </w:r>
      <w:proofErr w:type="spellEnd"/>
      <w:r>
        <w:t xml:space="preserve"> Къоркъут».2.Эпос рассказы о нартах.   «Кто сильный», «Два великана», «Великан и мужик с    </w:t>
      </w:r>
      <w:proofErr w:type="spellStart"/>
      <w:r>
        <w:t>Эндирея</w:t>
      </w:r>
      <w:proofErr w:type="spellEnd"/>
      <w:r>
        <w:t xml:space="preserve">», «Как исчезли </w:t>
      </w:r>
      <w:proofErr w:type="spellStart"/>
      <w:proofErr w:type="gramStart"/>
      <w:r>
        <w:t>великаны»Любовные</w:t>
      </w:r>
      <w:proofErr w:type="spellEnd"/>
      <w:proofErr w:type="gramEnd"/>
      <w:r>
        <w:t xml:space="preserve"> </w:t>
      </w:r>
      <w:proofErr w:type="spellStart"/>
      <w:r>
        <w:t>свадебные,обрядные,трудовые,колыбельные</w:t>
      </w:r>
      <w:proofErr w:type="spellEnd"/>
      <w:r>
        <w:t xml:space="preserve">  </w:t>
      </w:r>
      <w:proofErr w:type="spellStart"/>
      <w:r>
        <w:t>песни.Причитания</w:t>
      </w:r>
      <w:proofErr w:type="spellEnd"/>
      <w:r>
        <w:t xml:space="preserve">.  Абдурахман с </w:t>
      </w:r>
      <w:proofErr w:type="spellStart"/>
      <w:r>
        <w:t>Какашуры</w:t>
      </w:r>
      <w:proofErr w:type="spellEnd"/>
      <w:r>
        <w:t xml:space="preserve">. «Салам лиса салам», «Этот Дагестан ещё тот».3Литература Х1Х века. </w:t>
      </w:r>
      <w:proofErr w:type="spellStart"/>
      <w:r>
        <w:t>Й.Казак</w:t>
      </w:r>
      <w:proofErr w:type="spellEnd"/>
      <w:r>
        <w:t xml:space="preserve">. «Мужчиной быть не значит им называться», «Увиденное в сердце </w:t>
      </w:r>
      <w:proofErr w:type="spellStart"/>
      <w:r>
        <w:t>невместишь</w:t>
      </w:r>
      <w:proofErr w:type="spellEnd"/>
      <w:r>
        <w:t>», «Дружи с богатырём», «</w:t>
      </w:r>
      <w:proofErr w:type="gramStart"/>
      <w:r>
        <w:t xml:space="preserve">За  </w:t>
      </w:r>
      <w:proofErr w:type="spellStart"/>
      <w:r>
        <w:t>Тарки</w:t>
      </w:r>
      <w:proofErr w:type="spellEnd"/>
      <w:proofErr w:type="gramEnd"/>
      <w:r>
        <w:t xml:space="preserve"> море-океаны».</w:t>
      </w:r>
      <w:proofErr w:type="spellStart"/>
      <w:r>
        <w:t>Вн.чтение</w:t>
      </w:r>
      <w:proofErr w:type="spellEnd"/>
      <w:r>
        <w:t xml:space="preserve">. Песни </w:t>
      </w:r>
      <w:proofErr w:type="spellStart"/>
      <w:r>
        <w:t>Й.Казака</w:t>
      </w:r>
      <w:proofErr w:type="spellEnd"/>
      <w:r>
        <w:t xml:space="preserve">.  </w:t>
      </w:r>
      <w:proofErr w:type="spellStart"/>
      <w:r>
        <w:t>М.А.Османов</w:t>
      </w:r>
      <w:proofErr w:type="spellEnd"/>
      <w:r>
        <w:t>. «Жалоба голубей</w:t>
      </w:r>
      <w:proofErr w:type="gramStart"/>
      <w:r>
        <w:t>».</w:t>
      </w:r>
      <w:proofErr w:type="spellStart"/>
      <w:r>
        <w:t>А.Акаев</w:t>
      </w:r>
      <w:proofErr w:type="spellEnd"/>
      <w:proofErr w:type="gramEnd"/>
      <w:r>
        <w:t>. «Письмо от имени девушке», «Крестьянин», «Иди в школу</w:t>
      </w:r>
      <w:proofErr w:type="gramStart"/>
      <w:r>
        <w:t>».</w:t>
      </w:r>
      <w:proofErr w:type="spellStart"/>
      <w:r>
        <w:t>Т.Бийболатов</w:t>
      </w:r>
      <w:proofErr w:type="spellEnd"/>
      <w:proofErr w:type="gramEnd"/>
      <w:r>
        <w:t>. «Весна идёт», «Запах весны», «Лето</w:t>
      </w:r>
      <w:proofErr w:type="gramStart"/>
      <w:r>
        <w:t>».</w:t>
      </w:r>
      <w:proofErr w:type="spellStart"/>
      <w:r>
        <w:t>К.Али</w:t>
      </w:r>
      <w:proofErr w:type="spellEnd"/>
      <w:proofErr w:type="gramEnd"/>
      <w:r>
        <w:t>. Песня кукурузы</w:t>
      </w:r>
      <w:proofErr w:type="gramStart"/>
      <w:r>
        <w:t>».</w:t>
      </w:r>
      <w:proofErr w:type="spellStart"/>
      <w:r>
        <w:t>Н.Ханмурзаев</w:t>
      </w:r>
      <w:proofErr w:type="spellEnd"/>
      <w:proofErr w:type="gramEnd"/>
      <w:r>
        <w:t>. «Школьному другу два слова</w:t>
      </w:r>
      <w:proofErr w:type="gramStart"/>
      <w:r>
        <w:t>».</w:t>
      </w:r>
      <w:proofErr w:type="spellStart"/>
      <w:r>
        <w:t>Багавдин</w:t>
      </w:r>
      <w:proofErr w:type="spellEnd"/>
      <w:proofErr w:type="gramEnd"/>
      <w:r>
        <w:t xml:space="preserve"> Астемиров. «</w:t>
      </w:r>
      <w:proofErr w:type="spellStart"/>
      <w:proofErr w:type="gramStart"/>
      <w:r>
        <w:t>Лев,волк</w:t>
      </w:r>
      <w:proofErr w:type="spellEnd"/>
      <w:proofErr w:type="gramEnd"/>
      <w:r>
        <w:t xml:space="preserve"> и лиса», «</w:t>
      </w:r>
      <w:proofErr w:type="spellStart"/>
      <w:r>
        <w:t>Весна».Литература</w:t>
      </w:r>
      <w:proofErr w:type="spellEnd"/>
      <w:r>
        <w:t xml:space="preserve"> ХХ-</w:t>
      </w:r>
      <w:proofErr w:type="spellStart"/>
      <w:r>
        <w:t>века.А</w:t>
      </w:r>
      <w:proofErr w:type="spellEnd"/>
      <w:r>
        <w:t>-</w:t>
      </w:r>
      <w:proofErr w:type="spellStart"/>
      <w:r>
        <w:t>В.Сулейманов</w:t>
      </w:r>
      <w:proofErr w:type="spellEnd"/>
      <w:r>
        <w:t>. «Герой Днепра</w:t>
      </w:r>
      <w:proofErr w:type="gramStart"/>
      <w:r>
        <w:t>».</w:t>
      </w:r>
      <w:proofErr w:type="spellStart"/>
      <w:r>
        <w:t>А.Гаджиев</w:t>
      </w:r>
      <w:proofErr w:type="spellEnd"/>
      <w:proofErr w:type="gramEnd"/>
      <w:r>
        <w:t>. «Спор из-за калача», «Шесть звёзд», «Волк в чалме».</w:t>
      </w:r>
      <w:proofErr w:type="spellStart"/>
      <w:proofErr w:type="gramStart"/>
      <w:r>
        <w:t>Вн.чтение</w:t>
      </w:r>
      <w:proofErr w:type="spellEnd"/>
      <w:proofErr w:type="gramEnd"/>
      <w:r>
        <w:t>. Моё село</w:t>
      </w:r>
      <w:proofErr w:type="gramStart"/>
      <w:r>
        <w:t>».</w:t>
      </w:r>
      <w:proofErr w:type="spellStart"/>
      <w:r>
        <w:t>Камил</w:t>
      </w:r>
      <w:proofErr w:type="spellEnd"/>
      <w:proofErr w:type="gramEnd"/>
      <w:r>
        <w:t xml:space="preserve"> Султанов. «Если ты </w:t>
      </w:r>
      <w:proofErr w:type="spellStart"/>
      <w:proofErr w:type="gramStart"/>
      <w:r>
        <w:t>лиса,я</w:t>
      </w:r>
      <w:proofErr w:type="spellEnd"/>
      <w:proofErr w:type="gramEnd"/>
      <w:r>
        <w:t xml:space="preserve"> её хвост».</w:t>
      </w:r>
      <w:proofErr w:type="spellStart"/>
      <w:r>
        <w:t>Микаил</w:t>
      </w:r>
      <w:proofErr w:type="spellEnd"/>
      <w:r>
        <w:t xml:space="preserve"> </w:t>
      </w:r>
      <w:proofErr w:type="spellStart"/>
      <w:r>
        <w:t>Абуков</w:t>
      </w:r>
      <w:proofErr w:type="spellEnd"/>
      <w:r>
        <w:t xml:space="preserve">. </w:t>
      </w:r>
    </w:p>
    <w:p w14:paraId="15C8F7A5" w14:textId="77777777" w:rsidR="00597A1E" w:rsidRDefault="008438CD">
      <w:pPr>
        <w:spacing w:after="221"/>
        <w:ind w:left="129" w:right="562"/>
      </w:pPr>
      <w:r>
        <w:t>«Первый подарок</w:t>
      </w:r>
      <w:proofErr w:type="gramStart"/>
      <w:r>
        <w:t>».</w:t>
      </w:r>
      <w:proofErr w:type="spellStart"/>
      <w:r>
        <w:t>И.Ибрагимов</w:t>
      </w:r>
      <w:proofErr w:type="spellEnd"/>
      <w:proofErr w:type="gramEnd"/>
      <w:r>
        <w:t>. «</w:t>
      </w:r>
      <w:proofErr w:type="spellStart"/>
      <w:r>
        <w:t>Письмо</w:t>
      </w:r>
      <w:proofErr w:type="gramStart"/>
      <w:r>
        <w:t>».Камал</w:t>
      </w:r>
      <w:proofErr w:type="spellEnd"/>
      <w:proofErr w:type="gramEnd"/>
      <w:r>
        <w:t xml:space="preserve"> </w:t>
      </w:r>
      <w:proofErr w:type="spellStart"/>
      <w:r>
        <w:t>Абуков</w:t>
      </w:r>
      <w:proofErr w:type="spellEnd"/>
      <w:r>
        <w:t>.» Слёзы старика</w:t>
      </w:r>
      <w:proofErr w:type="gramStart"/>
      <w:r>
        <w:t>».</w:t>
      </w:r>
      <w:proofErr w:type="spellStart"/>
      <w:r>
        <w:t>А.Акаев</w:t>
      </w:r>
      <w:proofErr w:type="spellEnd"/>
      <w:proofErr w:type="gramEnd"/>
      <w:r>
        <w:t>. «</w:t>
      </w:r>
      <w:proofErr w:type="spellStart"/>
      <w:r>
        <w:t>Хожатав</w:t>
      </w:r>
      <w:proofErr w:type="spellEnd"/>
      <w:proofErr w:type="gramStart"/>
      <w:r>
        <w:t>».Б.</w:t>
      </w:r>
      <w:proofErr w:type="gramEnd"/>
      <w:r>
        <w:t xml:space="preserve"> </w:t>
      </w:r>
      <w:proofErr w:type="spellStart"/>
      <w:r>
        <w:t>Магаммедов</w:t>
      </w:r>
      <w:proofErr w:type="spellEnd"/>
      <w:r>
        <w:t>.«</w:t>
      </w:r>
      <w:proofErr w:type="spellStart"/>
      <w:r>
        <w:t>Женшины</w:t>
      </w:r>
      <w:proofErr w:type="spellEnd"/>
      <w:r>
        <w:t xml:space="preserve"> идут».</w:t>
      </w:r>
      <w:proofErr w:type="spellStart"/>
      <w:r>
        <w:t>А.Межитов</w:t>
      </w:r>
      <w:proofErr w:type="spellEnd"/>
      <w:r>
        <w:t>. «Облака», «Петух и козёл», «</w:t>
      </w:r>
      <w:proofErr w:type="spellStart"/>
      <w:r>
        <w:t>Посвяшая</w:t>
      </w:r>
      <w:proofErr w:type="spellEnd"/>
      <w:r>
        <w:t xml:space="preserve"> дяде», «Веет ветер на родном языке</w:t>
      </w:r>
      <w:proofErr w:type="gramStart"/>
      <w:r>
        <w:t>».</w:t>
      </w:r>
      <w:proofErr w:type="spellStart"/>
      <w:r>
        <w:t>М.Кадиров</w:t>
      </w:r>
      <w:proofErr w:type="spellEnd"/>
      <w:proofErr w:type="gramEnd"/>
      <w:r>
        <w:t xml:space="preserve">. «Мать и дети», </w:t>
      </w:r>
      <w:proofErr w:type="gramStart"/>
      <w:r>
        <w:t>« Цветочное</w:t>
      </w:r>
      <w:proofErr w:type="gramEnd"/>
      <w:r>
        <w:t xml:space="preserve"> дерево над бездной».</w:t>
      </w:r>
      <w:proofErr w:type="spellStart"/>
      <w:r>
        <w:t>Вн.чтение</w:t>
      </w:r>
      <w:proofErr w:type="spellEnd"/>
      <w:r>
        <w:t xml:space="preserve">. </w:t>
      </w:r>
      <w:proofErr w:type="spellStart"/>
      <w:r>
        <w:t>Аткай</w:t>
      </w:r>
      <w:proofErr w:type="spellEnd"/>
      <w:proofErr w:type="gramStart"/>
      <w:r>
        <w:t>.»Чабан</w:t>
      </w:r>
      <w:proofErr w:type="gramEnd"/>
      <w:r>
        <w:t xml:space="preserve"> на </w:t>
      </w:r>
      <w:proofErr w:type="spellStart"/>
      <w:r>
        <w:t>луне».Повторение</w:t>
      </w:r>
      <w:proofErr w:type="spellEnd"/>
      <w:r>
        <w:t xml:space="preserve"> пройденных тем.</w:t>
      </w:r>
      <w:r>
        <w:rPr>
          <w:rFonts w:ascii="Calibri" w:eastAsia="Calibri" w:hAnsi="Calibri" w:cs="Calibri"/>
        </w:rPr>
        <w:t xml:space="preserve"> </w:t>
      </w:r>
    </w:p>
    <w:p w14:paraId="59D1371A" w14:textId="77777777" w:rsidR="00597A1E" w:rsidRDefault="008438CD">
      <w:pPr>
        <w:spacing w:after="213"/>
        <w:ind w:left="129" w:right="0"/>
      </w:pPr>
      <w:r>
        <w:t xml:space="preserve">7-класс. </w:t>
      </w:r>
    </w:p>
    <w:p w14:paraId="4A3BC932" w14:textId="77777777" w:rsidR="00597A1E" w:rsidRDefault="008438CD">
      <w:pPr>
        <w:spacing w:after="210" w:line="261" w:lineRule="auto"/>
        <w:ind w:left="129" w:right="0"/>
        <w:jc w:val="left"/>
      </w:pPr>
      <w:r>
        <w:t xml:space="preserve"> 1. Устное народное </w:t>
      </w:r>
      <w:proofErr w:type="spellStart"/>
      <w:r>
        <w:t>творчествоПреданья</w:t>
      </w:r>
      <w:proofErr w:type="spellEnd"/>
      <w:r>
        <w:t xml:space="preserve"> старины </w:t>
      </w:r>
      <w:proofErr w:type="spellStart"/>
      <w:r>
        <w:t>глубокойКумыкские</w:t>
      </w:r>
      <w:proofErr w:type="spellEnd"/>
      <w:r>
        <w:t xml:space="preserve"> </w:t>
      </w:r>
      <w:proofErr w:type="spellStart"/>
      <w:proofErr w:type="gramStart"/>
      <w:r>
        <w:t>мифы«</w:t>
      </w:r>
      <w:proofErr w:type="gramEnd"/>
      <w:r>
        <w:t>Синий</w:t>
      </w:r>
      <w:proofErr w:type="spellEnd"/>
      <w:r>
        <w:t xml:space="preserve"> </w:t>
      </w:r>
      <w:proofErr w:type="spellStart"/>
      <w:r>
        <w:t>волк»,«Скала</w:t>
      </w:r>
      <w:proofErr w:type="spellEnd"/>
      <w:r>
        <w:t xml:space="preserve"> рассечённая шпагой»,«Дуб».«</w:t>
      </w:r>
      <w:proofErr w:type="spellStart"/>
      <w:r>
        <w:t>Йырчы</w:t>
      </w:r>
      <w:proofErr w:type="spellEnd"/>
      <w:r>
        <w:t xml:space="preserve"> </w:t>
      </w:r>
      <w:proofErr w:type="spellStart"/>
      <w:r>
        <w:t>Казакские</w:t>
      </w:r>
      <w:proofErr w:type="spellEnd"/>
      <w:r>
        <w:t xml:space="preserve"> песни», «Песня </w:t>
      </w:r>
      <w:proofErr w:type="spellStart"/>
      <w:r>
        <w:t>Айгази</w:t>
      </w:r>
      <w:proofErr w:type="spellEnd"/>
      <w:r>
        <w:t xml:space="preserve">».Внеклассное чтение . «Песни о </w:t>
      </w:r>
      <w:proofErr w:type="spellStart"/>
      <w:proofErr w:type="gramStart"/>
      <w:r>
        <w:t>героях»Эпос</w:t>
      </w:r>
      <w:proofErr w:type="spellEnd"/>
      <w:proofErr w:type="gramEnd"/>
      <w:r>
        <w:t xml:space="preserve"> лирика. «Песня </w:t>
      </w:r>
      <w:proofErr w:type="spellStart"/>
      <w:proofErr w:type="gramStart"/>
      <w:r>
        <w:t>Абдуллы»Легенды</w:t>
      </w:r>
      <w:proofErr w:type="spellEnd"/>
      <w:proofErr w:type="gramEnd"/>
      <w:r>
        <w:t xml:space="preserve">. «Каменный </w:t>
      </w:r>
      <w:proofErr w:type="spellStart"/>
      <w:proofErr w:type="gramStart"/>
      <w:r>
        <w:t>мальчик»Р.Р</w:t>
      </w:r>
      <w:proofErr w:type="spellEnd"/>
      <w:r>
        <w:t>.</w:t>
      </w:r>
      <w:proofErr w:type="gramEnd"/>
      <w:r>
        <w:t xml:space="preserve"> Сочинение . «Образ героев в кумыкском </w:t>
      </w:r>
      <w:proofErr w:type="spellStart"/>
      <w:proofErr w:type="gramStart"/>
      <w:r>
        <w:t>эпосе»Й.Казак</w:t>
      </w:r>
      <w:proofErr w:type="spellEnd"/>
      <w:proofErr w:type="gramEnd"/>
      <w:r>
        <w:t xml:space="preserve">. «Как я мог предвидеть коварство ханов», «Осень </w:t>
      </w:r>
      <w:proofErr w:type="spellStart"/>
      <w:proofErr w:type="gramStart"/>
      <w:r>
        <w:t>голубая,как</w:t>
      </w:r>
      <w:proofErr w:type="spellEnd"/>
      <w:proofErr w:type="gramEnd"/>
      <w:r>
        <w:t xml:space="preserve"> </w:t>
      </w:r>
      <w:proofErr w:type="spellStart"/>
      <w:r>
        <w:t>марал»,Внеклассное</w:t>
      </w:r>
      <w:proofErr w:type="spellEnd"/>
      <w:r>
        <w:t xml:space="preserve"> </w:t>
      </w:r>
      <w:proofErr w:type="spellStart"/>
      <w:r>
        <w:t>чтение.Стихи</w:t>
      </w:r>
      <w:proofErr w:type="spellEnd"/>
      <w:r>
        <w:t xml:space="preserve"> </w:t>
      </w:r>
      <w:proofErr w:type="spellStart"/>
      <w:r>
        <w:t>Й.Казака.К.Джамалутдин</w:t>
      </w:r>
      <w:proofErr w:type="spellEnd"/>
      <w:r>
        <w:t xml:space="preserve">. «Как я </w:t>
      </w:r>
      <w:proofErr w:type="spellStart"/>
      <w:proofErr w:type="gramStart"/>
      <w:r>
        <w:t>воскрес»А.Акаев</w:t>
      </w:r>
      <w:proofErr w:type="spellEnd"/>
      <w:proofErr w:type="gramEnd"/>
      <w:r>
        <w:t xml:space="preserve">. «Книга </w:t>
      </w:r>
      <w:proofErr w:type="spellStart"/>
      <w:proofErr w:type="gramStart"/>
      <w:r>
        <w:t>знаний»Литература</w:t>
      </w:r>
      <w:proofErr w:type="spellEnd"/>
      <w:proofErr w:type="gramEnd"/>
      <w:r>
        <w:t xml:space="preserve"> народов </w:t>
      </w:r>
      <w:proofErr w:type="spellStart"/>
      <w:r>
        <w:t>Дагестана.А.Капуров</w:t>
      </w:r>
      <w:proofErr w:type="spellEnd"/>
      <w:r>
        <w:t>. «Моя жизнь</w:t>
      </w:r>
      <w:proofErr w:type="gramStart"/>
      <w:r>
        <w:t>».</w:t>
      </w:r>
      <w:proofErr w:type="spellStart"/>
      <w:r>
        <w:t>З.Батырмурзаев</w:t>
      </w:r>
      <w:proofErr w:type="spellEnd"/>
      <w:proofErr w:type="gramEnd"/>
      <w:r>
        <w:t>. «</w:t>
      </w:r>
      <w:proofErr w:type="spellStart"/>
      <w:r>
        <w:t>Утреняя</w:t>
      </w:r>
      <w:proofErr w:type="spellEnd"/>
      <w:r>
        <w:t xml:space="preserve"> звезда», «Караван </w:t>
      </w:r>
      <w:proofErr w:type="spellStart"/>
      <w:proofErr w:type="gramStart"/>
      <w:r>
        <w:t>ушол»Р.р</w:t>
      </w:r>
      <w:proofErr w:type="spellEnd"/>
      <w:r>
        <w:t>.</w:t>
      </w:r>
      <w:proofErr w:type="gramEnd"/>
      <w:r>
        <w:t xml:space="preserve"> Сочинение. «Кумыки-</w:t>
      </w:r>
      <w:proofErr w:type="spellStart"/>
      <w:proofErr w:type="gramStart"/>
      <w:r>
        <w:t>революционеры»Литература</w:t>
      </w:r>
      <w:proofErr w:type="spellEnd"/>
      <w:proofErr w:type="gramEnd"/>
      <w:r>
        <w:t xml:space="preserve"> ХХ-</w:t>
      </w:r>
      <w:proofErr w:type="spellStart"/>
      <w:r>
        <w:t>века.А</w:t>
      </w:r>
      <w:proofErr w:type="spellEnd"/>
      <w:r>
        <w:t>-</w:t>
      </w:r>
      <w:proofErr w:type="spellStart"/>
      <w:r>
        <w:t>П.Салаватов</w:t>
      </w:r>
      <w:proofErr w:type="spellEnd"/>
      <w:r>
        <w:t>. «</w:t>
      </w:r>
      <w:proofErr w:type="spellStart"/>
      <w:r>
        <w:t>Черноволоска</w:t>
      </w:r>
      <w:proofErr w:type="spellEnd"/>
      <w:proofErr w:type="gramStart"/>
      <w:r>
        <w:t>».Работа</w:t>
      </w:r>
      <w:proofErr w:type="gramEnd"/>
      <w:r>
        <w:t xml:space="preserve"> над выразительным чтением по </w:t>
      </w:r>
      <w:proofErr w:type="spellStart"/>
      <w:r>
        <w:t>ролям.Аткай</w:t>
      </w:r>
      <w:proofErr w:type="spellEnd"/>
      <w:r>
        <w:t xml:space="preserve">. «Родник </w:t>
      </w:r>
      <w:proofErr w:type="spellStart"/>
      <w:r>
        <w:t>Каирхана</w:t>
      </w:r>
      <w:proofErr w:type="spellEnd"/>
      <w:r>
        <w:t xml:space="preserve">», «Мой </w:t>
      </w:r>
      <w:proofErr w:type="spellStart"/>
      <w:proofErr w:type="gramStart"/>
      <w:r>
        <w:t>народ»М.С.Яхяев</w:t>
      </w:r>
      <w:proofErr w:type="spellEnd"/>
      <w:proofErr w:type="gramEnd"/>
      <w:r>
        <w:t xml:space="preserve">. «Голос </w:t>
      </w:r>
      <w:proofErr w:type="spellStart"/>
      <w:proofErr w:type="gramStart"/>
      <w:r>
        <w:t>земли»Б.Атаев</w:t>
      </w:r>
      <w:proofErr w:type="spellEnd"/>
      <w:proofErr w:type="gramEnd"/>
      <w:r>
        <w:t xml:space="preserve">. «Лев </w:t>
      </w:r>
      <w:proofErr w:type="spellStart"/>
      <w:r>
        <w:t>сапув</w:t>
      </w:r>
      <w:proofErr w:type="spellEnd"/>
      <w:r>
        <w:t xml:space="preserve"> </w:t>
      </w:r>
      <w:proofErr w:type="spellStart"/>
      <w:proofErr w:type="gramStart"/>
      <w:r>
        <w:t>горы»К.Абуков</w:t>
      </w:r>
      <w:proofErr w:type="spellEnd"/>
      <w:proofErr w:type="gramEnd"/>
      <w:r>
        <w:t xml:space="preserve">. «Пока горит </w:t>
      </w:r>
      <w:proofErr w:type="spellStart"/>
      <w:proofErr w:type="gramStart"/>
      <w:r>
        <w:t>очаг»М.Атабаев</w:t>
      </w:r>
      <w:proofErr w:type="spellEnd"/>
      <w:proofErr w:type="gramEnd"/>
      <w:r>
        <w:t xml:space="preserve">. «Похищенная </w:t>
      </w:r>
      <w:proofErr w:type="spellStart"/>
      <w:proofErr w:type="gramStart"/>
      <w:r>
        <w:t>смерть»Р.р</w:t>
      </w:r>
      <w:proofErr w:type="spellEnd"/>
      <w:r>
        <w:t>.</w:t>
      </w:r>
      <w:proofErr w:type="gramEnd"/>
      <w:r>
        <w:t xml:space="preserve"> </w:t>
      </w:r>
      <w:proofErr w:type="spellStart"/>
      <w:r>
        <w:t>Сочинение.«Описать</w:t>
      </w:r>
      <w:proofErr w:type="spellEnd"/>
      <w:r>
        <w:t xml:space="preserve"> мальчика </w:t>
      </w:r>
      <w:proofErr w:type="spellStart"/>
      <w:r>
        <w:t>почтальона»А.Жачаев</w:t>
      </w:r>
      <w:proofErr w:type="spellEnd"/>
      <w:r>
        <w:t xml:space="preserve">. «Цени папаху на голове», «Я- </w:t>
      </w:r>
      <w:proofErr w:type="spellStart"/>
      <w:r>
        <w:t>кумык</w:t>
      </w:r>
      <w:proofErr w:type="gramStart"/>
      <w:r>
        <w:t>».Литература</w:t>
      </w:r>
      <w:proofErr w:type="spellEnd"/>
      <w:proofErr w:type="gramEnd"/>
      <w:r>
        <w:t xml:space="preserve"> народов </w:t>
      </w:r>
      <w:proofErr w:type="spellStart"/>
      <w:r>
        <w:t>Дагестана.Б.Астемиров</w:t>
      </w:r>
      <w:proofErr w:type="spellEnd"/>
      <w:r>
        <w:t xml:space="preserve">. «Сообщите </w:t>
      </w:r>
      <w:proofErr w:type="spellStart"/>
      <w:proofErr w:type="gramStart"/>
      <w:r>
        <w:t>друзьям»Р.Гамзатов</w:t>
      </w:r>
      <w:proofErr w:type="spellEnd"/>
      <w:proofErr w:type="gramEnd"/>
      <w:r>
        <w:t>. «Сказка о дружбе</w:t>
      </w:r>
      <w:proofErr w:type="gramStart"/>
      <w:r>
        <w:t>».</w:t>
      </w:r>
      <w:proofErr w:type="spellStart"/>
      <w:r>
        <w:t>А.Саидов</w:t>
      </w:r>
      <w:proofErr w:type="spellEnd"/>
      <w:proofErr w:type="gramEnd"/>
      <w:r>
        <w:t>. «Приходите друзья</w:t>
      </w:r>
      <w:proofErr w:type="gramStart"/>
      <w:r>
        <w:t>».</w:t>
      </w:r>
      <w:proofErr w:type="spellStart"/>
      <w:r>
        <w:t>Кадрия</w:t>
      </w:r>
      <w:proofErr w:type="spellEnd"/>
      <w:proofErr w:type="gramEnd"/>
      <w:r>
        <w:t>. «Смерть матери</w:t>
      </w:r>
      <w:proofErr w:type="gramStart"/>
      <w:r>
        <w:t>».</w:t>
      </w:r>
      <w:proofErr w:type="spellStart"/>
      <w:r>
        <w:t>Р.Рашидов</w:t>
      </w:r>
      <w:proofErr w:type="spellEnd"/>
      <w:proofErr w:type="gramEnd"/>
      <w:r>
        <w:t xml:space="preserve">. «Хвала </w:t>
      </w:r>
      <w:proofErr w:type="spellStart"/>
      <w:proofErr w:type="gramStart"/>
      <w:r>
        <w:t>человеку»К.Мазаев</w:t>
      </w:r>
      <w:proofErr w:type="spellEnd"/>
      <w:proofErr w:type="gramEnd"/>
      <w:r>
        <w:t>. «</w:t>
      </w:r>
      <w:proofErr w:type="spellStart"/>
      <w:r>
        <w:t>Скоморох</w:t>
      </w:r>
      <w:proofErr w:type="gramStart"/>
      <w:r>
        <w:t>».Повторение</w:t>
      </w:r>
      <w:proofErr w:type="spellEnd"/>
      <w:proofErr w:type="gramEnd"/>
      <w:r>
        <w:t xml:space="preserve"> пройденных тем. </w:t>
      </w:r>
    </w:p>
    <w:p w14:paraId="72A25A74" w14:textId="77777777" w:rsidR="00597A1E" w:rsidRDefault="0079323E">
      <w:pPr>
        <w:spacing w:after="208"/>
        <w:ind w:left="129" w:right="0"/>
      </w:pPr>
      <w:r>
        <w:rPr>
          <w:rFonts w:ascii="Calibri" w:eastAsia="Calibri" w:hAnsi="Calibri" w:cs="Calibri"/>
          <w:b w:val="0"/>
          <w:noProof/>
          <w:sz w:val="22"/>
        </w:rPr>
        <w:pict w14:anchorId="49C36F2D">
          <v:group id="Group 65132" o:spid="_x0000_s1231" style="position:absolute;left:0;text-align:left;margin-left:24pt;margin-top:28.3pt;width:4.3pt;height:538.8pt;z-index:251666432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">
            <v:shape id="Shape 92766" o:spid="_x0000_s1234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WeMgA&#10;AADeAAAADwAAAGRycy9kb3ducmV2LnhtbESPQWsCMRSE7wX/Q3iCF6nZCl23W6NUQWiLB2uL0Nvr&#10;5rm7mLyETarbf98UhB6HmfmGmS97a8SZutA6VnA3yUAQV063XCv4eN/cFiBCRNZoHJOCHwqwXAxu&#10;5lhqd+E3Ou9jLRKEQ4kKmhh9KWWoGrIYJs4TJ+/oOosxya6WusNLglsjp1mWS4stp4UGPa0bqk77&#10;b6vgZSzj4dUbj5/FYWeyr+19WBVKjYb90yOISH38D1/bz1rBw3SW5/B3J10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h1Z4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67" o:spid="_x0000_s1233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FHs8cA&#10;AADeAAAADwAAAGRycy9kb3ducmV2LnhtbESP3WrCQBSE7wu+w3IE7+pGL6JGVxFtQSi0GH2AQ/bk&#10;B7NnY3Zj0j59t1DwcpiZb5jNbjC1eFDrKssKZtMIBHFmdcWFguvl/XUJwnlkjbVlUvBNDnbb0csG&#10;E217PtMj9YUIEHYJKii9bxIpXVaSQTe1DXHwctsa9EG2hdQt9gFuajmPolgarDgslNjQoaTslnZG&#10;QbePM//x9Zm//XT35XC8yFXPuVKT8bBfg/A0+Gf4v33SClbzRbyAvzvhCs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BR7P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68" o:spid="_x0000_s1232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HO8MA&#10;AADeAAAADwAAAGRycy9kb3ducmV2LnhtbERPz2vCMBS+D/Y/hDfYRdbUMnR2jVIHwjxOZe74aN6a&#10;avNSmqj1vzcHwePH97tYDLYVZ+p941jBOElBEFdON1wr2G1Xbx8gfEDW2DomBVfysJg/PxWYa3fh&#10;HzpvQi1iCPscFZgQulxKXxmy6BPXEUfu3/UWQ4R9LXWPlxhuW5ml6URabDg2GOzoy1B13Jysgv2s&#10;ei/XIyyXh2ZqRn8m2/9aq9Try1B+ggg0hIf47v7WCmbZdBL3xjvxCs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HHO8MAAADeAAAADwAAAAAAAAAAAAAAAACYAgAAZHJzL2Rv&#10;d25yZXYueG1sUEsFBgAAAAAEAAQA9QAAAIg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698CE8F0">
          <v:group id="Group 65133" o:spid="_x0000_s1227" style="position:absolute;left:0;text-align:left;margin-left:813.85pt;margin-top:28.3pt;width:4.3pt;height:538.8pt;z-index:251667456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">
            <v:shape id="Shape 92769" o:spid="_x0000_s1230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jCCsgA&#10;AADeAAAADwAAAGRycy9kb3ducmV2LnhtbESPQWsCMRSE74L/IbyCl1KzFarr1ihtQbClh2pF8Pa6&#10;ed1dTF7CJur6702h4HGYmW+Y2aKzRpyoDY1jBY/DDARx6XTDlYLt9/IhBxEiskbjmBRcKMBi3u/N&#10;sNDuzGs6bWIlEoRDgQrqGH0hZShrshiGzhMn79e1FmOSbSV1i+cEt0aOsmwsLTacFmr09FZTedgc&#10;rYL3exl3H9543Oe7L5P9fD6F11ypwV338gwiUhdv4f/2SiuYjibjKfzdSVdA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GMIK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70" o:spid="_x0000_s1229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JGsYA&#10;AADeAAAADwAAAGRycy9kb3ducmV2LnhtbESPy2rDMBBF94X8g5hAdo0cL/JwogSTJhAotNTuBwzW&#10;+EGskWvJsduvrxaFLi/3xTmcJtOKB/WusaxgtYxAEBdWN1wp+Myvz1sQziNrbC2Tgm9ycDrOng6Y&#10;aDvyBz0yX4kwwi5BBbX3XSKlK2oy6Ja2Iw5eaXuDPsi+krrHMYybVsZRtJYGGw4PNXZ0rqm4Z4NR&#10;MKTrwr++v5WXn+FrO73kcjdyqdRiPqV7EJ4m/x/+a9+0gl282QSAgBNQQB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FJGs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71" o:spid="_x0000_s1228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4e8YA&#10;AADeAAAADwAAAGRycy9kb3ducmV2LnhtbESPQWvCQBSE74L/YXmFXkQ3hmI0dZVYENpjVbTHR/Y1&#10;mzb7NmRXjf/eLRQ8DjPzDbNc97YRF+p87VjBdJKAIC6drrlScNhvx3MQPiBrbByTght5WK+GgyXm&#10;2l35ky67UIkIYZ+jAhNCm0vpS0MW/cS1xNH7dp3FEGVXSd3hNcJtI9MkmUmLNccFgy29GSp/d2er&#10;4LQoX4qPERabnzozoy+Tno7WKvX81BevIAL14RH+b79rBYs0y6bwdyde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L4e8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t xml:space="preserve">8-класс. </w:t>
      </w:r>
    </w:p>
    <w:p w14:paraId="5975056E" w14:textId="77777777" w:rsidR="00597A1E" w:rsidRDefault="008438CD">
      <w:pPr>
        <w:spacing w:after="19" w:line="261" w:lineRule="auto"/>
        <w:ind w:left="129" w:right="0"/>
        <w:jc w:val="left"/>
      </w:pPr>
      <w:r>
        <w:t xml:space="preserve">Вводный урок.1. Литература 18-19 </w:t>
      </w:r>
      <w:proofErr w:type="spellStart"/>
      <w:proofErr w:type="gramStart"/>
      <w:r>
        <w:t>веков.Й.Казак</w:t>
      </w:r>
      <w:proofErr w:type="spellEnd"/>
      <w:proofErr w:type="gramEnd"/>
      <w:r>
        <w:t xml:space="preserve">. «Я казак </w:t>
      </w:r>
      <w:proofErr w:type="spellStart"/>
      <w:r>
        <w:t>казак</w:t>
      </w:r>
      <w:proofErr w:type="spellEnd"/>
      <w:r>
        <w:t>», «Счастье», «</w:t>
      </w:r>
      <w:proofErr w:type="spellStart"/>
      <w:r>
        <w:t>Письмисьмо</w:t>
      </w:r>
      <w:proofErr w:type="spellEnd"/>
      <w:r>
        <w:t xml:space="preserve"> М-А.</w:t>
      </w:r>
      <w:proofErr w:type="spellStart"/>
      <w:r>
        <w:t>Османову</w:t>
      </w:r>
      <w:proofErr w:type="spellEnd"/>
      <w:proofErr w:type="gramStart"/>
      <w:r>
        <w:t>».М</w:t>
      </w:r>
      <w:proofErr w:type="gramEnd"/>
      <w:r>
        <w:t>-</w:t>
      </w:r>
      <w:proofErr w:type="spellStart"/>
      <w:r>
        <w:t>А.Османов</w:t>
      </w:r>
      <w:proofErr w:type="spellEnd"/>
      <w:r>
        <w:t xml:space="preserve">. «Дворец </w:t>
      </w:r>
      <w:proofErr w:type="spellStart"/>
      <w:r>
        <w:t>Шавхала</w:t>
      </w:r>
      <w:proofErr w:type="spellEnd"/>
      <w:proofErr w:type="gramStart"/>
      <w:r>
        <w:t>».</w:t>
      </w:r>
      <w:proofErr w:type="spellStart"/>
      <w:r>
        <w:t>Мунги</w:t>
      </w:r>
      <w:proofErr w:type="spellEnd"/>
      <w:proofErr w:type="gramEnd"/>
      <w:r>
        <w:t xml:space="preserve"> Ахмат. «Песня молодых кубачинцев</w:t>
      </w:r>
      <w:proofErr w:type="gramStart"/>
      <w:r>
        <w:t>».</w:t>
      </w:r>
      <w:proofErr w:type="spellStart"/>
      <w:r>
        <w:t>Инхолу</w:t>
      </w:r>
      <w:proofErr w:type="spellEnd"/>
      <w:proofErr w:type="gramEnd"/>
      <w:r>
        <w:t xml:space="preserve"> Али </w:t>
      </w:r>
      <w:proofErr w:type="spellStart"/>
      <w:r>
        <w:t>Хажи</w:t>
      </w:r>
      <w:proofErr w:type="spellEnd"/>
      <w:r>
        <w:t>. «</w:t>
      </w:r>
      <w:proofErr w:type="spellStart"/>
      <w:r>
        <w:t>Седею</w:t>
      </w:r>
      <w:proofErr w:type="gramStart"/>
      <w:r>
        <w:t>».Манай</w:t>
      </w:r>
      <w:proofErr w:type="spellEnd"/>
      <w:proofErr w:type="gramEnd"/>
      <w:r>
        <w:t xml:space="preserve"> Алибеков. «Толстопузые</w:t>
      </w:r>
      <w:proofErr w:type="gramStart"/>
      <w:r>
        <w:t>».</w:t>
      </w:r>
      <w:proofErr w:type="spellStart"/>
      <w:r>
        <w:t>Казияв</w:t>
      </w:r>
      <w:proofErr w:type="spellEnd"/>
      <w:proofErr w:type="gramEnd"/>
      <w:r>
        <w:t xml:space="preserve"> Али  «Письма с фронта».</w:t>
      </w:r>
      <w:proofErr w:type="spellStart"/>
      <w:r>
        <w:t>Н.Батырмурзаев</w:t>
      </w:r>
      <w:proofErr w:type="spellEnd"/>
      <w:r>
        <w:t xml:space="preserve">. «Бедная </w:t>
      </w:r>
      <w:proofErr w:type="spellStart"/>
      <w:r>
        <w:t>Хабибат</w:t>
      </w:r>
      <w:proofErr w:type="spellEnd"/>
      <w:proofErr w:type="gramStart"/>
      <w:r>
        <w:t>».</w:t>
      </w:r>
      <w:proofErr w:type="spellStart"/>
      <w:r>
        <w:t>К.Абыков</w:t>
      </w:r>
      <w:proofErr w:type="spellEnd"/>
      <w:proofErr w:type="gramEnd"/>
      <w:r>
        <w:t xml:space="preserve"> «</w:t>
      </w:r>
      <w:proofErr w:type="spellStart"/>
      <w:r>
        <w:t>Скольская</w:t>
      </w:r>
      <w:proofErr w:type="spellEnd"/>
      <w:r>
        <w:t xml:space="preserve"> тропа».</w:t>
      </w:r>
      <w:proofErr w:type="spellStart"/>
      <w:r>
        <w:t>Мерза</w:t>
      </w:r>
      <w:proofErr w:type="spellEnd"/>
      <w:r>
        <w:t>. «Ответ Хану</w:t>
      </w:r>
      <w:proofErr w:type="gramStart"/>
      <w:r>
        <w:t>».</w:t>
      </w:r>
      <w:proofErr w:type="spellStart"/>
      <w:r>
        <w:t>Е.Эмин</w:t>
      </w:r>
      <w:proofErr w:type="spellEnd"/>
      <w:proofErr w:type="gramEnd"/>
      <w:r>
        <w:t>. «Ох наша жизнь</w:t>
      </w:r>
      <w:proofErr w:type="gramStart"/>
      <w:r>
        <w:t>».</w:t>
      </w:r>
      <w:proofErr w:type="spellStart"/>
      <w:r>
        <w:t>Мугутдин</w:t>
      </w:r>
      <w:proofErr w:type="spellEnd"/>
      <w:proofErr w:type="gramEnd"/>
      <w:r>
        <w:t xml:space="preserve"> </w:t>
      </w:r>
      <w:proofErr w:type="spellStart"/>
      <w:r>
        <w:t>Чаринов</w:t>
      </w:r>
      <w:proofErr w:type="spellEnd"/>
      <w:r>
        <w:t>. «Свобода».</w:t>
      </w:r>
      <w:proofErr w:type="gramStart"/>
      <w:r>
        <w:t>2.Литература</w:t>
      </w:r>
      <w:proofErr w:type="gramEnd"/>
      <w:r>
        <w:t xml:space="preserve"> ХХ-</w:t>
      </w:r>
      <w:proofErr w:type="spellStart"/>
      <w:r>
        <w:t>века.Т.Бийболатов</w:t>
      </w:r>
      <w:proofErr w:type="spellEnd"/>
      <w:r>
        <w:t xml:space="preserve">. </w:t>
      </w:r>
    </w:p>
    <w:p w14:paraId="795E3F60" w14:textId="77777777" w:rsidR="00597A1E" w:rsidRDefault="008438CD">
      <w:pPr>
        <w:ind w:left="129" w:right="0"/>
      </w:pPr>
      <w:r>
        <w:t>«Необитаемая даль», «Соревнования</w:t>
      </w:r>
      <w:proofErr w:type="gramStart"/>
      <w:r>
        <w:t>».</w:t>
      </w:r>
      <w:proofErr w:type="spellStart"/>
      <w:r>
        <w:t>Н.Ханмурзаев</w:t>
      </w:r>
      <w:proofErr w:type="spellEnd"/>
      <w:proofErr w:type="gramEnd"/>
      <w:r>
        <w:t>. «Жалоба бочки</w:t>
      </w:r>
      <w:proofErr w:type="gramStart"/>
      <w:r>
        <w:t>».</w:t>
      </w:r>
      <w:proofErr w:type="spellStart"/>
      <w:r>
        <w:t>Б.Астемиров</w:t>
      </w:r>
      <w:proofErr w:type="spellEnd"/>
      <w:proofErr w:type="gramEnd"/>
      <w:r>
        <w:t xml:space="preserve">. «В безрадостные дни», «Думы в </w:t>
      </w:r>
      <w:proofErr w:type="spellStart"/>
      <w:r>
        <w:t>тюрьме</w:t>
      </w:r>
      <w:proofErr w:type="gramStart"/>
      <w:r>
        <w:t>».А</w:t>
      </w:r>
      <w:proofErr w:type="spellEnd"/>
      <w:proofErr w:type="gramEnd"/>
      <w:r>
        <w:t xml:space="preserve">-П. </w:t>
      </w:r>
      <w:proofErr w:type="spellStart"/>
      <w:r>
        <w:t>Салаватов</w:t>
      </w:r>
      <w:proofErr w:type="spellEnd"/>
      <w:r>
        <w:t xml:space="preserve">. </w:t>
      </w:r>
    </w:p>
    <w:p w14:paraId="2FB22DBA" w14:textId="77777777" w:rsidR="00597A1E" w:rsidRDefault="008438CD">
      <w:pPr>
        <w:spacing w:after="199"/>
        <w:ind w:left="129" w:right="0"/>
      </w:pPr>
      <w:r>
        <w:t>«</w:t>
      </w:r>
      <w:proofErr w:type="spellStart"/>
      <w:r>
        <w:t>Айгази</w:t>
      </w:r>
      <w:proofErr w:type="spellEnd"/>
      <w:r>
        <w:t>».</w:t>
      </w:r>
      <w:proofErr w:type="spellStart"/>
      <w:proofErr w:type="gramStart"/>
      <w:r>
        <w:t>ВН.чтение</w:t>
      </w:r>
      <w:proofErr w:type="spellEnd"/>
      <w:proofErr w:type="gramEnd"/>
      <w:r>
        <w:t>. «Пьесы А-П.</w:t>
      </w:r>
      <w:proofErr w:type="spellStart"/>
      <w:r>
        <w:t>Салаватова</w:t>
      </w:r>
      <w:proofErr w:type="spellEnd"/>
      <w:proofErr w:type="gramStart"/>
      <w:r>
        <w:t>».</w:t>
      </w:r>
      <w:proofErr w:type="spellStart"/>
      <w:r>
        <w:t>Ю.Гереев</w:t>
      </w:r>
      <w:proofErr w:type="spellEnd"/>
      <w:proofErr w:type="gramEnd"/>
      <w:r>
        <w:t xml:space="preserve">. «Абия </w:t>
      </w:r>
      <w:proofErr w:type="spellStart"/>
      <w:r>
        <w:t>ханум</w:t>
      </w:r>
      <w:proofErr w:type="gramStart"/>
      <w:r>
        <w:t>».А</w:t>
      </w:r>
      <w:proofErr w:type="spellEnd"/>
      <w:proofErr w:type="gramEnd"/>
      <w:r>
        <w:t>-В. Сулейманов. «Письма с фронта</w:t>
      </w:r>
      <w:proofErr w:type="gramStart"/>
      <w:r>
        <w:t>».</w:t>
      </w:r>
      <w:proofErr w:type="spellStart"/>
      <w:r>
        <w:t>Аткай</w:t>
      </w:r>
      <w:proofErr w:type="spellEnd"/>
      <w:proofErr w:type="gramEnd"/>
      <w:r>
        <w:t>. «Оленьи рога</w:t>
      </w:r>
      <w:proofErr w:type="gramStart"/>
      <w:r>
        <w:t>».</w:t>
      </w:r>
      <w:proofErr w:type="spellStart"/>
      <w:r>
        <w:t>Баммат</w:t>
      </w:r>
      <w:proofErr w:type="spellEnd"/>
      <w:proofErr w:type="gramEnd"/>
      <w:r>
        <w:t xml:space="preserve"> </w:t>
      </w:r>
      <w:proofErr w:type="spellStart"/>
      <w:r>
        <w:t>Атаев</w:t>
      </w:r>
      <w:proofErr w:type="spellEnd"/>
      <w:r>
        <w:t>. «Поле боя</w:t>
      </w:r>
      <w:proofErr w:type="gramStart"/>
      <w:r>
        <w:t>».</w:t>
      </w:r>
      <w:proofErr w:type="spellStart"/>
      <w:r>
        <w:t>Кадрия</w:t>
      </w:r>
      <w:proofErr w:type="spellEnd"/>
      <w:proofErr w:type="gramEnd"/>
      <w:r>
        <w:t>. «</w:t>
      </w:r>
      <w:proofErr w:type="spellStart"/>
      <w:r>
        <w:t>Нагайская</w:t>
      </w:r>
      <w:proofErr w:type="spellEnd"/>
      <w:r>
        <w:t xml:space="preserve"> </w:t>
      </w:r>
      <w:proofErr w:type="spellStart"/>
      <w:r>
        <w:t>степь</w:t>
      </w:r>
      <w:proofErr w:type="gramStart"/>
      <w:r>
        <w:t>».Разбор</w:t>
      </w:r>
      <w:proofErr w:type="spellEnd"/>
      <w:proofErr w:type="gramEnd"/>
      <w:r>
        <w:t xml:space="preserve"> литературных жанров. </w:t>
      </w:r>
    </w:p>
    <w:p w14:paraId="6191091E" w14:textId="77777777" w:rsidR="00597A1E" w:rsidRDefault="008438CD">
      <w:pPr>
        <w:spacing w:after="166"/>
        <w:ind w:left="129" w:right="0"/>
      </w:pPr>
      <w:r>
        <w:lastRenderedPageBreak/>
        <w:t xml:space="preserve">9-класс. </w:t>
      </w:r>
    </w:p>
    <w:p w14:paraId="1417A7DB" w14:textId="77777777" w:rsidR="00597A1E" w:rsidRDefault="008438CD">
      <w:pPr>
        <w:ind w:left="129" w:right="0"/>
      </w:pPr>
      <w:r>
        <w:t xml:space="preserve">1.Литература половины ХХ </w:t>
      </w:r>
      <w:proofErr w:type="spellStart"/>
      <w:proofErr w:type="gramStart"/>
      <w:r>
        <w:t>века.Абдурахман</w:t>
      </w:r>
      <w:proofErr w:type="spellEnd"/>
      <w:proofErr w:type="gramEnd"/>
      <w:r>
        <w:t xml:space="preserve"> Казиев. «Зеркало кумыкской </w:t>
      </w:r>
      <w:proofErr w:type="spellStart"/>
      <w:r>
        <w:t>равнины</w:t>
      </w:r>
      <w:proofErr w:type="gramStart"/>
      <w:r>
        <w:t>».Амир</w:t>
      </w:r>
      <w:proofErr w:type="spellEnd"/>
      <w:proofErr w:type="gramEnd"/>
      <w:r>
        <w:t xml:space="preserve"> Курбанов. «Любовь </w:t>
      </w:r>
      <w:proofErr w:type="spellStart"/>
      <w:r>
        <w:t>асият</w:t>
      </w:r>
      <w:proofErr w:type="spellEnd"/>
      <w:r>
        <w:t>».</w:t>
      </w:r>
      <w:proofErr w:type="spellStart"/>
      <w:proofErr w:type="gramStart"/>
      <w:r>
        <w:t>Вн.чтение</w:t>
      </w:r>
      <w:proofErr w:type="spellEnd"/>
      <w:proofErr w:type="gramEnd"/>
      <w:r>
        <w:t xml:space="preserve">. «Произведения </w:t>
      </w:r>
    </w:p>
    <w:p w14:paraId="6A8F3BDF" w14:textId="77777777" w:rsidR="00597A1E" w:rsidRDefault="008438CD">
      <w:pPr>
        <w:spacing w:after="310" w:line="261" w:lineRule="auto"/>
        <w:ind w:left="129" w:right="0"/>
        <w:jc w:val="left"/>
      </w:pPr>
      <w:r>
        <w:t>Р.Гамзатова</w:t>
      </w:r>
      <w:proofErr w:type="gramStart"/>
      <w:r>
        <w:t>».</w:t>
      </w:r>
      <w:proofErr w:type="spellStart"/>
      <w:r>
        <w:t>Аткай</w:t>
      </w:r>
      <w:proofErr w:type="spellEnd"/>
      <w:proofErr w:type="gramEnd"/>
      <w:r>
        <w:t>. «</w:t>
      </w:r>
      <w:proofErr w:type="spellStart"/>
      <w:r>
        <w:t>Рабият</w:t>
      </w:r>
      <w:proofErr w:type="spellEnd"/>
      <w:proofErr w:type="gramStart"/>
      <w:r>
        <w:t>».</w:t>
      </w:r>
      <w:proofErr w:type="spellStart"/>
      <w:r>
        <w:t>А.Гаджиев</w:t>
      </w:r>
      <w:proofErr w:type="spellEnd"/>
      <w:proofErr w:type="gramEnd"/>
      <w:r>
        <w:t>. «Дон сказал», «</w:t>
      </w:r>
      <w:proofErr w:type="spellStart"/>
      <w:r>
        <w:t>Негаснушие</w:t>
      </w:r>
      <w:proofErr w:type="spellEnd"/>
      <w:r>
        <w:t xml:space="preserve"> </w:t>
      </w:r>
      <w:proofErr w:type="spellStart"/>
      <w:r>
        <w:t>звёзды</w:t>
      </w:r>
      <w:proofErr w:type="gramStart"/>
      <w:r>
        <w:t>».М</w:t>
      </w:r>
      <w:proofErr w:type="spellEnd"/>
      <w:proofErr w:type="gramEnd"/>
      <w:r>
        <w:t xml:space="preserve">-с. </w:t>
      </w:r>
      <w:proofErr w:type="spellStart"/>
      <w:r>
        <w:t>Яхяев</w:t>
      </w:r>
      <w:proofErr w:type="spellEnd"/>
      <w:r>
        <w:t>. «одна высота одной низины</w:t>
      </w:r>
      <w:proofErr w:type="gramStart"/>
      <w:r>
        <w:t>».</w:t>
      </w:r>
      <w:proofErr w:type="spellStart"/>
      <w:r>
        <w:t>И.Керимов</w:t>
      </w:r>
      <w:proofErr w:type="spellEnd"/>
      <w:proofErr w:type="gramEnd"/>
      <w:r>
        <w:t xml:space="preserve">. «Алихан </w:t>
      </w:r>
      <w:proofErr w:type="spellStart"/>
      <w:r>
        <w:t>тохай</w:t>
      </w:r>
      <w:proofErr w:type="spellEnd"/>
      <w:r>
        <w:t>», «Братья».</w:t>
      </w:r>
      <w:proofErr w:type="spellStart"/>
      <w:proofErr w:type="gramStart"/>
      <w:r>
        <w:t>Вн.чтение</w:t>
      </w:r>
      <w:proofErr w:type="spellEnd"/>
      <w:proofErr w:type="gramEnd"/>
      <w:r>
        <w:t>. «Хитрости мельника», «Тайны надгробного камня</w:t>
      </w:r>
      <w:proofErr w:type="gramStart"/>
      <w:r>
        <w:t>».</w:t>
      </w:r>
      <w:proofErr w:type="spellStart"/>
      <w:r>
        <w:t>Ш.Альбериев</w:t>
      </w:r>
      <w:proofErr w:type="spellEnd"/>
      <w:proofErr w:type="gramEnd"/>
      <w:r>
        <w:t>. «Я готов», «Человек и земля».</w:t>
      </w:r>
      <w:proofErr w:type="spellStart"/>
      <w:proofErr w:type="gramStart"/>
      <w:r>
        <w:t>А.жачаев</w:t>
      </w:r>
      <w:proofErr w:type="spellEnd"/>
      <w:proofErr w:type="gramEnd"/>
      <w:r>
        <w:t>. «Родная речь», «Кусок хлеба</w:t>
      </w:r>
      <w:proofErr w:type="gramStart"/>
      <w:r>
        <w:t>».</w:t>
      </w:r>
      <w:proofErr w:type="spellStart"/>
      <w:r>
        <w:t>У.Мантаева</w:t>
      </w:r>
      <w:proofErr w:type="spellEnd"/>
      <w:proofErr w:type="gramEnd"/>
      <w:r>
        <w:t>. «Встреча».</w:t>
      </w:r>
      <w:r w:rsidR="003E43C7">
        <w:t xml:space="preserve">     </w:t>
      </w:r>
    </w:p>
    <w:p w14:paraId="13F8C683" w14:textId="77777777" w:rsidR="00597A1E" w:rsidRDefault="008438CD">
      <w:pPr>
        <w:ind w:left="129" w:right="0"/>
      </w:pPr>
      <w:r>
        <w:t xml:space="preserve"> ПЛАНИРУЕМЫЕ ОБРАЗОВАТЕЛЬНЫЕ РЕЗУЛЬТАТЫ </w:t>
      </w:r>
    </w:p>
    <w:p w14:paraId="49E443AA" w14:textId="77777777" w:rsidR="00597A1E" w:rsidRDefault="0079323E">
      <w:pPr>
        <w:spacing w:after="0" w:line="259" w:lineRule="auto"/>
        <w:ind w:left="106" w:right="-26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</w:r>
      <w:r>
        <w:rPr>
          <w:rFonts w:ascii="Calibri" w:eastAsia="Calibri" w:hAnsi="Calibri" w:cs="Calibri"/>
          <w:b w:val="0"/>
          <w:noProof/>
          <w:sz w:val="22"/>
        </w:rPr>
        <w:pict w14:anchorId="3BAB3CD8">
          <v:group id="Group 65131" o:spid="_x0000_s1225" style="width:738.65pt;height:.7pt;mso-position-horizontal-relative:char;mso-position-vertical-relative:line" coordsize="93811,91">
            <v:shape id="Shape 92772" o:spid="_x0000_s1226" style="position:absolute;width:93811;height:91;visibility:visible" coordsize="938110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/SHMYA&#10;AADeAAAADwAAAGRycy9kb3ducmV2LnhtbESPzarCMBSE94LvEI7gRjS1C3+qUVQQ3bi4XsHtoTm2&#10;xeakNlGrT2+EC3c5zMw3zHzZmFI8qHaFZQXDQQSCOLW64EzB6Xfbn4BwHlljaZkUvMjBctFuzTHR&#10;9sk/9Dj6TAQIuwQV5N5XiZQuzcmgG9iKOHgXWxv0QdaZ1DU+A9yUMo6ikTRYcFjIsaJNTun1eDcK&#10;tpPDdNe7xub2Xp3W7/Rw5rXfKdXtNKsZCE+N/w//tfdawTQej2P43glXQC4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/SHMYAAADeAAAADwAAAAAAAAAAAAAAAACYAgAAZHJz&#10;L2Rvd25yZXYueG1sUEsFBgAAAAAEAAQA9QAAAIsDAAAAAA==&#10;" adj="0,,0" path="m,l9381109,r,9144l,9144,,e" fillcolor="black" stroked="f" strokeweight="0">
              <v:stroke miterlimit="83231f" joinstyle="miter"/>
              <v:formulas/>
              <v:path arrowok="t" o:connecttype="segments" textboxrect="0,0,9381109,9144"/>
            </v:shape>
            <w10:anchorlock/>
          </v:group>
        </w:pict>
      </w:r>
    </w:p>
    <w:p w14:paraId="5504B3D0" w14:textId="77777777" w:rsidR="00597A1E" w:rsidRDefault="008438CD">
      <w:pPr>
        <w:spacing w:after="259"/>
        <w:ind w:left="119" w:right="0" w:firstLine="226"/>
      </w:pPr>
      <w:r>
        <w:t xml:space="preserve">Изучение учебного предмета «Родная литература (кумыкская)» в основной школе направлено на достижение обучающимися следующих личностных, метапредметных и предметных результатов. </w:t>
      </w:r>
    </w:p>
    <w:p w14:paraId="30731159" w14:textId="77777777" w:rsidR="00597A1E" w:rsidRDefault="008438CD">
      <w:pPr>
        <w:spacing w:after="89"/>
        <w:ind w:left="129" w:right="0"/>
      </w:pPr>
      <w:r>
        <w:t xml:space="preserve">ЛИЧНОСТНЫЕ РЕЗУЛЬТАТЫ </w:t>
      </w:r>
    </w:p>
    <w:p w14:paraId="496D548E" w14:textId="77777777" w:rsidR="00597A1E" w:rsidRDefault="008438CD">
      <w:pPr>
        <w:ind w:left="119" w:right="0" w:firstLine="226"/>
      </w:pPr>
      <w:r>
        <w:t xml:space="preserve">Личностные результаты освоения рабочей программы по предмету «Родная литература (кумыкская)» 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          </w:t>
      </w:r>
    </w:p>
    <w:p w14:paraId="0251A188" w14:textId="77777777" w:rsidR="00597A1E" w:rsidRDefault="008438CD">
      <w:pPr>
        <w:ind w:left="119" w:right="0" w:firstLine="226"/>
      </w:pPr>
      <w:r>
        <w:t xml:space="preserve">Личностные результаты освоения рабочей программы по предмету «Родная литература (кумыкская)» на уровне основного общего образования должны отражать готовность обучающихся 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части:    </w:t>
      </w:r>
    </w:p>
    <w:p w14:paraId="10AE9EFF" w14:textId="77777777" w:rsidR="00597A1E" w:rsidRDefault="008438CD">
      <w:pPr>
        <w:spacing w:after="18" w:line="259" w:lineRule="auto"/>
        <w:ind w:left="360" w:right="0" w:firstLine="0"/>
        <w:jc w:val="left"/>
      </w:pPr>
      <w:r>
        <w:rPr>
          <w:i/>
        </w:rPr>
        <w:t xml:space="preserve"> </w:t>
      </w:r>
    </w:p>
    <w:p w14:paraId="16166626" w14:textId="77777777" w:rsidR="00597A1E" w:rsidRDefault="008438CD">
      <w:pPr>
        <w:spacing w:after="317" w:line="259" w:lineRule="auto"/>
        <w:ind w:left="355" w:right="0"/>
        <w:jc w:val="left"/>
      </w:pPr>
      <w:r>
        <w:rPr>
          <w:i/>
        </w:rPr>
        <w:t xml:space="preserve">Гражданского воспитания:   </w:t>
      </w:r>
      <w:r>
        <w:t xml:space="preserve"> </w:t>
      </w:r>
    </w:p>
    <w:p w14:paraId="74596B2F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2571F0CC" w14:textId="77777777" w:rsidR="00597A1E" w:rsidRDefault="008438CD">
      <w:pPr>
        <w:numPr>
          <w:ilvl w:val="0"/>
          <w:numId w:val="3"/>
        </w:numPr>
        <w:spacing w:after="26"/>
        <w:ind w:right="0" w:hanging="360"/>
      </w:pPr>
      <w:r>
        <w:t xml:space="preserve">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 </w:t>
      </w:r>
    </w:p>
    <w:p w14:paraId="1F2F8C5E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неприятие любых форм экстремизма, дискриминации; </w:t>
      </w:r>
    </w:p>
    <w:p w14:paraId="7E28A5D8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понимание роли различных социальных институтов в жизни человека; </w:t>
      </w:r>
    </w:p>
    <w:p w14:paraId="786F5C68" w14:textId="77777777" w:rsidR="00597A1E" w:rsidRDefault="0079323E">
      <w:pPr>
        <w:numPr>
          <w:ilvl w:val="0"/>
          <w:numId w:val="3"/>
        </w:numPr>
        <w:spacing w:after="25"/>
        <w:ind w:right="0" w:hanging="360"/>
      </w:pPr>
      <w:r>
        <w:rPr>
          <w:rFonts w:ascii="Calibri" w:eastAsia="Calibri" w:hAnsi="Calibri" w:cs="Calibri"/>
          <w:b w:val="0"/>
          <w:noProof/>
          <w:sz w:val="22"/>
        </w:rPr>
        <w:pict w14:anchorId="3349ED75">
          <v:group id="Group 64494" o:spid="_x0000_s1221" style="position:absolute;left:0;text-align:left;margin-left:24pt;margin-top:28.3pt;width:4.3pt;height:538.8pt;z-index:251668480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">
            <v:shape id="Shape 92773" o:spid="_x0000_s1224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ljPcgA&#10;AADeAAAADwAAAGRycy9kb3ducmV2LnhtbESPQWsCMRSE7wX/Q3iCF6nZWlq3W6PUQkFLD62K0Nvr&#10;5rm7mLyETarrvzcFocdhZr5hpvPOGnGkNjSOFdyNMhDEpdMNVwq2m7fbHESIyBqNY1JwpgDzWe9m&#10;ioV2J/6i4zpWIkE4FKigjtEXUoayJoth5Dxx8vautRiTbCupWzwluDVynGWP0mLDaaFGT681lYf1&#10;r1WwGsq4e/fG43e++zTZz8dDWORKDfrdyzOISF38D1/bS63gaTyZ3MPfnXQF5O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KWM9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74" o:spid="_x0000_s1223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pPGccA&#10;AADeAAAADwAAAGRycy9kb3ducmV2LnhtbESP3WrCQBSE7wu+w3KE3tWNIhpTVxG1UBAs1T7AIXvy&#10;Q7NnY3ZjUp/eFYReDjPzDbNc96YSV2pcaVnBeBSBIE6tLjlX8HP+eItBOI+ssbJMCv7IwXo1eFli&#10;om3H33Q9+VwECLsEFRTe14mULi3IoBvZmjh4mW0M+iCbXOoGuwA3lZxE0UwaLDksFFjTtqD099Qa&#10;Be1mlvrD1zHb39pL3O/OctFxptTrsN+8g/DU+//ws/2pFSwm8/kUHnfC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KTxn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75" o:spid="_x0000_s1222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n+eMcA&#10;AADeAAAADwAAAGRycy9kb3ducmV2LnhtbESPQWvCQBSE7wX/w/KEXkQ3Btto6ippQWiPWlGPj+wz&#10;m5p9G7JbTf99t1DwOMzMN8xy3dtGXKnztWMF00kCgrh0uuZKwf5zM56D8AFZY+OYFPyQh/Vq8LDE&#10;XLsbb+m6C5WIEPY5KjAhtLmUvjRk0U9cSxy9s+sshii7SuoObxFuG5kmybO0WHNcMNjSm6Hysvu2&#10;Co6LclZ8jLB4/aozMzqZ9HiwVqnHYV+8gAjUh3v4v/2uFSzSLHuCvzvx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5/nj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362763D1">
          <v:group id="Group 64495" o:spid="_x0000_s1217" style="position:absolute;left:0;text-align:left;margin-left:813.85pt;margin-top:28.3pt;width:4.3pt;height:538.8pt;z-index:251669504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">
            <v:shape id="Shape 92776" o:spid="_x0000_s1220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7ApcgA&#10;AADeAAAADwAAAGRycy9kb3ducmV2LnhtbESPT2sCMRTE74V+h/AKXopmK1TX1ShWKLSlB/8heHtu&#10;nruLyUvYpLr99k2h0OMwM79hZovOGnGlNjSOFTwNMhDEpdMNVwr2u9d+DiJEZI3GMSn4pgCL+f3d&#10;DAvtbryh6zZWIkE4FKigjtEXUoayJoth4Dxx8s6utRiTbCupW7wluDVymGUjabHhtFCjp1VN5WX7&#10;ZRW8P8p4+PDG4zE/rE12+nwOL7lSvYduOQURqYv/4b/2m1YwGY7HI/i9k66An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XsCl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77" o:spid="_x0000_s1219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jRbsYA&#10;AADeAAAADwAAAGRycy9kb3ducmV2LnhtbESP3WrCQBSE7wXfYTlC73SjF0ajq4htoSAo1T7AIXvy&#10;g9mzaXZj0j69KwheDjPzDbPe9qYSN2pcaVnBdBKBIE6tLjlX8HP5HC9AOI+ssbJMCv7IwXYzHKwx&#10;0bbjb7qdfS4ChF2CCgrv60RKlxZk0E1sTRy8zDYGfZBNLnWDXYCbSs6iaC4NlhwWCqxpX1B6PbdG&#10;Qbubp/5wOmYf/+3von+/yGXHmVJvo363AuGp96/ws/2lFSxncRzD4064AnJ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jRbs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78" o:spid="_x0000_s1218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R5sMA&#10;AADeAAAADwAAAGRycy9kb3ducmV2LnhtbERPz2vCMBS+D/wfwhO8iKaWsWo1SjcYzOOcqMdH82yq&#10;zUtponb/vTkMdvz4fq82vW3EnTpfO1YwmyYgiEuna64U7H8+J3MQPiBrbByTgl/ysFkPXlaYa/fg&#10;b7rvQiViCPscFZgQ2lxKXxqy6KeuJY7c2XUWQ4RdJXWHjxhuG5kmyZu0WHNsMNjSh6HyurtZBcdF&#10;+Vpsx1i8X+rMjE8mPR6sVWo07IsliEB9+Bf/ub+0gkWaZXFvvBOv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hR5sMAAADeAAAADwAAAAAAAAAAAAAAAACYAgAAZHJzL2Rv&#10;d25yZXYueG1sUEsFBgAAAAAEAAQA9QAAAIg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14:paraId="6338F53E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представление о способах противодействия коррупции; </w:t>
      </w:r>
    </w:p>
    <w:p w14:paraId="1B254848" w14:textId="77777777" w:rsidR="00597A1E" w:rsidRDefault="008438CD">
      <w:pPr>
        <w:numPr>
          <w:ilvl w:val="0"/>
          <w:numId w:val="3"/>
        </w:numPr>
        <w:spacing w:after="254"/>
        <w:ind w:right="0" w:hanging="360"/>
      </w:pPr>
      <w:r>
        <w:t xml:space="preserve">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  <w:r>
        <w:rPr>
          <w:rFonts w:ascii="Segoe UI Symbol" w:eastAsia="Segoe UI Symbol" w:hAnsi="Segoe UI Symbol" w:cs="Segoe UI Symbol"/>
          <w:b w:val="0"/>
        </w:rPr>
        <w:t>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>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 xml:space="preserve">, помощь людям, нуждающимся в ней); </w:t>
      </w:r>
    </w:p>
    <w:p w14:paraId="0052B632" w14:textId="77777777" w:rsidR="00597A1E" w:rsidRDefault="008438CD">
      <w:pPr>
        <w:spacing w:after="317" w:line="259" w:lineRule="auto"/>
        <w:ind w:left="355" w:right="0"/>
        <w:jc w:val="left"/>
      </w:pPr>
      <w:r>
        <w:rPr>
          <w:i/>
        </w:rPr>
        <w:t>Патриотического воспитания</w:t>
      </w:r>
      <w:r>
        <w:t xml:space="preserve">:  </w:t>
      </w:r>
    </w:p>
    <w:p w14:paraId="00244CF2" w14:textId="77777777" w:rsidR="00597A1E" w:rsidRDefault="008438CD">
      <w:pPr>
        <w:numPr>
          <w:ilvl w:val="0"/>
          <w:numId w:val="3"/>
        </w:numPr>
        <w:spacing w:after="26"/>
        <w:ind w:right="0" w:hanging="360"/>
      </w:pPr>
      <w:r>
        <w:lastRenderedPageBreak/>
        <w:t xml:space="preserve">осознание гражданской идентичности в поликультурном и много конфессиональном обществе, проявление интереса к познанию родного языка, истории, культуры своего края, народов России; </w:t>
      </w:r>
    </w:p>
    <w:p w14:paraId="0BA89CE9" w14:textId="77777777" w:rsidR="00597A1E" w:rsidRDefault="008438CD">
      <w:pPr>
        <w:numPr>
          <w:ilvl w:val="0"/>
          <w:numId w:val="3"/>
        </w:numPr>
        <w:spacing w:after="26"/>
        <w:ind w:right="0" w:hanging="360"/>
      </w:pPr>
      <w:r>
        <w:t xml:space="preserve">ценностное отношение к достижениям своей Родины — Дагестана, России, к науке, искусству, спорту, технологиям, боевым подвигам и трудовым достижениям народа; </w:t>
      </w:r>
    </w:p>
    <w:p w14:paraId="5E9852F3" w14:textId="77777777" w:rsidR="00597A1E" w:rsidRDefault="008438CD">
      <w:pPr>
        <w:numPr>
          <w:ilvl w:val="0"/>
          <w:numId w:val="3"/>
        </w:numPr>
        <w:spacing w:after="286"/>
        <w:ind w:right="0" w:hanging="360"/>
      </w:pPr>
      <w: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14:paraId="14B310F3" w14:textId="77777777" w:rsidR="00597A1E" w:rsidRDefault="008438CD">
      <w:pPr>
        <w:spacing w:line="509" w:lineRule="auto"/>
        <w:ind w:left="0" w:right="7045" w:firstLine="360"/>
      </w:pPr>
      <w:r>
        <w:rPr>
          <w:i/>
        </w:rPr>
        <w:t>Духовно-нравственного воспитания:</w:t>
      </w:r>
      <w:r>
        <w:t xml:space="preserve"> </w:t>
      </w:r>
      <w:r>
        <w:rPr>
          <w:rFonts w:ascii="Segoe UI Symbol" w:eastAsia="Segoe UI Symbol" w:hAnsi="Segoe UI Symbol" w:cs="Segoe UI Symbol"/>
          <w:b w:val="0"/>
        </w:rPr>
        <w:t>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 xml:space="preserve">ориентация на моральные ценности и нормы в ситуациях нравственного выбора; </w:t>
      </w:r>
    </w:p>
    <w:p w14:paraId="349DE9B5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</w:t>
      </w:r>
    </w:p>
    <w:p w14:paraId="291B9DC5" w14:textId="77777777" w:rsidR="00597A1E" w:rsidRDefault="00597A1E">
      <w:pPr>
        <w:sectPr w:rsidR="00597A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4" w:orient="landscape"/>
          <w:pgMar w:top="1148" w:right="1126" w:bottom="989" w:left="860" w:header="480" w:footer="476" w:gutter="0"/>
          <w:cols w:space="720"/>
        </w:sectPr>
      </w:pPr>
    </w:p>
    <w:p w14:paraId="23806051" w14:textId="77777777" w:rsidR="00597A1E" w:rsidRDefault="00597A1E">
      <w:pPr>
        <w:spacing w:after="0" w:line="259" w:lineRule="auto"/>
        <w:ind w:left="-860" w:right="15574" w:firstLine="0"/>
        <w:jc w:val="left"/>
      </w:pPr>
    </w:p>
    <w:tbl>
      <w:tblPr>
        <w:tblStyle w:val="TableGrid"/>
        <w:tblW w:w="15786" w:type="dxa"/>
        <w:tblInd w:w="-331" w:type="dxa"/>
        <w:tblCellMar>
          <w:top w:w="14" w:type="dxa"/>
          <w:bottom w:w="11" w:type="dxa"/>
          <w:right w:w="213" w:type="dxa"/>
        </w:tblCellMar>
        <w:tblLook w:val="04A0" w:firstRow="1" w:lastRow="0" w:firstColumn="1" w:lastColumn="0" w:noHBand="0" w:noVBand="1"/>
      </w:tblPr>
      <w:tblGrid>
        <w:gridCol w:w="691"/>
        <w:gridCol w:w="15095"/>
      </w:tblGrid>
      <w:tr w:rsidR="00597A1E" w14:paraId="62C6AFBB" w14:textId="77777777">
        <w:trPr>
          <w:trHeight w:val="1529"/>
        </w:trPr>
        <w:tc>
          <w:tcPr>
            <w:tcW w:w="691" w:type="dxa"/>
            <w:tcBorders>
              <w:top w:val="double" w:sz="14" w:space="0" w:color="000000"/>
              <w:left w:val="single" w:sz="6" w:space="0" w:color="FFFFFF"/>
              <w:bottom w:val="nil"/>
              <w:right w:val="nil"/>
            </w:tcBorders>
            <w:vAlign w:val="center"/>
          </w:tcPr>
          <w:p w14:paraId="0EFBBD6C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double" w:sz="14" w:space="0" w:color="000000"/>
              <w:left w:val="nil"/>
              <w:bottom w:val="nil"/>
              <w:right w:val="single" w:sz="6" w:space="0" w:color="FFFFFF"/>
            </w:tcBorders>
            <w:vAlign w:val="bottom"/>
          </w:tcPr>
          <w:p w14:paraId="6A9EA256" w14:textId="77777777" w:rsidR="00597A1E" w:rsidRDefault="008438CD">
            <w:pPr>
              <w:spacing w:after="0" w:line="259" w:lineRule="auto"/>
              <w:ind w:left="0" w:right="309" w:firstLine="0"/>
              <w:jc w:val="left"/>
            </w:pPr>
            <w:r>
              <w:t xml:space="preserve">активное неприятие асоциальных поступков, свобода и ответственность личности в условиях индивидуального и общественного пространства; </w:t>
            </w:r>
            <w:r>
              <w:rPr>
                <w:i/>
              </w:rPr>
              <w:t>Эстетического воспитания:</w:t>
            </w:r>
            <w:r>
              <w:t xml:space="preserve"> </w:t>
            </w:r>
          </w:p>
        </w:tc>
      </w:tr>
      <w:tr w:rsidR="00597A1E" w14:paraId="2978A9DF" w14:textId="77777777">
        <w:trPr>
          <w:trHeight w:val="38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  <w:vAlign w:val="bottom"/>
          </w:tcPr>
          <w:p w14:paraId="7B5087C0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  <w:vAlign w:val="bottom"/>
          </w:tcPr>
          <w:p w14:paraId="5B74C36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 </w:t>
            </w:r>
          </w:p>
        </w:tc>
      </w:tr>
      <w:tr w:rsidR="00597A1E" w14:paraId="1A256C85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1519A1FC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13680F73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осознание важности художественной культуры как средства коммуникации и самовыражения;  </w:t>
            </w:r>
          </w:p>
        </w:tc>
      </w:tr>
      <w:tr w:rsidR="00597A1E" w14:paraId="5914DAA6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28C0F792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0DE659EF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понимание ценности отечественного и мирового искусства, роли этнических культурных традиций и народного творчества;  </w:t>
            </w:r>
          </w:p>
        </w:tc>
      </w:tr>
      <w:tr w:rsidR="00597A1E" w14:paraId="3D36D634" w14:textId="77777777">
        <w:trPr>
          <w:trHeight w:val="893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1014EE52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0E07755E" w14:textId="77777777" w:rsidR="00597A1E" w:rsidRDefault="008438CD">
            <w:pPr>
              <w:spacing w:after="300" w:line="259" w:lineRule="auto"/>
              <w:ind w:left="0" w:right="0" w:firstLine="0"/>
              <w:jc w:val="left"/>
            </w:pPr>
            <w:r>
              <w:t xml:space="preserve">стремление к самовыражению в разных видах искусства; </w:t>
            </w:r>
          </w:p>
          <w:p w14:paraId="4F2E45C1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Физического воспитания, формирования культуры здоровья и эмоционального благополучия:</w:t>
            </w:r>
            <w:r>
              <w:t xml:space="preserve"> </w:t>
            </w:r>
          </w:p>
        </w:tc>
      </w:tr>
      <w:tr w:rsidR="00597A1E" w14:paraId="5A4EEC69" w14:textId="77777777">
        <w:trPr>
          <w:trHeight w:val="387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  <w:vAlign w:val="bottom"/>
          </w:tcPr>
          <w:p w14:paraId="7BC4619A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  <w:vAlign w:val="bottom"/>
          </w:tcPr>
          <w:p w14:paraId="37E1538C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осознание ценности жизни;  </w:t>
            </w:r>
          </w:p>
        </w:tc>
      </w:tr>
      <w:tr w:rsidR="00597A1E" w14:paraId="061514BC" w14:textId="77777777">
        <w:trPr>
          <w:trHeight w:val="473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20D06E15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771BF1B8" w14:textId="77777777" w:rsidR="00597A1E" w:rsidRDefault="008438CD">
            <w:pPr>
              <w:spacing w:after="0" w:line="259" w:lineRule="auto"/>
              <w:ind w:left="0" w:right="0" w:firstLine="0"/>
            </w:pPr>
            <w:r>
      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 </w:t>
            </w:r>
          </w:p>
        </w:tc>
      </w:tr>
      <w:tr w:rsidR="00597A1E" w14:paraId="7D80ED5D" w14:textId="77777777">
        <w:trPr>
          <w:trHeight w:val="45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71C9318F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4E7F1CCE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 </w:t>
            </w:r>
          </w:p>
        </w:tc>
      </w:tr>
      <w:tr w:rsidR="00597A1E" w14:paraId="1189F23F" w14:textId="77777777">
        <w:trPr>
          <w:trHeight w:val="26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561F0384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7ED6CD2B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соблюдение правил безопасности, в том числе навыков безопасного поведения в интернет-среде;  </w:t>
            </w:r>
          </w:p>
        </w:tc>
      </w:tr>
      <w:tr w:rsidR="00597A1E" w14:paraId="004C81BB" w14:textId="77777777">
        <w:trPr>
          <w:trHeight w:val="47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741F05AB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65296675" w14:textId="77777777" w:rsidR="00597A1E" w:rsidRDefault="008438CD">
            <w:pPr>
              <w:spacing w:after="0" w:line="259" w:lineRule="auto"/>
              <w:ind w:left="0" w:right="57" w:firstLine="0"/>
              <w:jc w:val="left"/>
            </w:pPr>
            <w:r>
      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      </w:r>
          </w:p>
        </w:tc>
      </w:tr>
      <w:tr w:rsidR="00597A1E" w14:paraId="4520EABA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121993A4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7A41B09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умение принимать себя и других, не осуждая; </w:t>
            </w:r>
          </w:p>
        </w:tc>
      </w:tr>
      <w:tr w:rsidR="00597A1E" w14:paraId="3958BBEB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1AD9CB72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305EA12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умение осознавать эмоциональное состояние себя и других, умение управлять собственным эмоциональным состоянием; </w:t>
            </w:r>
          </w:p>
        </w:tc>
      </w:tr>
      <w:tr w:rsidR="00597A1E" w14:paraId="2E697F31" w14:textId="77777777">
        <w:trPr>
          <w:trHeight w:val="893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1C2DF80C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2A919763" w14:textId="77777777" w:rsidR="00597A1E" w:rsidRDefault="008438CD">
            <w:pPr>
              <w:spacing w:after="0" w:line="259" w:lineRule="auto"/>
              <w:ind w:left="0" w:right="3742" w:firstLine="0"/>
              <w:jc w:val="left"/>
            </w:pPr>
            <w:r>
              <w:t xml:space="preserve">сформированность навыка рефлексии, признание своего права на ошибку и такого же права другого </w:t>
            </w:r>
            <w:proofErr w:type="gramStart"/>
            <w:r>
              <w:t xml:space="preserve">человека;  </w:t>
            </w:r>
            <w:r>
              <w:rPr>
                <w:i/>
              </w:rPr>
              <w:t>Трудового</w:t>
            </w:r>
            <w:proofErr w:type="gramEnd"/>
            <w:r>
              <w:rPr>
                <w:i/>
              </w:rPr>
              <w:t xml:space="preserve"> воспитания:</w:t>
            </w:r>
            <w:r>
              <w:t xml:space="preserve"> </w:t>
            </w:r>
          </w:p>
        </w:tc>
      </w:tr>
      <w:tr w:rsidR="00597A1E" w14:paraId="43435232" w14:textId="77777777">
        <w:trPr>
          <w:trHeight w:val="8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2041468E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  <w:vAlign w:val="bottom"/>
          </w:tcPr>
          <w:p w14:paraId="033C8191" w14:textId="77777777" w:rsidR="00597A1E" w:rsidRDefault="008438CD">
            <w:pPr>
              <w:spacing w:after="0" w:line="259" w:lineRule="auto"/>
              <w:ind w:left="0" w:right="349" w:firstLine="0"/>
              <w:jc w:val="left"/>
            </w:pPr>
            <w:r>
              <w:t xml:space="preserve">установка на активное участие в решении практических задач (в рамках семьи, образовательной организации, реализующей программы основного общего образования,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      </w:r>
          </w:p>
        </w:tc>
      </w:tr>
      <w:tr w:rsidR="00597A1E" w14:paraId="37D116B8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08B51CB0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271A5239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интерес к практическому изучению профессий и труда различного рода, в том числе на основе применения изучаемого предметного знания;  </w:t>
            </w:r>
          </w:p>
        </w:tc>
      </w:tr>
      <w:tr w:rsidR="00597A1E" w14:paraId="2E38E3EE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6B616BA8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136BEB91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 </w:t>
            </w:r>
          </w:p>
        </w:tc>
      </w:tr>
      <w:tr w:rsidR="00597A1E" w14:paraId="7353F300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578CFB86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569A2A41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готовность адаптироваться в профессиональной среде;  </w:t>
            </w:r>
          </w:p>
        </w:tc>
      </w:tr>
      <w:tr w:rsidR="00597A1E" w14:paraId="27F8CFF5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769E3CB6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lastRenderedPageBreak/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2F8BF9BF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уважение к труду и результатам трудовой деятельности;  </w:t>
            </w:r>
          </w:p>
        </w:tc>
      </w:tr>
      <w:tr w:rsidR="00597A1E" w14:paraId="11CD8293" w14:textId="77777777">
        <w:trPr>
          <w:trHeight w:val="1123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0F4EACFE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584F4E95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осознанный выбор и построение индивидуальной траектории образования и жизненных планов с учётом личных и общественных интересов и потребностей;  </w:t>
            </w:r>
          </w:p>
          <w:p w14:paraId="7586A0D0" w14:textId="77777777" w:rsidR="00597A1E" w:rsidRDefault="008438CD">
            <w:pPr>
              <w:spacing w:after="299" w:line="259" w:lineRule="auto"/>
              <w:ind w:left="0" w:right="0" w:firstLine="0"/>
              <w:jc w:val="left"/>
            </w:pPr>
            <w:r>
              <w:t xml:space="preserve">    </w:t>
            </w:r>
          </w:p>
          <w:p w14:paraId="48D440F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Экологического воспитания:</w:t>
            </w:r>
            <w:r>
              <w:t xml:space="preserve"> </w:t>
            </w:r>
          </w:p>
        </w:tc>
      </w:tr>
      <w:tr w:rsidR="00597A1E" w14:paraId="037530C9" w14:textId="77777777">
        <w:trPr>
          <w:trHeight w:val="1169"/>
        </w:trPr>
        <w:tc>
          <w:tcPr>
            <w:tcW w:w="691" w:type="dxa"/>
            <w:tcBorders>
              <w:top w:val="nil"/>
              <w:left w:val="single" w:sz="6" w:space="0" w:color="FFFFFF"/>
              <w:bottom w:val="double" w:sz="14" w:space="0" w:color="000000"/>
              <w:right w:val="nil"/>
            </w:tcBorders>
          </w:tcPr>
          <w:p w14:paraId="14170D62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double" w:sz="14" w:space="0" w:color="000000"/>
              <w:right w:val="single" w:sz="6" w:space="0" w:color="FFFFFF"/>
            </w:tcBorders>
          </w:tcPr>
          <w:p w14:paraId="5369231F" w14:textId="77777777" w:rsidR="00597A1E" w:rsidRDefault="008438CD">
            <w:pPr>
              <w:spacing w:after="0" w:line="259" w:lineRule="auto"/>
              <w:ind w:left="0" w:right="315" w:firstLine="0"/>
            </w:pPr>
            <w:r>
      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 </w:t>
            </w:r>
          </w:p>
        </w:tc>
      </w:tr>
    </w:tbl>
    <w:p w14:paraId="41DD3E4D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повышение уровня экологической культуры, осознание глобального характера экологических проблем и путей их </w:t>
      </w:r>
      <w:proofErr w:type="gramStart"/>
      <w:r>
        <w:t xml:space="preserve">решения;  </w:t>
      </w:r>
      <w:r>
        <w:rPr>
          <w:rFonts w:ascii="Segoe UI Symbol" w:eastAsia="Segoe UI Symbol" w:hAnsi="Segoe UI Symbol" w:cs="Segoe UI Symbol"/>
          <w:b w:val="0"/>
        </w:rPr>
        <w:t></w:t>
      </w:r>
      <w:proofErr w:type="gramEnd"/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 xml:space="preserve">активное неприятие действий, приносящих вред окружающей среде;  </w:t>
      </w:r>
    </w:p>
    <w:p w14:paraId="5FABDB0D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осознание своей роли как гражданина и потребителя в условиях взаимосвязи природной, технологической и социальной среды;  </w:t>
      </w:r>
    </w:p>
    <w:p w14:paraId="5EFF5BB6" w14:textId="77777777" w:rsidR="00597A1E" w:rsidRDefault="008438CD">
      <w:pPr>
        <w:numPr>
          <w:ilvl w:val="0"/>
          <w:numId w:val="3"/>
        </w:numPr>
        <w:spacing w:after="258"/>
        <w:ind w:right="0" w:hanging="360"/>
      </w:pPr>
      <w:r>
        <w:t xml:space="preserve">готовность к участию в практической деятельности экологической направленности; </w:t>
      </w:r>
    </w:p>
    <w:p w14:paraId="056E34BB" w14:textId="77777777" w:rsidR="00597A1E" w:rsidRDefault="008438CD">
      <w:pPr>
        <w:spacing w:after="317" w:line="259" w:lineRule="auto"/>
        <w:ind w:left="355" w:right="0"/>
        <w:jc w:val="left"/>
      </w:pPr>
      <w:r>
        <w:rPr>
          <w:i/>
        </w:rPr>
        <w:t>Ценности научного познания:</w:t>
      </w:r>
      <w:r>
        <w:t xml:space="preserve"> </w:t>
      </w:r>
    </w:p>
    <w:p w14:paraId="6FE994B7" w14:textId="77777777" w:rsidR="00597A1E" w:rsidRDefault="008438CD">
      <w:pPr>
        <w:numPr>
          <w:ilvl w:val="0"/>
          <w:numId w:val="3"/>
        </w:numPr>
        <w:spacing w:after="25"/>
        <w:ind w:right="0" w:hanging="360"/>
      </w:pPr>
      <w: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 </w:t>
      </w:r>
    </w:p>
    <w:p w14:paraId="6EFB25D1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овладение языковой и читательской культурой как средством познания мира;  </w:t>
      </w:r>
    </w:p>
    <w:p w14:paraId="33E6AE26" w14:textId="77777777" w:rsidR="00597A1E" w:rsidRDefault="008438CD">
      <w:pPr>
        <w:numPr>
          <w:ilvl w:val="0"/>
          <w:numId w:val="3"/>
        </w:numPr>
        <w:spacing w:after="287"/>
        <w:ind w:right="0" w:hanging="360"/>
      </w:pPr>
      <w: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14:paraId="33B3BEF3" w14:textId="77777777" w:rsidR="00597A1E" w:rsidRDefault="008438CD">
      <w:pPr>
        <w:spacing w:after="307"/>
        <w:ind w:left="370" w:right="0"/>
      </w:pPr>
      <w:r>
        <w:t xml:space="preserve">Личностные результаты, обеспечивающие </w:t>
      </w:r>
      <w:r>
        <w:rPr>
          <w:i/>
        </w:rPr>
        <w:t>адаптацию обучающегося</w:t>
      </w:r>
      <w:r>
        <w:t xml:space="preserve"> к изменяющимся условиям социальной и природной среды: </w:t>
      </w:r>
    </w:p>
    <w:p w14:paraId="11B12D46" w14:textId="77777777" w:rsidR="00597A1E" w:rsidRDefault="008438CD">
      <w:pPr>
        <w:numPr>
          <w:ilvl w:val="0"/>
          <w:numId w:val="3"/>
        </w:numPr>
        <w:spacing w:after="19" w:line="261" w:lineRule="auto"/>
        <w:ind w:right="0" w:hanging="360"/>
      </w:pPr>
      <w: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     </w:t>
      </w:r>
    </w:p>
    <w:p w14:paraId="5522845C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способность обучающихся ко взаимодействию в условиях неопределённости, открытость опыту и знаниям других; </w:t>
      </w:r>
    </w:p>
    <w:p w14:paraId="283CA486" w14:textId="77777777" w:rsidR="00597A1E" w:rsidRDefault="008438CD">
      <w:pPr>
        <w:numPr>
          <w:ilvl w:val="0"/>
          <w:numId w:val="3"/>
        </w:numPr>
        <w:spacing w:after="25"/>
        <w:ind w:right="0" w:hanging="360"/>
      </w:pPr>
      <w: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 </w:t>
      </w:r>
    </w:p>
    <w:p w14:paraId="3980801F" w14:textId="77777777" w:rsidR="00597A1E" w:rsidRDefault="008438CD">
      <w:pPr>
        <w:numPr>
          <w:ilvl w:val="0"/>
          <w:numId w:val="3"/>
        </w:numPr>
        <w:spacing w:after="26"/>
        <w:ind w:right="0" w:hanging="360"/>
      </w:pPr>
      <w: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</w:t>
      </w:r>
    </w:p>
    <w:p w14:paraId="11BFFE21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0D84FBCD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умение анализировать и выявлять взаимосвязи природы, общества и экономики; </w:t>
      </w:r>
    </w:p>
    <w:p w14:paraId="41BCA9B6" w14:textId="77777777" w:rsidR="00597A1E" w:rsidRDefault="008438CD">
      <w:pPr>
        <w:numPr>
          <w:ilvl w:val="0"/>
          <w:numId w:val="3"/>
        </w:numPr>
        <w:ind w:right="0" w:hanging="360"/>
      </w:pPr>
      <w:r>
        <w:lastRenderedPageBreak/>
        <w:t xml:space="preserve">умение оценивать свои действия с учётом влияния на окружающую среду, достижения целей и преодоления вызовов, возможных глобальных последствий; </w:t>
      </w:r>
    </w:p>
    <w:p w14:paraId="7DC77478" w14:textId="77777777" w:rsidR="00597A1E" w:rsidRDefault="0079323E">
      <w:pPr>
        <w:numPr>
          <w:ilvl w:val="0"/>
          <w:numId w:val="3"/>
        </w:numPr>
        <w:spacing w:after="299"/>
        <w:ind w:right="0" w:hanging="360"/>
      </w:pPr>
      <w:r>
        <w:rPr>
          <w:rFonts w:ascii="Calibri" w:eastAsia="Calibri" w:hAnsi="Calibri" w:cs="Calibri"/>
          <w:b w:val="0"/>
          <w:noProof/>
          <w:sz w:val="22"/>
        </w:rPr>
        <w:pict w14:anchorId="202D1940">
          <v:group id="Group 65737" o:spid="_x0000_s1213" style="position:absolute;left:0;text-align:left;margin-left:-19pt;margin-top:-355pt;width:794.15pt;height:547.4pt;z-index:-251645952" coordsize="100858,69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">
            <v:shape id="Shape 92779" o:spid="_x0000_s1216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Lz8QA&#10;AADeAAAADwAAAGRycy9kb3ducmV2LnhtbESPQYvCMBSE7wv+h/AEL4um28Naq1FkQfBUsPXg8dE8&#10;22LzUppo6783grDHYWa+YTa70bTiQb1rLCv4WUQgiEurG64UnIvDPAHhPLLG1jIpeJKD3XbytcFU&#10;24FP9Mh9JQKEXYoKau+7VEpX1mTQLWxHHLyr7Q36IPtK6h6HADetjKPoVxpsOCzU2NFfTeUtvxsF&#10;F84KY7Pc5jGekuNwTrLvolRqNh33axCeRv8f/rSPWsEqXi5X8L4TroD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LC8/EAAAA3gAAAA8AAAAAAAAAAAAAAAAAmAIAAGRycy9k&#10;b3ducmV2LnhtbFBLBQYAAAAABAAEAPUAAACJAwAAAAA=&#10;" adj="0,,0" path="m,l36576,r,54864l,54864,,e" fillcolor="black" stroked="f" strokeweight="0">
              <v:stroke miterlimit="83231f" joinstyle="miter"/>
              <v:formulas/>
              <v:path arrowok="t" o:connecttype="segments" textboxrect="0,0,36576,54864"/>
            </v:shape>
            <v:shape id="Shape 92780" o:spid="_x0000_s1215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fxsMcA&#10;AADeAAAADwAAAGRycy9kb3ducmV2LnhtbESPy0rDQBSG90LfYTiCG2knRrRp2mlRa6m70gvt9pA5&#10;ZkIzZ0Jm0sS3dxaCy5//xrdYDbYWN2p95VjB0yQBQVw4XXGp4HTcjDMQPiBrrB2Tgh/ysFqO7haY&#10;a9fznm6HUIo4wj5HBSaEJpfSF4Ys+olriKP37VqLIcq2lLrFPo7bWqZJ8iotVhwfDDb0Yai4Hjqr&#10;4Pl9/bLbduljn32ey43tLmbds1IP98PbHESgIfyH/9pfWsEsnWYRIOJEFJ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X8bDHAAAA3gAAAA8AAAAAAAAAAAAAAAAAmAIAAGRy&#10;cy9kb3ducmV2LnhtbFBLBQYAAAAABAAEAPUAAACMAwAAAAA=&#10;" adj="0,,0" path="m,l54864,r,36576l,36576,,e" fillcolor="black" stroked="f" strokeweight="0">
              <v:stroke miterlimit="83231f" joinstyle="miter"/>
              <v:formulas/>
              <v:path arrowok="t" o:connecttype="segments" textboxrect="0,0,54864,36576"/>
            </v:shape>
            <v:shape id="Shape 92781" o:spid="_x0000_s1214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AWMcA&#10;AADeAAAADwAAAGRycy9kb3ducmV2LnhtbESPQWvCQBSE74X+h+UVeqsbPdQY3QRTUuhFUKt4fWSf&#10;STD7NuyumvbXdwuFHoeZ+YZZFaPpxY2c7ywrmE4SEMS11R03Cg6f7y8pCB+QNfaWScEXeSjyx4cV&#10;ZtreeUe3fWhEhLDPUEEbwpBJ6euWDPqJHYijd7bOYIjSNVI7vEe46eUsSV6lwY7jQosDvbVUX/ZX&#10;o+C7Oulquy2Ppb2Wm13ZzDdV6pR6fhrXSxCBxvAf/mt/aAWL2Tydwu+deAVk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agFjHAAAA3gAAAA8AAAAAAAAAAAAAAAAAmAIAAGRy&#10;cy9kb3ducmV2LnhtbFBLBQYAAAAABAAEAPUAAACMAwAAAAA=&#10;" adj="0,,0" path="m,l9144,r,18288l,18288,,e" stroked="f" strokeweight="0">
              <v:stroke miterlimit="83231f" joinstyle="miter"/>
              <v:formulas/>
              <v:path arrowok="t" o:connecttype="segments" textboxrect="0,0,9144,18288"/>
            </v:shape>
            <v:shape id="Shape 92782" o:spid="_x0000_s1030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xopMcA&#10;AADeAAAADwAAAGRycy9kb3ducmV2LnhtbESPQUvDQBSE74L/YXmCN7tpBFtjt8UKgh48mErA2yP7&#10;mt2afRuyzzb+e1cQehxm5htmtZlCr440Jh/ZwHxWgCJuo/XcGfjYPd8sQSVBtthHJgM/lGCzvrxY&#10;YWXjid/pWEunMoRThQacyFBpnVpHAdMsDsTZ28cxoGQ5dtqOeMrw0OuyKO50QM95weFAT47ar/o7&#10;GHidL9yt+LfmsJXPoJvGb4ddbcz11fT4AEpoknP4v/1iDdyXi2UJf3fyFd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8aKTHAAAA3gAAAA8AAAAAAAAAAAAAAAAAmAIAAGRy&#10;cy9kb3ducmV2LnhtbFBLBQYAAAAABAAEAPUAAACMAwAAAAA=&#10;" adj="0,,0" path="m,l18288,r,9144l,9144,,e" stroked="f" strokeweight="0">
              <v:stroke miterlimit="83231f" joinstyle="miter"/>
              <v:formulas/>
              <v:path arrowok="t" o:connecttype="segments" textboxrect="0,0,18288,9144"/>
            </v:shape>
            <v:shape id="Shape 92783" o:spid="_x0000_s1031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Yi/ccA&#10;AADeAAAADwAAAGRycy9kb3ducmV2LnhtbESPQWvCQBSE7wX/w/IEb3WjLVVjNtIWBCkIberB4zP7&#10;TILZt3F31fTfd4VCj8PMfMNkq9604krON5YVTMYJCOLS6oYrBbvv9eMchA/IGlvLpOCHPKzywUOG&#10;qbY3/qJrESoRIexTVFCH0KVS+rImg35sO+LoHa0zGKJ0ldQObxFuWjlNkhdpsOG4UGNH7zWVp+Ji&#10;FHTnyu3PXr/x4fL5MeNkQ/32WanRsH9dggjUh//wX3ujFSyms/kT3O/EK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mIv3HAAAA3gAAAA8AAAAAAAAAAAAAAAAAmAIAAGRy&#10;cy9kb3ducmV2LnhtbFBLBQYAAAAABAAEAPUAAACM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92784" o:spid="_x0000_s1032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4iKcUA&#10;AADeAAAADwAAAGRycy9kb3ducmV2LnhtbESPQWvCQBSE70L/w/KE3nSjWLWpqxTTQq8mHjw+dl+T&#10;pdm3IbvG1F/fLRR6HGbmG2Z3GF0rBuqD9axgMc9AEGtvLNcKztX7bAsiRGSDrWdS8E0BDvuHyQ5z&#10;4298oqGMtUgQDjkqaGLscimDbshhmPuOOHmfvncYk+xraXq8Jbhr5TLL1tKh5bTQYEfHhvRXeXUK&#10;iqJe+bu9a9fa6k0OlS4uT0Gpx+n4+gIi0hj/w3/tD6PgebnZruD3TroC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niIpxQAAAN4AAAAPAAAAAAAAAAAAAAAAAJgCAABkcnMv&#10;ZG93bnJldi54bWxQSwUGAAAAAAQABAD1AAAAigMAAAAA&#10;" adj="0,,0" path="m,l9976104,r,36576l,36576,,e" fillcolor="black" stroked="f" strokeweight="0">
              <v:stroke miterlimit="83231f" joinstyle="miter"/>
              <v:formulas/>
              <v:path arrowok="t" o:connecttype="segments" textboxrect="0,0,9976104,36576"/>
            </v:shape>
            <v:shape id="Shape 92785" o:spid="_x0000_s1033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uZcYA&#10;AADeAAAADwAAAGRycy9kb3ducmV2LnhtbESPX0sDMRDE3wW/Q1jBN5uz+Od6bVpsqSD0qadCH7eX&#10;9XJ42RzZ2J7f3giCj8PM/IZZrEbfqxNF6QIbuJ0UoIibYDtuDby9Pt+UoCQhW+wDk4FvElgtLy8W&#10;WNlw5j2d6tSqDGGp0IBLaai0lsaRR5mEgTh7HyF6TFnGVtuI5wz3vZ4WxYP22HFecDjQxlHzWX95&#10;A7vo1rwdxN05OrzvjtKU9VaMub4an+agEo3pP/zXfrEGZtPH8h5+7+Qro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zuZcYAAADeAAAADwAAAAAAAAAAAAAAAACYAgAAZHJz&#10;L2Rvd25yZXYueG1sUEsFBgAAAAAEAAQA9QAAAIsDAAAAAA==&#10;" adj="0,,0" path="m,l9976104,r,9144l,9144,,e" stroked="f" strokeweight="0">
              <v:stroke miterlimit="83231f" joinstyle="miter"/>
              <v:formulas/>
              <v:path arrowok="t" o:connecttype="segments" textboxrect="0,0,9976104,9144"/>
            </v:shape>
            <v:shape id="Shape 92786" o:spid="_x0000_s1034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4RAMcA&#10;AADeAAAADwAAAGRycy9kb3ducmV2LnhtbESPT2vCQBTE7wW/w/KE3pqNUlKbuopWCjlI8U/B6yP7&#10;zIZm38bs1sRv3xUKPQ4z8xtmvhxsI67U+dqxgkmSgiAuna65UvB1/HiagfABWWPjmBTcyMNyMXqY&#10;Y65dz3u6HkIlIoR9jgpMCG0upS8NWfSJa4mjd3adxRBlV0ndYR/htpHTNM2kxZrjgsGW3g2V34cf&#10;q2A3PJ/W2/XFnM72s7oVtFkZ3Cj1OB5WbyACDeE//NcutILX6cssg/ude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OEQDHAAAA3gAAAA8AAAAAAAAAAAAAAAAAmAIAAGRy&#10;cy9kb3ducmV2LnhtbFBLBQYAAAAABAAEAPUAAACMAwAAAAA=&#10;" adj="0,,0" path="m,l9976104,r,9144l,9144,,e" fillcolor="black" stroked="f" strokeweight="0">
              <v:stroke miterlimit="83231f" joinstyle="miter"/>
              <v:formulas/>
              <v:path arrowok="t" o:connecttype="segments" textboxrect="0,0,9976104,9144"/>
            </v:shape>
            <v:shape id="Shape 92787" o:spid="_x0000_s1035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1KAcUA&#10;AADeAAAADwAAAGRycy9kb3ducmV2LnhtbESPQWuDQBSE74X8h+UFeilxrYdqrZsQCoGcBDWHHh/u&#10;i0rdt+Juovn33UKhx2FmvmGKw2pGcafZDZYVvEYxCOLW6oE7BZfmtMtAOI+scbRMCh7k4LDfPBWY&#10;a7twRffadyJA2OWooPd+yqV0bU8GXWQn4uBd7WzQBzl3Us+4BLgZZRLHb9LgwGGhx4k+e2q/65tR&#10;8MVlY2xZ2zrBKjsvl6x8aVqlnrfr8QOEp9X/h//aZ63gPUmzFH7vh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UoBxQAAAN4AAAAPAAAAAAAAAAAAAAAAAJgCAABkcnMv&#10;ZG93bnJldi54bWxQSwUGAAAAAAQABAD1AAAAigMAAAAA&#10;" adj="0,,0" path="m,l36576,r,54864l,54864,,e" fillcolor="black" stroked="f" strokeweight="0">
              <v:stroke miterlimit="83231f" joinstyle="miter"/>
              <v:formulas/>
              <v:path arrowok="t" o:connecttype="segments" textboxrect="0,0,36576,54864"/>
            </v:shape>
            <v:shape id="Shape 92788" o:spid="_x0000_s1036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9tsUA&#10;AADeAAAADwAAAGRycy9kb3ducmV2LnhtbERPy07CQBTdm/APk2vixsDUGqUUBqIiwR3hEdjedK6d&#10;hs6dpjOl9e+dhYnLk/NerAZbixu1vnKs4GmSgCAunK64VHA6bsYZCB+QNdaOScEPeVgtR3cLzLXr&#10;eU+3QyhFDGGfowITQpNL6QtDFv3ENcSR+3atxRBhW0rdYh/DbS3TJHmVFiuODQYb+jBUXA+dVfD8&#10;vn7Zbbv0sc8+z+XGdhez7lmph/vhbQ4i0BD+xX/uL61glk6zuDfeiV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f22xQAAAN4AAAAPAAAAAAAAAAAAAAAAAJgCAABkcnMv&#10;ZG93bnJldi54bWxQSwUGAAAAAAQABAD1AAAAigMAAAAA&#10;" adj="0,,0" path="m,l54864,r,36576l,36576,,e" fillcolor="black" stroked="f" strokeweight="0">
              <v:stroke miterlimit="83231f" joinstyle="miter"/>
              <v:formulas/>
              <v:path arrowok="t" o:connecttype="segments" textboxrect="0,0,54864,36576"/>
            </v:shape>
            <v:shape id="Shape 92789" o:spid="_x0000_s1037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yMXscA&#10;AADeAAAADwAAAGRycy9kb3ducmV2LnhtbESPQWvCQBSE7wX/w/KE3upGDzWmrmIkghdBrdLrI/ua&#10;hGbfht1VY399VxB6HGbmG2a+7E0rruR8Y1nBeJSAIC6tbrhScPrcvKUgfEDW2FomBXfysFwMXuaY&#10;aXvjA12PoRIRwj5DBXUIXSalL2sy6Ee2I47et3UGQ5SuktrhLcJNKydJ8i4NNhwXauxoXVP5c7wY&#10;Bb/Fly72+/yc20u+O+TVdFekTqnXYb/6ABGoD//hZ3urFcwm03QGjzvxCs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sjF7HAAAA3gAAAA8AAAAAAAAAAAAAAAAAmAIAAGRy&#10;cy9kb3ducmV2LnhtbFBLBQYAAAAABAAEAPUAAACMAwAAAAA=&#10;" adj="0,,0" path="m,l9144,r,18288l,18288,,e" stroked="f" strokeweight="0">
              <v:stroke miterlimit="83231f" joinstyle="miter"/>
              <v:formulas/>
              <v:path arrowok="t" o:connecttype="segments" textboxrect="0,0,9144,18288"/>
            </v:shape>
            <v:shape id="Shape 92790" o:spid="_x0000_s1038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vFlcYA&#10;AADeAAAADwAAAGRycy9kb3ducmV2LnhtbESPTUsDMRCG74L/IUzBm822QmvXpsUKgh48uJUFb8Nm&#10;ukm7mSybsV3/fXMQPL68Xzzr7Rg6daYh+cgGZtMCFHETrefWwNf+9f4RVBJki11kMvBLCbab25s1&#10;ljZe+JPOlbQqj3Aq0YAT6UutU+MoYJrGnjh7hzgElCyHVtsBL3k8dHpeFAsd0HN+cNjTi6PmVP0E&#10;A++zpXsQ/1Efd/IddF37Xb+vjLmbjM9PoIRG+Q//td+sgdV8ucoAGSejgN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vFlcYAAADeAAAADwAAAAAAAAAAAAAAAACYAgAAZHJz&#10;L2Rvd25yZXYueG1sUEsFBgAAAAAEAAQA9QAAAIsDAAAAAA==&#10;" adj="0,,0" path="m,l18288,r,9144l,9144,,e" stroked="f" strokeweight="0">
              <v:stroke miterlimit="83231f" joinstyle="miter"/>
              <v:formulas/>
              <v:path arrowok="t" o:connecttype="segments" textboxrect="0,0,18288,9144"/>
            </v:shape>
            <v:shape id="Shape 92791" o:spid="_x0000_s1039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GPzMcA&#10;AADeAAAADwAAAGRycy9kb3ducmV2LnhtbESPQWvCQBSE74L/YXkFb3WTULSmrqJCQYSCtT30+Jp9&#10;TUKzb5PdjcZ/3xUKHoeZ+YZZrgfTiDM5X1tWkE4TEMSF1TWXCj4/Xh+fQfiArLGxTAqu5GG9Go+W&#10;mGt74Xc6n0IpIoR9jgqqENpcSl9UZNBPbUscvR/rDIYoXSm1w0uEm0ZmSTKTBmuOCxW2tKuo+D31&#10;RkHble6r83rL3/3xMOdkT8Pbk1KTh2HzAiLQEO7h//ZeK1hk80UKtzvxCs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hj8zHAAAA3gAAAA8AAAAAAAAAAAAAAAAAmAIAAGRy&#10;cy9kb3ducmV2LnhtbFBLBQYAAAAABAAEAPUAAACM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92792" o:spid="_x0000_s1040" style="position:absolute;top:548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gXMgA&#10;AADeAAAADwAAAGRycy9kb3ducmV2LnhtbESPQUvDQBSE70L/w/IKXsRuDNimMZuigqClh1ql4O2Z&#10;fSbB3bdLdm3jv+8WBI/DzHzDVKvRGnGgIfSOFdzMMhDEjdM9twre356uCxAhIms0jknBLwVY1ZOL&#10;CkvtjvxKh11sRYJwKFFBF6MvpQxNRxbDzHni5H25wWJMcmilHvCY4NbIPMvm0mLPaaFDT48dNd+7&#10;H6vg5UrG/dobjx/Ffmuyz81teCiUupyO93cgIo3xP/zXftYKlvlimcP5TroCsj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aSBc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93" o:spid="_x0000_s1041" style="position:absolute;left:365;top:548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8xl8cA&#10;AADeAAAADwAAAGRycy9kb3ducmV2LnhtbESP3WrCQBSE7wu+w3IE7+pGBWuiq4haKBQq/jzAIXvy&#10;g9mzMbsxaZ++Wyh4OczMN8xq05tKPKhxpWUFk3EEgji1uuRcwfXy/roA4TyyxsoyKfgmB5v14GWF&#10;ibYdn+hx9rkIEHYJKii8rxMpXVqQQTe2NXHwMtsY9EE2udQNdgFuKjmNork0WHJYKLCmXUHp7dwa&#10;Be12nvrP41d2+Gnvi35/kXHHmVKjYb9dgvDU+2f4v/2hFcTTt3gGf3fC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vMZf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94" o:spid="_x0000_s1042" style="position:absolute;left:457;top:548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m9GcYA&#10;AADeAAAADwAAAGRycy9kb3ducmV2LnhtbESPQWvCQBSE74L/YXlCL6Ibg6hJXSUtCPZYK9rjI/ua&#10;Tc2+Ddmtxn/vFgo9DjPzDbPe9rYRV+p87VjBbJqAIC6drrlScPzYTVYgfEDW2DgmBXfysN0MB2vM&#10;tbvxO10PoRIRwj5HBSaENpfSl4Ys+qlriaP35TqLIcqukrrDW4TbRqZJspAWa44LBlt6NVReDj9W&#10;wTkr58XbGIuX73ppxp8mPZ+sVepp1BfPIAL14T/8195rBVm6zObweydeAb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m9Gc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v:shape id="Shape 92795" o:spid="_x0000_s1043" style="position:absolute;left:100492;top:548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C4KMgA&#10;AADeAAAADwAAAGRycy9kb3ducmV2LnhtbESPT2sCMRTE7wW/Q3gFL0WzFazrapQqCG3pof5B8Pbc&#10;vO4uJi9hk+r22zeFQo/DzPyGmS87a8SV2tA4VvA4zEAQl043XCk47DeDHESIyBqNY1LwTQGWi97d&#10;HAvtbryl6y5WIkE4FKigjtEXUoayJoth6Dxx8j5dazEm2VZSt3hLcGvkKMuepMWG00KNntY1lZfd&#10;l1Xw+iDj8c0bj6f8+GGy8/s4rHKl+vfd8wxEpC7+h//aL1rBdDSZjuH3TroCcv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gLgo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96" o:spid="_x0000_s1044" style="position:absolute;left:100401;top:548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iSD8cA&#10;AADeAAAADwAAAGRycy9kb3ducmV2LnhtbESP3WrCQBSE7wu+w3IE7+pGL6KJriL+QKHQUvUBDtmT&#10;H8yejdmNSfv0bqHQy2FmvmHW28HU4kGtqywrmE0jEMSZ1RUXCq6X0+sShPPIGmvLpOCbHGw3o5c1&#10;ptr2/EWPsy9EgLBLUUHpfZNK6bKSDLqpbYiDl9vWoA+yLaRusQ9wU8t5FMXSYMVhocSG9iVlt3Nn&#10;FHS7OPPvnx/58ae7L4fDRSY950pNxsNuBcLT4P/Df+03rSCZL5IYfu+EKyA3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Ykg/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97" o:spid="_x0000_s1045" style="position:absolute;left:100309;top:548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sjbsYA&#10;AADeAAAADwAAAGRycy9kb3ducmV2LnhtbESPQWvCQBSE70L/w/IKXqRuDMU0qatEodAeq1J7fGRf&#10;s9Hs25Ddavz3bqHgcZiZb5jFarCtOFPvG8cKZtMEBHHldMO1gv3u7ekFhA/IGlvHpOBKHlbLh9EC&#10;C+0u/EnnbahFhLAvUIEJoSuk9JUhi37qOuLo/bjeYoiyr6Xu8RLhtpVpksylxYbjgsGONoaq0/bX&#10;Kjjk1XP5McFyfWwyM/k26eHLWqXGj0P5CiLQEO7h//a7VpCnWZ7B3514Be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sjbs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v:shape id="Shape 92798" o:spid="_x0000_s1046" style="position:absolute;top:68973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tIrsIA&#10;AADeAAAADwAAAGRycy9kb3ducmV2LnhtbERPTYvCMBC9C/6HMIIXWVN70FqNsggLPRVsPXgcmtm2&#10;2ExKk227/94cFvb4eN/n62w6MdLgWssKdtsIBHFldcu1gkf59ZGAcB5ZY2eZFPySg+tluThjqu3E&#10;dxoLX4sQwi5FBY33fSqlqxoy6La2Jw7ctx0M+gCHWuoBpxBuOhlH0V4abDk0NNjTraHqVfwYBU/O&#10;S2PzwhYx3pNseiT5pqyUWq/mzxMIT7P/F/+5M63gGB+OYW+4E66Av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0iuwgAAAN4AAAAPAAAAAAAAAAAAAAAAAJgCAABkcnMvZG93&#10;bnJldi54bWxQSwUGAAAAAAQABAD1AAAAhwMAAAAA&#10;" adj="0,,0" path="m,l36576,r,54864l,54864,,e" fillcolor="black" stroked="f" strokeweight="0">
              <v:stroke miterlimit="83231f" joinstyle="miter"/>
              <v:formulas/>
              <v:path arrowok="t" o:connecttype="segments" textboxrect="0,0,36576,54864"/>
            </v:shape>
            <v:shape id="Shape 92799" o:spid="_x0000_s1047" style="position:absolute;top:69156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O8MgA&#10;AADeAAAADwAAAGRycy9kb3ducmV2LnhtbESPQWvCQBSE7wX/w/KEXopuTGk10VXaWrE30Zb2+sg+&#10;s8Hs25DdmPTfdwuFHoeZ+YZZbQZbiyu1vnKsYDZNQBAXTldcKvh4300WIHxA1lg7JgXf5GGzHt2s&#10;MNeu5yNdT6EUEcI+RwUmhCaX0heGLPqpa4ijd3atxRBlW0rdYh/htpZpkjxKixXHBYMNvRgqLqfO&#10;Krh/3j4c9l161y9eP8ud7b7MtmelbsfD0xJEoCH8h//ab1pBls6zDH7vxCsg1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9M7wyAAAAN4AAAAPAAAAAAAAAAAAAAAAAJgCAABk&#10;cnMvZG93bnJldi54bWxQSwUGAAAAAAQABAD1AAAAjQMAAAAA&#10;" adj="0,,0" path="m,l54864,r,36576l,36576,,e" fillcolor="black" stroked="f" strokeweight="0">
              <v:stroke miterlimit="83231f" joinstyle="miter"/>
              <v:formulas/>
              <v:path arrowok="t" o:connecttype="segments" textboxrect="0,0,54864,36576"/>
            </v:shape>
            <v:shape id="Shape 92800" o:spid="_x0000_s1048" style="position:absolute;left:365;top:68973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Gyz8YA&#10;AADeAAAADwAAAGRycy9kb3ducmV2LnhtbESPzWrCQBSF9wXfYbiF7uqkLmyMTkIjEboRNFq6vWSu&#10;SWjmTpgZNe3TdxaFLg/nj29TTGYQN3K+t6zgZZ6AIG6s7rlVcD7tnlMQPiBrHCyTgm/yUOSzhw1m&#10;2t75SLc6tCKOsM9QQRfCmEnpm44M+rkdiaN3sc5giNK1Uju8x3EzyEWSLKXBnuNDhyNtO2q+6qtR&#10;8FN96upwKD9Key33x7J93VepU+rpcXpbgwg0hf/wX/tdK1gt0iQCRJyI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Gyz8YAAADeAAAADwAAAAAAAAAAAAAAAACYAgAAZHJz&#10;L2Rvd25yZXYueG1sUEsFBgAAAAAEAAQA9QAAAIsDAAAAAA==&#10;" adj="0,,0" path="m,l9144,r,18288l,18288,,e" stroked="f" strokeweight="0">
              <v:stroke miterlimit="83231f" joinstyle="miter"/>
              <v:formulas/>
              <v:path arrowok="t" o:connecttype="segments" textboxrect="0,0,9144,18288"/>
            </v:shape>
            <v:shape id="Shape 92801" o:spid="_x0000_s1049" style="position:absolute;left:365;top:69064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lh38cA&#10;AADeAAAADwAAAGRycy9kb3ducmV2LnhtbESPQUvDQBSE74L/YXmCN7tJBa2x29IWCnrwYCoBb4/s&#10;M7uafRuyr238964geBxm5htmuZ5Cr040Jh/ZQDkrQBG30XruDLwd9jcLUEmQLfaRycA3JVivLi+W&#10;WNl45lc61dKpDOFUoQEnMlRap9ZRwDSLA3H2PuIYULIcO21HPGd46PW8KO50QM95weFAO0ftV30M&#10;Bp7Le3cr/qX53Mp70E3jt8OhNub6ato8ghKa5D/8136yBh7mi6KE3zv5Cu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JYd/HAAAA3gAAAA8AAAAAAAAAAAAAAAAAmAIAAGRy&#10;cy9kb3ducmV2LnhtbFBLBQYAAAAABAAEAPUAAACMAwAAAAA=&#10;" adj="0,,0" path="m,l18288,r,9144l,9144,,e" stroked="f" strokeweight="0">
              <v:stroke miterlimit="83231f" joinstyle="miter"/>
              <v:formulas/>
              <v:path arrowok="t" o:connecttype="segments" textboxrect="0,0,18288,9144"/>
            </v:shape>
            <v:shape id="Shape 92802" o:spid="_x0000_s1050" style="position:absolute;left:457;top:68973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0QasUA&#10;AADeAAAADwAAAGRycy9kb3ducmV2LnhtbESPQWsCMRSE70L/Q3gFb5p0EbWrUdqCIIJQbQ89Pjev&#10;u0s3L2sSdf33piB4HGbmG2a+7GwjzuRD7VjDy1CBIC6cqbnU8P21GkxBhIhssHFMGq4UYLl46s0x&#10;N+7COzrvYykShEOOGqoY21zKUFRkMQxdS5y8X+ctxiR9KY3HS4LbRmZKjaXFmtNChS19VFT87U9W&#10;Q3ss/c8xmHc+nD43E1Zr6rYjrfvP3dsMRKQuPsL39tpoeM2mKoP/O+kK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DRBqxQAAAN4AAAAPAAAAAAAAAAAAAAAAAJgCAABkcnMv&#10;ZG93bnJldi54bWxQSwUGAAAAAAQABAD1AAAAigM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92803" o:spid="_x0000_s1051" style="position:absolute;left:548;top:69156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AtUcUA&#10;AADeAAAADwAAAGRycy9kb3ducmV2LnhtbESPQWsCMRSE7wX/Q3hCbzWrbUVXo0jXQq91PXh8JM/d&#10;4OZl2cR16683hUKPw8x8w6y3g2tET12wnhVMJxkIYu2N5UrBsfx8WYAIEdlg45kU/FCA7Wb0tMbc&#10;+Bt/U3+IlUgQDjkqqGNscymDrslhmPiWOHln3zmMSXaVNB3eEtw1cpZlc+nQclqosaWPmvTlcHUK&#10;iqJ683d7166x5V72pS5O70Gp5/GwW4GINMT/8F/7yyhYzhbZK/zeSVdAb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C1RxQAAAN4AAAAPAAAAAAAAAAAAAAAAAJgCAABkcnMv&#10;ZG93bnJldi54bWxQSwUGAAAAAAQABAD1AAAAigMAAAAA&#10;" adj="0,,0" path="m,l9976104,r,36576l,36576,,e" fillcolor="black" stroked="f" strokeweight="0">
              <v:stroke miterlimit="83231f" joinstyle="miter"/>
              <v:formulas/>
              <v:path arrowok="t" o:connecttype="segments" textboxrect="0,0,9976104,36576"/>
            </v:shape>
            <v:shape id="Shape 92804" o:spid="_x0000_s1052" style="position:absolute;left:548;top:69064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fc8sUA&#10;AADeAAAADwAAAGRycy9kb3ducmV2LnhtbESPQUsDMRSE70L/Q3gFbzbbUmS7Ni2tVBB6crXg8bl5&#10;bpZuXpa82K7/3giCx2FmvmHW29H36kJRusAG5rMCFHETbMetgbfXp7sSlCRki31gMvBNAtvN5GaN&#10;lQ1XfqFLnVqVISwVGnApDZXW0jjyKLMwEGfvM0SPKcvYahvxmuG+14uiuNceO84LDgd6dNSc6y9v&#10;4Bjdng+DuKWj99PxQ5qyPogxt9Nx9wAq0Zj+w3/tZ2tgtSiLJfzeyVd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9zyxQAAAN4AAAAPAAAAAAAAAAAAAAAAAJgCAABkcnMv&#10;ZG93bnJldi54bWxQSwUGAAAAAAQABAD1AAAAigMAAAAA&#10;" adj="0,,0" path="m,l9976104,r,9144l,9144,,e" stroked="f" strokeweight="0">
              <v:stroke miterlimit="83231f" joinstyle="miter"/>
              <v:formulas/>
              <v:path arrowok="t" o:connecttype="segments" textboxrect="0,0,9976104,9144"/>
            </v:shape>
            <v:shape id="Shape 92805" o:spid="_x0000_s1053" style="position:absolute;left:548;top:68973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Ye8UA&#10;AADeAAAADwAAAGRycy9kb3ducmV2LnhtbESPT4vCMBTE78J+h/AWvGmqqGg1iq4seFjEf+D10Tyb&#10;YvPSbbJav71ZEDwOM/MbZrZobCluVPvCsYJeNwFBnDldcK7gdPzujEH4gKyxdEwKHuRhMf9ozTDV&#10;7s57uh1CLiKEfYoKTAhVKqXPDFn0XVcRR+/iaoshyjqXusZ7hNtS9pNkJC0WHBcMVvRlKLse/qyC&#10;XTM4r35Wv+Z8sdv8saH10uBaqfZns5yCCNSEd/jV3mgFk/44GcL/nXgF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h7xQAAAN4AAAAPAAAAAAAAAAAAAAAAAJgCAABkcnMv&#10;ZG93bnJldi54bWxQSwUGAAAAAAQABAD1AAAAigMAAAAA&#10;" adj="0,,0" path="m,l9976104,r,9144l,9144,,e" fillcolor="black" stroked="f" strokeweight="0">
              <v:stroke miterlimit="83231f" joinstyle="miter"/>
              <v:formulas/>
              <v:path arrowok="t" o:connecttype="segments" textboxrect="0,0,9976104,9144"/>
            </v:shape>
            <v:shape id="Shape 92806" o:spid="_x0000_s1054" style="position:absolute;left:100492;top:68973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Z4lsQA&#10;AADeAAAADwAAAGRycy9kb3ducmV2LnhtbESPQWuDQBSE74X+h+UVcilxrYdgrJtQAgVPQjSHHB/u&#10;q0rdt+Ju1P77biCQ4zAz3zD5cTWDmGlyvWUFH1EMgrixuudWwaX+3qYgnEfWOFgmBX/k4Hh4fckx&#10;03bhM82Vb0WAsMtQQef9mEnpmo4MusiOxMH7sZNBH+TUSj3hEuBmkEkc76TBnsNChyOdOmp+q5tR&#10;cOWyNrasbJXgOS2WS1q+141Sm7f16xOEp9U/w492oRXskzTewf1OuALy8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meJbEAAAA3gAAAA8AAAAAAAAAAAAAAAAAmAIAAGRycy9k&#10;b3ducmV2LnhtbFBLBQYAAAAABAAEAPUAAACJAwAAAAA=&#10;" adj="0,,0" path="m,l36576,r,54864l,54864,,e" fillcolor="black" stroked="f" strokeweight="0">
              <v:stroke miterlimit="83231f" joinstyle="miter"/>
              <v:formulas/>
              <v:path arrowok="t" o:connecttype="segments" textboxrect="0,0,36576,54864"/>
            </v:shape>
            <v:shape id="Shape 92807" o:spid="_x0000_s1055" style="position:absolute;left:100309;top:69156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n+yMgA&#10;AADeAAAADwAAAGRycy9kb3ducmV2LnhtbESPQWvCQBSE74X+h+UVehHdNKU1Rldpa0VvRS31+sg+&#10;s6HZtyG7Mem/7xaEHoeZ+YZZrAZbiwu1vnKs4GGSgCAunK64VPB53IwzED4ga6wdk4If8rBa3t4s&#10;MNeu5z1dDqEUEcI+RwUmhCaX0heGLPqJa4ijd3atxRBlW0rdYh/htpZpkjxLixXHBYMNvRkqvg+d&#10;VfD4un762HbpqM/ev8qN7U5m3bNS93fDyxxEoCH8h6/tnVYwS7NkCn934hW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mf7IyAAAAN4AAAAPAAAAAAAAAAAAAAAAAJgCAABk&#10;cnMvZG93bnJldi54bWxQSwUGAAAAAAQABAD1AAAAjQMAAAAA&#10;" adj="0,,0" path="m,l54864,r,36576l,36576,,e" fillcolor="black" stroked="f" strokeweight="0">
              <v:stroke miterlimit="83231f" joinstyle="miter"/>
              <v:formulas/>
              <v:path arrowok="t" o:connecttype="segments" textboxrect="0,0,54864,36576"/>
            </v:shape>
            <v:shape id="Shape 92808" o:spid="_x0000_s1056" style="position:absolute;left:100401;top:68973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e+ycQA&#10;AADeAAAADwAAAGRycy9kb3ducmV2LnhtbERPz2vCMBS+D/wfwhvsNtN5cLWallUq7CJodez6aJ5t&#10;WfNSkqjd/vrlMNjx4/u9KSYziBs531tW8DJPQBA3VvfcKjifds8pCB+QNQ6WScE3eSjy2cMGM23v&#10;fKRbHVoRQ9hnqKALYcyk9E1HBv3cjsSRu1hnMEToWqkd3mO4GeQiSZbSYM+xocORth01X/XVKPip&#10;PnV1OJQfpb2W+2PZvu6r1Cn19Di9rUEEmsK/+M/9rhWsFmkS98Y78Qr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HvsnEAAAA3gAAAA8AAAAAAAAAAAAAAAAAmAIAAGRycy9k&#10;b3ducmV2LnhtbFBLBQYAAAAABAAEAPUAAACJAwAAAAA=&#10;" adj="0,,0" path="m,l9144,r,18288l,18288,,e" stroked="f" strokeweight="0">
              <v:stroke miterlimit="83231f" joinstyle="miter"/>
              <v:formulas/>
              <v:path arrowok="t" o:connecttype="segments" textboxrect="0,0,9144,18288"/>
            </v:shape>
            <v:shape id="Shape 92809" o:spid="_x0000_s1057" style="position:absolute;left:100309;top:69064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9t2ccA&#10;AADeAAAADwAAAGRycy9kb3ducmV2LnhtbESPQUsDMRSE70L/Q3gFbzbbCtquTUtbEPTgwa0seHts&#10;npvo5mXZPNv13xtB6HGYmW+Y9XYMnTrRkHxkA/NZAYq4idZza+Dt+HizBJUE2WIXmQz8UILtZnK1&#10;xtLGM7/SqZJWZQinEg04kb7UOjWOAqZZ7Imz9xGHgJLl0Go74DnDQ6cXRXGnA3rOCw57Ojhqvqrv&#10;YOB5fu9uxb/Un3t5D7qu/b4/VsZcT8fdAyihUS7h//aTNbBaLIsV/N3JV0B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/bdnHAAAA3gAAAA8AAAAAAAAAAAAAAAAAmAIAAGRy&#10;cy9kb3ducmV2LnhtbFBLBQYAAAAABAAEAPUAAACMAwAAAAA=&#10;" adj="0,,0" path="m,l18288,r,9144l,9144,,e" stroked="f" strokeweight="0">
              <v:stroke miterlimit="83231f" joinstyle="miter"/>
              <v:formulas/>
              <v:path arrowok="t" o:connecttype="segments" textboxrect="0,0,18288,9144"/>
            </v:shape>
            <v:shape id="Shape 92810" o:spid="_x0000_s1058" style="position:absolute;left:100309;top:68973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q9W8QA&#10;AADeAAAADwAAAGRycy9kb3ducmV2LnhtbESPzYrCMBSF94LvEK7gTlNFRq1GmREEGRjQ6sLltbnT&#10;lmluahK1vr1ZDLg8nD++5bo1tbiT85VlBaNhAoI4t7riQsHpuB3MQPiArLG2TAqe5GG96naWmGr7&#10;4APds1CIOMI+RQVlCE0qpc9LMuiHtiGO3q91BkOUrpDa4SOOm1qOk+RDGqw4PpTY0Kak/C+7GQXN&#10;tXDnq9dffLntv6ec7Kj9mSjV77WfCxCB2vAO/7d3WsF8PBtFgIgTUU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KvVvEAAAA3g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</v:group>
        </w:pict>
      </w:r>
      <w:r w:rsidR="008438CD">
        <w:t xml:space="preserve"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 </w:t>
      </w:r>
    </w:p>
    <w:p w14:paraId="67CC1920" w14:textId="77777777" w:rsidR="00597A1E" w:rsidRDefault="008438CD">
      <w:pPr>
        <w:spacing w:after="131"/>
        <w:ind w:left="129" w:right="0"/>
      </w:pPr>
      <w:r>
        <w:t xml:space="preserve">МЕТАПРЕДМЕТНЫЕ РЕЗУЛЬТАТЫ </w:t>
      </w:r>
    </w:p>
    <w:p w14:paraId="1BECD272" w14:textId="77777777" w:rsidR="00597A1E" w:rsidRDefault="008438CD">
      <w:pPr>
        <w:spacing w:after="305"/>
        <w:ind w:left="370" w:right="7129"/>
      </w:pPr>
      <w:r>
        <w:t xml:space="preserve">Овладение универсальными учебными познавательными действиями. </w:t>
      </w:r>
      <w:r>
        <w:rPr>
          <w:i/>
        </w:rPr>
        <w:t>Базовые логические действия:</w:t>
      </w:r>
      <w:r>
        <w:t xml:space="preserve"> </w:t>
      </w:r>
    </w:p>
    <w:p w14:paraId="67520F84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выявлять и характеризовать существенные признаки объектов (явлений); </w:t>
      </w:r>
    </w:p>
    <w:p w14:paraId="522A2C52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14:paraId="36F318CF" w14:textId="77777777" w:rsidR="00597A1E" w:rsidRDefault="008438CD">
      <w:pPr>
        <w:numPr>
          <w:ilvl w:val="0"/>
          <w:numId w:val="3"/>
        </w:numPr>
        <w:spacing w:after="26"/>
        <w:ind w:right="0" w:hanging="360"/>
      </w:pPr>
      <w:r>
        <w:t xml:space="preserve"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</w:p>
    <w:p w14:paraId="270BA0EE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выявлять дефициты информации, данных, необходимых для решения поставленной задачи; </w:t>
      </w:r>
    </w:p>
    <w:p w14:paraId="04299B3D" w14:textId="77777777" w:rsidR="00597A1E" w:rsidRDefault="00597A1E">
      <w:pPr>
        <w:spacing w:after="0" w:line="259" w:lineRule="auto"/>
        <w:ind w:left="-860" w:right="15574" w:firstLine="0"/>
        <w:jc w:val="left"/>
      </w:pPr>
    </w:p>
    <w:tbl>
      <w:tblPr>
        <w:tblStyle w:val="TableGrid"/>
        <w:tblW w:w="15786" w:type="dxa"/>
        <w:tblInd w:w="-331" w:type="dxa"/>
        <w:tblCellMar>
          <w:top w:w="12" w:type="dxa"/>
          <w:bottom w:w="29" w:type="dxa"/>
          <w:right w:w="213" w:type="dxa"/>
        </w:tblCellMar>
        <w:tblLook w:val="04A0" w:firstRow="1" w:lastRow="0" w:firstColumn="1" w:lastColumn="0" w:noHBand="0" w:noVBand="1"/>
      </w:tblPr>
      <w:tblGrid>
        <w:gridCol w:w="691"/>
        <w:gridCol w:w="15095"/>
      </w:tblGrid>
      <w:tr w:rsidR="00597A1E" w14:paraId="6BBEB091" w14:textId="77777777">
        <w:trPr>
          <w:trHeight w:val="1111"/>
        </w:trPr>
        <w:tc>
          <w:tcPr>
            <w:tcW w:w="691" w:type="dxa"/>
            <w:tcBorders>
              <w:top w:val="double" w:sz="14" w:space="0" w:color="000000"/>
              <w:left w:val="single" w:sz="6" w:space="0" w:color="FFFFFF"/>
              <w:bottom w:val="nil"/>
              <w:right w:val="nil"/>
            </w:tcBorders>
            <w:vAlign w:val="bottom"/>
          </w:tcPr>
          <w:p w14:paraId="4B351F4B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double" w:sz="14" w:space="0" w:color="000000"/>
              <w:left w:val="nil"/>
              <w:bottom w:val="nil"/>
              <w:right w:val="single" w:sz="6" w:space="0" w:color="FFFFFF"/>
            </w:tcBorders>
            <w:vAlign w:val="bottom"/>
          </w:tcPr>
          <w:p w14:paraId="4FFE598F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      </w:r>
          </w:p>
        </w:tc>
      </w:tr>
      <w:tr w:rsidR="00597A1E" w14:paraId="68B282CE" w14:textId="77777777">
        <w:trPr>
          <w:trHeight w:val="1124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0D88A0EB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4D91FCC3" w14:textId="77777777" w:rsidR="00597A1E" w:rsidRDefault="008438CD">
            <w:pPr>
              <w:spacing w:after="278" w:line="281" w:lineRule="auto"/>
              <w:ind w:left="0" w:right="205" w:firstLine="0"/>
            </w:pPr>
            <w:r>
      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      </w:r>
          </w:p>
          <w:p w14:paraId="749A90D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Базовые исследовательские действия:</w:t>
            </w:r>
            <w:r>
              <w:t xml:space="preserve"> </w:t>
            </w:r>
          </w:p>
        </w:tc>
      </w:tr>
      <w:tr w:rsidR="00597A1E" w14:paraId="2932A361" w14:textId="77777777">
        <w:trPr>
          <w:trHeight w:val="38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  <w:vAlign w:val="bottom"/>
          </w:tcPr>
          <w:p w14:paraId="235113CC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  <w:vAlign w:val="bottom"/>
          </w:tcPr>
          <w:p w14:paraId="78712F5B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использовать вопросы как исследовательский инструмент познания; </w:t>
            </w:r>
          </w:p>
        </w:tc>
      </w:tr>
      <w:tr w:rsidR="00597A1E" w14:paraId="4EEF99B4" w14:textId="77777777">
        <w:trPr>
          <w:trHeight w:val="47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16B29AAE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5CE4C1E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      </w:r>
          </w:p>
        </w:tc>
      </w:tr>
      <w:tr w:rsidR="00597A1E" w14:paraId="1AA560C6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58E85F9D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65A8DFF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формировать гипотезу об истинности собственных суждений и суждений других, аргументировать свою позицию, мнение; </w:t>
            </w:r>
          </w:p>
        </w:tc>
      </w:tr>
      <w:tr w:rsidR="00597A1E" w14:paraId="2639B963" w14:textId="77777777">
        <w:trPr>
          <w:trHeight w:val="47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557E556F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6AA0646E" w14:textId="77777777" w:rsidR="00597A1E" w:rsidRDefault="008438CD">
            <w:pPr>
              <w:spacing w:after="0" w:line="259" w:lineRule="auto"/>
              <w:ind w:left="0" w:right="407" w:firstLine="0"/>
              <w:jc w:val="left"/>
            </w:pPr>
            <w:r>
      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</w:t>
            </w:r>
          </w:p>
        </w:tc>
      </w:tr>
      <w:tr w:rsidR="00597A1E" w14:paraId="5FEDDEC7" w14:textId="77777777">
        <w:trPr>
          <w:trHeight w:val="243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0F89D43F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35A0411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оценивать на применимость и достоверность информации, полученной в ходе исследования (эксперимента); </w:t>
            </w:r>
          </w:p>
        </w:tc>
      </w:tr>
      <w:tr w:rsidR="00597A1E" w14:paraId="55C84D64" w14:textId="77777777">
        <w:trPr>
          <w:trHeight w:val="472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438866D0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62DD105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 </w:t>
            </w:r>
          </w:p>
        </w:tc>
      </w:tr>
      <w:tr w:rsidR="00597A1E" w14:paraId="7CE7E694" w14:textId="77777777">
        <w:trPr>
          <w:trHeight w:val="1124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004DDE3B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lastRenderedPageBreak/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46533C4C" w14:textId="77777777" w:rsidR="00597A1E" w:rsidRDefault="008438CD">
            <w:pPr>
              <w:spacing w:after="278" w:line="281" w:lineRule="auto"/>
              <w:ind w:left="0" w:right="52" w:firstLine="0"/>
            </w:pPr>
            <w:r>
      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 </w:t>
            </w:r>
          </w:p>
          <w:p w14:paraId="023D18A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Работа с информацией:</w:t>
            </w:r>
            <w:r>
              <w:t xml:space="preserve"> </w:t>
            </w:r>
          </w:p>
        </w:tc>
      </w:tr>
      <w:tr w:rsidR="00597A1E" w14:paraId="71129196" w14:textId="77777777">
        <w:trPr>
          <w:trHeight w:val="619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6785BE24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  <w:vAlign w:val="bottom"/>
          </w:tcPr>
          <w:p w14:paraId="10DC5E19" w14:textId="77777777" w:rsidR="00597A1E" w:rsidRDefault="008438CD">
            <w:pPr>
              <w:spacing w:after="0" w:line="259" w:lineRule="auto"/>
              <w:ind w:left="0" w:right="0" w:firstLine="0"/>
            </w:pPr>
            <w:r>
      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      </w:r>
          </w:p>
        </w:tc>
      </w:tr>
      <w:tr w:rsidR="00597A1E" w14:paraId="51E0AB7B" w14:textId="77777777">
        <w:trPr>
          <w:trHeight w:val="243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706823A5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662C706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выбирать, анализировать, систематизировать и интерпретировать информацию различных видов и форм представления; </w:t>
            </w:r>
          </w:p>
        </w:tc>
      </w:tr>
      <w:tr w:rsidR="00597A1E" w14:paraId="5C46776B" w14:textId="77777777">
        <w:trPr>
          <w:trHeight w:val="242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331F70E4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583AA12F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      </w:r>
          </w:p>
        </w:tc>
      </w:tr>
      <w:tr w:rsidR="00597A1E" w14:paraId="7E77DF5C" w14:textId="77777777">
        <w:trPr>
          <w:trHeight w:val="47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16601A91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7FE7E638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      </w:r>
          </w:p>
        </w:tc>
      </w:tr>
      <w:tr w:rsidR="00597A1E" w14:paraId="1F5F6E31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57C0D7B6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1C2054BC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оценивать надёжность информации по критериям, предложенным педагогическим работником или сформулированным самостоятельно; </w:t>
            </w:r>
          </w:p>
        </w:tc>
      </w:tr>
      <w:tr w:rsidR="00597A1E" w14:paraId="479E6AA7" w14:textId="77777777">
        <w:trPr>
          <w:trHeight w:val="1123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2B1302A0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13589024" w14:textId="77777777" w:rsidR="00597A1E" w:rsidRDefault="008438CD">
            <w:pPr>
              <w:spacing w:after="0" w:line="259" w:lineRule="auto"/>
              <w:ind w:left="0" w:right="8204" w:firstLine="0"/>
            </w:pPr>
            <w:r>
              <w:t xml:space="preserve">эффективно запоминать и систематизировать информацию. Овладение универсальными учебными коммуникативными действиями. </w:t>
            </w:r>
            <w:r>
              <w:rPr>
                <w:i/>
              </w:rPr>
              <w:t>1) Общение:</w:t>
            </w:r>
            <w:r>
              <w:t xml:space="preserve"> </w:t>
            </w:r>
          </w:p>
        </w:tc>
      </w:tr>
      <w:tr w:rsidR="00597A1E" w14:paraId="2F56FC0D" w14:textId="77777777">
        <w:trPr>
          <w:trHeight w:val="38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  <w:vAlign w:val="bottom"/>
          </w:tcPr>
          <w:p w14:paraId="236E5DA4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  <w:vAlign w:val="bottom"/>
          </w:tcPr>
          <w:p w14:paraId="5C0B0F4E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воспринимать и формулировать суждения, выражать эмоции в соответствии с целями и условиями общения;  </w:t>
            </w:r>
          </w:p>
        </w:tc>
      </w:tr>
      <w:tr w:rsidR="00597A1E" w14:paraId="4F49A270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37105AF6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097E59D9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выражать себя (свою точку зрения) в устных и письменных текстах;  </w:t>
            </w:r>
          </w:p>
        </w:tc>
      </w:tr>
      <w:tr w:rsidR="00597A1E" w14:paraId="27300F53" w14:textId="77777777">
        <w:trPr>
          <w:trHeight w:val="47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56E97CE6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56697811" w14:textId="77777777" w:rsidR="00597A1E" w:rsidRDefault="008438CD">
            <w:pPr>
              <w:spacing w:after="0" w:line="259" w:lineRule="auto"/>
              <w:ind w:left="0" w:right="357" w:firstLine="0"/>
              <w:jc w:val="left"/>
            </w:pPr>
            <w:r>
      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 </w:t>
            </w:r>
          </w:p>
        </w:tc>
      </w:tr>
      <w:tr w:rsidR="00597A1E" w14:paraId="1FB8B085" w14:textId="77777777">
        <w:trPr>
          <w:trHeight w:val="1145"/>
        </w:trPr>
        <w:tc>
          <w:tcPr>
            <w:tcW w:w="691" w:type="dxa"/>
            <w:tcBorders>
              <w:top w:val="nil"/>
              <w:left w:val="single" w:sz="6" w:space="0" w:color="FFFFFF"/>
              <w:bottom w:val="double" w:sz="14" w:space="0" w:color="000000"/>
              <w:right w:val="nil"/>
            </w:tcBorders>
          </w:tcPr>
          <w:p w14:paraId="79C8B33F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double" w:sz="14" w:space="0" w:color="000000"/>
              <w:right w:val="single" w:sz="6" w:space="0" w:color="FFFFFF"/>
            </w:tcBorders>
          </w:tcPr>
          <w:p w14:paraId="23917EC2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понимать намерения других, проявлять уважительное отношение к собеседнику и в корректной форме формулировать свои возражения;  </w:t>
            </w:r>
          </w:p>
        </w:tc>
      </w:tr>
    </w:tbl>
    <w:p w14:paraId="0B58A234" w14:textId="77777777" w:rsidR="00597A1E" w:rsidRDefault="00597A1E">
      <w:pPr>
        <w:spacing w:after="0" w:line="259" w:lineRule="auto"/>
        <w:ind w:left="-860" w:right="15574" w:firstLine="0"/>
        <w:jc w:val="left"/>
      </w:pPr>
    </w:p>
    <w:tbl>
      <w:tblPr>
        <w:tblStyle w:val="TableGrid"/>
        <w:tblW w:w="15786" w:type="dxa"/>
        <w:tblInd w:w="-331" w:type="dxa"/>
        <w:tblCellMar>
          <w:top w:w="12" w:type="dxa"/>
          <w:bottom w:w="29" w:type="dxa"/>
          <w:right w:w="213" w:type="dxa"/>
        </w:tblCellMar>
        <w:tblLook w:val="04A0" w:firstRow="1" w:lastRow="0" w:firstColumn="1" w:lastColumn="0" w:noHBand="0" w:noVBand="1"/>
      </w:tblPr>
      <w:tblGrid>
        <w:gridCol w:w="691"/>
        <w:gridCol w:w="15095"/>
      </w:tblGrid>
      <w:tr w:rsidR="00597A1E" w14:paraId="416848F9" w14:textId="77777777">
        <w:trPr>
          <w:trHeight w:val="1111"/>
        </w:trPr>
        <w:tc>
          <w:tcPr>
            <w:tcW w:w="691" w:type="dxa"/>
            <w:tcBorders>
              <w:top w:val="double" w:sz="14" w:space="0" w:color="000000"/>
              <w:left w:val="single" w:sz="6" w:space="0" w:color="FFFFFF"/>
              <w:bottom w:val="nil"/>
              <w:right w:val="nil"/>
            </w:tcBorders>
            <w:vAlign w:val="bottom"/>
          </w:tcPr>
          <w:p w14:paraId="62536E18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double" w:sz="14" w:space="0" w:color="000000"/>
              <w:left w:val="nil"/>
              <w:bottom w:val="nil"/>
              <w:right w:val="single" w:sz="6" w:space="0" w:color="FFFFFF"/>
            </w:tcBorders>
            <w:vAlign w:val="bottom"/>
          </w:tcPr>
          <w:p w14:paraId="35B37A51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 </w:t>
            </w:r>
          </w:p>
        </w:tc>
      </w:tr>
      <w:tr w:rsidR="00597A1E" w14:paraId="0B2596E6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58C4403D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7BE13E72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сопоставлять свои суждения с суждениями других участников диалога, обнаруживать различие и сходство позиций;  </w:t>
            </w:r>
          </w:p>
        </w:tc>
      </w:tr>
      <w:tr w:rsidR="00597A1E" w14:paraId="4AEEF8E9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3C1AB638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67CD52D1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публично представлять результаты выполненного опыта (эксперимента, исследования, проекта);  </w:t>
            </w:r>
          </w:p>
        </w:tc>
      </w:tr>
      <w:tr w:rsidR="00597A1E" w14:paraId="03302537" w14:textId="77777777">
        <w:trPr>
          <w:trHeight w:val="1123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4CCFEC71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lastRenderedPageBreak/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5FAE972C" w14:textId="77777777" w:rsidR="00597A1E" w:rsidRDefault="008438CD">
            <w:pPr>
              <w:spacing w:after="278" w:line="281" w:lineRule="auto"/>
              <w:ind w:left="0" w:right="288" w:firstLine="0"/>
            </w:pPr>
            <w:r>
      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      </w:r>
          </w:p>
          <w:p w14:paraId="47EA50F2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2) Совместная деятельность:</w:t>
            </w:r>
            <w:r>
              <w:t xml:space="preserve"> </w:t>
            </w:r>
          </w:p>
        </w:tc>
      </w:tr>
      <w:tr w:rsidR="00597A1E" w14:paraId="53F44842" w14:textId="77777777">
        <w:trPr>
          <w:trHeight w:val="61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69106587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  <w:vAlign w:val="bottom"/>
          </w:tcPr>
          <w:p w14:paraId="3513CEE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      </w:r>
          </w:p>
        </w:tc>
      </w:tr>
      <w:tr w:rsidR="00597A1E" w14:paraId="573FECBC" w14:textId="77777777">
        <w:trPr>
          <w:trHeight w:val="476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5D84E07F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4DA53DC7" w14:textId="77777777" w:rsidR="00597A1E" w:rsidRDefault="008438CD">
            <w:pPr>
              <w:spacing w:after="0" w:line="259" w:lineRule="auto"/>
              <w:ind w:left="0" w:right="176" w:firstLine="0"/>
            </w:pPr>
            <w:r>
      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 </w:t>
            </w:r>
          </w:p>
        </w:tc>
      </w:tr>
      <w:tr w:rsidR="00597A1E" w14:paraId="3ADBA523" w14:textId="77777777">
        <w:trPr>
          <w:trHeight w:val="243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4A69C249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564F4A21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уметь обобщать мнения нескольких людей, проявлять готовность руководить, выполнять поручения, подчиняться; </w:t>
            </w:r>
          </w:p>
        </w:tc>
      </w:tr>
      <w:tr w:rsidR="00597A1E" w14:paraId="536CE938" w14:textId="77777777">
        <w:trPr>
          <w:trHeight w:val="472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175AFEB1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18E99103" w14:textId="77777777" w:rsidR="00597A1E" w:rsidRDefault="008438CD">
            <w:pPr>
              <w:spacing w:after="0" w:line="259" w:lineRule="auto"/>
              <w:ind w:left="0" w:right="383" w:firstLine="0"/>
            </w:pPr>
            <w:r>
      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 </w:t>
            </w:r>
          </w:p>
        </w:tc>
      </w:tr>
      <w:tr w:rsidR="00597A1E" w14:paraId="62403008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143BEDFA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5A25411F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 </w:t>
            </w:r>
          </w:p>
        </w:tc>
      </w:tr>
      <w:tr w:rsidR="00597A1E" w14:paraId="261B6E0C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537F80B7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5D79D63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оценивать качество своего вклада в общий продукт по критериям, самостоятельно сформулированным участниками взаимодействия;  </w:t>
            </w:r>
          </w:p>
        </w:tc>
      </w:tr>
      <w:tr w:rsidR="00597A1E" w14:paraId="0FFC8FE0" w14:textId="77777777">
        <w:trPr>
          <w:trHeight w:val="1354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05597E15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55469630" w14:textId="77777777" w:rsidR="00597A1E" w:rsidRDefault="008438CD">
            <w:pPr>
              <w:spacing w:after="0" w:line="259" w:lineRule="auto"/>
              <w:ind w:left="0" w:right="1207" w:firstLine="0"/>
              <w:jc w:val="left"/>
            </w:pPr>
            <w:r>
      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Овладение универсальными учебными регулятивными действиями. </w:t>
            </w:r>
            <w:r>
              <w:rPr>
                <w:i/>
              </w:rPr>
              <w:t>1) Самоорганизация:</w:t>
            </w:r>
            <w:r>
              <w:t xml:space="preserve"> </w:t>
            </w:r>
          </w:p>
        </w:tc>
      </w:tr>
      <w:tr w:rsidR="00597A1E" w14:paraId="0D1BF3D5" w14:textId="77777777">
        <w:trPr>
          <w:trHeight w:val="38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  <w:vAlign w:val="bottom"/>
          </w:tcPr>
          <w:p w14:paraId="67282F15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  <w:vAlign w:val="bottom"/>
          </w:tcPr>
          <w:p w14:paraId="0BA3270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выявлять проблемы для решения в жизненных и учебных ситуациях;  </w:t>
            </w:r>
          </w:p>
        </w:tc>
      </w:tr>
      <w:tr w:rsidR="00597A1E" w14:paraId="200B2DC6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0465FB23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57602F8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ориентироваться в различных подходах принятия решений (индивидуальное, принятие решения в группе, принятие решений группой);  </w:t>
            </w:r>
          </w:p>
        </w:tc>
      </w:tr>
      <w:tr w:rsidR="00597A1E" w14:paraId="6BCACE2D" w14:textId="77777777">
        <w:trPr>
          <w:trHeight w:val="47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67E7CA76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424F0049" w14:textId="77777777" w:rsidR="00597A1E" w:rsidRDefault="008438CD">
            <w:pPr>
              <w:spacing w:after="0" w:line="259" w:lineRule="auto"/>
              <w:ind w:left="0" w:right="0" w:firstLine="0"/>
            </w:pPr>
            <w:r>
      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 </w:t>
            </w:r>
          </w:p>
        </w:tc>
      </w:tr>
      <w:tr w:rsidR="00597A1E" w14:paraId="2145E99C" w14:textId="77777777">
        <w:trPr>
          <w:trHeight w:val="47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5E54967F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6E1E739B" w14:textId="77777777" w:rsidR="00597A1E" w:rsidRDefault="008438CD">
            <w:pPr>
              <w:spacing w:after="0" w:line="259" w:lineRule="auto"/>
              <w:ind w:left="0" w:right="374" w:firstLine="0"/>
              <w:jc w:val="left"/>
            </w:pPr>
            <w:r>
      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 </w:t>
            </w:r>
          </w:p>
        </w:tc>
      </w:tr>
      <w:tr w:rsidR="00597A1E" w14:paraId="6C8AE103" w14:textId="77777777">
        <w:trPr>
          <w:trHeight w:val="893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121FD985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6AE8809B" w14:textId="77777777" w:rsidR="00597A1E" w:rsidRDefault="008438CD">
            <w:pPr>
              <w:spacing w:after="298" w:line="259" w:lineRule="auto"/>
              <w:ind w:left="0" w:right="0" w:firstLine="0"/>
              <w:jc w:val="left"/>
            </w:pPr>
            <w:r>
              <w:t xml:space="preserve">делать выбор и брать ответственность за решение. </w:t>
            </w:r>
          </w:p>
          <w:p w14:paraId="749AAA79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2) Самоконтроль:</w:t>
            </w:r>
            <w:r>
              <w:t xml:space="preserve"> </w:t>
            </w:r>
          </w:p>
        </w:tc>
      </w:tr>
      <w:tr w:rsidR="00597A1E" w14:paraId="54B2D9A5" w14:textId="77777777">
        <w:trPr>
          <w:trHeight w:val="38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  <w:vAlign w:val="bottom"/>
          </w:tcPr>
          <w:p w14:paraId="26E71013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  <w:vAlign w:val="bottom"/>
          </w:tcPr>
          <w:p w14:paraId="0960769B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владеть способами самоконтроля, </w:t>
            </w:r>
            <w:proofErr w:type="spellStart"/>
            <w:r>
              <w:t>самомотивации</w:t>
            </w:r>
            <w:proofErr w:type="spellEnd"/>
            <w:r>
              <w:t xml:space="preserve"> и рефлексии;  </w:t>
            </w:r>
          </w:p>
        </w:tc>
      </w:tr>
      <w:tr w:rsidR="00597A1E" w14:paraId="71B1342F" w14:textId="77777777">
        <w:trPr>
          <w:trHeight w:val="245"/>
        </w:trPr>
        <w:tc>
          <w:tcPr>
            <w:tcW w:w="691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6C5477C4" w14:textId="77777777" w:rsidR="00597A1E" w:rsidRDefault="008438CD">
            <w:pPr>
              <w:spacing w:after="0" w:line="259" w:lineRule="auto"/>
              <w:ind w:left="27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5095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7F837876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t xml:space="preserve">давать адекватную оценку ситуации и предлагать план её изменения;  </w:t>
            </w:r>
          </w:p>
        </w:tc>
      </w:tr>
      <w:tr w:rsidR="00597A1E" w14:paraId="292A059E" w14:textId="77777777">
        <w:trPr>
          <w:trHeight w:val="1375"/>
        </w:trPr>
        <w:tc>
          <w:tcPr>
            <w:tcW w:w="691" w:type="dxa"/>
            <w:tcBorders>
              <w:top w:val="nil"/>
              <w:left w:val="single" w:sz="6" w:space="0" w:color="FFFFFF"/>
              <w:bottom w:val="double" w:sz="14" w:space="0" w:color="000000"/>
              <w:right w:val="nil"/>
            </w:tcBorders>
          </w:tcPr>
          <w:p w14:paraId="362BEFE0" w14:textId="77777777" w:rsidR="00597A1E" w:rsidRDefault="00597A1E" w:rsidP="003E43C7">
            <w:pPr>
              <w:spacing w:after="0" w:line="259" w:lineRule="auto"/>
              <w:ind w:left="0" w:right="0" w:firstLine="0"/>
            </w:pPr>
          </w:p>
        </w:tc>
        <w:tc>
          <w:tcPr>
            <w:tcW w:w="15095" w:type="dxa"/>
            <w:tcBorders>
              <w:top w:val="nil"/>
              <w:left w:val="nil"/>
              <w:bottom w:val="double" w:sz="14" w:space="0" w:color="000000"/>
              <w:right w:val="single" w:sz="6" w:space="0" w:color="FFFFFF"/>
            </w:tcBorders>
          </w:tcPr>
          <w:p w14:paraId="4E9E4781" w14:textId="77777777" w:rsidR="00597A1E" w:rsidRDefault="008438CD">
            <w:pPr>
              <w:spacing w:after="0" w:line="259" w:lineRule="auto"/>
              <w:ind w:left="0" w:right="292" w:firstLine="0"/>
              <w:jc w:val="left"/>
            </w:pPr>
            <w:r>
      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 </w:t>
            </w:r>
          </w:p>
        </w:tc>
      </w:tr>
    </w:tbl>
    <w:p w14:paraId="4C264B80" w14:textId="77777777" w:rsidR="00597A1E" w:rsidRDefault="00597A1E">
      <w:pPr>
        <w:sectPr w:rsidR="00597A1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4" w:orient="landscape"/>
          <w:pgMar w:top="529" w:right="1264" w:bottom="524" w:left="860" w:header="720" w:footer="720" w:gutter="0"/>
          <w:cols w:space="720"/>
        </w:sectPr>
      </w:pPr>
    </w:p>
    <w:p w14:paraId="742B43D1" w14:textId="77777777" w:rsidR="00597A1E" w:rsidRDefault="008438CD">
      <w:pPr>
        <w:numPr>
          <w:ilvl w:val="0"/>
          <w:numId w:val="3"/>
        </w:numPr>
        <w:spacing w:after="25"/>
        <w:ind w:right="0" w:hanging="360"/>
      </w:pPr>
      <w:r>
        <w:lastRenderedPageBreak/>
        <w:t xml:space="preserve"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 </w:t>
      </w:r>
    </w:p>
    <w:p w14:paraId="3AD58C5B" w14:textId="77777777" w:rsidR="00597A1E" w:rsidRDefault="008438CD">
      <w:pPr>
        <w:numPr>
          <w:ilvl w:val="0"/>
          <w:numId w:val="3"/>
        </w:numPr>
        <w:spacing w:after="256"/>
        <w:ind w:right="0" w:hanging="360"/>
      </w:pPr>
      <w:r>
        <w:t xml:space="preserve">вносить коррективы в деятельность на основе новых обстоятельств, изменившихся ситуаций, установленных ошибок, возникших </w:t>
      </w:r>
      <w:proofErr w:type="gramStart"/>
      <w:r>
        <w:t xml:space="preserve">трудностей;  </w:t>
      </w:r>
      <w:r>
        <w:rPr>
          <w:rFonts w:ascii="Segoe UI Symbol" w:eastAsia="Segoe UI Symbol" w:hAnsi="Segoe UI Symbol" w:cs="Segoe UI Symbol"/>
          <w:b w:val="0"/>
        </w:rPr>
        <w:t></w:t>
      </w:r>
      <w:proofErr w:type="gramEnd"/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 xml:space="preserve">оценивать соответствие результата цели и условиям. </w:t>
      </w:r>
    </w:p>
    <w:p w14:paraId="2D765A66" w14:textId="77777777" w:rsidR="00597A1E" w:rsidRDefault="008438CD">
      <w:pPr>
        <w:numPr>
          <w:ilvl w:val="1"/>
          <w:numId w:val="3"/>
        </w:numPr>
        <w:spacing w:after="317" w:line="259" w:lineRule="auto"/>
        <w:ind w:right="0" w:hanging="221"/>
        <w:jc w:val="left"/>
      </w:pPr>
      <w:r>
        <w:rPr>
          <w:i/>
        </w:rPr>
        <w:t>Эмоциональный интеллект:</w:t>
      </w:r>
      <w:r>
        <w:t xml:space="preserve"> </w:t>
      </w:r>
    </w:p>
    <w:p w14:paraId="3076BEA4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различать, называть и управлять собственными эмоциями и эмоциями других; </w:t>
      </w:r>
    </w:p>
    <w:p w14:paraId="567C6D46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выявлять и анализировать причины эмоций;  </w:t>
      </w:r>
    </w:p>
    <w:p w14:paraId="7E78EC25" w14:textId="77777777" w:rsidR="00597A1E" w:rsidRDefault="008438CD">
      <w:pPr>
        <w:numPr>
          <w:ilvl w:val="0"/>
          <w:numId w:val="3"/>
        </w:numPr>
        <w:spacing w:after="253"/>
        <w:ind w:right="0" w:hanging="360"/>
      </w:pPr>
      <w:r>
        <w:t xml:space="preserve">ставить себя на место другого человека, понимать мотивы и намерения </w:t>
      </w:r>
      <w:proofErr w:type="gramStart"/>
      <w:r>
        <w:t xml:space="preserve">другого;  </w:t>
      </w:r>
      <w:r>
        <w:rPr>
          <w:rFonts w:ascii="Segoe UI Symbol" w:eastAsia="Segoe UI Symbol" w:hAnsi="Segoe UI Symbol" w:cs="Segoe UI Symbol"/>
          <w:b w:val="0"/>
        </w:rPr>
        <w:t></w:t>
      </w:r>
      <w:proofErr w:type="gramEnd"/>
      <w:r>
        <w:rPr>
          <w:rFonts w:ascii="Arial" w:eastAsia="Arial" w:hAnsi="Arial" w:cs="Arial"/>
          <w:b w:val="0"/>
        </w:rPr>
        <w:t xml:space="preserve"> </w:t>
      </w:r>
      <w:r>
        <w:t xml:space="preserve">регулировать способ выражения эмоций. </w:t>
      </w:r>
    </w:p>
    <w:p w14:paraId="00083FDB" w14:textId="77777777" w:rsidR="00597A1E" w:rsidRDefault="008438CD">
      <w:pPr>
        <w:numPr>
          <w:ilvl w:val="1"/>
          <w:numId w:val="3"/>
        </w:numPr>
        <w:spacing w:after="317" w:line="259" w:lineRule="auto"/>
        <w:ind w:right="0" w:hanging="221"/>
        <w:jc w:val="left"/>
      </w:pPr>
      <w:r>
        <w:rPr>
          <w:i/>
        </w:rPr>
        <w:t>Принятие себя и других:</w:t>
      </w:r>
      <w:r>
        <w:t xml:space="preserve"> </w:t>
      </w:r>
    </w:p>
    <w:p w14:paraId="57866423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осознанно относиться к другому человеку, его мнению;  </w:t>
      </w:r>
    </w:p>
    <w:p w14:paraId="59BC79AB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признавать своё право на ошибку и такое же право другого;  </w:t>
      </w:r>
    </w:p>
    <w:p w14:paraId="2E946C44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принимать себя и других, не осуждая;  </w:t>
      </w:r>
    </w:p>
    <w:p w14:paraId="0F0A29B3" w14:textId="77777777" w:rsidR="00597A1E" w:rsidRDefault="008438CD">
      <w:pPr>
        <w:numPr>
          <w:ilvl w:val="0"/>
          <w:numId w:val="3"/>
        </w:numPr>
        <w:ind w:right="0" w:hanging="360"/>
      </w:pPr>
      <w:r>
        <w:t xml:space="preserve">открытость себе и другим;  </w:t>
      </w:r>
    </w:p>
    <w:p w14:paraId="13EE65F6" w14:textId="77777777" w:rsidR="00597A1E" w:rsidRDefault="0079323E">
      <w:pPr>
        <w:numPr>
          <w:ilvl w:val="0"/>
          <w:numId w:val="3"/>
        </w:numPr>
        <w:spacing w:after="267"/>
        <w:ind w:right="0" w:hanging="360"/>
      </w:pPr>
      <w:r>
        <w:rPr>
          <w:rFonts w:ascii="Calibri" w:eastAsia="Calibri" w:hAnsi="Calibri" w:cs="Calibri"/>
          <w:b w:val="0"/>
          <w:noProof/>
          <w:sz w:val="22"/>
        </w:rPr>
        <w:pict w14:anchorId="7D2E7B4C">
          <v:group id="Group 69897" o:spid="_x0000_s1209" style="position:absolute;left:0;text-align:left;margin-left:24pt;margin-top:28.3pt;width:4.3pt;height:538.8pt;z-index:251671552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">
            <v:shape id="Shape 92813" o:spid="_x0000_s1212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ISy8gA&#10;AADeAAAADwAAAGRycy9kb3ducmV2LnhtbESPT2sCMRTE74V+h/AEL0WzWirr1iitUGjFg/8QvL1u&#10;nrtLk5ewSXX77U2h0OMwM79hZovOGnGhNjSOFYyGGQji0umGKwWH/dsgBxEiskbjmBT8UIDF/P5u&#10;hoV2V97SZRcrkSAcClRQx+gLKUNZk8UwdJ44eWfXWoxJtpXULV4T3Bo5zrKJtNhwWqjR07Km8mv3&#10;bRV8PMh4XHnj8ZQfNyb7XD+F11ypfq97eQYRqYv/4b/2u1YwHeejR/i9k66An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QhLL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14" o:spid="_x0000_s1211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E+78cA&#10;AADeAAAADwAAAGRycy9kb3ducmV2LnhtbESP3WrCQBSE7wu+w3KE3tVNpEiMrkH6A4VCpbEPcMie&#10;/GD2bJrdmOjTdwuCl8PMfMNss8m04ky9aywriBcRCOLC6oYrBT/H96cEhPPIGlvLpOBCDrLd7GGL&#10;qbYjf9M595UIEHYpKqi971IpXVGTQbewHXHwStsb9EH2ldQ9jgFuWrmMopU02HBYqLGjl5qKUz4Y&#10;BcN+VfjPw1f5dh1+k+n1KNcjl0o9zqf9BoSnyd/Dt/aHVrBeJvEz/N8JV0D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hPu/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815" o:spid="_x0000_s1210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PjscA&#10;AADeAAAADwAAAGRycy9kb3ducmV2LnhtbESPT2vCQBTE7wW/w/IKvYhuDLZqdJW0INSjf1CPj+wz&#10;m5p9G7JbTb99tyD0OMzMb5jFqrO1uFHrK8cKRsMEBHHhdMWlgsN+PZiC8AFZY+2YFPyQh9Wy97TA&#10;TLs7b+m2C6WIEPYZKjAhNJmUvjBk0Q9dQxy9i2sthijbUuoW7xFua5kmyZu0WHFcMNjQh6Hiuvu2&#10;Ck6zYpxv+pi/f1UT0z+b9HS0VqmX5y6fgwjUhf/wo/2pFczS6egV/u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Sj47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7B3D04A6">
          <v:group id="Group 69899" o:spid="_x0000_s1205" style="position:absolute;left:0;text-align:left;margin-left:813.85pt;margin-top:28.3pt;width:4.3pt;height:538.8pt;z-index:251672576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">
            <v:shape id="Shape 92816" o:spid="_x0000_s1208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WxU8cA&#10;AADeAAAADwAAAGRycy9kb3ducmV2LnhtbESPT2sCMRTE70K/Q3iFXkSzCpV1NYotFFrpwX8I3l43&#10;r7uLyUvYpLp++6ZQ8DjMzG+Y+bKzRlyoDY1jBaNhBoK4dLrhSsFh/zbIQYSIrNE4JgU3CrBcPPTm&#10;WGh35S1ddrESCcKhQAV1jL6QMpQ1WQxD54mT9+1aizHJtpK6xWuCWyPHWTaRFhtOCzV6eq2pPO9+&#10;rIKPvozHtTceT/lxY7Kvz+fwkiv19NitZiAidfEe/m+/awXTcT6awN+dd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1sVPHAAAA3gAAAA8AAAAAAAAAAAAAAAAAmAIAAGRy&#10;cy9kb3ducmV2LnhtbFBLBQYAAAAABAAEAPUAAACMAwAAAAA=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17" o:spid="_x0000_s1207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OgmMYA&#10;AADeAAAADwAAAGRycy9kb3ducmV2LnhtbESP3WrCQBSE7wu+w3IE7+pGLzRGV5GqIBQs1T7AIXvy&#10;g9mzaXZjYp/eFQpeDjPzDbPa9KYSN2pcaVnBZByBIE6tLjlX8HM5vMcgnEfWWFkmBXdysFkP3laY&#10;aNvxN93OPhcBwi5BBYX3dSKlSwsy6Ma2Jg5eZhuDPsgml7rBLsBNJadRNJMGSw4LBdb0UVB6PbdG&#10;Qbudpf7z65Tt/9rfuN9d5KLjTKnRsN8uQXjq/Sv83z5qBYtpPJnD8064An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OgmM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818" o:spid="_x0000_s1206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MgEMMA&#10;AADeAAAADwAAAGRycy9kb3ducmV2LnhtbERPz2vCMBS+D/wfwhO8yEwtY2pnlCoIepyK7vho3ppq&#10;81KaqN1/bw4Djx/f7/mys7W4U+srxwrGowQEceF0xaWC42HzPgXhA7LG2jEp+CMPy0XvbY6Zdg/+&#10;pvs+lCKGsM9QgQmhyaT0hSGLfuQa4sj9utZiiLAtpW7xEcNtLdMk+ZQWK44NBhtaGyqu+5tVcJ4V&#10;H/luiPnqUk3M8Mek55O1Sg36Xf4FIlAXXuJ/91YrmKXTcdwb78Qr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MgEMMAAADeAAAADwAAAAAAAAAAAAAAAACYAgAAZHJzL2Rv&#10;d25yZXYueG1sUEsFBgAAAAAEAAQA9QAAAIg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t xml:space="preserve">осознавать невозможность контролировать всё вокруг. </w:t>
      </w:r>
    </w:p>
    <w:p w14:paraId="3BCA4F1B" w14:textId="77777777" w:rsidR="00597A1E" w:rsidRDefault="008438CD">
      <w:pPr>
        <w:spacing w:after="259"/>
        <w:ind w:left="129" w:right="0"/>
      </w:pPr>
      <w:r>
        <w:t xml:space="preserve">ПРЕДМЕТНЫЕ РЕЗУЛЬТАТЫ </w:t>
      </w:r>
    </w:p>
    <w:p w14:paraId="5B499640" w14:textId="77777777" w:rsidR="00597A1E" w:rsidRDefault="008438CD">
      <w:pPr>
        <w:numPr>
          <w:ilvl w:val="0"/>
          <w:numId w:val="4"/>
        </w:numPr>
        <w:spacing w:after="89"/>
        <w:ind w:left="272" w:right="0" w:hanging="153"/>
      </w:pPr>
      <w:r>
        <w:t xml:space="preserve">КЛАСС </w:t>
      </w:r>
    </w:p>
    <w:p w14:paraId="3115EE1E" w14:textId="77777777" w:rsidR="00597A1E" w:rsidRDefault="008438CD">
      <w:pPr>
        <w:numPr>
          <w:ilvl w:val="1"/>
          <w:numId w:val="4"/>
        </w:numPr>
        <w:ind w:right="0" w:firstLine="226"/>
      </w:pPr>
      <w:r>
        <w:t xml:space="preserve">Выделять проблематику кумыкских народных и литературных сказок, пословиц и поговорок как основу для развития представлений о нравственном идеале кумыкского народа в контексте диалога культур с другими народами России; осознавать ключевые для русского национального сознания культурные и нравственные смыслы в произведениях о Махачкале как столице Дагестана и о кумыкской равнине; </w:t>
      </w:r>
    </w:p>
    <w:p w14:paraId="315CB8B6" w14:textId="77777777" w:rsidR="00597A1E" w:rsidRDefault="008438CD">
      <w:pPr>
        <w:numPr>
          <w:ilvl w:val="1"/>
          <w:numId w:val="4"/>
        </w:numPr>
        <w:ind w:right="0" w:firstLine="226"/>
      </w:pPr>
      <w:r>
        <w:t xml:space="preserve">иметь начальные представления о богатстве кумыкской литературы и культуры в контексте культур народов Дагестана; о кумыкских национальных традициях в рождественских произведениях и произведениях о семейных ценностях; </w:t>
      </w:r>
    </w:p>
    <w:p w14:paraId="4D26E05A" w14:textId="77777777" w:rsidR="00597A1E" w:rsidRDefault="008438CD">
      <w:pPr>
        <w:numPr>
          <w:ilvl w:val="1"/>
          <w:numId w:val="4"/>
        </w:numPr>
        <w:ind w:right="0" w:firstLine="226"/>
      </w:pPr>
      <w:r>
        <w:t xml:space="preserve">иметь начальное понятие о кумыкском национальном характере, его парадоксах и загадках кумыкской души в произведениях о защите Родины в Отечественной войне, о проблемах подростков и о своеобразии кумыкского языка и родной речи; </w:t>
      </w:r>
    </w:p>
    <w:p w14:paraId="6779CC69" w14:textId="77777777" w:rsidR="00597A1E" w:rsidRDefault="008438CD">
      <w:pPr>
        <w:numPr>
          <w:ilvl w:val="1"/>
          <w:numId w:val="4"/>
        </w:numPr>
        <w:ind w:right="0" w:firstLine="226"/>
      </w:pPr>
      <w:r>
        <w:t xml:space="preserve">владеть умением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 </w:t>
      </w:r>
    </w:p>
    <w:p w14:paraId="46A3D1AE" w14:textId="77777777" w:rsidR="00597A1E" w:rsidRDefault="008438CD">
      <w:pPr>
        <w:numPr>
          <w:ilvl w:val="1"/>
          <w:numId w:val="4"/>
        </w:numPr>
        <w:spacing w:after="256"/>
        <w:ind w:right="0" w:firstLine="226"/>
      </w:pPr>
      <w:r>
        <w:t xml:space="preserve">иметь начальные представления о проектно-исследовательской деятельности, оформлении и предъявлении её результатов, владеть элементарными умениями работы с разными источниками информации. </w:t>
      </w:r>
    </w:p>
    <w:p w14:paraId="15AFCB84" w14:textId="77777777" w:rsidR="00597A1E" w:rsidRDefault="008438CD">
      <w:pPr>
        <w:numPr>
          <w:ilvl w:val="0"/>
          <w:numId w:val="4"/>
        </w:numPr>
        <w:ind w:left="272" w:right="0" w:hanging="153"/>
      </w:pPr>
      <w:r>
        <w:t xml:space="preserve">КЛАСС </w:t>
      </w:r>
    </w:p>
    <w:p w14:paraId="141F4F7D" w14:textId="77777777" w:rsidR="00597A1E" w:rsidRDefault="008438CD">
      <w:pPr>
        <w:numPr>
          <w:ilvl w:val="0"/>
          <w:numId w:val="5"/>
        </w:numPr>
        <w:ind w:right="0" w:firstLine="226"/>
      </w:pPr>
      <w:r>
        <w:lastRenderedPageBreak/>
        <w:t xml:space="preserve">Выделять проблематику кумыкских былин и былинных сюжетов в фольклоре и кумыкской литературе для развития представлений о нравственном идеале кумыкского народа в контексте героического эпоса разных народов, устанавливать связи между ними на уровне тематики, проблематики, образов; осознавать ключевые для кумыкского национального сознания культурные и нравственные смыслы в произведениях о кумыкском нраве; </w:t>
      </w:r>
    </w:p>
    <w:p w14:paraId="10391B4C" w14:textId="77777777" w:rsidR="00597A1E" w:rsidRDefault="008438CD">
      <w:pPr>
        <w:numPr>
          <w:ilvl w:val="0"/>
          <w:numId w:val="5"/>
        </w:numPr>
        <w:ind w:right="0" w:firstLine="226"/>
      </w:pPr>
      <w:r>
        <w:t xml:space="preserve">иметь представления о богатстве кумыкской литературы и культуры в контексте культур народов Дагестана, о кумыкских национальных традициях в произведениях о кумыкской масленице, о родном крае </w:t>
      </w:r>
      <w:proofErr w:type="gramStart"/>
      <w:r>
        <w:t>и  доме</w:t>
      </w:r>
      <w:proofErr w:type="gramEnd"/>
      <w:r>
        <w:t xml:space="preserve">; </w:t>
      </w:r>
    </w:p>
    <w:p w14:paraId="79D8DE84" w14:textId="77777777" w:rsidR="00597A1E" w:rsidRDefault="008438CD">
      <w:pPr>
        <w:numPr>
          <w:ilvl w:val="0"/>
          <w:numId w:val="5"/>
        </w:numPr>
        <w:ind w:right="0" w:firstLine="226"/>
      </w:pPr>
      <w:r>
        <w:t xml:space="preserve">иметь начальное понятие о кумыкском национальном характере, его парадоксах и загадках кумыкской души в произведениях о защите Родины, об оптимизме и взаимопомощи как основных чертах кумыкского человека, реальности и мечтах в книгах о подростках и о богатстве кумыкского языка и родной речи; </w:t>
      </w:r>
    </w:p>
    <w:p w14:paraId="0FDD58BB" w14:textId="77777777" w:rsidR="00597A1E" w:rsidRDefault="008438CD">
      <w:pPr>
        <w:numPr>
          <w:ilvl w:val="0"/>
          <w:numId w:val="5"/>
        </w:numPr>
        <w:ind w:right="0" w:firstLine="226"/>
      </w:pPr>
      <w:r>
        <w:t xml:space="preserve">владеть умением давать смысловой анализ фольклорного и литературного текста на основе наводящих вопросов или по предложенному плану; 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 </w:t>
      </w:r>
    </w:p>
    <w:p w14:paraId="39A1AB44" w14:textId="77777777" w:rsidR="00597A1E" w:rsidRDefault="008438CD">
      <w:pPr>
        <w:numPr>
          <w:ilvl w:val="0"/>
          <w:numId w:val="5"/>
        </w:numPr>
        <w:spacing w:after="257"/>
        <w:ind w:right="0" w:firstLine="226"/>
      </w:pPr>
      <w:r>
        <w:t xml:space="preserve">владеть начальными навыками осуществления самостоятельной проектно-исследовательской деятельности и оформления ее результатов, работы с разными источниками информации и простейшими способами её обработки и презентации. </w:t>
      </w:r>
    </w:p>
    <w:p w14:paraId="0A34256D" w14:textId="77777777" w:rsidR="00597A1E" w:rsidRDefault="008438CD">
      <w:pPr>
        <w:numPr>
          <w:ilvl w:val="0"/>
          <w:numId w:val="6"/>
        </w:numPr>
        <w:spacing w:after="132"/>
        <w:ind w:left="272" w:right="0" w:hanging="153"/>
      </w:pPr>
      <w:r>
        <w:t xml:space="preserve">КЛАСС </w:t>
      </w:r>
    </w:p>
    <w:p w14:paraId="0D8C7249" w14:textId="77777777" w:rsidR="00597A1E" w:rsidRDefault="008438CD">
      <w:pPr>
        <w:numPr>
          <w:ilvl w:val="1"/>
          <w:numId w:val="6"/>
        </w:numPr>
        <w:ind w:right="0" w:firstLine="226"/>
      </w:pPr>
      <w:r>
        <w:t xml:space="preserve">Выделять проблематику и понимать эстетическое своеобразие кумыкских народных песен (исторических и лирических), выявлять фольклорные сюжеты и мотивы в кумыкской литературе для развития представлений о нравственном идеале кумыкского народа; осознавать ключевые для кумыкского национального сознания культурные и нравственные смыслы в произведениях </w:t>
      </w:r>
    </w:p>
    <w:p w14:paraId="60090A06" w14:textId="77777777" w:rsidR="00597A1E" w:rsidRDefault="0079323E">
      <w:pPr>
        <w:numPr>
          <w:ilvl w:val="1"/>
          <w:numId w:val="6"/>
        </w:numPr>
        <w:ind w:right="0" w:firstLine="226"/>
      </w:pPr>
      <w:r>
        <w:rPr>
          <w:rFonts w:ascii="Calibri" w:eastAsia="Calibri" w:hAnsi="Calibri" w:cs="Calibri"/>
          <w:b w:val="0"/>
          <w:noProof/>
          <w:sz w:val="22"/>
        </w:rPr>
        <w:pict w14:anchorId="6EE83FD3">
          <v:group id="Group 71111" o:spid="_x0000_s1201" style="position:absolute;left:0;text-align:left;margin-left:24pt;margin-top:28.3pt;width:4.3pt;height:538.8pt;z-index:251673600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">
            <v:shape id="Shape 92834" o:spid="_x0000_s1204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7W38gA&#10;AADeAAAADwAAAGRycy9kb3ducmV2LnhtbESPQWsCMRSE7wX/Q3iCl6LZWpXt1ii1ULDiobVF6O11&#10;89xdTF7CJtXtvzdCocdhZr5h5svOGnGiNjSOFdyNMhDEpdMNVwo+P16GOYgQkTUax6TglwIsF72b&#10;ORbanfmdTrtYiQThUKCCOkZfSBnKmiyGkfPEyTu41mJMsq2kbvGc4NbIcZbNpMWG00KNnp5rKo+7&#10;H6vg9VbG/cYbj1/5/s1k39tpWOVKDfrd0yOISF38D/+111rBwzi/n8D1TroCcnE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Htbf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35" o:spid="_x0000_s1203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jHFMcA&#10;AADeAAAADwAAAGRycy9kb3ducmV2LnhtbESP3WrCQBSE7wu+w3KE3tWNlkqMriJqoVCo+PMAh+zJ&#10;D2bPxuzGpD69Wyh4OczMN8xi1ZtK3KhxpWUF41EEgji1uuRcwfn0+RaDcB5ZY2WZFPySg9Vy8LLA&#10;RNuOD3Q7+lwECLsEFRTe14mULi3IoBvZmjh4mW0M+iCbXOoGuwA3lZxE0VQaLDksFFjTpqD0cmyN&#10;gnY9Tf33/ifb3dtr3G9PctZxptTrsF/PQXjq/TP83/7SCmaT+P0D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YxxT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836" o:spid="_x0000_s1202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VNmccA&#10;AADeAAAADwAAAGRycy9kb3ducmV2LnhtbESPT2vCQBTE7wW/w/KEXkQ3jcU/0VXSglCPWlGPj+wz&#10;G5t9G7JbTb99tyD0OMzMb5jlurO1uFHrK8cKXkYJCOLC6YpLBYfPzXAGwgdkjbVjUvBDHtar3tMS&#10;M+3uvKPbPpQiQthnqMCE0GRS+sKQRT9yDXH0Lq61GKJsS6lbvEe4rWWaJBNpseK4YLChd0PF1/7b&#10;KjjNi9d8O8D87VpNzeBs0tPRWqWe+12+ABGoC//hR/tDK5ins/EE/u7E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1TZn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5EE574AA">
          <v:group id="Group 71113" o:spid="_x0000_s1197" style="position:absolute;left:0;text-align:left;margin-left:813.85pt;margin-top:28.3pt;width:4.3pt;height:538.8pt;z-index:251674624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">
            <v:shape id="Shape 92837" o:spid="_x0000_s1200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xIqMgA&#10;AADeAAAADwAAAGRycy9kb3ducmV2LnhtbESPQWsCMRSE7wX/Q3iCl6LZWtTt1ii1ULDiobVF6O11&#10;89xdTF7CJtXtvzdCocdhZr5h5svOGnGiNjSOFdyNMhDEpdMNVwo+P16GOYgQkTUax6TglwIsF72b&#10;ORbanfmdTrtYiQThUKCCOkZfSBnKmiyGkfPEyTu41mJMsq2kbvGc4NbIcZZNpcWG00KNnp5rKo+7&#10;H6vg9VbG/cYbj1/5/s1k39tJWOVKDfrd0yOISF38D/+111rBwzi/n8H1TroCcnE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zEio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38" o:spid="_x0000_s1199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oisMA&#10;AADeAAAADwAAAGRycy9kb3ducmV2LnhtbERPy4rCMBTdC/MP4Q7MTlMdkNoxiqgDA4KizgdcmtsH&#10;Nje1SW31681CcHk47/myN5W4UeNKywrGowgEcWp1ybmC//PvMAbhPLLGyjIpuJOD5eJjMMdE246P&#10;dDv5XIQQdgkqKLyvEyldWpBBN7I1ceAy2xj0ATa51A12IdxUchJFU2mw5NBQYE3rgtLLqTUK2tU0&#10;9bvDPts+2mvcb85y1nGm1Ndnv/oB4an3b/HL/acVzCbxd9gb7oQr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loisMAAADeAAAADwAAAAAAAAAAAAAAAACYAgAAZHJzL2Rv&#10;d25yZXYueG1sUEsFBgAAAAAEAAQA9QAAAIg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839" o:spid="_x0000_s1198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rZ68cA&#10;AADeAAAADwAAAGRycy9kb3ducmV2LnhtbESPQWvCQBSE7wX/w/KEXkQ3xlJN6ippQWiPWlGPj+wz&#10;m5p9G7JbTf99t1DwOMzMN8xy3dtGXKnztWMF00kCgrh0uuZKwf5zM16A8AFZY+OYFPyQh/Vq8LDE&#10;XLsbb+m6C5WIEPY5KjAhtLmUvjRk0U9cSxy9s+sshii7SuoObxFuG5kmybO0WHNcMNjSm6Hysvu2&#10;Co5Z+VR8jLB4/arnZnQy6fFgrVKPw754ARGoD/fwf/tdK8jSxSyDvzvx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q2ev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t xml:space="preserve">иметь устойчивые представления о богатстве кумыкской литературы и культуры в контексте культур народов Дагестана; кумыкских национальных традициях в произведениях о православном праздновании Пасхи и о русских умельцах и мастерах; </w:t>
      </w:r>
    </w:p>
    <w:p w14:paraId="55D26829" w14:textId="77777777" w:rsidR="00597A1E" w:rsidRDefault="008438CD">
      <w:pPr>
        <w:ind w:left="370" w:right="0"/>
      </w:pPr>
      <w:r>
        <w:t xml:space="preserve">3)иметь понятие о кумыкском национальном характере, истоках кумыкского патриотизма и героизма в произведениях о защите </w:t>
      </w:r>
    </w:p>
    <w:p w14:paraId="03F2E0E3" w14:textId="77777777" w:rsidR="00597A1E" w:rsidRDefault="008438CD">
      <w:pPr>
        <w:ind w:left="370" w:right="0"/>
      </w:pPr>
      <w:r>
        <w:t xml:space="preserve">Родины; о загадках кумыкской души; взрослых проблемах, которые приходится решать подросткам; об уникальности кумыкского языка и родной речи; </w:t>
      </w:r>
    </w:p>
    <w:p w14:paraId="17AA1ED6" w14:textId="77777777" w:rsidR="00597A1E" w:rsidRDefault="008438CD">
      <w:pPr>
        <w:numPr>
          <w:ilvl w:val="1"/>
          <w:numId w:val="7"/>
        </w:numPr>
        <w:ind w:right="0" w:firstLine="226"/>
      </w:pPr>
      <w:r>
        <w:t xml:space="preserve">владеть умением давать смысловой анализ фольклорного и литературного текста по предложенному плану и воспринимать художественный текст как послание автора читателю, современнику и потомку;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проблемный вопрос;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 </w:t>
      </w:r>
    </w:p>
    <w:p w14:paraId="746DBE52" w14:textId="77777777" w:rsidR="00597A1E" w:rsidRDefault="008438CD">
      <w:pPr>
        <w:numPr>
          <w:ilvl w:val="1"/>
          <w:numId w:val="7"/>
        </w:numPr>
        <w:spacing w:after="257"/>
        <w:ind w:right="0" w:firstLine="226"/>
      </w:pPr>
      <w:r>
        <w:t xml:space="preserve">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 </w:t>
      </w:r>
    </w:p>
    <w:p w14:paraId="312B540A" w14:textId="77777777" w:rsidR="00597A1E" w:rsidRDefault="008438CD">
      <w:pPr>
        <w:numPr>
          <w:ilvl w:val="0"/>
          <w:numId w:val="6"/>
        </w:numPr>
        <w:spacing w:after="89"/>
        <w:ind w:left="272" w:right="0" w:hanging="153"/>
      </w:pPr>
      <w:r>
        <w:t xml:space="preserve">КЛАСС </w:t>
      </w:r>
    </w:p>
    <w:p w14:paraId="6643CE09" w14:textId="77777777" w:rsidR="00597A1E" w:rsidRDefault="008438CD">
      <w:pPr>
        <w:numPr>
          <w:ilvl w:val="1"/>
          <w:numId w:val="6"/>
        </w:numPr>
        <w:ind w:right="0" w:firstLine="226"/>
      </w:pPr>
      <w:r>
        <w:t xml:space="preserve">Выделять проблематику и понимать эстетическое своеобразие произведений о легендарных героях для развития представлений о нравственных идеалах кумыкского народа; осознавать ключевые для кумыкского национального сознания культурные и нравственные смыслы в произведениях; </w:t>
      </w:r>
    </w:p>
    <w:p w14:paraId="52441745" w14:textId="77777777" w:rsidR="00597A1E" w:rsidRDefault="008438CD">
      <w:pPr>
        <w:numPr>
          <w:ilvl w:val="1"/>
          <w:numId w:val="6"/>
        </w:numPr>
        <w:ind w:right="0" w:firstLine="226"/>
      </w:pPr>
      <w:r>
        <w:t xml:space="preserve">иметь устойчивые представления о богатстве кумыкской литературы и культуры в контексте культур народов Дагестана; кумыкских национальных традициях в произведениях о православном праздновании Троицы и о родстве душ русских людей; </w:t>
      </w:r>
    </w:p>
    <w:p w14:paraId="193D9067" w14:textId="77777777" w:rsidR="00597A1E" w:rsidRDefault="008438CD">
      <w:pPr>
        <w:numPr>
          <w:ilvl w:val="1"/>
          <w:numId w:val="6"/>
        </w:numPr>
        <w:ind w:right="0" w:firstLine="226"/>
      </w:pPr>
      <w:r>
        <w:lastRenderedPageBreak/>
        <w:t xml:space="preserve">иметь понятие о русском национальном характере в произведениях о войне; о русском человеке как хранителе национального сознания; трудной поре взросления; о языке русской поэзии; </w:t>
      </w:r>
    </w:p>
    <w:p w14:paraId="69D98D31" w14:textId="77777777" w:rsidR="00597A1E" w:rsidRDefault="008438CD">
      <w:pPr>
        <w:numPr>
          <w:ilvl w:val="1"/>
          <w:numId w:val="6"/>
        </w:numPr>
        <w:ind w:right="0" w:firstLine="226"/>
      </w:pPr>
      <w:r>
        <w:t xml:space="preserve">владеть умением давать самостоятельный смысловой и идейно-эстетический анализ фольклорного и литературного текста и воспринимать художественный текст как послание автора читателю, современнику и потомку; создавать развёрнутые историко-культурные комментарии и собственные тексты интерпретирующего характера в формате анализа эпизода, ответа на проблемный вопрос; самостоятельно сопоставлять произведения словесного искусства с произведениями других искусств; самостоятельно отбирать произведения для внеклассного чтения; </w:t>
      </w:r>
    </w:p>
    <w:p w14:paraId="5A0A7F78" w14:textId="77777777" w:rsidR="00597A1E" w:rsidRDefault="008438CD">
      <w:pPr>
        <w:numPr>
          <w:ilvl w:val="1"/>
          <w:numId w:val="6"/>
        </w:numPr>
        <w:spacing w:after="257"/>
        <w:ind w:right="0" w:firstLine="226"/>
      </w:pPr>
      <w:r>
        <w:t xml:space="preserve">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 </w:t>
      </w:r>
    </w:p>
    <w:p w14:paraId="5FC9034C" w14:textId="77777777" w:rsidR="00597A1E" w:rsidRDefault="008438CD">
      <w:pPr>
        <w:numPr>
          <w:ilvl w:val="0"/>
          <w:numId w:val="6"/>
        </w:numPr>
        <w:spacing w:after="89"/>
        <w:ind w:left="272" w:right="0" w:hanging="153"/>
      </w:pPr>
      <w:r>
        <w:t xml:space="preserve">КЛАСС </w:t>
      </w:r>
    </w:p>
    <w:p w14:paraId="3D90593F" w14:textId="77777777" w:rsidR="00597A1E" w:rsidRDefault="008438CD">
      <w:pPr>
        <w:numPr>
          <w:ilvl w:val="1"/>
          <w:numId w:val="6"/>
        </w:numPr>
        <w:ind w:right="0" w:firstLine="226"/>
      </w:pPr>
      <w:r>
        <w:t xml:space="preserve">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народа; осознавать ключевые для русского национального сознания культурные и нравственные смыслы в произведениях об образе Петербурга и российской степи в русской литературе; </w:t>
      </w:r>
    </w:p>
    <w:p w14:paraId="65BC892C" w14:textId="77777777" w:rsidR="00597A1E" w:rsidRDefault="008438CD">
      <w:pPr>
        <w:numPr>
          <w:ilvl w:val="1"/>
          <w:numId w:val="6"/>
        </w:numPr>
        <w:ind w:right="0" w:firstLine="226"/>
      </w:pPr>
      <w:r>
        <w:t xml:space="preserve">понимать духовно-нравственную и культурно-эстетическую ценность русской литературы и культуры в контексте культур народов России; осознавать роль русских национальных традиций в произведениях об августовских </w:t>
      </w:r>
      <w:proofErr w:type="spellStart"/>
      <w:r>
        <w:t>Спасах</w:t>
      </w:r>
      <w:proofErr w:type="spellEnd"/>
      <w:r>
        <w:t xml:space="preserve"> и о родительском доме как вечной ценности; </w:t>
      </w:r>
    </w:p>
    <w:p w14:paraId="0CE73B2C" w14:textId="77777777" w:rsidR="00597A1E" w:rsidRDefault="008438CD">
      <w:pPr>
        <w:numPr>
          <w:ilvl w:val="1"/>
          <w:numId w:val="6"/>
        </w:numPr>
        <w:ind w:right="0" w:firstLine="226"/>
      </w:pPr>
      <w:r>
        <w:t xml:space="preserve">осмысливать характерные черты русского национального характера в произведениях о Великой Отечественной войне, о судьбах русских эмигрантов в литературе русского зарубежья; выделять нравственные проблемы в книгах о прощании с детством; </w:t>
      </w:r>
    </w:p>
    <w:p w14:paraId="1DD5C6D3" w14:textId="77777777" w:rsidR="00597A1E" w:rsidRDefault="008438CD">
      <w:pPr>
        <w:numPr>
          <w:ilvl w:val="1"/>
          <w:numId w:val="6"/>
        </w:numPr>
        <w:ind w:right="0" w:firstLine="226"/>
      </w:pPr>
      <w:r>
        <w:t xml:space="preserve">осознанно воспринимать художественное произведение в единстве формы и содержания, устанавливать поле собственных читательских ассоциаций, давать самостоятельный смысловой и идейно-эстетический анализ художественного текста; создавать развёрнутые историко-культурные комментарии и собственные тексты интерпретирующего характера в различных форматах; самостоятельно сопоставлять произведения словесного искусства и их воплощение в других искусствах; самостоятельно формировать круг внеклассного чтения, определяя для себя актуальную и перспективную цели чтения художественной литературы; </w:t>
      </w:r>
    </w:p>
    <w:p w14:paraId="2D395D34" w14:textId="77777777" w:rsidR="00597A1E" w:rsidRDefault="008438CD">
      <w:pPr>
        <w:numPr>
          <w:ilvl w:val="1"/>
          <w:numId w:val="6"/>
        </w:numPr>
        <w:spacing w:after="254"/>
        <w:ind w:right="0" w:firstLine="226"/>
      </w:pPr>
      <w:r>
        <w:t xml:space="preserve">осуществлять самостоятельную проектно-исследовательскую деятельность и оформлять её результаты, владеть навыками работы с разными источниками информации и различными способами её обработки и презентации. </w:t>
      </w:r>
    </w:p>
    <w:p w14:paraId="0CB9517C" w14:textId="77777777" w:rsidR="00597A1E" w:rsidRDefault="0079323E">
      <w:pPr>
        <w:spacing w:after="266" w:line="259" w:lineRule="auto"/>
        <w:ind w:left="134" w:right="0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w:pict w14:anchorId="23B99712">
          <v:group id="Group 65991" o:spid="_x0000_s1193" style="position:absolute;left:0;text-align:left;margin-left:24pt;margin-top:28.3pt;width:4.3pt;height:538.8pt;z-index:251675648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">
            <v:shape id="Shape 92854" o:spid="_x0000_s1196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Ezf8gA&#10;AADeAAAADwAAAGRycy9kb3ducmV2LnhtbESPT2sCMRTE74V+h/AEL0WzlSrr1ihVENriwX8I3l43&#10;z92lyUvYpLr99k2h0OMwM79hZovOGnGlNjSOFTwOMxDEpdMNVwqOh/UgBxEiskbjmBR8U4DF/P5u&#10;hoV2N97RdR8rkSAcClRQx+gLKUNZk8UwdJ44eRfXWoxJtpXULd4S3Bo5yrKJtNhwWqjR06qm8nP/&#10;ZRW8Pch4evfG4zk/bU32sRmHZa5Uv9e9PIOI1MX/8F/7VSuYjvLxE/zeSVdAz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wTN/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55" o:spid="_x0000_s1195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citMYA&#10;AADeAAAADwAAAGRycy9kb3ducmV2LnhtbESP3WrCQBSE7wXfYTlC73SjoMToKqItFARLtQ9wyJ78&#10;YPZszG5M2qd3hYKXw8x8w6y3vanEnRpXWlYwnUQgiFOrS84V/Fw+xjEI55E1VpZJwS852G6GgzUm&#10;2nb8Tfezz0WAsEtQQeF9nUjp0oIMuomtiYOX2cagD7LJpW6wC3BTyVkULaTBksNCgTXtC0qv59Yo&#10;aHeL1B+/Ttn7X3uL+8NFLjvOlHob9bsVCE+9f4X/259awXIWz+fwvBOugN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citM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856" o:spid="_x0000_s1194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oOccA&#10;AADeAAAADwAAAGRycy9kb3ducmV2LnhtbESPT2vCQBTE7wW/w/KEXkQ3DdY/0VXSglCPWlGPj+wz&#10;G5t9G7JbTb99tyD0OMzMb5jlurO1uFHrK8cKXkYJCOLC6YpLBYfPzXAGwgdkjbVjUvBDHtar3tMS&#10;M+3uvKPbPpQiQthnqMCE0GRS+sKQRT9yDXH0Lq61GKJsS6lbvEe4rWWaJBNpseK4YLChd0PF1/7b&#10;KjjNi3G+HWD+dq2mZnA26elorVLP/S5fgAjUhf/wo/2hFczT2esE/u7E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qqDn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21E543F0">
          <v:group id="Group 65992" o:spid="_x0000_s1189" style="position:absolute;left:0;text-align:left;margin-left:813.85pt;margin-top:28.3pt;width:4.3pt;height:538.8pt;z-index:251676672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">
            <v:shape id="Shape 92857" o:spid="_x0000_s1192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OtCMgA&#10;AADeAAAADwAAAGRycy9kb3ducmV2LnhtbESPT2sCMRTE74V+h/CEXopmK1jXrVGqUKjFg/8QvL1u&#10;nrtLk5ewSXX99k2h0OMwM79hpvPOGnGhNjSOFTwNMhDEpdMNVwoO+7d+DiJEZI3GMSm4UYD57P5u&#10;ioV2V97SZRcrkSAcClRQx+gLKUNZk8UwcJ44eWfXWoxJtpXULV4T3Bo5zLJnabHhtFCjp2VN5dfu&#10;2ypYPcp4/PDG4yk/bkz2uR6FRa7UQ697fQERqYv/4b/2u1YwGeajMfzeSVdAz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E60I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58" o:spid="_x0000_s1191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NKsMA&#10;AADeAAAADwAAAGRycy9kb3ducmV2LnhtbERPy4rCMBTdC/MP4Q7MTlOFkdoxiqgDA4KizgdcmtsH&#10;Nje1SW31681CcHk47/myN5W4UeNKywrGowgEcWp1ybmC//PvMAbhPLLGyjIpuJOD5eJjMMdE246P&#10;dDv5XIQQdgkqKLyvEyldWpBBN7I1ceAy2xj0ATa51A12IdxUchJFU2mw5NBQYE3rgtLLqTUK2tU0&#10;9bvDPts+2mvcb85y1nGm1Ndnv/oB4an3b/HL/acVzCbxd9gb7oQr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aNKsMAAADeAAAADwAAAAAAAAAAAAAAAACYAgAAZHJzL2Rv&#10;d25yZXYueG1sUEsFBgAAAAAEAAQA9QAAAIg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859" o:spid="_x0000_s1190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U8S8cA&#10;AADeAAAADwAAAGRycy9kb3ducmV2LnhtbESPQWvCQBSE7wX/w/KEXkQ3BltN6ippQWiPWlGPj+wz&#10;m5p9G7JbTf99t1DwOMzMN8xy3dtGXKnztWMF00kCgrh0uuZKwf5zM16A8AFZY+OYFPyQh/Vq8LDE&#10;XLsbb+m6C5WIEPY5KjAhtLmUvjRk0U9cSxy9s+sshii7SuoObxFuG5kmybO0WHNcMNjSm6Hysvu2&#10;Co5ZOSs+Rli8ftVzMzqZ9HiwVqnHYV+8gAjUh3v4v/2uFWTp4imDvzvx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1PEv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t xml:space="preserve"> </w:t>
      </w:r>
    </w:p>
    <w:p w14:paraId="3C77C15D" w14:textId="77777777" w:rsidR="00597A1E" w:rsidRDefault="008438CD">
      <w:pPr>
        <w:spacing w:after="267" w:line="259" w:lineRule="auto"/>
        <w:ind w:left="134" w:right="0" w:firstLine="0"/>
        <w:jc w:val="left"/>
      </w:pPr>
      <w:r>
        <w:t xml:space="preserve"> </w:t>
      </w:r>
    </w:p>
    <w:p w14:paraId="5941D2EB" w14:textId="77777777" w:rsidR="00597A1E" w:rsidRDefault="008438CD">
      <w:pPr>
        <w:spacing w:after="271" w:line="259" w:lineRule="auto"/>
        <w:ind w:left="134" w:right="0" w:firstLine="0"/>
        <w:jc w:val="left"/>
      </w:pPr>
      <w:r>
        <w:t xml:space="preserve"> </w:t>
      </w:r>
    </w:p>
    <w:p w14:paraId="4D455BCF" w14:textId="77777777" w:rsidR="00597A1E" w:rsidRDefault="008438CD">
      <w:pPr>
        <w:spacing w:after="266" w:line="259" w:lineRule="auto"/>
        <w:ind w:left="134" w:right="0" w:firstLine="0"/>
        <w:jc w:val="left"/>
      </w:pPr>
      <w:r>
        <w:t xml:space="preserve"> </w:t>
      </w:r>
    </w:p>
    <w:p w14:paraId="78DFF740" w14:textId="77777777" w:rsidR="00597A1E" w:rsidRDefault="008438CD">
      <w:pPr>
        <w:spacing w:after="267" w:line="259" w:lineRule="auto"/>
        <w:ind w:left="134" w:right="0" w:firstLine="0"/>
        <w:jc w:val="left"/>
      </w:pPr>
      <w:r>
        <w:t xml:space="preserve"> </w:t>
      </w:r>
    </w:p>
    <w:p w14:paraId="431D5766" w14:textId="77777777" w:rsidR="00597A1E" w:rsidRDefault="008438CD">
      <w:pPr>
        <w:spacing w:after="271" w:line="259" w:lineRule="auto"/>
        <w:ind w:left="134" w:right="0" w:firstLine="0"/>
        <w:jc w:val="left"/>
      </w:pPr>
      <w:r>
        <w:t xml:space="preserve"> </w:t>
      </w:r>
    </w:p>
    <w:p w14:paraId="57AEB55A" w14:textId="77777777" w:rsidR="00597A1E" w:rsidRDefault="008438CD">
      <w:pPr>
        <w:spacing w:after="267" w:line="259" w:lineRule="auto"/>
        <w:ind w:left="134" w:right="0" w:firstLine="0"/>
        <w:jc w:val="left"/>
      </w:pPr>
      <w:r>
        <w:lastRenderedPageBreak/>
        <w:t xml:space="preserve"> </w:t>
      </w:r>
    </w:p>
    <w:p w14:paraId="64701A9B" w14:textId="77777777" w:rsidR="00597A1E" w:rsidRDefault="008438CD">
      <w:pPr>
        <w:spacing w:after="261" w:line="259" w:lineRule="auto"/>
        <w:ind w:left="134" w:right="0" w:firstLine="0"/>
        <w:jc w:val="left"/>
      </w:pPr>
      <w:r>
        <w:t xml:space="preserve"> </w:t>
      </w:r>
    </w:p>
    <w:p w14:paraId="3BB98F24" w14:textId="77777777" w:rsidR="00597A1E" w:rsidRDefault="008438CD">
      <w:pPr>
        <w:spacing w:after="272" w:line="259" w:lineRule="auto"/>
        <w:ind w:left="850" w:right="0" w:firstLine="0"/>
        <w:jc w:val="center"/>
      </w:pPr>
      <w:r>
        <w:rPr>
          <w:rFonts w:ascii="Calibri" w:eastAsia="Calibri" w:hAnsi="Calibri" w:cs="Calibri"/>
          <w:color w:val="FF0000"/>
        </w:rPr>
        <w:t xml:space="preserve">                </w:t>
      </w:r>
    </w:p>
    <w:p w14:paraId="58B521F5" w14:textId="77777777" w:rsidR="00597A1E" w:rsidRDefault="008438CD">
      <w:pPr>
        <w:spacing w:after="0" w:line="259" w:lineRule="auto"/>
        <w:ind w:left="178" w:right="0" w:firstLine="0"/>
        <w:jc w:val="center"/>
      </w:pPr>
      <w:r>
        <w:rPr>
          <w:color w:val="FF0000"/>
        </w:rPr>
        <w:t xml:space="preserve"> </w:t>
      </w:r>
    </w:p>
    <w:p w14:paraId="37E49197" w14:textId="77777777" w:rsidR="00597A1E" w:rsidRDefault="0079323E">
      <w:pPr>
        <w:spacing w:after="0" w:line="259" w:lineRule="auto"/>
        <w:ind w:left="106" w:right="-27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</w:r>
      <w:r>
        <w:rPr>
          <w:rFonts w:ascii="Calibri" w:eastAsia="Calibri" w:hAnsi="Calibri" w:cs="Calibri"/>
          <w:b w:val="0"/>
          <w:noProof/>
          <w:sz w:val="22"/>
        </w:rPr>
        <w:pict w14:anchorId="168AAEC1">
          <v:group id="Group 65990" o:spid="_x0000_s1187" style="width:738.65pt;height:.7pt;mso-position-horizontal-relative:char;mso-position-vertical-relative:line" coordsize="93811,91">
            <v:shape id="Shape 92860" o:spid="_x0000_s1188" style="position:absolute;width:93811;height:91;visibility:visible" coordsize="938110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re8cA&#10;AADeAAAADwAAAGRycy9kb3ducmV2LnhtbESPzWqDQBSF94G+w3AD3YQ61kUwNpOghZBusmgSyPbi&#10;3Kjo3LHOVG2evrModHk4f3zb/Ww6MdLgGssKXqMYBHFpdcOVguvl8JKCcB5ZY2eZFPyQg/3uabHF&#10;TNuJP2k8+0qEEXYZKqi97zMpXVmTQRfZnjh4dzsY9EEOldQDTmHcdDKJ47U02HB4qLGn95rK9vxt&#10;FBzS0+a4ahPz9civxaM83bjwR6Wel3P+BsLT7P/Df+0PrWCTpOsAEHACCs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M63vHAAAA3gAAAA8AAAAAAAAAAAAAAAAAmAIAAGRy&#10;cy9kb3ducmV2LnhtbFBLBQYAAAAABAAEAPUAAACMAwAAAAA=&#10;" adj="0,,0" path="m,l9381109,r,9144l,9144,,e" fillcolor="black" stroked="f" strokeweight="0">
              <v:stroke miterlimit="83231f" joinstyle="miter"/>
              <v:formulas/>
              <v:path arrowok="t" o:connecttype="segments" textboxrect="0,0,9381109,9144"/>
            </v:shape>
            <w10:anchorlock/>
          </v:group>
        </w:pict>
      </w:r>
    </w:p>
    <w:p w14:paraId="56B222AC" w14:textId="77777777" w:rsidR="00597A1E" w:rsidRDefault="008438CD">
      <w:pPr>
        <w:spacing w:after="266" w:line="259" w:lineRule="auto"/>
        <w:ind w:left="178" w:right="0" w:firstLine="0"/>
        <w:jc w:val="center"/>
      </w:pPr>
      <w:r>
        <w:rPr>
          <w:color w:val="FF0000"/>
        </w:rPr>
        <w:t xml:space="preserve"> </w:t>
      </w:r>
    </w:p>
    <w:p w14:paraId="0AE91201" w14:textId="77777777" w:rsidR="00597A1E" w:rsidRDefault="008438CD">
      <w:pPr>
        <w:spacing w:after="267" w:line="259" w:lineRule="auto"/>
        <w:ind w:left="178" w:right="0" w:firstLine="0"/>
        <w:jc w:val="center"/>
      </w:pPr>
      <w:r>
        <w:rPr>
          <w:color w:val="FF0000"/>
        </w:rPr>
        <w:t xml:space="preserve"> </w:t>
      </w:r>
    </w:p>
    <w:p w14:paraId="2A646AF5" w14:textId="77777777" w:rsidR="00597A1E" w:rsidRDefault="008438CD">
      <w:pPr>
        <w:spacing w:after="382" w:line="259" w:lineRule="auto"/>
        <w:ind w:left="178" w:right="0" w:firstLine="0"/>
        <w:jc w:val="center"/>
      </w:pPr>
      <w:r>
        <w:rPr>
          <w:color w:val="FF0000"/>
        </w:rPr>
        <w:t xml:space="preserve"> </w:t>
      </w:r>
    </w:p>
    <w:p w14:paraId="6968147D" w14:textId="77777777" w:rsidR="00597A1E" w:rsidRDefault="008438CD">
      <w:pPr>
        <w:spacing w:after="260" w:line="259" w:lineRule="auto"/>
        <w:ind w:left="134" w:right="0" w:firstLine="0"/>
        <w:jc w:val="left"/>
      </w:pPr>
      <w:r>
        <w:rPr>
          <w:sz w:val="32"/>
        </w:rPr>
        <w:t xml:space="preserve">                                                                </w:t>
      </w:r>
      <w:r>
        <w:rPr>
          <w:rFonts w:ascii="Calibri" w:eastAsia="Calibri" w:hAnsi="Calibri" w:cs="Calibri"/>
          <w:sz w:val="32"/>
        </w:rPr>
        <w:t xml:space="preserve"> </w:t>
      </w:r>
    </w:p>
    <w:p w14:paraId="58E6F74B" w14:textId="77777777" w:rsidR="00597A1E" w:rsidRDefault="008438CD">
      <w:pPr>
        <w:spacing w:after="296" w:line="259" w:lineRule="auto"/>
        <w:ind w:left="134" w:right="0" w:firstLine="0"/>
        <w:jc w:val="left"/>
      </w:pPr>
      <w:r>
        <w:rPr>
          <w:rFonts w:ascii="Calibri" w:eastAsia="Calibri" w:hAnsi="Calibri" w:cs="Calibri"/>
          <w:sz w:val="32"/>
        </w:rPr>
        <w:t xml:space="preserve"> </w:t>
      </w:r>
    </w:p>
    <w:p w14:paraId="2FA9EA10" w14:textId="77777777" w:rsidR="00597A1E" w:rsidRDefault="008438CD">
      <w:pPr>
        <w:pStyle w:val="1"/>
        <w:spacing w:after="302"/>
        <w:ind w:left="134" w:firstLine="0"/>
      </w:pPr>
      <w:r>
        <w:rPr>
          <w:rFonts w:ascii="Calibri" w:eastAsia="Calibri" w:hAnsi="Calibri" w:cs="Calibri"/>
          <w:sz w:val="32"/>
        </w:rPr>
        <w:t xml:space="preserve">                                                                   </w:t>
      </w:r>
      <w:r>
        <w:rPr>
          <w:sz w:val="32"/>
        </w:rPr>
        <w:t xml:space="preserve">ТЕМАТИЧЕСКОЕ ПЛАНИРОВАНИЕ   </w:t>
      </w:r>
    </w:p>
    <w:p w14:paraId="24853E48" w14:textId="77777777" w:rsidR="00597A1E" w:rsidRDefault="008438CD">
      <w:pPr>
        <w:spacing w:after="308" w:line="259" w:lineRule="auto"/>
        <w:ind w:left="0" w:right="3942" w:firstLine="0"/>
        <w:jc w:val="right"/>
      </w:pPr>
      <w:r>
        <w:rPr>
          <w:sz w:val="32"/>
        </w:rPr>
        <w:t xml:space="preserve">ПО РОДНОЙ (КУМЫКСКОЙ) ЛИТЕРАТУРЕ </w:t>
      </w:r>
    </w:p>
    <w:p w14:paraId="26B31B29" w14:textId="77777777" w:rsidR="00597A1E" w:rsidRDefault="0079323E">
      <w:pPr>
        <w:spacing w:after="0" w:line="259" w:lineRule="auto"/>
        <w:ind w:left="135" w:right="0" w:firstLine="0"/>
        <w:jc w:val="center"/>
      </w:pPr>
      <w:r>
        <w:rPr>
          <w:rFonts w:ascii="Calibri" w:eastAsia="Calibri" w:hAnsi="Calibri" w:cs="Calibri"/>
          <w:b w:val="0"/>
          <w:noProof/>
          <w:sz w:val="22"/>
        </w:rPr>
        <w:pict w14:anchorId="615ED896">
          <v:group id="Group 65667" o:spid="_x0000_s1183" style="position:absolute;left:0;text-align:left;margin-left:24pt;margin-top:28.3pt;width:4.3pt;height:538.8pt;z-index:251677696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">
            <v:shape id="Shape 92861" o:spid="_x0000_s1186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paWscA&#10;AADeAAAADwAAAGRycy9kb3ducmV2LnhtbESPT2sCMRTE70K/Q3iFXkSzCpV1NYotFFrpwX8I3l43&#10;r7uLyUvYpLp++6ZQ8DjMzG+Y+bKzRlyoDY1jBaNhBoK4dLrhSsFh/zbIQYSIrNE4JgU3CrBcPPTm&#10;WGh35S1ddrESCcKhQAV1jL6QMpQ1WQxD54mT9+1aizHJtpK6xWuCWyPHWTaRFhtOCzV6eq2pPO9+&#10;rIKPvozHtTceT/lxY7Kvz+fwkiv19NitZiAidfEe/m+/awXTcT4Zwd+dd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aWlrHAAAA3gAAAA8AAAAAAAAAAAAAAAAAmAIAAGRy&#10;cy9kb3ducmV2LnhtbFBLBQYAAAAABAAEAPUAAACMAwAAAAA=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62" o:spid="_x0000_s1185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JwfcYA&#10;AADeAAAADwAAAGRycy9kb3ducmV2LnhtbESP3WrCQBSE7wXfYTmCd7ppLkJMXUVqC4JQqfoAh+zJ&#10;D82ejdmNiX36bkHo5TAz3zDr7WgacafO1ZYVvCwjEMS51TWXCq6Xj0UKwnlkjY1lUvAgB9vNdLLG&#10;TNuBv+h+9qUIEHYZKqi8bzMpXV6RQbe0LXHwCtsZ9EF2pdQdDgFuGhlHUSIN1hwWKmzpraL8+9wb&#10;Bf0uyf3x9Fm8//S3dNxf5GrgQqn5bNy9gvA0+v/ws33QClZxmsTwdydc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Jwfc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863" o:spid="_x0000_s1184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BHMcA&#10;AADeAAAADwAAAGRycy9kb3ducmV2LnhtbESPT2vCQBTE7wW/w/KEXkQ3jcU/0VXSglCPWlGPj+wz&#10;G5t9G7JbTb99tyD0OMzMb5jlurO1uFHrK8cKXkYJCOLC6YpLBYfPzXAGwgdkjbVjUvBDHtar3tMS&#10;M+3uvKPbPpQiQthnqMCE0GRS+sKQRT9yDXH0Lq61GKJsS6lbvEe4rWWaJBNpseK4YLChd0PF1/7b&#10;KjjNi9d8O8D87VpNzeBs0tPRWqWe+12+ABGoC//hR/tDK5ins8kY/u7E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xwRz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0EA7CE5C">
          <v:group id="Group 65668" o:spid="_x0000_s1179" style="position:absolute;left:0;text-align:left;margin-left:813.85pt;margin-top:28.3pt;width:4.3pt;height:538.8pt;z-index:251678720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">
            <v:shape id="Shape 92864" o:spid="_x0000_s1182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35wsgA&#10;AADeAAAADwAAAGRycy9kb3ducmV2LnhtbESPT2sCMRTE74V+h/AEL0WzlVbWrVGqILTFg/8QvL1u&#10;nrtLk5ewSXX77ZtCweMwM79hpvPOGnGhNjSOFTwOMxDEpdMNVwoO+9UgBxEiskbjmBT8UID57P5u&#10;ioV2V97SZRcrkSAcClRQx+gLKUNZk8UwdJ44eWfXWoxJtpXULV4T3Bo5yrKxtNhwWqjR07Km8mv3&#10;bRW8P8h4/PDG4yk/bkz2uX4Oi1ypfq97fQERqYu38H/7TSuYjPLxE/zdSVdAz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rfnC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65" o:spid="_x0000_s1181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voCcYA&#10;AADeAAAADwAAAGRycy9kb3ducmV2LnhtbESP3WrCQBSE7wu+w3KE3tWNgiFGVxFboVBo8ecBDtmT&#10;H8yejdmNiT59t1DwcpiZb5jVZjC1uFHrKssKppMIBHFmdcWFgvNp/5aAcB5ZY22ZFNzJwWY9ellh&#10;qm3PB7odfSEChF2KCkrvm1RKl5Vk0E1sQxy83LYGfZBtIXWLfYCbWs6iKJYGKw4LJTa0Kym7HDuj&#10;oNvGmf/6+c4/Ht01Gd5PctFzrtTreNguQXga/DP83/7UChazJJ7D351wB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voCc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866" o:spid="_x0000_s1180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ihMYA&#10;AADeAAAADwAAAGRycy9kb3ducmV2LnhtbESPQWvCQBSE7wX/w/IKvYhuDJJqdJW0UKjHalGPj+wz&#10;G5t9G7Jbjf/eLRQ8DjPzDbNc97YRF+p87VjBZJyAIC6drrlS8L37GM1A+ICssXFMCm7kYb0aPC0x&#10;1+7KX3TZhkpECPscFZgQ2lxKXxqy6MeuJY7eyXUWQ5RdJXWH1wi3jUyTJJMWa44LBlt6N1T+bH+t&#10;gsO8nBabIRZv5/rVDI8mPeytVerluS8WIAL14RH+b39qBfN0lmXwdyde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ZihM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rPr>
          <w:sz w:val="32"/>
        </w:rPr>
        <w:t xml:space="preserve">5-9 КЛАССЫ </w:t>
      </w:r>
    </w:p>
    <w:p w14:paraId="4025C6EA" w14:textId="77777777" w:rsidR="00597A1E" w:rsidRDefault="0079323E">
      <w:pPr>
        <w:spacing w:after="246" w:line="259" w:lineRule="auto"/>
        <w:ind w:left="106" w:right="-27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</w:r>
      <w:r>
        <w:rPr>
          <w:rFonts w:ascii="Calibri" w:eastAsia="Calibri" w:hAnsi="Calibri" w:cs="Calibri"/>
          <w:b w:val="0"/>
          <w:noProof/>
          <w:sz w:val="22"/>
        </w:rPr>
        <w:pict w14:anchorId="7746E7A8">
          <v:group id="Group 65666" o:spid="_x0000_s1177" style="width:738.65pt;height:.7pt;mso-position-horizontal-relative:char;mso-position-vertical-relative:line" coordsize="93811,91">
            <v:shape id="Shape 92867" o:spid="_x0000_s1178" style="position:absolute;width:93811;height:91;visibility:visible" coordsize="938110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VzD8gA&#10;AADeAAAADwAAAGRycy9kb3ducmV2LnhtbESPQWvCQBSE70L/w/IKXkQ35mBj6iqmEOwlh6aC10f2&#10;NQlm38bsVqO/vlso9DjMzDfMZjeaTlxpcK1lBctFBIK4srrlWsHxM58nIJxH1thZJgV3crDbPk02&#10;mGp74w+6lr4WAcIuRQWN930qpasaMugWticO3pcdDPogh1rqAW8BbjoZR9FKGmw5LDTY01tD1bn8&#10;NgrypFgfZufYXB77Y/aoihNn/qDU9Hncv4LwNPr/8F/7XStYx8nqBX7vhCsgt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pXMPyAAAAN4AAAAPAAAAAAAAAAAAAAAAAJgCAABk&#10;cnMvZG93bnJldi54bWxQSwUGAAAAAAQABAD1AAAAjQMAAAAA&#10;" adj="0,,0" path="m,l9381109,r,9144l,9144,,e" fillcolor="black" stroked="f" strokeweight="0">
              <v:stroke miterlimit="83231f" joinstyle="miter"/>
              <v:formulas/>
              <v:path arrowok="t" o:connecttype="segments" textboxrect="0,0,9381109,9144"/>
            </v:shape>
            <w10:anchorlock/>
          </v:group>
        </w:pict>
      </w:r>
    </w:p>
    <w:p w14:paraId="044CE2BE" w14:textId="77777777" w:rsidR="00597A1E" w:rsidRDefault="008438CD">
      <w:pPr>
        <w:spacing w:after="208" w:line="259" w:lineRule="auto"/>
        <w:ind w:left="134" w:right="0" w:firstLine="0"/>
        <w:jc w:val="left"/>
      </w:pPr>
      <w:r>
        <w:rPr>
          <w:sz w:val="32"/>
        </w:rPr>
        <w:t xml:space="preserve"> </w:t>
      </w:r>
    </w:p>
    <w:p w14:paraId="14A33D70" w14:textId="77777777" w:rsidR="00597A1E" w:rsidRDefault="008438CD">
      <w:pPr>
        <w:spacing w:after="106" w:line="259" w:lineRule="auto"/>
        <w:ind w:left="134" w:right="0" w:firstLine="0"/>
        <w:jc w:val="left"/>
      </w:pPr>
      <w:r>
        <w:rPr>
          <w:sz w:val="32"/>
        </w:rPr>
        <w:t xml:space="preserve"> </w:t>
      </w:r>
    </w:p>
    <w:p w14:paraId="55789DD2" w14:textId="77777777" w:rsidR="00597A1E" w:rsidRDefault="008438CD">
      <w:pPr>
        <w:spacing w:after="223" w:line="259" w:lineRule="auto"/>
        <w:ind w:left="134" w:right="0" w:firstLine="0"/>
        <w:jc w:val="left"/>
      </w:pPr>
      <w:r>
        <w:t xml:space="preserve"> </w:t>
      </w:r>
    </w:p>
    <w:p w14:paraId="0F4B5A9B" w14:textId="77777777" w:rsidR="00597A1E" w:rsidRDefault="008438CD">
      <w:pPr>
        <w:spacing w:after="220" w:line="259" w:lineRule="auto"/>
        <w:ind w:left="134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8DFB390" w14:textId="77777777" w:rsidR="00597A1E" w:rsidRDefault="008438CD">
      <w:pPr>
        <w:spacing w:after="219" w:line="259" w:lineRule="auto"/>
        <w:ind w:left="134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8F8918D" w14:textId="77777777" w:rsidR="00597A1E" w:rsidRDefault="008438CD">
      <w:pPr>
        <w:spacing w:after="219" w:line="259" w:lineRule="auto"/>
        <w:ind w:left="134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2F499D4" w14:textId="77777777" w:rsidR="00597A1E" w:rsidRDefault="008438CD">
      <w:pPr>
        <w:spacing w:after="219" w:line="259" w:lineRule="auto"/>
        <w:ind w:left="134" w:right="0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4CBE180E" w14:textId="77777777" w:rsidR="00597A1E" w:rsidRDefault="008438CD">
      <w:pPr>
        <w:spacing w:after="281" w:line="259" w:lineRule="auto"/>
        <w:ind w:left="134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3ADBA36" w14:textId="77777777" w:rsidR="00597A1E" w:rsidRDefault="008438CD">
      <w:pPr>
        <w:spacing w:after="0" w:line="259" w:lineRule="auto"/>
        <w:ind w:left="134" w:right="0" w:firstLine="0"/>
        <w:jc w:val="left"/>
      </w:pPr>
      <w:r>
        <w:rPr>
          <w:sz w:val="28"/>
        </w:rPr>
        <w:t xml:space="preserve"> </w:t>
      </w:r>
    </w:p>
    <w:p w14:paraId="2ACD7D63" w14:textId="77777777" w:rsidR="00597A1E" w:rsidRDefault="0079323E">
      <w:pPr>
        <w:pStyle w:val="2"/>
        <w:ind w:left="144"/>
      </w:pPr>
      <w:r>
        <w:rPr>
          <w:rFonts w:ascii="Calibri" w:eastAsia="Calibri" w:hAnsi="Calibri" w:cs="Calibri"/>
          <w:b w:val="0"/>
          <w:noProof/>
          <w:sz w:val="22"/>
        </w:rPr>
        <w:pict w14:anchorId="763216BB">
          <v:group id="Group 71559" o:spid="_x0000_s1173" style="position:absolute;left:0;text-align:left;margin-left:24pt;margin-top:28.3pt;width:4.3pt;height:538.8pt;z-index:251679744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">
            <v:shape id="Shape 92868" o:spid="_x0000_s1176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Dzx8UA&#10;AADeAAAADwAAAGRycy9kb3ducmV2LnhtbERPz2vCMBS+D/wfwhO8DE0nKLUaZRsIc+zgOhG8PZtn&#10;W0xeQpNp998vh8GOH9/v1aa3RtyoC61jBU+TDARx5XTLtYLD13acgwgRWaNxTAp+KMBmPXhYYaHd&#10;nT/pVsZapBAOBSpoYvSFlKFqyGKYOE+cuIvrLMYEu1rqDu8p3Bo5zbK5tNhyamjQ02tD1bX8tgp2&#10;jzIe373xeMqPe5OdP2bhJVdqNOyflyAi9fFf/Od+0woW03ye9qY76Qr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4PPHxQAAAN4AAAAPAAAAAAAAAAAAAAAAAJgCAABkcnMv&#10;ZG93bnJldi54bWxQSwUGAAAAAAQABAD1AAAAig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69" o:spid="_x0000_s1175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biDMcA&#10;AADeAAAADwAAAGRycy9kb3ducmV2LnhtbESPzWrDMBCE74W8g9hAb42cHIztRDYhaaFQaGmSB1is&#10;9Q+xVo4lx26fvioUehxm5htmV8ymE3caXGtZwXoVgSAurW65VnA5vzwlIJxH1thZJgVf5KDIFw87&#10;zLSd+JPuJ1+LAGGXoYLG+z6T0pUNGXQr2xMHr7KDQR/kUEs94BTgppObKIqlwZbDQoM9HRoqr6fR&#10;KBj3cenfPt6r5+/xlszHs0wnrpR6XM77LQhPs/8P/7VftYJ0k8Qp/N4JV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m4gz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870" o:spid="_x0000_s1174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JtsYA&#10;AADeAAAADwAAAGRycy9kb3ducmV2LnhtbESPzWrCQBSF94W+w3CFbsRMGkpjUkeJQqEuq6JdXjK3&#10;mdTMnZCZavr2zqLg8nD++Bar0XbiQoNvHSt4TlIQxLXTLTcKDvv32RyED8gaO8ek4I88rJaPDwss&#10;tbvyJ112oRFxhH2JCkwIfSmlrw1Z9InriaP37QaLIcqhkXrAaxy3nczS9FVabDk+GOxpY6g+736t&#10;glNRv1TbKVbrnzY30y+TnY7WKvU0Gas3EIHGcA//tz+0giKb5xEg4kQU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rJts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7A9F0A20">
          <v:group id="Group 71560" o:spid="_x0000_s1169" style="position:absolute;left:0;text-align:left;margin-left:813.85pt;margin-top:28.3pt;width:4.3pt;height:538.8pt;z-index:251680768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">
            <v:shape id="Shape 92871" o:spid="_x0000_s1172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PMh8gA&#10;AADeAAAADwAAAGRycy9kb3ducmV2LnhtbESPT2sCMRTE74V+h/AEL0WzCq3r1iitUGjFg/8QvL1u&#10;nrtLk5ewSXX77U2h0OMwM79hZovOGnGhNjSOFYyGGQji0umGKwWH/dsgBxEiskbjmBT8UIDF/P5u&#10;hoV2V97SZRcrkSAcClRQx+gLKUNZk8UwdJ44eWfXWoxJtpXULV4T3Bo5zrInabHhtFCjp2VN5dfu&#10;2yr4eJDxuPLG4yk/bkz2uX4Mr7lS/V738gwiUhf/w3/td61gOs4nI/i9k66An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A8yH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72" o:spid="_x0000_s1171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vmoMcA&#10;AADeAAAADwAAAGRycy9kb3ducmV2LnhtbESP3WrCQBSE7wu+w3IE7+rGXNgYXUX8AaHQUvUBDtmT&#10;H8yejdmNiX36bqHQy2FmvmFWm8HU4kGtqywrmE0jEMSZ1RUXCq6X42sCwnlkjbVlUvAkB5v16GWF&#10;qbY9f9Hj7AsRIOxSVFB636RSuqwkg25qG+Lg5bY16INsC6lb7APc1DKOork0WHFYKLGhXUnZ7dwZ&#10;Bd12nvn3z4/88N3dk2F/kYuec6Um42G7BOFp8P/hv/ZJK1jEyVsMv3fCF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b5qD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873" o:spid="_x0000_s1170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hXwcYA&#10;AADeAAAADwAAAGRycy9kb3ducmV2LnhtbESPQWvCQBSE74L/YXlCL6KbRqkaXSUtCHrUFu3xkX3N&#10;xmbfhuxW47/vFoQeh5n5hlltOluLK7W+cqzgeZyAIC6crrhU8PG+Hc1B+ICssXZMCu7kYbPu91aY&#10;aXfjA12PoRQRwj5DBSaEJpPSF4Ys+rFriKP35VqLIcq2lLrFW4TbWqZJ8iItVhwXDDb0Zqj4Pv5Y&#10;BedFMc33Q8xfL9XMDD9Nej5Zq9TToMuXIAJ14T/8aO+0gkU6n03g7068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hXwc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t xml:space="preserve">5 КЛАСС </w:t>
      </w:r>
    </w:p>
    <w:tbl>
      <w:tblPr>
        <w:tblStyle w:val="TableGrid"/>
        <w:tblW w:w="15139" w:type="dxa"/>
        <w:tblInd w:w="22" w:type="dxa"/>
        <w:tblCellMar>
          <w:top w:w="120" w:type="dxa"/>
          <w:left w:w="17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5627"/>
        <w:gridCol w:w="706"/>
        <w:gridCol w:w="792"/>
        <w:gridCol w:w="2468"/>
        <w:gridCol w:w="1738"/>
        <w:gridCol w:w="3246"/>
      </w:tblGrid>
      <w:tr w:rsidR="00597A1E" w14:paraId="697D7374" w14:textId="77777777">
        <w:trPr>
          <w:trHeight w:val="509"/>
        </w:trPr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1BA7" w14:textId="77777777" w:rsidR="00597A1E" w:rsidRDefault="008438CD">
            <w:pPr>
              <w:spacing w:after="17" w:line="259" w:lineRule="auto"/>
              <w:ind w:left="96" w:right="0" w:firstLine="0"/>
            </w:pPr>
            <w:r>
              <w:rPr>
                <w:sz w:val="24"/>
              </w:rPr>
              <w:t xml:space="preserve">№ </w:t>
            </w:r>
          </w:p>
          <w:p w14:paraId="2441A39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5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DD477" w14:textId="77777777" w:rsidR="00597A1E" w:rsidRDefault="008438CD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4"/>
              </w:rPr>
              <w:t xml:space="preserve">Тема урока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C8F5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05368E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1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EC2228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75A3B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Виды, формы контроля </w:t>
            </w:r>
          </w:p>
        </w:tc>
      </w:tr>
      <w:tr w:rsidR="00597A1E" w14:paraId="68769471" w14:textId="77777777">
        <w:trPr>
          <w:trHeight w:val="7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3F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6517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AF1A8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8CC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58FF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контрольные работы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0FE59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93D7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97A1E" w14:paraId="2A55355A" w14:textId="77777777">
        <w:trPr>
          <w:trHeight w:val="11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99E2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3FAC1" w14:textId="77777777" w:rsidR="00597A1E" w:rsidRDefault="008438CD">
            <w:pPr>
              <w:numPr>
                <w:ilvl w:val="0"/>
                <w:numId w:val="10"/>
              </w:numPr>
              <w:spacing w:after="217" w:line="259" w:lineRule="auto"/>
              <w:ind w:right="0" w:hanging="245"/>
              <w:jc w:val="left"/>
            </w:pPr>
            <w:r>
              <w:rPr>
                <w:sz w:val="24"/>
              </w:rPr>
              <w:t xml:space="preserve">Устное народное творчество. </w:t>
            </w:r>
          </w:p>
          <w:p w14:paraId="30D7A2B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1-2 четверть.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2AB0" w14:textId="77777777" w:rsidR="00597A1E" w:rsidRDefault="008438CD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18FB6" w14:textId="77777777" w:rsidR="00597A1E" w:rsidRDefault="008438CD">
            <w:pPr>
              <w:spacing w:after="2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4222F090" w14:textId="77777777" w:rsidR="00597A1E" w:rsidRDefault="008438CD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4"/>
              </w:rPr>
              <w:t xml:space="preserve">6ч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3AE0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746C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3551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68CAF4F8" w14:textId="77777777">
        <w:trPr>
          <w:trHeight w:val="1662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77C4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7BB6B4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C0F4AC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1B5634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7018" w14:textId="77777777" w:rsidR="00597A1E" w:rsidRDefault="008438CD">
            <w:pPr>
              <w:spacing w:after="225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Вводный урок. </w:t>
            </w:r>
          </w:p>
          <w:p w14:paraId="636C0A81" w14:textId="77777777" w:rsidR="00597A1E" w:rsidRDefault="008438CD">
            <w:pPr>
              <w:spacing w:after="223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1. Понятие о сказках. </w:t>
            </w:r>
          </w:p>
          <w:p w14:paraId="42DBE32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  Сказка «</w:t>
            </w:r>
            <w:proofErr w:type="spellStart"/>
            <w:r>
              <w:rPr>
                <w:sz w:val="24"/>
              </w:rPr>
              <w:t>Черноволоска</w:t>
            </w:r>
            <w:proofErr w:type="spellEnd"/>
            <w:r>
              <w:rPr>
                <w:sz w:val="24"/>
              </w:rPr>
              <w:t xml:space="preserve">», «Морской конь». 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57B41" w14:textId="77777777" w:rsidR="00597A1E" w:rsidRDefault="008438CD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60F4E" w14:textId="77777777" w:rsidR="00597A1E" w:rsidRDefault="008438CD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7F3600FE" w14:textId="77777777" w:rsidR="00597A1E" w:rsidRDefault="008438CD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55D1126C" w14:textId="77777777" w:rsidR="00597A1E" w:rsidRDefault="008438CD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50BCA6B4" w14:textId="77777777" w:rsidR="00597A1E" w:rsidRDefault="008438CD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70542FB0" w14:textId="77777777" w:rsidR="00597A1E" w:rsidRDefault="008438CD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66D2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082C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450C1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517D2361" w14:textId="77777777">
        <w:trPr>
          <w:trHeight w:val="71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CDC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6EC3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Вн.чтен</w:t>
            </w:r>
            <w:proofErr w:type="spellEnd"/>
            <w:proofErr w:type="gramEnd"/>
            <w:r>
              <w:rPr>
                <w:sz w:val="24"/>
              </w:rPr>
              <w:t xml:space="preserve">. «Кто ещё бодрый».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BD4F" w14:textId="77777777" w:rsidR="00597A1E" w:rsidRDefault="008438CD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71AB" w14:textId="77777777" w:rsidR="00597A1E" w:rsidRDefault="008438CD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6B3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тест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DCCE3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A167A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23E5DC3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3310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DB5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Устные рассказы о Мулле </w:t>
            </w:r>
            <w:proofErr w:type="spellStart"/>
            <w:r>
              <w:rPr>
                <w:sz w:val="24"/>
              </w:rPr>
              <w:t>Насрутдине</w:t>
            </w:r>
            <w:proofErr w:type="spellEnd"/>
            <w:r>
              <w:rPr>
                <w:sz w:val="24"/>
              </w:rPr>
              <w:t xml:space="preserve">», «Загадки».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5D1F" w14:textId="77777777" w:rsidR="00597A1E" w:rsidRDefault="008438CD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03C0B" w14:textId="77777777" w:rsidR="00597A1E" w:rsidRDefault="008438CD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2AF2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3B30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37FE6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6E0D18FF" w14:textId="77777777">
        <w:trPr>
          <w:trHeight w:val="98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FFF6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963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2.Художественные </w:t>
            </w:r>
            <w:proofErr w:type="spellStart"/>
            <w:proofErr w:type="gramStart"/>
            <w:r>
              <w:rPr>
                <w:sz w:val="24"/>
              </w:rPr>
              <w:t>сказки:А.Гаджиев</w:t>
            </w:r>
            <w:proofErr w:type="spellEnd"/>
            <w:proofErr w:type="gramEnd"/>
            <w:r>
              <w:rPr>
                <w:sz w:val="24"/>
              </w:rPr>
              <w:t xml:space="preserve">. «Болтливая утка».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CCC57" w14:textId="77777777" w:rsidR="00597A1E" w:rsidRDefault="008438CD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7E6B7" w14:textId="77777777" w:rsidR="00597A1E" w:rsidRDefault="008438CD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F4C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C776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E5EA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EE1BBE1" w14:textId="77777777">
        <w:trPr>
          <w:trHeight w:val="989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4EA6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lastRenderedPageBreak/>
              <w:t xml:space="preserve">5.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1E76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proofErr w:type="spellStart"/>
            <w:r>
              <w:rPr>
                <w:sz w:val="24"/>
              </w:rPr>
              <w:t>А.Акавов</w:t>
            </w:r>
            <w:proofErr w:type="spellEnd"/>
            <w:r>
              <w:rPr>
                <w:sz w:val="24"/>
              </w:rPr>
              <w:t xml:space="preserve">. «Богатырь </w:t>
            </w:r>
            <w:proofErr w:type="spellStart"/>
            <w:r>
              <w:rPr>
                <w:sz w:val="24"/>
              </w:rPr>
              <w:t>Эсенбулат</w:t>
            </w:r>
            <w:proofErr w:type="spellEnd"/>
            <w:r>
              <w:rPr>
                <w:sz w:val="24"/>
              </w:rPr>
              <w:t xml:space="preserve"> убивший </w:t>
            </w:r>
            <w:proofErr w:type="gramStart"/>
            <w:r>
              <w:rPr>
                <w:sz w:val="24"/>
              </w:rPr>
              <w:t xml:space="preserve">девяти </w:t>
            </w:r>
            <w:proofErr w:type="spellStart"/>
            <w:r>
              <w:rPr>
                <w:sz w:val="24"/>
              </w:rPr>
              <w:t>голового</w:t>
            </w:r>
            <w:proofErr w:type="spellEnd"/>
            <w:proofErr w:type="gramEnd"/>
            <w:r>
              <w:rPr>
                <w:sz w:val="24"/>
              </w:rPr>
              <w:t xml:space="preserve"> дракона».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6722" w14:textId="77777777" w:rsidR="00597A1E" w:rsidRDefault="008438CD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61D7" w14:textId="77777777" w:rsidR="00597A1E" w:rsidRDefault="008438CD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2A7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8A92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D921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1A57D6C6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1680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A9D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proofErr w:type="spellStart"/>
            <w:r>
              <w:rPr>
                <w:sz w:val="24"/>
              </w:rPr>
              <w:t>А.Акавов</w:t>
            </w:r>
            <w:proofErr w:type="spellEnd"/>
            <w:r>
              <w:rPr>
                <w:sz w:val="24"/>
              </w:rPr>
              <w:t xml:space="preserve">. «Богатырь </w:t>
            </w:r>
            <w:proofErr w:type="spellStart"/>
            <w:r>
              <w:rPr>
                <w:sz w:val="24"/>
              </w:rPr>
              <w:t>Эсенбулат</w:t>
            </w:r>
            <w:proofErr w:type="spellEnd"/>
            <w:r>
              <w:rPr>
                <w:sz w:val="24"/>
              </w:rPr>
              <w:t xml:space="preserve"> убивший </w:t>
            </w:r>
            <w:proofErr w:type="gramStart"/>
            <w:r>
              <w:rPr>
                <w:sz w:val="24"/>
              </w:rPr>
              <w:t xml:space="preserve">девяти </w:t>
            </w:r>
            <w:proofErr w:type="spellStart"/>
            <w:r>
              <w:rPr>
                <w:sz w:val="24"/>
              </w:rPr>
              <w:t>голового</w:t>
            </w:r>
            <w:proofErr w:type="spellEnd"/>
            <w:proofErr w:type="gramEnd"/>
            <w:r>
              <w:rPr>
                <w:sz w:val="24"/>
              </w:rPr>
              <w:t xml:space="preserve"> дракона».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18F1" w14:textId="77777777" w:rsidR="00597A1E" w:rsidRDefault="008438CD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9BFC" w14:textId="77777777" w:rsidR="00597A1E" w:rsidRDefault="008438CD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5E28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F4B6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EA409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</w:tbl>
    <w:p w14:paraId="36D71F48" w14:textId="77777777" w:rsidR="00597A1E" w:rsidRDefault="00597A1E">
      <w:pPr>
        <w:sectPr w:rsidR="00597A1E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4" w:orient="landscape"/>
          <w:pgMar w:top="1150" w:right="1126" w:bottom="1056" w:left="860" w:header="480" w:footer="476" w:gutter="0"/>
          <w:cols w:space="720"/>
        </w:sectPr>
      </w:pPr>
    </w:p>
    <w:p w14:paraId="75D7CD38" w14:textId="77777777" w:rsidR="00597A1E" w:rsidRDefault="0079323E">
      <w:pPr>
        <w:spacing w:after="191" w:line="259" w:lineRule="auto"/>
        <w:ind w:left="-1440" w:right="15398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w:pict w14:anchorId="42547A1E">
          <v:group id="Group 71291" o:spid="_x0000_s1165" style="position:absolute;left:0;text-align:left;margin-left:24pt;margin-top:28.3pt;width:4.3pt;height:538.8pt;z-index:251681792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">
            <v:shape id="Shape 92874" o:spid="_x0000_s1168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RvH8gA&#10;AADeAAAADwAAAGRycy9kb3ducmV2LnhtbESPQWsCMRSE7wX/Q3iCl6LZStXt1ii1ULDiobVF6O11&#10;89xdTF7CJtXtvzdCocdhZr5h5svOGnGiNjSOFdyNMhDEpdMNVwo+P16GOYgQkTUax6TglwIsF72b&#10;ORbanfmdTrtYiQThUKCCOkZfSBnKmiyGkfPEyTu41mJMsq2kbvGc4NbIcZZNpcWG00KNnp5rKo+7&#10;H6vg9VbG/cYbj1/5/s1k39tJWOVKDfrd0yOISF38D/+111rBwzif3cP1TroCcnE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dG8f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75" o:spid="_x0000_s1167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J+1McA&#10;AADeAAAADwAAAGRycy9kb3ducmV2LnhtbESP3WrCQBSE7wu+w3IE7+pGQRujq4haKBQq/jzAIXvy&#10;g9mzMbsxaZ++Wyh4OczMN8xq05tKPKhxpWUFk3EEgji1uuRcwfXy/hqDcB5ZY2WZFHyTg8168LLC&#10;RNuOT/Q4+1wECLsEFRTe14mULi3IoBvbmjh4mW0M+iCbXOoGuwA3lZxG0VwaLDksFFjTrqD0dm6N&#10;gnY7T/3n8Ss7/LT3uN9f5KLjTKnRsN8uQXjq/TP83/7QChbT+G0Gf3fC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yftT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876" o:spid="_x0000_s1166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/0WccA&#10;AADeAAAADwAAAGRycy9kb3ducmV2LnhtbESPS2vDMBCE74H+B7GBXkIt15Q8HCvBLQTSYx40OS7W&#10;1nJjrYylJu6/rwqFHIeZ+YYp1oNtxZV63zhW8JykIIgrpxuuFRwPm6c5CB+QNbaOScEPeVivHkYF&#10;5trdeEfXfahFhLDPUYEJocul9JUhiz5xHXH0Pl1vMUTZ11L3eItw28osTafSYsNxwWBHb4aqy/7b&#10;KjgtqpfyfYLl61czM5OzyU4f1ir1OB7KJYhAQ7iH/9tbrWCRzWdT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f9Fn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topAndBottom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3DDD9A8E">
          <v:group id="Group 71292" o:spid="_x0000_s1161" style="position:absolute;left:0;text-align:left;margin-left:813.85pt;margin-top:28.3pt;width:4.3pt;height:538.8pt;z-index:251682816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">
            <v:shape id="Shape 92877" o:spid="_x0000_s1164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xaMgA&#10;AADeAAAADwAAAGRycy9kb3ducmV2LnhtbESPT2sCMRTE74V+h/AEL0WzFVrXrVGqILTFg/8QvL1u&#10;nrtLk5ewSXX77ZtCweMwM79hpvPOGnGhNjSOFTwOMxDEpdMNVwoO+9UgBxEiskbjmBT8UID57P5u&#10;ioV2V97SZRcrkSAcClRQx+gLKUNZk8UwdJ44eWfXWoxJtpXULV4T3Bo5yrJnabHhtFCjp2VN5dfu&#10;2yp4f5Dx+OGNx1N+3Jjsc/0UFrlS/V73+gIiUhdv4f/2m1YwGeXjMfzdSVdAz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pvFo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78" o:spid="_x0000_s1163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RSsQA&#10;AADeAAAADwAAAGRycy9kb3ducmV2LnhtbERPyWrDMBC9F/IPYgK51XJ9SB0nSghNAoVCS+J8wGCN&#10;F2qNXEte2q+vDoUeH2/fHWbTipF611hW8BTFIIgLqxuuFNzzy2MKwnlkja1lUvBNDg77xcMOM20n&#10;vtJ485UIIewyVFB732VSuqImgy6yHXHgStsb9AH2ldQ9TiHctDKJ47U02HBoqLGjl5qKz9tgFAzH&#10;deHfPt7L88/wlc6nXG4mLpVaLefjFoSn2f+L/9yvWsEmSZ/D3nAnXA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z0UrEAAAA3gAAAA8AAAAAAAAAAAAAAAAAmAIAAGRycy9k&#10;b3ducmV2LnhtbFBLBQYAAAAABAAEAPUAAACJ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879" o:spid="_x0000_s1162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BgK8YA&#10;AADeAAAADwAAAGRycy9kb3ducmV2LnhtbESPQWvCQBSE7wX/w/KEXkQ3htKY1FViQajHaqkeH9nX&#10;bNrs25BdNf33XaHgcZiZb5jlerCtuFDvG8cK5rMEBHHldMO1go/DdroA4QOyxtYxKfglD+vV6GGJ&#10;hXZXfqfLPtQiQtgXqMCE0BVS+sqQRT9zHXH0vlxvMUTZ11L3eI1w28o0SZ6lxYbjgsGOXg1VP/uz&#10;VXDMq6dyN8Fy891kZnIy6fHTWqUex0P5AiLQEO7h//abVpCniyyH2514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BgK8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</w:p>
    <w:tbl>
      <w:tblPr>
        <w:tblStyle w:val="TableGrid"/>
        <w:tblW w:w="15139" w:type="dxa"/>
        <w:tblInd w:w="-559" w:type="dxa"/>
        <w:tblCellMar>
          <w:top w:w="7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62"/>
        <w:gridCol w:w="5627"/>
        <w:gridCol w:w="706"/>
        <w:gridCol w:w="792"/>
        <w:gridCol w:w="2468"/>
        <w:gridCol w:w="1738"/>
        <w:gridCol w:w="3246"/>
      </w:tblGrid>
      <w:tr w:rsidR="00597A1E" w14:paraId="6FA7358F" w14:textId="77777777">
        <w:trPr>
          <w:trHeight w:val="670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C2CB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77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85E3D9" w14:textId="77777777" w:rsidR="00597A1E" w:rsidRDefault="008438CD">
            <w:pPr>
              <w:tabs>
                <w:tab w:val="center" w:pos="1195"/>
                <w:tab w:val="center" w:pos="6623"/>
                <w:tab w:val="center" w:pos="1213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sz w:val="24"/>
              </w:rPr>
              <w:t xml:space="preserve">2.Литература 19 века. </w:t>
            </w:r>
            <w:r>
              <w:rPr>
                <w:sz w:val="24"/>
              </w:rPr>
              <w:tab/>
              <w:t xml:space="preserve">9(ч) </w:t>
            </w:r>
            <w:r>
              <w:rPr>
                <w:sz w:val="24"/>
              </w:rPr>
              <w:tab/>
              <w:t>Устный опрос.</w:t>
            </w:r>
          </w:p>
          <w:p w14:paraId="3982F0A5" w14:textId="77777777" w:rsidR="00597A1E" w:rsidRDefault="008438CD">
            <w:pPr>
              <w:spacing w:after="0" w:line="259" w:lineRule="auto"/>
              <w:ind w:left="0" w:right="110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6F56CA99" w14:textId="77777777" w:rsidR="00597A1E" w:rsidRDefault="0079323E">
            <w:pPr>
              <w:spacing w:after="0" w:line="259" w:lineRule="auto"/>
              <w:ind w:left="6232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pict w14:anchorId="1886CBE3">
                <v:group id="Group 68989" o:spid="_x0000_s1159" style="width:38.9pt;height:.7pt;mso-position-horizontal-relative:char;mso-position-vertical-relative:line" coordsize="493776,9144">
                  <v:shape id="Shape 92880" o:spid="_x0000_s1160" style="position:absolute;width:493776;height:9144;visibility:visible" coordsize="49377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kYS8YA&#10;AADeAAAADwAAAGRycy9kb3ducmV2LnhtbESPTWvCQBCG70L/wzKF3nTTHEqMrmIVoVB78AO9Dtkx&#10;iWZnQ3bV9N93DgWPwzvv8/JM571r1J26UHs28D5KQBEX3tZcGjjs18MMVIjIFhvPZOCXAsxnL4Mp&#10;5tY/eEv3XSyVQDjkaKCKsc21DkVFDsPIt8SSnX3nMMrZldp2+BC4a3SaJB/aYc2yUGFLy4qK6+7m&#10;hLK68ffylG0uoV0fV+PNT8qf0Zi3134xARWpj8/n//aXNTBOs0wEREdUQM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kYS8YAAADeAAAADwAAAAAAAAAAAAAAAACYAgAAZHJz&#10;L2Rvd25yZXYueG1sUEsFBgAAAAAEAAQA9QAAAIsDAAAAAA==&#10;" adj="0,,0" path="m,l493776,r,9144l,9144,,e" fillcolor="black" stroked="f" strokeweight="0">
                    <v:stroke miterlimit="83231f" joinstyle="miter"/>
                    <v:formulas/>
                    <v:path arrowok="t" o:connecttype="segments" textboxrect="0,0,493776,9144"/>
                  </v:shape>
                  <w10:wrap type="none"/>
                  <w10:anchorlock/>
                </v:group>
              </w:pict>
            </w:r>
          </w:p>
        </w:tc>
      </w:tr>
      <w:tr w:rsidR="00597A1E" w14:paraId="24FF0C95" w14:textId="77777777">
        <w:trPr>
          <w:trHeight w:val="509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E9107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5CEB0E8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4"/>
              </w:rPr>
              <w:t>Й.Казак</w:t>
            </w:r>
            <w:proofErr w:type="spellEnd"/>
            <w:r>
              <w:rPr>
                <w:sz w:val="24"/>
              </w:rPr>
              <w:t xml:space="preserve">. «Песня пахаря»,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5657565" w14:textId="77777777" w:rsidR="00597A1E" w:rsidRDefault="008438CD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055779D" w14:textId="77777777" w:rsidR="00597A1E" w:rsidRDefault="008438C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9DA864B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F5ED74B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4762F3C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3B0456DF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2664D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7E52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Ностояшие</w:t>
            </w:r>
            <w:proofErr w:type="spellEnd"/>
            <w:r>
              <w:rPr>
                <w:sz w:val="24"/>
              </w:rPr>
              <w:t xml:space="preserve">   мужчины не ссылаются на другого».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A14A4" w14:textId="77777777" w:rsidR="00597A1E" w:rsidRDefault="008438CD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8D01" w14:textId="77777777" w:rsidR="00597A1E" w:rsidRDefault="008438C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C2665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D205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0825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16F04D3" w14:textId="77777777">
        <w:trPr>
          <w:trHeight w:val="509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58447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0546A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«Казак нечего не забыл»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317F7" w14:textId="77777777" w:rsidR="00597A1E" w:rsidRDefault="008438CD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B0DB5" w14:textId="77777777" w:rsidR="00597A1E" w:rsidRDefault="008438C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9D4B0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1280B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A3278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E8C832F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90DAF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D64E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4"/>
              </w:rPr>
              <w:t>А.Магоммедов</w:t>
            </w:r>
            <w:proofErr w:type="spellEnd"/>
            <w:r>
              <w:rPr>
                <w:sz w:val="24"/>
              </w:rPr>
              <w:t xml:space="preserve">. «наука –клад жизни».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3F1B" w14:textId="77777777" w:rsidR="00597A1E" w:rsidRDefault="008438CD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E7AB" w14:textId="77777777" w:rsidR="00597A1E" w:rsidRDefault="008438C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6483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C3D1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9F4AF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6D1937CE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A952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9A50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3. Литература народов Дагестана.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BBB6" w14:textId="77777777" w:rsidR="00597A1E" w:rsidRDefault="008438CD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2E5A" w14:textId="77777777" w:rsidR="00597A1E" w:rsidRDefault="008438C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08A4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тест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E3C2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0721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30B482D7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CA3A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FE98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4"/>
              </w:rPr>
              <w:t>Кочхюр</w:t>
            </w:r>
            <w:proofErr w:type="spellEnd"/>
            <w:r>
              <w:rPr>
                <w:sz w:val="24"/>
              </w:rPr>
              <w:t xml:space="preserve"> Саид. «</w:t>
            </w:r>
            <w:proofErr w:type="gramStart"/>
            <w:r>
              <w:rPr>
                <w:sz w:val="24"/>
              </w:rPr>
              <w:t xml:space="preserve">Проклятие  </w:t>
            </w:r>
            <w:proofErr w:type="spellStart"/>
            <w:r>
              <w:rPr>
                <w:sz w:val="24"/>
              </w:rPr>
              <w:t>Мурсалхану</w:t>
            </w:r>
            <w:proofErr w:type="spellEnd"/>
            <w:proofErr w:type="gramEnd"/>
            <w:r>
              <w:rPr>
                <w:sz w:val="24"/>
              </w:rPr>
              <w:t xml:space="preserve">».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D9DE" w14:textId="77777777" w:rsidR="00597A1E" w:rsidRDefault="008438CD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12E2" w14:textId="77777777" w:rsidR="00597A1E" w:rsidRDefault="008438C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3E0C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12F2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BDC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46863C68" w14:textId="77777777">
        <w:trPr>
          <w:trHeight w:val="71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C3C36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AFBF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4"/>
              </w:rPr>
              <w:t>Г.Цадаса</w:t>
            </w:r>
            <w:proofErr w:type="spellEnd"/>
            <w:r>
              <w:rPr>
                <w:sz w:val="24"/>
              </w:rPr>
              <w:t xml:space="preserve">. «Хитрый делёж».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FAD8" w14:textId="77777777" w:rsidR="00597A1E" w:rsidRDefault="008438CD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FCBF" w14:textId="77777777" w:rsidR="00597A1E" w:rsidRDefault="008438C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01C7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19B1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7271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66BB2623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3614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14.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F5E00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  Азиз </w:t>
            </w:r>
            <w:proofErr w:type="spellStart"/>
            <w:r>
              <w:rPr>
                <w:sz w:val="24"/>
              </w:rPr>
              <w:t>Иманагаев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Жизньрабочего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23CE" w14:textId="77777777" w:rsidR="00597A1E" w:rsidRDefault="008438CD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6EB4" w14:textId="77777777" w:rsidR="00597A1E" w:rsidRDefault="008438C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B334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9421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D7F58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1D90771" w14:textId="77777777">
        <w:trPr>
          <w:trHeight w:val="788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2FE62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BE22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3.Литература ХХ-века.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F19A" w14:textId="77777777" w:rsidR="00597A1E" w:rsidRDefault="008438CD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04CDA" w14:textId="77777777" w:rsidR="00597A1E" w:rsidRDefault="008438CD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16(ч) </w:t>
            </w:r>
          </w:p>
          <w:p w14:paraId="45B131F8" w14:textId="77777777" w:rsidR="00597A1E" w:rsidRDefault="008438CD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CAB7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9D3C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B69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101366CD" w14:textId="77777777">
        <w:trPr>
          <w:trHeight w:val="72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4595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15.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D1C33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Казияв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Али. «Волк и волкодав»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BDC6" w14:textId="77777777" w:rsidR="00597A1E" w:rsidRDefault="008438CD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02853" w14:textId="77777777" w:rsidR="00597A1E" w:rsidRDefault="008438C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7D85C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тест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23F5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1C02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7053499" w14:textId="77777777">
        <w:trPr>
          <w:trHeight w:val="72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7381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16.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AFC11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А.Салаватов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. «Мой салам»,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2113" w14:textId="77777777" w:rsidR="00597A1E" w:rsidRDefault="008438CD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283FC" w14:textId="77777777" w:rsidR="00597A1E" w:rsidRDefault="008438C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2939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4A5E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1F01C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1E2B224" w14:textId="77777777">
        <w:trPr>
          <w:trHeight w:val="73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7D90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17.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EF0D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  Техника чтения. «Великанам»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BBBC" w14:textId="77777777" w:rsidR="00597A1E" w:rsidRDefault="008438CD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F85C" w14:textId="77777777" w:rsidR="00597A1E" w:rsidRDefault="008438C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ABD4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тест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A5A8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4D602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</w:tbl>
    <w:p w14:paraId="10D8D763" w14:textId="77777777" w:rsidR="00597A1E" w:rsidRDefault="0079323E">
      <w:pPr>
        <w:spacing w:after="74" w:line="259" w:lineRule="auto"/>
        <w:ind w:left="-1440" w:right="15398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w:pict w14:anchorId="06488D93">
          <v:group id="Group 76116" o:spid="_x0000_s1155" style="position:absolute;left:0;text-align:left;margin-left:24pt;margin-top:28.3pt;width:4.3pt;height:538.8pt;z-index:251683840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">
            <v:shape id="Shape 92881" o:spid="_x0000_s1158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8oMcA&#10;AADeAAAADwAAAGRycy9kb3ducmV2LnhtbESPQWsCMRSE74L/IbxCL1KzCpZ0a5S2UFDpoWoRenvd&#10;vO4uJi9hk+r6702h0OMwM98w82XvrDhRF1vPGibjAgRx5U3LtYaP/eudAhETskHrmTRcKMJyMRzM&#10;sTT+zFs67VItMoRjiRqalEIpZawachjHPhBn79t3DlOWXS1Nh+cMd1ZOi+JeOmw5LzQY6KWh6rj7&#10;cRrWI5kOm2ADfqrDuy2+3mbxWWl9e9M/PYJI1Kf/8F97ZTQ8TJWawO+dfAX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WvKDHAAAA3gAAAA8AAAAAAAAAAAAAAAAAmAIAAGRy&#10;cy9kb3ducmV2LnhtbFBLBQYAAAAABAAEAPUAAACMAwAAAAA=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82" o:spid="_x0000_s1157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6Wh8YA&#10;AADeAAAADwAAAGRycy9kb3ducmV2LnhtbESP3WrCQBSE7wu+w3KE3tWNuZAYXUVsC4WC0ugDHLIn&#10;P5g9m2Y3JvXpXUHo5TAz3zDr7WgacaXO1ZYVzGcRCOLc6ppLBefT51sCwnlkjY1lUvBHDrabycsa&#10;U20H/qFr5ksRIOxSVFB536ZSurwig25mW+LgFbYz6IPsSqk7HALcNDKOooU0WHNYqLClfUX5JeuN&#10;gn63yP338VB83PrfZHw/yeXAhVKv03G3AuFp9P/hZ/tLK1jGSRLD4064AnJ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6Wh8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883" o:spid="_x0000_s1156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0n5scA&#10;AADeAAAADwAAAGRycy9kb3ducmV2LnhtbESPQWvCQBSE7wX/w/KEXkQ3xlJj6ippQWiPWlGPj+wz&#10;m5p9G7JbTf99t1DwOMzMN8xy3dtGXKnztWMF00kCgrh0uuZKwf5zM85A+ICssXFMCn7Iw3o1eFhi&#10;rt2Nt3TdhUpECPscFZgQ2lxKXxqy6CeuJY7e2XUWQ5RdJXWHtwi3jUyT5FlarDkuGGzpzVB52X1b&#10;BcdF+VR8jLB4/arnZnQy6fFgrVKPw754ARGoD/fwf/tdK1ikWTaDvzvx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9J+b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topAndBottom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286BE62B">
          <v:group id="Group 76117" o:spid="_x0000_s1151" style="position:absolute;left:0;text-align:left;margin-left:813.85pt;margin-top:28.3pt;width:4.3pt;height:538.8pt;z-index:251684864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">
            <v:shape id="Shape 92884" o:spid="_x0000_s1154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EfOMgA&#10;AADeAAAADwAAAGRycy9kb3ducmV2LnhtbESPQUsDMRSE74X+h/AKXsRmW7TEtWmxQsGKB1ul4O25&#10;ee4uJi9hk7bbf28EocdhZr5h5sveWXGkLraeNUzGBQjiypuWaw0f7+sbBSImZIPWM2k4U4TlYjiY&#10;Y2n8ibd03KVaZAjHEjU0KYVSylg15DCOfSDO3rfvHKYsu1qaDk8Z7qycFsVMOmw5LzQY6Kmh6md3&#10;cBo21zLtX4IN+Kn2b7b4er2LK6X11ah/fACRqE+X8H/72Wi4nyp1C3938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oR84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85" o:spid="_x0000_s1153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cO88YA&#10;AADeAAAADwAAAGRycy9kb3ducmV2LnhtbESP3WrCQBSE7wu+w3KE3tWNghKjq4itUCi0GH2AQ/bk&#10;B7NnY3Zjok/fLRS8HGbmG2a9HUwtbtS6yrKC6SQCQZxZXXGh4Hw6vMUgnEfWWFsmBXdysN2MXtaY&#10;aNvzkW6pL0SAsEtQQel9k0jpspIMuoltiIOX29agD7ItpG6xD3BTy1kULaTBisNCiQ3tS8ouaWcU&#10;dLtF5r9+vvOPR3eNh/eTXPacK/U6HnYrEJ4G/wz/tz+1guUsjufwdydc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cO88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886" o:spid="_x0000_s1152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EfsYA&#10;AADeAAAADwAAAGRycy9kb3ducmV2LnhtbESPQWvCQBSE74L/YXmFXkQ3hmJjdJW0INijtqjHR/aZ&#10;jc2+Ddmtpv++Kwg9DjPzDbNc97YRV+p87VjBdJKAIC6drrlS8PW5GWcgfEDW2DgmBb/kYb0aDpaY&#10;a3fjHV33oRIRwj5HBSaENpfSl4Ys+olriaN3dp3FEGVXSd3hLcJtI9MkmUmLNccFgy29Gyq/9z9W&#10;wXFevhQfIyzeLvWrGZ1MejxYq9TzU18sQATqw3/40d5qBfM0y2ZwvxOv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qEfs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</w:p>
    <w:tbl>
      <w:tblPr>
        <w:tblStyle w:val="TableGrid"/>
        <w:tblW w:w="15139" w:type="dxa"/>
        <w:tblInd w:w="-559" w:type="dxa"/>
        <w:tblCellMar>
          <w:top w:w="7" w:type="dxa"/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61"/>
        <w:gridCol w:w="5626"/>
        <w:gridCol w:w="706"/>
        <w:gridCol w:w="794"/>
        <w:gridCol w:w="2468"/>
        <w:gridCol w:w="1738"/>
        <w:gridCol w:w="3246"/>
      </w:tblGrid>
      <w:tr w:rsidR="00597A1E" w14:paraId="32FC2736" w14:textId="77777777">
        <w:trPr>
          <w:trHeight w:val="72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BAF4E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18. </w:t>
            </w:r>
          </w:p>
        </w:tc>
        <w:tc>
          <w:tcPr>
            <w:tcW w:w="14577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1121F8" w14:textId="77777777" w:rsidR="00597A1E" w:rsidRDefault="008438CD">
            <w:pPr>
              <w:tabs>
                <w:tab w:val="center" w:pos="2625"/>
                <w:tab w:val="center" w:pos="6724"/>
                <w:tab w:val="center" w:pos="7231"/>
                <w:tab w:val="center" w:pos="1223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Н.Ханмурзаев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. «Есть ли джигиты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падобные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нам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1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>Устный опрос.</w:t>
            </w:r>
          </w:p>
          <w:p w14:paraId="1A5110BF" w14:textId="77777777" w:rsidR="00597A1E" w:rsidRDefault="0079323E">
            <w:pPr>
              <w:spacing w:after="0" w:line="259" w:lineRule="auto"/>
              <w:ind w:left="6232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pict w14:anchorId="4B2D738B">
                <v:group id="Group 73426" o:spid="_x0000_s1149" style="width:38.9pt;height:.7pt;mso-position-horizontal-relative:char;mso-position-vertical-relative:line" coordsize="493776,9144">
                  <v:shape id="Shape 92887" o:spid="_x0000_s1150" style="position:absolute;width:493776;height:9144;visibility:visible" coordsize="49377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AP8cA&#10;AADeAAAADwAAAGRycy9kb3ducmV2LnhtbESPQWvCQBSE74X+h+UVequb5tDG6Co2ISBoD2qp10f2&#10;NUnNvg3ZNab/3hUKHoeZ+YaZL0fTioF611hW8DqJQBCXVjdcKfg6FC8JCOeRNbaWScEfOVguHh/m&#10;mGp74R0Ne1+JAGGXooLa+y6V0pU1GXQT2xEH78f2Bn2QfSV1j5cAN62Mo+hNGmw4LNTYUVZTedqf&#10;TaDkZ95kx2T767riO59uP2P+8Eo9P42rGQhPo7+H/9trrWAaJ8k73O6EK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ggD/HAAAA3gAAAA8AAAAAAAAAAAAAAAAAmAIAAGRy&#10;cy9kb3ducmV2LnhtbFBLBQYAAAAABAAEAPUAAACMAwAAAAA=&#10;" adj="0,,0" path="m,l493776,r,9144l,9144,,e" fillcolor="black" stroked="f" strokeweight="0">
                    <v:stroke miterlimit="83231f" joinstyle="miter"/>
                    <v:formulas/>
                    <v:path arrowok="t" o:connecttype="segments" textboxrect="0,0,493776,9144"/>
                  </v:shape>
                  <w10:wrap type="none"/>
                  <w10:anchorlock/>
                </v:group>
              </w:pict>
            </w:r>
          </w:p>
        </w:tc>
      </w:tr>
      <w:tr w:rsidR="00597A1E" w14:paraId="22EB198F" w14:textId="77777777">
        <w:trPr>
          <w:trHeight w:val="73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90276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19.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60130D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>М-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С.Яхяев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. «Герои одной улицы»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7C7BDAE" w14:textId="77777777" w:rsidR="00597A1E" w:rsidRDefault="008438CD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4C47B87" w14:textId="77777777" w:rsidR="00597A1E" w:rsidRDefault="008438CD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0C3B02C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4A88C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C6E6A2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12714B0D" w14:textId="77777777">
        <w:trPr>
          <w:trHeight w:val="72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500D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20.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D90B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</w:rPr>
              <w:t>Вн.чтение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4"/>
              </w:rPr>
              <w:t>. «Непоседа»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3810" w14:textId="77777777" w:rsidR="00597A1E" w:rsidRDefault="008438CD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D9913" w14:textId="77777777" w:rsidR="00597A1E" w:rsidRDefault="008438CD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650E1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C5EC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9DB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370DAC85" w14:textId="77777777">
        <w:trPr>
          <w:trHeight w:val="72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F5D6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21.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BCA7D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А.Межитов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. Запах села», «Что такое –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Родина ?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FCA5" w14:textId="77777777" w:rsidR="00597A1E" w:rsidRDefault="008438CD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01A9D" w14:textId="77777777" w:rsidR="00597A1E" w:rsidRDefault="008438CD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B640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19E73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87C83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150EDE7" w14:textId="77777777">
        <w:trPr>
          <w:trHeight w:val="72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389E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22.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8D81E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И.Кезиев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. «день рождения героя»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7E51F" w14:textId="77777777" w:rsidR="00597A1E" w:rsidRDefault="008438CD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D913B" w14:textId="77777777" w:rsidR="00597A1E" w:rsidRDefault="008438CD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95C66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9855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E892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529314DE" w14:textId="77777777">
        <w:trPr>
          <w:trHeight w:val="1023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67A0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23.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1B27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Р.р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. Подготовка к сочинению. «Дать характеристику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Ю.Акаеву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из рассказа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И.Керимова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64B8" w14:textId="77777777" w:rsidR="00597A1E" w:rsidRDefault="008438CD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DC37" w14:textId="77777777" w:rsidR="00597A1E" w:rsidRDefault="008438CD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2BD5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сочинение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5BFB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583D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  <w:tr w:rsidR="00597A1E" w14:paraId="1833ECA8" w14:textId="77777777">
        <w:trPr>
          <w:trHeight w:val="1018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7A76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24.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FDB3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Р.р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. Написание сочинения. «Дать характеристику </w:t>
            </w:r>
          </w:p>
          <w:p w14:paraId="4253872E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Ю.Акаеву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из рассказа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И.Керимова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5D0AC" w14:textId="77777777" w:rsidR="00597A1E" w:rsidRDefault="008438CD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30B9B" w14:textId="77777777" w:rsidR="00597A1E" w:rsidRDefault="008438C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3131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сочинение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169E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81DD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  <w:tr w:rsidR="00597A1E" w14:paraId="00D47DED" w14:textId="77777777">
        <w:trPr>
          <w:trHeight w:val="72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A95C4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25.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448B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М.Атабаев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. «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Ёлтабар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2EC8" w14:textId="77777777" w:rsidR="00597A1E" w:rsidRDefault="008438CD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9A7E5" w14:textId="77777777" w:rsidR="00597A1E" w:rsidRDefault="008438CD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BA02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B2F3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CE0C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5BB0A4CF" w14:textId="77777777">
        <w:trPr>
          <w:trHeight w:val="72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9F39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26.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3B67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А.Акаев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. «Земля», «Можно ли».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FC0CC" w14:textId="77777777" w:rsidR="00597A1E" w:rsidRDefault="008438CD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43EFB" w14:textId="77777777" w:rsidR="00597A1E" w:rsidRDefault="008438CD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FA19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85E6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82D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AE82B79" w14:textId="77777777">
        <w:trPr>
          <w:trHeight w:val="773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7B35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27.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675AC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М.Абуков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. «Последыши».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2406" w14:textId="77777777" w:rsidR="00597A1E" w:rsidRDefault="008438CD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BA2B" w14:textId="77777777" w:rsidR="00597A1E" w:rsidRDefault="008438CD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E21B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C0185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31BF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39EFD2A" w14:textId="77777777">
        <w:trPr>
          <w:trHeight w:val="81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BEEA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28.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0D786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И.Асеков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. «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Готовся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к встрече с птицами», Будь как сталь»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8F238" w14:textId="77777777" w:rsidR="00597A1E" w:rsidRDefault="008438CD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10D35" w14:textId="77777777" w:rsidR="00597A1E" w:rsidRDefault="008438CD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934E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3E449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B34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780EBD4" w14:textId="77777777">
        <w:trPr>
          <w:trHeight w:val="773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2F659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29.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16FC0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Т.Бийболатов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. «Казаки сожгли»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F42A" w14:textId="77777777" w:rsidR="00597A1E" w:rsidRDefault="008438CD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B9D1" w14:textId="77777777" w:rsidR="00597A1E" w:rsidRDefault="008438CD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3023" w14:textId="77777777" w:rsidR="00597A1E" w:rsidRDefault="008438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784CE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C7B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112A3401" w14:textId="77777777">
        <w:trPr>
          <w:trHeight w:val="651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2C3D" w14:textId="77777777" w:rsidR="00597A1E" w:rsidRDefault="008438C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30. </w:t>
            </w:r>
          </w:p>
        </w:tc>
        <w:tc>
          <w:tcPr>
            <w:tcW w:w="56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781DC53" w14:textId="77777777" w:rsidR="00597A1E" w:rsidRDefault="008438CD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А.Жафаров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. «Крылатый браконьер» 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4BEE56E2" w14:textId="77777777" w:rsidR="00597A1E" w:rsidRDefault="008438CD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1880A53" w14:textId="77777777" w:rsidR="00597A1E" w:rsidRDefault="008438CD">
            <w:pPr>
              <w:spacing w:after="71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14:paraId="2B00CD0C" w14:textId="77777777" w:rsidR="00597A1E" w:rsidRDefault="0079323E">
            <w:pPr>
              <w:spacing w:after="11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pict w14:anchorId="573BFBDD">
                <v:group id="Group 69026" o:spid="_x0000_s1147" style="width:38.9pt;height:.7pt;mso-position-horizontal-relative:char;mso-position-vertical-relative:line" coordsize="493776,9144">
                  <v:shape id="Shape 92888" o:spid="_x0000_s1148" style="position:absolute;width:493776;height:9144;visibility:visible" coordsize="49377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8UTcYA&#10;AADeAAAADwAAAGRycy9kb3ducmV2LnhtbESPTWvCQBCG70L/wzKF3nTTHEqMrmIVoVB78AO9Dtkx&#10;iWZnQ3bV9N93DgWPwzvvM/NM571r1J26UHs28D5KQBEX3tZcGjjs18MMVIjIFhvPZOCXAsxnL4Mp&#10;5tY/eEv3XSyVQDjkaKCKsc21DkVFDsPIt8SSnX3nMMrYldp2+BC4a3SaJB/aYc1yocKWlhUV193N&#10;CWV14+/lKdtcQrs+rsabn5Q/ozFvr/1iAipSH5/L/+0va2CcZpn8KzqiAn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8UTcYAAADeAAAADwAAAAAAAAAAAAAAAACYAgAAZHJz&#10;L2Rvd25yZXYueG1sUEsFBgAAAAAEAAQA9QAAAIsDAAAAAA==&#10;" adj="0,,0" path="m,l493776,r,9144l,9144,,e" fillcolor="black" stroked="f" strokeweight="0">
                    <v:stroke miterlimit="83231f" joinstyle="miter"/>
                    <v:formulas/>
                    <v:path arrowok="t" o:connecttype="segments" textboxrect="0,0,493776,9144"/>
                  </v:shape>
                  <w10:wrap type="none"/>
                  <w10:anchorlock/>
                </v:group>
              </w:pict>
            </w:r>
          </w:p>
          <w:p w14:paraId="58C7165B" w14:textId="77777777" w:rsidR="00597A1E" w:rsidRDefault="008438CD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68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8B18875" w14:textId="77777777" w:rsidR="00597A1E" w:rsidRDefault="008438C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7DCCE3D1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4CB7AC" w14:textId="77777777" w:rsidR="00597A1E" w:rsidRDefault="008438CD">
            <w:pPr>
              <w:spacing w:after="518" w:line="259" w:lineRule="auto"/>
              <w:ind w:left="101" w:right="0" w:firstLine="0"/>
              <w:jc w:val="left"/>
            </w:pPr>
            <w:r>
              <w:rPr>
                <w:sz w:val="24"/>
              </w:rPr>
              <w:t>Устный опрос.</w:t>
            </w:r>
          </w:p>
          <w:p w14:paraId="722F06F1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9BF0CBE" w14:textId="77777777">
        <w:trPr>
          <w:trHeight w:val="528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9C5EF" w14:textId="77777777" w:rsidR="00597A1E" w:rsidRDefault="008438C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31.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6CB24CF" w14:textId="77777777" w:rsidR="00597A1E" w:rsidRDefault="008438CD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   Бадави Рамазанов. «Портрет»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A5001DF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A64BEB2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5F4A814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5E0D2F2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D0952ED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97A1E" w14:paraId="77EE60F9" w14:textId="77777777">
        <w:trPr>
          <w:trHeight w:val="106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882CF" w14:textId="77777777" w:rsidR="00597A1E" w:rsidRDefault="008438CD">
            <w:pPr>
              <w:spacing w:line="236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32. 33. </w:t>
            </w:r>
          </w:p>
          <w:p w14:paraId="3B9EF200" w14:textId="77777777" w:rsidR="00597A1E" w:rsidRDefault="008438C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34. 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6C9AF" w14:textId="77777777" w:rsidR="00597A1E" w:rsidRDefault="008438CD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  Повторение пройденных тем.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42228" w14:textId="77777777" w:rsidR="00597A1E" w:rsidRDefault="008438CD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1B5E" w14:textId="77777777" w:rsidR="00597A1E" w:rsidRDefault="008438CD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BFE3" w14:textId="77777777" w:rsidR="00597A1E" w:rsidRDefault="008438C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тест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4008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4135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5143B49" w14:textId="77777777">
        <w:trPr>
          <w:trHeight w:val="509"/>
        </w:trPr>
        <w:tc>
          <w:tcPr>
            <w:tcW w:w="6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B1EAE" w14:textId="77777777" w:rsidR="00597A1E" w:rsidRDefault="008438C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ОБЩЕЕ КОЛИЧЕСТВО ЧАСОВ ПО ПРОГРАММЕ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4B42E" w14:textId="77777777" w:rsidR="00597A1E" w:rsidRDefault="008438CD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120AE" w14:textId="77777777" w:rsidR="00597A1E" w:rsidRDefault="008438C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F7021" w14:textId="77777777" w:rsidR="00597A1E" w:rsidRDefault="008438C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4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D6F50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</w:tbl>
    <w:p w14:paraId="143336AA" w14:textId="77777777" w:rsidR="00597A1E" w:rsidRDefault="008438CD">
      <w:pPr>
        <w:spacing w:after="216" w:line="259" w:lineRule="auto"/>
        <w:ind w:left="-446" w:righ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0BC4D4C1" w14:textId="77777777" w:rsidR="00597A1E" w:rsidRDefault="00597A1E" w:rsidP="008438CD">
      <w:pPr>
        <w:spacing w:after="217" w:line="259" w:lineRule="auto"/>
        <w:ind w:right="0"/>
        <w:jc w:val="left"/>
      </w:pPr>
    </w:p>
    <w:p w14:paraId="19229E0C" w14:textId="77777777" w:rsidR="00597A1E" w:rsidRDefault="0079323E">
      <w:pPr>
        <w:spacing w:after="216" w:line="259" w:lineRule="auto"/>
        <w:ind w:left="-446" w:right="0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w:pict w14:anchorId="333A246E">
          <v:group id="Group 69397" o:spid="_x0000_s1143" style="position:absolute;left:0;text-align:left;margin-left:24pt;margin-top:28.3pt;width:4.3pt;height:538.8pt;z-index:251687936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">
            <v:shape id="Shape 92895" o:spid="_x0000_s1146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QsfscA&#10;AADeAAAADwAAAGRycy9kb3ducmV2LnhtbESPQWsCMRSE7wX/Q3hCL6VmK1jWrVG0UFDpwVoRvL1u&#10;nruLyUvYRF3/vSkUehxm5htmMuusERdqQ+NYwcsgA0FcOt1wpWD3/fGcgwgRWaNxTApuFGA27T1M&#10;sNDuyl902cZKJAiHAhXUMfpCylDWZDEMnCdO3tG1FmOSbSV1i9cEt0YOs+xVWmw4LdTo6b2m8rQ9&#10;WwWrJxn3a288HvL9xmQ/n6OwyJV67HfzNxCRuvgf/msvtYLxMB+P4PdOugJye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0LH7HAAAA3gAAAA8AAAAAAAAAAAAAAAAAmAIAAGRy&#10;cy9kb3ducmV2LnhtbFBLBQYAAAAABAAEAPUAAACMAwAAAAA=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96" o:spid="_x0000_s1145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wGWccA&#10;AADeAAAADwAAAGRycy9kb3ducmV2LnhtbESPzWrDMBCE74W8g9hAb42cHIztRDYhaaFQaGmSB1is&#10;9Q+xVo4lx26fvioUehxm5htmV8ymE3caXGtZwXoVgSAurW65VnA5vzwlIJxH1thZJgVf5KDIFw87&#10;zLSd+JPuJ1+LAGGXoYLG+z6T0pUNGXQr2xMHr7KDQR/kUEs94BTgppObKIqlwZbDQoM9HRoqr6fR&#10;KBj3cenfPt6r5+/xlszHs0wnrpR6XM77LQhPs/8P/7VftYJ0k6Qx/N4JV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sBln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897" o:spid="_x0000_s1144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+3OMYA&#10;AADeAAAADwAAAGRycy9kb3ducmV2LnhtbESPQWvCQBSE7wX/w/KEXkQ3htKY1FViQajHaqkeH9nX&#10;bNrs25BdNf33XaHgcZiZb5jlerCtuFDvG8cK5rMEBHHldMO1go/DdroA4QOyxtYxKfglD+vV6GGJ&#10;hXZXfqfLPtQiQtgXqMCE0BVS+sqQRT9zHXH0vlxvMUTZ11L3eI1w28o0SZ6lxYbjgsGOXg1VP/uz&#10;VXDMq6dyN8Fy891kZnIy6fHTWqUex0P5AiLQEO7h//abVpCnizyD2514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+3OM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58944CF4">
          <v:group id="Group 69398" o:spid="_x0000_s1139" style="position:absolute;left:0;text-align:left;margin-left:813.85pt;margin-top:28.3pt;width:4.3pt;height:538.8pt;z-index:251688960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">
            <v:shape id="Shape 92898" o:spid="_x0000_s1142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D4MUA&#10;AADeAAAADwAAAGRycy9kb3ducmV2LnhtbERPz2vCMBS+C/4P4Qm7yEwnTGpnFDcYbMOD1iHs9mye&#10;bTF5CU2m3X+/HASPH9/vxaq3RlyoC61jBU+TDARx5XTLtYLv/ftjDiJEZI3GMSn4owCr5XCwwEK7&#10;K+/oUsZapBAOBSpoYvSFlKFqyGKYOE+cuJPrLMYEu1rqDq8p3Bo5zbKZtNhyamjQ01tD1bn8tQo+&#10;xzIevrzx+JMftiY7bp7Da67Uw6hfv4CI1Me7+Ob+0Arm03ye9qY76Qr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YPgxQAAAN4AAAAPAAAAAAAAAAAAAAAAAJgCAABkcnMv&#10;ZG93bnJldi54bWxQSwUGAAAAAAQABAD1AAAAig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899" o:spid="_x0000_s1141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OSK8YA&#10;AADeAAAADwAAAGRycy9kb3ducmV2LnhtbESP3WrCQBSE7wu+w3IE7+pGLySJriLaglBQqj7AIXvy&#10;g9mzMbsxaZ++Kwi9HGbmG2a1GUwtHtS6yrKC2TQCQZxZXXGh4Hr5fI9BOI+ssbZMCn7IwWY9elth&#10;qm3P3/Q4+0IECLsUFZTeN6mULivJoJvahjh4uW0N+iDbQuoW+wA3tZxH0UIarDgslNjQrqTsdu6M&#10;gm67yPzX6Zh//Hb3eNhfZNJzrtRkPGyXIDwN/j/8ah+0gmQeJwk874Qr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OSK8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00" o:spid="_x0000_s1140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21VsUA&#10;AADeAAAADwAAAGRycy9kb3ducmV2LnhtbESPzWrCQBSF90LfYbiFbkQnDWJNmolEodAutaV2eclc&#10;M7GZOyEz1fj2nYXg8nD++Ir1aDtxpsG3jhU8zxMQxLXTLTcKvj7fZisQPiBr7ByTgit5WJcPkwJz&#10;7S68o/M+NCKOsM9RgQmhz6X0tSGLfu564ugd3WAxRDk0Ug94ieO2k2mSLKXFluODwZ62hurf/Z9V&#10;cMjqRfUxxWpzal/M9Mekh29rlXp6HKtXEIHGcA/f2u9aQZZmSQSIOBEFZP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3bVWxQAAAN4AAAAPAAAAAAAAAAAAAAAAAJgCAABkcnMv&#10;ZG93bnJldi54bWxQSwUGAAAAAAQABAD1AAAAigMAAAAA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rPr>
          <w:rFonts w:ascii="Calibri" w:eastAsia="Calibri" w:hAnsi="Calibri" w:cs="Calibri"/>
          <w:sz w:val="24"/>
        </w:rPr>
        <w:t xml:space="preserve"> </w:t>
      </w:r>
    </w:p>
    <w:p w14:paraId="6015F319" w14:textId="77777777" w:rsidR="00597A1E" w:rsidRDefault="008438CD">
      <w:pPr>
        <w:spacing w:after="301" w:line="259" w:lineRule="auto"/>
        <w:ind w:left="-446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451BDD86" w14:textId="77777777" w:rsidR="00597A1E" w:rsidRDefault="008438CD">
      <w:pPr>
        <w:pStyle w:val="2"/>
        <w:ind w:left="-451"/>
      </w:pPr>
      <w:r>
        <w:t xml:space="preserve">6 КЛАСС </w:t>
      </w:r>
    </w:p>
    <w:tbl>
      <w:tblPr>
        <w:tblStyle w:val="TableGrid"/>
        <w:tblW w:w="15139" w:type="dxa"/>
        <w:tblInd w:w="-559" w:type="dxa"/>
        <w:tblCellMar>
          <w:top w:w="120" w:type="dxa"/>
          <w:left w:w="17" w:type="dxa"/>
          <w:bottom w:w="118" w:type="dxa"/>
          <w:right w:w="69" w:type="dxa"/>
        </w:tblCellMar>
        <w:tblLook w:val="04A0" w:firstRow="1" w:lastRow="0" w:firstColumn="1" w:lastColumn="0" w:noHBand="0" w:noVBand="1"/>
      </w:tblPr>
      <w:tblGrid>
        <w:gridCol w:w="561"/>
        <w:gridCol w:w="965"/>
        <w:gridCol w:w="5791"/>
        <w:gridCol w:w="850"/>
        <w:gridCol w:w="1700"/>
        <w:gridCol w:w="2271"/>
        <w:gridCol w:w="3001"/>
      </w:tblGrid>
      <w:tr w:rsidR="00597A1E" w14:paraId="4E63769D" w14:textId="77777777">
        <w:trPr>
          <w:trHeight w:val="509"/>
        </w:trPr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368B" w14:textId="77777777" w:rsidR="00597A1E" w:rsidRDefault="008438CD">
            <w:pPr>
              <w:spacing w:after="13" w:line="259" w:lineRule="auto"/>
              <w:ind w:left="96" w:right="0" w:firstLine="0"/>
            </w:pPr>
            <w:r>
              <w:rPr>
                <w:sz w:val="24"/>
              </w:rPr>
              <w:t xml:space="preserve">№ </w:t>
            </w:r>
          </w:p>
          <w:p w14:paraId="114F5CA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п/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2F4B9" w14:textId="77777777" w:rsidR="00597A1E" w:rsidRDefault="008438CD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2691" w14:textId="77777777" w:rsidR="00597A1E" w:rsidRDefault="008438CD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4"/>
              </w:rPr>
              <w:t xml:space="preserve">Тема урока </w:t>
            </w: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23B357B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22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7FA15B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DD93A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Виды, формы контроля </w:t>
            </w:r>
          </w:p>
        </w:tc>
      </w:tr>
      <w:tr w:rsidR="00597A1E" w14:paraId="0E8B1004" w14:textId="77777777">
        <w:trPr>
          <w:trHeight w:val="7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3848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F46D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6E45F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E422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3BB1B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контрольные работы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DAA9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практические работы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E71E89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97A1E" w14:paraId="514A0E48" w14:textId="77777777">
        <w:trPr>
          <w:trHeight w:val="75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21D4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077C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0B32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1.Устное народное творчество.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4D6A" w14:textId="77777777" w:rsidR="00597A1E" w:rsidRDefault="008438CD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4"/>
              </w:rPr>
              <w:t xml:space="preserve">4ч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A398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FA7A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9CAA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97A1E" w14:paraId="641E3FAC" w14:textId="77777777">
        <w:trPr>
          <w:trHeight w:val="106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2C8E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24392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2955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>Эпос.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 «Богатырь </w:t>
            </w:r>
            <w:proofErr w:type="spellStart"/>
            <w:r>
              <w:rPr>
                <w:sz w:val="24"/>
              </w:rPr>
              <w:t>Къарт-къожакъ</w:t>
            </w:r>
            <w:proofErr w:type="spellEnd"/>
            <w:r>
              <w:rPr>
                <w:sz w:val="24"/>
              </w:rPr>
              <w:t xml:space="preserve"> и красавица </w:t>
            </w:r>
            <w:proofErr w:type="spellStart"/>
            <w:r>
              <w:rPr>
                <w:sz w:val="24"/>
              </w:rPr>
              <w:t>Максуман</w:t>
            </w:r>
            <w:proofErr w:type="spellEnd"/>
            <w:proofErr w:type="gramStart"/>
            <w:r>
              <w:rPr>
                <w:sz w:val="24"/>
              </w:rPr>
              <w:t>»,  «</w:t>
            </w:r>
            <w:proofErr w:type="gramEnd"/>
            <w:r>
              <w:rPr>
                <w:sz w:val="24"/>
              </w:rPr>
              <w:t xml:space="preserve">Книга </w:t>
            </w:r>
            <w:proofErr w:type="spellStart"/>
            <w:r>
              <w:rPr>
                <w:sz w:val="24"/>
              </w:rPr>
              <w:t>Дадам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Къоркъут</w:t>
            </w:r>
            <w:proofErr w:type="spellEnd"/>
            <w:r>
              <w:rPr>
                <w:sz w:val="24"/>
              </w:rPr>
              <w:t>».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6DEE" w14:textId="77777777" w:rsidR="00597A1E" w:rsidRDefault="008438CD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B2B4F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6C9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880B4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3FBC3BB4" w14:textId="77777777">
        <w:trPr>
          <w:trHeight w:val="1263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91D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7FBD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2ED4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Эпос рассказы о нартах.    «Кто сильный», «Два великана», «Великан и мужик с    </w:t>
            </w:r>
            <w:proofErr w:type="spellStart"/>
            <w:r>
              <w:rPr>
                <w:sz w:val="24"/>
              </w:rPr>
              <w:t>Эндирея</w:t>
            </w:r>
            <w:proofErr w:type="spellEnd"/>
            <w:r>
              <w:rPr>
                <w:sz w:val="24"/>
              </w:rPr>
              <w:t xml:space="preserve">», «Как исчезли великаны»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6B8E" w14:textId="77777777" w:rsidR="00597A1E" w:rsidRDefault="008438CD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2033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DF06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DBD19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460F5973" w14:textId="77777777">
        <w:trPr>
          <w:trHeight w:val="1263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B3724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363E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0E460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   Любовные </w:t>
            </w:r>
          </w:p>
          <w:p w14:paraId="14E640BF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свадебные,обрядные</w:t>
            </w:r>
            <w:proofErr w:type="gramEnd"/>
            <w:r>
              <w:rPr>
                <w:sz w:val="24"/>
              </w:rPr>
              <w:t>,трудовые,колыбельные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песни.Причитания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E9B41" w14:textId="77777777" w:rsidR="00597A1E" w:rsidRDefault="008438CD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EB79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592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D8A0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402334C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7D3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AE10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7DD1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   Абдурахман с </w:t>
            </w:r>
            <w:proofErr w:type="spellStart"/>
            <w:r>
              <w:rPr>
                <w:sz w:val="24"/>
              </w:rPr>
              <w:t>Какашуры</w:t>
            </w:r>
            <w:proofErr w:type="spellEnd"/>
            <w:r>
              <w:rPr>
                <w:sz w:val="24"/>
              </w:rPr>
              <w:t xml:space="preserve">. «Салам лиса салам», «Этот Дагестан ещё тот».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72F9" w14:textId="77777777" w:rsidR="00597A1E" w:rsidRDefault="008438CD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8F34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A8214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F7FC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33CFB455" w14:textId="77777777">
        <w:trPr>
          <w:trHeight w:val="71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BFA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49B9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3929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2.Литература Х1Х века.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DCF2" w14:textId="77777777" w:rsidR="00597A1E" w:rsidRDefault="008438CD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4"/>
              </w:rPr>
              <w:t xml:space="preserve">11ч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FDEB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6D73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B57AF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4245FFF7" w14:textId="77777777" w:rsidR="00597A1E" w:rsidRDefault="0079323E">
      <w:pPr>
        <w:spacing w:after="191" w:line="259" w:lineRule="auto"/>
        <w:ind w:left="-1440" w:right="15398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w:pict w14:anchorId="4C5900EF">
          <v:group id="Group 76587" o:spid="_x0000_s1135" style="position:absolute;left:0;text-align:left;margin-left:24pt;margin-top:28.3pt;width:4.3pt;height:538.8pt;z-index:251689984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">
            <v:shape id="Shape 92901" o:spid="_x0000_s1138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SwZ8cA&#10;AADeAAAADwAAAGRycy9kb3ducmV2LnhtbESPQWsCMRSE70L/Q3iFXqQmCpV1axQtFNriwVoRvL1u&#10;XneXJi9hk+r23zeC0OMwM98w82XvrDhRF1vPGsYjBYK48qblWsP+4/m+ABETskHrmTT8UoTl4mYw&#10;x9L4M7/TaZdqkSEcS9TQpBRKKWPVkMM48oE4e1++c5iy7GppOjxnuLNyotRUOmw5LzQY6Kmh6nv3&#10;4zS8DmU6vAUb8FgctlZ9bh7iutD67rZfPYJI1Kf/8LX9YjTMJjM1hsudfAX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ksGfHAAAA3gAAAA8AAAAAAAAAAAAAAAAAmAIAAGRy&#10;cy9kb3ducmV2LnhtbFBLBQYAAAAABAAEAPUAAACMAwAAAAA=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02" o:spid="_x0000_s1137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aQMYA&#10;AADeAAAADwAAAGRycy9kb3ducmV2LnhtbESP3WrCQBSE7wu+w3KE3tWNuRATXUW0hYKgVH2AQ/bk&#10;B7NnY3ZjYp++Kwi9HGbmG2a5Hkwt7tS6yrKC6SQCQZxZXXGh4HL++piDcB5ZY22ZFDzIwXo1elti&#10;qm3PP3Q/+UIECLsUFZTeN6mULivJoJvYhjh4uW0N+iDbQuoW+wA3tYyjaCYNVhwWSmxoW1J2PXVG&#10;QbeZZX5/POSfv91tPuzOMuk5V+p9PGwWIDwN/j/8an9rBUmcRDE874Qr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yaQM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03" o:spid="_x0000_s1136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8rIccA&#10;AADeAAAADwAAAGRycy9kb3ducmV2LnhtbESPT2vCQBTE74V+h+UVehHdNBZtoqukgmCP/qH2+Mi+&#10;ZmOzb0N21fjtu4WCx2FmfsPMl71txIU6XztW8DJKQBCXTtdcKTjs18M3ED4ga2wck4IbeVguHh/m&#10;mGt35S1ddqESEcI+RwUmhDaX0peGLPqRa4mj9+06iyHKrpK6w2uE20amSTKRFmuOCwZbWhkqf3Zn&#10;q+CYla/FxwCL91M9NYMvkx4/rVXq+akvZiAC9eEe/m9vtIIszZIx/N2JV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PKyH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topAndBottom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0D85B7EE">
          <v:group id="Group 76588" o:spid="_x0000_s1131" style="position:absolute;left:0;text-align:left;margin-left:813.85pt;margin-top:28.3pt;width:4.3pt;height:538.8pt;z-index:251691008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">
            <v:shape id="Shape 92904" o:spid="_x0000_s1134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MT/8gA&#10;AADeAAAADwAAAGRycy9kb3ducmV2LnhtbESPT0sDMRTE74LfITyhF2kTi8p2bVq0UFDpwf6h0Nvr&#10;5rm7mLyETdqu394IgsdhZn7DTOe9s+JMXWw9a7gbKRDElTct1xp22+WwABETskHrmTR8U4T57Ppq&#10;iqXxF17TeZNqkSEcS9TQpBRKKWPVkMM48oE4e5++c5iy7GppOrxkuLNyrNSjdNhyXmgw0KKh6mtz&#10;chrebmXavwcb8FDsP6w6rh7iS6H14KZ/fgKRqE//4b/2q9EwGU/UPfzeyVdAz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kxP/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05" o:spid="_x0000_s1133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CNMcA&#10;AADeAAAADwAAAGRycy9kb3ducmV2LnhtbESP3WrCQBSE7wu+w3KE3tWNgmJiNiK2QqHQUvUBDtmT&#10;H8yejdmNiT59t1Do5TAz3zDpdjSNuFHnassK5rMIBHFudc2lgvPp8LIG4TyyxsYyKbiTg202eUox&#10;0Xbgb7odfSkChF2CCirv20RKl1dk0M1sSxy8wnYGfZBdKXWHQ4CbRi6iaCUN1hwWKmxpX1F+OfZG&#10;Qb9b5f7j67N4e/TX9fh6kvHAhVLP03G3AeFp9P/hv/a7VhAv4mgJv3fCFZD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VAjT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06" o:spid="_x0000_s1132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iIucYA&#10;AADeAAAADwAAAGRycy9kb3ducmV2LnhtbESPQWvCQBSE7wX/w/KEXkQ3hmJNdJW0UKjHWlGPj+wz&#10;G82+Ddmtpv/eLRQ8DjPzDbNc97YRV+p87VjBdJKAIC6drrlSsPv+GM9B+ICssXFMCn7Jw3o1eFpi&#10;rt2Nv+i6DZWIEPY5KjAhtLmUvjRk0U9cSxy9k+sshii7SuoObxFuG5kmyUxarDkuGGzp3VB52f5Y&#10;BYesfCk2IyzezvWrGR1Nethbq9TzsC8WIAL14RH+b39qBVmaJTP4uxOv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iIuc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</w:p>
    <w:tbl>
      <w:tblPr>
        <w:tblStyle w:val="TableGrid"/>
        <w:tblW w:w="15139" w:type="dxa"/>
        <w:tblInd w:w="-559" w:type="dxa"/>
        <w:tblCellMar>
          <w:top w:w="7" w:type="dxa"/>
          <w:left w:w="17" w:type="dxa"/>
          <w:right w:w="53" w:type="dxa"/>
        </w:tblCellMar>
        <w:tblLook w:val="04A0" w:firstRow="1" w:lastRow="0" w:firstColumn="1" w:lastColumn="0" w:noHBand="0" w:noVBand="1"/>
      </w:tblPr>
      <w:tblGrid>
        <w:gridCol w:w="561"/>
        <w:gridCol w:w="965"/>
        <w:gridCol w:w="5791"/>
        <w:gridCol w:w="850"/>
        <w:gridCol w:w="1700"/>
        <w:gridCol w:w="2271"/>
        <w:gridCol w:w="3001"/>
      </w:tblGrid>
      <w:tr w:rsidR="00597A1E" w14:paraId="4643D832" w14:textId="77777777">
        <w:trPr>
          <w:trHeight w:val="670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96D7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933B0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0CF62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Й.Казак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ab/>
              <w:t xml:space="preserve">«Мужчиной </w:t>
            </w:r>
            <w:r>
              <w:rPr>
                <w:sz w:val="24"/>
              </w:rPr>
              <w:tab/>
              <w:t xml:space="preserve">быть </w:t>
            </w:r>
            <w:r>
              <w:rPr>
                <w:sz w:val="24"/>
              </w:rPr>
              <w:tab/>
              <w:t xml:space="preserve">не </w:t>
            </w:r>
            <w:r>
              <w:rPr>
                <w:sz w:val="24"/>
              </w:rPr>
              <w:tab/>
              <w:t xml:space="preserve">значит </w:t>
            </w:r>
            <w:r>
              <w:rPr>
                <w:sz w:val="24"/>
              </w:rPr>
              <w:tab/>
              <w:t xml:space="preserve">им называться»,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EAC0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7CE1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6EE7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3902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97A1E" w14:paraId="6A55379A" w14:textId="77777777">
        <w:trPr>
          <w:trHeight w:val="509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9C12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461A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2B44E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Й.Казак</w:t>
            </w:r>
            <w:proofErr w:type="spellEnd"/>
            <w:r>
              <w:rPr>
                <w:sz w:val="24"/>
              </w:rPr>
              <w:t xml:space="preserve">. «Увиденное в сердце </w:t>
            </w:r>
            <w:proofErr w:type="spellStart"/>
            <w:r>
              <w:rPr>
                <w:sz w:val="24"/>
              </w:rPr>
              <w:t>невместишь</w:t>
            </w:r>
            <w:proofErr w:type="spellEnd"/>
            <w:r>
              <w:rPr>
                <w:sz w:val="24"/>
              </w:rPr>
              <w:t xml:space="preserve">»,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C0B78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0F375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8828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469A1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5C92EC1" w14:textId="77777777">
        <w:trPr>
          <w:trHeight w:val="783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3014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lastRenderedPageBreak/>
              <w:t xml:space="preserve">7.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52E6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1F9F0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Й.Казак</w:t>
            </w:r>
            <w:proofErr w:type="spellEnd"/>
            <w:r>
              <w:rPr>
                <w:sz w:val="24"/>
              </w:rPr>
              <w:t>. «Дружи с богатырём», «</w:t>
            </w:r>
            <w:proofErr w:type="gramStart"/>
            <w:r>
              <w:rPr>
                <w:sz w:val="24"/>
              </w:rPr>
              <w:t xml:space="preserve">За  </w:t>
            </w:r>
            <w:proofErr w:type="spellStart"/>
            <w:r>
              <w:rPr>
                <w:sz w:val="24"/>
              </w:rPr>
              <w:t>Тарки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мореокеаны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41D6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5376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897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D8661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E9E86DE" w14:textId="77777777">
        <w:trPr>
          <w:trHeight w:val="78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34AC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662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0AB2E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Внечтение</w:t>
            </w:r>
            <w:proofErr w:type="spellEnd"/>
            <w:r>
              <w:rPr>
                <w:sz w:val="24"/>
              </w:rPr>
              <w:t xml:space="preserve">. Песни </w:t>
            </w:r>
            <w:proofErr w:type="spellStart"/>
            <w:r>
              <w:rPr>
                <w:sz w:val="24"/>
              </w:rPr>
              <w:t>Й.Казака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3C25B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3CAD8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Техника чтения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734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7FDC0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8F0F3DB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8BD8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C2F2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AA09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М.А.Османов</w:t>
            </w:r>
            <w:proofErr w:type="spellEnd"/>
            <w:r>
              <w:rPr>
                <w:sz w:val="24"/>
              </w:rPr>
              <w:t xml:space="preserve">. «Жалоба голубей».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F93B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E1DBB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6BD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204D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30C79EDF" w14:textId="77777777">
        <w:trPr>
          <w:trHeight w:val="71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7CFC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0079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1378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А.Акаев</w:t>
            </w:r>
            <w:proofErr w:type="spellEnd"/>
            <w:r>
              <w:rPr>
                <w:sz w:val="24"/>
              </w:rPr>
              <w:t xml:space="preserve">. «Письмо от имени девушке»,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E9FD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7171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D06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86F1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42495CA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6AA4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3FE6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5510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А.Акаев</w:t>
            </w:r>
            <w:proofErr w:type="spellEnd"/>
            <w:r>
              <w:rPr>
                <w:sz w:val="24"/>
              </w:rPr>
              <w:t xml:space="preserve">. «Крестьянин», «Иди в школу».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A1FFA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9981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C1FA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8850A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602D2A2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595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913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D5FBD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Т.Бийболатов</w:t>
            </w:r>
            <w:proofErr w:type="spellEnd"/>
            <w:r>
              <w:rPr>
                <w:sz w:val="24"/>
              </w:rPr>
              <w:t xml:space="preserve">. «Весна идёт».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ECC6C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2140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9822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975D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4CBAF935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507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6C73C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391E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Т.Бийболатов</w:t>
            </w:r>
            <w:proofErr w:type="spellEnd"/>
            <w:r>
              <w:rPr>
                <w:sz w:val="24"/>
              </w:rPr>
              <w:t xml:space="preserve">. «Запах весны», «Лето».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9F229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C0CED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A78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EDDAD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3C3ED6C4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74B6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14.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B6DD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0D35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К.Али</w:t>
            </w:r>
            <w:proofErr w:type="spellEnd"/>
            <w:r>
              <w:rPr>
                <w:sz w:val="24"/>
              </w:rPr>
              <w:t xml:space="preserve">. Песня кукурузы».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8AB1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5302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5621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21E9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4D4418CE" w14:textId="77777777">
        <w:trPr>
          <w:trHeight w:val="71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DF1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15.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5C0E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467F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Н.Ханмурзаев</w:t>
            </w:r>
            <w:proofErr w:type="spellEnd"/>
            <w:r>
              <w:rPr>
                <w:sz w:val="24"/>
              </w:rPr>
              <w:t xml:space="preserve">. «Школьному другу два слова».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65ED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7359A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01C34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C6C5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3A13BE9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7B3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CD349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28896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3. Литература ХХ-века.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C000" w14:textId="77777777" w:rsidR="00597A1E" w:rsidRDefault="008438CD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4"/>
              </w:rPr>
              <w:t xml:space="preserve">16ч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8B436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714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AB59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97A1E" w14:paraId="2168BD36" w14:textId="77777777">
        <w:trPr>
          <w:trHeight w:val="71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5DE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16.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E498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8339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Багавдин</w:t>
            </w:r>
            <w:proofErr w:type="spellEnd"/>
            <w:r>
              <w:rPr>
                <w:sz w:val="24"/>
              </w:rPr>
              <w:t xml:space="preserve"> Астемиров. «</w:t>
            </w:r>
            <w:proofErr w:type="spellStart"/>
            <w:proofErr w:type="gramStart"/>
            <w:r>
              <w:rPr>
                <w:sz w:val="24"/>
              </w:rPr>
              <w:t>Лев,волк</w:t>
            </w:r>
            <w:proofErr w:type="spellEnd"/>
            <w:proofErr w:type="gramEnd"/>
            <w:r>
              <w:rPr>
                <w:sz w:val="24"/>
              </w:rPr>
              <w:t xml:space="preserve"> и лиса», «Весна».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D9AE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B5FD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733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E9B0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</w:tbl>
    <w:p w14:paraId="4A2F83E7" w14:textId="77777777" w:rsidR="00597A1E" w:rsidRDefault="0079323E">
      <w:pPr>
        <w:spacing w:after="74" w:line="259" w:lineRule="auto"/>
        <w:ind w:left="-1440" w:right="15398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w:pict w14:anchorId="5DEDD68A">
          <v:group id="Group 74273" o:spid="_x0000_s1127" style="position:absolute;left:0;text-align:left;margin-left:24pt;margin-top:28.3pt;width:4.3pt;height:538.8pt;z-index:251692032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">
            <v:shape id="Shape 92907" o:spid="_x0000_s1130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GNiMgA&#10;AADeAAAADwAAAGRycy9kb3ducmV2LnhtbESPT0sDMRTE74LfITyhF2kTC+p2bVq0UFDpwf6h0Nvr&#10;5rm7mLyETdqu394IgsdhZn7DTOe9s+JMXWw9a7gbKRDElTct1xp22+WwABETskHrmTR8U4T57Ppq&#10;iqXxF17TeZNqkSEcS9TQpBRKKWPVkMM48oE4e5++c5iy7GppOrxkuLNyrNSDdNhyXmgw0KKh6mtz&#10;chrebmXavwcb8FDsP6w6ru7jS6H14KZ/fgKRqE//4b/2q9EwGU/UI/zeyVdAz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QY2I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08" o:spid="_x0000_s1129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tqsMA&#10;AADeAAAADwAAAGRycy9kb3ducmV2LnhtbERPy4rCMBTdC/MP4Q7MTtNxIbYaRdSBAUGx+gGX5vaB&#10;zU2nSW3HrzcLweXhvJfrwdTiTq2rLCv4nkQgiDOrKy4UXC8/4zkI55E11pZJwT85WK8+RktMtO35&#10;TPfUFyKEsEtQQel9k0jpspIMuoltiAOX29agD7AtpG6xD+GmltMomkmDFYeGEhvalpTd0s4o6Daz&#10;zB9Ox3z/6P7mw+4i455zpb4+h80ChKfBv8Uv969WEE/jKOwNd8IV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StqsMAAADeAAAADwAAAAAAAAAAAAAAAACYAgAAZHJzL2Rv&#10;d25yZXYueG1sUEsFBgAAAAAEAAQA9QAAAIg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09" o:spid="_x0000_s1128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ccy8YA&#10;AADeAAAADwAAAGRycy9kb3ducmV2LnhtbESPQWvCQBSE7wX/w/KEXkQ3BmlN6iqxULBHbVGPj+xr&#10;Npp9G7Jbjf/eLQg9DjPzDbNY9bYRF+p87VjBdJKAIC6drrlS8P31MZ6D8AFZY+OYFNzIw2o5eFpg&#10;rt2Vt3TZhUpECPscFZgQ2lxKXxqy6CeuJY7ej+sshii7SuoOrxFuG5kmyYu0WHNcMNjSu6HyvPu1&#10;Cg5ZOSs+R1isT/WrGR1Nethbq9TzsC/eQATqw3/40d5oBVmaJRn83YlX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ccy8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topAndBottom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084C4500">
          <v:group id="Group 74274" o:spid="_x0000_s1123" style="position:absolute;left:0;text-align:left;margin-left:813.85pt;margin-top:28.3pt;width:4.3pt;height:538.8pt;z-index:251693056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">
            <v:shape id="Shape 92910" o:spid="_x0000_s1126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GDIcYA&#10;AADeAAAADwAAAGRycy9kb3ducmV2LnhtbESPzWoCMRSF90LfIdxCN1IzCpVxahQVBC0udFqE7m4n&#10;tzNDk5swSXX69s1CcHk4f3zzZW+NuFAXWscKxqMMBHHldMu1go/37XMOIkRkjcYxKfijAMvFw2CO&#10;hXZXPtGljLVIIxwKVNDE6AspQ9WQxTBynjh5366zGJPsaqk7vKZxa+Qky6bSYsvpoUFPm4aqn/LX&#10;KtgPZTy/eePxMz8fTfZ1eAnrXKmnx371CiJSH+/hW3unFcwms3ECSDgJBe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GDIcYAAADeAAAADwAAAAAAAAAAAAAAAACYAgAAZHJz&#10;L2Rvd25yZXYueG1sUEsFBgAAAAAEAAQA9QAAAIsDAAAAAA==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11" o:spid="_x0000_s1125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S6sYA&#10;AADeAAAADwAAAGRycy9kb3ducmV2LnhtbESP3WrCQBSE7wXfYTmCd7qJF2JSVxHbglBoMfYBDtmT&#10;H8yeTbMbk/r0bqHg5TAz3zDb/WgacaPO1ZYVxMsIBHFudc2lgu/L+2IDwnlkjY1lUvBLDva76WSL&#10;qbYDn+mW+VIECLsUFVTet6mULq/IoFvaljh4he0M+iC7UuoOhwA3jVxF0VoarDksVNjSsaL8mvVG&#10;QX9Y5/7j67N4u/c/m/H1IpOBC6Xms/HwAsLT6J/h//ZJK0hWSRzD351wBeTu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eS6s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12" o:spid="_x0000_s1124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oYZ8YA&#10;AADeAAAADwAAAGRycy9kb3ducmV2LnhtbESPQWvCQBSE7wX/w/IKvYhuDKU10VVioVCPtaIeH9ln&#10;Njb7NmS3Gv+9KxQ8DjPzDTNf9rYRZ+p87VjBZJyAIC6drrlSsP35HE1B+ICssXFMCq7kYbkYPM0x&#10;1+7C33TehEpECPscFZgQ2lxKXxqy6MeuJY7e0XUWQ5RdJXWHlwi3jUyT5E1arDkuGGzpw1D5u/mz&#10;CvZZ+Vqsh1isTvW7GR5Mut9Zq9TLc1/MQATqwyP83/7SCrI0m6RwvxOv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oYZ8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</w:p>
    <w:tbl>
      <w:tblPr>
        <w:tblStyle w:val="TableGrid"/>
        <w:tblW w:w="15139" w:type="dxa"/>
        <w:tblInd w:w="-559" w:type="dxa"/>
        <w:tblCellMar>
          <w:top w:w="7" w:type="dxa"/>
          <w:left w:w="17" w:type="dxa"/>
          <w:right w:w="91" w:type="dxa"/>
        </w:tblCellMar>
        <w:tblLook w:val="04A0" w:firstRow="1" w:lastRow="0" w:firstColumn="1" w:lastColumn="0" w:noHBand="0" w:noVBand="1"/>
      </w:tblPr>
      <w:tblGrid>
        <w:gridCol w:w="561"/>
        <w:gridCol w:w="965"/>
        <w:gridCol w:w="1849"/>
        <w:gridCol w:w="3942"/>
        <w:gridCol w:w="850"/>
        <w:gridCol w:w="1700"/>
        <w:gridCol w:w="2271"/>
        <w:gridCol w:w="3001"/>
      </w:tblGrid>
      <w:tr w:rsidR="00597A1E" w14:paraId="78C06EDB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131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17.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B2A6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37B5ADA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>А-</w:t>
            </w:r>
            <w:proofErr w:type="spellStart"/>
            <w:r>
              <w:rPr>
                <w:sz w:val="24"/>
              </w:rPr>
              <w:t>В.Сулейманов</w:t>
            </w:r>
            <w:proofErr w:type="spellEnd"/>
            <w:r>
              <w:rPr>
                <w:sz w:val="24"/>
              </w:rPr>
              <w:t xml:space="preserve">. «Герой Днепра».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E594127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125347C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тест </w:t>
            </w: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B5B3F2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693A226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97A1E" w14:paraId="35E2127B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CCB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lastRenderedPageBreak/>
              <w:t xml:space="preserve">18.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0D0D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88A3" w14:textId="77777777" w:rsidR="00597A1E" w:rsidRDefault="008438CD">
            <w:pPr>
              <w:spacing w:after="0" w:line="259" w:lineRule="auto"/>
              <w:ind w:left="97" w:right="0" w:firstLine="0"/>
            </w:pPr>
            <w:proofErr w:type="spellStart"/>
            <w:r>
              <w:rPr>
                <w:sz w:val="24"/>
              </w:rPr>
              <w:t>А.Гаджиев</w:t>
            </w:r>
            <w:proofErr w:type="spellEnd"/>
            <w:r>
              <w:rPr>
                <w:sz w:val="24"/>
              </w:rPr>
              <w:t xml:space="preserve">. «Спор из-за калача», «Шесть звёзд», «Волк в чалме».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91AF" w14:textId="77777777" w:rsidR="00597A1E" w:rsidRDefault="008438C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B074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52FBA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4C764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3310F818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BD9A4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19.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4411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11B2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А.Гаджиев</w:t>
            </w:r>
            <w:proofErr w:type="spellEnd"/>
            <w:r>
              <w:rPr>
                <w:sz w:val="24"/>
              </w:rPr>
              <w:t xml:space="preserve">. «Шесть звёзд», «Волк в чалме».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4CB7B" w14:textId="77777777" w:rsidR="00597A1E" w:rsidRDefault="008438C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0426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172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8C602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0A70773" w14:textId="77777777">
        <w:trPr>
          <w:trHeight w:val="782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A817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20.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9146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DD62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Вн.чтение</w:t>
            </w:r>
            <w:proofErr w:type="spellEnd"/>
            <w:proofErr w:type="gramEnd"/>
            <w:r>
              <w:rPr>
                <w:sz w:val="24"/>
              </w:rPr>
              <w:t xml:space="preserve">. Моё село».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CBFDC" w14:textId="77777777" w:rsidR="00597A1E" w:rsidRDefault="008438C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92ACD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Техника чтения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B9FB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AED85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5C03AAC2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6B1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21.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3B68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3047F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Камил</w:t>
            </w:r>
            <w:proofErr w:type="spellEnd"/>
            <w:r>
              <w:rPr>
                <w:sz w:val="24"/>
              </w:rPr>
              <w:t xml:space="preserve"> Султанов. «Если ты </w:t>
            </w:r>
            <w:proofErr w:type="spellStart"/>
            <w:proofErr w:type="gramStart"/>
            <w:r>
              <w:rPr>
                <w:sz w:val="24"/>
              </w:rPr>
              <w:t>лиса,я</w:t>
            </w:r>
            <w:proofErr w:type="spellEnd"/>
            <w:proofErr w:type="gramEnd"/>
            <w:r>
              <w:rPr>
                <w:sz w:val="24"/>
              </w:rPr>
              <w:t xml:space="preserve"> её хвост».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5A2D" w14:textId="77777777" w:rsidR="00597A1E" w:rsidRDefault="008438C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2240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ECA0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DBD7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328AF55A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AC4C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22.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844C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C4EAD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Микаил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Абуков</w:t>
            </w:r>
            <w:proofErr w:type="spellEnd"/>
            <w:r>
              <w:rPr>
                <w:sz w:val="24"/>
              </w:rPr>
              <w:t xml:space="preserve">. «Первый подарок».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E816" w14:textId="77777777" w:rsidR="00597A1E" w:rsidRDefault="008438C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E7866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DA3D2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5CB3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697BBE8A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34BA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23.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E90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A7D3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И.Ибрагимов</w:t>
            </w:r>
            <w:proofErr w:type="spellEnd"/>
            <w:r>
              <w:rPr>
                <w:sz w:val="24"/>
              </w:rPr>
              <w:t xml:space="preserve">. «Письмо».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292F" w14:textId="77777777" w:rsidR="00597A1E" w:rsidRDefault="008438C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6E09F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3E0A4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EC36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15ACA994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95C4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24.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4DAD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7DF01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Камал </w:t>
            </w:r>
            <w:proofErr w:type="spellStart"/>
            <w:r>
              <w:rPr>
                <w:sz w:val="24"/>
              </w:rPr>
              <w:t>Абуков</w:t>
            </w:r>
            <w:proofErr w:type="spellEnd"/>
            <w:r>
              <w:rPr>
                <w:sz w:val="24"/>
              </w:rPr>
              <w:t xml:space="preserve">.» Слёзы старика».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31E8D" w14:textId="77777777" w:rsidR="00597A1E" w:rsidRDefault="008438C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E45B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06EC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45C6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5BC3E14F" w14:textId="77777777">
        <w:trPr>
          <w:trHeight w:val="71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54E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25.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F0D9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8C20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А.Акаев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Хожатав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728D" w14:textId="77777777" w:rsidR="00597A1E" w:rsidRDefault="008438C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7DA4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BE2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4271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53590EE7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81F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26.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2D58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5C61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Б. </w:t>
            </w:r>
            <w:proofErr w:type="spellStart"/>
            <w:proofErr w:type="gramStart"/>
            <w:r>
              <w:rPr>
                <w:sz w:val="24"/>
              </w:rPr>
              <w:t>Магаммедов</w:t>
            </w:r>
            <w:proofErr w:type="spellEnd"/>
            <w:r>
              <w:rPr>
                <w:sz w:val="24"/>
              </w:rPr>
              <w:t>.«</w:t>
            </w:r>
            <w:proofErr w:type="spellStart"/>
            <w:proofErr w:type="gramEnd"/>
            <w:r>
              <w:rPr>
                <w:sz w:val="24"/>
              </w:rPr>
              <w:t>Женшины</w:t>
            </w:r>
            <w:proofErr w:type="spellEnd"/>
            <w:r>
              <w:rPr>
                <w:sz w:val="24"/>
              </w:rPr>
              <w:t xml:space="preserve"> идут».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B6A8" w14:textId="77777777" w:rsidR="00597A1E" w:rsidRDefault="008438C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EE19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0F3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D346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51194404" w14:textId="77777777">
        <w:trPr>
          <w:trHeight w:val="71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D920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27.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7F5C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A7F7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А.Межитов</w:t>
            </w:r>
            <w:proofErr w:type="spellEnd"/>
            <w:r>
              <w:rPr>
                <w:sz w:val="24"/>
              </w:rPr>
              <w:t xml:space="preserve">. «Облака»,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6BF3" w14:textId="77777777" w:rsidR="00597A1E" w:rsidRDefault="008438C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E0C1E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8F4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48FF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188AFA50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1E2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28.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89B1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74F19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А.Межитов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Посвяшая</w:t>
            </w:r>
            <w:proofErr w:type="spellEnd"/>
            <w:r>
              <w:rPr>
                <w:sz w:val="24"/>
              </w:rPr>
              <w:t xml:space="preserve"> дяде»,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5F67" w14:textId="77777777" w:rsidR="00597A1E" w:rsidRDefault="008438C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CCC8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F0B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E8BEE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9FE465D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822A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29.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5A75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DBC6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А.Межитов</w:t>
            </w:r>
            <w:proofErr w:type="spellEnd"/>
            <w:r>
              <w:rPr>
                <w:sz w:val="24"/>
              </w:rPr>
              <w:t xml:space="preserve">.  «Веет ветер на родном языке».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0749" w14:textId="77777777" w:rsidR="00597A1E" w:rsidRDefault="008438C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4986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E508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2362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8448D84" w14:textId="77777777">
        <w:trPr>
          <w:trHeight w:val="867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E1682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lastRenderedPageBreak/>
              <w:t xml:space="preserve">30. </w:t>
            </w:r>
          </w:p>
        </w:tc>
        <w:tc>
          <w:tcPr>
            <w:tcW w:w="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23FF5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C85D4" w14:textId="77777777" w:rsidR="00597A1E" w:rsidRDefault="008438CD">
            <w:pPr>
              <w:spacing w:after="0" w:line="259" w:lineRule="auto"/>
              <w:ind w:left="97" w:right="0" w:firstLine="0"/>
            </w:pPr>
            <w:proofErr w:type="spellStart"/>
            <w:r>
              <w:rPr>
                <w:sz w:val="24"/>
              </w:rPr>
              <w:t>М.Кадиров</w:t>
            </w:r>
            <w:proofErr w:type="spellEnd"/>
            <w:r>
              <w:rPr>
                <w:sz w:val="24"/>
              </w:rPr>
              <w:t xml:space="preserve">. «Мать и дети», </w:t>
            </w:r>
            <w:proofErr w:type="gramStart"/>
            <w:r>
              <w:rPr>
                <w:sz w:val="24"/>
              </w:rPr>
              <w:t>« Цветочное</w:t>
            </w:r>
            <w:proofErr w:type="gramEnd"/>
            <w:r>
              <w:rPr>
                <w:sz w:val="24"/>
              </w:rPr>
              <w:t xml:space="preserve"> дерево над бездной».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6D81B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D3F3A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6F7B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B29A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97A1E" w14:paraId="489F86AD" w14:textId="77777777">
        <w:trPr>
          <w:trHeight w:val="78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FD6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31.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73BF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02EB2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Вн.чтение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Аткай</w:t>
            </w:r>
            <w:proofErr w:type="spellEnd"/>
            <w:proofErr w:type="gramStart"/>
            <w:r>
              <w:rPr>
                <w:sz w:val="24"/>
              </w:rPr>
              <w:t>.»Чабан</w:t>
            </w:r>
            <w:proofErr w:type="gramEnd"/>
            <w:r>
              <w:rPr>
                <w:sz w:val="24"/>
              </w:rPr>
              <w:t xml:space="preserve"> на луне».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2102" w14:textId="77777777" w:rsidR="00597A1E" w:rsidRDefault="008438C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B01FF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Техника чтения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7D4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B433F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39FA8208" w14:textId="77777777">
        <w:trPr>
          <w:trHeight w:val="106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E7CEE" w14:textId="77777777" w:rsidR="00597A1E" w:rsidRDefault="008438CD">
            <w:pPr>
              <w:spacing w:line="236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32. 33. </w:t>
            </w:r>
          </w:p>
          <w:p w14:paraId="000B876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34.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59B09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7958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Повторение пройденных тем.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0FA9C" w14:textId="77777777" w:rsidR="00597A1E" w:rsidRDefault="008438C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B241D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468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624B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60E3DA18" w14:textId="77777777">
        <w:trPr>
          <w:trHeight w:val="783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5B3BE1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1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1511CF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921B1" w14:textId="77777777" w:rsidR="00597A1E" w:rsidRDefault="008438CD">
            <w:pPr>
              <w:spacing w:after="0" w:line="259" w:lineRule="auto"/>
              <w:ind w:left="96" w:right="0" w:firstLine="0"/>
            </w:pPr>
            <w:r>
              <w:rPr>
                <w:sz w:val="24"/>
              </w:rPr>
              <w:t xml:space="preserve">ОБЩЕЕ КОЛИЧЕСТВО ЧАСОВ ПО ПРОГРАММЕ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67EE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ED20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6D26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B24A93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032ABC1" w14:textId="77777777" w:rsidR="00597A1E" w:rsidRDefault="008438CD">
      <w:pPr>
        <w:spacing w:after="214" w:line="259" w:lineRule="auto"/>
        <w:ind w:left="-446" w:right="0" w:firstLine="0"/>
      </w:pPr>
      <w:r>
        <w:rPr>
          <w:rFonts w:ascii="Calibri" w:eastAsia="Calibri" w:hAnsi="Calibri" w:cs="Calibri"/>
          <w:sz w:val="28"/>
        </w:rPr>
        <w:t xml:space="preserve"> </w:t>
      </w:r>
    </w:p>
    <w:p w14:paraId="52F3C734" w14:textId="77777777" w:rsidR="00597A1E" w:rsidRDefault="008438CD">
      <w:pPr>
        <w:spacing w:after="219" w:line="259" w:lineRule="auto"/>
        <w:ind w:left="-446" w:right="0" w:firstLine="0"/>
      </w:pPr>
      <w:r>
        <w:rPr>
          <w:rFonts w:ascii="Calibri" w:eastAsia="Calibri" w:hAnsi="Calibri" w:cs="Calibri"/>
          <w:sz w:val="28"/>
        </w:rPr>
        <w:t xml:space="preserve"> </w:t>
      </w:r>
    </w:p>
    <w:p w14:paraId="6D2E09A7" w14:textId="77777777" w:rsidR="00597A1E" w:rsidRDefault="008438CD">
      <w:pPr>
        <w:spacing w:after="214" w:line="259" w:lineRule="auto"/>
        <w:ind w:left="-446" w:right="0" w:firstLine="0"/>
      </w:pPr>
      <w:r>
        <w:rPr>
          <w:rFonts w:ascii="Calibri" w:eastAsia="Calibri" w:hAnsi="Calibri" w:cs="Calibri"/>
          <w:sz w:val="28"/>
        </w:rPr>
        <w:t xml:space="preserve"> </w:t>
      </w:r>
    </w:p>
    <w:p w14:paraId="1A353DDC" w14:textId="77777777" w:rsidR="00597A1E" w:rsidRDefault="008438CD">
      <w:pPr>
        <w:spacing w:after="214" w:line="259" w:lineRule="auto"/>
        <w:ind w:left="-446" w:right="0" w:firstLine="0"/>
      </w:pPr>
      <w:r>
        <w:rPr>
          <w:rFonts w:ascii="Calibri" w:eastAsia="Calibri" w:hAnsi="Calibri" w:cs="Calibri"/>
          <w:sz w:val="28"/>
        </w:rPr>
        <w:t xml:space="preserve"> </w:t>
      </w:r>
    </w:p>
    <w:p w14:paraId="0792F3DF" w14:textId="77777777" w:rsidR="00597A1E" w:rsidRDefault="0079323E">
      <w:pPr>
        <w:spacing w:after="214" w:line="259" w:lineRule="auto"/>
        <w:ind w:left="-446" w:right="0" w:firstLine="0"/>
      </w:pPr>
      <w:r>
        <w:rPr>
          <w:rFonts w:ascii="Calibri" w:eastAsia="Calibri" w:hAnsi="Calibri" w:cs="Calibri"/>
          <w:b w:val="0"/>
          <w:noProof/>
          <w:sz w:val="22"/>
        </w:rPr>
        <w:pict w14:anchorId="70FFD4CF">
          <v:group id="Group 76196" o:spid="_x0000_s1119" style="position:absolute;left:0;text-align:left;margin-left:24pt;margin-top:28.3pt;width:4.3pt;height:538.8pt;z-index:251694080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">
            <v:shape id="Shape 92913" o:spid="_x0000_s1122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MdVsgA&#10;AADeAAAADwAAAGRycy9kb3ducmV2LnhtbESPT2sCMRTE74LfIbxCL0WzWirrapS2UKilh/oHwdtz&#10;87q7mLyETarrt28KBY/DzPyGmS87a8SZ2tA4VjAaZiCIS6cbrhTstm+DHESIyBqNY1JwpQDLRb83&#10;x0K7C6/pvImVSBAOBSqoY/SFlKGsyWIYOk+cvG/XWoxJtpXULV4S3Bo5zrKJtNhwWqjR02tN5Wnz&#10;YxWsHmTcf3jj8ZDvv0x2/HwKL7lS93fd8wxEpC7ewv/td61gOp6OHuHvTroCc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ox1W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14" o:spid="_x0000_s1121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AxcscA&#10;AADeAAAADwAAAGRycy9kb3ducmV2LnhtbESP3WrCQBSE7wu+w3KE3tVNpIiJrkH6A4VCpbEPcMie&#10;/GD2bJrdmOjTdwuCl8PMfMNss8m04ky9aywriBcRCOLC6oYrBT/H96c1COeRNbaWScGFHGS72cMW&#10;U21H/qZz7isRIOxSVFB736VSuqImg25hO+LglbY36IPsK6l7HAPctHIZRStpsOGwUGNHLzUVp3ww&#10;Cob9qvCfh6/y7Tr8rqfXo0xGLpV6nE/7DQhPk7+Hb+0PrSBZJvEz/N8JV0D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AMXL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15" o:spid="_x0000_s1120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OAE8cA&#10;AADeAAAADwAAAGRycy9kb3ducmV2LnhtbESPQWvCQBSE7wX/w/IKvYhuDLaa1FXSgtAetaIeH9nX&#10;bGr2bchuNf33rlDwOMzMN8xi1dtGnKnztWMFk3ECgrh0uuZKwe5rPZqD8AFZY+OYFPyRh9Vy8LDA&#10;XLsLb+i8DZWIEPY5KjAhtLmUvjRk0Y9dSxy9b9dZDFF2ldQdXiLcNjJNkhdpsea4YLCld0Plaftr&#10;FRyyclp8DrF4+6lnZng06WFvrVJPj33xCiJQH+7h//aHVpCl2eQZbnfiF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zgBP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topAndBottom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2193F1CD">
          <v:group id="Group 76198" o:spid="_x0000_s1115" style="position:absolute;left:0;text-align:left;margin-left:813.85pt;margin-top:28.3pt;width:4.3pt;height:538.8pt;z-index:251695104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">
            <v:shape id="Shape 92916" o:spid="_x0000_s1118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+zscA&#10;AADeAAAADwAAAGRycy9kb3ducmV2LnhtbESPQWsCMRSE74L/ITyhF6lZBWVdjdIWCrV4sLYI3p6b&#10;5+7S5CVsUt3++6YgeBxm5htmue6sERdqQ+NYwXiUgSAunW64UvD1+fqYgwgRWaNxTAp+KcB61e8t&#10;sdDuyh902cdKJAiHAhXUMfpCylDWZDGMnCdO3tm1FmOSbSV1i9cEt0ZOsmwmLTacFmr09FJT+b3/&#10;sQo2QxkP7954POaHnclO22l4zpV6GHRPCxCRungP39pvWsF8Mh/P4P9Oug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Uvs7HAAAA3gAAAA8AAAAAAAAAAAAAAAAAmAIAAGRy&#10;cy9kb3ducmV2LnhtbFBLBQYAAAAABAAEAPUAAACMAwAAAAA=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17" o:spid="_x0000_s1117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KvBcYA&#10;AADeAAAADwAAAGRycy9kb3ducmV2LnhtbESP3WrCQBSE7wu+w3IE7+pGL9REV5GqIBQs1T7AIXvy&#10;g9mzaXZjYp/eFQpeDjPzDbPa9KYSN2pcaVnBZByBIE6tLjlX8HM5vC9AOI+ssbJMCu7kYLMevK0w&#10;0bbjb7qdfS4ChF2CCgrv60RKlxZk0I1tTRy8zDYGfZBNLnWDXYCbSk6jaCYNlhwWCqzpo6D0em6N&#10;gnY7S/3n1ynb/7W/i353kXHHmVKjYb9dgvDU+1f4v33UCuJpPJnD8064An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5KvBc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18" o:spid="_x0000_s1116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vjcMA&#10;AADeAAAADwAAAGRycy9kb3ducmV2LnhtbERPz2vCMBS+D/wfwhN2EU0tMm01SjcYzONU1OOjeTbd&#10;mpfSZFr/e3MYePz4fq82vW3ElTpfO1YwnSQgiEuna64UHPaf4wUIH5A1No5JwZ08bNaDlxXm2t34&#10;m667UIkYwj5HBSaENpfSl4Ys+olriSN3cZ3FEGFXSd3hLYbbRqZJ8iYt1hwbDLb0Yaj83f1ZBaes&#10;nBXbERbvP/XcjM4mPR2tVep12BdLEIH68BT/u7+0gizNpnFvvBOv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IvjcMAAADeAAAADwAAAAAAAAAAAAAAAACYAgAAZHJzL2Rv&#10;d25yZXYueG1sUEsFBgAAAAAEAAQA9QAAAIg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rPr>
          <w:rFonts w:ascii="Calibri" w:eastAsia="Calibri" w:hAnsi="Calibri" w:cs="Calibri"/>
          <w:sz w:val="28"/>
        </w:rPr>
        <w:t xml:space="preserve"> </w:t>
      </w:r>
    </w:p>
    <w:p w14:paraId="2BA26869" w14:textId="77777777" w:rsidR="00597A1E" w:rsidRDefault="008438CD">
      <w:pPr>
        <w:spacing w:after="214" w:line="259" w:lineRule="auto"/>
        <w:ind w:left="-446" w:right="0" w:firstLine="0"/>
      </w:pPr>
      <w:r>
        <w:rPr>
          <w:rFonts w:ascii="Calibri" w:eastAsia="Calibri" w:hAnsi="Calibri" w:cs="Calibri"/>
          <w:sz w:val="28"/>
        </w:rPr>
        <w:t xml:space="preserve"> </w:t>
      </w:r>
    </w:p>
    <w:p w14:paraId="108C590B" w14:textId="77777777" w:rsidR="00597A1E" w:rsidRDefault="008438CD">
      <w:pPr>
        <w:spacing w:after="219" w:line="259" w:lineRule="auto"/>
        <w:ind w:left="-446" w:right="0" w:firstLine="0"/>
      </w:pPr>
      <w:r>
        <w:rPr>
          <w:rFonts w:ascii="Calibri" w:eastAsia="Calibri" w:hAnsi="Calibri" w:cs="Calibri"/>
          <w:sz w:val="28"/>
        </w:rPr>
        <w:t xml:space="preserve"> </w:t>
      </w:r>
    </w:p>
    <w:p w14:paraId="7340A6C0" w14:textId="77777777" w:rsidR="00597A1E" w:rsidRDefault="00597A1E" w:rsidP="008438CD">
      <w:pPr>
        <w:spacing w:after="214" w:line="259" w:lineRule="auto"/>
        <w:ind w:left="-446" w:right="0" w:firstLine="0"/>
        <w:sectPr w:rsidR="00597A1E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6838" w:h="11904" w:orient="landscape"/>
          <w:pgMar w:top="1140" w:right="1440" w:bottom="1188" w:left="1440" w:header="480" w:footer="476" w:gutter="0"/>
          <w:cols w:space="720"/>
          <w:titlePg/>
        </w:sectPr>
      </w:pPr>
    </w:p>
    <w:p w14:paraId="124A16F4" w14:textId="77777777" w:rsidR="00597A1E" w:rsidRDefault="0079323E">
      <w:pPr>
        <w:spacing w:after="266" w:line="259" w:lineRule="auto"/>
        <w:ind w:left="-446" w:right="0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w:pict w14:anchorId="43B00ED4">
          <v:group id="Group 80138" o:spid="_x0000_s1111" style="position:absolute;left:0;text-align:left;margin-left:24pt;margin-top:28.3pt;width:4.3pt;height:538.8pt;z-index:251696128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">
            <v:shape id="Shape 92919" o:spid="_x0000_s1114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sqvMgA&#10;AADeAAAADwAAAGRycy9kb3ducmV2LnhtbESPQWsCMRSE74L/IbxCL1KzCi27q1HaQqGVHtSK4O25&#10;ed1dTF7CJtXtvzeFgsdhZr5h5sveGnGmLrSOFUzGGQjiyumWawW7r7eHHESIyBqNY1LwSwGWi+Fg&#10;jqV2F97QeRtrkSAcSlTQxOhLKUPVkMUwdp44ed+usxiT7GqpO7wkuDVymmVP0mLLaaFBT68NVaft&#10;j1XwMZJxv/LG4yHfr012/HwML7lS93f98wxEpD7ewv/td62gmBaTAv7up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Syq8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20" o:spid="_x0000_s1113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9zMQA&#10;AADeAAAADwAAAGRycy9kb3ducmV2LnhtbESPy4rCMBSG94LvEM7A7DSdLsR2jCJeQBAc1HmAQ3N6&#10;weakNqnt+PRmMeDy57/xLVaDqcWDWldZVvA1jUAQZ1ZXXCj4ve4ncxDOI2usLZOCP3KwWo5HC0y1&#10;7flMj4svRBhhl6KC0vsmldJlJRl0U9sQBy+3rUEfZFtI3WIfxk0t4yiaSYMVh4cSG9qUlN0unVHQ&#10;rWeZP/6c8t2zu8+H7VUmPedKfX4M628Qngb/Dv+3D1pBEidxAAg4AQX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X/czEAAAA3gAAAA8AAAAAAAAAAAAAAAAAmAIAAGRycy9k&#10;b3ducmV2LnhtbFBLBQYAAAAABAAEAPUAAACJ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21" o:spid="_x0000_s1112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RMrcYA&#10;AADeAAAADwAAAGRycy9kb3ducmV2LnhtbESPQWvCQBSE7wX/w/IKvYhuDKU10VVioVCPtaIeH9ln&#10;Njb7NmS3Gv+9KxQ8DjPzDTNf9rYRZ+p87VjBZJyAIC6drrlSsP35HE1B+ICssXFMCq7kYbkYPM0x&#10;1+7C33TehEpECPscFZgQ2lxKXxqy6MeuJY7e0XUWQ5RdJXWHlwi3jUyT5E1arDkuGGzpw1D5u/mz&#10;CvZZ+Vqsh1isTvW7GR5Mut9Zq9TLc1/MQATqwyP83/7SCrI0SydwvxOv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RMrc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5435AE2F">
          <v:group id="Group 80139" o:spid="_x0000_s1107" style="position:absolute;left:0;text-align:left;margin-left:813.85pt;margin-top:28.3pt;width:4.3pt;height:538.8pt;z-index:251697152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">
            <v:shape id="Shape 92922" o:spid="_x0000_s1110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ycMgA&#10;AADeAAAADwAAAGRycy9kb3ducmV2LnhtbESPQWsCMRSE74L/ITyhF6lZF1rW1Si1UFDpobVF8Pbc&#10;PHeXJi9hk+r235tCocdhZr5hFqveGnGhLrSOFUwnGQjiyumWawWfHy/3BYgQkTUax6TghwKslsPB&#10;AkvtrvxOl32sRYJwKFFBE6MvpQxVQxbDxHni5J1dZzEm2dVSd3hNcGtknmWP0mLLaaFBT88NVV/7&#10;b6tgO5bxsPPG47E4vJns9PoQ1oVSd6P+aQ4iUh//w3/tjVYwy2d5Dr930hW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g3Jw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23" o:spid="_x0000_s1109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Vju8YA&#10;AADeAAAADwAAAGRycy9kb3ducmV2LnhtbESP3WrCQBSE7wu+w3KE3tWNEcREVxFboVCwVH2AQ/bk&#10;B7NnY3Zjok/fFQq9HGbmG2a1GUwtbtS6yrKC6SQCQZxZXXGh4Hzavy1AOI+ssbZMCu7kYLMevaww&#10;1bbnH7odfSEChF2KCkrvm1RKl5Vk0E1sQxy83LYGfZBtIXWLfYCbWsZRNJcGKw4LJTa0Kym7HDuj&#10;oNvOM//1fcg/Ht11MbyfZNJzrtTreNguQXga/H/4r/2pFSRxEs/geSdc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Vju8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24" o:spid="_x0000_s1108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PvNcYA&#10;AADeAAAADwAAAGRycy9kb3ducmV2LnhtbESPQWvCQBSE70L/w/IEL6KbBrEmdZW0INijVrTHR/Y1&#10;m5p9G7Krpv++WxA8DjPzDbNc97YRV+p87VjB8zQBQVw6XXOl4PC5mSxA+ICssXFMCn7Jw3r1NFhi&#10;rt2Nd3Tdh0pECPscFZgQ2lxKXxqy6KeuJY7et+sshii7SuoObxFuG5kmyVxarDkuGGzp3VB53l+s&#10;glNWzoqPMRZvP/WLGX+Z9HS0VqnRsC9eQQTqwyN8b2+1gizN0hn834lX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PvNc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rPr>
          <w:rFonts w:ascii="Calibri" w:eastAsia="Calibri" w:hAnsi="Calibri" w:cs="Calibri"/>
          <w:sz w:val="28"/>
        </w:rPr>
        <w:t xml:space="preserve"> </w:t>
      </w:r>
    </w:p>
    <w:p w14:paraId="3F5F4437" w14:textId="77777777" w:rsidR="00597A1E" w:rsidRDefault="008438CD">
      <w:pPr>
        <w:pStyle w:val="2"/>
        <w:ind w:left="-451"/>
      </w:pPr>
      <w:r>
        <w:t xml:space="preserve">7 КЛАСС </w:t>
      </w:r>
    </w:p>
    <w:tbl>
      <w:tblPr>
        <w:tblStyle w:val="TableGrid"/>
        <w:tblW w:w="14793" w:type="dxa"/>
        <w:tblInd w:w="-559" w:type="dxa"/>
        <w:tblCellMar>
          <w:left w:w="17" w:type="dxa"/>
          <w:bottom w:w="10" w:type="dxa"/>
          <w:right w:w="44" w:type="dxa"/>
        </w:tblCellMar>
        <w:tblLook w:val="04A0" w:firstRow="1" w:lastRow="0" w:firstColumn="1" w:lastColumn="0" w:noHBand="0" w:noVBand="1"/>
      </w:tblPr>
      <w:tblGrid>
        <w:gridCol w:w="562"/>
        <w:gridCol w:w="965"/>
        <w:gridCol w:w="5247"/>
        <w:gridCol w:w="787"/>
        <w:gridCol w:w="2329"/>
        <w:gridCol w:w="2382"/>
        <w:gridCol w:w="2521"/>
      </w:tblGrid>
      <w:tr w:rsidR="00597A1E" w14:paraId="25011466" w14:textId="77777777">
        <w:trPr>
          <w:trHeight w:val="509"/>
        </w:trPr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44C8C6F3" w14:textId="77777777" w:rsidR="00597A1E" w:rsidRDefault="008438CD">
            <w:pPr>
              <w:spacing w:after="17" w:line="259" w:lineRule="auto"/>
              <w:ind w:left="96" w:right="0" w:firstLine="0"/>
            </w:pPr>
            <w:r>
              <w:rPr>
                <w:sz w:val="24"/>
              </w:rPr>
              <w:t xml:space="preserve">№ </w:t>
            </w:r>
          </w:p>
          <w:p w14:paraId="6585315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3BBDD" w14:textId="77777777" w:rsidR="00597A1E" w:rsidRDefault="008438CD">
            <w:pPr>
              <w:spacing w:after="0" w:line="259" w:lineRule="auto"/>
              <w:ind w:left="8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0AE986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Тема урока </w:t>
            </w:r>
          </w:p>
        </w:tc>
        <w:tc>
          <w:tcPr>
            <w:tcW w:w="3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6AD8428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23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B3E17F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04DEC5CB" w14:textId="77777777" w:rsidR="00597A1E" w:rsidRDefault="008438CD">
            <w:pPr>
              <w:tabs>
                <w:tab w:val="right" w:pos="2460"/>
              </w:tabs>
              <w:spacing w:after="28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Виды, </w:t>
            </w:r>
            <w:r>
              <w:rPr>
                <w:sz w:val="24"/>
              </w:rPr>
              <w:tab/>
              <w:t xml:space="preserve">формы </w:t>
            </w:r>
          </w:p>
          <w:p w14:paraId="7156AB9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контроля </w:t>
            </w:r>
          </w:p>
        </w:tc>
      </w:tr>
      <w:tr w:rsidR="00597A1E" w14:paraId="3D0BB31C" w14:textId="77777777">
        <w:trPr>
          <w:trHeight w:val="1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785968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0AC824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ACF35A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00C194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0F043C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2257D9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9108CF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97A1E" w14:paraId="5A569B7D" w14:textId="77777777">
        <w:trPr>
          <w:trHeight w:val="622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FEB6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2ED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дата </w:t>
            </w:r>
          </w:p>
        </w:tc>
        <w:tc>
          <w:tcPr>
            <w:tcW w:w="52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A98DC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70BB6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2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90C2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контрольные работы </w:t>
            </w: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EF23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практические работы </w:t>
            </w:r>
          </w:p>
        </w:tc>
        <w:tc>
          <w:tcPr>
            <w:tcW w:w="2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9E9AF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97A1E" w14:paraId="0C9900EE" w14:textId="77777777">
        <w:trPr>
          <w:trHeight w:val="98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7FE1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F04E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EB767" w14:textId="77777777" w:rsidR="00597A1E" w:rsidRDefault="008438CD">
            <w:pPr>
              <w:spacing w:after="28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1. Устное народное творчество </w:t>
            </w:r>
          </w:p>
          <w:p w14:paraId="790EC6CD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Преданья старины глубокой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A540" w14:textId="77777777" w:rsidR="00597A1E" w:rsidRDefault="008438CD">
            <w:pPr>
              <w:spacing w:after="0" w:line="259" w:lineRule="auto"/>
              <w:ind w:left="187" w:right="0" w:firstLine="0"/>
              <w:jc w:val="left"/>
            </w:pPr>
            <w:r>
              <w:rPr>
                <w:sz w:val="24"/>
              </w:rPr>
              <w:t xml:space="preserve">10ч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96EF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47C9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B12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97A1E" w14:paraId="46E579F8" w14:textId="77777777">
        <w:trPr>
          <w:trHeight w:val="11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57F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9C36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670E" w14:textId="77777777" w:rsidR="00597A1E" w:rsidRDefault="008438CD">
            <w:pPr>
              <w:spacing w:after="225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Кумыкские мифы. «Синий волк». </w:t>
            </w:r>
          </w:p>
          <w:p w14:paraId="24628112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Къумукъ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мифлер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гёк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бёрю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5931" w14:textId="77777777" w:rsidR="00597A1E" w:rsidRDefault="008438CD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9BD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8ECD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267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5C0038C6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4EC7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8FF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C9AE" w14:textId="77777777" w:rsidR="00597A1E" w:rsidRDefault="008438CD">
            <w:pPr>
              <w:spacing w:after="0" w:line="259" w:lineRule="auto"/>
              <w:ind w:left="97" w:right="0" w:firstLine="0"/>
            </w:pPr>
            <w:r>
              <w:rPr>
                <w:sz w:val="24"/>
              </w:rPr>
              <w:t>Кумыкские мифы. «Скала рассечённая шпагой»</w:t>
            </w:r>
            <w:proofErr w:type="gramStart"/>
            <w:r>
              <w:rPr>
                <w:sz w:val="24"/>
              </w:rPr>
              <w:t>. .</w:t>
            </w:r>
            <w:proofErr w:type="gramEnd"/>
            <w:r>
              <w:rPr>
                <w:sz w:val="24"/>
              </w:rPr>
              <w:t xml:space="preserve"> «Дуб».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CE9D" w14:textId="77777777" w:rsidR="00597A1E" w:rsidRDefault="008438CD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00B9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8BCC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EDF2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8E61FB6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F84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8327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8AD8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gramStart"/>
            <w:r>
              <w:rPr>
                <w:sz w:val="24"/>
              </w:rPr>
              <w:t>« Песни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Йырчы</w:t>
            </w:r>
            <w:proofErr w:type="spellEnd"/>
            <w:r>
              <w:rPr>
                <w:sz w:val="24"/>
              </w:rPr>
              <w:t xml:space="preserve"> Казака».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F604D" w14:textId="77777777" w:rsidR="00597A1E" w:rsidRDefault="008438CD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E500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DF27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C75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FA31770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7CA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A167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CC079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«Песня </w:t>
            </w:r>
            <w:proofErr w:type="spellStart"/>
            <w:r>
              <w:rPr>
                <w:sz w:val="24"/>
              </w:rPr>
              <w:t>Айгази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DBB6" w14:textId="77777777" w:rsidR="00597A1E" w:rsidRDefault="008438C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DBB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DD178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BCF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8ABDE52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F70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EE0F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4A62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Эпос лирика. «Песня Абдуллы»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6599" w14:textId="77777777" w:rsidR="00597A1E" w:rsidRDefault="008438CD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69D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5121F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2CF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9A699B1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C5A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79E0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5CD15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Легенды. «Каменный мальчик»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58FF" w14:textId="77777777" w:rsidR="00597A1E" w:rsidRDefault="008438CD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81B9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70103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EC0C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9416D9F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2D77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0EAF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CD97" w14:textId="77777777" w:rsidR="00597A1E" w:rsidRDefault="008438CD">
            <w:pPr>
              <w:spacing w:after="0" w:line="259" w:lineRule="auto"/>
              <w:ind w:left="97" w:right="21" w:firstLine="0"/>
              <w:jc w:val="left"/>
            </w:pPr>
            <w:r>
              <w:rPr>
                <w:sz w:val="24"/>
              </w:rPr>
              <w:t xml:space="preserve">Р.Р. Подготовка к сочинению. «Образ героев в кумыкском эпосе»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5D4C0" w14:textId="77777777" w:rsidR="00597A1E" w:rsidRDefault="008438CD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F9AC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сочинение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78C9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AA5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</w:tbl>
    <w:p w14:paraId="5E175895" w14:textId="77777777" w:rsidR="00597A1E" w:rsidRDefault="0079323E">
      <w:pPr>
        <w:spacing w:after="191" w:line="259" w:lineRule="auto"/>
        <w:ind w:left="-1440" w:right="15398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w:pict w14:anchorId="2A6832BE">
          <v:group id="Group 76825" o:spid="_x0000_s1103" style="position:absolute;left:0;text-align:left;margin-left:24pt;margin-top:28.3pt;width:4.3pt;height:538.8pt;z-index:251698176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">
            <v:shape id="Shape 92925" o:spid="_x0000_s1106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qBMgA&#10;AADeAAAADwAAAGRycy9kb3ducmV2LnhtbESPT2sCMRTE7wW/Q3iFXopmu2BZt0ZpC4UqPfgPwdvr&#10;5nV3MXkJm1TXb28KBY/DzPyGmc57a8SJutA6VvA0ykAQV063XCvYbT+GBYgQkTUax6TgQgHms8Hd&#10;FEvtzrym0ybWIkE4lKigidGXUoaqIYth5Dxx8n5cZzEm2dVSd3hOcGtknmXP0mLLaaFBT+8NVcfN&#10;r1WweJRxv/TG46HYr0z2/TUOb4VSD/f96wuISH28hf/bn1rBJJ/kY/i7k66A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auoE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26" o:spid="_x0000_s1105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LAI8YA&#10;AADeAAAADwAAAGRycy9kb3ducmV2LnhtbESP3WrCQBSE7wu+w3IE7+qmuQgmdRWpLQhCpeoDHLIn&#10;PzR7NmY3Jvr0bkHo5TAz3zDL9WgacaXO1ZYVvM0jEMS51TWXCs6nr9cFCOeRNTaWScGNHKxXk5cl&#10;ZtoO/EPXoy9FgLDLUEHlfZtJ6fKKDLq5bYmDV9jOoA+yK6XucAhw08g4ihJpsOawUGFLHxXlv8fe&#10;KOg3Se73h+/i895fFuP2JNOBC6Vm03HzDsLT6P/Dz/ZOK0jjNE7g7064An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LAI8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27" o:spid="_x0000_s1104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FxQsYA&#10;AADeAAAADwAAAGRycy9kb3ducmV2LnhtbESPQWvCQBSE74L/YXlCL6KbhmKa1FXSglCPVakeH9nX&#10;bNrs25BdNf33XaHgcZiZb5jlerCtuFDvG8cKHucJCOLK6YZrBYf9ZvYMwgdkja1jUvBLHtar8WiJ&#10;hXZX/qDLLtQiQtgXqMCE0BVS+sqQRT93HXH0vlxvMUTZ11L3eI1w28o0SRbSYsNxwWBHb4aqn93Z&#10;Kjjm1VO5nWL5+t1kZnoy6fHTWqUeJkP5AiLQEO7h//a7VpCneZrB7U6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FxQs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topAndBottom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7A6F6B8D">
          <v:group id="Group 76827" o:spid="_x0000_s1099" style="position:absolute;left:0;text-align:left;margin-left:813.85pt;margin-top:28.3pt;width:4.3pt;height:538.8pt;z-index:251699200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">
            <v:shape id="Shape 92928" o:spid="_x0000_s1102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tFmsUA&#10;AADeAAAADwAAAGRycy9kb3ducmV2LnhtbERPz2vCMBS+C/4P4QlexkxXmNRqFDcY6PDg3BC8vTVv&#10;bTF5CU3U7r9fDgOPH9/vxaq3RlypC61jBU+TDARx5XTLtYKvz7fHAkSIyBqNY1LwSwFWy+FggaV2&#10;N/6g6yHWIoVwKFFBE6MvpQxVQxbDxHnixP24zmJMsKul7vCWwq2ReZZNpcWWU0ODnl4bqs6Hi1Ww&#10;fZDx+O6Nx1Nx3Jvse/ccXgqlxqN+PQcRqY938b97oxXM8lme9qY76Qr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a0WaxQAAAN4AAAAPAAAAAAAAAAAAAAAAAJgCAABkcnMv&#10;ZG93bnJldi54bWxQSwUGAAAAAAQABAD1AAAAig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29" o:spid="_x0000_s1101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UUcMA&#10;AADeAAAADwAAAGRycy9kb3ducmV2LnhtbERPy4rCMBTdC/MP4Q7MTlNdiHaMIjoDA4Ji9QMuze2D&#10;aW5qk9rq1xtBkLM6nBdnsepNJa7UuNKygvEoAkGcWl1yruB8+h3OQDiPrLGyTApu5GC1/BgsMNa2&#10;4yNdE5+LUMIuRgWF93UspUsLMuhGtiYOWmYbgz7QJpe6wS6Um0pOomgqDZYcFgqsaVNQ+p+0RkG7&#10;nqZ+d9hnP/f2Muu3JznvOFPq67Nff4Pw1Pu3+ZX+0wrmkwB43glX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1UUcMAAADeAAAADwAAAAAAAAAAAAAAAACYAgAAZHJzL2Rv&#10;d25yZXYueG1sUEsFBgAAAAAEAAQA9QAAAIg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30" o:spid="_x0000_s1100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F/68YA&#10;AADeAAAADwAAAGRycy9kb3ducmV2LnhtbESPzWrCQBSF9wXfYbhCN1InjWJNdJS0ILRLo2iXl8xt&#10;JjZzJ2Smmr59ZyF0eTh/fOvtYFtxpd43jhU8TxMQxJXTDdcKjofd0xKED8gaW8ek4Jc8bDejhzXm&#10;2t14T9cy1CKOsM9RgQmhy6X0lSGLfuo64uh9ud5iiLKvpe7xFsdtK9MkWUiLDccHgx29Gaq+yx+r&#10;4JxV8+JjgsXrpXkxk0+Tnk/WKvU4HooViEBD+A/f2+9aQZZmswgQcSIK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F/68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</w:p>
    <w:tbl>
      <w:tblPr>
        <w:tblStyle w:val="TableGrid"/>
        <w:tblW w:w="14793" w:type="dxa"/>
        <w:tblInd w:w="-559" w:type="dxa"/>
        <w:tblCellMar>
          <w:top w:w="7" w:type="dxa"/>
          <w:left w:w="17" w:type="dxa"/>
          <w:right w:w="91" w:type="dxa"/>
        </w:tblCellMar>
        <w:tblLook w:val="04A0" w:firstRow="1" w:lastRow="0" w:firstColumn="1" w:lastColumn="0" w:noHBand="0" w:noVBand="1"/>
      </w:tblPr>
      <w:tblGrid>
        <w:gridCol w:w="562"/>
        <w:gridCol w:w="965"/>
        <w:gridCol w:w="5248"/>
        <w:gridCol w:w="787"/>
        <w:gridCol w:w="2328"/>
        <w:gridCol w:w="2382"/>
        <w:gridCol w:w="2521"/>
      </w:tblGrid>
      <w:tr w:rsidR="00597A1E" w14:paraId="18920F0D" w14:textId="77777777">
        <w:trPr>
          <w:trHeight w:val="867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E34A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6D36A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9872A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Р.Р. Написание </w:t>
            </w:r>
            <w:proofErr w:type="gramStart"/>
            <w:r>
              <w:rPr>
                <w:sz w:val="24"/>
              </w:rPr>
              <w:t>сочинения .</w:t>
            </w:r>
            <w:proofErr w:type="gramEnd"/>
            <w:r>
              <w:rPr>
                <w:sz w:val="24"/>
              </w:rPr>
              <w:t xml:space="preserve"> «Образ героев в кумыкском эпосе» </w:t>
            </w:r>
          </w:p>
        </w:tc>
        <w:tc>
          <w:tcPr>
            <w:tcW w:w="7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2144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DA5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DF27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ABF2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  <w:tr w:rsidR="00597A1E" w14:paraId="4344EFDE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18A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76C1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B17AE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Й.Казак</w:t>
            </w:r>
            <w:proofErr w:type="spellEnd"/>
            <w:r>
              <w:rPr>
                <w:sz w:val="24"/>
              </w:rPr>
              <w:t xml:space="preserve">. «Как я мог предвидеть коварство ханов».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6054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427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BCA8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4D8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AA32ABC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E2C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B36E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75E73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Й.Казак.«</w:t>
            </w:r>
            <w:proofErr w:type="gramEnd"/>
            <w:r>
              <w:rPr>
                <w:sz w:val="24"/>
              </w:rPr>
              <w:t>Осень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голубая,как</w:t>
            </w:r>
            <w:proofErr w:type="spellEnd"/>
            <w:r>
              <w:rPr>
                <w:sz w:val="24"/>
              </w:rPr>
              <w:t xml:space="preserve"> марал».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334C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FDC6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81811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0F2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2C48043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2BAA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E988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9D8E6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К.Джамалутдин</w:t>
            </w:r>
            <w:proofErr w:type="spellEnd"/>
            <w:r>
              <w:rPr>
                <w:sz w:val="24"/>
              </w:rPr>
              <w:t xml:space="preserve">. «Как я воскрес»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EF3B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980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62109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28EA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1BBFEF24" w14:textId="77777777">
        <w:trPr>
          <w:trHeight w:val="71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495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F8B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2D24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А.Акаев</w:t>
            </w:r>
            <w:proofErr w:type="spellEnd"/>
            <w:r>
              <w:rPr>
                <w:sz w:val="24"/>
              </w:rPr>
              <w:t xml:space="preserve">. «Книга знаний»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47035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689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24D6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FFBE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98523E0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F53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D4792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FB144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2 Литература народов Дагестана.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2FAE" w14:textId="77777777" w:rsidR="00597A1E" w:rsidRDefault="008438CD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4ч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205F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DA2E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DDD7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. </w:t>
            </w:r>
          </w:p>
        </w:tc>
      </w:tr>
      <w:tr w:rsidR="00597A1E" w14:paraId="283E8138" w14:textId="77777777">
        <w:trPr>
          <w:trHeight w:val="71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0A8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1285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4F9B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А.Капуров</w:t>
            </w:r>
            <w:proofErr w:type="spellEnd"/>
            <w:r>
              <w:rPr>
                <w:sz w:val="24"/>
              </w:rPr>
              <w:t xml:space="preserve">. «Моя жизнь».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DE9A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885F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96F7C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DED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1DB22E2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008E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14.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2624F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22C0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З.Батырмурзаев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Утреняя</w:t>
            </w:r>
            <w:proofErr w:type="spellEnd"/>
            <w:r>
              <w:rPr>
                <w:sz w:val="24"/>
              </w:rPr>
              <w:t xml:space="preserve"> звезда».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11FB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A8D8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4F2A7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DAC6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19622978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3EE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15.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CEB3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9E72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З.Батырмурзаев</w:t>
            </w:r>
            <w:proofErr w:type="spellEnd"/>
            <w:r>
              <w:rPr>
                <w:sz w:val="24"/>
              </w:rPr>
              <w:t xml:space="preserve">. «Караван </w:t>
            </w:r>
            <w:proofErr w:type="spellStart"/>
            <w:r>
              <w:rPr>
                <w:sz w:val="24"/>
              </w:rPr>
              <w:t>ушол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20CE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4AD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EE73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5FE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6064F7DC" w14:textId="77777777">
        <w:trPr>
          <w:trHeight w:val="989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ABA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16.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FBF7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16490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>. Подготовка к сочинению. «</w:t>
            </w:r>
            <w:proofErr w:type="spellStart"/>
            <w:r>
              <w:rPr>
                <w:sz w:val="24"/>
              </w:rPr>
              <w:t>Кумыкиреволюционеры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DFD2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670B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сочинение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7512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F88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  <w:tr w:rsidR="00597A1E" w14:paraId="5C40A50F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5AD6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lastRenderedPageBreak/>
              <w:t xml:space="preserve">17.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2E2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614E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>. Написание сочинения. «</w:t>
            </w:r>
            <w:proofErr w:type="spellStart"/>
            <w:r>
              <w:rPr>
                <w:sz w:val="24"/>
              </w:rPr>
              <w:t>Кумыкиреволюционеры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EBD2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7BC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6CBE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862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  <w:tr w:rsidR="00597A1E" w14:paraId="501BEB57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9211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633D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A01BD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3. Литература ХХ-века.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7CC3" w14:textId="77777777" w:rsidR="00597A1E" w:rsidRDefault="008438CD">
            <w:pPr>
              <w:spacing w:after="0" w:line="259" w:lineRule="auto"/>
              <w:ind w:left="187" w:right="0" w:firstLine="0"/>
              <w:jc w:val="left"/>
            </w:pPr>
            <w:r>
              <w:rPr>
                <w:sz w:val="24"/>
              </w:rPr>
              <w:t xml:space="preserve">10ч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1B2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AB0F7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A8B4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5A203C4D" w14:textId="77777777" w:rsidR="00597A1E" w:rsidRDefault="0079323E">
      <w:pPr>
        <w:spacing w:after="191" w:line="259" w:lineRule="auto"/>
        <w:ind w:left="-1440" w:right="15398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w:pict w14:anchorId="1F7DF9D5">
          <v:group id="Group 80281" o:spid="_x0000_s1095" style="position:absolute;left:0;text-align:left;margin-left:24pt;margin-top:28.3pt;width:4.3pt;height:538.8pt;z-index:251700224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">
            <v:shape id="Shape 92931" o:spid="_x0000_s1098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62sgA&#10;AADeAAAADwAAAGRycy9kb3ducmV2LnhtbESPT2sCMRTE74LfIbxCL0WzWirrapS2UKilh/oHwdtz&#10;87q7mLyETarrt28KBY/DzPyGmS87a8SZ2tA4VjAaZiCIS6cbrhTstm+DHESIyBqNY1JwpQDLRb83&#10;x0K7C6/pvImVSBAOBSqoY/SFlKGsyWIYOk+cvG/XWoxJtpXULV4S3Bo5zrKJtNhwWqjR02tN5Wnz&#10;YxWsHmTcf3jj8ZDvv0x2/HwKL7lS93fd8wxEpC7ewv/td61gOp4+juDvTroCc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iHra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32" o:spid="_x0000_s1097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BQ/cYA&#10;AADeAAAADwAAAGRycy9kb3ducmV2LnhtbESP3WrCQBSE7wu+w3KE3tWNEcREVxFboVCwVH2AQ/bk&#10;B7NnY3Zjok/fFQq9HGbmG2a1GUwtbtS6yrKC6SQCQZxZXXGh4Hzavy1AOI+ssbZMCu7kYLMevaww&#10;1bbnH7odfSEChF2KCkrvm1RKl5Vk0E1sQxy83LYGfZBtIXWLfYCbWsZRNJcGKw4LJTa0Kym7HDuj&#10;oNvOM//1fcg/Ht11MbyfZNJzrtTreNguQXga/H/4r/2pFSRxMovheSdc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BQ/c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33" o:spid="_x0000_s1096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PhnMcA&#10;AADeAAAADwAAAGRycy9kb3ducmV2LnhtbESPQWvCQBSE74L/YXmFXkQ3jVJN6ippoWCPWlGPj+xr&#10;NjX7NmS3Gv99t1DwOMzMN8xy3dtGXKjztWMFT5MEBHHpdM2Vgv3n+3gBwgdkjY1jUnAjD+vVcLDE&#10;XLsrb+myC5WIEPY5KjAhtLmUvjRk0U9cSxy9L9dZDFF2ldQdXiPcNjJNkmdpsea4YLClN0Plefdj&#10;FRyzclZ8jLB4/a7nZnQy6fFgrVKPD33xAiJQH+7h//ZGK8jSbDqFvzvx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j4Zz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topAndBottom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3EE632BA">
          <v:group id="Group 80282" o:spid="_x0000_s1091" style="position:absolute;left:0;text-align:left;margin-left:813.85pt;margin-top:28.3pt;width:4.3pt;height:538.8pt;z-index:251701248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">
            <v:shape id="Shape 92934" o:spid="_x0000_s1094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/ZQsgA&#10;AADeAAAADwAAAGRycy9kb3ducmV2LnhtbESPT2sCMRTE7wW/Q3iCF9Fs7R/WrVFqoaClh1aL0Nvr&#10;5rm7mLyETarrtzcFocdhZn7DzBadNeJIbWgcK7gdZyCIS6cbrhR8bV9HOYgQkTUax6TgTAEW897N&#10;DAvtTvxJx02sRIJwKFBBHaMvpAxlTRbD2Hni5O1dazEm2VZSt3hKcGvkJMsepcWG00KNnl5qKg+b&#10;X6tgPZRx9+aNx+9892Gyn/eHsMyVGvS75ycQkbr4H762V1rBdDK9u4e/O+kKyP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/9lC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35" o:spid="_x0000_s1093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nIiccA&#10;AADeAAAADwAAAGRycy9kb3ducmV2LnhtbESP3WrCQBSE7wu+w3KE3tWNloqJriJqoVCo+PMAh+zJ&#10;D2bPxuzGpD69Wyh4OczMN8xi1ZtK3KhxpWUF41EEgji1uuRcwfn0+TYD4TyyxsoyKfglB6vl4GWB&#10;ibYdH+h29LkIEHYJKii8rxMpXVqQQTeyNXHwMtsY9EE2udQNdgFuKjmJoqk0WHJYKLCmTUHp5dga&#10;Be16mvrv/U+2u7fXWb89ybjjTKnXYb+eg/DU+2f4v/2lFcST+P0D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5yIn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36" o:spid="_x0000_s1092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CBMcA&#10;AADeAAAADwAAAGRycy9kb3ducmV2LnhtbESPT2vCQBTE74V+h+UVehHdNBY10VXSgtAe/YN6fGSf&#10;2djs25Ddavrtu4WCx2FmfsMsVr1txJU6XztW8DJKQBCXTtdcKdjv1sMZCB+QNTaOScEPeVgtHx8W&#10;mGt34w1dt6ESEcI+RwUmhDaX0peGLPqRa4mjd3adxRBlV0nd4S3CbSPTJJlIizXHBYMtvRsqv7bf&#10;VsExK1+LzwEWb5d6agYnkx4P1ir1/NQXcxCB+nAP/7c/tIIszcY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UQgT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</w:p>
    <w:tbl>
      <w:tblPr>
        <w:tblStyle w:val="TableGrid"/>
        <w:tblW w:w="14793" w:type="dxa"/>
        <w:tblInd w:w="-559" w:type="dxa"/>
        <w:tblCellMar>
          <w:top w:w="7" w:type="dxa"/>
          <w:left w:w="17" w:type="dxa"/>
          <w:right w:w="91" w:type="dxa"/>
        </w:tblCellMar>
        <w:tblLook w:val="04A0" w:firstRow="1" w:lastRow="0" w:firstColumn="1" w:lastColumn="0" w:noHBand="0" w:noVBand="1"/>
      </w:tblPr>
      <w:tblGrid>
        <w:gridCol w:w="562"/>
        <w:gridCol w:w="965"/>
        <w:gridCol w:w="5248"/>
        <w:gridCol w:w="787"/>
        <w:gridCol w:w="2328"/>
        <w:gridCol w:w="2382"/>
        <w:gridCol w:w="2521"/>
      </w:tblGrid>
      <w:tr w:rsidR="00597A1E" w14:paraId="6E4522B2" w14:textId="77777777">
        <w:trPr>
          <w:trHeight w:val="593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2BB1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F758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E733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6F83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FC237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98B7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16B11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97A1E" w14:paraId="666DAF70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F75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18.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3F1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37E3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 А-</w:t>
            </w:r>
            <w:proofErr w:type="spellStart"/>
            <w:r>
              <w:rPr>
                <w:sz w:val="24"/>
              </w:rPr>
              <w:t>П.Салаватов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Черноволоска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D3D6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807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8F1A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8B5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97A1E" w14:paraId="293C631C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560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19.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1D596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C36B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Аткай</w:t>
            </w:r>
            <w:proofErr w:type="spellEnd"/>
            <w:r>
              <w:rPr>
                <w:sz w:val="24"/>
              </w:rPr>
              <w:t xml:space="preserve">. «Родник </w:t>
            </w:r>
            <w:proofErr w:type="spellStart"/>
            <w:r>
              <w:rPr>
                <w:sz w:val="24"/>
              </w:rPr>
              <w:t>Каирхана</w:t>
            </w:r>
            <w:proofErr w:type="spellEnd"/>
            <w:r>
              <w:rPr>
                <w:sz w:val="24"/>
              </w:rPr>
              <w:t xml:space="preserve">», «Мой народ»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B73E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710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1461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B57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91724B9" w14:textId="77777777">
        <w:trPr>
          <w:trHeight w:val="71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EA9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20.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45EC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D48DF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М.С.Яхяев</w:t>
            </w:r>
            <w:proofErr w:type="spellEnd"/>
            <w:r>
              <w:rPr>
                <w:sz w:val="24"/>
              </w:rPr>
              <w:t xml:space="preserve">. «Голос земли»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808E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B6D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BF49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113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54BBE4E5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8F3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21.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B3229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0812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Б.Атаев</w:t>
            </w:r>
            <w:proofErr w:type="spellEnd"/>
            <w:r>
              <w:rPr>
                <w:sz w:val="24"/>
              </w:rPr>
              <w:t xml:space="preserve">. «Лев </w:t>
            </w:r>
            <w:proofErr w:type="spellStart"/>
            <w:r>
              <w:rPr>
                <w:sz w:val="24"/>
              </w:rPr>
              <w:t>сапув</w:t>
            </w:r>
            <w:proofErr w:type="spellEnd"/>
            <w:r>
              <w:rPr>
                <w:sz w:val="24"/>
              </w:rPr>
              <w:t xml:space="preserve"> горы».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3E5A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FC2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C5A7B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7F34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4D6CBE24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0EB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22.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6C8C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254E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К.Абуков</w:t>
            </w:r>
            <w:proofErr w:type="spellEnd"/>
            <w:r>
              <w:rPr>
                <w:sz w:val="24"/>
              </w:rPr>
              <w:t xml:space="preserve">. «Пока горит очаг»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F123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905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8EDB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504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C4191AE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743F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23.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65EB9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C7CF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М.Атабаев</w:t>
            </w:r>
            <w:proofErr w:type="spellEnd"/>
            <w:r>
              <w:rPr>
                <w:sz w:val="24"/>
              </w:rPr>
              <w:t xml:space="preserve">. «Похищенная смерть»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198F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32FC2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F0C8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F13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54173615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B8D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24.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216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BDAF6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 xml:space="preserve">. Подготовка к </w:t>
            </w:r>
            <w:proofErr w:type="spellStart"/>
            <w:proofErr w:type="gramStart"/>
            <w:r>
              <w:rPr>
                <w:sz w:val="24"/>
              </w:rPr>
              <w:t>сочинению.«</w:t>
            </w:r>
            <w:proofErr w:type="gramEnd"/>
            <w:r>
              <w:rPr>
                <w:sz w:val="24"/>
              </w:rPr>
              <w:t>Описать</w:t>
            </w:r>
            <w:proofErr w:type="spellEnd"/>
            <w:r>
              <w:rPr>
                <w:sz w:val="24"/>
              </w:rPr>
              <w:t xml:space="preserve"> мальчика почтальона»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DCD7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1D44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сочинение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38888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802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  <w:tr w:rsidR="00597A1E" w14:paraId="7E73A3F1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A78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25.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04F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3571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 xml:space="preserve">. Написание </w:t>
            </w:r>
            <w:proofErr w:type="gramStart"/>
            <w:r>
              <w:rPr>
                <w:sz w:val="24"/>
              </w:rPr>
              <w:t>сочинения .</w:t>
            </w:r>
            <w:proofErr w:type="gramEnd"/>
            <w:r>
              <w:rPr>
                <w:sz w:val="24"/>
              </w:rPr>
              <w:t xml:space="preserve">«Описать мальчика почтальона»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0A1E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2E11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E290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7DAA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  <w:tr w:rsidR="00597A1E" w14:paraId="5FDAC52F" w14:textId="77777777">
        <w:trPr>
          <w:trHeight w:val="989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55C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lastRenderedPageBreak/>
              <w:t xml:space="preserve">26.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9800E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3FC0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А.Жачаев</w:t>
            </w:r>
            <w:proofErr w:type="spellEnd"/>
            <w:r>
              <w:rPr>
                <w:sz w:val="24"/>
              </w:rPr>
              <w:t xml:space="preserve">. «Цени папаху на голове». «Я- кумык».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781A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03EA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A7BD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2E43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AD54961" w14:textId="77777777">
        <w:trPr>
          <w:trHeight w:val="11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91C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4B392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C2EE" w14:textId="77777777" w:rsidR="00597A1E" w:rsidRDefault="008438CD">
            <w:pPr>
              <w:spacing w:after="18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4. Литература народов Дагестана. </w:t>
            </w:r>
          </w:p>
          <w:p w14:paraId="3F07E49A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AE01" w14:textId="77777777" w:rsidR="00597A1E" w:rsidRDefault="008438CD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6ч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2FD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E58F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B570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97A1E" w14:paraId="344E8535" w14:textId="77777777">
        <w:trPr>
          <w:trHeight w:val="593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F8C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27. </w:t>
            </w:r>
          </w:p>
        </w:tc>
        <w:tc>
          <w:tcPr>
            <w:tcW w:w="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1C3F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85EF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Б.Астемиров</w:t>
            </w:r>
            <w:proofErr w:type="spellEnd"/>
            <w:r>
              <w:rPr>
                <w:sz w:val="24"/>
              </w:rPr>
              <w:t xml:space="preserve">. «Сообщите друзьям» </w:t>
            </w:r>
          </w:p>
        </w:tc>
        <w:tc>
          <w:tcPr>
            <w:tcW w:w="7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014FD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0EB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7665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9DA7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1EAFC9C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1FC4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28.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700E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985D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Р.Гамзатов</w:t>
            </w:r>
            <w:proofErr w:type="spellEnd"/>
            <w:r>
              <w:rPr>
                <w:sz w:val="24"/>
              </w:rPr>
              <w:t xml:space="preserve">. «Сказка о дружбе».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0E201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1F6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F65A4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0E2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4294E80D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ABB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29.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4F8F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50BDF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Р.Рашидов</w:t>
            </w:r>
            <w:proofErr w:type="spellEnd"/>
            <w:r>
              <w:rPr>
                <w:sz w:val="24"/>
              </w:rPr>
              <w:t xml:space="preserve">. «Хвала человеку»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4BA5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C66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C9AA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73F2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4C1F8E9" w14:textId="77777777">
        <w:trPr>
          <w:trHeight w:val="71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70C1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30.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7D898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444B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Кадрия</w:t>
            </w:r>
            <w:proofErr w:type="spellEnd"/>
            <w:r>
              <w:rPr>
                <w:sz w:val="24"/>
              </w:rPr>
              <w:t xml:space="preserve">. «Смерть матери».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1BB81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F79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35E3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038DA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1FA4F8CD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C3E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31.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67D2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8A19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Р.Рашидов</w:t>
            </w:r>
            <w:proofErr w:type="spellEnd"/>
            <w:r>
              <w:rPr>
                <w:sz w:val="24"/>
              </w:rPr>
              <w:t xml:space="preserve">. «Хвала человеку»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DA784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042E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6A7D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1DB2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46D91F8D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A0B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32.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7A14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63AE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proofErr w:type="spellStart"/>
            <w:r>
              <w:rPr>
                <w:sz w:val="24"/>
              </w:rPr>
              <w:t>К.Мазаев</w:t>
            </w:r>
            <w:proofErr w:type="spellEnd"/>
            <w:r>
              <w:rPr>
                <w:sz w:val="24"/>
              </w:rPr>
              <w:t xml:space="preserve">. «Скоморох».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3F535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DAC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ED0C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966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94AB62A" w14:textId="77777777">
        <w:trPr>
          <w:trHeight w:val="788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C4E8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33. </w:t>
            </w:r>
          </w:p>
          <w:p w14:paraId="117E210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34.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1762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BDE87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Повторение пройденных тем.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7EF1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A93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7454B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0BF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4B52E882" w14:textId="77777777">
        <w:trPr>
          <w:trHeight w:val="783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3B272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9B7FF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46749" w14:textId="77777777" w:rsidR="00597A1E" w:rsidRDefault="008438CD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4"/>
              </w:rPr>
              <w:t xml:space="preserve">ОБЩЕЕ КОЛИЧЕСТВО ЧАСОВ ПО ПРОГРАММЕ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3776" w14:textId="77777777" w:rsidR="00597A1E" w:rsidRDefault="008438C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B6F7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6B58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</w:tbl>
    <w:p w14:paraId="46AE9F63" w14:textId="77777777" w:rsidR="00597A1E" w:rsidRDefault="0079323E" w:rsidP="008438CD">
      <w:pPr>
        <w:pStyle w:val="2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w:pict w14:anchorId="2034D4F3">
          <v:group id="Group 81345" o:spid="_x0000_s1087" style="position:absolute;margin-left:24pt;margin-top:28.3pt;width:4.3pt;height:538.8pt;z-index:251704320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">
            <v:shape id="Shape 92943" o:spid="_x0000_s1090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AyS8gA&#10;AADeAAAADwAAAGRycy9kb3ducmV2LnhtbESPT2sCMRTE7wW/Q3iCF9Fs7R/WrVFqoaClh1aL0Nvr&#10;5rm7mLyETarrtzcFocdhZn7DzBadNeJIbWgcK7gdZyCIS6cbrhR8bV9HOYgQkTUax6TgTAEW897N&#10;DAvtTvxJx02sRIJwKFBBHaMvpAxlTRbD2Hni5O1dazEm2VZSt3hKcGvkJMsepcWG00KNnl5qKg+b&#10;X6tgPZRx9+aNx+9892Gyn/eHsMyVGvS75ycQkbr4H762V1rBdDK9v4O/O+kKyP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EDJL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44" o:spid="_x0000_s1089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eb8YA&#10;AADeAAAADwAAAGRycy9kb3ducmV2LnhtbESP3WrCQBSE7wXfYTlC73SjiJjoKqItFARLtQ9wyJ78&#10;YPZszG5M2qd3hYKXw8x8w6y3vanEnRpXWlYwnUQgiFOrS84V/Fw+xksQziNrrCyTgl9ysN0MB2tM&#10;tO34m+5nn4sAYZeggsL7OpHSpQUZdBNbEwcvs41BH2STS91gF+CmkrMoWkiDJYeFAmvaF5Rez61R&#10;0O4WqT9+nbL3v/a27A8XGXecKfU26ncrEJ56/wr/tz+1gngWz+fwvBOugN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Meb8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45" o:spid="_x0000_s1088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CvDscA&#10;AADeAAAADwAAAGRycy9kb3ducmV2LnhtbESPQWvCQBSE74L/YXmFXkQ3DVpN6ippoWCPWlGPj+xr&#10;NjX7NmS3Gv99t1DwOMzMN8xy3dtGXKjztWMFT5MEBHHpdM2Vgv3n+3gBwgdkjY1jUnAjD+vVcLDE&#10;XLsrb+myC5WIEPY5KjAhtLmUvjRk0U9cSxy9L9dZDFF2ldQdXiPcNjJNkmdpsea4YLClN0Plefdj&#10;FRyzclp8jLB4/a7nZnQy6fFgrVKPD33xAiJQH+7h//ZGK8jSbDqDvzvx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Arw7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25DA3DC7">
          <v:group id="Group 81346" o:spid="_x0000_s1083" style="position:absolute;margin-left:813.85pt;margin-top:28.3pt;width:4.3pt;height:538.8pt;z-index:251705344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">
            <v:shape id="Shape 92946" o:spid="_x0000_s1086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R08gA&#10;AADeAAAADwAAAGRycy9kb3ducmV2LnhtbESPT2sCMRTE7wW/Q3gFL0WzlVbW1ShVENrSg/8QvD03&#10;r7uLyUvYpLr99k2h0OMwM79hZovOGnGlNjSOFTwOMxDEpdMNVwoO+/UgBxEiskbjmBR8U4DFvHc3&#10;w0K7G2/puouVSBAOBSqoY/SFlKGsyWIYOk+cvE/XWoxJtpXULd4S3Bo5yrKxtNhwWqjR06qm8rL7&#10;sgreHmQ8vnvj8ZQfNyY7fzyHZa5U/757mYKI1MX/8F/7VSuYjCZPY/i9k66An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Z5HT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47" o:spid="_x0000_s1085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GAGMcA&#10;AADeAAAADwAAAGRycy9kb3ducmV2LnhtbESP3WrCQBSE7wu+w3IE7+pGEWuiq4haKBQq/jzAIXvy&#10;g9mzMbsxaZ++Wyh4OczMN8xq05tKPKhxpWUFk3EEgji1uuRcwfXy/roA4TyyxsoyKfgmB5v14GWF&#10;ibYdn+hx9rkIEHYJKii8rxMpXVqQQTe2NXHwMtsY9EE2udQNdgFuKjmNork0WHJYKLCmXUHp7dwa&#10;Be12nvrP41d2+Gnvi35/kXHHmVKjYb9dgvDU+2f4v/2hFcTTePYGf3fC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hgBj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48" o:spid="_x0000_s1084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EAkMQA&#10;AADeAAAADwAAAGRycy9kb3ducmV2LnhtbERPz2vCMBS+C/sfwht4EU1XRG01lk4YbMc5UY+P5tl0&#10;a15Kk9Xuv18Ogx0/vt+7YrStGKj3jWMFT4sEBHHldMO1gtPHy3wDwgdkja1jUvBDHor9w2SHuXZ3&#10;fqfhGGoRQ9jnqMCE0OVS+sqQRb9wHXHkbq63GCLsa6l7vMdw28o0SVbSYsOxwWBHB0PV1/HbKrhk&#10;1bJ8m2H5/Nmszexq0svZWqWmj2O5BRFoDP/iP/erVpCl2TLujXfiF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BAJDEAAAA3gAAAA8AAAAAAAAAAAAAAAAAmAIAAGRycy9k&#10;b3ducmV2LnhtbFBLBQYAAAAABAAEAPUAAACJ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t xml:space="preserve">8 КЛАСС </w:t>
      </w:r>
    </w:p>
    <w:tbl>
      <w:tblPr>
        <w:tblStyle w:val="TableGrid"/>
        <w:tblW w:w="14999" w:type="dxa"/>
        <w:tblInd w:w="-559" w:type="dxa"/>
        <w:tblCellMar>
          <w:top w:w="125" w:type="dxa"/>
          <w:left w:w="17" w:type="dxa"/>
          <w:right w:w="48" w:type="dxa"/>
        </w:tblCellMar>
        <w:tblLook w:val="04A0" w:firstRow="1" w:lastRow="0" w:firstColumn="1" w:lastColumn="0" w:noHBand="0" w:noVBand="1"/>
      </w:tblPr>
      <w:tblGrid>
        <w:gridCol w:w="561"/>
        <w:gridCol w:w="826"/>
        <w:gridCol w:w="4470"/>
        <w:gridCol w:w="787"/>
        <w:gridCol w:w="2459"/>
        <w:gridCol w:w="2516"/>
        <w:gridCol w:w="3380"/>
      </w:tblGrid>
      <w:tr w:rsidR="00597A1E" w14:paraId="538AB7EC" w14:textId="77777777">
        <w:trPr>
          <w:trHeight w:val="509"/>
        </w:trPr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582D7" w14:textId="77777777" w:rsidR="00597A1E" w:rsidRDefault="008438CD">
            <w:pPr>
              <w:spacing w:after="17" w:line="259" w:lineRule="auto"/>
              <w:ind w:left="96" w:right="0" w:firstLine="0"/>
            </w:pPr>
            <w:r>
              <w:rPr>
                <w:sz w:val="24"/>
              </w:rPr>
              <w:t xml:space="preserve">№ </w:t>
            </w:r>
          </w:p>
          <w:p w14:paraId="1E193ED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C4B38" w14:textId="77777777" w:rsidR="00597A1E" w:rsidRDefault="008438CD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7504" w14:textId="77777777" w:rsidR="00597A1E" w:rsidRDefault="008438CD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Тема урока </w:t>
            </w:r>
          </w:p>
        </w:tc>
        <w:tc>
          <w:tcPr>
            <w:tcW w:w="3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F4BF3D7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25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D673B1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13F6A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Виды, формы контроля </w:t>
            </w:r>
          </w:p>
        </w:tc>
      </w:tr>
      <w:tr w:rsidR="00597A1E" w14:paraId="71DBFF43" w14:textId="77777777">
        <w:trPr>
          <w:trHeight w:val="7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C097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0AE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A2DA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2664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A8FB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контрольные работы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8261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81A3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97A1E" w14:paraId="466944D2" w14:textId="77777777">
        <w:trPr>
          <w:trHeight w:val="11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9E42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199F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EC30" w14:textId="77777777" w:rsidR="00597A1E" w:rsidRDefault="008438CD">
            <w:pPr>
              <w:spacing w:after="175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1. Литература 18-19 веков. </w:t>
            </w:r>
          </w:p>
          <w:p w14:paraId="3818B7FE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5AD9" w14:textId="77777777" w:rsidR="00597A1E" w:rsidRDefault="008438CD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0CE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DAE9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F163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97A1E" w14:paraId="45F9DE59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0EA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9A2EB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E153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Й.Казак</w:t>
            </w:r>
            <w:proofErr w:type="spellEnd"/>
            <w:r>
              <w:rPr>
                <w:sz w:val="24"/>
              </w:rPr>
              <w:t xml:space="preserve">. «Я казак </w:t>
            </w:r>
            <w:proofErr w:type="spellStart"/>
            <w:r>
              <w:rPr>
                <w:sz w:val="24"/>
              </w:rPr>
              <w:t>казак</w:t>
            </w:r>
            <w:proofErr w:type="spellEnd"/>
            <w:r>
              <w:rPr>
                <w:sz w:val="24"/>
              </w:rPr>
              <w:t xml:space="preserve">», «Счастье».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FD95D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7EB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A8E4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0313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5A54D2F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CC22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F8FC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C413" w14:textId="77777777" w:rsidR="00597A1E" w:rsidRDefault="008438CD">
            <w:pPr>
              <w:spacing w:after="23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Й.Казак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Письмисьмо</w:t>
            </w:r>
            <w:proofErr w:type="spellEnd"/>
            <w:r>
              <w:rPr>
                <w:sz w:val="24"/>
              </w:rPr>
              <w:t xml:space="preserve"> М-</w:t>
            </w:r>
          </w:p>
          <w:p w14:paraId="46F4CF4A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А.Османову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212D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864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1DD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CF53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0552CBA" w14:textId="77777777">
        <w:trPr>
          <w:trHeight w:val="71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F007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16723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E935E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>М-</w:t>
            </w:r>
            <w:proofErr w:type="spellStart"/>
            <w:r>
              <w:rPr>
                <w:sz w:val="24"/>
              </w:rPr>
              <w:t>А.Османов</w:t>
            </w:r>
            <w:proofErr w:type="spellEnd"/>
            <w:r>
              <w:rPr>
                <w:sz w:val="24"/>
              </w:rPr>
              <w:t xml:space="preserve">. «Дворец </w:t>
            </w:r>
            <w:proofErr w:type="spellStart"/>
            <w:r>
              <w:rPr>
                <w:sz w:val="24"/>
              </w:rPr>
              <w:t>Шавхала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34F8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F44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CD82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D5A7C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54FB1239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1A1B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550D5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B825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Мунги</w:t>
            </w:r>
            <w:proofErr w:type="spellEnd"/>
            <w:r>
              <w:rPr>
                <w:sz w:val="24"/>
              </w:rPr>
              <w:t xml:space="preserve"> Ахмат. «Песня молодых кубачинцев».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4932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FD04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970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7E3E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D4F442C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FEB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72699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8D2E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Инхолу</w:t>
            </w:r>
            <w:proofErr w:type="spellEnd"/>
            <w:r>
              <w:rPr>
                <w:sz w:val="24"/>
              </w:rPr>
              <w:t xml:space="preserve"> Али </w:t>
            </w:r>
            <w:proofErr w:type="spellStart"/>
            <w:r>
              <w:rPr>
                <w:sz w:val="24"/>
              </w:rPr>
              <w:t>Хажи</w:t>
            </w:r>
            <w:proofErr w:type="spellEnd"/>
            <w:r>
              <w:rPr>
                <w:sz w:val="24"/>
              </w:rPr>
              <w:t xml:space="preserve">. «Седею».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F021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D1AB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6107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1527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1CD2CC96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1F0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D4D18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627E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Манай Алибеков. «Толстопузые».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4E44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5866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124D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DBDF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42F8DE36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506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lastRenderedPageBreak/>
              <w:t xml:space="preserve">7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B5A5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4B31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Казияв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Али  «</w:t>
            </w:r>
            <w:proofErr w:type="gramEnd"/>
            <w:r>
              <w:rPr>
                <w:sz w:val="24"/>
              </w:rPr>
              <w:t xml:space="preserve">Письма с фронта».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5EE2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D3E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0098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B4EC0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DF00B2B" w14:textId="77777777">
        <w:trPr>
          <w:trHeight w:val="78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19BE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8 </w:t>
            </w:r>
          </w:p>
          <w:p w14:paraId="0175CD8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404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14DA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Н.Батырмурзаев</w:t>
            </w:r>
            <w:proofErr w:type="spellEnd"/>
            <w:r>
              <w:rPr>
                <w:sz w:val="24"/>
              </w:rPr>
              <w:t xml:space="preserve">. «Бедная </w:t>
            </w:r>
            <w:proofErr w:type="spellStart"/>
            <w:r>
              <w:rPr>
                <w:sz w:val="24"/>
              </w:rPr>
              <w:t>Хабибат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2B67E" w14:textId="77777777" w:rsidR="00597A1E" w:rsidRDefault="008438CD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BFF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AA0A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1687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</w:tbl>
    <w:p w14:paraId="4CE92718" w14:textId="77777777" w:rsidR="00597A1E" w:rsidRDefault="0079323E">
      <w:pPr>
        <w:spacing w:after="74" w:line="259" w:lineRule="auto"/>
        <w:ind w:left="-1440" w:right="15398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w:pict w14:anchorId="4080CA6B">
          <v:group id="Group 84702" o:spid="_x0000_s1079" style="position:absolute;left:0;text-align:left;margin-left:24pt;margin-top:28.3pt;width:4.3pt;height:538.8pt;z-index:251706368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">
            <v:shape id="Shape 92949" o:spid="_x0000_s1082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gFocgA&#10;AADeAAAADwAAAGRycy9kb3ducmV2LnhtbESPQWsCMRSE74L/ITyhl1KzSiu7W6PUglCLB2uL0Nvr&#10;5nV3afISNlHXf98UCh6HmfmGmS97a8SJutA6VjAZZyCIK6dbrhV8vK/vchAhIms0jknBhQIsF8PB&#10;HEvtzvxGp32sRYJwKFFBE6MvpQxVQxbD2Hni5H27zmJMsqul7vCc4NbIaZbNpMWW00KDnp4bqn72&#10;R6tgcyvj4dUbj5/5YWeyr+1DWOVK3Yz6p0cQkfp4Df+3X7SCYlrcF/B3J10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+AWh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50" o:spid="_x0000_s1081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OscUA&#10;AADeAAAADwAAAGRycy9kb3ducmV2LnhtbESPyWrDMBCG74W8g5hAbo1cQ0zsRAmmbSBQaMnyAIM1&#10;Xqg1ci15aZ++OhR6/Pk3vv1xNq0YqXeNZQVP6wgEcWF1w5WC++30uAXhPLLG1jIp+CYHx8PiYY+Z&#10;thNfaLz6SoQRdhkqqL3vMildUZNBt7YdcfBK2xv0QfaV1D1OYdy0Mo6iRBpsODzU2NFzTcXndTAK&#10;hjwp/NvHe/n6M3xt55ebTCculVot53wHwtPs/8N/7bNWkMbpJgAEnIAC8vA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EY6xxQAAAN4AAAAPAAAAAAAAAAAAAAAAAJgCAABkcnMv&#10;ZG93bnJldi54bWxQSwUGAAAAAAQABAD1AAAAigMAAAAA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51" o:spid="_x0000_s1080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I/0McA&#10;AADeAAAADwAAAGRycy9kb3ducmV2LnhtbESPQWvCQBSE7wX/w/IKvYhuDLaa1FXSgtAetaIeH9nX&#10;bGr2bchuNf33rlDwOMzMN8xi1dtGnKnztWMFk3ECgrh0uuZKwe5rPZqD8AFZY+OYFPyRh9Vy8LDA&#10;XLsLb+i8DZWIEPY5KjAhtLmUvjRk0Y9dSxy9b9dZDFF2ldQdXiLcNjJNkhdpsea4YLCld0Plaftr&#10;FRyyclp8DrF4+6lnZng06WFvrVJPj33xCiJQH+7h//aHVpCl2fMEbnfiF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iP9D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topAndBottom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27E23D85">
          <v:group id="Group 84703" o:spid="_x0000_s1075" style="position:absolute;left:0;text-align:left;margin-left:813.85pt;margin-top:28.3pt;width:4.3pt;height:538.8pt;z-index:251707392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">
            <v:shape id="Shape 92952" o:spid="_x0000_s1078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BDcgA&#10;AADeAAAADwAAAGRycy9kb3ducmV2LnhtbESPT2sCMRTE7wW/Q3iFXopmu2BZt0ZpC4UqPfgPwdvr&#10;5nV3MXkJm1TXb28KBY/DzPyGmc57a8SJutA6VvA0ykAQV063XCvYbT+GBYgQkTUax6TgQgHms8Hd&#10;FEvtzrym0ybWIkE4lKigidGXUoaqIYth5Dxx8n5cZzEm2dVSd3hOcGtknmXP0mLLaaFBT+8NVcfN&#10;r1WweJRxv/TG46HYr0z2/TUOb4VSD/f96wuISH28hf/bn1rBJJ+Mc/i7k66A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hQEN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53" o:spid="_x0000_s1077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QxscA&#10;AADeAAAADwAAAGRycy9kb3ducmV2LnhtbESP3WrCQBSE7wu+w3KE3tWNloqJriJqoVCo+PMAh+zJ&#10;D2bPxuzGpD69Wyh4OczMN8xi1ZtK3KhxpWUF41EEgji1uuRcwfn0+TYD4TyyxsoyKfglB6vl4GWB&#10;ibYdH+h29LkIEHYJKii8rxMpXVqQQTeyNXHwMtsY9EE2udQNdgFuKjmJoqk0WHJYKLCmTUHp5dga&#10;Be16mvrv/U+2u7fXWb89ybjjTKnXYb+eg/DU+2f4v/2lFcST+OMd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DEMbHAAAA3gAAAA8AAAAAAAAAAAAAAAAAmAIAAGRy&#10;cy9kb3ducmV2LnhtbFBLBQYAAAAABAAEAPUAAACM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54" o:spid="_x0000_s1076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WcSMcA&#10;AADeAAAADwAAAGRycy9kb3ducmV2LnhtbESPQWvCQBSE74L/YXmFXkQ3DVpN6ippoWCPWlGPj+xr&#10;NjX7NmS3Gv99t1DwOMzMN8xy3dtGXKjztWMFT5MEBHHpdM2Vgv3n+3gBwgdkjY1jUnAjD+vVcLDE&#10;XLsrb+myC5WIEPY5KjAhtLmUvjRk0U9cSxy9L9dZDFF2ldQdXiPcNjJNkmdpsea4YLClN0Plefdj&#10;FRyzclp8jLB4/a7nZnQy6fFgrVKPD33xAiJQH+7h//ZGK8jSbDaFvzvx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VnEj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</w:p>
    <w:tbl>
      <w:tblPr>
        <w:tblStyle w:val="TableGrid"/>
        <w:tblW w:w="14999" w:type="dxa"/>
        <w:tblInd w:w="-559" w:type="dxa"/>
        <w:tblCellMar>
          <w:top w:w="120" w:type="dxa"/>
          <w:left w:w="17" w:type="dxa"/>
          <w:right w:w="91" w:type="dxa"/>
        </w:tblCellMar>
        <w:tblLook w:val="04A0" w:firstRow="1" w:lastRow="0" w:firstColumn="1" w:lastColumn="0" w:noHBand="0" w:noVBand="1"/>
      </w:tblPr>
      <w:tblGrid>
        <w:gridCol w:w="562"/>
        <w:gridCol w:w="826"/>
        <w:gridCol w:w="4470"/>
        <w:gridCol w:w="787"/>
        <w:gridCol w:w="2458"/>
        <w:gridCol w:w="2516"/>
        <w:gridCol w:w="3380"/>
      </w:tblGrid>
      <w:tr w:rsidR="00597A1E" w14:paraId="68A68801" w14:textId="77777777">
        <w:trPr>
          <w:trHeight w:val="985"/>
        </w:trPr>
        <w:tc>
          <w:tcPr>
            <w:tcW w:w="56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78D9F9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2FE52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0032" w14:textId="77777777" w:rsidR="00597A1E" w:rsidRDefault="008438CD">
            <w:pPr>
              <w:spacing w:after="0" w:line="259" w:lineRule="auto"/>
              <w:ind w:left="91" w:right="0" w:firstLine="0"/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 xml:space="preserve">. Подготовка к </w:t>
            </w:r>
            <w:proofErr w:type="spellStart"/>
            <w:r>
              <w:rPr>
                <w:sz w:val="24"/>
              </w:rPr>
              <w:t>сочинени</w:t>
            </w:r>
            <w:proofErr w:type="spellEnd"/>
            <w:r>
              <w:rPr>
                <w:sz w:val="24"/>
              </w:rPr>
              <w:t xml:space="preserve">. «Образ </w:t>
            </w:r>
            <w:proofErr w:type="spellStart"/>
            <w:r>
              <w:rPr>
                <w:sz w:val="24"/>
              </w:rPr>
              <w:t>Рабият</w:t>
            </w:r>
            <w:proofErr w:type="spellEnd"/>
            <w:r>
              <w:rPr>
                <w:sz w:val="24"/>
              </w:rPr>
              <w:t xml:space="preserve"> в данном произведении».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7CDF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D307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Сочинение.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C4B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496C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  <w:tr w:rsidR="00597A1E" w14:paraId="4CCD9852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6B0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39FA5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0798B" w14:textId="77777777" w:rsidR="00597A1E" w:rsidRDefault="008438CD">
            <w:pPr>
              <w:spacing w:after="0" w:line="259" w:lineRule="auto"/>
              <w:ind w:left="91" w:right="0" w:firstLine="0"/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 xml:space="preserve">.  Написание сочинения. «Образ </w:t>
            </w:r>
            <w:proofErr w:type="spellStart"/>
            <w:r>
              <w:rPr>
                <w:sz w:val="24"/>
              </w:rPr>
              <w:t>Рабият</w:t>
            </w:r>
            <w:proofErr w:type="spellEnd"/>
            <w:r>
              <w:rPr>
                <w:sz w:val="24"/>
              </w:rPr>
              <w:t xml:space="preserve"> в данном произведении».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CC66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5251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Сочинение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D55A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EB54A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  <w:tr w:rsidR="00597A1E" w14:paraId="4F4402A0" w14:textId="77777777">
        <w:trPr>
          <w:trHeight w:val="78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963B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12. </w:t>
            </w:r>
          </w:p>
          <w:p w14:paraId="2E537332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7077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6A3A5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К.Абыков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Скольская</w:t>
            </w:r>
            <w:proofErr w:type="spellEnd"/>
            <w:r>
              <w:rPr>
                <w:sz w:val="24"/>
              </w:rPr>
              <w:t xml:space="preserve"> тропа».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BFFD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3EF4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DBC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140D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CC9FB7E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8E0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14.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EE45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FC8C7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Мерза</w:t>
            </w:r>
            <w:proofErr w:type="spellEnd"/>
            <w:r>
              <w:rPr>
                <w:sz w:val="24"/>
              </w:rPr>
              <w:t xml:space="preserve">. «Ответ Хану».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6297F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2D79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59C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2CE4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C898B0D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1AB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15.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C7C2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718E5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Е.Эмин</w:t>
            </w:r>
            <w:proofErr w:type="spellEnd"/>
            <w:r>
              <w:rPr>
                <w:sz w:val="24"/>
              </w:rPr>
              <w:t xml:space="preserve">. «Ох наша жизнь».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E49A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D8D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65D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47F04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6608CBC9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8605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16.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3E12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C4A7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Мугутдин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Чаринов</w:t>
            </w:r>
            <w:proofErr w:type="spellEnd"/>
            <w:r>
              <w:rPr>
                <w:sz w:val="24"/>
              </w:rPr>
              <w:t xml:space="preserve">. «Свобода».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1FD94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F87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E0E6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542B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C0C7CD8" w14:textId="77777777">
        <w:trPr>
          <w:trHeight w:val="71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D9D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49E1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41EF9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2.Литература ХХ-века.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EF07" w14:textId="77777777" w:rsidR="00597A1E" w:rsidRDefault="008438CD">
            <w:pPr>
              <w:spacing w:after="0" w:line="259" w:lineRule="auto"/>
              <w:ind w:left="12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BEB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ACD3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92CC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97A1E" w14:paraId="244AA9ED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310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lastRenderedPageBreak/>
              <w:t xml:space="preserve">17.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C9D9B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73414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Б.Астемиров</w:t>
            </w:r>
            <w:proofErr w:type="spellEnd"/>
            <w:r>
              <w:rPr>
                <w:sz w:val="24"/>
              </w:rPr>
              <w:t xml:space="preserve">. «В безрадостные дни».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A4F9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6F02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C548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23D6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1E85B452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B320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18.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BE25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8462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Б.Астемиров.«</w:t>
            </w:r>
            <w:proofErr w:type="gramEnd"/>
            <w:r>
              <w:rPr>
                <w:sz w:val="24"/>
              </w:rPr>
              <w:t>Думы</w:t>
            </w:r>
            <w:proofErr w:type="spellEnd"/>
            <w:r>
              <w:rPr>
                <w:sz w:val="24"/>
              </w:rPr>
              <w:t xml:space="preserve"> в тюрьме».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F6F80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81C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87E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BB118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80B6015" w14:textId="77777777">
        <w:trPr>
          <w:trHeight w:val="78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3760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19. </w:t>
            </w:r>
          </w:p>
          <w:p w14:paraId="24B37B8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20.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B2FB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0A19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А-П. </w:t>
            </w:r>
            <w:proofErr w:type="spellStart"/>
            <w:r>
              <w:rPr>
                <w:sz w:val="24"/>
              </w:rPr>
              <w:t>Салаватов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Айгази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1C6C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560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6B2B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1F8F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51C9D4DA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C2C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21.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9E1CC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82DF8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 xml:space="preserve">.  Сочинение. «Образ </w:t>
            </w:r>
            <w:proofErr w:type="spellStart"/>
            <w:r>
              <w:rPr>
                <w:sz w:val="24"/>
              </w:rPr>
              <w:t>Айгази</w:t>
            </w:r>
            <w:proofErr w:type="spellEnd"/>
            <w:r>
              <w:rPr>
                <w:sz w:val="24"/>
              </w:rPr>
              <w:t xml:space="preserve"> в данном произведении».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85B48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D15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Сочинение.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DDE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FDFCE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  <w:tr w:rsidR="00597A1E" w14:paraId="4056604C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7821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22.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9BF9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521C" w14:textId="77777777" w:rsidR="00597A1E" w:rsidRDefault="008438CD">
            <w:pPr>
              <w:spacing w:after="0" w:line="259" w:lineRule="auto"/>
              <w:ind w:left="91" w:right="0" w:firstLine="0"/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 xml:space="preserve">.  Сочинение. «Образ </w:t>
            </w:r>
            <w:proofErr w:type="spellStart"/>
            <w:r>
              <w:rPr>
                <w:sz w:val="24"/>
              </w:rPr>
              <w:t>Айгази</w:t>
            </w:r>
            <w:proofErr w:type="spellEnd"/>
            <w:r>
              <w:rPr>
                <w:sz w:val="24"/>
              </w:rPr>
              <w:t xml:space="preserve"> в данном произведении».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CDEB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90B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Сочинение.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2009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EBC2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  <w:tr w:rsidR="00597A1E" w14:paraId="5AED21F6" w14:textId="77777777">
        <w:trPr>
          <w:trHeight w:val="711"/>
        </w:trPr>
        <w:tc>
          <w:tcPr>
            <w:tcW w:w="56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CB90FE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23. </w:t>
            </w:r>
          </w:p>
        </w:tc>
        <w:tc>
          <w:tcPr>
            <w:tcW w:w="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A34DDB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B4F4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ВН.чтение</w:t>
            </w:r>
            <w:proofErr w:type="spellEnd"/>
            <w:proofErr w:type="gramEnd"/>
            <w:r>
              <w:rPr>
                <w:sz w:val="24"/>
              </w:rPr>
              <w:t>. «Пьесы А-</w:t>
            </w:r>
            <w:proofErr w:type="spellStart"/>
            <w:r>
              <w:rPr>
                <w:sz w:val="24"/>
              </w:rPr>
              <w:t>П.Салаватова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F225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58D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Техника чтения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C3E4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E668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65FDEEE7" w14:textId="77777777">
        <w:trPr>
          <w:trHeight w:val="783"/>
        </w:trPr>
        <w:tc>
          <w:tcPr>
            <w:tcW w:w="5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63CAFB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24. </w:t>
            </w:r>
          </w:p>
          <w:p w14:paraId="712DAEA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25. </w:t>
            </w:r>
          </w:p>
        </w:tc>
        <w:tc>
          <w:tcPr>
            <w:tcW w:w="8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935A0D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5C8C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Ю.Гереев</w:t>
            </w:r>
            <w:proofErr w:type="spellEnd"/>
            <w:r>
              <w:rPr>
                <w:sz w:val="24"/>
              </w:rPr>
              <w:t xml:space="preserve">. «Абия ханум».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26B2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A7D14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349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6EC2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057132F" w14:textId="77777777">
        <w:trPr>
          <w:trHeight w:val="9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2F95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26.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891B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9140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 xml:space="preserve">.  Подготовка к сочинению. «Образ Абия ханум в данном произведении».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FFD1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DE4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Сочинение.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0C4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F7DF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  <w:tr w:rsidR="00597A1E" w14:paraId="5E1AE15D" w14:textId="77777777">
        <w:trPr>
          <w:trHeight w:val="989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BE93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27.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6F8B3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C910" w14:textId="77777777" w:rsidR="00597A1E" w:rsidRDefault="008438CD">
            <w:pPr>
              <w:spacing w:after="0" w:line="259" w:lineRule="auto"/>
              <w:ind w:left="91" w:right="0" w:firstLine="0"/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 xml:space="preserve">.  Написание сочинения. «Образ Абия ханум в данном произведении».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4315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2F0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Сочинение.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50F4A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769A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  <w:tr w:rsidR="00597A1E" w14:paraId="513A0B9C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8A72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lastRenderedPageBreak/>
              <w:t xml:space="preserve">28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0133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D78EC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А-В. Сулейманов. «Письма с фронта».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D710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7F2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6B5C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75BF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6FC5400" w14:textId="77777777">
        <w:trPr>
          <w:trHeight w:val="71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36B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29.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CCD0C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1DC7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Аткай</w:t>
            </w:r>
            <w:proofErr w:type="spellEnd"/>
            <w:r>
              <w:rPr>
                <w:sz w:val="24"/>
              </w:rPr>
              <w:t xml:space="preserve">. «Оленьи рога».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A1BA9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D6FF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BBBE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5053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27F2FAB" w14:textId="77777777">
        <w:trPr>
          <w:trHeight w:val="78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F414B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30. </w:t>
            </w:r>
          </w:p>
          <w:p w14:paraId="44E8A40D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31.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5D5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AB8B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Баммат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Атаев</w:t>
            </w:r>
            <w:proofErr w:type="spellEnd"/>
            <w:r>
              <w:rPr>
                <w:sz w:val="24"/>
              </w:rPr>
              <w:t xml:space="preserve">. «Поле боя».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E4A4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25B2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E76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3DD57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46C2986E" w14:textId="77777777">
        <w:trPr>
          <w:trHeight w:val="70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7D8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32.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065AE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A28B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4"/>
              </w:rPr>
              <w:t>Кадрия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Нагайская</w:t>
            </w:r>
            <w:proofErr w:type="spellEnd"/>
            <w:r>
              <w:rPr>
                <w:sz w:val="24"/>
              </w:rPr>
              <w:t xml:space="preserve"> степь».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A2A3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0F86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14604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80C75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1613AF1E" w14:textId="77777777">
        <w:trPr>
          <w:trHeight w:val="788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E891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33 </w:t>
            </w:r>
          </w:p>
          <w:p w14:paraId="6FBDAB4A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2CB8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D6BFA" w14:textId="77777777" w:rsidR="00597A1E" w:rsidRDefault="008438CD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Разбор литературных жанров.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4D8F" w14:textId="77777777" w:rsidR="00597A1E" w:rsidRDefault="008438CD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02477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3C7F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3E44" w14:textId="77777777" w:rsidR="00597A1E" w:rsidRDefault="008438CD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5B0296CA" w14:textId="77777777">
        <w:trPr>
          <w:trHeight w:val="78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C17B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84C45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ОБЩЕЕ КОЛИЧЕСТВО ЧАСОВ ПО ПРОГРАММЕ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E2EF" w14:textId="77777777" w:rsidR="00597A1E" w:rsidRDefault="008438CD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CC01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32C2" w14:textId="77777777" w:rsidR="00597A1E" w:rsidRDefault="008438CD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52301A2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D5FB5CD" w14:textId="77777777" w:rsidR="00597A1E" w:rsidRDefault="008438CD">
      <w:pPr>
        <w:spacing w:after="209" w:line="259" w:lineRule="auto"/>
        <w:ind w:left="-446" w:right="0" w:firstLine="0"/>
      </w:pPr>
      <w:r>
        <w:rPr>
          <w:rFonts w:ascii="Calibri" w:eastAsia="Calibri" w:hAnsi="Calibri" w:cs="Calibri"/>
          <w:sz w:val="28"/>
        </w:rPr>
        <w:t xml:space="preserve"> </w:t>
      </w:r>
    </w:p>
    <w:p w14:paraId="2BCE3AF6" w14:textId="77777777" w:rsidR="00597A1E" w:rsidRDefault="0079323E">
      <w:pPr>
        <w:spacing w:after="219" w:line="259" w:lineRule="auto"/>
        <w:ind w:left="-446" w:right="0" w:firstLine="0"/>
      </w:pPr>
      <w:r>
        <w:rPr>
          <w:rFonts w:ascii="Calibri" w:eastAsia="Calibri" w:hAnsi="Calibri" w:cs="Calibri"/>
          <w:b w:val="0"/>
          <w:noProof/>
          <w:sz w:val="22"/>
        </w:rPr>
        <w:pict w14:anchorId="2D5ED835">
          <v:group id="Group 84598" o:spid="_x0000_s1071" style="position:absolute;left:0;text-align:left;margin-left:24pt;margin-top:28.3pt;width:4.3pt;height:538.8pt;z-index:251708416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">
            <v:shape id="Shape 92955" o:spid="_x0000_s1074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yZecgA&#10;AADeAAAADwAAAGRycy9kb3ducmV2LnhtbESPQWsCMRSE74L/IbxCL1KzFbasW6O0hYJKD2qL0Nvr&#10;5nV3MXkJm6jrvzeFgsdhZr5hZoveGnGiLrSOFTyOMxDEldMt1wq+Pt8fChAhIms0jknBhQIs5sPB&#10;DEvtzryl0y7WIkE4lKigidGXUoaqIYth7Dxx8n5dZzEm2dVSd3hOcGvkJMuepMWW00KDnt4aqg67&#10;o1WwGsm4X3vj8bvYb0z285GH10Kp+7v+5RlEpD7ewv/tpVYwnUzzHP7up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bJl5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56" o:spid="_x0000_s1073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zXsYA&#10;AADeAAAADwAAAGRycy9kb3ducmV2LnhtbESP3WrCQBSE7wu+w3KE3tWNgsFEVxFboVBo8ecBDtmT&#10;H8yejdmNiT59t1DwcpiZb5jVZjC1uFHrKssKppMIBHFmdcWFgvNp/7YA4TyyxtoyKbiTg8169LLC&#10;VNueD3Q7+kIECLsUFZTeN6mULivJoJvYhjh4uW0N+iDbQuoW+wA3tZxFUSwNVhwWSmxoV1J2OXZG&#10;QbeNM//1851/PLrrYng/yaTnXKnX8bBdgvA0+Gf4v/2pFSSzZB7D351wB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SzXs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57" o:spid="_x0000_s1072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cCP8cA&#10;AADeAAAADwAAAGRycy9kb3ducmV2LnhtbESPQWvCQBSE7wX/w/KEXkQ3BltN6ippQWiPWlGPj+wz&#10;m5p9G7JbTf99t1DwOMzMN8xy3dtGXKnztWMF00kCgrh0uuZKwf5zM16A8AFZY+OYFPyQh/Vq8LDE&#10;XLsbb+m6C5WIEPY5KjAhtLmUvjRk0U9cSxy9s+sshii7SuoObxFuG5kmybO0WHNcMNjSm6Hysvu2&#10;Co5ZOSs+Rli8ftVzMzqZ9HiwVqnHYV+8gAjUh3v4v/2uFWRp9jSHvzvx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+HAj/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topAndBottom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2A992845">
          <v:group id="Group 84599" o:spid="_x0000_s1067" style="position:absolute;left:0;text-align:left;margin-left:813.85pt;margin-top:28.3pt;width:4.3pt;height:538.8pt;z-index:251709440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">
            <v:shape id="Shape 92958" o:spid="_x0000_s1070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0258QA&#10;AADeAAAADwAAAGRycy9kb3ducmV2LnhtbERPTWsCMRC9C/6HMIIX0WwFy7o1SlsQrPTQahF6m27G&#10;3cVkEjZRt//eHASPj/e9WHXWiAu1oXGs4GmSgSAunW64UvCzX49zECEiazSOScE/BVgt+70FFtpd&#10;+Zsuu1iJFMKhQAV1jL6QMpQ1WQwT54kTd3StxZhgW0nd4jWFWyOnWfYsLTacGmr09F5TedqdrYKP&#10;kYyHrTcef/PDl8n+PmfhLVdqOOheX0BE6uJDfHdvtIL5dD5Le9OddAX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tNufEAAAA3gAAAA8AAAAAAAAAAAAAAAAAmAIAAGRycy9k&#10;b3ducmV2LnhtbFBLBQYAAAAABAAEAPUAAACJAwAAAAA=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59" o:spid="_x0000_s1069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nLMYA&#10;AADeAAAADwAAAGRycy9kb3ducmV2LnhtbESP3WrCQBSE7wu+w3KE3tWNgmKiq4itUCi0GH2AQ/bk&#10;B7NnY3Zjok/fLRS8HGbmG2a9HUwtbtS6yrKC6SQCQZxZXXGh4Hw6vC1BOI+ssbZMCu7kYLsZvawx&#10;0bbnI91SX4gAYZeggtL7JpHSZSUZdBPbEAcvt61BH2RbSN1iH+CmlrMoWkiDFYeFEhval5Rd0s4o&#10;6HaLzH/9fOcfj+66HN5PMu45V+p1POxWIDwN/hn+b39qBfEsnsfwdydc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snLM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60" o:spid="_x0000_s1068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JQ9sUA&#10;AADeAAAADwAAAGRycy9kb3ducmV2LnhtbESPzWrCQBSF90LfYbgFN6KThqImOoZUKLRLrajLS+aa&#10;SZu5EzLTmL59Z1Ho8nD++LbFaFsxUO8bxwqeFgkI4srphmsFp4/X+RqED8gaW8ek4Ic8FLuHyRZz&#10;7e58oOEYahFH2OeowITQ5VL6ypBFv3AdcfRurrcYouxrqXu8x3HbyjRJltJiw/HBYEd7Q9XX8dsq&#10;uGTVc/k+w/Lls1mZ2dWkl7O1Sk0fx3IDItAY/sN/7TetIEuzZQSIOBEF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AlD2xQAAAN4AAAAPAAAAAAAAAAAAAAAAAJgCAABkcnMv&#10;ZG93bnJldi54bWxQSwUGAAAAAAQABAD1AAAAigMAAAAA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rPr>
          <w:rFonts w:ascii="Calibri" w:eastAsia="Calibri" w:hAnsi="Calibri" w:cs="Calibri"/>
          <w:sz w:val="28"/>
        </w:rPr>
        <w:t xml:space="preserve"> </w:t>
      </w:r>
    </w:p>
    <w:p w14:paraId="21B8BFC4" w14:textId="77777777" w:rsidR="00597A1E" w:rsidRDefault="008438CD">
      <w:pPr>
        <w:spacing w:after="0" w:line="259" w:lineRule="auto"/>
        <w:ind w:left="-446" w:right="0" w:firstLine="0"/>
      </w:pPr>
      <w:r>
        <w:rPr>
          <w:rFonts w:ascii="Calibri" w:eastAsia="Calibri" w:hAnsi="Calibri" w:cs="Calibri"/>
          <w:sz w:val="28"/>
        </w:rPr>
        <w:t xml:space="preserve"> </w:t>
      </w:r>
    </w:p>
    <w:p w14:paraId="47A19838" w14:textId="77777777" w:rsidR="00597A1E" w:rsidRDefault="00597A1E">
      <w:pPr>
        <w:sectPr w:rsidR="00597A1E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6838" w:h="11904" w:orient="landscape"/>
          <w:pgMar w:top="1140" w:right="1440" w:bottom="996" w:left="1440" w:header="480" w:footer="476" w:gutter="0"/>
          <w:cols w:space="720"/>
          <w:titlePg/>
        </w:sectPr>
      </w:pPr>
    </w:p>
    <w:p w14:paraId="1D598A44" w14:textId="77777777" w:rsidR="00597A1E" w:rsidRDefault="0079323E">
      <w:pPr>
        <w:spacing w:after="266" w:line="259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w:pict w14:anchorId="50AAAFB0">
          <v:group id="Group 84298" o:spid="_x0000_s1063" style="position:absolute;margin-left:24pt;margin-top:28.3pt;width:4.3pt;height:538.8pt;z-index:251710464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">
            <v:shape id="Shape 92961" o:spid="_x0000_s1066" style="position:absolute;width:365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tVx8cA&#10;AADeAAAADwAAAGRycy9kb3ducmV2LnhtbESPQWsCMRSE74L/ITyhF6lZBWVdjdIWCrV4sLYI3p6b&#10;5+7S5CVsUt3++6YgeBxm5htmue6sERdqQ+NYwXiUgSAunW64UvD1+fqYgwgRWaNxTAp+KcB61e8t&#10;sdDuyh902cdKJAiHAhXUMfpCylDWZDGMnCdO3tm1FmOSbSV1i9cEt0ZOsmwmLTacFmr09FJT+b3/&#10;sQo2QxkP7954POaHnclO22l4zpV6GHRPCxCRungP39pvWsF8Mp+N4f9Oug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7VcfHAAAA3gAAAA8AAAAAAAAAAAAAAAAAmAIAAGRy&#10;cy9kb3ducmV2LnhtbFBLBQYAAAAABAAEAPUAAACMAwAAAAA=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62" o:spid="_x0000_s1065" style="position:absolute;left:365;width:92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N/4MYA&#10;AADeAAAADwAAAGRycy9kb3ducmV2LnhtbESP3WrCQBSE7wu+w3IE7+qmuQgmdRWpLQhCpeoDHLIn&#10;PzR7NmY3Jvr0bkHo5TAz3zDL9WgacaXO1ZYVvM0jEMS51TWXCs6nr9cFCOeRNTaWScGNHKxXk5cl&#10;ZtoO/EPXoy9FgLDLUEHlfZtJ6fKKDLq5bYmDV9jOoA+yK6XucAhw08g4ihJpsOawUGFLHxXlv8fe&#10;KOg3Se73h+/i895fFuP2JNOBC6Vm03HzDsLT6P/Dz/ZOK0jjNInh7064An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N/4M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63" o:spid="_x0000_s1064" style="position:absolute;left:457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OgccA&#10;AADeAAAADwAAAGRycy9kb3ducmV2LnhtbESPT2vCQBTE74V+h+UVehHdNBY10VXSgtAe/YN6fGSf&#10;2djs25Ddavrtu4WCx2FmfsMsVr1txJU6XztW8DJKQBCXTtdcKdjv1sMZCB+QNTaOScEPeVgtHx8W&#10;mGt34w1dt6ESEcI+RwUmhDaX0peGLPqRa4mjd3adxRBlV0nd4S3CbSPTJJlIizXHBYMtvRsqv7bf&#10;VsExK1+LzwEWb5d6agYnkx4P1ir1/NQXcxCB+nAP/7c/tIIszSZ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QzoHHAAAA3gAAAA8AAAAAAAAAAAAAAAAAmAIAAGRy&#10;cy9kb3ducmV2LnhtbFBLBQYAAAAABAAEAPUAAACMAwAAAAA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>
        <w:rPr>
          <w:rFonts w:ascii="Calibri" w:eastAsia="Calibri" w:hAnsi="Calibri" w:cs="Calibri"/>
          <w:b w:val="0"/>
          <w:noProof/>
          <w:sz w:val="22"/>
        </w:rPr>
        <w:pict w14:anchorId="3F22DDDC">
          <v:group id="Group 84299" o:spid="_x0000_s1059" style="position:absolute;margin-left:813.85pt;margin-top:28.3pt;width:4.3pt;height:538.8pt;z-index:251711488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">
            <v:shape id="Shape 92964" o:spid="_x0000_s1062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2X8gA&#10;AADeAAAADwAAAGRycy9kb3ducmV2LnhtbESPT2sCMRTE7wW/Q3gFL0WzlVbW1ShVENrSg/8QvD03&#10;r7uLyUvYpLr99k2h0OMwM79hZovOGnGlNjSOFTwOMxDEpdMNVwoO+/UgBxEiskbjmBR8U4DFvHc3&#10;w0K7G2/puouVSBAOBSqoY/SFlKGsyWIYOk+cvE/XWoxJtpXULd4S3Bo5yrKxtNhwWqjR06qm8rL7&#10;sgreHmQ8vnvj8ZQfNyY7fzyHZa5U/757mYKI1MX/8F/7VSuYjCbjJ/i9k66An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TPZfyAAAAN4AAAAPAAAAAAAAAAAAAAAAAJgCAABk&#10;cnMvZG93bnJldi54bWxQSwUGAAAAAAQABAD1AAAAjQMAAAAA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965" o:spid="_x0000_s1061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nlMYA&#10;AADeAAAADwAAAGRycy9kb3ducmV2LnhtbESP3WrCQBSE7wu+w3KE3tWNgsFEVxFboVBo8ecBDtmT&#10;H8yejdmNiT59t1DwcpiZb5jVZjC1uFHrKssKppMIBHFmdcWFgvNp/7YA4TyyxtoyKbiTg8169LLC&#10;VNueD3Q7+kIECLsUFZTeN6mULivJoJvYhjh4uW0N+iDbQuoW+wA3tZxFUSwNVhwWSmxoV1J2OXZG&#10;QbeNM//1851/PLrrYng/yaTnXKnX8bBdgvA0+Gf4v/2pFSSzJJ7D351wB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rnlMYAAADeAAAADwAAAAAAAAAAAAAAAACYAgAAZHJz&#10;L2Rvd25yZXYueG1sUEsFBgAAAAAEAAQA9QAAAIsDAAAAAA=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966" o:spid="_x0000_s1060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dtGcYA&#10;AADeAAAADwAAAGRycy9kb3ducmV2LnhtbESPQWvCQBSE7wX/w/IEL1I3hhKb1FXSgqDHaqk9PrKv&#10;2dTs25BdNf33bqHgcZiZb5jlerCtuFDvG8cK5rMEBHHldMO1go/D5vEZhA/IGlvHpOCXPKxXo4cl&#10;Ftpd+Z0u+1CLCGFfoAITQldI6StDFv3MdcTR+3a9xRBlX0vd4zXCbSvTJMmkxYbjgsGO3gxVp/3Z&#10;Kjjm1VO5m2L5+tMszPTLpMdPa5WajIfyBUSgIdzD/+2tVpCneZbB3514B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dtGcYAAADeAAAADwAAAAAAAAAAAAAAAACYAgAAZHJz&#10;L2Rvd25yZXYueG1sUEsFBgAAAAAEAAQA9QAAAIs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438CD">
        <w:rPr>
          <w:rFonts w:ascii="Calibri" w:eastAsia="Calibri" w:hAnsi="Calibri" w:cs="Calibri"/>
          <w:sz w:val="28"/>
        </w:rPr>
        <w:t xml:space="preserve"> </w:t>
      </w:r>
    </w:p>
    <w:p w14:paraId="0F1A1817" w14:textId="77777777" w:rsidR="00597A1E" w:rsidRDefault="008438CD">
      <w:pPr>
        <w:pStyle w:val="2"/>
        <w:ind w:left="10"/>
      </w:pPr>
      <w:r>
        <w:t xml:space="preserve">9 КЛАСС </w:t>
      </w:r>
    </w:p>
    <w:tbl>
      <w:tblPr>
        <w:tblStyle w:val="TableGrid"/>
        <w:tblW w:w="14826" w:type="dxa"/>
        <w:tblInd w:w="-146" w:type="dxa"/>
        <w:tblCellMar>
          <w:top w:w="5" w:type="dxa"/>
          <w:left w:w="12" w:type="dxa"/>
          <w:bottom w:w="10" w:type="dxa"/>
          <w:right w:w="50" w:type="dxa"/>
        </w:tblCellMar>
        <w:tblLook w:val="04A0" w:firstRow="1" w:lastRow="0" w:firstColumn="1" w:lastColumn="0" w:noHBand="0" w:noVBand="1"/>
      </w:tblPr>
      <w:tblGrid>
        <w:gridCol w:w="566"/>
        <w:gridCol w:w="1138"/>
        <w:gridCol w:w="5526"/>
        <w:gridCol w:w="854"/>
        <w:gridCol w:w="2151"/>
        <w:gridCol w:w="2526"/>
        <w:gridCol w:w="2065"/>
      </w:tblGrid>
      <w:tr w:rsidR="00597A1E" w14:paraId="59580109" w14:textId="77777777">
        <w:trPr>
          <w:trHeight w:val="509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771AE579" w14:textId="77777777" w:rsidR="00597A1E" w:rsidRDefault="008438CD">
            <w:pPr>
              <w:spacing w:after="17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14:paraId="5DE238DC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C2AF6" w14:textId="77777777" w:rsidR="00597A1E" w:rsidRDefault="008438CD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F8ED71" w14:textId="77777777" w:rsidR="00597A1E" w:rsidRDefault="008438CD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 xml:space="preserve">Тема урока </w:t>
            </w:r>
          </w:p>
        </w:tc>
        <w:tc>
          <w:tcPr>
            <w:tcW w:w="5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9EC3A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                             Количество часов </w:t>
            </w:r>
          </w:p>
        </w:tc>
        <w:tc>
          <w:tcPr>
            <w:tcW w:w="20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10A867A8" w14:textId="77777777" w:rsidR="00597A1E" w:rsidRDefault="008438CD">
            <w:pPr>
              <w:tabs>
                <w:tab w:val="right" w:pos="2003"/>
              </w:tabs>
              <w:spacing w:after="28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Виды, </w:t>
            </w:r>
            <w:r>
              <w:rPr>
                <w:sz w:val="24"/>
              </w:rPr>
              <w:tab/>
              <w:t xml:space="preserve">формы </w:t>
            </w:r>
          </w:p>
          <w:p w14:paraId="279D51CE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контроля </w:t>
            </w:r>
          </w:p>
        </w:tc>
      </w:tr>
      <w:tr w:rsidR="00597A1E" w14:paraId="00F67B17" w14:textId="77777777">
        <w:trPr>
          <w:trHeight w:val="1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2C8EC3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6D962B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26ECD3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584880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E214EB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493A9C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5A5834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97A1E" w14:paraId="72CFC1C5" w14:textId="77777777">
        <w:trPr>
          <w:trHeight w:val="622"/>
        </w:trPr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DDAD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F1C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5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8C3B7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FFE0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2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CF74A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контрольные работы </w:t>
            </w:r>
          </w:p>
        </w:tc>
        <w:tc>
          <w:tcPr>
            <w:tcW w:w="2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8D3B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практические работы </w:t>
            </w:r>
          </w:p>
        </w:tc>
        <w:tc>
          <w:tcPr>
            <w:tcW w:w="2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CA03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97A1E" w14:paraId="2C287626" w14:textId="77777777">
        <w:trPr>
          <w:trHeight w:val="128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A1B9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F32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DFF3" w14:textId="77777777" w:rsidR="00597A1E" w:rsidRDefault="008438CD">
            <w:pPr>
              <w:spacing w:after="18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1.Литература половины ХХ века. </w:t>
            </w:r>
          </w:p>
          <w:p w14:paraId="46405880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FFD91" w14:textId="77777777" w:rsidR="00597A1E" w:rsidRDefault="008438CD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4"/>
              </w:rPr>
              <w:t xml:space="preserve">22ч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8011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0BE3A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E9DCD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97A1E" w14:paraId="7172B603" w14:textId="77777777">
        <w:trPr>
          <w:trHeight w:val="98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5DE2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64EB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5F97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Абдурахман Казиев. «Зеркало кумыкской равнины».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03FD" w14:textId="77777777" w:rsidR="00597A1E" w:rsidRDefault="008438CD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DC79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E672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3911D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73DEE71" w14:textId="77777777">
        <w:trPr>
          <w:trHeight w:val="71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7EEF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7BC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684A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Амир Курбанов. «Любовь </w:t>
            </w:r>
            <w:proofErr w:type="spellStart"/>
            <w:r>
              <w:rPr>
                <w:sz w:val="24"/>
              </w:rPr>
              <w:t>асият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BC52" w14:textId="77777777" w:rsidR="00597A1E" w:rsidRDefault="008438CD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D5CAB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05E2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368F2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56C075C1" w14:textId="77777777">
        <w:trPr>
          <w:trHeight w:val="70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5FC9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69E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E97A1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Вн.чтение</w:t>
            </w:r>
            <w:proofErr w:type="spellEnd"/>
            <w:proofErr w:type="gramEnd"/>
            <w:r>
              <w:rPr>
                <w:sz w:val="24"/>
              </w:rPr>
              <w:t xml:space="preserve">. «Произведения </w:t>
            </w:r>
            <w:proofErr w:type="spellStart"/>
            <w:r>
              <w:rPr>
                <w:sz w:val="24"/>
              </w:rPr>
              <w:t>Р.Гамзатова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BF2D9" w14:textId="77777777" w:rsidR="00597A1E" w:rsidRDefault="008438CD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564F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BE8B2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BFE5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64A1A48C" w14:textId="77777777">
        <w:trPr>
          <w:trHeight w:val="78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2447B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4. </w:t>
            </w:r>
          </w:p>
          <w:p w14:paraId="2AB9F495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8C01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E7AE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proofErr w:type="spellStart"/>
            <w:r>
              <w:rPr>
                <w:sz w:val="24"/>
              </w:rPr>
              <w:t>Аткай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Рабият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A4BA" w14:textId="77777777" w:rsidR="00597A1E" w:rsidRDefault="008438CD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34FB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970FA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000F5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A848AF2" w14:textId="77777777">
        <w:trPr>
          <w:trHeight w:val="98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27E48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477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908ED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 xml:space="preserve">.  Подготовка к сочинению. «Образ </w:t>
            </w:r>
            <w:proofErr w:type="spellStart"/>
            <w:r>
              <w:rPr>
                <w:sz w:val="24"/>
              </w:rPr>
              <w:t>Рабият</w:t>
            </w:r>
            <w:proofErr w:type="spellEnd"/>
            <w:r>
              <w:rPr>
                <w:sz w:val="24"/>
              </w:rPr>
              <w:t xml:space="preserve"> в данном произведении».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8597E" w14:textId="77777777" w:rsidR="00597A1E" w:rsidRDefault="008438CD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181A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Сочинение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9BC7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DE37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  <w:tr w:rsidR="00597A1E" w14:paraId="717F663B" w14:textId="77777777">
        <w:trPr>
          <w:trHeight w:val="98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2AC6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CC4FE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E4705" w14:textId="77777777" w:rsidR="00597A1E" w:rsidRDefault="008438CD">
            <w:pPr>
              <w:spacing w:after="0" w:line="259" w:lineRule="auto"/>
              <w:ind w:left="101" w:right="0" w:firstLine="0"/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 xml:space="preserve">.  Написание сочинения. «Образ </w:t>
            </w:r>
            <w:proofErr w:type="spellStart"/>
            <w:r>
              <w:rPr>
                <w:sz w:val="24"/>
              </w:rPr>
              <w:t>Рабият</w:t>
            </w:r>
            <w:proofErr w:type="spellEnd"/>
            <w:r>
              <w:rPr>
                <w:sz w:val="24"/>
              </w:rPr>
              <w:t xml:space="preserve"> в данном произведении».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789AB" w14:textId="77777777" w:rsidR="00597A1E" w:rsidRDefault="008438CD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52E5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Сочинение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D2B7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80CF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Письменный контроль. </w:t>
            </w:r>
          </w:p>
        </w:tc>
      </w:tr>
      <w:tr w:rsidR="00597A1E" w14:paraId="2E11555A" w14:textId="77777777">
        <w:trPr>
          <w:trHeight w:val="71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C7E4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lastRenderedPageBreak/>
              <w:t xml:space="preserve">7.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4360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BA01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proofErr w:type="spellStart"/>
            <w:r>
              <w:rPr>
                <w:sz w:val="24"/>
              </w:rPr>
              <w:t>А.Гаджиев</w:t>
            </w:r>
            <w:proofErr w:type="spellEnd"/>
            <w:r>
              <w:rPr>
                <w:sz w:val="24"/>
              </w:rPr>
              <w:t xml:space="preserve">. «Дон сказал».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8338" w14:textId="77777777" w:rsidR="00597A1E" w:rsidRDefault="008438CD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C06D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40192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0E10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</w:tbl>
    <w:tbl>
      <w:tblPr>
        <w:tblStyle w:val="TableGrid"/>
        <w:tblpPr w:vertAnchor="text" w:tblpX="-146" w:tblpY="1403"/>
        <w:tblOverlap w:val="never"/>
        <w:tblW w:w="14826" w:type="dxa"/>
        <w:tblInd w:w="0" w:type="dxa"/>
        <w:tblCellMar>
          <w:top w:w="7" w:type="dxa"/>
          <w:left w:w="12" w:type="dxa"/>
          <w:right w:w="96" w:type="dxa"/>
        </w:tblCellMar>
        <w:tblLook w:val="04A0" w:firstRow="1" w:lastRow="0" w:firstColumn="1" w:lastColumn="0" w:noHBand="0" w:noVBand="1"/>
      </w:tblPr>
      <w:tblGrid>
        <w:gridCol w:w="567"/>
        <w:gridCol w:w="1138"/>
        <w:gridCol w:w="5526"/>
        <w:gridCol w:w="854"/>
        <w:gridCol w:w="2151"/>
        <w:gridCol w:w="2525"/>
        <w:gridCol w:w="2065"/>
      </w:tblGrid>
      <w:tr w:rsidR="00597A1E" w14:paraId="026E1D52" w14:textId="77777777" w:rsidTr="008438CD">
        <w:trPr>
          <w:trHeight w:val="866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39DB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706F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1F0D" w14:textId="77777777" w:rsidR="00597A1E" w:rsidRDefault="008438CD">
            <w:pPr>
              <w:spacing w:after="175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М-с. </w:t>
            </w:r>
            <w:proofErr w:type="spellStart"/>
            <w:r>
              <w:rPr>
                <w:sz w:val="24"/>
              </w:rPr>
              <w:t>Яхяев</w:t>
            </w:r>
            <w:proofErr w:type="spellEnd"/>
            <w:r>
              <w:rPr>
                <w:sz w:val="24"/>
              </w:rPr>
              <w:t xml:space="preserve">. «одна высота одной </w:t>
            </w:r>
            <w:proofErr w:type="spellStart"/>
            <w:r>
              <w:rPr>
                <w:sz w:val="24"/>
              </w:rPr>
              <w:t>изины</w:t>
            </w:r>
            <w:proofErr w:type="spellEnd"/>
            <w:r>
              <w:rPr>
                <w:sz w:val="24"/>
              </w:rPr>
              <w:t xml:space="preserve">». </w:t>
            </w:r>
          </w:p>
          <w:p w14:paraId="4BCE0F90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D8FC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14EF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0969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F343" w14:textId="77777777" w:rsidR="00597A1E" w:rsidRDefault="00597A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97A1E" w14:paraId="1D2620D2" w14:textId="77777777" w:rsidTr="008438CD">
        <w:trPr>
          <w:trHeight w:val="50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78D4F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4E43A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424FD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proofErr w:type="spellStart"/>
            <w:r>
              <w:rPr>
                <w:sz w:val="24"/>
              </w:rPr>
              <w:t>И.Керимов</w:t>
            </w:r>
            <w:proofErr w:type="spellEnd"/>
            <w:r>
              <w:rPr>
                <w:sz w:val="24"/>
              </w:rPr>
              <w:t xml:space="preserve">. «Алихан </w:t>
            </w:r>
            <w:proofErr w:type="spellStart"/>
            <w:r>
              <w:rPr>
                <w:sz w:val="24"/>
              </w:rPr>
              <w:t>тохай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BE649" w14:textId="77777777" w:rsidR="00597A1E" w:rsidRDefault="008438CD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E64CB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DBDB4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362E8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3747345E" w14:textId="77777777" w:rsidTr="008438CD">
        <w:trPr>
          <w:trHeight w:val="50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5D727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BDC37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C1D24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proofErr w:type="spellStart"/>
            <w:r>
              <w:rPr>
                <w:sz w:val="24"/>
              </w:rPr>
              <w:t>И.Керимов</w:t>
            </w:r>
            <w:proofErr w:type="spellEnd"/>
            <w:r>
              <w:rPr>
                <w:sz w:val="24"/>
              </w:rPr>
              <w:t xml:space="preserve">. «Братья».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6F553" w14:textId="77777777" w:rsidR="00597A1E" w:rsidRDefault="008438CD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E45BE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68CFF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BFFF5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4CB8843" w14:textId="77777777" w:rsidTr="008438CD">
        <w:trPr>
          <w:trHeight w:val="9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D63C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9EB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303C" w14:textId="77777777" w:rsidR="00597A1E" w:rsidRDefault="008438CD">
            <w:pPr>
              <w:spacing w:after="0" w:line="259" w:lineRule="auto"/>
              <w:ind w:left="101" w:right="0" w:firstLine="0"/>
            </w:pPr>
            <w:proofErr w:type="spellStart"/>
            <w:proofErr w:type="gramStart"/>
            <w:r>
              <w:rPr>
                <w:sz w:val="24"/>
              </w:rPr>
              <w:t>Вн.чтение</w:t>
            </w:r>
            <w:proofErr w:type="spellEnd"/>
            <w:proofErr w:type="gramEnd"/>
            <w:r>
              <w:rPr>
                <w:sz w:val="24"/>
              </w:rPr>
              <w:t xml:space="preserve">. «Хитрости мельника», «Тайны надгробного камня».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6DA0" w14:textId="77777777" w:rsidR="00597A1E" w:rsidRDefault="008438CD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56877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Техника чтения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59929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1A45E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45F79096" w14:textId="77777777" w:rsidTr="008438CD">
        <w:trPr>
          <w:trHeight w:val="7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2B36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8B49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95319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proofErr w:type="spellStart"/>
            <w:r>
              <w:rPr>
                <w:sz w:val="24"/>
              </w:rPr>
              <w:t>Ш.Альбериев</w:t>
            </w:r>
            <w:proofErr w:type="spellEnd"/>
            <w:r>
              <w:rPr>
                <w:sz w:val="24"/>
              </w:rPr>
              <w:t xml:space="preserve">. «Я готов».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CF5B" w14:textId="77777777" w:rsidR="00597A1E" w:rsidRDefault="008438CD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B7D6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98E85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D4EDE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0B7E1D4D" w14:textId="77777777" w:rsidTr="008438CD">
        <w:trPr>
          <w:trHeight w:val="7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2A096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14.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690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A614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proofErr w:type="spellStart"/>
            <w:r>
              <w:rPr>
                <w:sz w:val="24"/>
              </w:rPr>
              <w:t>Ш.Альбериев</w:t>
            </w:r>
            <w:proofErr w:type="spellEnd"/>
            <w:r>
              <w:rPr>
                <w:sz w:val="24"/>
              </w:rPr>
              <w:t xml:space="preserve">. «Человек и земля».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42F20" w14:textId="77777777" w:rsidR="00597A1E" w:rsidRDefault="008438CD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09AA4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725F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59CD3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5EC361EC" w14:textId="77777777" w:rsidTr="008438CD">
        <w:trPr>
          <w:trHeight w:val="7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6D3DD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15.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844D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24E98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А.жачаев</w:t>
            </w:r>
            <w:proofErr w:type="spellEnd"/>
            <w:proofErr w:type="gramEnd"/>
            <w:r>
              <w:rPr>
                <w:sz w:val="24"/>
              </w:rPr>
              <w:t xml:space="preserve">. «Родная речь».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1687" w14:textId="77777777" w:rsidR="00597A1E" w:rsidRDefault="008438CD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15CE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854BB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5C0D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2BFA0450" w14:textId="77777777" w:rsidTr="008438CD">
        <w:trPr>
          <w:trHeight w:val="7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076AD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16.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797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303C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А.жачаев</w:t>
            </w:r>
            <w:proofErr w:type="spellEnd"/>
            <w:proofErr w:type="gramEnd"/>
            <w:r>
              <w:rPr>
                <w:sz w:val="24"/>
              </w:rPr>
              <w:t xml:space="preserve">. «Кусок хлеба».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2026" w14:textId="77777777" w:rsidR="00597A1E" w:rsidRDefault="008438CD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2E0B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D2679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DEEE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  <w:tr w:rsidR="00597A1E" w14:paraId="71DA3B59" w14:textId="77777777" w:rsidTr="008438CD">
        <w:trPr>
          <w:trHeight w:val="7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3F37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17.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9E5C4" w14:textId="77777777" w:rsidR="00597A1E" w:rsidRDefault="008438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604E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proofErr w:type="spellStart"/>
            <w:r>
              <w:rPr>
                <w:sz w:val="24"/>
              </w:rPr>
              <w:t>У.Мантаева</w:t>
            </w:r>
            <w:proofErr w:type="spellEnd"/>
            <w:r>
              <w:rPr>
                <w:sz w:val="24"/>
              </w:rPr>
              <w:t xml:space="preserve">. «Встреча».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B4A7B" w14:textId="77777777" w:rsidR="00597A1E" w:rsidRDefault="008438CD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28BA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82B74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7F0B5" w14:textId="77777777" w:rsidR="00597A1E" w:rsidRDefault="008438CD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</w:tr>
    </w:tbl>
    <w:p w14:paraId="5C23BF3D" w14:textId="77777777" w:rsidR="00597A1E" w:rsidRDefault="008438CD">
      <w:pPr>
        <w:spacing w:after="0" w:line="259" w:lineRule="auto"/>
        <w:ind w:left="0" w:right="-6" w:firstLine="0"/>
      </w:pPr>
      <w:r>
        <w:t xml:space="preserve"> </w:t>
      </w:r>
    </w:p>
    <w:sectPr w:rsidR="00597A1E" w:rsidSect="007848B3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6838" w:h="11904" w:orient="landscape"/>
      <w:pgMar w:top="1133" w:right="0" w:bottom="1109" w:left="994" w:header="480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DF1C" w14:textId="77777777" w:rsidR="0079323E" w:rsidRDefault="0079323E">
      <w:pPr>
        <w:spacing w:after="0" w:line="240" w:lineRule="auto"/>
      </w:pPr>
      <w:r>
        <w:separator/>
      </w:r>
    </w:p>
  </w:endnote>
  <w:endnote w:type="continuationSeparator" w:id="0">
    <w:p w14:paraId="0C79D2C7" w14:textId="77777777" w:rsidR="0079323E" w:rsidRDefault="0079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0F45" w14:textId="77777777" w:rsidR="004E1C44" w:rsidRDefault="0079323E">
    <w:pPr>
      <w:spacing w:after="0" w:line="259" w:lineRule="auto"/>
      <w:ind w:left="-860" w:right="15713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2157CD95">
        <v:group id="Group 87426" o:spid="_x0000_s2477" style="position:absolute;left:0;text-align:left;margin-left:24pt;margin-top:567.1pt;width:794.15pt;height:4.3pt;z-index:251661312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">
          <v:shape id="Shape 93457" o:spid="_x0000_s2490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P8g8YA&#10;AADeAAAADwAAAGRycy9kb3ducmV2LnhtbESPQWuDQBSE74H+h+UVegnN2jRtjHUNoVDISVBz6PHh&#10;vqjEfSvuJtp/3y0Uchxm5hsm3c+mFzcaXWdZwcsqAkFcW91xo+BUfT3HIJxH1thbJgU/5GCfPSxS&#10;TLSduKBb6RsRIOwSVNB6PyRSurolg25lB+Lgne1o0Ac5NlKPOAW46eU6it6lwY7DQosDfbZUX8qr&#10;UfDNeWVsXtpyjUV8nE5xvqxqpZ4e58MHCE+zv4f/20etYPe6edvC351wBW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P8g8YAAADeAAAADwAAAAAAAAAAAAAAAACYAgAAZHJz&#10;L2Rvd25yZXYueG1sUEsFBgAAAAAEAAQA9QAAAIs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58" o:spid="_x0000_s2489" style="position:absolute;top:182;width:548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9LNMQA&#10;AADeAAAADwAAAGRycy9kb3ducmV2LnhtbERPz2vCMBS+C/sfwht4EU2nU1w1ypwTvYluzOujeWvK&#10;mpfSpLb+9+Yw8Pjx/V6uO1uKK9W+cKzgZZSAIM6cLjhX8P21G85B+ICssXRMCm7kYb166i0x1a7l&#10;E13PIRcxhH2KCkwIVSqlzwxZ9CNXEUfu19UWQ4R1LnWNbQy3pRwnyUxaLDg2GKzow1D2d26sgslm&#10;Oz3um/GgnX/+5DvbXMy2ZaX6z937AkSgLjzE/+6DVvA2eZ3GvfFOvA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/SzTEAAAA3gAAAA8AAAAAAAAAAAAAAAAAmAIAAGRycy9k&#10;b3ducmV2LnhtbFBLBQYAAAAABAAEAPUAAACJ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59" o:spid="_x0000_s2488" style="position:absolute;left:365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63MgA&#10;AADeAAAADwAAAGRycy9kb3ducmV2LnhtbESPT2vCQBTE74LfYXlCb7qptVVTV2lKCr0I/qXXR/Y1&#10;CWbfht1VYz99Vyj0OMzMb5jFqjONuJDztWUFj6MEBHFhdc2lgsP+YzgD4QOyxsYyKbiRh9Wy31tg&#10;qu2Vt3TZhVJECPsUFVQhtKmUvqjIoB/Zljh639YZDFG6UmqH1wg3jRwnyYs0WHNcqLCl94qK0+5s&#10;FPzkXzrfbLJjZs/ZepuV03U+c0o9DLq3VxCBuvAf/mt/agXzp8nzHO534hW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8jrc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60" o:spid="_x0000_s2487" style="position:absolute;left:365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Avd8YA&#10;AADeAAAADwAAAGRycy9kb3ducmV2LnhtbESPTUsDMRCG74X+hzAFbzZbK9WuTYsVBD14cCsLvQ2b&#10;cRPdTJbN2K7/3hyEHl/eL57NbgydOtGQfGQDi3kBiriJ1nNr4OPwfH0PKgmyxS4yGfilBLvtdLLB&#10;0sYzv9OpklblEU4lGnAifal1ahwFTPPYE2fvMw4BJcuh1XbAcx4Pnb4pipUO6Dk/OOzpyVHzXf0E&#10;A6+LO7cU/1Z/7eUYdF37fX+ojLmajY8PoIRGuYT/2y/WwHp5u8oAGSejgN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Avd8YAAADeAAAADwAAAAAAAAAAAAAAAACYAgAAZHJz&#10;L2Rvd25yZXYueG1sUEsFBgAAAAAEAAQA9QAAAIsDAAAAAA=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461" o:spid="_x0000_s2486" style="position:absolute;left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plLsYA&#10;AADeAAAADwAAAGRycy9kb3ducmV2LnhtbESPW2sCMRSE3wX/QziCbzXrBW1Xo6ggSKHgpQ99PG6O&#10;u4ubkzWJuv77plDwcZiZb5jZojGVuJPzpWUF/V4CgjizuuRcwfdx8/YOwgdkjZVlUvAkD4t5uzXD&#10;VNsH7+l+CLmIEPYpKihCqFMpfVaQQd+zNXH0ztYZDFG6XGqHjwg3lRwkyVgaLDkuFFjTuqDscrgZ&#10;BfU1dz9Xr1d8uu0+J5xsqfkaKdXtNMspiEBNeIX/21ut4GM4Gvfh706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plLs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462" o:spid="_x0000_s2485" style="position:absolute;left:548;top:182;width:99761;height:366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j+cUA&#10;AADeAAAADwAAAGRycy9kb3ducmV2LnhtbESPQWsCMRSE74X+h/CE3mpWa0VXo5SuhV7revD4SJ67&#10;wc3LsknX1V/fFASPw8x8w6y3g2tET12wnhVMxhkIYu2N5UrBofx6XYAIEdlg45kUXCnAdvP8tMbc&#10;+Av/UL+PlUgQDjkqqGNscymDrslhGPuWOHkn3zmMSXaVNB1eEtw1cpplc+nQclqosaXPmvR5/+sU&#10;FEU18zd7066x5U72pS6O70Gpl9HwsQIRaYiP8L39bRQs32bzKfzfS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WP5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463" o:spid="_x0000_s2484" style="position:absolute;left:548;top:91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uvtcUA&#10;AADeAAAADwAAAGRycy9kb3ducmV2LnhtbESPQUsDMRSE74L/ITzBm81qS2nXpkVLhUJPri30+Nw8&#10;N4ublyUvbbf/3giCx2FmvmEWq8F36kxR2sAGHkcFKOI62JYbA/uPt4cZKEnIFrvAZOBKAqvl7c0C&#10;Sxsu/E7nKjUqQ1hKNOBS6kutpXbkUUahJ87eV4geU5ax0TbiJcN9p5+KYqo9tpwXHPa0dlR/Vydv&#10;YBfdK296cRNHx8PuU+pZtRFj7u+Gl2dQiYb0H/5rb62B+XgyHcPvnXwF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6+1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464" o:spid="_x0000_s2483" style="position:absolute;left:548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W08cA&#10;AADeAAAADwAAAGRycy9kb3ducmV2LnhtbESPT2vCQBTE70K/w/IK3nTTGqRNs4p/EDyU0qYFr4/s&#10;SzY0+zZmV43fvlsQPA4z8xsmXw62FWfqfeNYwdM0AUFcOt1wreDnezd5AeEDssbWMSm4kofl4mGU&#10;Y6bdhb/oXIRaRAj7DBWYELpMSl8asuinriOOXuV6iyHKvpa6x0uE21Y+J8lcWmw4LhjsaGOo/C1O&#10;VsHnkB7W7+ujOVT2o77uabsyuFVq/Dis3kAEGsI9fGvvtYLXWTpP4f9Ov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iVtP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465" o:spid="_x0000_s2482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EN0sYA&#10;AADeAAAADwAAAGRycy9kb3ducmV2LnhtbESPwWrDMBBE74H+g9hCLyGRm7bGcaKEUCjkZIjsQ4+L&#10;tbFNrZWxlNj9+6pQ6HGYmTfM/jjbXtxp9J1jBc/rBARx7UzHjYKq/FhlIHxANtg7JgXf5OF4eFjs&#10;MTdu4gvddWhEhLDPUUEbwpBL6euWLPq1G4ijd3WjxRDl2Egz4hThtpebJEmlxY7jQosDvbdUf+mb&#10;VfDJRWldoZ3e4CU7T1VWLMtaqafH+bQDEWgO/+G/9tko2L68pm/weydeAX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+EN0sYAAADeAAAADwAAAAAAAAAAAAAAAACYAgAAZHJz&#10;L2Rvd25yZXYueG1sUEsFBgAAAAAEAAQA9QAAAIs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66" o:spid="_x0000_s2481" style="position:absolute;left:100309;top:182;width:549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wYMgA&#10;AADeAAAADwAAAGRycy9kb3ducmV2LnhtbESPT2vCQBTE74LfYXmFXkrdqG2w0VWsf9BbqS31+si+&#10;ZoPZtyG7Mem37xYKHoeZ+Q2zWPW2EldqfOlYwXiUgCDOnS65UPD5sX+cgfABWWPlmBT8kIfVcjhY&#10;YKZdx+90PYVCRAj7DBWYEOpMSp8bsuhHriaO3rdrLIYom0LqBrsIt5WcJEkqLZYcFwzWtDGUX06t&#10;VTB93T6/HdrJQzfbfRV7257NtmOl7u/69RxEoD7cwv/to1bwMn1KU/i7E6+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QLBg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67" o:spid="_x0000_s2480" style="position:absolute;left:10040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3BiMgA&#10;AADeAAAADwAAAGRycy9kb3ducmV2LnhtbESPT2vCQBTE70K/w/IK3nTTWoxNXaWRCF4E/7T0+si+&#10;JqHZt2F31bSf3i0IHoeZ+Q0zX/amFWdyvrGs4GmcgCAurW64UvBxXI9mIHxA1thaJgW/5GG5eBjM&#10;MdP2wns6H0IlIoR9hgrqELpMSl/WZNCPbUccvW/rDIYoXSW1w0uEm1Y+J8lUGmw4LtTY0aqm8udw&#10;Mgr+ii9d7Hb5Z25P+XafV+m2mDmlho/9+xuIQH24h2/tjVbwOnmZpvB/J14Bubg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TcGI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68" o:spid="_x0000_s2479" style="position:absolute;left:100309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jccQA&#10;AADeAAAADwAAAGRycy9kb3ducmV2LnhtbERPTUsDMRC9F/ofwhS82WytVLs2LVYQ9ODBrSz0NmzG&#10;TXQzWTZju/57cxB6fLzvzW4MnTrRkHxkA4t5AYq4idZza+Dj8Hx9DyoJssUuMhn4pQS77XSywdLG&#10;M7/TqZJW5RBOJRpwIn2pdWocBUzz2BNn7jMOASXDodV2wHMOD52+KYqVDug5Nzjs6clR8139BAOv&#10;izu3FP9Wf+3lGHRd+31/qIy5mo2PD6CERrmI/90v1sB6ebvKe/OdfAX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mI3HEAAAA3gAAAA8AAAAAAAAAAAAAAAAAmAIAAGRycy9k&#10;b3ducmV2LnhtbFBLBQYAAAAABAAEAPUAAACJ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469" o:spid="_x0000_s2478" style="position:absolute;left:10030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pKMYA&#10;AADeAAAADwAAAGRycy9kb3ducmV2LnhtbESPT2sCMRTE7wW/Q3hCb5rVitbVKCoIUhD800OPr5vn&#10;7uLmZU2irt++EYQeh5n5DTOdN6YSN3K+tKyg101AEGdWl5wr+D6uO58gfEDWWFkmBQ/yMJ+13qaY&#10;anvnPd0OIRcRwj5FBUUIdSqlzwoy6Lu2Jo7eyTqDIUqXS+3wHuGmkv0kGUqDJceFAmtaFZSdD1ej&#10;oL7k7ufi9ZJ/r7uvEScbarYDpd7bzWICIlAT/sOv9kYrGH8MhmN43olX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xpKM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0D7B" w14:textId="77777777" w:rsidR="004E1C44" w:rsidRDefault="0079323E">
    <w:pPr>
      <w:spacing w:after="0" w:line="259" w:lineRule="auto"/>
      <w:ind w:left="-1440" w:right="15398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62730779">
        <v:group id="Group 88014" o:spid="_x0000_s2273" style="position:absolute;left:0;text-align:left;margin-left:24pt;margin-top:567.1pt;width:794.15pt;height:4.3pt;z-index:251679744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">
          <v:shape id="Shape 93574" o:spid="_x0000_s2286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UxCcYA&#10;AADeAAAADwAAAGRycy9kb3ducmV2LnhtbESPQWuDQBSE74H+h+UVegnN2jRtjHUNoVDISVBz6PHh&#10;vqjEfSvuJtp/3y0Uchxm5hsm3c+mFzcaXWdZwcsqAkFcW91xo+BUfT3HIJxH1thbJgU/5GCfPSxS&#10;TLSduKBb6RsRIOwSVNB6PyRSurolg25lB+Lgne1o0Ac5NlKPOAW46eU6it6lwY7DQosDfbZUX8qr&#10;UfDNeWVsXtpyjUV8nE5xvqxqpZ4e58MHCE+zv4f/20etYPf6tt3A351wBW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5UxCcYAAADeAAAADwAAAAAAAAAAAAAAAACYAgAAZHJz&#10;L2Rvd25yZXYueG1sUEsFBgAAAAAEAAQA9QAAAIs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575" o:spid="_x0000_s2285" style="position:absolute;top:182;width:548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q3V8gA&#10;AADeAAAADwAAAGRycy9kb3ducmV2LnhtbESPS2vDMBCE74X+B7GFXkoiN8F5OFFC2zS0t5AHyXWx&#10;NpaptTKWHLv/vioUehxm5htmue5tJW7U+NKxgudhAoI4d7rkQsHpuB3MQPiArLFyTAq+ycN6dX+3&#10;xEy7jvd0O4RCRAj7DBWYEOpMSp8bsuiHriaO3tU1FkOUTSF1g12E20qOkmQiLZYcFwzW9GYo/zq0&#10;VsH4dZPuPtrRUzd7Pxdb217MpmOlHh/6lwWIQH34D/+1P7WC+TidpvB7J14Buf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qrdX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576" o:spid="_x0000_s2284" style="position:absolute;left:365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9U8gA&#10;AADeAAAADwAAAGRycy9kb3ducmV2LnhtbESPT2vCQBTE70K/w/IK3nTTSo1NXaWRCF4E/7T0+si+&#10;JqHZt2F31bSf3i0IHoeZ+Q0zX/amFWdyvrGs4GmcgCAurW64UvBxXI9mIHxA1thaJgW/5GG5eBjM&#10;MdP2wns6H0IlIoR9hgrqELpMSl/WZNCPbUccvW/rDIYoXSW1w0uEm1Y+J8lUGmw4LtTY0aqm8udw&#10;Mgr+ii9d7Hb5Z25P+XafV+m2mDmlho/9+xuIQH24h2/tjVbwOnlJp/B/J14Bubg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Of1T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577" o:spid="_x0000_s2283" style="position:absolute;left:365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EuQ8cA&#10;AADeAAAADwAAAGRycy9kb3ducmV2LnhtbESPQUvDQBSE74L/YXmCN7upRWPTbosVBD14MJWAt0f2&#10;mV3Nvg3ZZxv/vSsIPQ4z8w2z3k6hVwcak49sYD4rQBG30XruDLztH6/uQCVBtthHJgM/lGC7OT9b&#10;Y2XjkV/pUEunMoRThQacyFBpnVpHAdMsDsTZ+4hjQMly7LQd8ZjhodfXRXGrA3rOCw4HenDUftXf&#10;wcDzvHQL8S/N507eg24avxv2tTGXF9P9CpTQJKfwf/vJGlgubsoS/u7kK6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BLkP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578" o:spid="_x0000_s2282" style="position:absolute;left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V88QA&#10;AADeAAAADwAAAGRycy9kb3ducmV2LnhtbERPz2vCMBS+D/wfwhN2m6nOrVqbihsIMhhsbgePz+bZ&#10;FpuXmkSt/705DHb8+H7ny9604kLON5YVjEcJCOLS6oYrBb8/66cZCB+QNbaWScGNPCyLwUOOmbZX&#10;/qbLNlQihrDPUEEdQpdJ6cuaDPqR7Ygjd7DOYIjQVVI7vMZw08pJkrxKgw3Hhho7eq+pPG7PRkF3&#10;qtzu5PUb789fHyknG+o/p0o9DvvVAkSgPvyL/9wbrWD+/JLGvfFOvAKy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IVfPEAAAA3gAAAA8AAAAAAAAAAAAAAAAAmAIAAGRycy9k&#10;b3ducmV2LnhtbFBLBQYAAAAABAAEAPUAAACJ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579" o:spid="_x0000_s2281" style="position:absolute;left:548;top:182;width:99761;height:366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VoyMUA&#10;AADeAAAADwAAAGRycy9kb3ducmV2LnhtbESPzWrDMBCE74W8g9hCb43cNL9ulFDqFHpNnEOOi7Sx&#10;Ra2VsVTHzdNXgUCPw8x8w6y3g2tET12wnhW8jDMQxNoby5WCY/n5vAQRIrLBxjMp+KUA283oYY25&#10;8RfeU3+IlUgQDjkqqGNscymDrslhGPuWOHln3zmMSXaVNB1eEtw1cpJlc+nQclqosaWPmvT34ccp&#10;KIpq6q/2ql1jy53sS12cZkGpp8fh/Q1EpCH+h+/tL6Ng9TpbrOB2J10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VWjI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580" o:spid="_x0000_s2280" style="position:absolute;left:548;top:91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TYpcQA&#10;AADeAAAADwAAAGRycy9kb3ducmV2LnhtbESPTUsDMRCG70L/QxjBm83aqqxr09KWCoWeuip4HDfj&#10;ZnEzWTKxXf+9ORQ8vrxfPIvV6Ht1oihdYAN30wIUcRNsx62Bt9eX2xKUJGSLfWAy8EsCq+XkaoGV&#10;DWc+0qlOrcojLBUacCkNldbSOPIo0zAQZ+8rRI8py9hqG/Gcx32vZ0XxqD12nB8cDrR11HzXP97A&#10;IboN7wZx944+3g+f0pT1Toy5uR7Xz6ASjek/fGnvrYGn+UOZATJORgG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E2KXEAAAA3gAAAA8AAAAAAAAAAAAAAAAAmAIAAGRycy9k&#10;b3ducmV2LnhtbFBLBQYAAAAABAAEAPUAAACJAwAAAAA=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581" o:spid="_x0000_s2279" style="position:absolute;left:548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gcLMcA&#10;AADeAAAADwAAAGRycy9kb3ducmV2LnhtbESPW2sCMRSE3wv+h3AE32rWK9utUbwg+FDE2oKvh81x&#10;s3Rzsm6irv++EQp9HGbmG2a2aG0lbtT40rGCQT8BQZw7XXKh4Ptr+5qC8AFZY+WYFDzIw2LeeZlh&#10;pt2dP+l2DIWIEPYZKjAh1JmUPjdk0fddTRy9s2sshiibQuoG7xFuKzlMkqm0WHJcMFjT2lD+c7xa&#10;BYd2fFp9rC7mdLb74rGjzdLgRqlet12+gwjUhv/wX3unFbyNJukAnnfiF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4HCz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582" o:spid="_x0000_s2278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V8wcQA&#10;AADeAAAADwAAAGRycy9kb3ducmV2LnhtbESPQYvCMBSE74L/ITxhL6KplZVajSILC54Kth48Pppn&#10;W2xeShNt999vFoQ9DjPzDbM/jqYVL+pdY1nBahmBIC6tbrhScC2+FwkI55E1tpZJwQ85OB6mkz2m&#10;2g58oVfuKxEg7FJUUHvfpVK6siaDbmk74uDdbW/QB9lXUvc4BLhpZRxFG2mw4bBQY0dfNZWP/GkU&#10;3DgrjM1ym8d4Sc7DNcnmRanUx2w87UB4Gv1/+N0+awXb9WcSw9+dcAXk4R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lfMHEAAAA3gAAAA8AAAAAAAAAAAAAAAAAmAIAAGRycy9k&#10;b3ducmV2LnhtbFBLBQYAAAAABAAEAPUAAACJ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583" o:spid="_x0000_s2277" style="position:absolute;left:100309;top:182;width:549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r6n8cA&#10;AADeAAAADwAAAGRycy9kb3ducmV2LnhtbESPS2vDMBCE74X+B7GFXEoiNybFcaOE5kVzK3mQXhdr&#10;a5laK2PJsfvvq0Khx2FmvmEWq8HW4katrxwreJokIIgLpysuFVzO+3EGwgdkjbVjUvBNHlbL+7sF&#10;5tr1fKTbKZQiQtjnqMCE0ORS+sKQRT9xDXH0Pl1rMUTZllK32Ee4reU0SZ6lxYrjgsGGNoaKr1Nn&#10;FaTr7ez9rZs+9tnuWu5t92G2PSs1ehheX0AEGsJ/+K990Arm6SxL4fdOv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a+p/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584" o:spid="_x0000_s2276" style="position:absolute;left:10040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K2mMgA&#10;AADeAAAADwAAAGRycy9kb3ducmV2LnhtbESPQWvCQBSE7wX/w/IEb3VjrW2auoqRFHoR1Lb0+sg+&#10;k9Ds27C7atpf3xUEj8PMfMPMl71pxYmcbywrmIwTEMSl1Q1XCj4/3u5TED4ga2wtk4Jf8rBcDO7m&#10;mGl75h2d9qESEcI+QwV1CF0mpS9rMujHtiOO3sE6gyFKV0nt8BzhppUPSfIkDTYcF2rsaF1T+bM/&#10;GgV/xbcuttv8K7fHfLPLq+dNkTqlRsN+9QoiUB9u4Wv7XSt4mc7SR7jciVdAL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craY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585" o:spid="_x0000_s2275" style="position:absolute;left:100309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liMcA&#10;AADeAAAADwAAAGRycy9kb3ducmV2LnhtbESPQUsDMRSE70L/Q3gFbzZbS7WuTUsrCHrw4FYWvD02&#10;z03s5mXZPNv13xtB8DjMzDfMejuGTp1oSD6ygfmsAEXcROu5NfB2eLxagUqCbLGLTAa+KcF2M7lY&#10;Y2njmV/pVEmrMoRTiQacSF9qnRpHAdMs9sTZ+4hDQMlyaLUd8JzhodPXRXGjA3rOCw57enDUHKuv&#10;YOB5fusW4l/qz728B13Xft8fKmMup+PuHpTQKP/hv/aTNXC3WK6W8HsnXwG9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KZYj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586" o:spid="_x0000_s2274" style="position:absolute;left:10030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4UPcYA&#10;AADeAAAADwAAAGRycy9kb3ducmV2LnhtbESPQWsCMRSE7wX/Q3iCt5pVW6urUVQoiFBQ20OPz81z&#10;d3HzsiZR139vhEKPw8x8w0znjanElZwvLSvodRMQxJnVJecKfr4/X0cgfEDWWFkmBXfyMJ+1XqaY&#10;anvjHV33IRcRwj5FBUUIdSqlzwoy6Lu2Jo7e0TqDIUqXS+3wFuGmkv0kGUqDJceFAmtaFZSd9hej&#10;oD7n7vfs9ZIPl+3mg5M1NV9vSnXazWICIlAT/sN/7bVWMB68j4bwvBOv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4UPc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6ECF" w14:textId="77777777" w:rsidR="004E1C44" w:rsidRDefault="0079323E">
    <w:pPr>
      <w:spacing w:after="0" w:line="259" w:lineRule="auto"/>
      <w:ind w:left="-1440" w:right="15398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71F2A55D">
        <v:group id="Group 87959" o:spid="_x0000_s2259" style="position:absolute;left:0;text-align:left;margin-left:24pt;margin-top:567.1pt;width:794.15pt;height:4.3pt;z-index:251680768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">
          <v:shape id="Shape 93561" o:spid="_x0000_s2272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sETMUA&#10;AADeAAAADwAAAGRycy9kb3ducmV2LnhtbESPQWuDQBSE74X+h+UVcinNqqXBmmykBAI5CdEceny4&#10;rypx34q7VfPvs4FCj8PMfMPs8sX0YqLRdZYVxOsIBHFtdceNgkt1fEtBOI+ssbdMCm7kIN8/P+0w&#10;03bmM02lb0SAsMtQQev9kEnp6pYMurUdiIP3Y0eDPsixkXrEOcBNL5Mo2kiDHYeFFgc6tFRfy1+j&#10;4JuLytiitGWC5/Q0X9LitaqVWr0sX1sQnhb/H/5rn7SCz/ePTQyPO+EKy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wRM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562" o:spid="_x0000_s2271" style="position:absolute;top:182;width:548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q5/scA&#10;AADeAAAADwAAAGRycy9kb3ducmV2LnhtbESPQWvCQBSE70L/w/IKvYhuGlE0dZW2VvRWqqLXR/Y1&#10;G5p9G7Ibk/77bkHwOMzMN8xy3dtKXKnxpWMFz+MEBHHudMmFgtNxO5qD8AFZY+WYFPySh/XqYbDE&#10;TLuOv+h6CIWIEPYZKjAh1JmUPjdk0Y9dTRy9b9dYDFE2hdQNdhFuK5kmyUxaLDkuGKzp3VD+c2it&#10;gsnbZvq5a9NhN/84F1vbXsymY6WeHvvXFxCB+nAP39p7rWAxmc5S+L8Tr4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auf7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563" o:spid="_x0000_s2270" style="position:absolute;left:365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IFsgA&#10;AADeAAAADwAAAGRycy9kb3ducmV2LnhtbESPQWvCQBSE74L/YXlCb7pRqdrUVYyk0IugtqXXR/Y1&#10;Cc2+DbsbTfvruwXB4zAz3zDrbW8acSHna8sKppMEBHFhdc2lgve3l/EKhA/IGhvLpOCHPGw3w8Ea&#10;U22vfKLLOZQiQtinqKAKoU2l9EVFBv3EtsTR+7LOYIjSlVI7vEa4aeQsSRbSYM1xocKW9hUV3+fO&#10;KPjNP3V+PGYfme2ywykrl4d85ZR6GPW7ZxCB+nAP39qvWsHT/HExh/878QrIz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l8gW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564" o:spid="_x0000_s2269" style="position:absolute;left:365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om6ccA&#10;AADeAAAADwAAAGRycy9kb3ducmV2LnhtbESPQUsDMRSE70L/Q3gFbzZbq1XXpsUKgh48uJUFb4/N&#10;c5N287Jsnu36740geBxm5htmtRlDp440JB/ZwHxWgCJuovXcGnjfPV3cgkqCbLGLTAa+KcFmPTlb&#10;YWnjid/oWEmrMoRTiQacSF9qnRpHAdMs9sTZ+4xDQMlyaLUd8JThodOXRbHUAT3nBYc9PTpqDtVX&#10;MPAyv3EL8a/1fisfQde13/a7ypjz6fhwD0polP/wX/vZGrhbXC+v4PdOvgJ6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KJun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565" o:spid="_x0000_s2268" style="position:absolute;left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BssMYA&#10;AADeAAAADwAAAGRycy9kb3ducmV2LnhtbESPQWsCMRSE74L/ITyhN83WVltXo6ggiFBQ24PH5+Z1&#10;d3HzsiZRt//eCEKPw8x8w0xmjanElZwvLSt47SUgiDOrS84V/Hyvup8gfEDWWFkmBX/kYTZttyaY&#10;anvjHV33IRcRwj5FBUUIdSqlzwoy6Hu2Jo7er3UGQ5Qul9rhLcJNJftJMpQGS44LBda0LCg77S9G&#10;QX3O3eHs9YKPl+3mg5M1NV/vSr10mvkYRKAm/Ief7bVWMHobDAfwuBOv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5BssM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566" o:spid="_x0000_s2267" style="position:absolute;left:548;top:182;width:99761;height:366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NqZ8UA&#10;AADeAAAADwAAAGRycy9kb3ducmV2LnhtbESPQWvCQBSE7wX/w/KE3uqmVoNGV5GmBa81PfT42H0m&#10;S7NvQ3YbU399VxB6HGbmG2a7H10rBuqD9azgeZaBINbeWK4VfFbvTysQISIbbD2Tgl8KsN9NHrZY&#10;GH/hDxpOsRYJwqFABU2MXSFl0A05DDPfESfv7HuHMcm+lqbHS4K7Vs6zLJcOLaeFBjt6bUh/n36c&#10;grKsF/5qr9q1tnqTQ6XLr2VQ6nE6HjYgIo3xP3xvH42C9csyz+F2J10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2pn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567" o:spid="_x0000_s2266" style="position:absolute;left:548;top:91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GmK8YA&#10;AADeAAAADwAAAGRycy9kb3ducmV2LnhtbESPX0sDMRDE34V+h7BC32zOf7WeTYtKC0KfPBV8XC/r&#10;5ehlc2TT9vrtm4Lg4zAzv2Hmy8F3ak9R2sAGricFKOI62JYbA58f66sZKEnIFrvAZOBIAsvF6GKO&#10;pQ0Hfqd9lRqVISwlGnAp9aXWUjvyKJPQE2fvN0SPKcvYaBvxkOG+0zdFMdUeW84LDnt6dVRvq503&#10;sInuhVe9uDtH31+bH6ln1UqMGV8Oz0+gEg3pP/zXfrMGHm/vpw9wvpOvgF6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GmK8YAAADeAAAADwAAAAAAAAAAAAAAAACYAgAAZHJz&#10;L2Rvd25yZXYueG1sUEsFBgAAAAAEAAQA9QAAAIsDAAAAAA==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568" o:spid="_x0000_s2265" style="position:absolute;left:548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5TS8QA&#10;AADeAAAADwAAAGRycy9kb3ducmV2LnhtbERPz2vCMBS+D/wfwhO8zVTdZHZG0RXBw5CtE3p9NM+m&#10;rHnpmljrf78cBjt+fL/X28E2oqfO144VzKYJCOLS6ZorBeevw+MLCB+QNTaOScGdPGw3o4c1ptrd&#10;+JP6PFQihrBPUYEJoU2l9KUhi37qWuLIXVxnMUTYVVJ3eIvhtpHzJFlKizXHBoMtvRkqv/OrVfAx&#10;PBX79/2PKS72VN2PlO0MZkpNxsPuFUSgIfyL/9xHrWC1eF7GvfFOv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OU0vEAAAA3gAAAA8AAAAAAAAAAAAAAAAAmAIAAGRycy9k&#10;b3ducmV2LnhtbFBLBQYAAAAABAAEAPUAAACJ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569" o:spid="_x0000_s2264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0ISsYA&#10;AADeAAAADwAAAGRycy9kb3ducmV2LnhtbESPwWrDMBBE74H+g9hCLyGR49LguFFCKRRyMsT2IcfF&#10;2lqm1spYiu3+fVUo9DjMzBvmeF5sLyYafedYwW6bgCBunO64VVBXH5sMhA/IGnvHpOCbPJxPD6sj&#10;5trNfKWpDK2IEPY5KjAhDLmUvjFk0W/dQBy9TzdaDFGOrdQjzhFue5kmyV5a7DguGBzo3VDzVd6t&#10;ghsXlXVF6coUr9llrrNiXTVKPT0ub68gAi3hP/zXvmgFh+eX/QF+78QrIE8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0ISsYAAADeAAAADwAAAAAAAAAAAAAAAACYAgAAZHJz&#10;L2Rvd25yZXYueG1sUEsFBgAAAAAEAAQA9QAAAIs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570" o:spid="_x0000_s2263" style="position:absolute;left:100309;top:182;width:549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0Uz8YA&#10;AADeAAAADwAAAGRycy9kb3ducmV2LnhtbESPy2rCQBSG94W+w3AKbopOVKw2OopX7E5MS90eMqeZ&#10;0MyZkJmY9O07i0KXP/+Nb7XpbSXu1PjSsYLxKAFBnDtdcqHg4/00XIDwAVlj5ZgU/JCHzfrxYYWp&#10;dh1f6Z6FQsQR9ikqMCHUqZQ+N2TRj1xNHL0v11gMUTaF1A12cdxWcpIkL9JiyfHBYE17Q/l31loF&#10;091hdjm3k+ducfwsTra9mUPHSg2e+u0SRKA+/If/2m9awet0No8AESei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0Uz8YAAADeAAAADwAAAAAAAAAAAAAAAACYAgAAZHJz&#10;L2Rvd25yZXYueG1sUEsFBgAAAAAEAAQA9QAAAIsDAAAAAA=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571" o:spid="_x0000_s2262" style="position:absolute;left:10040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BlJ8gA&#10;AADeAAAADwAAAGRycy9kb3ducmV2LnhtbESPT2vCQBTE70K/w/KE3nSjxWpTV2kkghfBPy29PrKv&#10;STD7NuyumvbTdwXB4zAzv2Hmy8404kLO15YVjIYJCOLC6ppLBZ/H9WAGwgdkjY1lUvBLHpaLp94c&#10;U22vvKfLIZQiQtinqKAKoU2l9EVFBv3QtsTR+7HOYIjSlVI7vEa4aeQ4SV6lwZrjQoUtrSoqToez&#10;UfCXf+t8t8u+MnvOtvusnG7zmVPqud99vIMI1IVH+N7eaAVvL5PpCG534hWQi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0GUn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572" o:spid="_x0000_s2261" style="position:absolute;left:100309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aN28cA&#10;AADeAAAADwAAAGRycy9kb3ducmV2LnhtbESPQUsDMRSE74L/ITzBm822Ratr09IWBD14cCsL3h6b&#10;5ybt5mXZPNv13xtB8DjMzDfMcj2GTp1oSD6ygemkAEXcROu5NfC+f7q5B5UE2WIXmQx8U4L16vJi&#10;iaWNZ36jUyWtyhBOJRpwIn2pdWocBUyT2BNn7zMOASXLodV2wHOGh07PiuJOB/ScFxz2tHPUHKuv&#10;YOBlunBz8a/1YSsfQde13/b7ypjrq3HzCEpolP/wX/vZGniY3y5m8HsnXwG9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2jdv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573" o:spid="_x0000_s2260" style="position:absolute;left:10030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HgscA&#10;AADeAAAADwAAAGRycy9kb3ducmV2LnhtbESPT2vCQBTE74LfYXmCt7qxtlqjm1ALBSkU6p9Dj8/s&#10;Mwlm38bdVdNv3y0UPA4z8xtmmXemEVdyvrasYDxKQBAXVtdcKtjv3h9eQPiArLGxTAp+yEOe9XtL&#10;TLW98Yau21CKCGGfooIqhDaV0hcVGfQj2xJH72idwRClK6V2eItw08jHJJlKgzXHhQpbequoOG0v&#10;RkF7Lt332esVHy5fHzNO1tR9Pik1HHSvCxCBunAP/7fXWsF88jybwN+deAV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sx4LHAAAA3gAAAA8AAAAAAAAAAAAAAAAAmAIAAGRy&#10;cy9kb3ducmV2LnhtbFBLBQYAAAAABAAEAPUAAACM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F580" w14:textId="77777777" w:rsidR="004E1C44" w:rsidRDefault="0079323E">
    <w:pPr>
      <w:spacing w:after="0" w:line="259" w:lineRule="auto"/>
      <w:ind w:left="-1440" w:right="15398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2931C296">
        <v:group id="Group 87890" o:spid="_x0000_s2231" style="position:absolute;left:0;text-align:left;margin-left:24pt;margin-top:567.1pt;width:794.15pt;height:4.3pt;z-index:251681792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">
          <v:shape id="Shape 93548" o:spid="_x0000_s2244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TxscMA&#10;AADeAAAADwAAAGRycy9kb3ducmV2LnhtbERPy2qDQBTdF/oPwy10U5qxNinGZhJCoOBK8LHI8uLc&#10;qNS5I85U7d93FoUsD+d9OK1mEDNNrres4G0TgSBurO65VVBXX68JCOeRNQ6WScEvOTgdHx8OmGq7&#10;cEFz6VsRQtilqKDzfkyldE1HBt3GjsSBu9nJoA9waqWecAnhZpBxFH1Igz2Hhg5HunTUfJc/RsGV&#10;88rYvLRljEWSLXWSv1SNUs9P6/kThKfV38X/7kwr2L/vtmFvuBOu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TxscMAAADeAAAADwAAAAAAAAAAAAAAAACYAgAAZHJzL2Rv&#10;d25yZXYueG1sUEsFBgAAAAAEAAQA9QAAAIg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549" o:spid="_x0000_s2243" style="position:absolute;top:182;width:548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378cA&#10;AADeAAAADwAAAGRycy9kb3ducmV2LnhtbESPQWvCQBSE7wX/w/IEL0U31SoaXaXVit5KbdHrI/vM&#10;hmbfhuzGpP++Wyh4HGbmG2a16WwpblT7wrGCp1ECgjhzuuBcwdfnfjgH4QOyxtIxKfghD5t172GF&#10;qXYtf9DtFHIRIexTVGBCqFIpfWbIoh+5ijh6V1dbDFHWudQ1thFuSzlOkpm0WHBcMFjR1lD2fWqs&#10;gsnrbvp+aMaP7fztnO9tczG7lpUa9LuXJYhAXbiH/9tHrWAxmT4v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Ld+/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550" o:spid="_x0000_s2242" style="position:absolute;left:365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c3MYA&#10;AADeAAAADwAAAGRycy9kb3ducmV2LnhtbESPy2rCQBSG9wXfYThCd3VSi7fUUUxJwY3gpcXtIXOa&#10;hGbOhJlRo0/vLASXP/+Nb77sTCPO5HxtWcH7IAFBXFhdc6ng5/D9NgXhA7LGxjIpuJKH5aL3MsdU&#10;2wvv6LwPpYgj7FNUUIXQplL6oiKDfmBb4uj9WWcwROlKqR1e4rhp5DBJxtJgzfGhwpa+Kir+9yej&#10;4JYfdb7dZr+ZPWWbXVZONvnUKfXa71afIAJ14Rl+tNdawexjNIoAESei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mc3MYAAADeAAAADwAAAAAAAAAAAAAAAACYAgAAZHJz&#10;L2Rvd25yZXYueG1sUEsFBgAAAAAEAAQA9QAAAIsDAAAAAA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551" o:spid="_x0000_s2241" style="position:absolute;left:365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FPzMcA&#10;AADeAAAADwAAAGRycy9kb3ducmV2LnhtbESPQUvDQBSE74L/YXmCN7uJpWrTbosVBD14aCoBb4/s&#10;M7uafRuyzzb+e1cQPA4z8w2z3k6hV0cak49soJwVoIjbaD13Bl4Pj1d3oJIgW+wjk4FvSrDdnJ+t&#10;sbLxxHs61tKpDOFUoQEnMlRap9ZRwDSLA3H23uMYULIcO21HPGV46PV1UdzogJ7zgsOBHhy1n/VX&#10;MPBc3rq5+JfmYydvQTeN3w2H2pjLi+l+BUpokv/wX/vJGljOF4sSfu/kK6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RT8z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552" o:spid="_x0000_s2240" style="position:absolute;left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U+eccA&#10;AADeAAAADwAAAGRycy9kb3ducmV2LnhtbESPQWvCQBSE7wX/w/IEb3Wj1VZjNtIKghQKrfXg8Zl9&#10;JqHZt3F31fjv3UKhx2FmvmGyZWcacSHna8sKRsMEBHFhdc2lgt33+nEGwgdkjY1lUnAjD8u895Bh&#10;qu2Vv+iyDaWIEPYpKqhCaFMpfVGRQT+0LXH0jtYZDFG6UmqH1wg3jRwnybM0WHNcqLClVUXFz/Zs&#10;FLSn0u1PXr/x4fz5/sLJhrqPiVKDfve6ABGoC//hv/ZGK5g/Tadj+L0Tr4D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VPnnHAAAA3gAAAA8AAAAAAAAAAAAAAAAAmAIAAGRy&#10;cy9kb3ducmV2LnhtbFBLBQYAAAAABAAEAPUAAACM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553" o:spid="_x0000_s2239" style="position:absolute;left:548;top:182;width:99761;height:366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gDQsUA&#10;AADeAAAADwAAAGRycy9kb3ducmV2LnhtbESPQWvCQBSE7wX/w/IK3uqm2hRNXUVMC71qevD42H0m&#10;S7NvQ3aNqb++Wyh4HGbmG2a9HV0rBuqD9azgeZaBINbeWK4VfFUfT0sQISIbbD2Tgh8KsN1MHtZY&#10;GH/lAw3HWIsE4VCggibGrpAy6IYchpnviJN39r3DmGRfS9PjNcFdK+dZ9iodWk4LDXa0b0h/Hy9O&#10;QVnWL/5mb9q1tnqXQ6XLUx6Umj6OuzcQkcZ4D/+3P42C1SLPF/B3J10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ANC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554" o:spid="_x0000_s2238" style="position:absolute;left:548;top:91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/y4cUA&#10;AADeAAAADwAAAGRycy9kb3ducmV2LnhtbESPX0sDMRDE3wW/Q1ihbzbXf1LPpqUtFYQ+eSr4uF7W&#10;y9HL5sjG9vz2RhB8HGbmN8xqM/hOnSlKG9jAZFyAIq6Dbbkx8PryeLsEJQnZYheYDHyTwGZ9fbXC&#10;0oYLP9O5So3KEJYSDbiU+lJrqR15lHHoibP3GaLHlGVstI14yXDf6WlR3GmPLecFhz3tHdWn6ssb&#10;OEa340Mvbu7o/e34IfWyOogxo5th+wAq0ZD+w3/tJ2vgfrZYzOH3Tr4C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/Lh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555" o:spid="_x0000_s2237" style="position:absolute;left:548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2aMcA&#10;AADeAAAADwAAAGRycy9kb3ducmV2LnhtbESPQWvCQBSE7wX/w/KE3upG2xSNrqKVggcprQpeH9ln&#10;Nph9m2a3Sfz3XaHQ4zAz3zCLVW8r0VLjS8cKxqMEBHHudMmFgtPx/WkKwgdkjZVjUnAjD6vl4GGB&#10;mXYdf1F7CIWIEPYZKjAh1JmUPjdk0Y9cTRy9i2sshiibQuoGuwi3lZwkyau0WHJcMFjTm6H8evix&#10;Cj77l/Nmv/k254v9KG472q4NbpV6HPbrOYhAffgP/7V3WsHsOU1TuN+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jNmj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556" o:spid="_x0000_s2236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5WhcUA&#10;AADeAAAADwAAAGRycy9kb3ducmV2LnhtbESPQWuDQBSE74X8h+UFcinNmhSDsdlIKARyEtQceny4&#10;Lyp134q7Vfvvu4VCj8PMfMOcssX0YqLRdZYV7LYRCOLa6o4bBffq+pKAcB5ZY2+ZFHyTg+y8ejph&#10;qu3MBU2lb0SAsEtRQev9kErp6pYMuq0diIP3sKNBH+TYSD3iHOCml/soOkiDHYeFFgd6b6n+LL+M&#10;gg/OK2Pz0pZ7LJLbfE/y56pWarNeLm8gPC3+P/zXvmkFx9c4PsDvnXAF5P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laF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557" o:spid="_x0000_s2235" style="position:absolute;left:100309;top:182;width:549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Q28gA&#10;AADeAAAADwAAAGRycy9kb3ducmV2LnhtbESPS2vDMBCE74X+B7GFXkoiN8F5OFFC2zS0t5AHyXWx&#10;NpaptTKWHLv/vioUehxm5htmue5tJW7U+NKxgudhAoI4d7rkQsHpuB3MQPiArLFyTAq+ycN6dX+3&#10;xEy7jvd0O4RCRAj7DBWYEOpMSp8bsuiHriaO3tU1FkOUTSF1g12E20qOkmQiLZYcFwzW9GYo/zq0&#10;VsH4dZPuPtrRUzd7Pxdb217MpmOlHh/6lwWIQH34D/+1P7WC+ThNp/B7J14Buf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gdDb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558" o:spid="_x0000_s2234" style="position:absolute;left:10040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+Q2sQA&#10;AADeAAAADwAAAGRycy9kb3ducmV2LnhtbERPy2rCQBTdF/yH4Qrd1UktvlJHMSUFN4KPFreXzG0S&#10;mrkTZkaNfr2zEFweznu+7EwjzuR8bVnB+yABQVxYXXOp4Ofw/TYF4QOyxsYyKbiSh+Wi9zLHVNsL&#10;7+i8D6WIIexTVFCF0KZS+qIig35gW+LI/VlnMEToSqkdXmK4aeQwScbSYM2xocKWvioq/vcno+CW&#10;H3W+3Wa/mT1lm11WTjb51Cn12u9WnyACdeEpfrjXWsHsYzSKe+OdeAX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fkNrEAAAA3gAAAA8AAAAAAAAAAAAAAAAAmAIAAGRycy9k&#10;b3ducmV2LnhtbFBLBQYAAAAABAAEAPUAAACJ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559" o:spid="_x0000_s2233" style="position:absolute;left:100309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dDyscA&#10;AADeAAAADwAAAGRycy9kb3ducmV2LnhtbESPQUsDMRSE70L/Q3gFbzZbS9WuTUsrCHrw4FYWvD02&#10;z03s5mXZPNv13xtB8DjMzDfMejuGTp1oSD6ygfmsAEXcROu5NfB2eLy6A5UE2WIXmQx8U4LtZnKx&#10;xtLGM7/SqZJWZQinEg04kb7UOjWOAqZZ7Imz9xGHgJLl0Go74DnDQ6evi+JGB/ScFxz29OCoOVZf&#10;wcDz/NYtxL/Un3t5D7qu/b4/VMZcTsfdPSihUf7Df+0na2C1WC5X8HsnXwG9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nQ8r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560" o:spid="_x0000_s2232" style="position:absolute;left:10030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fPKMYA&#10;AADeAAAADwAAAGRycy9kb3ducmV2LnhtbESPy2rCQBSG9wXfYTiCu2aitmpTJ6EtFKQgeFt0eZo5&#10;JsHMmTgzavr2nUXB5c9/41sWvWnFlZxvLCsYJykI4tLqhisFh/3n4wKED8gaW8uk4Jc8FPngYYmZ&#10;tjfe0nUXKhFH2GeooA6hy6T0ZU0GfWI74ugdrTMYonSV1A5vcdy0cpKmM2mw4fhQY0cfNZWn3cUo&#10;6M6V+z57/c4/l83XnNMV9esnpUbD/u0VRKA+3MP/7ZVW8DJ9nkWAiBNR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fPKM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E31E" w14:textId="77777777" w:rsidR="004E1C44" w:rsidRDefault="0079323E">
    <w:pPr>
      <w:spacing w:after="0" w:line="259" w:lineRule="auto"/>
      <w:ind w:left="-1440" w:right="15398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4A1BD22C">
        <v:group id="Group 88296" o:spid="_x0000_s2175" style="position:absolute;left:0;text-align:left;margin-left:24pt;margin-top:567.1pt;width:794.15pt;height:4.3pt;z-index:251692032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">
          <v:shape id="Shape 93652" o:spid="_x0000_s2188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Ax+sUA&#10;AADeAAAADwAAAGRycy9kb3ducmV2LnhtbESPQYvCMBSE7wv+h/AEL4umW1mp1SgiCJ4Kth48Pppn&#10;W2xeSpO19d9vFoQ9DjPzDbPdj6YVT+pdY1nB1yICQVxa3XCl4Fqc5gkI55E1tpZJwYsc7HeTjy2m&#10;2g58oWfuKxEg7FJUUHvfpVK6siaDbmE74uDdbW/QB9lXUvc4BLhpZRxFK2mw4bBQY0fHmspH/mMU&#10;3DgrjM1ym8d4Sc7DNck+i1Kp2XQ8bEB4Gv1/+N0+awXr5eo7hr874Qr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DH6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653" o:spid="_x0000_s2187" style="position:absolute;top:182;width:548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3pMgA&#10;AADeAAAADwAAAGRycy9kb3ducmV2LnhtbESPT2vCQBTE74V+h+UVeim60aBo6ipaK/Ym/qG9PrKv&#10;2WD2bchuTPrtuwWhx2FmfsMsVr2txI0aXzpWMBomIIhzp0suFFzOu8EMhA/IGivHpOCHPKyWjw8L&#10;zLTr+Ei3UyhEhLDPUIEJoc6k9Lkhi37oauLofbvGYoiyKaRusItwW8lxkkylxZLjgsGa3gzl11Nr&#10;FaSb7eSwb8cv3ez9s9jZ9stsO1bq+alfv4II1If/8L39oRXM0+kkhb878Qr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n7ek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654" o:spid="_x0000_s2186" style="position:absolute;left:365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f7o8gA&#10;AADeAAAADwAAAGRycy9kb3ducmV2LnhtbESPQWvCQBSE74X+h+UVequb2mo1dRVTIngR1LZ4fWRf&#10;k9Ds27C7avTXu4LgcZiZb5jJrDONOJDztWUFr70EBHFhdc2lgp/vxcsIhA/IGhvLpOBEHmbTx4cJ&#10;ptoeeUOHbShFhLBPUUEVQptK6YuKDPqebYmj92edwRClK6V2eIxw08h+kgylwZrjQoUtfVVU/G/3&#10;RsE53+l8vc5+M7vPVpus/FjlI6fU81M3/wQRqAv38K291ArGb8PBO1zvxCsgp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N/uj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655" o:spid="_x0000_s2185" style="position:absolute;left:365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8os8cA&#10;AADeAAAADwAAAGRycy9kb3ducmV2LnhtbESPQUsDMRSE74L/ITzBm822pVXXpqUVBHvw4FYWvD02&#10;z01087Jsnu367xtB8DjMzDfMajOGTh1pSD6ygemkAEXcROu5NfB2eLq5A5UE2WIXmQz8UILN+vJi&#10;haWNJ36lYyWtyhBOJRpwIn2pdWocBUyT2BNn7yMOASXLodV2wFOGh07PimKpA3rOCw57enTUfFXf&#10;wcB+euvm4l/qz528B13XftcfKmOur8btAyihUf7Df+1na+B+vlws4PdOvgJ6fQ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PKLP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656" o:spid="_x0000_s2184" style="position:absolute;left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ZBscA&#10;AADeAAAADwAAAGRycy9kb3ducmV2LnhtbESPQWvCQBSE74X+h+UJ3pqN1qY1uooVBCkIrXro8Zl9&#10;JqHZt3F31fjv3UKhx2FmvmGm88404kLO15YVDJIUBHFhdc2lgv1u9fQGwgdkjY1lUnAjD/PZ48MU&#10;c22v/EWXbShFhLDPUUEVQptL6YuKDPrEtsTRO1pnMETpSqkdXiPcNHKYppk0WHNcqLClZUXFz/Zs&#10;FLSn0n2fvH7nw/nz45XTNXWbkVL9XreYgAjUhf/wX3utFYyfs5cMfu/EK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LWQbHAAAA3gAAAA8AAAAAAAAAAAAAAAAAmAIAAGRy&#10;cy9kb3ducmV2LnhtbFBLBQYAAAAABAAEAPUAAACM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657" o:spid="_x0000_s2183" style="position:absolute;left:548;top:182;width:99761;height:366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ZkPcUA&#10;AADeAAAADwAAAGRycy9kb3ducmV2LnhtbESPwW7CMBBE75X4B2uRuBUHKLRNMQg1ReoVwqHHlb1N&#10;LOJ1FLsh5etrpEocRzPzRrPeDq4RPXXBelYwm2YgiLU3lisFp3L/+AIiRGSDjWdS8EsBtpvRwxpz&#10;4y98oP4YK5EgHHJUUMfY5lIGXZPDMPUtcfK+fecwJtlV0nR4SXDXyHmWraRDy2mhxpbea9Ln449T&#10;UBTVk7/aq3aNLT9kX+riaxmUmoyH3RuISEO8h//bn0bB62K1fIbbnXQF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mQ9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658" o:spid="_x0000_s2182" style="position:absolute;left:548;top:91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eZmMMA&#10;AADeAAAADwAAAGRycy9kb3ducmV2LnhtbERPS0vDQBC+C/6HZQRvduOjpcZug0qEQk9GCz2O2TEb&#10;zM6GnbWN/757KHj8+N6ravKDOlCUPrCB21kBirgNtufOwOfH280SlCRki0NgMvBHAtX68mKFpQ1H&#10;fqdDkzqVQ1hKNOBSGkutpXXkUWZhJM7cd4geU4ax0zbiMYf7Qd8VxUJ77Dk3OBzp1VH70/x6A9vo&#10;XrgexT042u+2X9Ium1qMub6anp9AJZrSv/js3lgDj/eLed6b7+QroNc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eZmMMAAADeAAAADwAAAAAAAAAAAAAAAACYAgAAZHJzL2Rv&#10;d25yZXYueG1sUEsFBgAAAAAEAAQA9QAAAIgDAAAAAA==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659" o:spid="_x0000_s2181" style="position:absolute;left:548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dEccA&#10;AADeAAAADwAAAGRycy9kb3ducmV2LnhtbESPT2sCMRTE74LfITyhNzerraJbo2il4KGI/8DrY/Pc&#10;LN28bDeprt++KQgeh5n5DTNbtLYSV2p86VjBIElBEOdOl1woOB0/+xMQPiBrrByTgjt5WMy7nRlm&#10;2t14T9dDKESEsM9QgQmhzqT0uSGLPnE1cfQurrEYomwKqRu8Rbit5DBNx9JiyXHBYE0fhvLvw69V&#10;sGvfzquv1Y85X+y2uG9ovTS4Vuql1y7fQQRqwzP8aG+0gunreDSF/zvxCs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LXRH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660" o:spid="_x0000_s2180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LAq8MA&#10;AADeAAAADwAAAGRycy9kb3ducmV2LnhtbESPzYrCMBSF98K8Q7jCbGRMVSid2lQGQXBVsHXh8tJc&#10;22JzU5poO28/WQy4PJw/vuwwm168aHSdZQWbdQSCuLa640bBtTp9JSCcR9bYWyYFv+TgkH8sMky1&#10;nfhCr9I3IoywS1FB6/2QSunqlgy6tR2Ig3e3o0Ef5NhIPeIUxk0vt1EUS4Mdh4cWBzq2VD/Kp1Fw&#10;46IytihtucVLcp6uSbGqaqU+l/PPHoSn2b/D/+2zVvC9i+MAEHACCs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LAq8MAAADeAAAADwAAAAAAAAAAAAAAAACYAgAAZHJzL2Rv&#10;d25yZXYueG1sUEsFBgAAAAAEAAQA9QAAAIg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661" o:spid="_x0000_s2179" style="position:absolute;left:100309;top:182;width:549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1G9ccA&#10;AADeAAAADwAAAGRycy9kb3ducmV2LnhtbESPQWvCQBSE7wX/w/IEL6VuVBpsdBVblfYm2qLXR/aZ&#10;DWbfhuzGpP++Wyj0OMzMN8xy3dtK3KnxpWMFk3ECgjh3uuRCwdfn/mkOwgdkjZVjUvBNHtarwcMS&#10;M+06PtL9FAoRIewzVGBCqDMpfW7Ioh+7mjh6V9dYDFE2hdQNdhFuKzlNklRaLDkuGKzpzVB+O7VW&#10;wex1+3x4b6eP3Xx3Lva2vZhtx0qNhv1mASJQH/7Df+0PreBllqYT+L0Tr4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tRvX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662" o:spid="_x0000_s2178" style="position:absolute;left:10040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4M8ccA&#10;AADeAAAADwAAAGRycy9kb3ducmV2LnhtbESPQWvCQBSE70L/w/KE3nSjQrSpqzSSghdBbUuvj+wz&#10;CWbfht1VY399Vyj0OMzMN8xy3ZtWXMn5xrKCyTgBQVxa3XCl4PPjfbQA4QOyxtYyKbiTh/XqabDE&#10;TNsbH+h6DJWIEPYZKqhD6DIpfVmTQT+2HXH0TtYZDFG6SmqHtwg3rZwmSSoNNhwXauxoU1N5Pl6M&#10;gp/iWxf7ff6V20u+O+TVfFcsnFLPw/7tFUSgPvyH/9pbreBllqZTeNy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+DPH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663" o:spid="_x0000_s2177" style="position:absolute;left:100309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f4cYA&#10;AADeAAAADwAAAGRycy9kb3ducmV2LnhtbESPQUvDQBSE74L/YXmCN7upgahpt8UKgh48mEqgt0f2&#10;mV3Nvg3ZZxv/vSsIHoeZ+YZZb+cwqCNNyUc2sFwUoIi7aD33Bt72j1e3oJIgWxwik4FvSrDdnJ+t&#10;sbbxxK90bKRXGcKpRgNOZKy1Tp2jgGkRR+LsvccpoGQ59dpOeMrwMOjroqh0QM95weFID466z+Yr&#10;GHhe3rhS/Ev7sZND0G3rd+O+MebyYr5fgRKa5T/8136yBu7Kqirh906+Anr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bf4cYAAADeAAAADwAAAAAAAAAAAAAAAACYAgAAZHJz&#10;L2Rvd25yZXYueG1sUEsFBgAAAAAEAAQA9QAAAIsDAAAAAA=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664" o:spid="_x0000_s2176" style="position:absolute;left:10030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moV8cA&#10;AADeAAAADwAAAGRycy9kb3ducmV2LnhtbESPQWvCQBSE7wX/w/KE3nTTVmKNWaUtFKQgqPXg8Zl9&#10;JqHZt3F3o+m/7wpCj8PMfMPky9404kLO15YVPI0TEMSF1TWXCvbfn6NXED4ga2wsk4Jf8rBcDB5y&#10;zLS98pYuu1CKCGGfoYIqhDaT0hcVGfRj2xJH72SdwRClK6V2eI1w08jnJEmlwZrjQoUtfVRU/Ow6&#10;o6A9l+5w9vqdj93ma8rJivr1RKnHYf82BxGoD//he3ulFcxe0nQCtzvxCs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5qFfHAAAA3gAAAA8AAAAAAAAAAAAAAAAAmAIAAGRy&#10;cy9kb3ducmV2LnhtbFBLBQYAAAAABAAEAPUAAACM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F0AE" w14:textId="77777777" w:rsidR="004E1C44" w:rsidRDefault="0079323E">
    <w:pPr>
      <w:spacing w:after="0" w:line="259" w:lineRule="auto"/>
      <w:ind w:left="-1440" w:right="15398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285ABFCC">
        <v:group id="Group 88251" o:spid="_x0000_s2161" style="position:absolute;left:0;text-align:left;margin-left:24pt;margin-top:567.1pt;width:794.15pt;height:4.3pt;z-index:251693056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">
          <v:shape id="Shape 93639" o:spid="_x0000_s2174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tGK8UA&#10;AADeAAAADwAAAGRycy9kb3ducmV2LnhtbESPQWuDQBSE74X+h+UVeil1TQLBWFcphYAnIZpDjw/3&#10;VaXuW3G3av99NlDocZiZb5is2MwoFprdYFnBLopBELdWD9wpuDbn1wSE88gaR8uk4JccFPnjQ4ap&#10;titfaKl9JwKEXYoKeu+nVErX9mTQRXYiDt6XnQ36IOdO6hnXADej3MfxURocOCz0ONFHT+13/WMU&#10;fHLVGFvVtt7jJSnXa1K9NK1Sz0/b+xsIT5v/D/+1S63gdDgeTnC/E66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20Yr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640" o:spid="_x0000_s2173" style="position:absolute;top:182;width:548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S/DsYA&#10;AADeAAAADwAAAGRycy9kb3ducmV2LnhtbESPzWrCQBSF94W+w3AL3YhOqlY0OopWxe5KtdTtJXPN&#10;hGbuhMzExLd3FkKXh/PHt1h1thRXqn3hWMHbIAFBnDldcK7g57TvT0H4gKyxdEwKbuRhtXx+WmCq&#10;XcvfdD2GXMQR9ikqMCFUqZQ+M2TRD1xFHL2Lqy2GKOtc6hrbOG5LOUySibRYcHwwWNGHoezv2FgF&#10;o832/evQDHvtdPeb721zNtuWlXp96dZzEIG68B9+tD+1gtloMo4AESei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S/DsYAAADeAAAADwAAAAAAAAAAAAAAAACYAgAAZHJz&#10;L2Rvd25yZXYueG1sUEsFBgAAAAAEAAQA9QAAAIsDAAAAAA=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641" o:spid="_x0000_s2172" style="position:absolute;left:365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nO5sgA&#10;AADeAAAADwAAAGRycy9kb3ducmV2LnhtbESPQWvCQBSE74L/YXmCN92oxdrUVYxE6EVQ29LrI/ua&#10;hGbfht2Npv313YLQ4zAz3zDrbW8acSXna8sKZtMEBHFhdc2lgrfXw2QFwgdkjY1lUvBNHrab4WCN&#10;qbY3PtP1EkoRIexTVFCF0KZS+qIig35qW+LofVpnMETpSqkd3iLcNHKeJEtpsOa4UGFL+4qKr0tn&#10;FPzkHzo/nbL3zHbZ8ZyVj8d85ZQaj/rdM4hAffgP39svWsHTYvkwg7878Qr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mc7m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642" o:spid="_x0000_s2171" style="position:absolute;left:365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8mGscA&#10;AADeAAAADwAAAGRycy9kb3ducmV2LnhtbESPQUsDMRSE74L/ITzBm822lapr09IWBD14cCsL3h6b&#10;5ybt5mXZPNv13xtB8DjMzDfMcj2GTp1oSD6ygemkAEXcROu5NfC+f7q5B5UE2WIXmQx8U4L16vJi&#10;iaWNZ36jUyWtyhBOJRpwIn2pdWocBUyT2BNn7zMOASXLodV2wHOGh07PimKhA3rOCw572jlqjtVX&#10;MPAyvXNz8a/1YSsfQde13/b7ypjrq3HzCEpolP/wX/vZGniYL25n8HsnXwG9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/Jhr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643" o:spid="_x0000_s2170" style="position:absolute;left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VsQ8YA&#10;AADeAAAADwAAAGRycy9kb3ducmV2LnhtbESPT2sCMRTE74LfITzBm2b9g7arUVQoSEFotYcen5vn&#10;7uLmZU2ibr99Iwgeh5n5DTNfNqYSN3K+tKxg0E9AEGdWl5wr+Dl89N5A+ICssbJMCv7Iw3LRbs0x&#10;1fbO33Tbh1xECPsUFRQh1KmUPivIoO/bmjh6J+sMhihdLrXDe4SbSg6TZCINlhwXCqxpU1B23l+N&#10;gvqSu9+L12s+Xr8+p5xsqdmNlep2mtUMRKAmvMLP9lYreB9NxiN43IlX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VsQ8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644" o:spid="_x0000_s2169" style="position:absolute;left:548;top:182;width:99761;height:366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1sl8UA&#10;AADeAAAADwAAAGRycy9kb3ducmV2LnhtbESPQWvCQBSE7wX/w/IEb3WjptKmriKmBa81PfT42H1N&#10;FrNvQ3aNqb++KxR6HGbmG2azG10rBuqD9axgMc9AEGtvLNcKPqv3x2cQISIbbD2Tgh8KsNtOHjZY&#10;GH/lDxpOsRYJwqFABU2MXSFl0A05DHPfESfv2/cOY5J9LU2P1wR3rVxm2Vo6tJwWGuzo0JA+ny5O&#10;QVnWub/Zm3atrd7kUOny6ykoNZuO+1cQkcb4H/5rH42Cl9U6z+F+J10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WyX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645" o:spid="_x0000_s2168" style="position:absolute;left:548;top:91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+g28YA&#10;AADeAAAADwAAAGRycy9kb3ducmV2LnhtbESPX0sDMRDE3wW/Q1ihbzbXP5Z6Ni1tqSD0yVPBx/Wy&#10;Xo5eNkc2tue3N4Lg4zAzv2FWm8F36kxR2sAGJuMCFHEdbMuNgdeXx9slKEnIFrvAZOCbBDbr66sV&#10;ljZc+JnOVWpUhrCUaMCl1JdaS+3Io4xDT5y9zxA9pixjo23ES4b7Tk+LYqE9tpwXHPa0d1Sfqi9v&#10;4Bjdjg+9uLmj97fjh9TL6iDGjG6G7QOoREP6D/+1n6yB+9lifge/d/IV0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+g28YAAADeAAAADwAAAAAAAAAAAAAAAACYAgAAZHJz&#10;L2Rvd25yZXYueG1sUEsFBgAAAAAEAAQA9QAAAIsDAAAAAA==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646" o:spid="_x0000_s2167" style="position:absolute;left:548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1fvscA&#10;AADeAAAADwAAAGRycy9kb3ducmV2LnhtbESPQWvCQBSE74X+h+UVvOmmVUKbZhWtCB6kaFrI9ZF9&#10;ZkOzb9PsqvHfuwWhx2FmvmHyxWBbcabeN44VPE8SEMSV0w3XCr6/NuNXED4ga2wdk4IreVjMHx9y&#10;zLS78IHORahFhLDPUIEJocuk9JUhi37iOuLoHV1vMUTZ11L3eIlw28qXJEmlxYbjgsGOPgxVP8XJ&#10;KtgPs3K1W/2a8mg/6+uW1kuDa6VGT8PyHUSgIfyH7+2tVvA2TWcp/N2JV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NX77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647" o:spid="_x0000_s2166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4Ev8YA&#10;AADeAAAADwAAAGRycy9kb3ducmV2LnhtbESPwWrDMBBE74H+g9hCLyGRmxbXcaKEUCjkZIjsQ4+L&#10;tbFNrZWxlNj9+6pQ6HGYmTfM/jjbXtxp9J1jBc/rBARx7UzHjYKq/FhlIHxANtg7JgXf5OF4eFjs&#10;MTdu4gvddWhEhLDPUUEbwpBL6euWLPq1G4ijd3WjxRDl2Egz4hThtpebJEmlxY7jQosDvbdUf+mb&#10;VfDJRWldoZ3e4CU7T1VWLMtaqafH+bQDEWgO/+G/9tko2L6kr2/weydeAX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4Ev8YAAADeAAAADwAAAAAAAAAAAAAAAACYAgAAZHJz&#10;L2Rvd25yZXYueG1sUEsFBgAAAAAEAAQA9QAAAIs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648" o:spid="_x0000_s2165" style="position:absolute;left:100309;top:182;width:549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zCMQA&#10;AADeAAAADwAAAGRycy9kb3ducmV2LnhtbERPz2vCMBS+D/Y/hDfYRTSdOtFqFJ2Ku43pmNdH82zK&#10;mpfSpLb+9+Yg7Pjx/V6sOluKK9W+cKzgbZCAIM6cLjhX8HPa96cgfEDWWDomBTfysFo+Py0w1a7l&#10;b7oeQy5iCPsUFZgQqlRKnxmy6AeuIo7cxdUWQ4R1LnWNbQy3pRwmyURaLDg2GKzow1D2d2ysgtFm&#10;+/51aIa9drr7zfe2OZtty0q9vnTrOYhAXfgXP9yfWsFsNBnHvfFOv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iswjEAAAA3gAAAA8AAAAAAAAAAAAAAAAAmAIAAGRycy9k&#10;b3ducmV2LnhtbFBLBQYAAAAABAAEAPUAAACJ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649" o:spid="_x0000_s2164" style="position:absolute;left:10040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/C4MgA&#10;AADeAAAADwAAAGRycy9kb3ducmV2LnhtbESPT2vCQBTE70K/w/IK3nTTWvyTukojEbwIalt6fWRf&#10;k9Ds27C70bSf3i0IHoeZ+Q2zXPemEWdyvras4GmcgCAurK65VPDxvh3NQfiArLGxTAp+ycN69TBY&#10;YqrthY90PoVSRAj7FBVUIbSplL6oyKAf25Y4et/WGQxRulJqh5cIN418TpKpNFhzXKiwpU1Fxc+p&#10;Mwr+8i+dHw7ZZ2a7bH/Mytk+nzulho/92yuIQH24h2/tnVawmExfFvB/J14Bubo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78Lg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650" o:spid="_x0000_s2163" style="position:absolute;left:100309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iLK8YA&#10;AADeAAAADwAAAGRycy9kb3ducmV2LnhtbESPTUsDMRCG74X+hzAFbzZbi9WuTYsVBD14cCsLvQ2b&#10;cRPdTJbN2K7/3hyEHl/eL57NbgydOtGQfGQDi3kBiriJ1nNr4OPwfH0PKgmyxS4yGfilBLvtdLLB&#10;0sYzv9OpklblEU4lGnAifal1ahwFTPPYE2fvMw4BJcuh1XbAcx4Pnb4pipUO6Dk/OOzpyVHzXf0E&#10;A6+LO7cU/1Z/7eUYdF37fX+ojLmajY8PoIRGuYT/2y/WwHq5us0AGSejgN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iLK8YAAADeAAAADwAAAAAAAAAAAAAAAACYAgAAZHJz&#10;L2Rvd25yZXYueG1sUEsFBgAAAAAEAAQA9QAAAIsDAAAAAA=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651" o:spid="_x0000_s2162" style="position:absolute;left:10030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BcscA&#10;AADeAAAADwAAAGRycy9kb3ducmV2LnhtbESPT2vCQBTE7wW/w/IK3uomtv5Ls4oVClIQWvXg8TX7&#10;mgSzb+Puqum37xYEj8PM/IbJF51pxIWcry0rSAcJCOLC6ppLBfvd+9MUhA/IGhvLpOCXPCzmvYcc&#10;M22v/EWXbShFhLDPUEEVQptJ6YuKDPqBbYmj92OdwRClK6V2eI1w08hhkoylwZrjQoUtrSoqjtuz&#10;UdCeSnc4ef3G3+fPjwkna+o2L0r1H7vlK4hAXbiHb+21VjB7Ho9S+L8Tr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iwXLHAAAA3gAAAA8AAAAAAAAAAAAAAAAAmAIAAGRy&#10;cy9kb3ducmV2LnhtbFBLBQYAAAAABAAEAPUAAACM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D951" w14:textId="77777777" w:rsidR="004E1C44" w:rsidRDefault="0079323E">
    <w:pPr>
      <w:spacing w:after="0" w:line="259" w:lineRule="auto"/>
      <w:ind w:left="-1440" w:right="15398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17BDB8C0">
        <v:group id="Group 88210" o:spid="_x0000_s2133" style="position:absolute;left:0;text-align:left;margin-left:24pt;margin-top:567.1pt;width:794.15pt;height:4.3pt;z-index:251694080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">
          <v:shape id="Shape 93626" o:spid="_x0000_s2146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1EhMQA&#10;AADeAAAADwAAAGRycy9kb3ducmV2LnhtbESPQYvCMBSE74L/ITxhL6LpVijdahRZWPBUsPWwx0fz&#10;bIvNS2mi7f77jSB4HGbmG2Z3mEwnHjS41rKCz3UEgriyuuVawaX8WaUgnEfW2FkmBX/k4LCfz3aY&#10;aTvymR6Fr0WAsMtQQeN9n0npqoYMurXtiYN3tYNBH+RQSz3gGOCmk3EUJdJgy2GhwZ6+G6puxd0o&#10;+OW8NDYvbBHjOT2NlzRflpVSH4vpuAXhafLv8Kt90gq+NkmcwPNOuAJy/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dRITEAAAA3gAAAA8AAAAAAAAAAAAAAAAAmAIAAGRycy9k&#10;b3ducmV2LnhtbFBLBQYAAAAABAAEAPUAAACJ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627" o:spid="_x0000_s2145" style="position:absolute;top:182;width:548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LC2sgA&#10;AADeAAAADwAAAGRycy9kb3ducmV2LnhtbESPT2vCQBTE70K/w/IKvYhuGql/oqu0tWJvRS31+sg+&#10;s6HZtyG7Mem37xYKHoeZ+Q2z2vS2EldqfOlYweM4AUGcO11yoeDztBvNQfiArLFyTAp+yMNmfTdY&#10;YaZdxwe6HkMhIoR9hgpMCHUmpc8NWfRjVxNH7+IaiyHKppC6wS7CbSXTJJlKiyXHBYM1vRrKv4+t&#10;VTB52T597Nt02M3fvoqdbc9m27FSD/f98xJEoD7cwv/td61gMZmmM/i7E6+AX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osLa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628" o:spid="_x0000_s2144" style="position:absolute;left:365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yC28QA&#10;AADeAAAADwAAAGRycy9kb3ducmV2LnhtbERPz2vCMBS+C/4P4Qm7aaoD56ppsaMDL4K6Da+P5q0t&#10;a15KErXur18OA48f3+9NPphOXMn51rKC+SwBQVxZ3XKt4PPjfboC4QOyxs4yKbiThzwbjzaYanvj&#10;I11PoRYxhH2KCpoQ+lRKXzVk0M9sTxy5b+sMhghdLbXDWww3nVwkyVIabDk2NNjTW0PVz+liFPyW&#10;Z10eDsVXYS/F/ljUL/ty5ZR6mgzbNYhAQ3iI/907reD1ebmIe+OdeAV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gtvEAAAA3gAAAA8AAAAAAAAAAAAAAAAAmAIAAGRycy9k&#10;b3ducmV2LnhtbFBLBQYAAAAABAAEAPUAAACJ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629" o:spid="_x0000_s2143" style="position:absolute;left:365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Ry8cA&#10;AADeAAAADwAAAGRycy9kb3ducmV2LnhtbESPQUsDMRSE74L/ITzBm822hWrXpqUtCPbgwa0seHts&#10;npvo5mXZPNvtvzeC4HGYmW+Y1WYMnTrRkHxkA9NJAYq4idZza+Dt+HT3ACoJssUuMhm4UILN+vpq&#10;haWNZ36lUyWtyhBOJRpwIn2pdWocBUyT2BNn7yMOASXLodV2wHOGh07PimKhA3rOCw572jtqvqrv&#10;YOAwvXdz8S/1507eg65rv+uPlTG3N+P2EZTQKP/hv/azNbCcL2ZL+L2Tr4Be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EUcv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630" o:spid="_x0000_s2142" style="position:absolute;left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GBScQA&#10;AADeAAAADwAAAGRycy9kb3ducmV2LnhtbESPy4rCMBSG9wO+QzjC7DT1gpeOUXRAEEHwtnB5pjnT&#10;lmlOahK1vr1ZCLP8+W98s0VjKnEn50vLCnrdBARxZnXJuYLzad2ZgPABWWNlmRQ8ycNi3vqYYart&#10;gw90P4ZcxBH2KSooQqhTKX1WkEHftTVx9H6tMxiidLnUDh9x3FSynyQjabDk+FBgTd8FZX/Hm1FQ&#10;X3N3uXq94p/bfjvmZEPNbqjUZ7tZfoEI1IT/8Lu90Qqmg9EgAkSciAJ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xgUnEAAAA3gAAAA8AAAAAAAAAAAAAAAAAmAIAAGRycy9k&#10;b3ducmV2LnhtbFBLBQYAAAAABAAEAPUAAACJ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631" o:spid="_x0000_s2141" style="position:absolute;left:548;top:182;width:99761;height:366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y8csUA&#10;AADeAAAADwAAAGRycy9kb3ducmV2LnhtbESPQWvCQBSE70L/w/IKvelGbcWmriJNC16bePD42H1N&#10;lmbfhuw2pv76riB4HGbmG2azG10rBuqD9axgPstAEGtvLNcKjtXndA0iRGSDrWdS8EcBdtuHyQZz&#10;48/8RUMZa5EgHHJU0MTY5VIG3ZDDMPMdcfK+fe8wJtnX0vR4TnDXykWWraRDy2mhwY7eG9I/5a9T&#10;UBT1s7/Yi3atrT7kUOni9BKUenoc928gIo3xHr61D0bB63K1nMP1TroCcvs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Lxy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632" o:spid="_x0000_s2140" style="position:absolute;left:548;top:91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BL0sUA&#10;AADeAAAADwAAAGRycy9kb3ducmV2LnhtbESPQUsDMRSE74L/ITzBm83aSqnbpkWlgtBTtwoeXzev&#10;m6WblyUvtuu/N0Khx2FmvmEWq8F36kRR2sAGHkcFKOI62JYbA5+794cZKEnIFrvAZOCXBFbL25sF&#10;ljaceUunKjUqQ1hKNOBS6kutpXbkUUahJ87eIUSPKcvYaBvxnOG+0+OimGqPLecFhz29OaqP1Y83&#10;sInulde9uCdH31+bvdSzai3G3N8NL3NQiYZ0DV/aH9bA82Q6GcP/nXwF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gEvS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633" o:spid="_x0000_s2139" style="position:absolute;left:548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PW8cA&#10;AADeAAAADwAAAGRycy9kb3ducmV2LnhtbESPT2vCQBTE74V+h+UJvdWNTRGbugn+oeBBpI0Fr4/s&#10;MxuafRuzW43f3hUKPQ4z8xtmXgy2FWfqfeNYwWScgCCunG64VvC9/3iegfABWWPrmBRcyUORPz7M&#10;MdPuwl90LkMtIoR9hgpMCF0mpa8MWfRj1xFH7+h6iyHKvpa6x0uE21a+JMlUWmw4LhjsaGWo+il/&#10;rYLP4fWw3C5P5nC0u/q6ofXC4Fqpp9GweAcRaAj/4b/2Rit4S6dpCvc78QrI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8j1v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634" o:spid="_x0000_s2138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ptcUA&#10;AADeAAAADwAAAGRycy9kb3ducmV2LnhtbESPQWuDQBSE74X+h+UVeinNWhOCNdlICRQ8CdEceny4&#10;rypx34q7UfPvs4VCjsPMfMPss8X0YqLRdZYVfKwiEMS11R03Cs7V93sCwnlkjb1lUnAjB9nh+WmP&#10;qbYzn2gqfSMChF2KClrvh1RKV7dk0K3sQBy8Xzsa9EGOjdQjzgFuehlH0VYa7DgstDjQsaX6Ul6N&#10;gh8uKmOL0pYxnpJ8PifFW1Ur9fqyfO1AeFr8I/zfzrWCz/V2vYG/O+EKyM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2um1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635" o:spid="_x0000_s2137" style="position:absolute;left:100309;top:182;width:549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Vv68gA&#10;AADeAAAADwAAAGRycy9kb3ducmV2LnhtbESPT2vCQBTE74V+h+UVeim60aBo6ipaK/Ym/qG9PrKv&#10;2WD2bchuTPrtuwWhx2FmfsMsVr2txI0aXzpWMBomIIhzp0suFFzOu8EMhA/IGivHpOCHPKyWjw8L&#10;zLTr+Ei3UyhEhLDPUIEJoc6k9Lkhi37oauLofbvGYoiyKaRusItwW8lxkkylxZLjgsGa3gzl11Nr&#10;FaSb7eSwb8cv3ez9s9jZ9stsO1bq+alfv4II1If/8L39oRXM02k6gb878Qr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5W/r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636" o:spid="_x0000_s2136" style="position:absolute;left:10040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l78cA&#10;AADeAAAADwAAAGRycy9kb3ducmV2LnhtbESPQWvCQBSE74X+h+UJ3upGhWhTV2kkghdBbUuvj+wz&#10;CWbfht1VY399Vyj0OMzMN8xi1ZtWXMn5xrKC8SgBQVxa3XCl4PNj8zIH4QOyxtYyKbiTh9Xy+WmB&#10;mbY3PtD1GCoRIewzVFCH0GVS+rImg35kO+LonawzGKJ0ldQObxFuWjlJklQabDgu1NjRuqbyfLwY&#10;BT/Fty72+/wrt5d8d8ir2a6YO6WGg/79DUSgPvyH/9pbreB1mk5TeNy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2Je/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637" o:spid="_x0000_s2135" style="position:absolute;left:100309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72/8cA&#10;AADeAAAADwAAAGRycy9kb3ducmV2LnhtbESPQUvDQBSE74L/YXmCN7upgVbTbosVBD14MJWAt0f2&#10;NbuafRuyzzb+e1cQehxm5htmvZ1Cr440Jh/ZwHxWgCJuo/XcGXjfP93cgUqCbLGPTAZ+KMF2c3mx&#10;xsrGE7/RsZZOZQinCg04kaHSOrWOAqZZHIizd4hjQMly7LQd8ZThode3RbHQAT3nBYcDPTpqv+rv&#10;YOBlvnSl+NfmcycfQTeN3w372pjrq+lhBUpoknP4v/1sDdyXi3IJf3fyFd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O9v/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638" o:spid="_x0000_s2134" style="position:absolute;left:10030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eNT8MA&#10;AADeAAAADwAAAGRycy9kb3ducmV2LnhtbERPy4rCMBTdD/gP4Qqz09QHPjpG0QFBBMHXwuWd5k5b&#10;prmpSdT692YhzPJw3rNFYypxJ+dLywp63QQEcWZ1ybmC82ndmYDwAVljZZkUPMnDYt76mGGq7YMP&#10;dD+GXMQQ9ikqKEKoUyl9VpBB37U1ceR+rTMYInS51A4fMdxUsp8kI2mw5NhQYE3fBWV/x5tRUF9z&#10;d7l6veKf23475mRDzW6o1Ge7WX6BCNSEf/HbvdEKpoPRIO6Nd+IV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eNT8MAAADeAAAADwAAAAAAAAAAAAAAAACYAgAAZHJzL2Rv&#10;d25yZXYueG1sUEsFBgAAAAAEAAQA9QAAAIg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544B" w14:textId="77777777" w:rsidR="004E1C44" w:rsidRDefault="0079323E">
    <w:pPr>
      <w:spacing w:after="0" w:line="259" w:lineRule="auto"/>
      <w:ind w:left="-994" w:right="475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14E0A564">
        <v:group id="Group 88710" o:spid="_x0000_s2091" style="position:absolute;left:0;text-align:left;margin-left:24pt;margin-top:567.1pt;width:794.15pt;height:4.3pt;z-index:251704320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">
          <v:shape id="Shape 93730" o:spid="_x0000_s2104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gK8IA&#10;AADeAAAADwAAAGRycy9kb3ducmV2LnhtbESPzYrCMBSF94LvEK7gRjRVYaZWo4gguCrYupjlpbm2&#10;xeamNNHWtzcLYZaH88e3OwymES/qXG1ZwXIRgSAurK65VHDLz/MYhPPIGhvLpOBNDg778WiHibY9&#10;X+mV+VKEEXYJKqi8bxMpXVGRQbewLXHw7rYz6IPsSqk77MO4aeQqin6kwZrDQ4UtnSoqHtnTKPjj&#10;NDc2zWy2wmt86W9xOssLpaaT4bgF4Wnw/+Fv+6IVbNa/6wAQcAIKyP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OArwgAAAN4AAAAPAAAAAAAAAAAAAAAAAJgCAABkcnMvZG93&#10;bnJldi54bWxQSwUGAAAAAAQABAD1AAAAhw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731" o:spid="_x0000_s2103" style="position:absolute;top:182;width:548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9mdcgA&#10;AADeAAAADwAAAGRycy9kb3ducmV2LnhtbESPT2vCQBTE70K/w/IKXkrdaGir0VXqP/RWaku9PrLP&#10;bGj2bchuTPrtu4WCx2FmfsMsVr2txJUaXzpWMB4lIIhzp0suFHx+7B+nIHxA1lg5JgU/5GG1vBss&#10;MNOu43e6nkIhIoR9hgpMCHUmpc8NWfQjVxNH7+IaiyHKppC6wS7CbSUnSfIsLZYcFwzWtDGUf59a&#10;qyBdb5/eDu3koZvuvoq9bc9m27FSw/v+dQ4iUB9u4f/2USuYpS/pGP7uxCs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P2Z1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732" o:spid="_x0000_s2102" style="position:absolute;left:365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wscccA&#10;AADeAAAADwAAAGRycy9kb3ducmV2LnhtbESPT2vCQBTE74LfYXmCN91UQW3qKk2J4EXwT0uvj+xr&#10;Epp9G3ZXjX76bkHwOMzMb5jlujONuJDztWUFL+MEBHFhdc2lgs/TZrQA4QOyxsYyKbiRh/Wq31ti&#10;qu2VD3Q5hlJECPsUFVQhtKmUvqjIoB/bljh6P9YZDFG6UmqH1wg3jZwkyUwarDkuVNjSR0XF7/Fs&#10;FNzzb53v99lXZs/Z7pCV812+cEoNB937G4hAXXiGH+2tVvA6nU8n8H8nXg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sLHH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733" o:spid="_x0000_s2101" style="position:absolute;left:365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/YccA&#10;AADeAAAADwAAAGRycy9kb3ducmV2LnhtbESPQUvDQBSE70L/w/IK3uymBqzGbksrCHrwYCoBb4/s&#10;M7s2+zZkn238964geBxm5htmvZ1Cr040Jh/ZwHJRgCJuo/XcGXg7PF7dgkqCbLGPTAa+KcF2M7tY&#10;Y2XjmV/pVEunMoRThQacyFBpnVpHAdMiDsTZ+4hjQMly7LQd8ZzhodfXRXGjA3rOCw4HenDUHuuv&#10;YOB5uXKl+Jfmcy/vQTeN3w+H2pjL+bS7ByU0yX/4r/1kDdyVq7KE3zv5Cu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U/2H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734" o:spid="_x0000_s2100" style="position:absolute;left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I18YA&#10;AADeAAAADwAAAGRycy9kb3ducmV2LnhtbESPT2sCMRTE74LfITzBm2b9g7arUVQoSEGo2kOPz81z&#10;d3HzsiZRt9++EYQeh5n5DTNfNqYSd3K+tKxg0E9AEGdWl5wr+D5+9N5A+ICssbJMCn7Jw3LRbs0x&#10;1fbBe7ofQi4ihH2KCooQ6lRKnxVk0PdtTRy9s3UGQ5Qul9rhI8JNJYdJMpEGS44LBda0KSi7HG5G&#10;QX3N3c/V6zWfbl+fU0621OzGSnU7zWoGIlAT/sOv9lYreB9NR2N43olX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uI18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735" o:spid="_x0000_s2099" style="position:absolute;left:548;top:182;width:99761;height:366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a17MUA&#10;AADeAAAADwAAAGRycy9kb3ducmV2LnhtbESPwW7CMBBE75X4B2uReisOUGibYhAiReoVwqHHlb1N&#10;LOJ1FJuQ8vW4UqUeRzPzRrPaDK4RPXXBelYwnWQgiLU3lisFp3L/9AoiRGSDjWdS8EMBNuvRwwpz&#10;4698oP4YK5EgHHJUUMfY5lIGXZPDMPEtcfK+fecwJtlV0nR4TXDXyFmWLaVDy2mhxpZ2Nenz8eIU&#10;FEX17G/2pl1jyw/Zl7r4WgSlHsfD9h1EpCH+h//an0bB2/xlvoDfO+kK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rXs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736" o:spid="_x0000_s2098" style="position:absolute;left:548;top:91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CTMYA&#10;AADeAAAADwAAAGRycy9kb3ducmV2LnhtbESPQUsDMRSE74L/ITzBW5vVSm3XpkWlgtCTq4UeXzfP&#10;zeLmZcmL7fbfN0LB4zAz3zCL1eA7daAobWADd+MCFHEdbMuNga/Pt9EMlCRki11gMnAigdXy+mqB&#10;pQ1H/qBDlRqVISwlGnAp9aXWUjvyKOPQE2fvO0SPKcvYaBvxmOG+0/dFMdUeW84LDnt6dVT/VL/e&#10;wCa6F1734h4c7babvdSzai3G3N4Mz0+gEg3pP3xpv1sD88njZAp/d/IV0M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pCTMYAAADeAAAADwAAAAAAAAAAAAAAAACYAgAAZHJz&#10;L2Rvd25yZXYueG1sUEsFBgAAAAAEAAQA9QAAAIsDAAAAAA==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737" o:spid="_x0000_s2097" style="position:absolute;left:548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aGxccA&#10;AADeAAAADwAAAGRycy9kb3ducmV2LnhtbESPW2sCMRSE3wv+h3AE32q2VdRujeIFwQeRegFfD5vj&#10;ZunmZLuJuv57Iwh9HGbmG2Y8bWwprlT7wrGCj24CgjhzuuBcwfGweh+B8AFZY+mYFNzJw3TSehtj&#10;qt2Nd3Tdh1xECPsUFZgQqlRKnxmy6LuuIo7e2dUWQ5R1LnWNtwi3pfxMkoG0WHBcMFjRwlD2u79Y&#10;BT9N/zTfzP/M6Wy3+X1Ny5nBpVKddjP7BhGoCf/hV3utFXz1hr0hPO/EK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7mhsX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738" o:spid="_x0000_s2096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sLcEA&#10;AADeAAAADwAAAGRycy9kb3ducmV2LnhtbERPTYvCMBC9C/6HMIIX0VSF3VqNIoLgqWDrYY9DM7bF&#10;ZlKaaOu/Nwdhj4/3vTsMphEv6lxtWcFyEYEgLqyuuVRwy8/zGITzyBoby6TgTQ4O+/Foh4m2PV/p&#10;lflShBB2CSqovG8TKV1RkUG3sC1x4O62M+gD7EqpO+xDuGnkKop+pMGaQ0OFLZ0qKh7Z0yj44zQ3&#10;Ns1stsJrfOlvcTrLC6Wmk+G4BeFp8P/ir/uiFWzWv+uwN9wJV0D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27C3BAAAA3gAAAA8AAAAAAAAAAAAAAAAAmAIAAGRycy9kb3du&#10;cmV2LnhtbFBLBQYAAAAABAAEAPUAAACG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739" o:spid="_x0000_s2095" style="position:absolute;left:100309;top:182;width:549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qc8gA&#10;AADeAAAADwAAAGRycy9kb3ducmV2LnhtbESPT0vDQBTE74V+h+UJXsRubLC2sZug/YPeilX0+sg+&#10;s6HZtyG7aeK3dwWhx2FmfsOsi9E24kydrx0ruJslIIhLp2uuFHy872+XIHxA1tg4JgU/5KHIp5M1&#10;ZtoN/EbnY6hEhLDPUIEJoc2k9KUhi37mWuLofbvOYoiyq6TucIhw28h5kiykxZrjgsGWNobK07G3&#10;CtLn7f3hpZ/fDMvdZ7W3/ZfZDqzU9dX49Agi0Bgu4f/2q1awSh/SFfzdiVdA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SWpz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740" o:spid="_x0000_s2094" style="position:absolute;left:10040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Rk4MYA&#10;AADeAAAADwAAAGRycy9kb3ducmV2LnhtbESPy2rCQBSG9wXfYThCd3WiLV5SRzElBTeClxa3h8xp&#10;EsycCTOjpj69sxBc/vw3vvmyM424kPO1ZQXDQQKCuLC65lLBz+H7bQrCB2SNjWVS8E8eloveyxxT&#10;ba+8o8s+lCKOsE9RQRVCm0rpi4oM+oFtiaP3Z53BEKUrpXZ4jeOmkaMkGUuDNceHClv6qqg47c9G&#10;wS0/6ny7zX4ze842u6ycbPKpU+q1360+QQTqwjP8aK+1gtn75CMCRJyI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Rk4MYAAADeAAAADwAAAAAAAAAAAAAAAACYAgAAZHJz&#10;L2Rvd25yZXYueG1sUEsFBgAAAAAEAAQA9QAAAIsDAAAAAA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741" o:spid="_x0000_s2093" style="position:absolute;left:100309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y38McA&#10;AADeAAAADwAAAGRycy9kb3ducmV2LnhtbESPQUvDQBSE74L/YXmCN7uJFWvTbosVBD14MJWAt0f2&#10;mV3Nvg3ZZxv/vSsIPQ4z8w2z3k6hVwcak49soJwVoIjbaD13Bt72j1d3oJIgW+wjk4EfSrDdnJ+t&#10;sbLxyK90qKVTGcKpQgNOZKi0Tq2jgGkWB+LsfcQxoGQ5dtqOeMzw0OvrorjVAT3nBYcDPThqv+rv&#10;YOC5XLi5+JfmcyfvQTeN3w372pjLi+l+BUpoklP4v/1kDSzni5sS/u7kK6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Mt/D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742" o:spid="_x0000_s2092" style="position:absolute;left:10030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jGRcYA&#10;AADeAAAADwAAAGRycy9kb3ducmV2LnhtbESPQWsCMRSE70L/Q3gFb5qtirZbo7QFQQRB1x56fN08&#10;dxc3L2sSdf33RhA8DjPzDTOdt6YWZ3K+sqzgrZ+AIM6trrhQ8Ltb9N5B+ICssbZMCq7kYT576Uwx&#10;1fbCWzpnoRARwj5FBWUITSqlz0sy6Pu2IY7e3jqDIUpXSO3wEuGmloMkGUuDFceFEhv6KSk/ZCej&#10;oDkW7u/o9Tf/nzarCSdLatcjpbqv7dcniEBteIYf7aVW8DGcjAZwvxOv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jGRc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0421" w14:textId="77777777" w:rsidR="004E1C44" w:rsidRDefault="0079323E">
    <w:pPr>
      <w:spacing w:after="0" w:line="259" w:lineRule="auto"/>
      <w:ind w:left="-994" w:right="475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0935980A">
        <v:group id="Group 88674" o:spid="_x0000_s2077" style="position:absolute;left:0;text-align:left;margin-left:24pt;margin-top:567.1pt;width:794.15pt;height:4.3pt;z-index:251705344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">
          <v:shape id="Shape 93717" o:spid="_x0000_s2090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wkP8UA&#10;AADeAAAADwAAAGRycy9kb3ducmV2LnhtbESPQWuDQBSE74X+h+UVcinNqoXGmmykBAI5CdEceny4&#10;rypx34q7VfPvs4FCj8PMfMPs8sX0YqLRdZYVxOsIBHFtdceNgkt1fEtBOI+ssbdMCm7kIN8/P+0w&#10;03bmM02lb0SAsMtQQev9kEnp6pYMurUdiIP3Y0eDPsixkXrEOcBNL5Mo+pAGOw4LLQ50aKm+lr9G&#10;wTcXlbFFacsEz+lpvqTFa1UrtXpZvrYgPC3+P/zXPmkFn++beAOPO+EKy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CQ/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718" o:spid="_x0000_s2089" style="position:absolute;top:182;width:548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CTiMUA&#10;AADeAAAADwAAAGRycy9kb3ducmV2LnhtbERPy2rCQBTdF/oPwxXcFJ2oVG10lNYHuhNtqdtL5poJ&#10;zdwJmYmJf99ZFLo8nPdy3dlS3Kn2hWMFo2ECgjhzuuBcwdfnfjAH4QOyxtIxKXiQh/Xq+WmJqXYt&#10;n+l+CbmIIexTVGBCqFIpfWbIoh+6ijhyN1dbDBHWudQ1tjHclnKcJFNpseDYYLCijaHs59JYBZOP&#10;7evp0Ixf2vnuO9/b5mq2LSvV73XvCxCBuvAv/nMftYK3yWwU98Y78Qr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JOIxQAAAN4AAAAPAAAAAAAAAAAAAAAAAJgCAABkcnMv&#10;ZG93bnJldi54bWxQSwUGAAAAAAQABAD1AAAAig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719" o:spid="_x0000_s2088" style="position:absolute;left:365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3iYMgA&#10;AADeAAAADwAAAGRycy9kb3ducmV2LnhtbESPW2vCQBSE3wv9D8sp9K1uVPCSuoqRFHwRvLT09ZA9&#10;TUKzZ8PuqtFf7wqCj8PMfMPMFp1pxImcry0r6PcSEMSF1TWXCr4PXx8TED4ga2wsk4ILeVjMX19m&#10;mGp75h2d9qEUEcI+RQVVCG0qpS8qMuh7tiWO3p91BkOUrpTa4TnCTSMHSTKSBmuOCxW2tKqo+N8f&#10;jYJr/qvz7Tb7yewx2+yycrzJJ06p97du+QkiUBee4Ud7rRVMh+P+FO534hWQ8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veJg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720" o:spid="_x0000_s2087" style="position:absolute;left:365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/3y8YA&#10;AADeAAAADwAAAGRycy9kb3ducmV2LnhtbESPTUsDMRCG70L/Q5iCN5ttC1a3TUtbEPTgwa0seBs2&#10;0010M1k2Y7v+e3MQPL68Xzyb3Rg6daEh+cgG5rMCFHETrefWwPvp6e4BVBJki11kMvBDCXbbyc0G&#10;Sxuv/EaXSlqVRziVaMCJ9KXWqXEUMM1iT5y9cxwCSpZDq+2A1zweOr0oinsd0HN+cNjT0VHzVX0H&#10;Ay/zlVuKf60/D/IRdF37Q3+qjLmdjvs1KKFR/sN/7Wdr4HG5WmSAjJNRQG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/3y8YAAADeAAAADwAAAAAAAAAAAAAAAACYAgAAZHJz&#10;L2Rvd25yZXYueG1sUEsFBgAAAAAEAAQA9QAAAIsDAAAAAA=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721" o:spid="_x0000_s2086" style="position:absolute;left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W9ksYA&#10;AADeAAAADwAAAGRycy9kb3ducmV2LnhtbESPT2sCMRTE74LfITzBm2a1pepqFC0IIhTqn4PH5+a5&#10;u7h5WZOo229vCoUeh5n5DTNbNKYSD3K+tKxg0E9AEGdWl5wrOB7WvTEIH5A1VpZJwQ95WMzbrRmm&#10;2j55R499yEWEsE9RQRFCnUrps4IM+r6tiaN3sc5giNLlUjt8Rrip5DBJPqTBkuNCgTV9FpRd93ej&#10;oL7l7nTzesXn+/d2xMmGmq93pbqdZjkFEagJ/+G/9kYrmLyNhgP4vROvgJ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W9ks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722" o:spid="_x0000_s2085" style="position:absolute;left:548;top:182;width:99761;height:366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a7RcYA&#10;AADeAAAADwAAAGRycy9kb3ducmV2LnhtbESPwW7CMBBE75X4B2uReisOKS00xSDUFKnXEg4cV/Y2&#10;sRqvo9gNKV+PkSr1OJqZN5r1dnStGKgP1rOC+SwDQay9sVwrOFb7hxWIEJENtp5JwS8F2G4md2ss&#10;jD/zJw2HWIsE4VCggibGrpAy6IYchpnviJP35XuHMcm+lqbHc4K7VuZZ9iwdWk4LDXb01pD+Pvw4&#10;BWVZL/zFXrRrbfUuh0qXp6eg1P103L2CiDTG//Bf+8MoeHlc5jnc7qQrID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a7RcYAAADeAAAADwAAAAAAAAAAAAAAAACYAgAAZHJz&#10;L2Rvd25yZXYueG1sUEsFBgAAAAAEAAQA9QAAAIsDAAAAAA==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723" o:spid="_x0000_s2084" style="position:absolute;left:548;top:91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R3CcYA&#10;AADeAAAADwAAAGRycy9kb3ducmV2LnhtbESPQUsDMRSE74L/ITzBW5ttK1rXpqWVFoSeXBU8PjfP&#10;zdLNy5KXtuu/N0LB4zAz3zCL1eA7daIobWADk3EBirgOtuXGwPvbbjQHJQnZYheYDPyQwGp5fbXA&#10;0oYzv9KpSo3KEJYSDbiU+lJrqR15lHHoibP3HaLHlGVstI14znDf6WlR3GuPLecFhz09O6oP1dEb&#10;2Ee34W0v7s7R58f+S+p5tRVjbm+G9ROoREP6D1/aL9bA4+xhOoO/O/kK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R3CcYAAADeAAAADwAAAAAAAAAAAAAAAACYAgAAZHJz&#10;L2Rvd25yZXYueG1sUEsFBgAAAAAEAAQA9QAAAIsDAAAAAA==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724" o:spid="_x0000_s2083" style="position:absolute;left:548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2Ob8cA&#10;AADeAAAADwAAAGRycy9kb3ducmV2LnhtbESPQWvCQBSE74L/YXmCN7Opim3TrKKVgocirS14fWRf&#10;sqHZt2l2q/HfdwXB4zAz3zD5qreNOFHna8cKHpIUBHHhdM2Vgu+vt8kTCB+QNTaOScGFPKyWw0GO&#10;mXZn/qTTIVQiQthnqMCE0GZS+sKQRZ+4ljh6pesshii7SuoOzxFuGzlN04W0WHNcMNjSq6Hi5/Bn&#10;FXz08+PmffNrjqXdV5cdbdcGt0qNR/36BUSgPtzDt/ZOK3iePU7ncL0Tr4B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tjm/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725" o:spid="_x0000_s2082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VbsUA&#10;AADeAAAADwAAAGRycy9kb3ducmV2LnhtbESPQWvCQBSE7wX/w/IEL0U3plRjdJUiCJ4CJh48PrLP&#10;JJh9G7JbE/99t1DocZiZb5jdYTSteFLvGssKlosIBHFpdcOVgmtxmicgnEfW2FomBS9ycNhP3naY&#10;ajvwhZ65r0SAsEtRQe19l0rpypoMuoXtiIN3t71BH2RfSd3jEOCmlXEUraTBhsNCjR0dayof+bdR&#10;cOOsMDbLbR7jJTkP1yR7L0qlZtPxawvC0+j/w3/ts1aw+VjHn/B7J1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tVu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726" o:spid="_x0000_s2081" style="position:absolute;left:100309;top:182;width:549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9o3MgA&#10;AADeAAAADwAAAGRycy9kb3ducmV2LnhtbESPT2vCQBTE70K/w/IKvYhuGql/oqu0tWJvRS31+sg+&#10;s6HZtyG7Mem37xYKHoeZ+Q2z2vS2EldqfOlYweM4AUGcO11yoeDztBvNQfiArLFyTAp+yMNmfTdY&#10;YaZdxwe6HkMhIoR9hgpMCHUmpc8NWfRjVxNH7+IaiyHKppC6wS7CbSXTJJlKiyXHBYM1vRrKv4+t&#10;VTB52T597Nt02M3fvoqdbc9m27FSD/f98xJEoD7cwv/td61gMZmlU/i7E6+AX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D2jc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727" o:spid="_x0000_s2080" style="position:absolute;left:10040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ZNMcA&#10;AADeAAAADwAAAGRycy9kb3ducmV2LnhtbESPQWvCQBSE70L/w/KE3nSjgrGpqzSSghdBbUuvj+xr&#10;Epp9G3ZXjf56Vyj0OMzMN8xy3ZtWnMn5xrKCyTgBQVxa3XCl4PPjfbQA4QOyxtYyKbiSh/XqabDE&#10;TNsLH+h8DJWIEPYZKqhD6DIpfVmTQT+2HXH0fqwzGKJ0ldQOLxFuWjlNkrk02HBcqLGjTU3l7/Fk&#10;FNyKb13s9/lXbk/57pBX6a5YOKWeh/3bK4hAffgP/7W3WsHLLJ2m8Lg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CGTT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728" o:spid="_x0000_s2079" style="position:absolute;left:100309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n7zcQA&#10;AADeAAAADwAAAGRycy9kb3ducmV2LnhtbERPTUsDMRC9C/0PYQrebLYtWN02LW1B0IMHt7LgbdhM&#10;N9HNZNmM7frvzUHw+Hjfm90YOnWhIfnIBuazAhRxE63n1sD76enuAVQSZItdZDLwQwl228nNBksb&#10;r/xGl0palUM4lWjAifSl1qlxFDDNYk+cuXMcAkqGQ6vtgNccHjq9KIp7HdBzbnDY09FR81V9BwMv&#10;85Vbin+tPw/yEXRd+0N/qoy5nY77NSihUf7Ff+5na+BxuVrkvflOvgJ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p+83EAAAA3gAAAA8AAAAAAAAAAAAAAAAAmAIAAGRycy9k&#10;b3ducmV2LnhtbFBLBQYAAAAABAAEAPUAAACJ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729" o:spid="_x0000_s2078" style="position:absolute;left:10030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xlMYA&#10;AADeAAAADwAAAGRycy9kb3ducmV2LnhtbESPT2sCMRTE74LfITzBm2a1pepqFC0IIhTqn4PH5+a5&#10;u7h5WZOo229vCoUeh5n5DTNbNKYSD3K+tKxg0E9AEGdWl5wrOB7WvTEIH5A1VpZJwQ95WMzbrRmm&#10;2j55R499yEWEsE9RQRFCnUrps4IM+r6tiaN3sc5giNLlUjt8Rrip5DBJPqTBkuNCgTV9FpRd93ej&#10;oL7l7nTzesXn+/d2xMmGmq93pbqdZjkFEagJ/+G/9kYrmLyNhhP4vROvgJ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OxlM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FEB0" w14:textId="77777777" w:rsidR="004E1C44" w:rsidRDefault="0079323E">
    <w:pPr>
      <w:spacing w:after="0" w:line="259" w:lineRule="auto"/>
      <w:ind w:left="-994" w:right="475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422B7F69">
        <v:group id="Group 88638" o:spid="_x0000_s2049" style="position:absolute;left:0;text-align:left;margin-left:24pt;margin-top:567.1pt;width:794.15pt;height:4.3pt;z-index:251706368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">
          <v:shape id="Shape 93704" o:spid="_x0000_s2062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cslcYA&#10;AADeAAAADwAAAGRycy9kb3ducmV2LnhtbESPQWuDQBSE74X8h+UFcil1TVoSa7OREijkJEQ95Phw&#10;X1XivhV3q/bfdwuFHoeZ+YY5ZovpxUSj6ywr2EYxCOLa6o4bBVX58ZSAcB5ZY2+ZFHyTg+y0ejhi&#10;qu3MV5oK34gAYZeigtb7IZXS1S0ZdJEdiIP3aUeDPsixkXrEOcBNL3dxvJcGOw4LLQ50bqm+F19G&#10;wY3z0ti8sMUOr8llrpL8sayV2qyX9zcQnhb/H/5rX7SC1+dD/AK/d8IVkKc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cslcYAAADeAAAADwAAAAAAAAAAAAAAAACYAgAAZHJz&#10;L2Rvd25yZXYueG1sUEsFBgAAAAAEAAQA9QAAAIs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705" o:spid="_x0000_s2061" style="position:absolute;top:182;width:548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iqy8gA&#10;AADeAAAADwAAAGRycy9kb3ducmV2LnhtbESPT2vCQBTE7wW/w/IEL0U3KraaukrrH9pbqZZ6fWRf&#10;s8Hs25DdmPjtXaHQ4zAzv2GW686W4kK1LxwrGI8SEMSZ0wXnCr6P++EchA/IGkvHpOBKHtar3sMS&#10;U+1a/qLLIeQiQtinqMCEUKVS+syQRT9yFXH0fl1tMURZ51LX2Ea4LeUkSZ6kxYLjgsGKNoay86Gx&#10;CqZv29nnezN5bOe7n3xvm5PZtqzUoN+9voAI1IX/8F/7QytYTJ+TGdzvxCsgV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aKrL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706" o:spid="_x0000_s2060" style="position:absolute;left:365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gz8cA&#10;AADeAAAADwAAAGRycy9kb3ducmV2LnhtbESPW2vCQBSE3wv9D8sp9K1u2oKX6CpNScEXwSu+HrLH&#10;JJg9G3ZXTf31riD4OMzMN8xk1plGnMn52rKCz14CgriwuuZSwXbz9zEE4QOyxsYyKfgnD7Pp68sE&#10;U20vvKLzOpQiQtinqKAKoU2l9EVFBn3PtsTRO1hnMETpSqkdXiLcNPIrSfrSYM1xocKWfisqjuuT&#10;UXDN9zpfLrNdZk/ZYpWVg0U+dEq9v3U/YxCBuvAMP9pzrWD0PUj6cL8Tr4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74M/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707" o:spid="_x0000_s2059" style="position:absolute;left:365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z38cA&#10;AADeAAAADwAAAGRycy9kb3ducmV2LnhtbESPQUvDQBSE74L/YXkFb3ZTC0Zjt8UKBT14MJWAt0f2&#10;mV2bfRuyr238964geBxm5htmtZlCr040Jh/ZwGJegCJuo/XcGXjf767vQCVBtthHJgPflGCzvrxY&#10;YWXjmd/oVEunMoRThQacyFBpnVpHAdM8DsTZ+4xjQMly7LQd8Zzhodc3RXGrA3rOCw4HenLUHupj&#10;MPCyKN1S/GvztZWPoJvGb4d9bczVbHp8ACU0yX/4r/1sDdwvy6KE3zv5Cu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DM9/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708" o:spid="_x0000_s2058" style="position:absolute;left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Ib8MA&#10;AADeAAAADwAAAGRycy9kb3ducmV2LnhtbERPTWsCMRC9F/ofwhS8aVKVqlujVEEQoWCtB4/Tzbi7&#10;uJmsSdT135uD0OPjfU/nra3FlXyoHGt47ykQxLkzFRca9r+r7hhEiMgGa8ek4U4B5rPXlylmxt34&#10;h667WIgUwiFDDWWMTSZlyEuyGHquIU7c0XmLMUFfSOPxlsJtLftKfUiLFaeGEhtalpSfdheroTkX&#10;/nAOZsF/l+1mxGpN7fdQ685b+/UJIlIb/8VP99pomAxGKu1Nd9IV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pIb8MAAADeAAAADwAAAAAAAAAAAAAAAACYAgAAZHJzL2Rv&#10;d25yZXYueG1sUEsFBgAAAAAEAAQA9QAAAIg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709" o:spid="_x0000_s2057" style="position:absolute;left:548;top:182;width:99761;height:366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1VMUA&#10;AADeAAAADwAAAGRycy9kb3ducmV2LnhtbESPwW7CMBBE75X4B2uReitOKaWQYhBqisQV0gPHlb1N&#10;rMbrKHZDytdjJKQeRzPzRrPaDK4RPXXBelbwPMlAEGtvLFcKvsrd0wJEiMgGG8+k4I8CbNajhxXm&#10;xp/5QP0xViJBOOSooI6xzaUMuiaHYeJb4uR9+85hTLKrpOnwnOCukdMsm0uHltNCjS191KR/jr9O&#10;QVFUM3+xF+0aW37KvtTF6TUo9Tgetu8gIg3xP3xv742C5ctbtoTbnXQF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3VU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710" o:spid="_x0000_s2056" style="position:absolute;left:548;top:91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ojw8QA&#10;AADeAAAADwAAAGRycy9kb3ducmV2LnhtbESPTUvDQBCG74L/YRnBW7uJSq2x26BSQejJaKHHMTtm&#10;g9nZsLO26b/vHgSPL+8Xz6qe/KAOFKUPbKCcF6CI22B77gx8frzOlqAkIVscApOBEwnU68uLFVY2&#10;HPmdDk3qVB5hqdCAS2mstJbWkUeZh5E4e98hekxZxk7biMc87gd9UxQL7bHn/OBwpBdH7U/z6w1s&#10;o3vmzSjuztF+t/2SdtlsxJjrq+npEVSiKf2H/9pv1sDD7X2ZATJORgG9P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KI8PEAAAA3gAAAA8AAAAAAAAAAAAAAAAAmAIAAGRycy9k&#10;b3ducmV2LnhtbFBLBQYAAAAABAAEAPUAAACJAwAAAAA=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711" o:spid="_x0000_s2055" style="position:absolute;left:548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bnSsYA&#10;AADeAAAADwAAAGRycy9kb3ducmV2LnhtbESPQWsCMRSE74L/ITzBm2a3LVa3RtFKwUMRq4LXx+a5&#10;Wbp52W6irv++EQSPw8x8w0znra3EhRpfOlaQDhMQxLnTJRcKDvuvwRiED8gaK8ek4EYe5rNuZ4qZ&#10;dlf+ocsuFCJC2GeowIRQZ1L63JBFP3Q1cfROrrEYomwKqRu8Rrit5EuSjKTFkuOCwZo+DeW/u7NV&#10;sG3fjsvv5Z85nuymuK1ptTC4UqrfaxcfIAK14Rl+tNdaweT1PU3hfide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bnSsYAAADeAAAADwAAAAAAAAAAAAAAAACYAgAAZHJz&#10;L2Rvd25yZXYueG1sUEsFBgAAAAAEAAQA9QAAAIsDAAAAAA=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712" o:spid="_x0000_s2054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Hp8UA&#10;AADeAAAADwAAAGRycy9kb3ducmV2LnhtbESPQYvCMBSE78L+h/AWvIimVli7XaOIIHgq2Hrw+Gje&#10;tmWbl9JEW/+9EYQ9DjPzDbPZjaYVd+pdY1nBchGBIC6tbrhScCmO8wSE88gaW8uk4EEOdtuPyQZT&#10;bQc+0z33lQgQdikqqL3vUildWZNBt7AdcfB+bW/QB9lXUvc4BLhpZRxFX9Jgw2Ghxo4ONZV/+c0o&#10;uHJWGJvlNo/xnJyGS5LNilKp6ee4/wHhafT/4Xf7pBV8r9bLGF53whWQ2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4en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713" o:spid="_x0000_s2053" style="position:absolute;left:100309;top:182;width:549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QB+cgA&#10;AADeAAAADwAAAGRycy9kb3ducmV2LnhtbESPT2vCQBTE70K/w/IKXkrdaGir0VXqP/RWaku9PrLP&#10;bGj2bchuTPrtu4WCx2FmfsMsVr2txJUaXzpWMB4lIIhzp0suFHx+7B+nIHxA1lg5JgU/5GG1vBss&#10;MNOu43e6nkIhIoR9hgpMCHUmpc8NWfQjVxNH7+IaiyHKppC6wS7CbSUnSfIsLZYcFwzWtDGUf59a&#10;qyBdb5/eDu3koZvuvoq9bc9m27FSw/v+dQ4iUB9u4f/2USuYpS/jFP7uxCs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FAH5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714" o:spid="_x0000_s2052" style="position:absolute;left:10040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xN/sgA&#10;AADeAAAADwAAAGRycy9kb3ducmV2LnhtbESPT2vCQBTE70K/w/KE3nSjlWpTV2kkghfBPy29PrKv&#10;STD7NuyumvbTdwXB4zAzv2Hmy8404kLO15YVjIYJCOLC6ppLBZ/H9WAGwgdkjY1lUvBLHpaLp94c&#10;U22vvKfLIZQiQtinqKAKoU2l9EVFBv3QtsTR+7HOYIjSlVI7vEa4aeQ4SV6lwZrjQoUtrSoqToez&#10;UfCXf+t8t8u+MnvOtvusnG7zmVPqud99vIMI1IVH+N7eaAVvL9PRBG534hWQi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E3+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715" o:spid="_x0000_s2051" style="position:absolute;left:100309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e7scA&#10;AADeAAAADwAAAGRycy9kb3ducmV2LnhtbESPQUvDQBSE74L/YXmCN7uJRWvTbosVBD14MJWAt0f2&#10;mV3Nvg3ZZxv/vSsIPQ4z8w2z3k6hVwcak49soJwVoIjbaD13Bt72j1d3oJIgW+wjk4EfSrDdnJ+t&#10;sbLxyK90qKVTGcKpQgNOZKi0Tq2jgGkWB+LsfcQxoGQ5dtqOeMzw0OvrorjVAT3nBYcDPThqv+rv&#10;YOC5XLi5+JfmcyfvQTeN3w372pjLi+l+BUpoklP4v/1kDSzni/IG/u7kK6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Enu7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716" o:spid="_x0000_s2050" style="position:absolute;left:10030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DvW8YA&#10;AADeAAAADwAAAGRycy9kb3ducmV2LnhtbESPW2sCMRSE3wv+h3AE32rWC9quRrEFQYSClz708bg5&#10;7i5uTtYk6vrvjVDwcZiZb5jpvDGVuJLzpWUFvW4CgjizuuRcwe9++f4BwgdkjZVlUnAnD/NZ622K&#10;qbY33tJ1F3IRIexTVFCEUKdS+qwgg75ra+LoHa0zGKJ0udQObxFuKtlPkpE0WHJcKLCm74Ky0+5i&#10;FNTn3P2dvf7iw2WzHnOyouZnqFSn3SwmIAI14RX+b6+0gs/BuDeC5514Be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DvW8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643B" w14:textId="77777777" w:rsidR="004E1C44" w:rsidRDefault="0079323E">
    <w:pPr>
      <w:spacing w:after="0" w:line="259" w:lineRule="auto"/>
      <w:ind w:left="-860" w:right="15713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40768FE4">
        <v:group id="Group 87390" o:spid="_x0000_s2463" style="position:absolute;left:0;text-align:left;margin-left:24pt;margin-top:567.1pt;width:794.15pt;height:4.3pt;z-index:251662336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">
          <v:shape id="Shape 93444" o:spid="_x0000_s2476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j0KcUA&#10;AADeAAAADwAAAGRycy9kb3ducmV2LnhtbESPQYvCMBSE78L+h/AW9iKaqkVq1ygiLHgq2Hrw+Gie&#10;bdnmpTTRdv/9RhA8DjPzDbPdj6YVD+pdY1nBYh6BIC6tbrhScCl+ZgkI55E1tpZJwR852O8+JltM&#10;tR34TI/cVyJA2KWooPa+S6V0ZU0G3dx2xMG72d6gD7KvpO5xCHDTymUUraXBhsNCjR0dayp/87tR&#10;cOWsMDbLbb7Ec3IaLkk2LUqlvj7HwzcIT6N/h1/tk1awWcVxDM874QrI3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PQp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45" o:spid="_x0000_s2475" style="position:absolute;top:182;width:548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dyd8gA&#10;AADeAAAADwAAAGRycy9kb3ducmV2LnhtbESPT2vCQBTE74V+h+UVvJS68V+x0VW0VvRWaku9PrKv&#10;2dDs25DdmPjtXUHwOMzMb5j5srOlOFHtC8cKBv0EBHHmdMG5gp/v7csUhA/IGkvHpOBMHpaLx4c5&#10;ptq1/EWnQ8hFhLBPUYEJoUql9Jkhi77vKuLo/bnaYoiyzqWusY1wW8phkrxKiwXHBYMVvRvK/g+N&#10;VTBabyafu2b43E4/fvOtbY5m07JSvaduNQMRqAv38K291wreRuPxBK534hW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J3J3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46" o:spid="_x0000_s2474" style="position:absolute;left:365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4c8gA&#10;AADeAAAADwAAAGRycy9kb3ducmV2LnhtbESPQWvCQBSE74L/YXlCb7rRitrUVYyk0IugtqXXR/Y1&#10;Cc2+DbsbTfvruwXB4zAz3zDrbW8acSHna8sKppMEBHFhdc2lgve3l/EKhA/IGhvLpOCHPGw3w8Ea&#10;U22vfKLLOZQiQtinqKAKoU2l9EVFBv3EtsTR+7LOYIjSlVI7vEa4aeQsSRbSYM1xocKW9hUV3+fO&#10;KPjNP3V+PGYfme2ywykrl4d85ZR6GPW7ZxCB+nAP39qvWsHT43y+gP878QrIz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tDhz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47" o:spid="_x0000_s2473" style="position:absolute;left:365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zrY8cA&#10;AADeAAAADwAAAGRycy9kb3ducmV2LnhtbESPT0sDMRTE74LfITzBm832D1bXpqUVBHvw4FYWvD02&#10;z01087Jsnu367RtB8DjMzG+Y1WYMnTrSkHxkA9NJAYq4idZza+Dt8HRzByoJssUuMhn4oQSb9eXF&#10;CksbT/xKx0palSGcSjTgRPpS69Q4CpgmsSfO3kccAkqWQ6vtgKcMD52eFcWtDug5Lzjs6dFR81V9&#10;BwP76dLNxb/Unzt5D7qu/a4/VMZcX43bB1BCo/yH/9rP1sD9fLFYwu+dfAX0+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M62P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448" o:spid="_x0000_s2472" style="position:absolute;left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Q08MA&#10;AADeAAAADwAAAGRycy9kb3ducmV2LnhtbERPz2vCMBS+C/4P4QneNN0sOqtRtoEgA0G7HXZ8Ns+2&#10;rHmpSdT63y8HwePH93u57kwjruR8bVnByzgBQVxYXXOp4Od7M3oD4QOyxsYyKbiTh/Wq31tipu2N&#10;D3TNQyliCPsMFVQhtJmUvqjIoB/bljhyJ+sMhghdKbXDWww3jXxNkqk0WHNsqLClz4qKv/xiFLTn&#10;0v2evf7g42X/NeNkS90uVWo46N4XIAJ14Sl+uLdawXySpnFvvBOv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WQ08MAAADeAAAADwAAAAAAAAAAAAAAAACYAgAAZHJzL2Rv&#10;d25yZXYueG1sUEsFBgAAAAAEAAQA9QAAAIg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449" o:spid="_x0000_s2471" style="position:absolute;left:548;top:182;width:99761;height:366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it6MUA&#10;AADeAAAADwAAAGRycy9kb3ducmV2LnhtbESPQWvCQBSE7wX/w/IEb3WjpqWmriKmBa81PfT42H1N&#10;FrNvQ3aNqb++KxR6HGbmG2azG10rBuqD9axgMc9AEGtvLNcKPqv3xxcQISIbbD2Tgh8KsNtOHjZY&#10;GH/lDxpOsRYJwqFABU2MXSFl0A05DHPfESfv2/cOY5J9LU2P1wR3rVxm2bN0aDktNNjRoSF9Pl2c&#10;grKsc3+zN+1aW73JodLl11NQajYd968gIo3xP/zXPhoF61Wer+F+J10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2K3o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450" o:spid="_x0000_s2470" style="position:absolute;left:548;top:91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7f8QA&#10;AADeAAAADwAAAGRycy9kb3ducmV2LnhtbESPTUsDMRCG7wX/QxihN5vVVmnXpkWlgtCT2xZ6nG7G&#10;zeJmsmRiu/57cxB6fHm/eJbrwXfqTFHawAbuJwUo4jrYlhsD+9373RyUJGSLXWAy8EsC69XNaIml&#10;DRf+pHOVGpVHWEo04FLqS62lduRRJqEnzt5XiB5TlrHRNuIlj/tOPxTFk/bYcn5w2NObo/q7+vEG&#10;ttG98qYXN3N0PGxPUs+rjRgzvh1enkElGtI1/N/+sAYW09ljBsg4GQX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F+3/EAAAA3gAAAA8AAAAAAAAAAAAAAAAAmAIAAGRycy9k&#10;b3ducmV2LnhtbFBLBQYAAAAABAAEAPUAAACJAwAAAAA=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451" o:spid="_x0000_s2469" style="position:absolute;left:548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/9scA&#10;AADeAAAADwAAAGRycy9kb3ducmV2LnhtbESPQWvCQBSE70L/w/KE3nRja0uNWUUrggeR1ha8PrIv&#10;2WD2bZpdNf57tyB4HGbmGyabd7YWZ2p95VjBaJiAIM6drrhU8PuzHnyA8AFZY+2YFFzJw3z21Msw&#10;1e7C33Teh1JECPsUFZgQmlRKnxuy6IeuIY5e4VqLIcq2lLrFS4TbWr4kybu0WHFcMNjQp6H8uD9Z&#10;BV/d+LDcLv/MobC78rqh1cLgSqnnfreYggjUhUf43t5oBZPX8dsI/u/EK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5P/b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452" o:spid="_x0000_s2468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fG8UA&#10;AADeAAAADwAAAGRycy9kb3ducmV2LnhtbESPQWvCQBSE7wX/w/IEL0U3plVidJUiCJ4CJh48PrLP&#10;JJh9G7JbE/99t1DocZiZb5jdYTSteFLvGssKlosIBHFpdcOVgmtxmicgnEfW2FomBS9ycNhP3naY&#10;ajvwhZ65r0SAsEtRQe19l0rpypoMuoXtiIN3t71BH2RfSd3jEOCmlXEUraXBhsNCjR0dayof+bdR&#10;cOOsMDbLbR7jJTkP1yR7L0qlZtPxawvC0+j/w3/ts1aw+fhcxfB7J1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F8b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53" o:spid="_x0000_s2467" style="position:absolute;left:100309;top:182;width:549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ZRccA&#10;AADeAAAADwAAAGRycy9kb3ducmV2LnhtbESPQUvDQBSE74L/YXmCF7Ebm1baNJui1qI3MYq9PrKv&#10;2WD2bchumvjvXaHgcZiZb5h8O9lWnKj3jWMFd7MEBHHldMO1gs+P/e0KhA/IGlvHpOCHPGyLy4sc&#10;M+1GfqdTGWoRIewzVGBC6DIpfWXIop+5jjh6R9dbDFH2tdQ9jhFuWzlPkntpseG4YLCjJ0PVdzlY&#10;Benjbvn2MsxvxtXzV723w8HsRlbq+mp62IAINIX/8Ln9qhWs08Uyhb878QrI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b2UX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54" o:spid="_x0000_s2466" style="position:absolute;left:10040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OVQsgA&#10;AADeAAAADwAAAGRycy9kb3ducmV2LnhtbESPT2vCQBTE7wW/w/IK3uqm/mk1dRVTUvAiqG3x+si+&#10;JsHs27C7atpP7wpCj8PM/IaZLzvTiDM5X1tW8DxIQBAXVtdcKvj6/HiagvABWWNjmRT8koflovcw&#10;x1TbC+/ovA+liBD2KSqoQmhTKX1RkUE/sC1x9H6sMxiidKXUDi8Rbho5TJIXabDmuFBhS+8VFcf9&#10;ySj4yw86326z78yess0uK183+dQp1X/sVm8gAnXhP3xvr7WC2Wg8GcPtTrw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85VC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55" o:spid="_x0000_s2465" style="position:absolute;left:100309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tGUsgA&#10;AADeAAAADwAAAGRycy9kb3ducmV2LnhtbESPT0sDMRTE70K/Q3gFbzZba/2zNi1WEPTgwa0seHts&#10;npu0m5dl82zXb28EweMwM79hVpsxdOpIQ/KRDcxnBSjiJlrPrYH33dPFLagkyBa7yGTgmxJs1pOz&#10;FZY2nviNjpW0KkM4lWjAifSl1qlxFDDNYk+cvc84BJQsh1bbAU8ZHjp9WRTXOqDnvOCwp0dHzaH6&#10;CgZe5jduIf613m/lI+i69tt+VxlzPh0f7kEJjfIf/ms/WwN3i6vlEn7v5Cug1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C0ZSyAAAAN4AAAAPAAAAAAAAAAAAAAAAAJgCAABk&#10;cnMvZG93bnJldi54bWxQSwUGAAAAAAQABAD1AAAAjQMAAAAA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456" o:spid="_x0000_s2464" style="position:absolute;left:10030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8358YA&#10;AADeAAAADwAAAGRycy9kb3ducmV2LnhtbESPT2sCMRTE74LfITzBm2ZbrX+2RlFBEKHQqgePr5vX&#10;3aWblzWJun57IxR6HGbmN8xs0ZhKXMn50rKCl34CgjizuuRcwfGw6U1A+ICssbJMCu7kYTFvt2aY&#10;anvjL7ruQy4ihH2KCooQ6lRKnxVk0PdtTRy9H+sMhihdLrXDW4SbSr4myUgaLDkuFFjTuqDsd38x&#10;Cupz7k5nr1f8ffncjTnZUvMxVKrbaZbvIAI14T/8195qBdPB8G0EzzvxCs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8358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F1CC" w14:textId="77777777" w:rsidR="004E1C44" w:rsidRDefault="0079323E">
    <w:pPr>
      <w:spacing w:after="0" w:line="259" w:lineRule="auto"/>
      <w:ind w:left="-860" w:right="15713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4A935745">
        <v:group id="Group 87354" o:spid="_x0000_s2435" style="position:absolute;left:0;text-align:left;margin-left:24pt;margin-top:567.1pt;width:794.15pt;height:4.3pt;z-index:251663360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">
          <v:shape id="Shape 93431" o:spid="_x0000_s2448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kkzMUA&#10;AADeAAAADwAAAGRycy9kb3ducmV2LnhtbESPT4vCMBTE74LfIbwFL6Kpf5DaNYoIgqeCrQePj+Zt&#10;W7Z5KU209dubhQWPw8z8htkdBtOIJ3WutqxgMY9AEBdW11wquOXnWQzCeWSNjWVS8CIHh/14tMNE&#10;256v9Mx8KQKEXYIKKu/bREpXVGTQzW1LHLwf2xn0QXal1B32AW4auYyijTRYc1iosKVTRcVv9jAK&#10;7pzmxqaZzZZ4jS/9LU6neaHU5Gs4foPwNPhP+L990Qq2q/VqAX93whWQ+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aSTM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32" o:spid="_x0000_s2447" style="position:absolute;top:182;width:548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iZfsgA&#10;AADeAAAADwAAAGRycy9kb3ducmV2LnhtbESPQWvCQBSE74X+h+UVvBTdNKmiqavUWtFbqYq9PrKv&#10;2dDs25DdmPTfdwuFHoeZ+YZZrgdbiyu1vnKs4GGSgCAunK64VHA+7cZzED4ga6wdk4Jv8rBe3d4s&#10;Mdeu53e6HkMpIoR9jgpMCE0upS8MWfQT1xBH79O1FkOUbSl1i32E21qmSTKTFiuOCwYbejFUfB07&#10;qyDbbKdv+y697+evl3Jnuw+z7Vmp0d3w/AQi0BD+w3/tg1awyB6zFH7vxCsgV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yJl+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33" o:spid="_x0000_s2446" style="position:absolute;left:365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olscA&#10;AADeAAAADwAAAGRycy9kb3ducmV2LnhtbESPQWvCQBSE74L/YXmCN93USGtTVzESwYugtqXXR/Y1&#10;Cc2+Dburpv31XaHQ4zAz3zDLdW9acSXnG8sKHqYJCOLS6oYrBW+vu8kChA/IGlvLpOCbPKxXw8ES&#10;M21vfKLrOVQiQthnqKAOocuk9GVNBv3UdsTR+7TOYIjSVVI7vEW4aeUsSR6lwYbjQo0dbWsqv84X&#10;o+Cn+NDF8Zi/5/aSH0559XQoFk6p8ajfvIAI1If/8F97rxU8p/M0hfude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F6Jb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34" o:spid="_x0000_s2445" style="position:absolute;left:365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gGaccA&#10;AADeAAAADwAAAGRycy9kb3ducmV2LnhtbESPQUvDQBSE74L/YXmCN7upKWrTbosVBD14aCoBb4/s&#10;M7uafRuyzzb+e1cQPA4z8w2z3k6hV0cak49sYD4rQBG30XruDLweHq/uQCVBtthHJgPflGC7OT9b&#10;Y2Xjifd0rKVTGcKpQgNOZKi0Tq2jgGkWB+LsvccxoGQ5dtqOeMrw0OvrorjRAT3nBYcDPThqP+uv&#10;YOB5futK8S/Nx07egm4avxsOtTGXF9P9CpTQJP/hv/aTNbAsF+UCfu/kK6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YBmn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435" o:spid="_x0000_s2444" style="position:absolute;left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MMMYA&#10;AADeAAAADwAAAGRycy9kb3ducmV2LnhtbESPS4sCMRCE7wv+h9CCN8342sesUVQQRBBcdw977J20&#10;M4OTzphEHf+9EYQ9FlX1FTWZNaYSF3K+tKyg30tAEGdWl5wr+Pledd9B+ICssbJMCm7kYTZtvUww&#10;1fbKX3TZh1xECPsUFRQh1KmUPivIoO/Zmjh6B+sMhihdLrXDa4SbSg6S5FUaLDkuFFjTsqDsuD8b&#10;BfUpd78nrxf8d95t3jhZU7MdKdVpN/NPEIGa8B9+ttdawcdwNBzD4068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JMMM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436" o:spid="_x0000_s2443" style="position:absolute;left:548;top:182;width:99761;height:366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K58UA&#10;AADeAAAADwAAAGRycy9kb3ducmV2LnhtbESPzWrDMBCE74G+g9hAb4mcX1I3Sih1C73GziHHRdra&#10;otbKWIrj5umrQqHHYWa+YfbH0bVioD5YzwoW8wwEsfbGcq3gXL3PdiBCRDbYeiYF3xTgeHiY7DE3&#10;/sYnGspYiwThkKOCJsYulzLohhyGue+Ik/fpe4cxyb6WpsdbgrtWLrNsKx1aTgsNdvTakP4qr05B&#10;UdRrf7d37Vpbvcmh0sVlE5R6nI4vzyAijfE//Nf+MAqeVuvVFn7vpC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Urn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437" o:spid="_x0000_s2442" style="position:absolute;left:548;top:91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Gq8YA&#10;AADeAAAADwAAAGRycy9kb3ducmV2LnhtbESPQUsDMRSE7wX/Q3iCN5vVFm3XpkWlQqEnVws9vm6e&#10;m8XNy5IX2/XfN4LQ4zAz3zCL1eA7daQobWADd+MCFHEdbMuNgc+Pt9sZKEnIFrvAZOCXBFbLq9EC&#10;SxtO/E7HKjUqQ1hKNOBS6kutpXbkUcahJ87eV4geU5ax0TbiKcN9p++L4kF7bDkvOOzp1VH9Xf14&#10;A9voXnjdi5s62u+2B6ln1VqMubkenp9AJRrSJfzf3lgD88l08gh/d/IV0M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OGq8YAAADeAAAADwAAAAAAAAAAAAAAAACYAgAAZHJz&#10;L2Rvd25yZXYueG1sUEsFBgAAAAAEAAQA9QAAAIsDAAAAAA==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438" o:spid="_x0000_s2441" style="position:absolute;left:548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xzy8QA&#10;AADeAAAADwAAAGRycy9kb3ducmV2LnhtbERPz2vCMBS+D/wfwhN2W9OpDFeNoisDD0PUCb0+mmdT&#10;1rzUJqv1v18Owo4f3+/lerCN6KnztWMFr0kKgrh0uuZKwfn782UOwgdkjY1jUnAnD+vV6GmJmXY3&#10;PlJ/CpWIIewzVGBCaDMpfWnIok9cSxy5i+sshgi7SuoObzHcNnKSpm/SYs2xwWBLH4bKn9OvVXAY&#10;ZsX2a3s1xcXuq/uO8o3BXKnn8bBZgAg0hH/xw73TCt6ns2ncG+/EK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cc8vEAAAA3gAAAA8AAAAAAAAAAAAAAAAAmAIAAGRycy9k&#10;b3ducmV2LnhtbFBLBQYAAAAABAAEAPUAAACJ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439" o:spid="_x0000_s2440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8oysUA&#10;AADeAAAADwAAAGRycy9kb3ducmV2LnhtbESPQWuDQBSE74X+h+UVeinNWhOKMdlICRQ8CdEceny4&#10;rypx34q7UfPvs4VCjsPMfMPss8X0YqLRdZYVfKwiEMS11R03Cs7V93sCwnlkjb1lUnAjB9nh+WmP&#10;qbYzn2gqfSMChF2KClrvh1RKV7dk0K3sQBy8Xzsa9EGOjdQjzgFuehlH0ac02HFYaHGgY0v1pbwa&#10;BT9cVMYWpS1jPCX5fE6Kt6pW6vVl+dqB8LT4R/i/nWsF2/VmvYW/O+EKyM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yjK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40" o:spid="_x0000_s2439" style="position:absolute;left:100309;top:182;width:549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R78YA&#10;AADeAAAADwAAAGRycy9kb3ducmV2LnhtbESPy2rDMBBF94X+g5hCNiWR82hInSghT9JdiFua7WBN&#10;LVNrZCw5dv++WhS6vNwXZ7XpbSXu1PjSsYLxKAFBnDtdcqHg4/00XIDwAVlj5ZgU/JCHzfrxYYWp&#10;dh1f6Z6FQsQR9ikqMCHUqZQ+N2TRj1xNHL0v11gMUTaF1A12cdxWcpIkc2mx5PhgsKa9ofw7a62C&#10;6e7wcjm3k+ducfwsTra9mUPHSg2e+u0SRKA+/If/2m9awet0NosAESei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DR78YAAADeAAAADwAAAAAAAAAAAAAAAACYAgAAZHJz&#10;L2Rvd25yZXYueG1sUEsFBgAAAAAEAAQA9QAAAIsDAAAAAA=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41" o:spid="_x0000_s2438" style="position:absolute;left:10040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2gB8gA&#10;AADeAAAADwAAAGRycy9kb3ducmV2LnhtbESPT2vCQBTE7wW/w/IEb3XjH6xNXcVIhF4EtS29PrKv&#10;SWj2bdjdaNpP7xaEHoeZ+Q2z2vSmERdyvrasYDJOQBAXVtdcKnh/2z8uQfiArLGxTAp+yMNmPXhY&#10;YartlU90OYdSRAj7FBVUIbSplL6oyKAf25Y4el/WGQxRulJqh9cIN42cJslCGqw5LlTY0q6i4vvc&#10;GQW/+afOj8fsI7Nddjhl5dMhXzqlRsN++wIiUB/+w/f2q1bwPJvPJ/B3J14Bub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XaAH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42" o:spid="_x0000_s2437" style="position:absolute;left:100309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I+8gA&#10;AADeAAAADwAAAGRycy9kb3ducmV2LnhtbESPS0sDQRCE74L/YWjBm5nNAx9rJiEJCObgwY0seGt2&#10;2p3RnZ5lp03Wf+8EBI9FVX1FLddj6NSRhuQjG5hOClDETbSeWwNvh6ebe1BJkC12kcnADyVYry4v&#10;lljaeOJXOlbSqgzhVKIBJ9KXWqfGUcA0iT1x9j7iEFCyHFptBzxleOj0rChudUDPecFhTztHzVf1&#10;HQzsp3duLv6l/tzKe9B17bf9oTLm+mrcPIISGuU//Nd+tgYe5ovFDM538hX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O0j7yAAAAN4AAAAPAAAAAAAAAAAAAAAAAJgCAABk&#10;cnMvZG93bnJldi54bWxQSwUGAAAAAAQABAD1AAAAjQMAAAAA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443" o:spid="_x0000_s2436" style="position:absolute;left:10030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CosYA&#10;AADeAAAADwAAAGRycy9kb3ducmV2LnhtbESPQWsCMRSE70L/Q3gFb5ptXWxdjVIFQQqCtR48PjfP&#10;3aWblzWJuv33RhA8DjPzDTOZtaYWF3K+sqzgrZ+AIM6trrhQsPtd9j5B+ICssbZMCv7Jw2z60plg&#10;pu2Vf+iyDYWIEPYZKihDaDIpfV6SQd+3DXH0jtYZDFG6QmqH1wg3tXxPkqE0WHFcKLGhRUn53/Zs&#10;FDSnwu1PXs/5cN58f3CyonadKtV9bb/GIAK14Rl+tFdawWiQpgO434lX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ECos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A47D" w14:textId="77777777" w:rsidR="004E1C44" w:rsidRDefault="004E1C44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9667" w14:textId="77777777" w:rsidR="004E1C44" w:rsidRDefault="004E1C44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578B" w14:textId="77777777" w:rsidR="004E1C44" w:rsidRDefault="004E1C44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D4B" w14:textId="77777777" w:rsidR="004E1C44" w:rsidRDefault="0079323E">
    <w:pPr>
      <w:spacing w:after="0" w:line="259" w:lineRule="auto"/>
      <w:ind w:left="-860" w:right="15712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075A296B">
        <v:group id="Group 87542" o:spid="_x0000_s2393" style="position:absolute;left:0;text-align:left;margin-left:24pt;margin-top:567.1pt;width:794.15pt;height:4.3pt;z-index:251667456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">
          <v:shape id="Shape 93496" o:spid="_x0000_s2406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jgsYA&#10;AADeAAAADwAAAGRycy9kb3ducmV2LnhtbESPwWrDMBBE74H+g9hCLyGR45bguFFCKRRyMsT2IcfF&#10;2lqm1spYiu3+fVUo9DjMzBvmeF5sLyYafedYwW6bgCBunO64VVBXH5sMhA/IGnvHpOCbPJxPD6sj&#10;5trNfKWpDK2IEPY5KjAhDLmUvjFk0W/dQBy9TzdaDFGOrdQjzhFue5kmyV5a7DguGBzo3VDzVd6t&#10;ghsXlXVF6coUr9llrrNiXTVKPT0ub68gAi3hP/zXvmgFh+eXwx5+78QrIE8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bjgsYAAADeAAAADwAAAAAAAAAAAAAAAACYAgAAZHJz&#10;L2Rvd25yZXYueG1sUEsFBgAAAAAEAAQA9QAAAIs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97" o:spid="_x0000_s2405" style="position:absolute;top:182;width:548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ll3MgA&#10;AADeAAAADwAAAGRycy9kb3ducmV2LnhtbESPT2vCQBTE74V+h+UVvJS6Uduq0VX8U6k30Zb2+sg+&#10;s8Hs25DdmPTbu4VCj8PM/IaZLztbiivVvnCsYNBPQBBnThecK/j82D1NQPiArLF0TAp+yMNycX83&#10;x1S7lo90PYVcRAj7FBWYEKpUSp8Zsuj7riKO3tnVFkOUdS51jW2E21IOk+RVWiw4LhisaGMou5wa&#10;q2C03r4c3pvhYzt5+8p3tvk225aV6j10qxmIQF34D/+191rBdPQ8HcPvnXgF5O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2WXc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98" o:spid="_x0000_s2404" style="position:absolute;left:365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l3cQA&#10;AADeAAAADwAAAGRycy9kb3ducmV2LnhtbERPy2rCQBTdF/yH4Qru6sRaqkZHMSWFbgSfuL1krkkw&#10;cyfMjJr26zuLgsvDeS9WnWnEnZyvLSsYDRMQxIXVNZcKjoev1ykIH5A1NpZJwQ95WC17LwtMtX3w&#10;ju77UIoYwj5FBVUIbSqlLyoy6Ie2JY7cxTqDIUJXSu3wEcNNI9+S5EMarDk2VNjSZ0XFdX8zCn7z&#10;s8632+yU2Vu22WXlZJNPnVKDfreegwjUhaf43/2tFczG77O4N96JV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Jd3EAAAA3gAAAA8AAAAAAAAAAAAAAAAAmAIAAGRycy9k&#10;b3ducmV2LnhtbFBLBQYAAAAABAAEAPUAAACJ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99" o:spid="_x0000_s2403" style="position:absolute;left:365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/2zccA&#10;AADeAAAADwAAAGRycy9kb3ducmV2LnhtbESPQUvDQBSE74L/YXmCN7upFTVpt8UKgh48NJWAt0f2&#10;NbuafRuyzzb+e1cQPA4z8w2z2kyhV0cak49sYD4rQBG30XruDLztn67uQSVBtthHJgPflGCzPj9b&#10;YWXjiXd0rKVTGcKpQgNOZKi0Tq2jgGkWB+LsHeIYULIcO21HPGV46PV1UdzqgJ7zgsOBHh21n/VX&#10;MPAyv3ML8a/Nx1beg24avx32tTGXF9PDEpTQJP/hv/azNVAubsoSfu/kK6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/9s3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500" o:spid="_x0000_s2402" style="position:absolute;left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qiMUA&#10;AADeAAAADwAAAGRycy9kb3ducmV2LnhtbESPzWoCMRSF94W+Q7iCu06i1baORrGCIILQqosur5Pr&#10;zNDJzZhEnb59syh0eTh/fLNFZxtxIx9qxxoGmQJBXDhTc6nheFg/vYEIEdlg45g0/FCAxfzxYYa5&#10;cXf+pNs+liKNcMhRQxVjm0sZiooshsy1xMk7O28xJulLaTze07ht5FCpF2mx5vRQYUuriorv/dVq&#10;aC+l/7oE886n68f2ldWGut1I636vW05BROrif/ivvTEaJs9jlQASTkI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CqIxQAAAN4AAAAPAAAAAAAAAAAAAAAAAJgCAABkcnMv&#10;ZG93bnJldi54bWxQSwUGAAAAAAQABAD1AAAAigM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501" o:spid="_x0000_s2401" style="position:absolute;left:548;top:182;width:99761;height:366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UXs8UA&#10;AADeAAAADwAAAGRycy9kb3ducmV2LnhtbESPQWsCMRSE7wX/Q3iCt5pVa9HVKNK10GvdHjw+kudu&#10;cPOybNJ19dc3hUKPw8x8w2z3g2tET12wnhXMphkIYu2N5UrBV/n+vAIRIrLBxjMpuFOA/W70tMXc&#10;+Bt/Un+KlUgQDjkqqGNscymDrslhmPqWOHkX3zmMSXaVNB3eEtw1cp5lr9Kh5bRQY0tvNenr6dsp&#10;KIrqxT/sQ7vGlkfZl7o4L4NSk/Fw2ICINMT/8F/7wyhYL5bZDH7vpC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JRez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502" o:spid="_x0000_s2400" style="position:absolute;left:548;top:91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gE8UA&#10;AADeAAAADwAAAGRycy9kb3ducmV2LnhtbESPQUsDMRSE74L/ITzBWzdrrVLXpkWlBaGnrgoen5vn&#10;ZnHzsuSl7fbfG6HgcZiZb5jFavS9OlCULrCBm6IERdwE23Fr4P1tM5mDkoRssQ9MBk4ksFpeXiyw&#10;suHIOzrUqVUZwlKhAZfSUGktjSOPUoSBOHvfIXpMWcZW24jHDPe9npblvfbYcV5wONCLo+an3nsD&#10;2+ieeT2Imzn6/Nh+STOv12LM9dX49Agq0Zj+w+f2qzXwcHtXTuHvTr4C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yeAT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503" o:spid="_x0000_s2399" style="position:absolute;left:548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UkmscA&#10;AADeAAAADwAAAGRycy9kb3ducmV2LnhtbESPQWvCQBSE74X+h+UJ3urGaqWmWUUrggcRtYLXR/Yl&#10;G5p9m2ZXjf/eLRR6HGbmGyabd7YWV2p95VjBcJCAIM6drrhUcPpav7yD8AFZY+2YFNzJw3z2/JRh&#10;qt2ND3Q9hlJECPsUFZgQmlRKnxuy6AeuIY5e4VqLIcq2lLrFW4TbWr4myURarDguGGzo01D+fbxY&#10;BftufF5ulz/mXNhded/QamFwpVS/1y0+QATqwn/4r73RCqajt2QEv3fiFZ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1JJr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504" o:spid="_x0000_s2398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NCdMYA&#10;AADeAAAADwAAAGRycy9kb3ducmV2LnhtbESPQWuDQBSE74X8h+UFcil1TdoEa7OREijkJEQ95Phw&#10;X1XivhV3q/bfdwuFHoeZ+YY5ZovpxUSj6ywr2EYxCOLa6o4bBVX58ZSAcB5ZY2+ZFHyTg+y0ejhi&#10;qu3MV5oK34gAYZeigtb7IZXS1S0ZdJEdiIP3aUeDPsixkXrEOcBNL3dxfJAGOw4LLQ50bqm+F19G&#10;wY3z0ti8sMUOr8llrpL8sayV2qyX9zcQnhb/H/5rX7SC1+d9/AK/d8IVkKc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NCdMYAAADeAAAADwAAAAAAAAAAAAAAAACYAgAAZHJz&#10;L2Rvd25yZXYueG1sUEsFBgAAAAAEAAQA9QAAAIs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505" o:spid="_x0000_s2397" style="position:absolute;left:100309;top:182;width:549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EKscA&#10;AADeAAAADwAAAGRycy9kb3ducmV2LnhtbESPQWvCQBSE7wX/w/KEXkrdVIlodJW2VvQmtUWvj+wz&#10;G8y+DdmNSf99Vyj0OMzMN8xy3dtK3KjxpWMFL6MEBHHudMmFgu+v7fMMhA/IGivHpOCHPKxXg4cl&#10;Ztp1/Em3YyhEhLDPUIEJoc6k9Lkhi37kauLoXVxjMUTZFFI32EW4reQ4SabSYslxwWBN74by67G1&#10;CiZvm/Swa8dP3ezjVGxtezabjpV6HPavCxCB+vAf/mvvtYL5JE1SuN+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sxCr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506" o:spid="_x0000_s2396" style="position:absolute;left:10040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+OLsgA&#10;AADeAAAADwAAAGRycy9kb3ducmV2LnhtbESPW2vCQBSE3wv+h+UIvtWNlnpJXcWUCL4IXlp8PWRP&#10;k2D2bNhdNe2vdwuFPg4z8w2zWHWmETdyvrasYDRMQBAXVtdcKvg4bZ5nIHxA1thYJgXf5GG17D0t&#10;MNX2zge6HUMpIoR9igqqENpUSl9UZNAPbUscvS/rDIYoXSm1w3uEm0aOk2QiDdYcFyps6b2i4nK8&#10;GgU/+Vnn+332mdlrtjtk5XSXz5xSg363fgMRqAv/4b/2ViuYv7wmE/i9E6+AXD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P44u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507" o:spid="_x0000_s2395" style="position:absolute;left:100309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ddPscA&#10;AADeAAAADwAAAGRycy9kb3ducmV2LnhtbESPQUsDMRSE70L/Q3gFbzZbi1bXpqUVBD14cCsL3h6b&#10;5yZ287Jsnu36740g9DjMzDfMajOGTh1pSD6ygfmsAEXcROu5NfC+f7q6A5UE2WIXmQz8UILNenKx&#10;wtLGE7/RsZJWZQinEg04kb7UOjWOAqZZ7Imz9xmHgJLl0Go74CnDQ6evi+JWB/ScFxz29OioOVTf&#10;wcDLfOkW4l/rr518BF3XftfvK2Mup+P2AZTQKOfwf/vZGrhf3BRL+LuTr4B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HXT7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508" o:spid="_x0000_s2394" style="position:absolute;left:10030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4mjsQA&#10;AADeAAAADwAAAGRycy9kb3ducmV2LnhtbERPTWsCMRC9F/ofwgjeuolW27oaxQqCCEKrHnocN+Pu&#10;0s1kTaJu/31zKPT4eN+zRWcbcSMfascaBpkCQVw4U3Op4XhYP72BCBHZYOOYNPxQgMX88WGGuXF3&#10;/qTbPpYihXDIUUMVY5tLGYqKLIbMtcSJOztvMSboS2k83lO4beRQqRdpsebUUGFLq4qK7/3Vamgv&#10;pf+6BPPOp+vH9pXVhrrdSOt+r1tOQUTq4r/4z70xGibPY5X2pjvpCs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OJo7EAAAA3gAAAA8AAAAAAAAAAAAAAAAAmAIAAGRycy9k&#10;b3ducmV2LnhtbFBLBQYAAAAABAAEAPUAAACJ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4FA0" w14:textId="77777777" w:rsidR="004E1C44" w:rsidRDefault="0079323E">
    <w:pPr>
      <w:spacing w:after="0" w:line="259" w:lineRule="auto"/>
      <w:ind w:left="-860" w:right="15712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28F3A6E5">
        <v:group id="Group 87506" o:spid="_x0000_s2379" style="position:absolute;left:0;text-align:left;margin-left:24pt;margin-top:567.1pt;width:794.15pt;height:4.3pt;z-index:251668480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">
          <v:shape id="Shape 93483" o:spid="_x0000_s2392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Wx8UA&#10;AADeAAAADwAAAGRycy9kb3ducmV2LnhtbESPQWuDQBSE74X8h+UFeinJGi3B2mxCKBQ8CdEccny4&#10;ryp134q7VfPvs4VCj8PMfMMcTovpxUSj6ywr2G0jEMS11R03Cq7V5yYF4Tyyxt4yKbiTg9Nx9XTA&#10;TNuZLzSVvhEBwi5DBa33Qyalq1sy6LZ2IA7elx0N+iDHRuoR5wA3vYyjaC8NdhwWWhzoo6X6u/wx&#10;Cm5cVMYWpS1jvKT5fE2Ll6pW6nm9nN9BeFr8f/ivnWsFb8lrmsDvnXAF5P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NbH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84" o:spid="_x0000_s2391" style="position:absolute;top:182;width:548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JtdsgA&#10;AADeAAAADwAAAGRycy9kb3ducmV2LnhtbESPQWvCQBSE74X+h+UVvBTdVK3E6CqtVtpbUUu9PrLP&#10;bGj2bchuTPrvXaHQ4zAz3zDLdW8rcaHGl44VPI0SEMS50yUXCr6Ou2EKwgdkjZVjUvBLHtar+7sl&#10;Ztp1vKfLIRQiQthnqMCEUGdS+tyQRT9yNXH0zq6xGKJsCqkb7CLcVnKcJDNpseS4YLCmjaH859Ba&#10;BZPX7fPnezt+7NK372Jn25PZdqzU4KF/WYAI1If/8F/7QyuYT6bpFG534hW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0m12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85" o:spid="_x0000_s2390" style="position:absolute;left:365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8cnsgA&#10;AADeAAAADwAAAGRycy9kb3ducmV2LnhtbESPQWvCQBSE7wX/w/IEb3VjrW2auoqRFHoR1Lb0+sg+&#10;k9Ds27C7atpf3xUEj8PMfMPMl71pxYmcbywrmIwTEMSl1Q1XCj4/3u5TED4ga2wtk4Jf8rBcDO7m&#10;mGl75h2d9qESEcI+QwV1CF0mpS9rMujHtiOO3sE6gyFKV0nt8BzhppUPSfIkDTYcF2rsaF1T+bM/&#10;GgV/xbcuttv8K7fHfLPLq+dNkTqlRsN+9QoiUB9u4Wv7XSt4mT6mM7jciVdAL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3xye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86" o:spid="_x0000_s2389" style="position:absolute;left:365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0YscA&#10;AADeAAAADwAAAGRycy9kb3ducmV2LnhtbESPQUsDMRSE70L/Q3gFbzZbK7WuTUsrCHrw4FYWvD02&#10;z03s5mXZPNv13xtB8DjMzDfMejuGTp1oSD6ygfmsAEXcROu5NfB2eLxagUqCbLGLTAa+KcF2M7lY&#10;Y2njmV/pVEmrMoRTiQacSF9qnRpHAdMs9sTZ+4hDQMlyaLUd8JzhodPXRbHUAT3nBYc9PThqjtVX&#10;MPA8v3UL8S/1517eg65rv+8PlTGX03F3D0polP/wX/vJGrhb3KyW8HsnXwG9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59GL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487" o:spid="_x0000_s2388" style="position:absolute;left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+O8YA&#10;AADeAAAADwAAAGRycy9kb3ducmV2LnhtbESPT2sCMRTE7wW/Q3hCbzWrFbWrUVQQpCD4p4ceXzfP&#10;3cXNy5pEXb99Iwgeh5n5DTOZNaYSV3K+tKyg20lAEGdWl5wr+DmsPkYgfEDWWFkmBXfyMJu23iaY&#10;anvjHV33IRcRwj5FBUUIdSqlzwoy6Du2Jo7e0TqDIUqXS+3wFuGmkr0kGUiDJceFAmtaFpSd9hej&#10;oD7n7vfs9YL/LtvvISdrajZ9pd7bzXwMIlATXuFne60VfH32R0N43IlXQE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O+O8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488" o:spid="_x0000_s2387" style="position:absolute;left:548;top:182;width:99761;height:366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2y6cIA&#10;AADeAAAADwAAAGRycy9kb3ducmV2LnhtbERPPW/CMBDdK/EfrEPqVhwKRRAwCBEqdS1hYDzZR2IR&#10;n6PYDSm/Hg+VOj69781ucI3oqQvWs4LpJANBrL2xXCk4l59vSxAhIhtsPJOCXwqw245eNpgbf+dv&#10;6k+xEimEQ44K6hjbXMqga3IYJr4lTtzVdw5jgl0lTYf3FO4a+Z5lC+nQcmqosaVDTfp2+nEKiqKa&#10;+4d9aNfY8ij7UheXj6DU63jYr0FEGuK/+M/9ZRSsZvNl2pvupCs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LbLpwgAAAN4AAAAPAAAAAAAAAAAAAAAAAJgCAABkcnMvZG93&#10;bnJldi54bWxQSwUGAAAAAAQABAD1AAAAhw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489" o:spid="_x0000_s2386" style="position:absolute;left:548;top:91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9+pcUA&#10;AADeAAAADwAAAGRycy9kb3ducmV2LnhtbESPQUsDMRSE74L/IbyCN5ttLbLdNi1WKgg9uSp4fN08&#10;N4ublyUvtuu/N4LQ4zAz3zDr7eh7daIoXWADs2kBirgJtuPWwNvr020JShKyxT4wGfghge3m+mqN&#10;lQ1nfqFTnVqVISwVGnApDZXW0jjyKNMwEGfvM0SPKcvYahvxnOG+1/OiuNceO84LDgd6dNR81d/e&#10;wCG6He8HcQtHH++HozRlvRdjbibjwwpUojFdwv/tZ2tgebcol/B3J18B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36l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490" o:spid="_x0000_s2385" style="position:absolute;left:548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wg98UA&#10;AADeAAAADwAAAGRycy9kb3ducmV2LnhtbESPy4rCMBSG9wO+QziCuzH1wjBWo3hBcCGDUwW3h+bY&#10;FJuT2kStb28WA7P8+W98s0VrK/GgxpeOFQz6CQji3OmSCwWn4/bzG4QPyBorx6TgRR4W887HDFPt&#10;nvxLjywUIo6wT1GBCaFOpfS5IYu+72ri6F1cYzFE2RRSN/iM47aSwyT5khZLjg8Ga1obyq/Z3So4&#10;tOPzar+6mfPF/hSvHW2WBjdK9brtcgoiUBv+w3/tnVYwGY0nESDiRBS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TCD3xQAAAN4AAAAPAAAAAAAAAAAAAAAAAJgCAABkcnMv&#10;ZG93bnJldi54bWxQSwUGAAAAAAQABAD1AAAAigMAAAAA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491" o:spid="_x0000_s2384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979sUA&#10;AADeAAAADwAAAGRycy9kb3ducmV2LnhtbESPQWuDQBSE74X+h+UVcinNqi3FmGykBAI5CdEceny4&#10;rypx34q7VfPvs4FCj8PMfMPs8sX0YqLRdZYVxOsIBHFtdceNgkt1fEtBOI+ssbdMCm7kIN8/P+0w&#10;03bmM02lb0SAsMtQQev9kEnp6pYMurUdiIP3Y0eDPsixkXrEOcBNL5Mo+pQGOw4LLQ50aKm+lr9G&#10;wTcXlbFFacsEz+lpvqTFa1UrtXpZvrYgPC3+P/zXPmkFm/ePTQyPO+EKy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3v2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92" o:spid="_x0000_s2383" style="position:absolute;left:100309;top:182;width:549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7GRMgA&#10;AADeAAAADwAAAGRycy9kb3ducmV2LnhtbESPT2vCQBTE74LfYXmFXkrdGGvR1FWsf9Cb1Jb2+si+&#10;ZoPZtyG7Mem37xYKHoeZ+Q2zWPW2EldqfOlYwXiUgCDOnS65UPDxvn+cgfABWWPlmBT8kIfVcjhY&#10;YKZdx290PYdCRAj7DBWYEOpMSp8bsuhHriaO3rdrLIYom0LqBrsIt5VMk+RZWiw5LhisaWMov5xb&#10;q2Dyup2eDm360M12n8Xetl9m27FS93f9+gVEoD7cwv/to1YwnzzNU/i7E6+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rsZE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93" o:spid="_x0000_s2382" style="position:absolute;left:10040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O3rMcA&#10;AADeAAAADwAAAGRycy9kb3ducmV2LnhtbESPQWvCQBSE70L/w/IK3nRTlaqpqxiJ4EVQ29LrI/ua&#10;hGbfht1V0/76riB4HGbmG2ax6kwjLuR8bVnByzABQVxYXXOp4ON9O5iB8AFZY2OZFPySh9XyqbfA&#10;VNsrH+lyCqWIEPYpKqhCaFMpfVGRQT+0LXH0vq0zGKJ0pdQOrxFuGjlKkldpsOa4UGFLm4qKn9PZ&#10;KPjLv3R+OGSfmT1n+2NWTvf5zCnVf+7WbyACdeERvrd3WsF8PJmP4XYnXgG5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jt6z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94" o:spid="_x0000_s2381" style="position:absolute;left:100309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ZU8cA&#10;AADeAAAADwAAAGRycy9kb3ducmV2LnhtbESPQUsDMRSE70L/Q3gFbzZbW9SuTUsrCHrw4FYWvD02&#10;z03s5mXZPNv13xtB8DjMzDfMejuGTp1oSD6ygfmsAEXcROu5NfB2eLy6A5UE2WIXmQx8U4LtZnKx&#10;xtLGM7/SqZJWZQinEg04kb7UOjWOAqZZ7Imz9xGHgJLl0Go74DnDQ6evi+JGB/ScFxz29OCoOVZf&#10;wcDz/NYtxL/Un3t5D7qu/b4/VMZcTsfdPSihUf7Df+0na2C1WK6W8HsnXwG9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+WVP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495" o:spid="_x0000_s2380" style="position:absolute;left:10030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QTCscA&#10;AADeAAAADwAAAGRycy9kb3ducmV2LnhtbESPS2vDMBCE74X+B7GB3hI5aZ6u5ZAWCqEQyOvQ49ba&#10;2qbWypGUxP33VSDQ4zAz3zDZsjONuJDztWUFw0ECgriwuuZSwfHw3p+D8AFZY2OZFPySh2X++JBh&#10;qu2Vd3TZh1JECPsUFVQhtKmUvqjIoB/Yljh639YZDFG6UmqH1wg3jRwlyVQarDkuVNjSW0XFz/5s&#10;FLSn0n2evH7lr/P2Y8bJmrrNWKmnXrd6ARGoC//he3utFSyex4sJ3O7EKy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kEwrHAAAA3gAAAA8AAAAAAAAAAAAAAAAAmAIAAGRy&#10;cy9kb3ducmV2LnhtbFBLBQYAAAAABAAEAPUAAACM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1C10" w14:textId="77777777" w:rsidR="004E1C44" w:rsidRDefault="0079323E">
    <w:pPr>
      <w:spacing w:after="0" w:line="259" w:lineRule="auto"/>
      <w:ind w:left="-860" w:right="15712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59FE8CA9">
        <v:group id="Group 87470" o:spid="_x0000_s2351" style="position:absolute;left:0;text-align:left;margin-left:24pt;margin-top:567.1pt;width:794.15pt;height:4.3pt;z-index:251669504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">
          <v:shape id="Shape 93470" o:spid="_x0000_s2364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84l8UA&#10;AADeAAAADwAAAGRycy9kb3ducmV2LnhtbESPy2qDQBSG94W+w3AK3ZRmrA2psZmEECi4Erwssjw4&#10;Jyp1zogzVfv2nUUhy5//xnc4rWYQM02ut6zgbROBIG6s7rlVUFdfrwkI55E1DpZJwS85OB0fHw6Y&#10;artwQXPpWxFG2KWooPN+TKV0TUcG3caOxMG72cmgD3JqpZ5wCeNmkHEU7aTBnsNDhyNdOmq+yx+j&#10;4Mp5ZWxe2jLGIsmWOslfqkap56f1/AnC0+rv4f92phXs37cfASDgBBSQx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TziX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71" o:spid="_x0000_s2363" style="position:absolute;top:182;width:548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C+ycgA&#10;AADeAAAADwAAAGRycy9kb3ducmV2LnhtbESPT2vCQBTE74V+h+UJvZS68V+r0VWqVuyt1Ba9PrLP&#10;bGj2bchuTPrtXaHQ4zAzv2EWq86W4kK1LxwrGPQTEMSZ0wXnCr6/dk9TED4gaywdk4Jf8rBa3t8t&#10;MNWu5U+6HEIuIoR9igpMCFUqpc8MWfR9VxFH7+xqiyHKOpe6xjbCbSmHSfIsLRYcFwxWtDGU/Rwa&#10;q2C03k4+9s3wsZ2+HfOdbU5m27JSD73udQ4iUBf+w3/td61gNhq/DOB2J14Bub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cL7J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72" o:spid="_x0000_s2362" style="position:absolute;left:365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P0zcgA&#10;AADeAAAADwAAAGRycy9kb3ducmV2LnhtbESPT2vCQBTE70K/w/IKvemmVqpNXcVIBC+Cf1p6fWRf&#10;k9Ds27C7avTTdwXB4zAzv2Gm88404kTO15YVvA4SEMSF1TWXCr4Oq/4EhA/IGhvLpOBCHuazp94U&#10;U23PvKPTPpQiQtinqKAKoU2l9EVFBv3AtsTR+7XOYIjSlVI7PEe4aeQwSd6lwZrjQoUtLSsq/vZH&#10;o+Ca/+h8u82+M3vMNrusHG/yiVPq5blbfIII1IVH+N5eawUfb6PxEG534hWQs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4/TN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73" o:spid="_x0000_s2361" style="position:absolute;left:365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n3ccA&#10;AADeAAAADwAAAGRycy9kb3ducmV2LnhtbESPQUvDQBSE74L/YXmCN7upEWvTbosVBD14MJWAt0f2&#10;mV3Nvg3ZZxv/vSsIPQ4z8w2z3k6hVwcak49sYD4rQBG30XruDLztH6/uQCVBtthHJgM/lGC7OT9b&#10;Y2XjkV/pUEunMoRThQacyFBpnVpHAdMsDsTZ+4hjQMly7LQd8ZjhodfXRXGrA3rOCw4HenDUftXf&#10;wcDzfOFK8S/N507eg24avxv2tTGXF9P9CpTQJKfwf/vJGliWN4sS/u7kK6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bJ93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474" o:spid="_x0000_s2360" style="position:absolute;left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RQa8YA&#10;AADeAAAADwAAAGRycy9kb3ducmV2LnhtbESPQWsCMRSE70L/Q3gFb5ptXbSuRqlCQQTBWg8en5vn&#10;7tLNy5pE3f57Iwg9DjPzDTOdt6YWV3K+sqzgrZ+AIM6trrhQsP/56n2A8AFZY22ZFPyRh/nspTPF&#10;TNsbf9N1FwoRIewzVFCG0GRS+rwkg75vG+LonawzGKJ0hdQObxFuavmeJENpsOK4UGJDy5Ly393F&#10;KGjOhTucvV7w8bJdjzhZUbtJleq+tp8TEIHa8B9+tldawXiQjlJ43IlX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RQa8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475" o:spid="_x0000_s2359" style="position:absolute;left:548;top:182;width:99761;height:366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ltUMUA&#10;AADeAAAADwAAAGRycy9kb3ducmV2LnhtbESPzWrDMBCE74W8g9hAbo2c37ZulBDqFHpNnEOPi7S1&#10;RayVsVTHydNXhUKPw8x8w2x2g2tET12wnhXMphkIYu2N5UrBuXx/fAYRIrLBxjMpuFGA3Xb0sMHc&#10;+CsfqT/FSiQIhxwV1DG2uZRB1+QwTH1LnLwv3zmMSXaVNB1eE9w1cp5la+nQclqosaW3mvTl9O0U&#10;FEW19Hd7166x5UH2pS4+V0GpyXjYv4KINMT/8F/7wyh4WSyfVvB7J10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W1Q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476" o:spid="_x0000_s2358" style="position:absolute;left:548;top:91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Wa8MYA&#10;AADeAAAADwAAAGRycy9kb3ducmV2LnhtbESPX0sDMRDE3wW/Q1ihbzbXP9R6Ni1tqSD0yVPBx/Wy&#10;Xo5eNkc2tue3N4Lg4zAzv2FWm8F36kxR2sAGJuMCFHEdbMuNgdeXx9slKEnIFrvAZOCbBDbr66sV&#10;ljZc+JnOVWpUhrCUaMCl1JdaS+3Io4xDT5y9zxA9pixjo23ES4b7Tk+LYqE9tpwXHPa0d1Sfqi9v&#10;4Bjdjg+9uLmj97fjh9TL6iDGjG6G7QOoREP6D/+1n6yB+9n8bgG/d/IV0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Wa8MYAAADeAAAADwAAAAAAAAAAAAAAAACYAgAAZHJz&#10;L2Rvd25yZXYueG1sUEsFBgAAAAAEAAQA9QAAAIsDAAAAAA==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477" o:spid="_x0000_s2357" style="position:absolute;left:548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leeccA&#10;AADeAAAADwAAAGRycy9kb3ducmV2LnhtbESPW2sCMRSE3wv+h3CEvtWsVbysRvGC4EORegFfD5vj&#10;ZnFzst2kuv57UxD6OMzMN8x03thS3Kj2hWMF3U4CgjhzuuBcwem4+RiB8AFZY+mYFDzIw3zWepti&#10;qt2d93Q7hFxECPsUFZgQqlRKnxmy6DuuIo7exdUWQ5R1LnWN9wi3pfxMkoG0WHBcMFjRylB2Pfxa&#10;Bd9N/7z8Wv6Y88Xu8seW1guDa6Xe281iAiJQE/7Dr/ZWKxj3+sMh/N2JV0DO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pXnn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478" o:spid="_x0000_s2356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0kcMA&#10;AADeAAAADwAAAGRycy9kb3ducmV2LnhtbERPy2qDQBTdF/oPwy10U5qxNqTGZhJCoOBK8LHI8uLc&#10;qNS5I85U7d93FoUsD+d9OK1mEDNNrres4G0TgSBurO65VVBXX68JCOeRNQ6WScEvOTgdHx8OmGq7&#10;cEFz6VsRQtilqKDzfkyldE1HBt3GjsSBu9nJoA9waqWecAnhZpBxFO2kwZ5DQ4cjXTpqvssfo+DK&#10;eWVsXtoyxiLJljrJX6pGqeen9fwJwtPq7+J/d6YV7N+3H2FvuBOu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k0kcMAAADeAAAADwAAAAAAAAAAAAAAAACYAgAAZHJzL2Rv&#10;d25yZXYueG1sUEsFBgAAAAAEAAQA9QAAAIg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79" o:spid="_x0000_s2355" style="position:absolute;left:100309;top:182;width:549;height:366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yz8gA&#10;AADeAAAADwAAAGRycy9kb3ducmV2LnhtbESPT2vCQBTE74V+h+UVvJS6Uduq0VX8U6k30Zb2+sg+&#10;s8Hs25DdmPTbu4VCj8PM/IaZLztbiivVvnCsYNBPQBBnThecK/j82D1NQPiArLF0TAp+yMNycX83&#10;x1S7lo90PYVcRAj7FBWYEKpUSp8Zsuj7riKO3tnVFkOUdS51jW2E21IOk+RVWiw4LhisaGMou5wa&#10;q2C03r4c3pvhYzt5+8p3tvk225aV6j10qxmIQF34D/+191rBdPQ8nsLvnXgF5O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BrLP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80" o:spid="_x0000_s2354" style="position:absolute;left:10040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i/BsYA&#10;AADeAAAADwAAAGRycy9kb3ducmV2LnhtbESPy2rCQBSG9wXfYTiCuzqxljZGRzElhW4Er7g9ZI5J&#10;MHMmzIya9uk7i0KXP/+Nb7HqTSvu5HxjWcFknIAgLq1uuFJwPHw+pyB8QNbYWiYF3+RhtRw8LTDT&#10;9sE7uu9DJeII+wwV1CF0mZS+rMmgH9uOOHoX6wyGKF0ltcNHHDetfEmSN2mw4fhQY0cfNZXX/c0o&#10;+CnOuthu81Nub/lml1fvmyJ1So2G/XoOIlAf/sN/7S+tYDZ9TSNAxIko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i/BsYAAADeAAAADwAAAAAAAAAAAAAAAACYAgAAZHJz&#10;L2Rvd25yZXYueG1sUEsFBgAAAAAEAAQA9QAAAIsDAAAAAA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81" o:spid="_x0000_s2353" style="position:absolute;left:100309;top:9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BsFscA&#10;AADeAAAADwAAAGRycy9kb3ducmV2LnhtbESPQUvDQBSE74L/YXmCN7uJFa1pt8UKgh48NJWAt0f2&#10;NbuafRuyzzb+e1cQPA4z8w2z2kyhV0cak49soJwVoIjbaD13Bt72T1cLUEmQLfaRycA3Jdisz89W&#10;WNl44h0da+lUhnCq0IATGSqtU+soYJrFgTh7hzgGlCzHTtsRTxkeen1dFLc6oOe84HCgR0ftZ/0V&#10;DLyUd24u/rX52Mp70E3jt8O+NubyYnpYghKa5D/81362Bu7nN4sSfu/kK6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QbBb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482" o:spid="_x0000_s2352" style="position:absolute;left:10030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Qdo8YA&#10;AADeAAAADwAAAGRycy9kb3ducmV2LnhtbESPQWsCMRSE74L/ITzBW81WxdrVKK0giCDotoceXzfP&#10;3aWblzWJuv57IxQ8DjPzDTNftqYWF3K+sqzgdZCAIM6trrhQ8P21fpmC8AFZY22ZFNzIw3LR7cwx&#10;1fbKB7pkoRARwj5FBWUITSqlz0sy6Ae2IY7e0TqDIUpXSO3wGuGmlsMkmUiDFceFEhtalZT/ZWej&#10;oDkV7ufk9Sf/nvfbN0421O7GSvV77ccMRKA2PMP/7Y1W8D4aT4fwuBOv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Qdo8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4F5D" w14:textId="77777777" w:rsidR="0079323E" w:rsidRDefault="0079323E">
      <w:pPr>
        <w:spacing w:after="0" w:line="240" w:lineRule="auto"/>
      </w:pPr>
      <w:r>
        <w:separator/>
      </w:r>
    </w:p>
  </w:footnote>
  <w:footnote w:type="continuationSeparator" w:id="0">
    <w:p w14:paraId="3E53DF0A" w14:textId="77777777" w:rsidR="0079323E" w:rsidRDefault="0079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963D" w14:textId="77777777" w:rsidR="004E1C44" w:rsidRDefault="0079323E">
    <w:pPr>
      <w:spacing w:after="0" w:line="259" w:lineRule="auto"/>
      <w:ind w:left="-860" w:right="15713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6292E5E2">
        <v:group id="Group 87408" o:spid="_x0000_s2505" style="position:absolute;left:0;text-align:left;margin-left:24pt;margin-top:24pt;width:794.15pt;height:4.3pt;z-index:251658240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">
          <v:shape id="Shape 93049" o:spid="_x0000_s2518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b3rsQA&#10;AADeAAAADwAAAGRycy9kb3ducmV2LnhtbESPT4vCMBTE7wt+h/AWvCya+gepXaOIIHgq2Hrw+Gje&#10;tmWbl9JEW7+9EQSPw8z8htnsBtOIO3WutqxgNo1AEBdW11wquOTHSQzCeWSNjWVS8CAHu+3oa4OJ&#10;tj2f6Z75UgQIuwQVVN63iZSuqMigm9qWOHh/tjPog+xKqTvsA9w0ch5FK2mw5rBQYUuHior/7GYU&#10;XDnNjU0zm83xHJ/6S5z+5IVS4+9h/wvC0+A/4Xf7pBWsF9FyDa874QrI7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W967EAAAA3gAAAA8AAAAAAAAAAAAAAAAAmAIAAGRycy9k&#10;b3ducmV2LnhtbFBLBQYAAAAABAAEAPUAAACJ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050" o:spid="_x0000_s2517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rK8YA&#10;AADeAAAADwAAAGRycy9kb3ducmV2LnhtbESPzWrCQBSF90LfYbiFbkQnVSyaOgltVeyuVKXdXjK3&#10;mdDMnZCZmPj2zkJweTh/fOt8sLU4U+srxwqepwkI4sLpiksFp+NusgThA7LG2jEpuJCHPHsYrTHV&#10;rudvOh9CKeII+xQVmBCaVEpfGLLop64hjt6fay2GKNtS6hb7OG5rOUuSF2mx4vhgsKEPQ8X/obMK&#10;5u+bxde+m4375fan3Nnu12x6VurpcXh7BRFoCPfwrf2pFazmySICRJyI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brK8YAAADeAAAADwAAAAAAAAAAAAAAAACYAgAAZHJz&#10;L2Rvd25yZXYueG1sUEsFBgAAAAAEAAQA9QAAAIsDAAAAAA=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051" o:spid="_x0000_s2516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aw8gA&#10;AADeAAAADwAAAGRycy9kb3ducmV2LnhtbESPW2vCQBSE3wv+h+UU+lY3WrylrmIkgi+ClxZfD9nT&#10;JDR7NuyumvbXu0Khj8PMfMPMl51pxJWcry0rGPQTEMSF1TWXCj5Om9cpCB+QNTaWScEPeVguek9z&#10;TLW98YGux1CKCGGfooIqhDaV0hcVGfR92xJH78s6gyFKV0rt8BbhppHDJBlLgzXHhQpbWldUfB8v&#10;RsFvftb5fp99ZvaS7Q5ZOdnlU6fUy3O3egcRqAv/4b/2ViuYvSWjATzuxCs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C5rD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052" o:spid="_x0000_s2515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1yP8cA&#10;AADeAAAADwAAAGRycy9kb3ducmV2LnhtbESPT0sDMRTE70K/Q3gFbzbbFv+tTUsrCHrw0K0seHts&#10;npvYzcuyebbrtzeC4HGYmd8wq80YOnWiIfnIBuazAhRxE63n1sDb4enqDlQSZItdZDLwTQk268nF&#10;Cksbz7ynUyWtyhBOJRpwIn2pdWocBUyz2BNn7yMOASXLodV2wHOGh04viuJGB/ScFxz29OioOVZf&#10;wcDL/NYtxb/Wnzt5D7qu/a4/VMZcTsftAyihUf7Df+1na+B+WVwv4PdOvgJ6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tcj/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053" o:spid="_x0000_s2514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c4ZscA&#10;AADeAAAADwAAAGRycy9kb3ducmV2LnhtbESPW2sCMRSE34X+h3AKfdOkXnrZGsUKgghCqz708XRz&#10;urt0c7ImUdd/bwTBx2FmvmHG09bW4kg+VI41PPcUCOLcmYoLDbvtovsGIkRkg7Vj0nCmANPJQ2eM&#10;mXEn/qbjJhYiQThkqKGMscmkDHlJFkPPNcTJ+3PeYkzSF9J4PCW4rWVfqRdpseK0UGJD85Ly/83B&#10;amj2hf/ZB/PJv4ev1SurJbXrodZPj+3sA0SkNt7Dt/bSaHgfqNEArnfSFZ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3OGbHAAAA3gAAAA8AAAAAAAAAAAAAAAAAmAIAAGRy&#10;cy9kb3ducmV2LnhtbFBLBQYAAAAABAAEAPUAAACM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054" o:spid="_x0000_s2513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84ssUA&#10;AADeAAAADwAAAGRycy9kb3ducmV2LnhtbESPQWsCMRSE7wX/Q3hCbzVr1aKrUcS10GvdHjw+kudu&#10;cPOybNJ16683hUKPw8x8w2x2g2tET12wnhVMJxkIYu2N5UrBV/n+sgQRIrLBxjMp+KEAu+3oaYO5&#10;8Tf+pP4UK5EgHHJUUMfY5lIGXZPDMPEtcfIuvnMYk+wqaTq8Jbhr5GuWvUmHltNCjS0datLX07dT&#10;UBTV3N/tXbvGlkfZl7o4L4JSz+NhvwYRaYj/4b/2h1GwmmWLOfzeSV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ziy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055" o:spid="_x0000_s2512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30/sUA&#10;AADeAAAADwAAAGRycy9kb3ducmV2LnhtbESPQUsDMRSE70L/Q3hCbzarbaWuTUstLQg9dVXw+Nw8&#10;N4ublyUvbdd/bwTB4zAz3zDL9eA7daYobWADt5MCFHEdbMuNgdeX/c0ClCRki11gMvBNAuvV6GqJ&#10;pQ0XPtK5So3KEJYSDbiU+lJrqR15lEnoibP3GaLHlGVstI14yXDf6buiuNceW84LDnvaOqq/qpM3&#10;cIjuiXe9uJmj97fDh9SLaifGjK+HzSOoREP6D/+1n62Bh2kxn8PvnXwF9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/fT+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056" o:spid="_x0000_s2511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8Lm8cA&#10;AADeAAAADwAAAGRycy9kb3ducmV2LnhtbESPT2sCMRTE74LfIbxCb262tkpdjeIfCh6KqBW8PjbP&#10;zeLmZd2kun77piB4HGbmN8xk1tpKXKnxpWMFb0kKgjh3uuRCweHnq/cJwgdkjZVjUnAnD7NptzPB&#10;TLsb7+i6D4WIEPYZKjAh1JmUPjdk0SeuJo7eyTUWQ5RNIXWDtwi3leyn6VBaLDkuGKxpaSg/73+t&#10;gm37cVx8Ly7meLKb4r6m1dzgSqnXl3Y+BhGoDc/wo73WCkbv6WAI/3fiFZ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fC5v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057" o:spid="_x0000_s2510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QmsYA&#10;AADeAAAADwAAAGRycy9kb3ducmV2LnhtbESPQWuDQBSE74X8h+UFcil1TUoTa7OREijkJEQ95Phw&#10;X1XivhV3q/bfdwuFHoeZ+YY5ZovpxUSj6ywr2EYxCOLa6o4bBVX58ZSAcB5ZY2+ZFHyTg+y0ejhi&#10;qu3MV5oK34gAYZeigtb7IZXS1S0ZdJEdiIP3aUeDPsixkXrEOcBNL3dxvJcGOw4LLQ50bqm+F19G&#10;wY3z0ti8sMUOr8llrpL8sayV2qyX9zcQnhb/H/5rX7SC1+f45QC/d8IVkKc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xQmsYAAADeAAAADwAAAAAAAAAAAAAAAACYAgAAZHJz&#10;L2Rvd25yZXYueG1sUEsFBgAAAAAEAAQA9QAAAIs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058" o:spid="_x0000_s2509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DnLcQA&#10;AADeAAAADwAAAGRycy9kb3ducmV2LnhtbERPz2vCMBS+C/sfwhvsIppOcWhnWrapuNuYynZ9NG9N&#10;WfNSmtTW/94cBI8f3+91PthanKn1lWMFz9MEBHHhdMWlgtNxN1mC8AFZY+2YFFzIQ549jNaYatfz&#10;N50PoRQxhH2KCkwITSqlLwxZ9FPXEEfuz7UWQ4RtKXWLfQy3tZwlyYu0WHFsMNjQh6Hi/9BZBfP3&#10;zeJr383G/XL7U+5s92s2PSv19Di8vYIINIS7+Ob+1ApW82QR98Y78Qr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w5y3EAAAA3gAAAA8AAAAAAAAAAAAAAAAAmAIAAGRycy9k&#10;b3ducmV2LnhtbFBLBQYAAAAABAAEAPUAAACJ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059" o:spid="_x0000_s2508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WxcgA&#10;AADeAAAADwAAAGRycy9kb3ducmV2LnhtbESPW2vCQBSE3wv9D8sR+lY3WrxFV2kkgi+ClxZfD9nT&#10;JDR7NuyumvbXu0Khj8PMfMMsVp1pxJWcry0rGPQTEMSF1TWXCj5Om9cpCB+QNTaWScEPeVgtn58W&#10;mGp74wNdj6EUEcI+RQVVCG0qpS8qMuj7tiWO3pd1BkOUrpTa4S3CTSOHSTKWBmuOCxW2tK6o+D5e&#10;jILf/Kzz/T77zOwl2x2ycrLLp06pl173PgcRqAv/4b/2ViuYvSWjGTzuxCsgl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fZbF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060" o:spid="_x0000_s2507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+DbsYA&#10;AADeAAAADwAAAGRycy9kb3ducmV2LnhtbESPTUsDMRCG74L/IYzgzWZrobbbpsUKgh48uC0LvQ2b&#10;6SZ1M1k2Y7v+e3MQPL68Xzzr7Rg6daEh+cgGppMCFHETrefWwGH/+rAAlQTZYheZDPxQgu3m9maN&#10;pY1X/qRLJa3KI5xKNOBE+lLr1DgKmCaxJ87eKQ4BJcuh1XbAax4PnX4sirkO6Dk/OOzpxVHzVX0H&#10;A+/TJzcT/1Gfd3IMuq79rt9Xxtzfjc8rUEKj/If/2m/WwHJWzDNAxsko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+DbsYAAADeAAAADwAAAAAAAAAAAAAAAACYAgAAZHJz&#10;L2Rvd25yZXYueG1sUEsFBgAAAAAEAAQA9QAAAIsDAAAAAA=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061" o:spid="_x0000_s2506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JN8YA&#10;AADeAAAADwAAAGRycy9kb3ducmV2LnhtbESPQWsCMRSE74X+h/AKvWmiFqtbo1ShIIJg1x56fG5e&#10;d5duXtYk6vbfG0HocZiZb5jZorONOJMPtWMNg74CQVw4U3Op4Wv/0ZuACBHZYOOYNPxRgMX88WGG&#10;mXEX/qRzHkuRIBwy1FDF2GZShqIii6HvWuLk/ThvMSbpS2k8XhLcNnKo1FharDktVNjSqqLiNz9Z&#10;De2x9N/HYJZ8OO02r6zW1G1ftH5+6t7fQETq4n/43l4bDdORGg/gdidd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XJN8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51D6" w14:textId="77777777" w:rsidR="004E1C44" w:rsidRDefault="0079323E">
    <w:pPr>
      <w:tabs>
        <w:tab w:val="center" w:pos="7181"/>
        <w:tab w:val="center" w:pos="1248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15671959">
        <v:group id="Group 87983" o:spid="_x0000_s2324" style="position:absolute;margin-left:24pt;margin-top:24pt;width:794.15pt;height:38.9pt;z-index:251676672;mso-position-horizontal-relative:page;mso-position-vertical-relative:page" coordsize="100858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">
          <v:shape id="Shape 93189" o:spid="_x0000_s2350" style="position:absolute;left:12285;top:4147;width:36681;height:92;visibility:visible" coordsize="366801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XHBMgA&#10;AADeAAAADwAAAGRycy9kb3ducmV2LnhtbESPQWvCQBSE7wX/w/KE3urGForGrCJCUXuqtiDentmX&#10;bNrs25BdTdpf7xYEj8PMfMNki97W4kKtrxwrGI8SEMS50xWXCr4+354mIHxA1lg7JgW/5GExHzxk&#10;mGrX8Y4u+1CKCGGfogITQpNK6XNDFv3INcTRK1xrMUTZllK32EW4reVzkrxKixXHBYMNrQzlP/uz&#10;VXDo/t6335u6WDdH04fTeXtafxyVehz2yxmIQH24h2/tjVYwfRlPpvB/J14BOb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ZccEyAAAAN4AAAAPAAAAAAAAAAAAAAAAAJgCAABk&#10;cnMvZG93bnJldi54bWxQSwUGAAAAAAQABAD1AAAAjQMAAAAA&#10;" adj="0,,0" path="m,l3668014,r,9144l,9144,,e" fillcolor="black" stroked="f" strokeweight="0">
            <v:stroke miterlimit="83231f" joinstyle="miter"/>
            <v:formulas/>
            <v:path arrowok="t" o:connecttype="segments" textboxrect="0,0,3668014,9144"/>
          </v:shape>
          <v:shape id="Shape 93190" o:spid="_x0000_s2349" style="position:absolute;left:48966;top:4239;width:91;height:701;visibility:visible" coordsize="914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nu2scA&#10;AADeAAAADwAAAGRycy9kb3ducmV2LnhtbESP32rCMBTG7we+QziCN2JTFTbtjCKKIGMM7foAZ82x&#10;LWtOahPb7u2Xi8EuP75//Da7wdSio9ZVlhXMoxgEcW51xYWC7PM0W4FwHlljbZkU/JCD3Xb0tMFE&#10;256v1KW+EGGEXYIKSu+bREqXl2TQRbYhDt7NtgZ9kG0hdYt9GDe1XMTxszRYcXgosaFDSfl3+jAK&#10;Xrq+/7rcLvf98bqcvr/5KabZh1KT8bB/BeFp8P/hv/ZZK1gv5+sAEHACCs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57trHAAAA3gAAAA8AAAAAAAAAAAAAAAAAmAIAAGRy&#10;cy9kb3ducmV2LnhtbFBLBQYAAAAABAAEAPUAAACMAwAAAAA=&#10;" adj="0,,0" path="m,l9144,r,70104l,70104,,e" fillcolor="black" stroked="f" strokeweight="0">
            <v:stroke miterlimit="83231f" joinstyle="miter"/>
            <v:formulas/>
            <v:path arrowok="t" o:connecttype="segments" textboxrect="0,0,9144,70104"/>
          </v:shape>
          <v:shape id="Shape 93191" o:spid="_x0000_s2348" style="position:absolute;left:48966;top:4147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G2jccA&#10;AADeAAAADwAAAGRycy9kb3ducmV2LnhtbESPQWvCQBSE7wX/w/IEb3UTLbWmboItFKQgqPXg8TX7&#10;TILZt3F31fTfu4VCj8PMfMMsit604krON5YVpOMEBHFpdcOVgv3Xx+MLCB+QNbaWScEPeSjywcMC&#10;M21vvKXrLlQiQthnqKAOocuk9GVNBv3YdsTRO1pnMETpKqkd3iLctHKSJM/SYMNxocaO3msqT7uL&#10;UdCdK3c4e/3G35fN54yTFfXrJ6VGw375CiJQH/7Df+2VVjCfpvMUfu/EK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xto3HAAAA3gAAAA8AAAAAAAAAAAAAAAAAmAIAAGRy&#10;cy9kb3ducmV2LnhtbFBLBQYAAAAABAAEAPUAAACM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192" o:spid="_x0000_s2347" style="position:absolute;left:49057;top:4147;width:5304;height:92;visibility:visible" coordsize="53035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TLFMcA&#10;AADeAAAADwAAAGRycy9kb3ducmV2LnhtbESPQUvDQBSE74L/YXmCF7GbtlBM7LZUoVLoqVFBb4/s&#10;M1nMexuyaxr/fbdQ6HGYmW+Y5XrkVg3UB+fFwHSSgSKpvHVSG/h43z4+gQoRxWLrhQz8U4D16vZm&#10;iYX1RznQUMZaJYiEAg00MXaF1qFqiDFMfEeSvB/fM8Yk+1rbHo8Jzq2eZdlCMzpJCw129NpQ9Vv+&#10;sYG3l3KztwPvD/ab3cO2/uQv1xpzfzdunkFFGuM1fGnvrIF8Ps1ncL6TroBen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0yxTHAAAA3gAAAA8AAAAAAAAAAAAAAAAAmAIAAGRy&#10;cy9kb3ducmV2LnhtbFBLBQYAAAAABAAEAPUAAACMAwAAAAA=&#10;" adj="0,,0" path="m,l530352,r,9144l,9144,,e" fillcolor="black" stroked="f" strokeweight="0">
            <v:stroke miterlimit="83231f" joinstyle="miter"/>
            <v:formulas/>
            <v:path arrowok="t" o:connecttype="segments" textboxrect="0,0,530352,9144"/>
          </v:shape>
          <v:shape id="Shape 93193" o:spid="_x0000_s2346" style="position:absolute;left:54361;top:4239;width:91;height:701;visibility:visible" coordsize="914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twrcgA&#10;AADeAAAADwAAAGRycy9kb3ducmV2LnhtbESP0WrCQBRE3wv+w3KFvkjd2EBbo6uIRZBSRKMfcM1e&#10;k2D2bsxuk/TvXaHQx2FmzjDzZW8q0VLjSssKJuMIBHFmdcm5gtNx8/IBwnlkjZVlUvBLDpaLwdMc&#10;E207PlCb+lwECLsEFRTe14mULivIoBvbmjh4F9sY9EE2udQNdgFuKvkaRW/SYMlhocCa1gVl1/TH&#10;KHhvu+68v+xvq89DPPr+8iNMTzulnof9agbCU+//w3/trVYwjSfTGB53whW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K3CtyAAAAN4AAAAPAAAAAAAAAAAAAAAAAJgCAABk&#10;cnMvZG93bnJldi54bWxQSwUGAAAAAAQABAD1AAAAjQMAAAAA&#10;" adj="0,,0" path="m,l9144,r,70104l,70104,,e" fillcolor="black" stroked="f" strokeweight="0">
            <v:stroke miterlimit="83231f" joinstyle="miter"/>
            <v:formulas/>
            <v:path arrowok="t" o:connecttype="segments" textboxrect="0,0,9144,70104"/>
          </v:shape>
          <v:shape id="Shape 93194" o:spid="_x0000_s2345" style="position:absolute;left:54361;top:4147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VFccA&#10;AADeAAAADwAAAGRycy9kb3ducmV2LnhtbESPT2vCQBTE74LfYXmF3upGK/5Js4oWClIotNGDx2f2&#10;NQnNvo27G02/fVcoeBxm5jdMtu5NIy7kfG1ZwXiUgCAurK65VHDYvz0tQPiArLGxTAp+ycN6NRxk&#10;mGp75S+65KEUEcI+RQVVCG0qpS8qMuhHtiWO3rd1BkOUrpTa4TXCTSMnSTKTBmuOCxW29FpR8ZN3&#10;RkF7Lt3x7PWWT93n+5yTHfUfU6UeH/rNC4hAfbiH/9s7rWD5PF5O4XYnXg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GFRXHAAAA3gAAAA8AAAAAAAAAAAAAAAAAmAIAAGRy&#10;cy9kb3ducmV2LnhtbFBLBQYAAAAABAAEAPUAAACM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195" o:spid="_x0000_s2344" style="position:absolute;left:54452;top:4147;width:10702;height:92;visibility:visible" coordsize="1070153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4Qi8kA&#10;AADeAAAADwAAAGRycy9kb3ducmV2LnhtbESP3WrCQBSE7wt9h+UIvSm6UbFq6iqlKlgoxT+E3h2y&#10;xySYPRuza4xv7wqFXg4z8w0zmTWmEDVVLresoNuJQBAnVuecKtjvlu0RCOeRNRaWScGNHMymz08T&#10;jLW98obqrU9FgLCLUUHmfRlL6ZKMDLqOLYmDd7SVQR9klUpd4TXATSF7UfQmDeYcFjIs6TOj5LS9&#10;GAVfh8ic1v3e73BP53q+4J9R/v2q1Eur+XgH4anx/+G/9korGPe74wE87oQrIKd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V4Qi8kAAADeAAAADwAAAAAAAAAAAAAAAACYAgAA&#10;ZHJzL2Rvd25yZXYueG1sUEsFBgAAAAAEAAQA9QAAAI4DAAAAAA==&#10;" adj="0,,0" path="m,l1070153,r,9144l,9144,,e" fillcolor="black" stroked="f" strokeweight="0">
            <v:stroke miterlimit="83231f" joinstyle="miter"/>
            <v:formulas/>
            <v:path arrowok="t" o:connecttype="segments" textboxrect="0,0,1070153,9144"/>
          </v:shape>
          <v:shape id="Shape 93196" o:spid="_x0000_s2343" style="position:absolute;left:65244;top:4147;width:14332;height:92;visibility:visible" coordsize="143319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j1sMcA&#10;AADeAAAADwAAAGRycy9kb3ducmV2LnhtbESPQWvCQBSE74L/YXlCb2ZjBWlSVxGlYCmixiL09si+&#10;JsHs25DdavTXu0LB4zAz3zDTeWdqcabWVZYVjKIYBHFudcWFgu/Dx/ANhPPIGmvLpOBKDuazfm+K&#10;qbYX3tM584UIEHYpKii9b1IpXV6SQRfZhjh4v7Y16INsC6lbvAS4qeVrHE+kwYrDQokNLUvKT9mf&#10;UfC16bY3WyAd86T+PF6z1e6nuin1MugW7yA8df4Z/m+vtYJkPEom8LgTro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Y9bDHAAAA3gAAAA8AAAAAAAAAAAAAAAAAmAIAAGRy&#10;cy9kb3ducmV2LnhtbFBLBQYAAAAABAAEAPUAAACMAwAAAAA=&#10;" adj="0,,0" path="m,l1433195,r,9144l,9144,,e" fillcolor="black" stroked="f" strokeweight="0">
            <v:stroke miterlimit="83231f" joinstyle="miter"/>
            <v:formulas/>
            <v:path arrowok="t" o:connecttype="segments" textboxrect="0,0,1433195,9144"/>
          </v:shape>
          <v:shape id="Shape 93197" o:spid="_x0000_s2342" style="position:absolute;left:79576;top:4239;width:92;height:701;visibility:visible" coordsize="914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B2rscA&#10;AADeAAAADwAAAGRycy9kb3ducmV2LnhtbESP0WrCQBRE3wv+w3IFX0Q3KlSNriJKoZRSNPoB1+w1&#10;CWbvxuyapH/fLRT6OMzMGWa97UwpGqpdYVnBZByBIE6tLjhTcDm/jRYgnEfWWFomBd/kYLvpvawx&#10;1rblEzWJz0SAsItRQe59FUvp0pwMurGtiIN3s7VBH2SdSV1jG+CmlNMoepUGCw4LOVa0zym9J0+j&#10;YN607fV4Oz52h9Ns+Pnhh5hcvpQa9LvdCoSnzv+H/9rvWsFyNlnO4fdOuAJ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8Qdq7HAAAA3gAAAA8AAAAAAAAAAAAAAAAAmAIAAGRy&#10;cy9kb3ducmV2LnhtbFBLBQYAAAAABAAEAPUAAACMAwAAAAA=&#10;" adj="0,,0" path="m,l9144,r,70104l,70104,,e" fillcolor="black" stroked="f" strokeweight="0">
            <v:stroke miterlimit="83231f" joinstyle="miter"/>
            <v:formulas/>
            <v:path arrowok="t" o:connecttype="segments" textboxrect="0,0,9144,70104"/>
          </v:shape>
          <v:shape id="Shape 93198" o:spid="_x0000_s2341" style="position:absolute;left:79576;top:4147;width:92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sfEMQA&#10;AADeAAAADwAAAGRycy9kb3ducmV2LnhtbERPz2vCMBS+D/wfwhN2m6lzTK3G4oSBDAabevD4bJ5t&#10;sXlpk7R2//1yGOz48f1eZ4OpRU/OV5YVTCcJCOLc6ooLBafj+9MChA/IGmvLpOCHPGSb0cMaU23v&#10;/E39IRQihrBPUUEZQpNK6fOSDPqJbYgjd7XOYIjQFVI7vMdwU8vnJHmVBiuODSU2tCspvx06o6Bp&#10;C3duvX7jS/f1MedkT8Pni1KP42G7AhFoCP/iP/deK1jOpsu4N96JV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LHxDEAAAA3gAAAA8AAAAAAAAAAAAAAAAAmAIAAGRycy9k&#10;b3ducmV2LnhtbFBLBQYAAAAABAAEAPUAAACJ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199" o:spid="_x0000_s2340" style="position:absolute;left:79668;top:4147;width:18965;height:92;visibility:visible" coordsize="189649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CYmccA&#10;AADeAAAADwAAAGRycy9kb3ducmV2LnhtbESP3WrCQBSE7wu+w3IKvSl1YwUx0VXEIK0Iilq8PmRP&#10;fmj2bMiuMb69KxR6OczMN8x82ZtadNS6yrKC0TACQZxZXXGh4Oe8+ZiCcB5ZY22ZFNzJwXIxeJlj&#10;ou2Nj9SdfCEChF2CCkrvm0RKl5Vk0A1tQxy83LYGfZBtIXWLtwA3tfyMook0WHFYKLGhdUnZ7+lq&#10;FMjLfXzYpfn1fZvuvzo69+kuPyr19tqvZiA89f4//Nf+1gri8SiO4XknXAG5e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gmJnHAAAA3gAAAA8AAAAAAAAAAAAAAAAAmAIAAGRy&#10;cy9kb3ducmV2LnhtbFBLBQYAAAAABAAEAPUAAACMAwAAAAA=&#10;" adj="0,,0" path="m,l1896491,r,9144l,9144,,e" fillcolor="black" stroked="f" strokeweight="0">
            <v:stroke miterlimit="83231f" joinstyle="miter"/>
            <v:formulas/>
            <v:path arrowok="t" o:connecttype="segments" textboxrect="0,0,1896491,9144"/>
          </v:shape>
          <v:shape id="Shape 93200" o:spid="_x0000_s2339" style="position:absolute;left:98633;top:4147;width:91;height:793;visibility:visible" coordsize="9144,792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QOYMMA&#10;AADeAAAADwAAAGRycy9kb3ducmV2LnhtbESPQYvCMBSE74L/ITxhL7KmKoh2G6WKi16tgtdH82xL&#10;m5fSRNv995uFBY/DzHzDJLvBNOJFnassK5jPIhDEudUVFwpu1+/PNQjnkTU2lknBDznYbcejBGNt&#10;e77QK/OFCBB2MSoovW9jKV1ekkE3sy1x8B62M+iD7AqpO+wD3DRyEUUrabDisFBiS4eS8jp7GgWn&#10;/lwfN/elX9lnNm33lGanPFXqYzKkXyA8Df4d/m+ftYLNMjDh7064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QOYMMAAADeAAAADwAAAAAAAAAAAAAAAACYAgAAZHJzL2Rv&#10;d25yZXYueG1sUEsFBgAAAAAEAAQA9QAAAIgDAAAAAA==&#10;" adj="0,,0" path="m,l9144,r,79248l,79248,,e" fillcolor="black" stroked="f" strokeweight="0">
            <v:stroke miterlimit="83231f" joinstyle="miter"/>
            <v:formulas/>
            <v:path arrowok="t" o:connecttype="segments" textboxrect="0,0,9144,79248"/>
          </v:shape>
          <v:shape id="Shape 93201" o:spid="_x0000_s2338" style="position:absolute;left:98633;top:4147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5CdsYA&#10;AADeAAAADwAAAGRycy9kb3ducmV2LnhtbESPT2sCMRTE74V+h/AEb5r4B223RqmCIEJBbQ89vm5e&#10;dxc3L2sSdf32jSD0OMzMb5jZorW1uJAPlWMNg74CQZw7U3Gh4etz3XsBESKywdoxabhRgMX8+WmG&#10;mXFX3tPlEAuRIBwy1FDG2GRShrwki6HvGuLk/TpvMSbpC2k8XhPc1nKo1ERarDgtlNjQqqT8eDhb&#10;Dc2p8N+nYJb8c95tp6w21H6Mte522vc3EJHa+B9+tDdGw+toqAZwv5Ou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5Cds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202" o:spid="_x0000_s2337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yy/sUA&#10;AADeAAAADwAAAGRycy9kb3ducmV2LnhtbESPwWrDMBBE74X8g9hCLiWW40JxXCshFAI5GWLnkOMi&#10;bW1Ta2UsNXb+vioUehxm5g1THhY7iDtNvnesYJukIIi1Mz23Cq7NaZOD8AHZ4OCYFDzIw2G/eiqx&#10;MG7mC93r0IoIYV+ggi6EsZDS644s+sSNxNH7dJPFEOXUSjPhHOF2kFmavkmLPceFDkf66Eh/1d9W&#10;wY2rxrqqdnWGl/w8X/PqpdFKrZ+X4zuIQEv4D/+1z0bB7jVLM/i9E6+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LL+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203" o:spid="_x0000_s2336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0oMcA&#10;AADeAAAADwAAAGRycy9kb3ducmV2LnhtbESPQWvCQBSE70L/w/IKvZS6aYJiU1exVak30Zb2+si+&#10;ZoPZtyG7MfHfd4WCx2FmvmHmy8HW4kytrxwreB4nIIgLpysuFXx9bp9mIHxA1lg7JgUX8rBc3I3m&#10;mGvX84HOx1CKCGGfowITQpNL6QtDFv3YNcTR+3WtxRBlW0rdYh/htpZpkkylxYrjgsGG3g0Vp2Nn&#10;FWRv68n+o0sf+9nmu9za7sese1bq4X5YvYIINIRb+L+90wpesjTJ4HonX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jNKD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204" o:spid="_x0000_s2335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t4p8cA&#10;AADeAAAADwAAAGRycy9kb3ducmV2LnhtbESPS2vDMBCE74H8B7GB3hK5acnDiRLq4kIvgTzJdbE2&#10;tqm1MpKSuP31UaHQ4zAz3zDLdWcacSPna8sKnkcJCOLC6ppLBcfDx3AGwgdkjY1lUvBNHtarfm+J&#10;qbZ33tFtH0oRIexTVFCF0KZS+qIig35kW+LoXawzGKJ0pdQO7xFuGjlOkok0WHNcqLCl94qKr/3V&#10;KPjJzzrfbrNTZq/ZZpeV000+c0o9Dbq3BYhAXfgP/7U/tYL5yzh5hd878QrI1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LeKf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205" o:spid="_x0000_s2334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Ort8cA&#10;AADeAAAADwAAAGRycy9kb3ducmV2LnhtbESPT0sDMRTE70K/Q3gFbzbbFv+tTUsrCHrw0K0seHts&#10;npvYzcuyebbrtzeC4HGYmd8wq80YOnWiIfnIBuazAhRxE63n1sDb4enqDlQSZItdZDLwTQk268nF&#10;Cksbz7ynUyWtyhBOJRpwIn2pdWocBUyz2BNn7yMOASXLodV2wHOGh04viuJGB/ScFxz29OioOVZf&#10;wcDL/NYtxb/Wnzt5D7qu/a4/VMZcTsftAyihUf7Df+1na+B+uSiu4fdOvgJ6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zq7f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206" o:spid="_x0000_s2333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faAsYA&#10;AADeAAAADwAAAGRycy9kb3ducmV2LnhtbESPT2sCMRTE74V+h/AK3jTxD1a3RlFBkELBag89Pjev&#10;u4ublzWJun77piD0OMzMb5jZorW1uJIPlWMN/Z4CQZw7U3Gh4euw6U5AhIhssHZMGu4UYDF/fpph&#10;ZtyNP+m6j4VIEA4ZaihjbDIpQ16SxdBzDXHyfpy3GJP0hTQebwluazlQaiwtVpwWSmxoXVJ+2l+s&#10;huZc+O9zMCs+Xnbvr6y21H6MtO68tMs3EJHa+B9+tLdGw3Q4UGP4u5Ou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faAs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207" o:spid="_x0000_s2332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rnOcUA&#10;AADeAAAADwAAAGRycy9kb3ducmV2LnhtbESPwW7CMBBE75X4B2srcStOgbY0xSBEQOq1pAeOK3ub&#10;WI3XUWxC4OsxUqUeRzPzRrNcD64RPXXBelbwPMlAEGtvLFcKvsv90wJEiMgGG8+k4EIB1qvRwxJz&#10;48/8Rf0hViJBOOSooI6xzaUMuiaHYeJb4uT9+M5hTLKrpOnwnOCukdMse5UOLaeFGlva1qR/Dyen&#10;oCiqub/aq3aNLXeyL3VxfAlKjR+HzQeISEP8D/+1P42C99k0e4P7nXQF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uc5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208" o:spid="_x0000_s2331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sanMIA&#10;AADeAAAADwAAAGRycy9kb3ducmV2LnhtbERPTWsCMRC9F/ofwhS81Wy1FF2N0haFgqeuLXgcN+Nm&#10;cTNZMlG3/745FHp8vO/levCdulKUNrCBp3EBirgOtuXGwNd++zgDJQnZYheYDPyQwHp1f7fE0oYb&#10;f9K1So3KISwlGnAp9aXWUjvyKOPQE2fuFKLHlGFstI14y+G+05OieNEeW84NDnt6d1Sfq4s3sIvu&#10;jTe9uGdHh+/dUepZtRFjRg/D6wJUoiH9i//cH9bAfDop8t58J18Bv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xqcwgAAAN4AAAAPAAAAAAAAAAAAAAAAAJgCAABkcnMvZG93&#10;bnJldi54bWxQSwUGAAAAAAQABAD1AAAAhw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209" o:spid="_x0000_s2330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eFcYA&#10;AADeAAAADwAAAGRycy9kb3ducmV2LnhtbESPS4sCMRCE78L+h9AL3jTjA9HRKLqy4GERX+C1mbST&#10;wUlndpLV8d+bBcFjUVVfUbNFY0txo9oXjhX0ugkI4szpgnMFp+N3ZwzCB2SNpWNS8CAPi/lHa4ap&#10;dnfe0+0QchEh7FNUYEKoUil9Zsii77qKOHoXV1sMUda51DXeI9yWsp8kI2mx4LhgsKIvQ9n18GcV&#10;7JrhefWz+jXni93mjw2tlwbXSrU/m+UURKAmvMOv9kYrmAz6yQT+78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feFcYAAADeAAAADwAAAAAAAAAAAAAAAACYAgAAZHJz&#10;L2Rvd25yZXYueG1sUEsFBgAAAAAEAAQA9QAAAIsDAAAAAA=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210" o:spid="_x0000_s2329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sfz8MA&#10;AADeAAAADwAAAGRycy9kb3ducmV2LnhtbESPzYrCMBSF98K8Q7gDbmRMrSCd2lQGYcBVwdaFy0tz&#10;bcs0N6WJtvP2ZiG4PJw/vuwwm148aHSdZQWbdQSCuLa640bBpfr9SkA4j6yxt0wK/snBIf9YZJhq&#10;O/GZHqVvRBhhl6KC1vshldLVLRl0azsQB+9mR4M+yLGResQpjJtexlG0kwY7Dg8tDnRsqf4r70bB&#10;lYvK2KK0ZYzn5DRdkmJV1UotP+efPQhPs3+HX+2TVvC9jTcBIOAEFJD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sfz8MAAADeAAAADwAAAAAAAAAAAAAAAACYAgAAZHJzL2Rv&#10;d25yZXYueG1sUEsFBgAAAAAEAAQA9QAAAIg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211" o:spid="_x0000_s2328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SZkcgA&#10;AADeAAAADwAAAGRycy9kb3ducmV2LnhtbESPzWrDMBCE74W+g9hCLiGR7dCSuFFCmzQ0t5If0uti&#10;bS1Ta2UsOXbfvioEehxm5htmuR5sLa7U+sqxgnSagCAunK64VHA+7SZzED4ga6wdk4If8rBe3d8t&#10;Mdeu5wNdj6EUEcI+RwUmhCaX0heGLPqpa4ij9+VaiyHKtpS6xT7CbS2zJHmSFiuOCwYb2hgqvo+d&#10;VTB73T5+vHfZuJ+/Xcqd7T7NtmelRg/DyzOIQEP4D9/ae61gMcvSFP7ux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5JmR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212" o:spid="_x0000_s2327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fTlccA&#10;AADeAAAADwAAAGRycy9kb3ducmV2LnhtbESPT2vCQBTE74V+h+UVvNWNEVpNXcVIhF4E/9LrI/tM&#10;gtm3YXfV2E/fLRR6HGbmN8xs0ZtW3Mj5xrKC0TABQVxa3XCl4HhYv05A+ICssbVMCh7kYTF/fpph&#10;pu2dd3Tbh0pECPsMFdQhdJmUvqzJoB/ajjh6Z+sMhihdJbXDe4SbVqZJ8iYNNhwXauxoVVN52V+N&#10;gu/iSxfbbX7K7TXf7PLqfVNMnFKDl375ASJQH/7Df+1PrWA6Tkcp/N6JV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305X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213" o:spid="_x0000_s2326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8AhccA&#10;AADeAAAADwAAAGRycy9kb3ducmV2LnhtbESPT0vDQBTE74LfYXmCN7tJA/5Juy1WEPTgwVQCvT2y&#10;z+xq9m3IPtv47V1B8DjMzG+Y9XYOgzrSlHxkA+WiAEXcReu5N/C2f7y6BZUE2eIQmQx8U4Lt5vxs&#10;jbWNJ36lYyO9yhBONRpwImOtdeocBUyLOBJn7z1OASXLqdd2wlOGh0Evi+JaB/ScFxyO9OCo+2y+&#10;goHn8sZV4l/aj50cgm5bvxv3jTGXF/P9CpTQLP/hv/aTNXBXLcsKfu/kK6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PAIX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214" o:spid="_x0000_s2325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B3M8YA&#10;AADeAAAADwAAAGRycy9kb3ducmV2LnhtbESPQWvCQBSE7wX/w/KE3nQTK1WjG9FCQQqFVj14fGaf&#10;STD7Nu6umv77bkHocZiZb5jFsjONuJHztWUF6TABQVxYXXOpYL97H0xB+ICssbFMCn7IwzLvPS0w&#10;0/bO33TbhlJECPsMFVQhtJmUvqjIoB/aljh6J+sMhihdKbXDe4SbRo6S5FUarDkuVNjSW0XFeXs1&#10;CtpL6Q4Xr9d8vH59TDjZUPc5Vuq5363mIAJ14T/8aG+0gtnLKB3D3514BW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B3M8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  <w:r w:rsidR="004E1C44">
      <w:rPr>
        <w:rFonts w:ascii="Calibri" w:eastAsia="Calibri" w:hAnsi="Calibri" w:cs="Calibri"/>
        <w:b w:val="0"/>
        <w:sz w:val="22"/>
      </w:rPr>
      <w:tab/>
    </w:r>
    <w:r w:rsidR="004E1C44">
      <w:rPr>
        <w:sz w:val="24"/>
      </w:rPr>
      <w:t xml:space="preserve">1 </w:t>
    </w:r>
    <w:r w:rsidR="004E1C44">
      <w:rPr>
        <w:sz w:val="24"/>
      </w:rPr>
      <w:tab/>
      <w:t xml:space="preserve">Устный опрос.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A8AA" w14:textId="77777777" w:rsidR="004E1C44" w:rsidRDefault="0079323E">
    <w:pPr>
      <w:tabs>
        <w:tab w:val="center" w:pos="20"/>
        <w:tab w:val="center" w:pos="7181"/>
        <w:tab w:val="center" w:pos="9420"/>
        <w:tab w:val="center" w:pos="1248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2F4418AA">
        <v:group id="Group 87918" o:spid="_x0000_s2287" style="position:absolute;margin-left:24pt;margin-top:24pt;width:794.15pt;height:38.9pt;z-index:251677696;mso-position-horizontal-relative:page;mso-position-vertical-relative:page" coordsize="100858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">
          <v:shape id="Shape 93153" o:spid="_x0000_s2323" style="position:absolute;left:2502;top:4147;width:91;height:793;visibility:visible" coordsize="9144,792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edsQA&#10;AADeAAAADwAAAGRycy9kb3ducmV2LnhtbESPQYvCMBSE78L+h/AWvIimWpS1GqW7rOjVuuD10Tzb&#10;YvNSmmi7/94IgsdhZr5h1tve1OJOrassK5hOIhDEudUVFwr+TrvxFwjnkTXWlknBPznYbj4Ga0y0&#10;7fhI98wXIkDYJaig9L5JpHR5SQbdxDbEwbvY1qAPsi2kbrELcFPLWRQtpMGKw0KJDf2UlF+zm1Gw&#10;7w7X3+U59gt7y0bNN6XZPk+VGn726QqEp96/w6/2QStYxtN5DM874Qr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w3nbEAAAA3gAAAA8AAAAAAAAAAAAAAAAAmAIAAGRycy9k&#10;b3ducmV2LnhtbFBLBQYAAAAABAAEAPUAAACJAwAAAAA=&#10;" adj="0,,0" path="m,l9144,r,79248l,79248,,e" fillcolor="black" stroked="f" strokeweight="0">
            <v:stroke miterlimit="83231f" joinstyle="miter"/>
            <v:formulas/>
            <v:path arrowok="t" o:connecttype="segments" textboxrect="0,0,9144,79248"/>
          </v:shape>
          <v:shape id="Shape 93154" o:spid="_x0000_s2322" style="position:absolute;left:2502;top:4147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+vj8cA&#10;AADeAAAADwAAAGRycy9kb3ducmV2LnhtbESPT2vCQBTE74LfYXmF3nTjn1ZNs4oWClIotOrB42v2&#10;NQlm38bdjabfvlsQPA4z8xsmW3WmFhdyvrKsYDRMQBDnVldcKDjs3wZzED4ga6wtk4Jf8rBa9nsZ&#10;ptpe+Ysuu1CICGGfooIyhCaV0uclGfRD2xBH78c6gyFKV0jt8BrhppbjJHmWBiuOCyU29FpSftq1&#10;RkFzLtzx7PWGv9vP9xknW+o+pko9PnTrFxCBunAP39pbrWAxGT1N4f9Ov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/r4/HAAAA3gAAAA8AAAAAAAAAAAAAAAAAmAIAAGRy&#10;cy9kb3ducmV2LnhtbFBLBQYAAAAABAAEAPUAAACM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155" o:spid="_x0000_s2321" style="position:absolute;left:2593;top:4147;width:3475;height:92;visibility:visible" coordsize="3474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krQ8cA&#10;AADeAAAADwAAAGRycy9kb3ducmV2LnhtbESPQWvCQBSE7wX/w/KE3ppNFMWmriJSoSI9JPbS2yP7&#10;moRm3y67W03/fVcQehxm5htmvR3NIC7kQ29ZQZHlIIgbq3tuFXycD08rECEiaxwsk4JfCrDdTB7W&#10;WGp75YoudWxFgnAoUUEXoyulDE1HBkNmHXHyvqw3GJP0rdQerwluBjnL86U02HNa6NDRvqPmu/4x&#10;ClztxkM4ev1ZFe+z12Vdndp5pdTjdNy9gIg0xv/wvf2mFTzPi8UCbnfSFZC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5K0PHAAAA3gAAAA8AAAAAAAAAAAAAAAAAmAIAAGRy&#10;cy9kb3ducmV2LnhtbFBLBQYAAAAABAAEAPUAAACMAwAAAAA=&#10;" adj="0,,0" path="m,l347472,r,9144l,9144,,e" fillcolor="black" stroked="f" strokeweight="0">
            <v:stroke miterlimit="83231f" joinstyle="miter"/>
            <v:formulas/>
            <v:path arrowok="t" o:connecttype="segments" textboxrect="0,0,347472,9144"/>
          </v:shape>
          <v:shape id="Shape 93156" o:spid="_x0000_s2320" style="position:absolute;left:6068;top:4239;width:92;height:701;visibility:visible" coordsize="914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Vpr8gA&#10;AADeAAAADwAAAGRycy9kb3ducmV2LnhtbESP3WrCQBSE7wt9h+UUeiO6Uak/0VXEUpBSRKMPcMwe&#10;k9Ds2TS7TeLbu0Khl8PMfMMs150pRUO1KywrGA4iEMSp1QVnCs6nj/4MhPPIGkvLpOBGDtar56cl&#10;xtq2fKQm8ZkIEHYxKsi9r2IpXZqTQTewFXHwrrY26IOsM6lrbAPclHIURRNpsOCwkGNF25zS7+TX&#10;KJg2bXs5XA8/m/fjuPf16XuYnPdKvb50mwUIT53/D/+1d1rBfDx8m8DjTrgCcnU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5WmvyAAAAN4AAAAPAAAAAAAAAAAAAAAAAJgCAABk&#10;cnMvZG93bnJldi54bWxQSwUGAAAAAAQABAD1AAAAjQMAAAAA&#10;" adj="0,,0" path="m,l9144,r,70104l,70104,,e" fillcolor="black" stroked="f" strokeweight="0">
            <v:stroke miterlimit="83231f" joinstyle="miter"/>
            <v:formulas/>
            <v:path arrowok="t" o:connecttype="segments" textboxrect="0,0,9144,70104"/>
          </v:shape>
          <v:shape id="Shape 93157" o:spid="_x0000_s2319" style="position:absolute;left:6068;top:4147;width:92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0x+MgA&#10;AADeAAAADwAAAGRycy9kb3ducmV2LnhtbESPW2vCQBSE3wv+h+UIvtVNtPUS3UhbKEihUC8PPh6z&#10;xySYPRt3V03/fbdQ6OMwM98wy1VnGnEj52vLCtJhAoK4sLrmUsF+9/44A+EDssbGMin4Jg+rvPew&#10;xEzbO2/otg2liBD2GSqoQmgzKX1RkUE/tC1x9E7WGQxRulJqh/cIN40cJclEGqw5LlTY0ltFxXl7&#10;NQraS+kOF69f+Xj9+physqbu80mpQb97WYAI1IX/8F97rRXMx+nzFH7vxCsg8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7TH4yAAAAN4AAAAPAAAAAAAAAAAAAAAAAJgCAABk&#10;cnMvZG93bnJldi54bWxQSwUGAAAAAAQABAD1AAAAjQM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158" o:spid="_x0000_s2318" style="position:absolute;left:6160;top:4147;width:6035;height:92;visibility:visible" coordsize="6035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rgxcYA&#10;AADeAAAADwAAAGRycy9kb3ducmV2LnhtbERPXWvCMBR9F/Yfwh3sTVPdKq4aZboJE4RRnYhvl+ba&#10;lDU3pcm07tcvD4M9Hs73bNHZWlyo9ZVjBcNBAoK4cLriUsHnft2fgPABWWPtmBTcyMNiftebYabd&#10;lXO67EIpYgj7DBWYEJpMSl8YsugHriGO3Nm1FkOEbSl1i9cYbms5SpKxtFhxbDDY0MpQ8bX7tgqO&#10;b6efYJbbU5rmG5nyU374eF0q9XDfvUxBBOrCv/jP/a4VPD8O07g33olX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rgxcYAAADeAAAADwAAAAAAAAAAAAAAAACYAgAAZHJz&#10;L2Rvd25yZXYueG1sUEsFBgAAAAAEAAQA9QAAAIsDAAAAAA==&#10;" adj="0,,0" path="m,l603504,r,9144l,9144,,e" fillcolor="black" stroked="f" strokeweight="0">
            <v:stroke miterlimit="83231f" joinstyle="miter"/>
            <v:formulas/>
            <v:path arrowok="t" o:connecttype="segments" textboxrect="0,0,603504,9144"/>
          </v:shape>
          <v:shape id="Shape 93159" o:spid="_x0000_s2317" style="position:absolute;left:12194;top:4239;width:91;height:701;visibility:visible" coordsize="914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r93cgA&#10;AADeAAAADwAAAGRycy9kb3ducmV2LnhtbESP3WrCQBSE7wXfYTmF3kjdWKk/qatIiyBSiqY+wDF7&#10;TILZs2l2m8S3d4WCl8PMfMMsVp0pRUO1KywrGA0jEMSp1QVnCo4/m5cZCOeRNZaWScGVHKyW/d4C&#10;Y21bPlCT+EwECLsYFeTeV7GULs3JoBvaijh4Z1sb9EHWmdQ1tgFuSvkaRRNpsOCwkGNFHzmll+TP&#10;KJg2bXvan/e/68/DePC18wNMjt9KPT9163cQnjr/CP+3t1rBfDx6m8P9TrgCcn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ev3dyAAAAN4AAAAPAAAAAAAAAAAAAAAAAJgCAABk&#10;cnMvZG93bnJldi54bWxQSwUGAAAAAAQABAD1AAAAjQMAAAAA&#10;" adj="0,,0" path="m,l9144,r,70104l,70104,,e" fillcolor="black" stroked="f" strokeweight="0">
            <v:stroke miterlimit="83231f" joinstyle="miter"/>
            <v:formulas/>
            <v:path arrowok="t" o:connecttype="segments" textboxrect="0,0,9144,70104"/>
          </v:shape>
          <v:shape id="Shape 93160" o:spid="_x0000_s2316" style="position:absolute;left:12194;top:4147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hjMcYA&#10;AADeAAAADwAAAGRycy9kb3ducmV2LnhtbESPzWrCQBSF94LvMFyhO53YSlpTR2kLQhCE1nbh8jZz&#10;m4Rm7sSZMYlv7ywEl4fzx7faDKYRHTlfW1YwnyUgiAuray4V/Hxvpy8gfEDW2FgmBRfysFmPRyvM&#10;tO35i7pDKEUcYZ+hgiqENpPSFxUZ9DPbEkfvzzqDIUpXSu2wj+OmkY9JkkqDNceHClv6qKj4P5yN&#10;gvZUuuPJ63f+PX/unjnJadgvlHqYDG+vIAIN4R6+tXOtYPk0TyNAxIko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hjMc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161" o:spid="_x0000_s2315" style="position:absolute;left:12285;top:4147;width:36681;height:92;visibility:visible" coordsize="366801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8t+MgA&#10;AADeAAAADwAAAGRycy9kb3ducmV2LnhtbESPQWvCQBSE7wX/w/KE3uomLUgbXUUEUXtSWyjentln&#10;Npp9G7KrSfvrXUHocZiZb5jxtLOVuFLjS8cK0kECgjh3uuRCwffX4uUdhA/IGivHpOCXPEwnvacx&#10;Ztq1vKXrLhQiQthnqMCEUGdS+tyQRT9wNXH0jq6xGKJsCqkbbCPcVvI1SYbSYslxwWBNc0P5eXex&#10;Cn7av8/1aVUdl/XedOFwWR+Wm71Sz/1uNgIRqAv/4Ud7pRV8vKXDFO534hWQk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Hy34yAAAAN4AAAAPAAAAAAAAAAAAAAAAAJgCAABk&#10;cnMvZG93bnJldi54bWxQSwUGAAAAAAQABAD1AAAAjQMAAAAA&#10;" adj="0,,0" path="m,l3668014,r,9144l,9144,,e" fillcolor="black" stroked="f" strokeweight="0">
            <v:stroke miterlimit="83231f" joinstyle="miter"/>
            <v:formulas/>
            <v:path arrowok="t" o:connecttype="segments" textboxrect="0,0,3668014,9144"/>
          </v:shape>
          <v:shape id="Shape 93162" o:spid="_x0000_s2314" style="position:absolute;left:48966;top:4239;width:91;height:701;visibility:visible" coordsize="914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KlEccA&#10;AADeAAAADwAAAGRycy9kb3ducmV2LnhtbESP0WrCQBRE3wX/YbmCL1I3KtiauoooQhEpmvoB1+w1&#10;Cc3ejdk1Sf++KxT6OMzMGWa57kwpGqpdYVnBZByBIE6tLjhTcPnav7yBcB5ZY2mZFPyQg/Wq31ti&#10;rG3LZ2oSn4kAYRejgtz7KpbSpTkZdGNbEQfvZmuDPsg6k7rGNsBNKadRNJcGCw4LOVa0zSn9Th5G&#10;wWvTttfT7XTf7M6z0fHgR5hcPpUaDrrNOwhPnf8P/7U/tILFbDKfwvNOu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ypRHHAAAA3gAAAA8AAAAAAAAAAAAAAAAAmAIAAGRy&#10;cy9kb3ducmV2LnhtbFBLBQYAAAAABAAEAPUAAACMAwAAAAA=&#10;" adj="0,,0" path="m,l9144,r,70104l,70104,,e" fillcolor="black" stroked="f" strokeweight="0">
            <v:stroke miterlimit="83231f" joinstyle="miter"/>
            <v:formulas/>
            <v:path arrowok="t" o:connecttype="segments" textboxrect="0,0,9144,70104"/>
          </v:shape>
          <v:shape id="Shape 93163" o:spid="_x0000_s2313" style="position:absolute;left:48966;top:4147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r9RsUA&#10;AADeAAAADwAAAGRycy9kb3ducmV2LnhtbESPQWsCMRSE70L/Q3gFb5pVi9XVKCoIUiio9eDxuXnu&#10;Lm5e1iTq9t83BcHjMDPfMNN5YypxJ+dLywp63QQEcWZ1ybmCw8+6MwLhA7LGyjIp+CUP89lba4qp&#10;tg/e0X0fchEh7FNUUIRQp1L6rCCDvmtr4uidrTMYonS51A4fEW4q2U+SoTRYclwosKZVQdllfzMK&#10;6mvujlevl3y6bb8+OdlQ8/2hVPu9WUxABGrCK/xsb7SC8aA3HMD/nXgF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v1GxQAAAN4AAAAPAAAAAAAAAAAAAAAAAJgCAABkcnMv&#10;ZG93bnJldi54bWxQSwUGAAAAAAQABAD1AAAAigM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164" o:spid="_x0000_s2312" style="position:absolute;left:49057;top:4147;width:5304;height:92;visibility:visible" coordsize="53035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G3McA&#10;AADeAAAADwAAAGRycy9kb3ducmV2LnhtbESPQUvDQBSE70L/w/IKvYjdtErR2G1pCxWhp6YKentk&#10;n8li3tuQXdP4712h0OMwM98wy/XAjeqpC86Lgdk0A0VSeuukMvB22t89ggoRxWLjhQz8UoD1anSz&#10;xNz6sxypL2KlEkRCjgbqGNtc61DWxBimviVJ3pfvGGOSXaVth+cE50bPs2yhGZ2khRpb2tVUfhc/&#10;bOBlW2wOtufD0X6yu91X7/zhGmMm42HzDCrSEK/hS/vVGni6ny0e4P9OugJ6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EhtzHAAAA3gAAAA8AAAAAAAAAAAAAAAAAmAIAAGRy&#10;cy9kb3ducmV2LnhtbFBLBQYAAAAABAAEAPUAAACMAwAAAAA=&#10;" adj="0,,0" path="m,l530352,r,9144l,9144,,e" fillcolor="black" stroked="f" strokeweight="0">
            <v:stroke miterlimit="83231f" joinstyle="miter"/>
            <v:formulas/>
            <v:path arrowok="t" o:connecttype="segments" textboxrect="0,0,530352,9144"/>
          </v:shape>
          <v:shape id="Shape 93165" o:spid="_x0000_s2311" style="position:absolute;left:54361;top:4239;width:91;height:701;visibility:visible" coordsize="914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s9ZcgA&#10;AADeAAAADwAAAGRycy9kb3ducmV2LnhtbESP3WrCQBSE7wt9h+UUeiO6Uak/0VXEUpBSRKMPcMwe&#10;k9Ds2TS7TeLbu0Khl8PMfMMs150pRUO1KywrGA4iEMSp1QVnCs6nj/4MhPPIGkvLpOBGDtar56cl&#10;xtq2fKQm8ZkIEHYxKsi9r2IpXZqTQTewFXHwrrY26IOsM6lrbAPclHIURRNpsOCwkGNF25zS7+TX&#10;KJg2bXs5XA8/m/fjuPf16XuYnPdKvb50mwUIT53/D/+1d1rBfDycvMHjTrgCcnU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Wz1lyAAAAN4AAAAPAAAAAAAAAAAAAAAAAJgCAABk&#10;cnMvZG93bnJldi54bWxQSwUGAAAAAAQABAD1AAAAjQMAAAAA&#10;" adj="0,,0" path="m,l9144,r,70104l,70104,,e" fillcolor="black" stroked="f" strokeweight="0">
            <v:stroke miterlimit="83231f" joinstyle="miter"/>
            <v:formulas/>
            <v:path arrowok="t" o:connecttype="segments" textboxrect="0,0,9144,70104"/>
          </v:shape>
          <v:shape id="Shape 93166" o:spid="_x0000_s2310" style="position:absolute;left:54361;top:4147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1e3sYA&#10;AADeAAAADwAAAGRycy9kb3ducmV2LnhtbESPT2sCMRTE74LfITyht5q1llVXo1ihIIWC/w4en5vn&#10;7uLmZU2ibr99Uyh4HGbmN8xs0Zpa3Mn5yrKCQT8BQZxbXXGh4LD/fB2D8AFZY22ZFPyQh8W825lh&#10;pu2Dt3TfhUJECPsMFZQhNJmUPi/JoO/bhjh6Z+sMhihdIbXDR4SbWr4lSSoNVhwXSmxoVVJ+2d2M&#10;guZauOPV6w8+3TZfI07W1H6/K/XSa5dTEIHa8Az/t9dawWQ4SFP4uxOv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1e3s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167" o:spid="_x0000_s2309" style="position:absolute;left:54452;top:4147;width:10702;height:92;visibility:visible" coordsize="1070153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VbQMkA&#10;AADeAAAADwAAAGRycy9kb3ducmV2LnhtbESP3WrCQBSE7wt9h+UUvCl1owF/oquIVbAgpVUp9O6Q&#10;PSbB7Nk0uybp27sFoZfDzHzDzJedKUVDtSssKxj0IxDEqdUFZwpOx+3LBITzyBpLy6TglxwsF48P&#10;c0y0bfmTmoPPRICwS1BB7n2VSOnSnAy6vq2Ig3e2tUEfZJ1JXWMb4KaUwygaSYMFh4UcK1rnlF4O&#10;V6Pg7Ssyl494+D0+0U/zuuH3SbF/Vqr31K1mIDx1/j98b++0gmk8GI3h7064AnJx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xVbQMkAAADeAAAADwAAAAAAAAAAAAAAAACYAgAA&#10;ZHJzL2Rvd25yZXYueG1sUEsFBgAAAAAEAAQA9QAAAI4DAAAAAA==&#10;" adj="0,,0" path="m,l1070153,r,9144l,9144,,e" fillcolor="black" stroked="f" strokeweight="0">
            <v:stroke miterlimit="83231f" joinstyle="miter"/>
            <v:formulas/>
            <v:path arrowok="t" o:connecttype="segments" textboxrect="0,0,1070153,9144"/>
          </v:shape>
          <v:shape id="Shape 93168" o:spid="_x0000_s2308" style="position:absolute;left:65153;top:4239;width:91;height:701;visibility:visible" coordsize="914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S+8UA&#10;AADeAAAADwAAAGRycy9kb3ducmV2LnhtbERP3WrCMBS+F3yHcITdiKZOcK4ziiiCjDFq5wOcNce2&#10;2JzUJrb17ZeLgZcf3/9q05tKtNS40rKC2TQCQZxZXXKu4PxzmCxBOI+ssbJMCh7kYLMeDlYYa9vx&#10;idrU5yKEsItRQeF9HUvpsoIMuqmtiQN3sY1BH2CTS91gF8JNJV+jaCENlhwaCqxpV1B2Te9GwVvb&#10;db/JJblt96f5+OvTjzE9fyv1Muq3HyA89f4p/ncftYL3+WwR9oY74Qr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pL7xQAAAN4AAAAPAAAAAAAAAAAAAAAAAJgCAABkcnMv&#10;ZG93bnJldi54bWxQSwUGAAAAAAQABAD1AAAAigMAAAAA&#10;" adj="0,,0" path="m,l9144,r,70104l,70104,,e" fillcolor="black" stroked="f" strokeweight="0">
            <v:stroke miterlimit="83231f" joinstyle="miter"/>
            <v:formulas/>
            <v:path arrowok="t" o:connecttype="segments" textboxrect="0,0,9144,70104"/>
          </v:shape>
          <v:shape id="Shape 93169" o:spid="_x0000_s2307" style="position:absolute;left:65153;top:4147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KrMYA&#10;AADeAAAADwAAAGRycy9kb3ducmV2LnhtbESPQWvCQBSE74L/YXmCt7pRi9aYjaggSKHQag89vmaf&#10;STD7Nu6umv77bqHgcZiZb5hs1ZlG3Mj52rKC8SgBQVxYXXOp4PO4e3oB4QOyxsYyKfghD6u838sw&#10;1fbOH3Q7hFJECPsUFVQhtKmUvqjIoB/Zljh6J+sMhihdKbXDe4SbRk6SZCYN1hwXKmxpW1FxPlyN&#10;gvZSuq+L1xv+vr6/zjnZU/f2rNRw0K2XIAJ14RH+b++1gsV0PFvA3514BW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LKrM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170" o:spid="_x0000_s2306" style="position:absolute;left:65244;top:4147;width:14332;height:92;visibility:visible" coordsize="143319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EupccA&#10;AADeAAAADwAAAGRycy9kb3ducmV2LnhtbESPXWvCMBSG74X9h3AGu5upDnR2RhHHYCLi1ong3aE5&#10;a4vNSUky2/rrzcXAy5f3i2e+7EwtLuR8ZVnBaJiAIM6trrhQcPj5eH4F4QOyxtoyKejJw3LxMJhj&#10;qm3L33TJQiHiCPsUFZQhNKmUPi/JoB/ahjh6v9YZDFG6QmqHbRw3tRwnyUQarDg+lNjQuqT8nP0Z&#10;Bdtdt7/aAumYz+rNsc/ev07VVamnx271BiJQF+7h//anVjB7GU0jQMSJKC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xLqXHAAAA3gAAAA8AAAAAAAAAAAAAAAAAmAIAAGRy&#10;cy9kb3ducmV2LnhtbFBLBQYAAAAABAAEAPUAAACMAwAAAAA=&#10;" adj="0,,0" path="m,l1433195,r,9144l,9144,,e" fillcolor="black" stroked="f" strokeweight="0">
            <v:stroke miterlimit="83231f" joinstyle="miter"/>
            <v:formulas/>
            <v:path arrowok="t" o:connecttype="segments" textboxrect="0,0,1433195,9144"/>
          </v:shape>
          <v:shape id="Shape 93171" o:spid="_x0000_s2305" style="position:absolute;left:79576;top:4239;width:92;height:701;visibility:visible" coordsize="914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mtu8gA&#10;AADeAAAADwAAAGRycy9kb3ducmV2LnhtbESP0WrCQBRE3wv+w3KFvohuUqHW1FXEIkgpotEPuGav&#10;SWj2bsxuk/TvXaHQx2FmzjCLVW8q0VLjSssK4kkEgjizuuRcwfm0Hb+BcB5ZY2WZFPySg9Vy8LTA&#10;RNuOj9SmPhcBwi5BBYX3dSKlywoy6Ca2Jg7e1TYGfZBNLnWDXYCbSr5E0as0WHJYKLCmTUHZd/pj&#10;FMzarrscrofb+uM4HX19+hGm571Sz8N+/Q7CU+//w3/tnVYwn8azGB53whW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ua27yAAAAN4AAAAPAAAAAAAAAAAAAAAAAJgCAABk&#10;cnMvZG93bnJldi54bWxQSwUGAAAAAAQABAD1AAAAjQMAAAAA&#10;" adj="0,,0" path="m,l9144,r,70104l,70104,,e" fillcolor="black" stroked="f" strokeweight="0">
            <v:stroke miterlimit="83231f" joinstyle="miter"/>
            <v:formulas/>
            <v:path arrowok="t" o:connecttype="segments" textboxrect="0,0,9144,70104"/>
          </v:shape>
          <v:shape id="Shape 93172" o:spid="_x0000_s2304" style="position:absolute;left:79576;top:4147;width:92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OAMYA&#10;AADeAAAADwAAAGRycy9kb3ducmV2LnhtbESPT2sCMRTE74LfITzBm2a1pepqFC0IIhTqn4PH5+a5&#10;u7h5WZOo229vCoUeh5n5DTNbNKYSD3K+tKxg0E9AEGdWl5wrOB7WvTEIH5A1VpZJwQ95WMzbrRmm&#10;2j55R499yEWEsE9RQRFCnUrps4IM+r6tiaN3sc5giNLlUjt8Rrip5DBJPqTBkuNCgTV9FpRd93ej&#10;oL7l7nTzesXn+/d2xMmGmq93pbqdZjkFEagJ/+G/9kYrmLwNRkP4vROvgJ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/OAM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173" o:spid="_x0000_s2303" style="position:absolute;left:79668;top:4147;width:18965;height:92;visibility:visible" coordsize="189649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JicgA&#10;AADeAAAADwAAAGRycy9kb3ducmV2LnhtbESP3WrCQBSE74W+w3KE3hTd2ECt0VVKQ6kiWNTS60P2&#10;5Idmz4bsGuPbu4Lg5TAz3zCLVW9q0VHrKssKJuMIBHFmdcWFgt/j1+gdhPPIGmvLpOBCDlbLp8EC&#10;E23PvKfu4AsRIOwSVFB63yRSuqwkg25sG+Lg5bY16INsC6lbPAe4qeVrFL1JgxWHhRIb+iwp+z+c&#10;jAL5d4l/tml+etmku++Ojn26zfdKPQ/7jzkIT71/hO/ttVYwiyfTGG53whW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REmJyAAAAN4AAAAPAAAAAAAAAAAAAAAAAJgCAABk&#10;cnMvZG93bnJldi54bWxQSwUGAAAAAAQABAD1AAAAjQMAAAAA&#10;" adj="0,,0" path="m,l1896491,r,9144l,9144,,e" fillcolor="black" stroked="f" strokeweight="0">
            <v:stroke miterlimit="83231f" joinstyle="miter"/>
            <v:formulas/>
            <v:path arrowok="t" o:connecttype="segments" textboxrect="0,0,1896491,9144"/>
          </v:shape>
          <v:shape id="Shape 93174" o:spid="_x0000_s2302" style="position:absolute;left:98633;top:4147;width:91;height:793;visibility:visible" coordsize="9144,792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waYsUA&#10;AADeAAAADwAAAGRycy9kb3ducmV2LnhtbESPT4vCMBTE74LfITzBi6ypf3C1GqUuK3q1Luz10Tzb&#10;YvNSmmi7334jCB6HmfkNs9l1phIPalxpWcFkHIEgzqwuOVfwczl8LEE4j6yxskwK/sjBbtvvbTDW&#10;tuUzPVKfiwBhF6OCwvs6ltJlBRl0Y1sTB+9qG4M+yCaXusE2wE0lp1G0kAZLDgsF1vRVUHZL70bB&#10;sT3dvle/M7+w93RU7ylJj1mi1HDQJWsQnjr/Dr/aJ61gNZt8zuF5J1wB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7BpixQAAAN4AAAAPAAAAAAAAAAAAAAAAAJgCAABkcnMv&#10;ZG93bnJldi54bWxQSwUGAAAAAAQABAD1AAAAigMAAAAA&#10;" adj="0,,0" path="m,l9144,r,79248l,79248,,e" fillcolor="black" stroked="f" strokeweight="0">
            <v:stroke miterlimit="83231f" joinstyle="miter"/>
            <v:formulas/>
            <v:path arrowok="t" o:connecttype="segments" textboxrect="0,0,9144,79248"/>
          </v:shape>
          <v:shape id="Shape 93175" o:spid="_x0000_s2301" style="position:absolute;left:98633;top:4147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WdMgA&#10;AADeAAAADwAAAGRycy9kb3ducmV2LnhtbESPW2vCQBSE3wv+h+UIvtVNtPUS3UhbKEihUC8PPh6z&#10;xySYPRt3V03/fbdQ6OMwM98wy1VnGnEj52vLCtJhAoK4sLrmUsF+9/44A+EDssbGMin4Jg+rvPew&#10;xEzbO2/otg2liBD2GSqoQmgzKX1RkUE/tC1x9E7WGQxRulJqh/cIN40cJclEGqw5LlTY0ltFxXl7&#10;NQraS+kOF69f+Xj9+physqbu80mpQb97WYAI1IX/8F97rRXMx+n0GX7vxCsg8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xlZ0yAAAAN4AAAAPAAAAAAAAAAAAAAAAAJgCAABk&#10;cnMvZG93bnJldi54bWxQSwUGAAAAAAQABAD1AAAAjQM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176" o:spid="_x0000_s2300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Sm/MQA&#10;AADeAAAADwAAAGRycy9kb3ducmV2LnhtbESPQYvCMBSE74L/ITzBi2iqC26tRpEFwVPB1sMeH82z&#10;LTYvpcna+u/NguBxmJlvmN1hMI14UOdqywqWiwgEcWF1zaWCa36axyCcR9bYWCYFT3Jw2I9HO0y0&#10;7flCj8yXIkDYJaig8r5NpHRFRQbdwrbEwbvZzqAPsiul7rAPcNPIVRStpcGaw0KFLf1UVNyzP6Pg&#10;l9Pc2DSz2Qov8bm/xuksL5SaTobjFoSnwX/C7/ZZK9h8Lb/X8H8nXAG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EpvzEAAAA3gAAAA8AAAAAAAAAAAAAAAAAmAIAAGRycy9k&#10;b3ducmV2LnhtbFBLBQYAAAAABAAEAPUAAACJ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177" o:spid="_x0000_s2299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gosgA&#10;AADeAAAADwAAAGRycy9kb3ducmV2LnhtbESPT2vCQBTE7wW/w/IEL1I3KvVP6ipaK3ortaVeH9nX&#10;bDD7NmQ3Jv323YLQ4zAzv2FWm86W4ka1LxwrGI8SEMSZ0wXnCj4/Do8LED4gaywdk4If8rBZ9x5W&#10;mGrX8jvdziEXEcI+RQUmhCqV0meGLPqRq4ij9+1qiyHKOpe6xjbCbSknSTKTFguOCwYrejGUXc+N&#10;VTDd7Z/ejs1k2C5ev/KDbS5m37JSg363fQYRqAv/4Xv7pBUsp+P5HP7ux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uyCi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178" o:spid="_x0000_s2298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Vgo8QA&#10;AADeAAAADwAAAGRycy9kb3ducmV2LnhtbERPy2rCQBTdF/oPwy10Vye2oDE6SlNS6EbwidtL5poE&#10;M3fCzKipX+8sBJeH854tetOKCznfWFYwHCQgiEurG64U7La/HykIH5A1tpZJwT95WMxfX2aYaXvl&#10;NV02oRIxhH2GCuoQukxKX9Zk0A9sRxy5o3UGQ4SuktrhNYabVn4myUgabDg21NjRT03laXM2Cm7F&#10;QRerVb7P7TlfrvNqvCxSp9T7W/89BRGoD0/xw/2nFUy+huO4N96JV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lYKPEAAAA3gAAAA8AAAAAAAAAAAAAAAAAmAIAAGRycy9k&#10;b3ducmV2LnhtbFBLBQYAAAAABAAEAPUAAACJ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179" o:spid="_x0000_s2297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2zs8cA&#10;AADeAAAADwAAAGRycy9kb3ducmV2LnhtbESPQUvDQBSE74L/YXmCN7uJBWtjt8UKgh48mErA2yP7&#10;mt2afRuyzzb+e1cQehxm5htmtZlCr440Jh/ZQDkrQBG30XruDHzsnm/uQSVBtthHJgM/lGCzvrxY&#10;YWXjid/pWEunMoRThQacyFBpnVpHAdMsDsTZ28cxoGQ5dtqOeMrw0OvborjTAT3nBYcDPTlqv+rv&#10;YOC1XLi5+LfmsJXPoJvGb4ddbcz11fT4AEpoknP4v/1iDSzn5WIJf3fyFd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ds7P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180" o:spid="_x0000_s2296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SFy8YA&#10;AADeAAAADwAAAGRycy9kb3ducmV2LnhtbESPzWrCQBSF9wXfYbhCd3ViLVWjY7BCQQqFVl24vGau&#10;STBzJ5mZxPTtO4tCl4fzx7fOBlOLnpyvLCuYThIQxLnVFRcKTsf3pwUIH5A11pZJwQ95yDajhzWm&#10;2t75m/pDKEQcYZ+igjKEJpXS5yUZ9BPbEEfvap3BEKUrpHZ4j+Omls9J8ioNVhwfSmxoV1J+O3RG&#10;QdMW7tx6/caX7utjzsmehs8XpR7Hw3YFItAQ/sN/7b1WsJxNFxEg4kQU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SFy8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181" o:spid="_x0000_s2295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48MUA&#10;AADeAAAADwAAAGRycy9kb3ducmV2LnhtbESPzW7CMBCE75V4B2sr9Vac9AdBwCDUUIlrCQeOK3tJ&#10;rMbrKHZDytNjpEo9jmbmG81qM7pWDNQH61lBPs1AEGtvLNcKjtXn8xxEiMgGW8+k4JcCbNaThxUW&#10;xl/4i4ZDrEWCcChQQRNjV0gZdEMOw9R3xMk7+95hTLKvpenxkuCulS9ZNpMOLaeFBjv6aEh/H36c&#10;grKs3/zVXrVrbbWTQ6XL03tQ6ulx3C5BRBrjf/ivvTcKFq/5PIf7nXQF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ebjw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182" o:spid="_x0000_s2294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VPUMUA&#10;AADeAAAADwAAAGRycy9kb3ducmV2LnhtbESPQUsDMRSE70L/Q3gFbzbbKrKuTUuVCkJPrgo9vm6e&#10;m6WblyUvtuu/N4LQ4zAz3zDL9eh7daIoXWAD81kBirgJtuPWwMf7y00JShKyxT4wGfghgfVqcrXE&#10;yoYzv9GpTq3KEJYKDbiUhkpraRx5lFkYiLP3FaLHlGVstY14znDf60VR3GuPHecFhwM9O2qO9bc3&#10;sIvuibeDuDtH+8/dQZqy3oox19Nx8wgq0Zgu4f/2qzXwcDsvF/B3J18B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lU9Q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183" o:spid="_x0000_s2293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L2cYA&#10;AADeAAAADwAAAGRycy9kb3ducmV2LnhtbESPT4vCMBTE78J+h/AW9qapfxCtRtGVBQ8irit4fTTP&#10;pti81Car9dsbQfA4zMxvmOm8saW4Uu0Lxwq6nQQEceZ0wbmCw99PewTCB2SNpWNScCcP89lHa4qp&#10;djf+pes+5CJC2KeowIRQpVL6zJBF33EVcfROrrYYoqxzqWu8RbgtZS9JhtJiwXHBYEXfhrLz/t8q&#10;2DWD43KzvJjjyW7z+5pWC4Mrpb4+m8UERKAmvMOv9lorGPe7oz4878Qr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mL2cYAAADeAAAADwAAAAAAAAAAAAAAAACYAgAAZHJz&#10;L2Rvd25yZXYueG1sUEsFBgAAAAAEAAQA9QAAAIsDAAAAAA=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184" o:spid="_x0000_s2292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/tN8QA&#10;AADeAAAADwAAAGRycy9kb3ducmV2LnhtbESPT4vCMBTE7wt+h/AEL4um/kG61SgiCJ4Kth48Ppq3&#10;bbF5KU209dtvFgSPw8z8htnuB9OIJ3WutqxgPotAEBdW11wquOanaQzCeWSNjWVS8CIH+93oa4uJ&#10;tj1f6Jn5UgQIuwQVVN63iZSuqMigm9mWOHi/tjPog+xKqTvsA9w0chFFa2mw5rBQYUvHiop79jAK&#10;bpzmxqaZzRZ4ic/9NU6/80KpyXg4bEB4Gvwn/G6ftYKf5Txewf+dcAX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P7TfEAAAA3gAAAA8AAAAAAAAAAAAAAAAAmAIAAGRycy9k&#10;b3ducmV2LnhtbFBLBQYAAAAABAAEAPUAAACJ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185" o:spid="_x0000_s2291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racgA&#10;AADeAAAADwAAAGRycy9kb3ducmV2LnhtbESPT2vCQBTE70K/w/IKvYhuVJSYukpbK+2t+Ae9PrKv&#10;2dDs25DdmPTbdwuCx2FmfsOsNr2txJUaXzpWMBknIIhzp0suFJyOu1EKwgdkjZVjUvBLHjbrh8EK&#10;M+063tP1EAoRIewzVGBCqDMpfW7Ioh+7mjh6366xGKJsCqkb7CLcVnKaJAtpseS4YLCmN0P5z6G1&#10;Cmav2/nXRzsddun7udjZ9mK2HSv19Ni/PIMI1Id7+Nb+1AqWs0k6h/878QrI9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8Gtp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186" o:spid="_x0000_s2290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MhbccA&#10;AADeAAAADwAAAGRycy9kb3ducmV2LnhtbESPQWvCQBSE74L/YXlCb7pRwcboKkZS6EVQW/H6yL4m&#10;odm3YXfVtL++Wyj0OMzMN8x625tW3Mn5xrKC6SQBQVxa3XCl4P3tZZyC8AFZY2uZFHyRh+1mOFhj&#10;pu2DT3Q/h0pECPsMFdQhdJmUvqzJoJ/Yjjh6H9YZDFG6SmqHjwg3rZwlyUIabDgu1NjRvqby83wz&#10;Cr6Lqy6Ox/yS21t+OOXV86FInVJPo363AhGoD//hv/arVrCcT9MF/N6JV0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jIW3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187" o:spid="_x0000_s2289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yfccA&#10;AADeAAAADwAAAGRycy9kb3ducmV2LnhtbESPQUvDQBSE74L/YXmCN7uJBVtjt8UKgh48mErA2yP7&#10;mt2afRuyzzb+e1cQehxm5htmtZlCr440Jh/ZQDkrQBG30XruDHzsnm+WoJIgW+wjk4EfSrBZX16s&#10;sLLxxO90rKVTGcKpQgNOZKi0Tq2jgGkWB+Ls7eMYULIcO21HPGV46PVtUdzpgJ7zgsOBnhy1X/V3&#10;MPBaLtxc/Ftz2Mpn0E3jt8OuNub6anp8ACU0yTn8336xBu7n5XIBf3fyFd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b8n3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188" o:spid="_x0000_s2288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JzcQA&#10;AADeAAAADwAAAGRycy9kb3ducmV2LnhtbERPz2vCMBS+D/wfwhN2m6lzTK3G4oSBDAabevD4bJ5t&#10;sXlpk7R2//1yGOz48f1eZ4OpRU/OV5YVTCcJCOLc6ooLBafj+9MChA/IGmvLpOCHPGSb0cMaU23v&#10;/E39IRQihrBPUUEZQpNK6fOSDPqJbYgjd7XOYIjQFVI7vMdwU8vnJHmVBiuODSU2tCspvx06o6Bp&#10;C3duvX7jS/f1MedkT8Pni1KP42G7AhFoCP/iP/deK1jOpou4N96JV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Sic3EAAAA3gAAAA8AAAAAAAAAAAAAAAAAmAIAAGRycy9k&#10;b3ducmV2LnhtbFBLBQYAAAAABAAEAPUAAACJ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  <w:r w:rsidR="004E1C44">
      <w:rPr>
        <w:rFonts w:ascii="Calibri" w:eastAsia="Calibri" w:hAnsi="Calibri" w:cs="Calibri"/>
        <w:b w:val="0"/>
        <w:sz w:val="22"/>
      </w:rPr>
      <w:tab/>
    </w:r>
    <w:r w:rsidR="004E1C44">
      <w:rPr>
        <w:sz w:val="24"/>
      </w:rPr>
      <w:t xml:space="preserve"> </w:t>
    </w:r>
    <w:r w:rsidR="004E1C44">
      <w:rPr>
        <w:sz w:val="24"/>
      </w:rPr>
      <w:tab/>
      <w:t xml:space="preserve">1 </w:t>
    </w:r>
    <w:r w:rsidR="004E1C44">
      <w:rPr>
        <w:sz w:val="24"/>
      </w:rPr>
      <w:tab/>
      <w:t xml:space="preserve"> </w:t>
    </w:r>
    <w:r w:rsidR="004E1C44">
      <w:rPr>
        <w:sz w:val="24"/>
      </w:rPr>
      <w:tab/>
      <w:t xml:space="preserve">Устный опрос.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AF17" w14:textId="77777777" w:rsidR="004E1C44" w:rsidRDefault="0079323E">
    <w:pPr>
      <w:spacing w:after="0" w:line="259" w:lineRule="auto"/>
      <w:ind w:left="-1440" w:right="15398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04BEDD05">
        <v:group id="Group 87872" o:spid="_x0000_s2245" style="position:absolute;left:0;text-align:left;margin-left:24pt;margin-top:24pt;width:794.15pt;height:4.3pt;z-index:251678720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">
          <v:shape id="Shape 93140" o:spid="_x0000_s2258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1RrsQA&#10;AADeAAAADwAAAGRycy9kb3ducmV2LnhtbESPzYrCMBSF98K8Q7gDs5ExrYp0qrEMwoCrgq0Ll5fm&#10;2pZpbkoTbX17sxBcHs4f3y6bTCfuNLjWsoJ4EYEgrqxuuVZwLv++ExDOI2vsLJOCBznI9h+zHaba&#10;jnyie+FrEUbYpaig8b5PpXRVQwbdwvbEwbvawaAPcqilHnAM46aTyyjaSIMth4cGezo0VP0XN6Pg&#10;wnlpbF7YYomn5Diek3xeVkp9fU6/WxCeJv8Ov9pHreBnFa8DQMAJKCD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NUa7EAAAA3gAAAA8AAAAAAAAAAAAAAAAAmAIAAGRycy9k&#10;b3ducmV2LnhtbFBLBQYAAAAABAAEAPUAAACJ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141" o:spid="_x0000_s2257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X8MgA&#10;AADeAAAADwAAAGRycy9kb3ducmV2LnhtbESPT2vCQBTE70K/w/IKvZS6idai0VVa/9DepFb0+sg+&#10;s6HZtyG7Mem37xYKHoeZ+Q2zWPW2EldqfOlYQTpMQBDnTpdcKDh+7Z6mIHxA1lg5JgU/5GG1vBss&#10;MNOu40+6HkIhIoR9hgpMCHUmpc8NWfRDVxNH7+IaiyHKppC6wS7CbSVHSfIiLZYcFwzWtDaUfx9a&#10;q2D8tpns39vRYzfdnoqdbc9m07FSD/f96xxEoD7cwv/tD61gNk6fU/i7E6+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ctfw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142" o:spid="_x0000_s2256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Gd9McA&#10;AADeAAAADwAAAGRycy9kb3ducmV2LnhtbESPQWvCQBSE74L/YXlCb7rRSmtTVzESwYugtqXXR/Y1&#10;Cc2+DburRn99VxB6HGbmG2a+7EwjzuR8bVnBeJSAIC6srrlU8PmxGc5A+ICssbFMCq7kYbno9+aY&#10;anvhA52PoRQRwj5FBVUIbSqlLyoy6Ee2JY7ej3UGQ5SulNrhJcJNIydJ8iIN1hwXKmxpXVHxezwZ&#10;Bbf8W+f7ffaV2VO2O2Tl6y6fOaWeBt3qHUSgLvyHH+2tVvD2PJ5O4H4nX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hnfT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143" o:spid="_x0000_s2255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O5MYA&#10;AADeAAAADwAAAGRycy9kb3ducmV2LnhtbESPQUvEMBSE74L/ITzBm5vWirp1s4srCHrwYFcKe3s0&#10;zybavJTmuVv/vREEj8PMfMOsNnMY1IGm5CMbKBcFKOIuWs+9gbfd48UtqCTIFofIZOCbEmzWpycr&#10;rG088isdGulVhnCq0YATGWutU+coYFrEkTh773EKKFlOvbYTHjM8DPqyKK51QM95weFID466z+Yr&#10;GHgub1wl/qX92Mo+6Lb123HXGHN+Nt/fgRKa5T/8136yBpZVeVXB7518Bf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lO5MYAAADeAAAADwAAAAAAAAAAAAAAAACYAgAAZHJz&#10;L2Rvd25yZXYueG1sUEsFBgAAAAAEAAQA9QAAAIsDAAAAAA=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144" o:spid="_x0000_s2254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Y5UsYA&#10;AADeAAAADwAAAGRycy9kb3ducmV2LnhtbESPQWsCMRSE74L/ITyht5rVLrauRtFCQQqCtR48PjfP&#10;3cXNy5pE3f57IxQ8DjPzDTOdt6YWV3K+sqxg0E9AEOdWV1wo2P1+vX6A8AFZY22ZFPyRh/ms25li&#10;pu2Nf+i6DYWIEPYZKihDaDIpfV6SQd+3DXH0jtYZDFG6QmqHtwg3tRwmyUgarDgulNjQZ0n5aXsx&#10;Cppz4fZnr5d8uGy+3zlZUbtOlXrptYsJiEBteIb/2yutYPw2SFN43IlX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Y5Us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145" o:spid="_x0000_s2253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EacUA&#10;AADeAAAADwAAAGRycy9kb3ducmV2LnhtbESPQWsCMRSE74X+h/AEbzVrq9KuRildC17revD4SJ67&#10;wc3LsknX1V9vCkKPw8x8w6w2g2tET12wnhVMJxkIYu2N5UrBofx+eQcRIrLBxjMpuFKAzfr5aYW5&#10;8Rf+oX4fK5EgHHJUUMfY5lIGXZPDMPEtcfJOvnMYk+wqaTq8JLhr5GuWLaRDy2mhxpa+atLn/a9T&#10;UBTVzN/sTbvGllvZl7o4zoNS49HwuQQRaYj/4Ud7ZxR8vE1nc/i7k6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+wRp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146" o:spid="_x0000_s2252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zycUA&#10;AADeAAAADwAAAGRycy9kb3ducmV2LnhtbESPQUsDMRSE7wX/Q3iCtzZbLaVdmxaVCkJPri30+Nw8&#10;N4ublyUvtuu/bwqCx2FmvmFWm8F36kRR2sAGppMCFHEdbMuNgf3H63gBShKyxS4wGfglgc36ZrTC&#10;0oYzv9OpSo3KEJYSDbiU+lJrqR15lEnoibP3FaLHlGVstI14znDf6fuimGuPLecFhz29OKq/qx9v&#10;YBfdM297cTNHx8PuU+pFtRVj7m6Hp0dQiYb0H/5rv1kDy4fpbA7XO/kK6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F/PJ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147" o:spid="_x0000_s2251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3QMcA&#10;AADeAAAADwAAAGRycy9kb3ducmV2LnhtbESPQWvCQBSE70L/w/KE3nRjK22NWUUrggeR1ha8PrIv&#10;2WD2bZpdNf57tyB4HGbmGyabd7YWZ2p95VjBaJiAIM6drrhU8PuzHnyA8AFZY+2YFFzJw3z21Msw&#10;1e7C33Teh1JECPsUFZgQmlRKnxuy6IeuIY5e4VqLIcq2lLrFS4TbWr4kyZu0WHFcMNjQp6H8uD9Z&#10;BV/d+LDcLv/MobC78rqh1cLgSqnnfreYggjUhUf43t5oBZPX0fgd/u/EK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rN0D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148" o:spid="_x0000_s2250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tdqMIA&#10;AADeAAAADwAAAGRycy9kb3ducmV2LnhtbERPTYvCMBC9C/sfwizsRda0KtKtxrIIC54Kth48Ds3Y&#10;lm0mpYm2/ntzEDw+3vcum0wn7jS41rKCeBGBIK6sbrlWcC7/vhMQziNr7CyTggc5yPYfsx2m2o58&#10;onvhaxFC2KWooPG+T6V0VUMG3cL2xIG72sGgD3CopR5wDOGmk8so2kiDLYeGBns6NFT9Fzej4MJ5&#10;aWxe2GKJp+Q4npN8XlZKfX1Ov1sQnib/Fr/cR63gZxWvw95wJ1w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12owgAAAN4AAAAPAAAAAAAAAAAAAAAAAJgCAABkcnMvZG93&#10;bnJldi54bWxQSwUGAAAAAAQABAD1AAAAhw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149" o:spid="_x0000_s2249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Tb9sgA&#10;AADeAAAADwAAAGRycy9kb3ducmV2LnhtbESPT2vCQBTE74LfYXmCF6kbtS0aXaX+w95KbWmvj+wz&#10;G5p9G7Ibk377bkHwOMzMb5jVprOluFLtC8cKJuMEBHHmdMG5gs+P48MchA/IGkvHpOCXPGzW/d4K&#10;U+1afqfrOeQiQtinqMCEUKVS+syQRT92FXH0Lq62GKKsc6lrbCPclnKaJM/SYsFxwWBFO0PZz7mx&#10;Cmbb/dPbqZmO2vnhKz/a5tvsW1ZqOOheliACdeEevrVftYLFbPK4gP878QrI9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BNv2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150" o:spid="_x0000_s2248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wxcYA&#10;AADeAAAADwAAAGRycy9kb3ducmV2LnhtbESPy2rCQBSG9wXfYTiCuzqx0qrRUUxJoRvBK24PmWMS&#10;zJwJM6OmffrOouDy57/xLVadacSdnK8tKxgNExDEhdU1lwqOh6/XKQgfkDU2lknBD3lYLXsvC0y1&#10;ffCO7vtQijjCPkUFVQhtKqUvKjLoh7Yljt7FOoMhSldK7fARx00j35LkQxqsOT5U2NJnRcV1fzMK&#10;fvOzzrfb7JTZW7bZZeVkk0+dUoN+t56DCNSFZ/i//a0VzMaj9wgQcSIK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YwxcYAAADeAAAADwAAAAAAAAAAAAAAAACYAgAAZHJz&#10;L2Rvd25yZXYueG1sUEsFBgAAAAAEAAQA9QAAAIsDAAAAAA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151" o:spid="_x0000_s2247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7j1ccA&#10;AADeAAAADwAAAGRycy9kb3ducmV2LnhtbESPT0vDQBTE74LfYXmCt3aTFv/FbksrCHrwYCoBb4/s&#10;M7uafRuyzzZ+e1coeBxm5jfMajOFXh1oTD6ygXJegCJuo/XcGXjbP85uQSVBtthHJgM/lGCzPj9b&#10;YWXjkV/pUEunMoRThQacyFBpnVpHAdM8DsTZ+4hjQMly7LQd8ZjhodeLorjWAT3nBYcDPThqv+rv&#10;YOC5vHFL8S/N507eg24avxv2tTGXF9P2HpTQJP/hU/vJGrhbllcl/N3JV0C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e49X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152" o:spid="_x0000_s2246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SYMcA&#10;AADeAAAADwAAAGRycy9kb3ducmV2LnhtbESPQWvCQBSE7wX/w/IKvdWNqVZN3UhbKIggWPXg8TX7&#10;mgSzb+PuqvHfu0Khx2FmvmFm88404kzO15YVDPoJCOLC6ppLBbvt1/MEhA/IGhvLpOBKHuZ572GG&#10;mbYX/qbzJpQiQthnqKAKoc2k9EVFBn3ftsTR+7XOYIjSlVI7vES4aWSaJK/SYM1xocKWPisqDpuT&#10;UdAeS7c/ev3BP6f1cszJgrrVUKmnx+79DUSgLvyH/9oLrWD6MhilcL8Tr4D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akmDHAAAA3gAAAA8AAAAAAAAAAAAAAAAAmAIAAGRy&#10;cy9kb3ducmV2LnhtbFBLBQYAAAAABAAEAPUAAACM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B13C" w14:textId="77777777" w:rsidR="004E1C44" w:rsidRDefault="0079323E">
    <w:pPr>
      <w:spacing w:after="0" w:line="259" w:lineRule="auto"/>
      <w:ind w:left="-1440" w:right="15398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7502D00D">
        <v:group id="Group 88269" o:spid="_x0000_s2208" style="position:absolute;left:0;text-align:left;margin-left:24pt;margin-top:24pt;width:794.15pt;height:74.45pt;z-index:251688960;mso-position-horizontal-relative:page;mso-position-vertical-relative:page" coordsize="100858,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">
          <v:shape id="Shape 93331" o:spid="_x0000_s2230" style="position:absolute;left:2502;top:4147;width:91;height:793;visibility:visible" coordsize="9144,792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u28QA&#10;AADeAAAADwAAAGRycy9kb3ducmV2LnhtbESPQYvCMBSE74L/ITzBi6ypFmRbjdJdXPRqXdjro3m2&#10;xealNNHWf78RBI/DzHzDbHaDacSdOldbVrCYRyCIC6trLhX8nn8+PkE4j6yxsUwKHuRgtx2PNphq&#10;2/OJ7rkvRYCwS1FB5X2bSumKigy6uW2Jg3exnUEfZFdK3WEf4KaRyyhaSYM1h4UKW/quqLjmN6Pg&#10;0B+v++Qv9it7y2ftF2X5ociUmk6GbA3C0+Df4Vf7qBUkcRwv4HknXAG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1btvEAAAA3gAAAA8AAAAAAAAAAAAAAAAAmAIAAGRycy9k&#10;b3ducmV2LnhtbFBLBQYAAAAABAAEAPUAAACJAwAAAAA=&#10;" adj="0,,0" path="m,l9144,r,79248l,79248,,e" fillcolor="black" stroked="f" strokeweight="0">
            <v:stroke miterlimit="83231f" joinstyle="miter"/>
            <v:formulas/>
            <v:path arrowok="t" o:connecttype="segments" textboxrect="0,0,9144,79248"/>
          </v:shape>
          <v:shape id="Shape 93332" o:spid="_x0000_s2229" style="position:absolute;left:2502;top:4147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ZIccA&#10;AADeAAAADwAAAGRycy9kb3ducmV2LnhtbESPQWvCQBSE70L/w/IKvelGI9am2UhbEKRQsOrB42v2&#10;NQlm38bdVdN/3xUEj8PMfMPki9604kzON5YVjEcJCOLS6oYrBbvtcjgH4QOyxtYyKfgjD4viYZBj&#10;pu2Fv+m8CZWIEPYZKqhD6DIpfVmTQT+yHXH0fq0zGKJ0ldQOLxFuWjlJkpk02HBcqLGjj5rKw+Zk&#10;FHTHyu2PXr/zz2n9+czJivqvqVJPj/3bK4hAfbiHb+2VVvCSpukErnfiFZD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BGSHHAAAA3gAAAA8AAAAAAAAAAAAAAAAAmAIAAGRy&#10;cy9kb3ducmV2LnhtbFBLBQYAAAAABAAEAPUAAACM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333" o:spid="_x0000_s2228" style="position:absolute;left:2593;top:4147;width:3475;height:92;visibility:visible" coordsize="3474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ed7cMA&#10;AADeAAAADwAAAGRycy9kb3ducmV2LnhtbERPTYvCMBS8L/gfwhO8rakKsluNIqKgLHto14u3R/Ns&#10;i81LSKLWf28WFnZuw3wxy3VvOnEnH1rLCibjDARxZXXLtYLTz/79A0SIyBo7y6TgSQHWq8HbEnNt&#10;H1zQvYy1SCUcclTQxOhyKUPVkMEwto44aRfrDcZEfS21x0cqN52cZtlcGmw5LTToaNtQdS1vRoEr&#10;Xb8PR6/PxeR7upuXxVc9K5QaDfvNAkSkPv6b/9IHreBzlgC/d9IV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ed7cMAAADeAAAADwAAAAAAAAAAAAAAAACYAgAAZHJzL2Rv&#10;d25yZXYueG1sUEsFBgAAAAAEAAQA9QAAAIgDAAAAAA==&#10;" adj="0,,0" path="m,l347472,r,9144l,9144,,e" fillcolor="black" stroked="f" strokeweight="0">
            <v:stroke miterlimit="83231f" joinstyle="miter"/>
            <v:formulas/>
            <v:path arrowok="t" o:connecttype="segments" textboxrect="0,0,347472,9144"/>
          </v:shape>
          <v:shape id="Shape 93334" o:spid="_x0000_s2227" style="position:absolute;left:6068;top:4239;width:92;height:701;visibility:visible" coordsize="914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ZAsgA&#10;AADeAAAADwAAAGRycy9kb3ducmV2LnhtbESP3WrCQBSE74W+w3IKvZG6sRF/UlcRS6GUUjT1AU6z&#10;xySYPRuz2yS+vVsQvBxm5htmue5NJVpqXGlZwXgUgSDOrC45V3D4eX+eg3AeWWNlmRRcyMF69TBY&#10;YqJtx3tqU5+LAGGXoILC+zqR0mUFGXQjWxMH72gbgz7IJpe6wS7ATSVfomgqDZYcFgqsaVtQdkr/&#10;jIJZ23W/u+PuvHnbx8OvTz/E9PCt1NNjv3kF4an39/Ct/aEVLOI4nsD/nXAF5Oo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YNkCyAAAAN4AAAAPAAAAAAAAAAAAAAAAAJgCAABk&#10;cnMvZG93bnJldi54bWxQSwUGAAAAAAQABAD1AAAAjQMAAAAA&#10;" adj="0,,0" path="m,l9144,r,70104l,70104,,e" fillcolor="black" stroked="f" strokeweight="0">
            <v:stroke miterlimit="83231f" joinstyle="miter"/>
            <v:formulas/>
            <v:path arrowok="t" o:connecttype="segments" textboxrect="0,0,9144,70104"/>
          </v:shape>
          <v:shape id="Shape 93335" o:spid="_x0000_s2226" style="position:absolute;left:6068;top:4147;width:92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BVcYA&#10;AADeAAAADwAAAGRycy9kb3ducmV2LnhtbESPT2vCQBTE74LfYXlCb81G039GV7GCIAWhVQ89PrPP&#10;JJh9G3dXTb99t1DwOMzMb5jpvDONuJLztWUFwyQFQVxYXXOpYL9bPb6B8AFZY2OZFPyQh/ms35ti&#10;ru2Nv+i6DaWIEPY5KqhCaHMpfVGRQZ/Yljh6R+sMhihdKbXDW4SbRo7S9EUarDkuVNjSsqLitL0Y&#10;Be25dN9nr9/5cPn8eOV0Td3mSamHQbeYgAjUhXv4v73WCsZZlj3D3514Be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iBVc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336" o:spid="_x0000_s2225" style="position:absolute;left:2502;top:4940;width:91;height:3718;visibility:visible" coordsize="9144,3718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jcrMYA&#10;AADeAAAADwAAAGRycy9kb3ducmV2LnhtbESPQWvCQBSE7wX/w/IEb7rRaGijq4gilHqQ2kLx9sg+&#10;k2D2bchuk/jvu4LQ4zAz3zCrTW8q0VLjSssKppMIBHFmdcm5gu+vw/gVhPPIGivLpOBODjbrwcsK&#10;U207/qT27HMRIOxSVFB4X6dSuqwgg25ia+LgXW1j0AfZ5FI32AW4qeQsihJpsOSwUGBNu4Ky2/nX&#10;BMrxmCU/J9/tDosPe2n3t7mTkVKjYb9dgvDU+//ws/2uFbzFcZzA4064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jcrMYAAADeAAAADwAAAAAAAAAAAAAAAACYAgAAZHJz&#10;L2Rvd25yZXYueG1sUEsFBgAAAAAEAAQA9QAAAIsDAAAAAA==&#10;" adj="0,,0" path="m,l9144,r,371856l,371856,,e" fillcolor="black" stroked="f" strokeweight="0">
            <v:stroke miterlimit="83231f" joinstyle="miter"/>
            <v:formulas/>
            <v:path arrowok="t" o:connecttype="segments" textboxrect="0,0,9144,371856"/>
          </v:shape>
          <v:shape id="Shape 93337" o:spid="_x0000_s2224" style="position:absolute;left:6068;top:4940;width:92;height:3718;visibility:visible" coordsize="9144,3718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5N8cA&#10;AADeAAAADwAAAGRycy9kb3ducmV2LnhtbESPQWvCQBSE7wX/w/IEb3Vj06YaXaVYhNIcSq0g3h7Z&#10;ZxLMvg3ZNUn/vSsUehxm5htmtRlMLTpqXWVZwWwagSDOra64UHD42T3OQTiPrLG2TAp+ycFmPXpY&#10;Yaptz9/U7X0hAoRdigpK75tUSpeXZNBNbUMcvLNtDfog20LqFvsAN7V8iqJEGqw4LJTY0Lak/LK/&#10;mkDJsjw5fvl+u3v5tKfu/fLsZKTUZDy8LUF4Gvx/+K/9oRUs4jh+hfudcAXk+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keTfHAAAA3gAAAA8AAAAAAAAAAAAAAAAAmAIAAGRy&#10;cy9kb3ducmV2LnhtbFBLBQYAAAAABAAEAPUAAACMAwAAAAA=&#10;" adj="0,,0" path="m,l9144,r,371856l,371856,,e" fillcolor="black" stroked="f" strokeweight="0">
            <v:stroke miterlimit="83231f" joinstyle="miter"/>
            <v:formulas/>
            <v:path arrowok="t" o:connecttype="segments" textboxrect="0,0,9144,371856"/>
          </v:shape>
          <v:shape id="Shape 93338" o:spid="_x0000_s2223" style="position:absolute;left:2502;top:8659;width:91;height:796;visibility:visible" coordsize="9144,795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thGMMA&#10;AADeAAAADwAAAGRycy9kb3ducmV2LnhtbERPTYvCMBC9C/sfwix409QtiHaN4iqCoJdte9jj0Ixt&#10;sZmUJtrqrzcHYY+P973aDKYRd+pcbVnBbBqBIC6srrlUkGeHyQKE88gaG8uk4EEONuuP0QoTbXv+&#10;pXvqSxFC2CWooPK+TaR0RUUG3dS2xIG72M6gD7Arpe6wD+GmkV9RNJcGaw4NFba0q6i4pjejYP9j&#10;/g717pQ9M5kPj3Jx1n3ulBp/DttvEJ4G/y9+u49awTKO47A33AlX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thGMMAAADeAAAADwAAAAAAAAAAAAAAAACYAgAAZHJzL2Rv&#10;d25yZXYueG1sUEsFBgAAAAAEAAQA9QAAAIgDAAAAAA==&#10;" adj="0,,0" path="m,l9144,r,79553l,79553,,e" fillcolor="black" stroked="f" strokeweight="0">
            <v:stroke miterlimit="83231f" joinstyle="miter"/>
            <v:formulas/>
            <v:path arrowok="t" o:connecttype="segments" textboxrect="0,0,9144,79553"/>
          </v:shape>
          <v:shape id="Shape 93339" o:spid="_x0000_s2222" style="position:absolute;left:6068;top:8659;width:92;height:796;visibility:visible" coordsize="9144,795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Eg8UA&#10;AADeAAAADwAAAGRycy9kb3ducmV2LnhtbESPQYvCMBSE78L+h/CEvWmqBdGuUVwXYUEv2h48Ppq3&#10;bbF5KU20dX+9EQSPw8x8wyzXvanFjVpXWVYwGUcgiHOrKy4UZOluNAfhPLLG2jIpuJOD9epjsMRE&#10;246PdDv5QgQIuwQVlN43iZQuL8mgG9uGOHh/tjXog2wLqVvsAtzUchpFM2mw4rBQYkPbkvLL6WoU&#10;/Hyb867a7tP/VGb9vZgfdJc5pT6H/eYLhKfev8Ov9q9WsIjjeAHPO+EK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8SDxQAAAN4AAAAPAAAAAAAAAAAAAAAAAJgCAABkcnMv&#10;ZG93bnJldi54bWxQSwUGAAAAAAQABAD1AAAAigMAAAAA&#10;" adj="0,,0" path="m,l9144,r,79553l,79553,,e" fillcolor="black" stroked="f" strokeweight="0">
            <v:stroke miterlimit="83231f" joinstyle="miter"/>
            <v:formulas/>
            <v:path arrowok="t" o:connecttype="segments" textboxrect="0,0,9144,79553"/>
          </v:shape>
          <v:shape id="Shape 93340" o:spid="_x0000_s2221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k/T8IA&#10;AADeAAAADwAAAGRycy9kb3ducmV2LnhtbESPzYrCMBSF94LvEK7gRjRVh6FWo4gguCrYupjlpbm2&#10;xeamNNHWtzcLYZaH88e3OwymES/qXG1ZwXIRgSAurK65VHDLz/MYhPPIGhvLpOBNDg778WiHibY9&#10;X+mV+VKEEXYJKqi8bxMpXVGRQbewLXHw7rYz6IPsSqk77MO4aeQqin6lwZrDQ4UtnSoqHtnTKPjj&#10;NDc2zWy2wmt86W9xOssLpaaT4bgF4Wnw/+Fv+6IVbNbrnwAQcAIKyP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T9PwgAAAN4AAAAPAAAAAAAAAAAAAAAAAJgCAABkcnMvZG93&#10;bnJldi54bWxQSwUGAAAAAAQABAD1AAAAhw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341" o:spid="_x0000_s2220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5EcgA&#10;AADeAAAADwAAAGRycy9kb3ducmV2LnhtbESPT2vCQBTE70K/w/IKXkrdaNqi0VXqP/RWaku9PrLP&#10;bGj2bchuTPrtu4WCx2FmfsMsVr2txJUaXzpWMB4lIIhzp0suFHx+7B+nIHxA1lg5JgU/5GG1vBss&#10;MNOu43e6nkIhIoR9hgpMCHUmpc8NWfQjVxNH7+IaiyHKppC6wS7CbSUnSfIiLZYcFwzWtDGUf59a&#10;qyBdb5/fDu3koZvuvoq9bc9m27FSw/v+dQ4iUB9u4f/2USuYpenTGP7uxCs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trkR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342" o:spid="_x0000_s2219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XzFccA&#10;AADeAAAADwAAAGRycy9kb3ducmV2LnhtbESPT2vCQBTE74LfYXlCb7pRS9XUVUxJoRfBv/T6yL4m&#10;odm3YXfVtJ++WxA8DjPzG2a57kwjruR8bVnBeJSAIC6srrlUcDq+D+cgfEDW2FgmBT/kYb3q95aY&#10;anvjPV0PoRQRwj5FBVUIbSqlLyoy6Ee2JY7el3UGQ5SulNrhLcJNIydJ8iIN1hwXKmzpraLi+3Ax&#10;Cn7zT53vdtk5s5dsu8/K2TafO6WeBt3mFUSgLjzC9/aHVrCYTp8n8H8nXg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l8xX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343" o:spid="_x0000_s2218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0gBccA&#10;AADeAAAADwAAAGRycy9kb3ducmV2LnhtbESPT0vDQBTE74LfYXmCt3bTRvwTuy2tIOjBg6kEvD2y&#10;z+xq9m3IPtv47V2h4HGYmd8wq80UenWgMfnIBhbzAhRxG63nzsDb/nF2CyoJssU+Mhn4oQSb9fnZ&#10;Cisbj/xKh1o6lSGcKjTgRIZK69Q6CpjmcSDO3kccA0qWY6ftiMcMD71eFsW1Dug5Lzgc6MFR+1V/&#10;BwPPixtXin9pPnfyHnTT+N2wr425vJi296CEJvkPn9pP1sBdWV6V8HcnXwG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dIAX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344" o:spid="_x0000_s2217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Xs8YA&#10;AADeAAAADwAAAGRycy9kb3ducmV2LnhtbESPQWsCMRSE70L/Q3gFb5ptXWxdjVIFQQqCtR48PjfP&#10;3aWblzWJuv33RhA8DjPzDTOZtaYWF3K+sqzgrZ+AIM6trrhQsPtd9j5B+ICssbZMCv7Jw2z60plg&#10;pu2Vf+iyDYWIEPYZKihDaDIpfV6SQd+3DXH0jtYZDFG6QmqH1wg3tXxPkqE0WHFcKLGhRUn53/Zs&#10;FDSnwu1PXs/5cN58f3CyonadKtV9bb/GIAK14Rl+tFdawWgwSFO434lX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JXs8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345" o:spid="_x0000_s2216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9qiMUA&#10;AADeAAAADwAAAGRycy9kb3ducmV2LnhtbESPzWrDMBCE74G+g9hCb4nc/NE6UUKoU8i1cQ45LtLG&#10;FrVWxlIdN08fFQI9DjPzDbPeDq4RPXXBelbwOslAEGtvLFcKTuXn+A1EiMgGG8+k4JcCbDdPozXm&#10;xl/5i/pjrESCcMhRQR1jm0sZdE0Ow8S3xMm7+M5hTLKrpOnwmuCukdMsW0qHltNCjS191KS/jz9O&#10;QVFUc3+zN+0aW+5lX+rivAhKvTwPuxWISEP8Dz/aB6PgfTabL+DvTro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2qI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346" o:spid="_x0000_s2215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OdKMUA&#10;AADeAAAADwAAAGRycy9kb3ducmV2LnhtbESPQUsDMRSE74L/ITzBm81qS2nXpkVLhUJPri30+Nw8&#10;N4ublyUvbbf/3giCx2FmvmEWq8F36kxR2sAGHkcFKOI62JYbA/uPt4cZKEnIFrvAZOBKAqvl7c0C&#10;Sxsu/E7nKjUqQ1hKNOBS6kutpXbkUUahJ87eV4geU5ax0TbiJcN9p5+KYqo9tpwXHPa0dlR/Vydv&#10;YBfdK296cRNHx8PuU+pZtRFj7u+Gl2dQiYb0H/5rb62B+Xg8mcLvnXwF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050o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347" o:spid="_x0000_s2214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9ZoccA&#10;AADeAAAADwAAAGRycy9kb3ducmV2LnhtbESPT2vCQBTE70K/w/IKvTWbqlSbZhWtFDwU8R94fWRf&#10;sqHZtzG71fjtu4WCx2FmfsPk89424kKdrx0reElSEMSF0zVXCo6Hz+cpCB+QNTaOScGNPMxnD4Mc&#10;M+2uvKPLPlQiQthnqMCE0GZS+sKQRZ+4ljh6pesshii7SuoOrxFuGzlM01dpsea4YLClD0PF9/7H&#10;Ktj249Pya3k2p9JuqtuaVguDK6WeHvvFO4hAfbiH/9trreBtNBpP4O9Ov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vWaH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348" o:spid="_x0000_s2213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8zScEA&#10;AADeAAAADwAAAGRycy9kb3ducmV2LnhtbERPTYvCMBC9C/6HMIIX0VRdllqNIoLgqWDrYY9DM7bF&#10;ZlKaaOu/Nwdhj4/3vTsMphEv6lxtWcFyEYEgLqyuuVRwy8/zGITzyBoby6TgTQ4O+/Foh4m2PV/p&#10;lflShBB2CSqovG8TKV1RkUG3sC1x4O62M+gD7EqpO+xDuGnkKop+pcGaQ0OFLZ0qKh7Z0yj44zQ3&#10;Ns1stsJrfOlvcTrLC6Wmk+G4BeFp8P/ir/uiFWzW65+wN9wJV0D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/M0nBAAAA3gAAAA8AAAAAAAAAAAAAAAAAmAIAAGRycy9kb3du&#10;cmV2LnhtbFBLBQYAAAAABAAEAPUAAACG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349" o:spid="_x0000_s2212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C1F8gA&#10;AADeAAAADwAAAGRycy9kb3ducmV2LnhtbESPT0vDQBTE74V+h+UJXsRubKy0sZug/YPeilX0+sg+&#10;s6HZtyG7aeK3dwWhx2FmfsOsi9E24kydrx0ruJslIIhLp2uuFHy872+XIHxA1tg4JgU/5KHIp5M1&#10;ZtoN/EbnY6hEhLDPUIEJoc2k9KUhi37mWuLofbvOYoiyq6TucIhw28h5kjxIizXHBYMtbQyVp2Nv&#10;FaTP28XhpZ/fDMvdZ7W3/ZfZDqzU9dX49Agi0Bgu4f/2q1awStP7FfzdiVdA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wLUX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350" o:spid="_x0000_s2211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JeJMYA&#10;AADeAAAADwAAAGRycy9kb3ducmV2LnhtbESPy2rCQBSG9wXfYThCd3Wi0qqpo5iSghvBS4vbQ+Y0&#10;CWbOhJlRo0/vLAouf/4b33zZmUZcyPnasoLhIAFBXFhdc6ng5/D9NgXhA7LGxjIpuJGH5aL3MsdU&#10;2yvv6LIPpYgj7FNUUIXQplL6oiKDfmBb4uj9WWcwROlKqR1e47hp5ChJPqTBmuNDhS19VVSc9mej&#10;4J4fdb7dZr+ZPWebXVZONvnUKfXa71afIAJ14Rn+b6+1gtl4/B4BIk5E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JeJMYAAADeAAAADwAAAAAAAAAAAAAAAACYAgAAZHJz&#10;L2Rvd25yZXYueG1sUEsFBgAAAAAEAAQA9QAAAIsDAAAAAA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351" o:spid="_x0000_s2210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qNNMcA&#10;AADeAAAADwAAAGRycy9kb3ducmV2LnhtbESPT0vEMBTE74LfITzBm5vW4p+tm11cQdCDB7tS2Nuj&#10;eTbR5qU0z9367Y0geBxm5jfMajOHQR1oSj6ygXJRgCLuovXcG3jbPV7cgkqCbHGITAa+KcFmfXqy&#10;wtrGI7/SoZFeZQinGg04kbHWOnWOAqZFHImz9x6ngJLl1Gs74THDw6Avi+JaB/ScFxyO9OCo+2y+&#10;goHn8sZV4l/aj63sg25bvx13jTHnZ/P9HSihWf7Df+0na2BZVVcl/N7JV0Cv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ajTT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352" o:spid="_x0000_s2209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78gcYA&#10;AADeAAAADwAAAGRycy9kb3ducmV2LnhtbESPT2sCMRTE74LfITzBW836p63dGkUFQQTBWg89vm6e&#10;u4ublzWJun57Uyh4HGbmN8xk1phKXMn50rKCfi8BQZxZXXKu4PC9ehmD8AFZY2WZFNzJw2zabk0w&#10;1fbGX3Tdh1xECPsUFRQh1KmUPivIoO/Zmjh6R+sMhihdLrXDW4SbSg6S5E0aLDkuFFjTsqDstL8Y&#10;BfU5dz9nrxf8e9lt3jlZU7MdKdXtNPNPEIGa8Az/t9dawcdw+DqAvzvxCsjp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78gc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435F" w14:textId="77777777" w:rsidR="004E1C44" w:rsidRDefault="0079323E">
    <w:pPr>
      <w:spacing w:after="0" w:line="259" w:lineRule="auto"/>
      <w:ind w:left="-1440" w:right="15398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07F48194">
        <v:group id="Group 88228" o:spid="_x0000_s2189" style="position:absolute;left:0;text-align:left;margin-left:24pt;margin-top:24pt;width:794.15pt;height:38.9pt;z-index:251689984;mso-position-horizontal-relative:page;mso-position-vertical-relative:page" coordsize="100858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">
          <v:shape id="Shape 93313" o:spid="_x0000_s2207" style="position:absolute;left:2502;top:4147;width:91;height:793;visibility:visible" coordsize="9144,792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4JV8QA&#10;AADeAAAADwAAAGRycy9kb3ducmV2LnhtbESPQYvCMBSE74L/ITzBi6ypFmRbjdJdXPRqXdjro3m2&#10;xealNNHWf78RBI/DzHzDbHaDacSdOldbVrCYRyCIC6trLhX8nn8+PkE4j6yxsUwKHuRgtx2PNphq&#10;2/OJ7rkvRYCwS1FB5X2bSumKigy6uW2Jg3exnUEfZFdK3WEf4KaRyyhaSYM1h4UKW/quqLjmN6Pg&#10;0B+v++Qv9it7y2ftF2X5ociUmk6GbA3C0+Df4Vf7qBUkcbyI4XknXAG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eCVfEAAAA3gAAAA8AAAAAAAAAAAAAAAAAmAIAAGRycy9k&#10;b3ducmV2LnhtbFBLBQYAAAAABAAEAPUAAACJAwAAAAA=&#10;" adj="0,,0" path="m,l9144,r,79248l,79248,,e" fillcolor="black" stroked="f" strokeweight="0">
            <v:stroke miterlimit="83231f" joinstyle="miter"/>
            <v:formulas/>
            <v:path arrowok="t" o:connecttype="segments" textboxrect="0,0,9144,79248"/>
          </v:shape>
          <v:shape id="Shape 93314" o:spid="_x0000_s2206" style="position:absolute;left:2502;top:4147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4rsYA&#10;AADeAAAADwAAAGRycy9kb3ducmV2LnhtbESPQWsCMRSE70L/Q3gFb5q1im1Xo1RBkIKg2x56fG6e&#10;u4ublzWJuv33RhA8DjPzDTOdt6YWF3K+sqxg0E9AEOdWV1wo+P1Z9T5A+ICssbZMCv7Jw3z20pli&#10;qu2Vd3TJQiEihH2KCsoQmlRKn5dk0PdtQxy9g3UGQ5SukNrhNcJNLd+SZCwNVhwXSmxoWVJ+zM5G&#10;QXMq3N/J6wXvz9vvd07W1G5GSnVf268JiEBteIYf7bVW8DkcDkZwvxOv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F4rs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315" o:spid="_x0000_s2205" style="position:absolute;left:2593;top:4147;width:3475;height:92;visibility:visible" coordsize="3474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f8YscA&#10;AADeAAAADwAAAGRycy9kb3ducmV2LnhtbESPQWvCQBSE74X+h+UVvNVNDIqNrlJKBYv0kLSX3h7Z&#10;ZxKafbvsrhr/fVcQehxm5htmvR3NIM7kQ29ZQT7NQBA3VvfcKvj+2j0vQYSIrHGwTAquFGC7eXxY&#10;Y6nthSs617EVCcKhRAVdjK6UMjQdGQxT64iTd7TeYEzSt1J7vCS4GeQsyxbSYM9poUNHbx01v/XJ&#10;KHC1G3fhw+ufKv+cvS/q6tAWlVKTp/F1BSLSGP/D9/ZeK3gpinwOtzvp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X/GLHAAAA3gAAAA8AAAAAAAAAAAAAAAAAmAIAAGRy&#10;cy9kb3ducmV2LnhtbFBLBQYAAAAABAAEAPUAAACMAwAAAAA=&#10;" adj="0,,0" path="m,l347472,r,9144l,9144,,e" fillcolor="black" stroked="f" strokeweight="0">
            <v:stroke miterlimit="83231f" joinstyle="miter"/>
            <v:formulas/>
            <v:path arrowok="t" o:connecttype="segments" textboxrect="0,0,347472,9144"/>
          </v:shape>
          <v:shape id="Shape 93316" o:spid="_x0000_s2204" style="position:absolute;left:6068;top:4239;width:92;height:701;visibility:visible" coordsize="914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+jsgA&#10;AADeAAAADwAAAGRycy9kb3ducmV2LnhtbESP0WrCQBRE3wv+w3ILvkjdaEDb1FVEKRQpoqkfcJu9&#10;JqHZuzG7TdK/dwXBx2FmzjCLVW8q0VLjSssKJuMIBHFmdcm5gtP3x8srCOeRNVaWScE/OVgtB08L&#10;TLTt+Eht6nMRIOwSVFB4XydSuqwgg25sa+LgnW1j0AfZ5FI32AW4qeQ0imbSYMlhocCaNgVlv+mf&#10;UTBvu+7ncD5c1ttjPPra+RGmp71Sw+d+/Q7CU+8f4Xv7Uyt4i+PJDG53whW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S76OyAAAAN4AAAAPAAAAAAAAAAAAAAAAAJgCAABk&#10;cnMvZG93bnJldi54bWxQSwUGAAAAAAQABAD1AAAAjQMAAAAA&#10;" adj="0,,0" path="m,l9144,r,70104l,70104,,e" fillcolor="black" stroked="f" strokeweight="0">
            <v:stroke miterlimit="83231f" joinstyle="miter"/>
            <v:formulas/>
            <v:path arrowok="t" o:connecttype="segments" textboxrect="0,0,9144,70104"/>
          </v:shape>
          <v:shape id="Shape 93317" o:spid="_x0000_s2203" style="position:absolute;left:6068;top:4147;width:92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m2cYA&#10;AADeAAAADwAAAGRycy9kb3ducmV2LnhtbESPT2sCMRTE70K/Q3gFb5pVi39Wo6ggSKFgrQePz81z&#10;d3HzsiZRt9++KQgeh5n5DTNbNKYSd3K+tKyg101AEGdWl5wrOPxsOmMQPiBrrCyTgl/ysJi/tWaY&#10;avvgb7rvQy4ihH2KCooQ6lRKnxVk0HdtTRy9s3UGQ5Qul9rhI8JNJftJMpQGS44LBda0Lii77G9G&#10;QX3N3fHq9YpPt93niJMtNV8fSrXfm+UURKAmvMLP9lYrmAwGvRH834lX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Pm2c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318" o:spid="_x0000_s2202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wcVMIA&#10;AADeAAAADwAAAGRycy9kb3ducmV2LnhtbERPTWuDQBC9F/IflgnkUpI1CsWabEIoFDwJag49Du5E&#10;Je6suJto/n33UOjx8b6P58UM4kmT6y0r2O8iEMSN1T23Cq719zYF4TyyxsEyKXiRg/Np9XbETNuZ&#10;S3pWvhUhhF2GCjrvx0xK13Rk0O3sSBy4m50M+gCnVuoJ5xBuBhlH0Yc02HNo6HCkr46ae/UwCn64&#10;qI0tKlvFWKb5fE2L97pRarNeLgcQnhb/L/5z51rBZ5Lsw95wJ1wBe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TBxUwgAAAN4AAAAPAAAAAAAAAAAAAAAAAJgCAABkcnMvZG93&#10;bnJldi54bWxQSwUGAAAAAAQABAD1AAAAhw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319" o:spid="_x0000_s2201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aCscA&#10;AADeAAAADwAAAGRycy9kb3ducmV2LnhtbESPQWvCQBSE74X+h+UJXqRuNCiaukqrlXoTbWmvj+wz&#10;G5p9G7Ibk/77riD0OMzMN8xq09tKXKnxpWMFk3ECgjh3uuRCwefH/mkBwgdkjZVjUvBLHjbrx4cV&#10;Ztp1fKLrORQiQthnqMCEUGdS+tyQRT92NXH0Lq6xGKJsCqkb7CLcVnKaJHNpseS4YLCmraH859xa&#10;BenrbnZ8b6ejbvH2Vext+212HSs1HPQvzyAC9eE/fG8ftIJlmk6WcLsTr4B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zmgr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320" o:spid="_x0000_s2200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tWcYA&#10;AADeAAAADwAAAGRycy9kb3ducmV2LnhtbESPy2rCQBSG90LfYTiF7nRSBS/RUZqSghtBbcXtIXNM&#10;gpkzYWbU1Kd3FoLLn//Gt1h1phFXcr62rOBzkIAgLqyuuVTw9/vTn4LwAVljY5kU/JOH1fKtt8BU&#10;2xvv6LoPpYgj7FNUUIXQplL6oiKDfmBb4uidrDMYonSl1A5vcdw0cpgkY2mw5vhQYUvfFRXn/cUo&#10;uOdHnW+32SGzl2yzy8rJJp86pT7eu685iEBdeIWf7bVWMBuNhhEg4kQU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QtWcYAAADeAAAADwAAAAAAAAAAAAAAAACYAgAAZHJz&#10;L2Rvd25yZXYueG1sUEsFBgAAAAAEAAQA9QAAAIsDAAAAAA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321" o:spid="_x0000_s2199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z+SccA&#10;AADeAAAADwAAAGRycy9kb3ducmV2LnhtbESPT0vDQBTE74LfYXmCN7tJA/5Juy1WEPTgwVQCvT2y&#10;z+xq9m3IPtv47V1B8DjMzG+Y9XYOgzrSlHxkA+WiAEXcReu5N/C2f7y6BZUE2eIQmQx8U4Lt5vxs&#10;jbWNJ36lYyO9yhBONRpwImOtdeocBUyLOBJn7z1OASXLqdd2wlOGh0Evi+JaB/ScFxyO9OCo+2y+&#10;goHn8sZV4l/aj50cgm5bvxv3jTGXF/P9CpTQLP/hv/aTNXBXVcsSfu/kK6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c/kn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322" o:spid="_x0000_s2198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P/MYA&#10;AADeAAAADwAAAGRycy9kb3ducmV2LnhtbESPT2sCMRTE74V+h/AK3jTrKtVujaKCIELBfwePr5vX&#10;3cXNy5pEXb99UxB6HGbmN8xk1ppa3Mj5yrKCfi8BQZxbXXGh4HhYdccgfEDWWFsmBQ/yMJu+vkww&#10;0/bOO7rtQyEihH2GCsoQmkxKn5dk0PdsQxy9H+sMhihdIbXDe4SbWqZJ8i4NVhwXSmxoWVJ+3l+N&#10;guZSuNPF6wV/X7ebESdrar+GSnXe2vkniEBt+A8/22ut4GMwSFP4uxOv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iP/M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323" o:spid="_x0000_s2197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Wyx8UA&#10;AADeAAAADwAAAGRycy9kb3ducmV2LnhtbESPQWvCQBSE7wX/w/IK3uqmphVNXUUaC73WePD42H0m&#10;S7NvQ3Ybo7/eLRR6HGbmG2a9HV0rBuqD9azgeZaBINbeWK4VHKuPpyWIEJENtp5JwZUCbDeThzUW&#10;xl/4i4ZDrEWCcChQQRNjV0gZdEMOw8x3xMk7+95hTLKvpenxkuCulfMsW0iHltNCgx29N6S/Dz9O&#10;QVnWL/5mb9q1ttrLodLl6TUoNX0cd28gIo3xP/zX/jQKVnk+z+H3Tro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RbLH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324" o:spid="_x0000_s2196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DZMUA&#10;AADeAAAADwAAAGRycy9kb3ducmV2LnhtbESPQUsDMRSE70L/Q3iCN5u1LVK3TUuVCkJPrgoeXzev&#10;m6WblyUvtuu/N4WCx2FmvmGW68F36kRR2sAGHsYFKOI62JYbA58fr/dzUJKQLXaBycAvCaxXo5sl&#10;ljac+Z1OVWpUhrCUaMCl1JdaS+3Io4xDT5y9Q4geU5ax0TbiOcN9pydF8ag9tpwXHPb04qg+Vj/e&#10;wC66Z9724maOvr92e6nn1VaMubsdNgtQiYb0H76236yBp+l0MoPLnXwF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kkNk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325" o:spid="_x0000_s2195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6H7ccA&#10;AADeAAAADwAAAGRycy9kb3ducmV2LnhtbESPW2sCMRSE34X+h3AKvnWz1Vrs1iheKPggUi/g62Fz&#10;3CzdnKybqOu/N0LBx2FmvmFGk9ZW4kKNLx0reE9SEMS50yUXCva7n7chCB+QNVaOScGNPEzGL50R&#10;ZtpdeUOXbShEhLDPUIEJoc6k9Lkhiz5xNXH0jq6xGKJsCqkbvEa4rWQvTT+lxZLjgsGa5obyv+3Z&#10;KvhtPw6z1exkDke7Lm5LWkwNLpTqvrbTbxCB2vAM/7eXWsFXv98bwONOvAJyf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uh+3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326" o:spid="_x0000_s2194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PnAMQA&#10;AADeAAAADwAAAGRycy9kb3ducmV2LnhtbESPQYvCMBSE74L/ITzBi2i6FaRWo4iw4Klg68Hjo3m2&#10;xealNNHWf79ZWNjjMDPfMPvjaFrxpt41lhV8rSIQxKXVDVcKbsX3MgHhPLLG1jIp+JCD42E62WOq&#10;7cBXeue+EgHCLkUFtfddKqUrazLoVrYjDt7D9gZ9kH0ldY9DgJtWxlG0kQYbDgs1dnSuqXzmL6Pg&#10;zllhbJbbPMZrchluSbYoSqXms/G0A+Fp9P/hv/ZFK9iu1/EGfu+EK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z5wDEAAAA3gAAAA8AAAAAAAAAAAAAAAAAmAIAAGRycy9k&#10;b3ducmV2LnhtbFBLBQYAAAAABAAEAPUAAACJ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327" o:spid="_x0000_s2193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xhXsgA&#10;AADeAAAADwAAAGRycy9kb3ducmV2LnhtbESPT0vDQBTE74LfYXlCL9JuTLB/YrfFWkt7E9tSr4/s&#10;MxvMvg3ZTRO/vSsIHoeZ+Q2zXA+2FldqfeVYwcMkAUFcOF1xqeB82o3nIHxA1lg7JgXf5GG9ur1Z&#10;Yq5dz+90PYZSRAj7HBWYEJpcSl8YsugnriGO3qdrLYYo21LqFvsIt7VMk2QqLVYcFww29GKo+Dp2&#10;VkG22T6+7bv0vp+/Xsqd7T7MtmelRnfD8xOIQEP4D/+1D1rBIsvSGfzeiV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zGFe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328" o:spid="_x0000_s2192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hX8QA&#10;AADeAAAADwAAAGRycy9kb3ducmV2LnhtbERPy4rCMBTdC/MP4Q7MTtNR8FGNMh064EZQZ8Ttpbm2&#10;xeamJFE7fr1ZCC4P571YdaYRV3K+tqzgc5CAIC6srrlU8Pf705+C8AFZY2OZFPyTh9XyrbfAVNsb&#10;7+i6D6WIIexTVFCF0KZS+qIig35gW+LInawzGCJ0pdQObzHcNHKYJGNpsObYUGFL3xUV5/3FKLjn&#10;R51vt9khs5dss8vKySafOqU+3ruvOYhAXXiJn+61VjAbjYZxb7wTr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SIV/EAAAA3gAAAA8AAAAAAAAAAAAAAAAAmAIAAGRycy9k&#10;b3ducmV2LnhtbFBLBQYAAAAABAAEAPUAAACJ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329" o:spid="_x0000_s2191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ryT8cA&#10;AADeAAAADwAAAGRycy9kb3ducmV2LnhtbESPQUvDQBSE74L/YXmCN7tpA2pjt8UKgh48mErA2yP7&#10;mt2afRuyzzb+e1cQehxm5htmtZlCr440Jh/ZwHxWgCJuo/XcGfjYPd/cg0qCbLGPTAZ+KMFmfXmx&#10;wsrGE7/TsZZOZQinCg04kaHSOrWOAqZZHIizt49jQMly7LQd8ZThodeLorjVAT3nBYcDPTlqv+rv&#10;YOB1fudK8W/NYSufQTeN3w672pjrq+nxAZTQJOfwf/vFGliW5WIJf3fyFd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q8k/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330" o:spid="_x0000_s2190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izcQA&#10;AADeAAAADwAAAGRycy9kb3ducmV2LnhtbESPy2rCQBSG9wXfYTiCuzppI1Wjo1RBEKHgbeHymDkm&#10;oZkzcWbU+PbOotDlz3/jm85bU4s7OV9ZVvDRT0AQ51ZXXCg4HlbvIxA+IGusLZOCJ3mYzzpvU8y0&#10;ffCO7vtQiDjCPkMFZQhNJqXPSzLo+7Yhjt7FOoMhSldI7fARx00tP5PkSxqsOD6U2NCypPx3fzMK&#10;mmvhTlevF3y+bTdDTtbU/gyU6nXb7wmIQG34D/+111rBOE3TCBBxIgrI2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fIs3EAAAA3gAAAA8AAAAAAAAAAAAAAAAAmAIAAGRycy9k&#10;b3ducmV2LnhtbFBLBQYAAAAABAAEAPUAAACJ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8A8D" w14:textId="77777777" w:rsidR="004E1C44" w:rsidRDefault="0079323E">
    <w:pPr>
      <w:spacing w:after="0" w:line="259" w:lineRule="auto"/>
      <w:ind w:left="-1440" w:right="15398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3C7CB878">
        <v:group id="Group 88192" o:spid="_x0000_s2147" style="position:absolute;left:0;text-align:left;margin-left:24pt;margin-top:24pt;width:794.15pt;height:4.3pt;z-index:251691008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">
          <v:shape id="Shape 93300" o:spid="_x0000_s2160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OGj8MA&#10;AADeAAAADwAAAGRycy9kb3ducmV2LnhtbESPzWqDQBSF94W+w3AL2ZQ6JoFijaOUQsCVEM0iy4tz&#10;o1LnjjhTNW/fWRS6PJw/vqzYzCgWmt1gWcE+ikEQt1YP3Cm4Nue3BITzyBpHy6TgQQ6K/Pkpw1Tb&#10;lS+01L4TYYRdigp676dUStf2ZNBFdiIO3t3OBn2Qcyf1jGsYN6M8xPG7NDhweOhxoq+e2u/6xyi4&#10;cdUYW9W2PuAlKddrUr02rVK7l+3zBMLT5v/Df+1SK/g4HuMAEHACCs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OGj8MAAADeAAAADwAAAAAAAAAAAAAAAACYAgAAZHJzL2Rv&#10;d25yZXYueG1sUEsFBgAAAAAEAAQA9QAAAIg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301" o:spid="_x0000_s2159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wA0ccA&#10;AADeAAAADwAAAGRycy9kb3ducmV2LnhtbESPT2vCQBTE7wW/w/IKvRTdaLDY6CpaK/VW/EO9PrKv&#10;2WD2bchuTPrtu0Khx2FmfsMsVr2txI0aXzpWMB4lIIhzp0suFJxPu+EMhA/IGivHpOCHPKyWg4cF&#10;Ztp1fKDbMRQiQthnqMCEUGdS+tyQRT9yNXH0vl1jMUTZFFI32EW4reQkSV6kxZLjgsGa3gzl12Nr&#10;FaSb7fTzo508d7P3r2Jn24vZdqzU02O/noMI1If/8F97rxW8pmkyhvude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cANH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302" o:spid="_x0000_s2158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9K1ccA&#10;AADeAAAADwAAAGRycy9kb3ducmV2LnhtbESPT2vCQBTE7wW/w/IEb3WjQtXoKkZS6EXwL14f2dck&#10;NPs27K6a9tN3hUKPw8z8hlmuO9OIOzlfW1YwGiYgiAuray4VnE/vrzMQPiBrbCyTgm/ysF71XpaY&#10;avvgA92PoRQRwj5FBVUIbSqlLyoy6Ie2JY7ep3UGQ5SulNrhI8JNI8dJ8iYN1hwXKmxpW1HxdbwZ&#10;BT/5Vef7fXbJ7C3bHbJyustnTqlBv9ssQATqwn/4r/2hFcwnk2QMzzvx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PStX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303" o:spid="_x0000_s2157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eZxcYA&#10;AADeAAAADwAAAGRycy9kb3ducmV2LnhtbESPQUvDQBSE74L/YXmCN7tpA1pjt6UVBD14MC0Bb4/s&#10;M7uafRuyzzb+e1cQehxm5htmtZlCr440Jh/ZwHxWgCJuo/XcGTjsn26WoJIgW+wjk4EfSrBZX16s&#10;sLLxxG90rKVTGcKpQgNOZKi0Tq2jgGkWB+LsfcQxoGQ5dtqOeMrw0OtFUdzqgJ7zgsOBHh21X/V3&#10;MPAyv3Ol+NfmcyfvQTeN3w372pjrq2n7AEpoknP4v/1sDdyXZVHC3518B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eZxcYAAADeAAAADwAAAAAAAAAAAAAAAACYAgAAZHJz&#10;L2Rvd25yZXYueG1sUEsFBgAAAAAEAAQA9QAAAIsDAAAAAA=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304" o:spid="_x0000_s2156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juc8YA&#10;AADeAAAADwAAAGRycy9kb3ducmV2LnhtbESPQWsCMRSE74X+h/AK3jSxitWtUaogSEGw2kOPz83r&#10;7uLmZU2ibv+9EYQeh5n5hpnOW1uLC/lQOdbQ7ykQxLkzFRcavver7hhEiMgGa8ek4Y8CzGfPT1PM&#10;jLvyF112sRAJwiFDDWWMTSZlyEuyGHquIU7er/MWY5K+kMbjNcFtLV+VGkmLFaeFEhtalpQfd2er&#10;oTkV/ucUzIIP5+3nG6s1tZuh1p2X9uMdRKQ2/ocf7bXRMBkM1BDud9IV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0juc8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305" o:spid="_x0000_s2155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XTSMUA&#10;AADeAAAADwAAAGRycy9kb3ducmV2LnhtbESPQWsCMRSE7wX/Q3iCt5q11qKrUcS10GvdHjw+kudu&#10;cPOybNJ19dc3hUKPw8x8w2x2g2tET12wnhXMphkIYu2N5UrBV/n+vAQRIrLBxjMpuFOA3Xb0tMHc&#10;+Bt/Un+KlUgQDjkqqGNscymDrslhmPqWOHkX3zmMSXaVNB3eEtw18iXL3qRDy2mhxpYONenr6dsp&#10;KIrq1T/sQ7vGlkfZl7o4L4JSk/GwX4OINMT/8F/7wyhYzefZAn7vpCs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VdNI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306" o:spid="_x0000_s2154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k6MUA&#10;AADeAAAADwAAAGRycy9kb3ducmV2LnhtbESPQUsDMRSE7wX/Q3hCb21WK6WuTUsrFYSe3Fbw+Nw8&#10;N4ublyUvbdd/bwShx2FmvmGW68F36kxR2sAG7qYFKOI62JYbA8fDy2QBShKyxS4wGfghgfXqZrTE&#10;0oYLv9G5So3KEJYSDbiU+lJrqR15lGnoibP3FaLHlGVstI14yXDf6fuimGuPLecFhz09O6q/q5M3&#10;sI9uy7te3IOjj/f9p9SLaifGjG+HzROoREO6hv/br9bA42xWzOHvTr4C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uSTo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307" o:spid="_x0000_s2153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gYccA&#10;AADeAAAADwAAAGRycy9kb3ducmV2LnhtbESPQWvCQBSE74X+h+UJ3urGKrWmWUUrggcRtYLXR/Yl&#10;G5p9m2ZXjf/eLRR6HGbmGyabd7YWV2p95VjBcJCAIM6drrhUcPpav7yD8AFZY+2YFNzJw3z2/JRh&#10;qt2ND3Q9hlJECPsUFZgQmlRKnxuy6AeuIY5e4VqLIcq2lLrFW4TbWr4myZu0WHFcMNjQp6H8+3ix&#10;Cvbd+LzcLn/MubC78r6h1cLgSql+r1t8gAjUhf/wX3ujFUxHo2QCv3fiFZ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F4GH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308" o:spid="_x0000_s2152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KicIA&#10;AADeAAAADwAAAGRycy9kb3ducmV2LnhtbERPTWuDQBC9F/oflinkUuqaBIo1rlIKAU9CNIccB3ei&#10;UndW3K2af989FHp8vO+s2MwoFprdYFnBPopBELdWD9wpuDbntwSE88gaR8uk4EEOivz5KcNU25Uv&#10;tNS+EyGEXYoKeu+nVErX9mTQRXYiDtzdzgZ9gHMn9YxrCDejPMTxuzQ4cGjocaKvntrv+scouHHV&#10;GFvVtj7gJSnXa1K9Nq1Su5ft8wTC0+b/xX/uUiv4OB7jsDfcCVd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lYqJwgAAAN4AAAAPAAAAAAAAAAAAAAAAAJgCAABkcnMvZG93&#10;bnJldi54bWxQSwUGAAAAAAQABAD1AAAAhw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309" o:spid="_x0000_s2151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oM18cA&#10;AADeAAAADwAAAGRycy9kb3ducmV2LnhtbESPQWvCQBSE70L/w/IKvZS60aBo6ipaK3qT2tJeH9nX&#10;bDD7NmQ3Jv33rlDwOMzMN8xi1dtKXKjxpWMFo2ECgjh3uuRCwdfn7mUGwgdkjZVjUvBHHlbLh8EC&#10;M+06/qDLKRQiQthnqMCEUGdS+tyQRT90NXH0fl1jMUTZFFI32EW4reQ4SabSYslxwWBNb4by86m1&#10;CtLNdnLct+Pnbvb+Xexs+2O2HSv19NivX0EE6sM9/N8+aAXzNE3mcLsTr4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qDNf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310" o:spid="_x0000_s2150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n5MYA&#10;AADeAAAADwAAAGRycy9kb3ducmV2LnhtbESPzWrCQBSF90LfYbiF7nRihRqjozQlhW4EtRW3l8w1&#10;CWbuhJlRU5/eWQguD+ePb7HqTSsu5HxjWcF4lIAgLq1uuFLw9/s9TEH4gKyxtUwK/snDavkyWGCm&#10;7ZW3dNmFSsQR9hkqqEPoMil9WZNBP7IdcfSO1hkMUbpKaofXOG5a+Z4kH9Jgw/Ghxo6+aipPu7NR&#10;cCsOuths8n1uz/l6m1fTdZE6pd5e+885iEB9eIYf7R+tYDaZjCNAxIko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jn5MYAAADeAAAADwAAAAAAAAAAAAAAAACYAgAAZHJz&#10;L2Rvd25yZXYueG1sUEsFBgAAAAAEAAQA9QAAAIsDAAAAAA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311" o:spid="_x0000_s2149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09McA&#10;AADeAAAADwAAAGRycy9kb3ducmV2LnhtbESPT0vDQBTE74LfYXmCN7uJAf+k3RYrCHrwYCoBb4/s&#10;a3Y1+zZkn2389q4g9DjMzG+Y1WYOgzrQlHxkA+WiAEXcReu5N/C+e7q6A5UE2eIQmQz8UILN+vxs&#10;hbWNR36jQyO9yhBONRpwImOtdeocBUyLOBJnbx+ngJLl1Gs74THDw6Cvi+JGB/ScFxyO9Oio+2q+&#10;g4GX8tZV4l/bz618BN22fjvuGmMuL+aHJSihWU7h//azNXBfVWUJf3fyFd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wNPT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312" o:spid="_x0000_s2148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FQcYA&#10;AADeAAAADwAAAGRycy9kb3ducmV2LnhtbESPW2sCMRSE3wv+h3AE3zTrhdquRlFBkILgpQ99PG6O&#10;u4ubkzWJuv33piD0cZiZb5jpvDGVuJPzpWUF/V4CgjizuuRcwfdx3f0A4QOyxsoyKfglD/NZ622K&#10;qbYP3tP9EHIRIexTVFCEUKdS+qwgg75na+Lona0zGKJ0udQOHxFuKjlIkndpsOS4UGBNq4Kyy+Fm&#10;FNTX3P1cvV7y6bb7GnOyoWY7UqrTbhYTEIGa8B9+tTdawedw2B/A3514BeT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RFQc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E5B9" w14:textId="77777777" w:rsidR="004E1C44" w:rsidRDefault="0079323E">
    <w:pPr>
      <w:spacing w:after="0" w:line="259" w:lineRule="auto"/>
      <w:ind w:left="-994" w:right="475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64655977">
        <v:group id="Group 88692" o:spid="_x0000_s2119" style="position:absolute;left:0;text-align:left;margin-left:24pt;margin-top:24pt;width:794.15pt;height:4.3pt;z-index:251701248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">
          <v:shape id="Shape 93418" o:spid="_x0000_s2132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bRMcIA&#10;AADeAAAADwAAAGRycy9kb3ducmV2LnhtbERPTYvCMBC9C/sfwizsRda0KtKtxrIIC54Kth48Ds3Y&#10;lm0mpYm2/ntzEDw+3vcum0wn7jS41rKCeBGBIK6sbrlWcC7/vhMQziNr7CyTggc5yPYfsx2m2o58&#10;onvhaxFC2KWooPG+T6V0VUMG3cL2xIG72sGgD3CopR5wDOGmk8so2kiDLYeGBns6NFT9Fzej4MJ5&#10;aWxe2GKJp+Q4npN8XlZKfX1Ov1sQnib/Fr/cR63gZ7WOw95wJ1w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5tExwgAAAN4AAAAPAAAAAAAAAAAAAAAAAJgCAABkcnMvZG93&#10;bnJldi54bWxQSwUGAAAAAAQABAD1AAAAhw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19" o:spid="_x0000_s2131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Xb8gA&#10;AADeAAAADwAAAGRycy9kb3ducmV2LnhtbESPT2vCQBTE74LfYXmCF6kbtS0aXaX+w95KbWmvj+wz&#10;G5p9G7Ibk377bkHwOMzMb5jVprOluFLtC8cKJuMEBHHmdMG5gs+P48MchA/IGkvHpOCXPGzW/d4K&#10;U+1afqfrOeQiQtinqMCEUKVS+syQRT92FXH0Lq62GKKsc6lrbCPclnKaJM/SYsFxwWBFO0PZz7mx&#10;Cmbb/dPbqZmO2vnhKz/a5tvsW1ZqOOheliACdeEevrVftYLF7HGygP878QrI9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2Vdv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20" o:spid="_x0000_s2130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7gPMYA&#10;AADeAAAADwAAAGRycy9kb3ducmV2LnhtbESPy2rCQBSG9wXfYThCd3WiLVVTRzGSghvBS4vbQ+Y0&#10;CWbOhJlRo0/vLAouf/4b32zRmUZcyPnasoLhIAFBXFhdc6ng5/D9NgHhA7LGxjIpuJGHxbz3MsNU&#10;2yvv6LIPpYgj7FNUUIXQplL6oiKDfmBb4uj9WWcwROlKqR1e47hp5ChJPqXBmuNDhS2tKipO+7NR&#10;cM+POt9us9/MnrPNLivHm3zilHrtd8svEIG68Az/t9dawfT9YxQBIk5E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7gPMYAAADeAAAADwAAAAAAAAAAAAAAAACYAgAAZHJz&#10;L2Rvd25yZXYueG1sUEsFBgAAAAAEAAQA9QAAAIsDAAAAAA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21" o:spid="_x0000_s2129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zLMcA&#10;AADeAAAADwAAAGRycy9kb3ducmV2LnhtbESPQUvDQBSE74L/YXmCN7tJK2rTbosVBD14aCoBb4/s&#10;M7uafRuyzzb+e1cQPA4z8w2z3k6hV0cak49soJwVoIjbaD13Bl4Pj1d3oJIgW+wjk4FvSrDdnJ+t&#10;sbLxxHs61tKpDOFUoQEnMlRap9ZRwDSLA3H23uMYULIcO21HPGV46PW8KG50QM95weFAD47az/or&#10;GHgub91C/EvzsZO3oJvG74ZDbczlxXS/AiU0yX/4r/1kDSwX1/MSfu/kK6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2Myz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422" o:spid="_x0000_s2128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JCmcYA&#10;AADeAAAADwAAAGRycy9kb3ducmV2LnhtbESPQWsCMRSE74X+h/AK3jTrKq3dGkUFQQTBqgePr5vX&#10;3cXNy5pEXf+9KQg9DjPzDTOetqYWV3K+sqyg30tAEOdWV1woOOyX3REIH5A11pZJwZ08TCevL2PM&#10;tL3xN113oRARwj5DBWUITSalz0sy6Hu2IY7er3UGQ5SukNrhLcJNLdMkeZcGK44LJTa0KCk/7S5G&#10;QXMu3PHs9Zx/Ltv1BycrajdDpTpv7ewLRKA2/Ief7ZVW8DkYpin83YlX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JCmc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423" o:spid="_x0000_s2127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9/osUA&#10;AADeAAAADwAAAGRycy9kb3ducmV2LnhtbESPzWrDMBCE74W+g9hCb43c/NE6UUKoG+g1cQ45LtLG&#10;FrVWxlIcN08fFQI5DjPzDbNcD64RPXXBelbwPspAEGtvLFcKDuX27QNEiMgGG8+k4I8CrFfPT0vM&#10;jb/wjvp9rESCcMhRQR1jm0sZdE0Ow8i3xMk7+c5hTLKrpOnwkuCukeMsm0uHltNCjS191aR/92en&#10;oCiqqb/aq3aNLb9lX+riOAtKvb4MmwWISEN8hO/tH6PgczIdT+D/Tro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73+i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424" o:spid="_x0000_s2126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iOAcUA&#10;AADeAAAADwAAAGRycy9kb3ducmV2LnhtbESPQUsDMRSE70L/Q3gFbzbbukhdmxaVCkJPrgo9vm6e&#10;m6WblyUvtuu/N4LQ4zAz3zCrzeh7daIoXWAD81kBirgJtuPWwMf7y80SlCRki31gMvBDApv15GqF&#10;lQ1nfqNTnVqVISwVGnApDZXW0jjyKLMwEGfvK0SPKcvYahvxnOG+14uiuNMeO84LDgd6dtQc629v&#10;YBfdE28HcaWj/efuIM2y3oox19Px8QFUojFdwv/tV2vg/rZclPB3J18B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I4B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425" o:spid="_x0000_s2125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KiMgA&#10;AADeAAAADwAAAGRycy9kb3ducmV2LnhtbESPT2vCQBTE74LfYXmCN7Opf0qbZhWtFDwUaW3B6yP7&#10;kg3Nvk2zW43fvisIHoeZ+Q2Tr3rbiBN1vnas4CFJQRAXTtdcKfj+eps8gfABWWPjmBRcyMNqORzk&#10;mGl35k86HUIlIoR9hgpMCG0mpS8MWfSJa4mjV7rOYoiyq6Tu8BzhtpHTNH2UFmuOCwZbejVU/Bz+&#10;rIKPfn7cvG9+zbG0++qyo+3a4Fap8ahfv4AI1Id7+NbeaQXPs/l0Adc78QrI5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hEqIyAAAAN4AAAAPAAAAAAAAAAAAAAAAAJgCAABk&#10;cnMvZG93bnJldi54bWxQSwUGAAAAAAQABAD1AAAAjQMAAAAA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426" o:spid="_x0000_s2124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kqZcUA&#10;AADeAAAADwAAAGRycy9kb3ducmV2LnhtbESPQYvCMBSE7wv+h/AEL4umWxep1SgiCJ4Kth48Pppn&#10;W2xeSpO19d9vFoQ9DjPzDbPdj6YVT+pdY1nB1yICQVxa3XCl4Fqc5gkI55E1tpZJwYsc7HeTjy2m&#10;2g58oWfuKxEg7FJUUHvfpVK6siaDbmE74uDdbW/QB9lXUvc4BLhpZRxFK2mw4bBQY0fHmspH/mMU&#10;3DgrjM1ym8d4Sc7DNck+i1Kp2XQ8bEB4Gv1/+N0+awXr5Xe8gr874Qr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Spl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27" o:spid="_x0000_s2123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sO8gA&#10;AADeAAAADwAAAGRycy9kb3ducmV2LnhtbESPT0/CQBTE7yZ+h80z4WJkSxHFwkL4I5GbEQleX7qP&#10;bkP3bdPd0vrtXRMTj5OZ+U1mvuxtJa7U+NKxgtEwAUGcO11yoeD4uXuYgvABWWPlmBR8k4fl4vZm&#10;jpl2HX/Q9RAKESHsM1RgQqgzKX1uyKIfupo4emfXWAxRNoXUDXYRbiuZJsmTtFhyXDBY08ZQfjm0&#10;VsF4vZ28v7XpfTd9PRU7236ZbcdKDe761QxEoD78h//ae63gZfyYPsPvnXgF5O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Zqw7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28" o:spid="_x0000_s2122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sOsQA&#10;AADeAAAADwAAAGRycy9kb3ducmV2LnhtbERPy2rCQBTdF/yH4Qrd1Ym2VE0dxUgKbgQfLW4vmdsk&#10;mLkTZkaNfr2zKLg8nPds0ZlGXMj52rKC4SABQVxYXXOp4Ofw/TYB4QOyxsYyKbiRh8W89zLDVNsr&#10;7+iyD6WIIexTVFCF0KZS+qIig35gW+LI/VlnMEToSqkdXmO4aeQoST6lwZpjQ4UtrSoqTvuzUXDP&#10;jzrfbrPfzJ6zzS4rx5t84pR67XfLLxCBuvAU/7vXWsH0/WMU98Y78Qr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47DrEAAAA3gAAAA8AAAAAAAAAAAAAAAAAmAIAAGRycy9k&#10;b3ducmV2LnhtbFBLBQYAAAAABAAEAPUAAACJ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29" o:spid="_x0000_s2121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A/KscA&#10;AADeAAAADwAAAGRycy9kb3ducmV2LnhtbESPQUsDMRSE70L/Q3gFbzbbVtSuTUsrCHrw4FYWvD02&#10;z03s5mXZPNv13xtB8DjMzDfMejuGTp1oSD6ygfmsAEXcROu5NfB2eLy6A5UE2WIXmQx8U4LtZnKx&#10;xtLGM7/SqZJWZQinEg04kb7UOjWOAqZZ7Imz9xGHgJLl0Go74DnDQ6cXRXGjA3rOCw57enDUHKuv&#10;YOB5fuuW4l/qz728B13Xft8fKmMup+PuHpTQKP/hv/aTNbBaXi9W8HsnXwG9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APyr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430" o:spid="_x0000_s2120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XvqMYA&#10;AADeAAAADwAAAGRycy9kb3ducmV2LnhtbESPzWrCQBSF90LfYbhCd3ViE2xNHaUtCCIIartweZu5&#10;TUIzd5KZMca3dxYFl4fzx7dYDaYRPTlfW1YwnSQgiAuray4VfH+tn15B+ICssbFMCq7kYbV8GC0w&#10;1/bCB+qPoRRxhH2OCqoQ2lxKX1Rk0E9sSxy9X+sMhihdKbXDSxw3jXxOkpk0WHN8qLClz4qKv+PZ&#10;KGi70p06rz/457zfvnCyoWGXKfU4Ht7fQAQawj38395oBfM0SyNAxIko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XvqM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0F2F" w14:textId="77777777" w:rsidR="004E1C44" w:rsidRDefault="0079323E">
    <w:pPr>
      <w:spacing w:after="0" w:line="259" w:lineRule="auto"/>
      <w:ind w:left="-994" w:right="475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1F262185">
        <v:group id="Group 88656" o:spid="_x0000_s2105" style="position:absolute;left:0;text-align:left;margin-left:24pt;margin-top:24pt;width:794.15pt;height:4.3pt;z-index:251702272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">
          <v:shape id="Shape 93405" o:spid="_x0000_s2118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7ocsYA&#10;AADeAAAADwAAAGRycy9kb3ducmV2LnhtbESPQWuDQBSE74X8h+UFcil1TdoEa7OREijkJEQ95Phw&#10;X1XivhV3q/bfdwuFHoeZ+YY5ZovpxUSj6ywr2EYxCOLa6o4bBVX58ZSAcB5ZY2+ZFHyTg+y0ejhi&#10;qu3MV5oK34gAYZeigtb7IZXS1S0ZdJEdiIP3aUeDPsixkXrEOcBNL3dxfJAGOw4LLQ50bqm+F19G&#10;wY3z0ti8sMUOr8llrpL8sayV2qyX9zcQnhb/H/5rX7SC1+eXeA+/d8IVkKc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7ocsYAAADeAAAADwAAAAAAAAAAAAAAAACYAgAAZHJz&#10;L2Rvd25yZXYueG1sUEsFBgAAAAAEAAQA9QAAAIs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06" o:spid="_x0000_s2117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9VwMgA&#10;AADeAAAADwAAAGRycy9kb3ducmV2LnhtbESPW2vCQBSE3wv+h+UIfSm6qbaiqau0XtC34gX7esge&#10;s8Hs2ZDdmPTfdwuFPg4z8w0zX3a2FHeqfeFYwfMwAUGcOV1wruB82g6mIHxA1lg6JgXf5GG56D3M&#10;MdWu5QPdjyEXEcI+RQUmhCqV0meGLPqhq4ijd3W1xRBlnUtdYxvhtpSjJJlIiwXHBYMVrQxlt2Nj&#10;FYw/1q+fu2b01E43l3xrmy+zblmpx373/gYiUBf+w3/tvVYwG78kE/i9E6+AXP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n1XA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07" o:spid="_x0000_s2116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kKMcA&#10;AADeAAAADwAAAGRycy9kb3ducmV2LnhtbESPQWvCQBSE7wX/w/IK3uqmVapGVzElghdBbcXrI/tM&#10;gtm3YXfVtL++KxR6HGbmG2a+7EwjbuR8bVnB6yABQVxYXXOp4Otz/TIB4QOyxsYyKfgmD8tF72mO&#10;qbZ33tPtEEoRIexTVFCF0KZS+qIig35gW+Lona0zGKJ0pdQO7xFuGvmWJO/SYM1xocKWPioqLoer&#10;UfCTn3S+22XHzF6z7T4rx9t84pTqP3erGYhAXfgP/7U3WsF0OErG8LgTr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SJCj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08" o:spid="_x0000_s2115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nG0cQA&#10;AADeAAAADwAAAGRycy9kb3ducmV2LnhtbERPTUsDMRC9C/0PYQrebLZW1G6bllYQ9OChW1nwNmzG&#10;TexmsmzGdv335iB4fLzv9XYMnTrTkHxkA/NZAYq4idZza+D9+HzzCCoJssUuMhn4oQTbzeRqjaWN&#10;Fz7QuZJW5RBOJRpwIn2pdWocBUyz2BNn7jMOASXDodV2wEsOD52+LYp7HdBzbnDY05Oj5lR9BwOv&#10;8we3EP9Wf+3lI+i69vv+WBlzPR13K1BCo/yL/9wv1sBycVfkvflOvgJ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5xtHEAAAA3gAAAA8AAAAAAAAAAAAAAAAAmAIAAGRycy9k&#10;b3ducmV2LnhtbFBLBQYAAAAABAAEAPUAAACJ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409" o:spid="_x0000_s2114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OMiMYA&#10;AADeAAAADwAAAGRycy9kb3ducmV2LnhtbESPQWsCMRSE74X+h/AK3mpSFaurUaogiCBY7aHH5+Z1&#10;d+nmZU2irv/eCIUeh5n5hpnOW1uLC/lQOdbw1lUgiHNnKi40fB1WryMQISIbrB2ThhsFmM+en6aY&#10;GXflT7rsYyEShEOGGsoYm0zKkJdkMXRdQ5y8H+ctxiR9IY3Ha4LbWvaUGkqLFaeFEhtalpT/7s9W&#10;Q3Mq/PcpmAUfz7vNO6s1tduB1p2X9mMCIlIb/8N/7bXRMO4P1Bged9IV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OMiM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410" o:spid="_x0000_s2113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raMMA&#10;AADeAAAADwAAAGRycy9kb3ducmV2LnhtbESPvW7CMBSF90q8g3WRuhWHQhEEDEKESl1LGBiv7Eti&#10;EV9HsRtSnh4PlToenT99m93gGtFTF6xnBdNJBoJYe2O5UnAuP9+WIEJENth4JgW/FGC3Hb1sMDf+&#10;zt/Un2Il0giHHBXUMba5lEHX5DBMfEucvKvvHMYku0qaDu9p3DXyPcsW0qHl9FBjS4ea9O304xQU&#10;RTX3D/vQrrHlUfalLi4fQanX8bBfg4g0xP/wX/vLKFjN5tMEkHASCs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EraMMAAADeAAAADwAAAAAAAAAAAAAAAACYAgAAZHJzL2Rv&#10;d25yZXYueG1sUEsFBgAAAAAEAAQA9QAAAIgDAAAAAA==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411" o:spid="_x0000_s2112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PnJMUA&#10;AADeAAAADwAAAGRycy9kb3ducmV2LnhtbESPQUsDMRSE70L/Q3gFbza7WqSuTUuVCkJPrgo9vm6e&#10;m6WblyUvtuu/N4LQ4zAz3zDL9eh7daIoXWAD5awARdwE23Fr4OP95WYBShKyxT4wGfghgfVqcrXE&#10;yoYzv9GpTq3KEJYKDbiUhkpraRx5lFkYiLP3FaLHlGVstY14znDf69uiuNceO84LDgd6dtQc629v&#10;YBfdE28HcXNH+8/dQZpFvRVjrqfj5hFUojFdwv/tV2vg4W5elvB3J18B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+ck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412" o:spid="_x0000_s2111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EYQccA&#10;AADeAAAADwAAAGRycy9kb3ducmV2LnhtbESPQWvCQBSE74X+h+UJ3upGK8WmrqINQg6lqC14fWSf&#10;2WD2bZpdk/jv3UKhx2FmvmGW68HWoqPWV44VTCcJCOLC6YpLBd9fu6cFCB+QNdaOScGNPKxXjw9L&#10;TLXr+UDdMZQiQtinqMCE0KRS+sKQRT9xDXH0zq61GKJsS6lb7CPc1nKWJC/SYsVxwWBD74aKy/Fq&#10;FeyH+Wn7sf0xp7P9LG85ZRuDmVLj0bB5AxFoCP/hv3auFbw+z6cz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BGEHHAAAA3gAAAA8AAAAAAAAAAAAAAAAAmAIAAGRy&#10;cy9kb3ducmV2LnhtbFBLBQYAAAAABAAEAPUAAACMAwAAAAA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413" o:spid="_x0000_s2110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DQMUA&#10;AADeAAAADwAAAGRycy9kb3ducmV2LnhtbESPT4vCMBTE74LfIbwFL6Kpf5DaNYoIgqeCrQePj+Zt&#10;W7Z5KU209dubhQWPw8z8htkdBtOIJ3WutqxgMY9AEBdW11wquOXnWQzCeWSNjWVS8CIHh/14tMNE&#10;256v9Mx8KQKEXYIKKu/bREpXVGTQzW1LHLwf2xn0QXal1B32AW4auYyijTRYc1iosKVTRcVv9jAK&#10;7pzmxqaZzZZ4jS/9LU6neaHU5Gs4foPwNPhP+L990Qq2q/ViBX93whWQ+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kNA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14" o:spid="_x0000_s2109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48cgA&#10;AADeAAAADwAAAGRycy9kb3ducmV2LnhtbESPS2vDMBCE74H+B7GFXEoj51VSJ0po8yC5laaluS7W&#10;1jK1VsaSY+ffR4FCjsPMfMMsVp0txZlqXzhWMBwkIIgzpwvOFXx/7Z5nIHxA1lg6JgUX8rBaPvQW&#10;mGrX8iedjyEXEcI+RQUmhCqV0meGLPqBq4ij9+tqiyHKOpe6xjbCbSlHSfIiLRYcFwxWtDaU/R0b&#10;q2D8vpl+7JvRUzvb/uQ725zMpmWl+o/d2xxEoC7cw//tg1bwOp4MJ3C7E6+AX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2Pjx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15" o:spid="_x0000_s2108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JGcgA&#10;AADeAAAADwAAAGRycy9kb3ducmV2LnhtbESPQWvCQBSE74X+h+UVvNWNWlubuoqRCF4EtS29PrKv&#10;STD7NuyumvrrXUHocZiZb5jpvDONOJHztWUFg34CgriwuuZSwdfn6nkCwgdkjY1lUvBHHuazx4cp&#10;ptqeeUenfShFhLBPUUEVQptK6YuKDPq+bYmj92udwRClK6V2eI5w08hhkrxKgzXHhQpbWlZUHPZH&#10;o+CS/+h8u82+M3vMNrusfNvkE6dU76lbfIAI1IX/8L291greRy+DMdzuxCs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1YkZ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16" o:spid="_x0000_s2107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Nh5ccA&#10;AADeAAAADwAAAGRycy9kb3ducmV2LnhtbESPQUvDQBSE74L/YXmCN7uJlWrTbosVBD14aCoBb4/s&#10;M7uafRuyzzb+e1cQPA4z8w2z3k6hV0cak49soJwVoIjbaD13Bl4Pj1d3oJIgW+wjk4FvSrDdnJ+t&#10;sbLxxHs61tKpDOFUoQEnMlRap9ZRwDSLA3H23uMYULIcO21HPGV46PV1USx0QM95weFAD47az/or&#10;GHgub91c/EvzsZO3oJvG74ZDbczlxXS/AiU0yX/4r/1kDSznN+UCfu/kK6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zYeX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417" o:spid="_x0000_s2106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rvMYA&#10;AADeAAAADwAAAGRycy9kb3ducmV2LnhtbESPW2sCMRSE3wX/QziCb5r1Qm1Xo6ggSKHgpQ99PG6O&#10;u4ubkzWJuv77plDwcZiZb5jZojGVuJPzpWUFg34CgjizuuRcwfdx03sH4QOyxsoyKXiSh8W83Zph&#10;qu2D93Q/hFxECPsUFRQh1KmUPivIoO/bmjh6Z+sMhihdLrXDR4SbSg6T5E0aLDkuFFjTuqDscrgZ&#10;BfU1dz9Xr1d8uu0+J5xsqfkaK9XtNMspiEBNeIX/21ut4GM0Hkzg706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krvM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53AC" w14:textId="77777777" w:rsidR="004E1C44" w:rsidRDefault="0079323E">
    <w:pPr>
      <w:spacing w:after="0" w:line="259" w:lineRule="auto"/>
      <w:ind w:left="-994" w:right="475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68167FA3">
        <v:group id="Group 88620" o:spid="_x0000_s2063" style="position:absolute;left:0;text-align:left;margin-left:24pt;margin-top:24pt;width:794.15pt;height:4.3pt;z-index:251703296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">
          <v:shape id="Shape 93392" o:spid="_x0000_s2076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o5MQA&#10;AADeAAAADwAAAGRycy9kb3ducmV2LnhtbESPQYvCMBSE7wv+h/AEL4umW2Gp1SiyIHgq2Hrw+Gie&#10;bbF5KU209d8bQdjjMDPfMJvdaFrxoN41lhX8LCIQxKXVDVcKzsVhnoBwHllja5kUPMnBbjv52mCq&#10;7cAneuS+EgHCLkUFtfddKqUrazLoFrYjDt7V9gZ9kH0ldY9DgJtWxlH0Kw02HBZq7OivpvKW342C&#10;C2eFsVlu8xhPyXE4J9l3USo1m477NQhPo/8Pf9pHrWC1XK5ieN8JV0B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3KOTEAAAA3gAAAA8AAAAAAAAAAAAAAAAAmAIAAGRycy9k&#10;b3ducmV2LnhtbFBLBQYAAAAABAAEAPUAAACJ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393" o:spid="_x0000_s2075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iuuscA&#10;AADeAAAADwAAAGRycy9kb3ducmV2LnhtbESPQWvCQBSE7wX/w/IEL6VuaqhodBWrlXqT2qLXR/aZ&#10;DWbfhuzGpP++Wyj0OMzMN8xy3dtK3KnxpWMFz+MEBHHudMmFgq/P/dMMhA/IGivHpOCbPKxXg4cl&#10;Ztp1/EH3UyhEhLDPUIEJoc6k9Lkhi37sauLoXV1jMUTZFFI32EW4reQkSabSYslxwWBNW0P57dRa&#10;Benr7uX43k4eu9nbudjb9mJ2HSs1GvabBYhAffgP/7UPWsE8Tecp/N6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Irrr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394" o:spid="_x0000_s2074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DivccA&#10;AADeAAAADwAAAGRycy9kb3ducmV2LnhtbESPQWvCQBSE70L/w/IK3nRTlaqpqxiJ4EVQ29LrI/ua&#10;hGbfht1V0/76riB4HGbmG2ax6kwjLuR8bVnByzABQVxYXXOp4ON9O5iB8AFZY2OZFPySh9XyqbfA&#10;VNsrH+lyCqWIEPYpKqhCaFMpfVGRQT+0LXH0vq0zGKJ0pdQOrxFuGjlKkldpsOa4UGFLm4qKn9PZ&#10;KPjLv3R+OGSfmT1n+2NWTvf5zCnVf+7WbyACdeERvrd3WsF8PJ5P4HYnXgG5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g4r3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395" o:spid="_x0000_s2073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gxrccA&#10;AADeAAAADwAAAGRycy9kb3ducmV2LnhtbESPT0vDQBTE74LfYXmCN7upwT9Nuy1WEPTgoakEvD2y&#10;r9nV7NuQfbbx27uC4HGYmd8wq80UenWkMfnIBuazAhRxG63nzsDb/unqHlQSZIt9ZDLwTQk26/Oz&#10;FVY2nnhHx1o6lSGcKjTgRIZK69Q6CphmcSDO3iGOASXLsdN2xFOGh15fF8WtDug5Lzgc6NFR+1l/&#10;BQMv8ztXin9tPrbyHnTT+O2wr425vJgelqCEJvkP/7WfrYFFWS5u4PdOvgJ6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YMa3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396" o:spid="_x0000_s2072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AGMYA&#10;AADeAAAADwAAAGRycy9kb3ducmV2LnhtbESPT2sCMRTE74LfITyhN81WRetqFBUKIhT800OPr5vn&#10;7tLNy5pEXb+9KQgeh5n5DTNbNKYSV3K+tKzgvZeAIM6sLjlX8H387H6A8AFZY2WZFNzJw2Lebs0w&#10;1fbGe7oeQi4ihH2KCooQ6lRKnxVk0PdsTRy9k3UGQ5Qul9rhLcJNJftJMpIGS44LBda0Lij7O1yM&#10;gvqcu5+z1yv+vey2Y0421HwNlXrrNMspiEBNeIWf7Y1WMBkMJiP4vxOv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xAGM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397" o:spid="_x0000_s2071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9I8YA&#10;AADeAAAADwAAAGRycy9kb3ducmV2LnhtbESPzW7CMBCE75V4B2sr9VacAuUnxaCqKVKvEA4cV/aS&#10;WI3XUeyGlKfHSJV6HM3MN5r1dnCN6KkL1rOCl3EGglh7Y7lScCx3z0sQISIbbDyTgl8KsN2MHtaY&#10;G3/hPfWHWIkE4ZCjgjrGNpcy6JochrFviZN39p3DmGRXSdPhJcFdIydZNpcOLaeFGlv6qEl/H36c&#10;gqKoZv5qr9o1tvyUfamL02tQ6ulxeH8DEWmI/+G/9pdRsJpOVwu430lX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F9I8YAAADeAAAADwAAAAAAAAAAAAAAAACYAgAAZHJz&#10;L2Rvd25yZXYueG1sUEsFBgAAAAAEAAQA9QAAAIsDAAAAAA==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398" o:spid="_x0000_s2070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CAhsIA&#10;AADeAAAADwAAAGRycy9kb3ducmV2LnhtbERPTWsCMRC9F/ofwhR6q9lqKboapRYLBU/dVvA4bsbN&#10;4mayZFLd/vvmIHh8vO/FavCdOlOUNrCB51EBirgOtuXGwM/3x9MUlCRki11gMvBHAqvl/d0CSxsu&#10;/EXnKjUqh7CUaMCl1JdaS+3Io4xCT5y5Y4geU4ax0TbiJYf7To+L4lV7bDk3OOzp3VF9qn69gW10&#10;a9704l4c7Xfbg9TTaiPGPD4Mb3NQiYZ0E1/dn9bAbDKZ5b35Tr4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ICGwgAAAN4AAAAPAAAAAAAAAAAAAAAAAJgCAABkcnMvZG93&#10;bnJldi54bWxQSwUGAAAAAAQABAD1AAAAhw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399" o:spid="_x0000_s2069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ED8YA&#10;AADeAAAADwAAAGRycy9kb3ducmV2LnhtbESPQWvCQBSE74L/YXlCb3VTLWLSrKKVggeRVgteH9mX&#10;bGj2bcxuNf77rlDwOMzMN0y+7G0jLtT52rGCl3ECgrhwuuZKwffx43kOwgdkjY1jUnAjD8vFcJBj&#10;pt2Vv+hyCJWIEPYZKjAhtJmUvjBk0Y9dSxy90nUWQ5RdJXWH1wi3jZwkyUxarDkuGGzp3VDxc/i1&#10;Cj7719N6tz6bU2n31W1Lm5XBjVJPo371BiJQHx7h//ZWK0in0zSF+514Be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xED8YAAADeAAAADwAAAAAAAAAAAAAAAACYAgAAZHJz&#10;L2Rvd25yZXYueG1sUEsFBgAAAAAEAAQA9QAAAIsDAAAAAA=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400" o:spid="_x0000_s2068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lL6sQA&#10;AADeAAAADwAAAGRycy9kb3ducmV2LnhtbESPzWqDQBSF94W+w3AL3ZQ6Ng3BWMdQAoWshKiLLi8z&#10;Nyp17ogzifbtO4tClofzx1ccVjuKG81+cKzgLUlBEGtnBu4UtM3XawbCB2SDo2NS8EseDuXjQ4G5&#10;cQuf6VaHTsQR9jkq6EOYcim97smiT9xEHL2Lmy2GKOdOmhmXOG5HuUnTnbQ4cHzocaJjT/qnvloF&#10;31w11lW1qzd4zk5Lm1UvjVbq+Wn9/AARaA338H/7ZBTs37dpBIg4EQV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JS+rEAAAA3gAAAA8AAAAAAAAAAAAAAAAAmAIAAGRycy9k&#10;b3ducmV2LnhtbFBLBQYAAAAABAAEAPUAAACJ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401" o:spid="_x0000_s2067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bNtMcA&#10;AADeAAAADwAAAGRycy9kb3ducmV2LnhtbESPQWvCQBSE74L/YXlCL6IbtS2auoqtFb2VaqnXR/Y1&#10;G8y+DdmNSf99tyB4HGbmG2a57mwprlT7wrGCyTgBQZw5XXCu4Ou0G81B+ICssXRMCn7Jw3rV7y0x&#10;1a7lT7oeQy4ihH2KCkwIVSqlzwxZ9GNXEUfvx9UWQ5R1LnWNbYTbUk6T5FlaLDguGKzozVB2OTZW&#10;wex1+/Sxb6bDdv7+ne9sczbblpV6GHSbFxCBunAP39oHrWAxe0wm8H8nXg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2zbT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402" o:spid="_x0000_s2066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HsMcA&#10;AADeAAAADwAAAGRycy9kb3ducmV2LnhtbESPS2vDMBCE74H8B7GB3hK5acnDiRLq4kIvgTzJdbE2&#10;tqm1MpKSuP31UaHQ4zAz3zDLdWcacSPna8sKnkcJCOLC6ppLBcfDx3AGwgdkjY1lUvBNHtarfm+J&#10;qbZ33tFtH0oRIexTVFCF0KZS+qIig35kW+LoXawzGKJ0pdQO7xFuGjlOkok0WHNcqLCl94qKr/3V&#10;KPjJzzrfbrNTZq/ZZpeV000+c0o9Dbq3BYhAXfgP/7U/tYL5y2syht878QrI1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lh7D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403" o:spid="_x0000_s2065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1UoMcA&#10;AADeAAAADwAAAGRycy9kb3ducmV2LnhtbESPT0vDQBTE74LfYXmCt3bTRvwTuy2tIOjBg6kEvD2y&#10;z+xq9m3IPtv47V2h4HGYmd8wq80UenWgMfnIBhbzAhRxG63nzsDb/nF2CyoJssU+Mhn4oQSb9fnZ&#10;Cisbj/xKh1o6lSGcKjTgRIZK69Q6CpjmcSDO3kccA0qWY6ftiMcMD71eFsW1Dug5Lzgc6MFR+1V/&#10;BwPPixtXin9pPnfyHnTT+N2wr425vJi296CEJvkPn9pP1sBdeVWU8HcnXwG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dVKD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404" o:spid="_x0000_s2064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IjFsYA&#10;AADeAAAADwAAAGRycy9kb3ducmV2LnhtbESPQWsCMRSE74X+h/AK3jRpXapujdIKgghCqx48vm5e&#10;d5duXtYk6vrvTUHocZiZb5jpvLONOJMPtWMNzwMFgrhwpuZSw3637I9BhIhssHFMGq4UYD57fJhi&#10;btyFv+i8jaVIEA45aqhibHMpQ1GRxTBwLXHyfpy3GJP0pTQeLwluG/mi1Ku0WHNaqLClRUXF7/Zk&#10;NbTH0h+OwXzw9+lzPWK1om6Tad176t7fQETq4n/43l4ZDZNhpjL4u5Ou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+IjFs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ED30" w14:textId="77777777" w:rsidR="004E1C44" w:rsidRDefault="0079323E">
    <w:pPr>
      <w:spacing w:after="0" w:line="259" w:lineRule="auto"/>
      <w:ind w:left="-860" w:right="15713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388A0111">
        <v:group id="Group 87372" o:spid="_x0000_s2491" style="position:absolute;left:0;text-align:left;margin-left:24pt;margin-top:24pt;width:794.15pt;height:4.3pt;z-index:251659264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">
          <v:shape id="Shape 93036" o:spid="_x0000_s2504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8QocMA&#10;AADeAAAADwAAAGRycy9kb3ducmV2LnhtbESPQYvCMBSE74L/IbwFL6KpClK7RhFB8FSw9eDx0bxt&#10;yzYvpYm2/nsjCB6HmfmG2e4H04gHda62rGAxj0AQF1bXXCq45qdZDMJ5ZI2NZVLwJAf73Xi0xUTb&#10;ni/0yHwpAoRdggoq79tESldUZNDNbUscvD/bGfRBdqXUHfYBbhq5jKK1NFhzWKiwpWNFxX92Nwpu&#10;nObGppnNlniJz/01Tqd5odTkZzj8gvA0+G/40z5rBZtVtFrD+064AnL3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8QocMAAADeAAAADwAAAAAAAAAAAAAAAACYAgAAZHJzL2Rv&#10;d25yZXYueG1sUEsFBgAAAAAEAAQA9QAAAIg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037" o:spid="_x0000_s2503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CW/8cA&#10;AADeAAAADwAAAGRycy9kb3ducmV2LnhtbESPQWvCQBSE74L/YXkFL0U3NbRqdJVaK/ZWaoteH9nX&#10;bDD7NmQ3Jv333ULB4zAz3zCrTW8rcaXGl44VPEwSEMS50yUXCr4+9+M5CB+QNVaOScEPedish4MV&#10;Ztp1/EHXYyhEhLDPUIEJoc6k9Lkhi37iauLofbvGYoiyKaRusItwW8lpkjxJiyXHBYM1vRjKL8fW&#10;Kki3u8f3Qzu97+avp2Jv27PZdazU6K5/XoII1Idb+L/9phUs0iSdwd+deAX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wlv/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038" o:spid="_x0000_s2502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7W/sMA&#10;AADeAAAADwAAAGRycy9kb3ducmV2LnhtbERPz2vCMBS+C/4P4QneNFVhc9UoVirsIqjb2PXRPNti&#10;81KSqNW/3hwGO358v5frzjTiRs7XlhVMxgkI4sLqmksF31+70RyED8gaG8uk4EEe1qt+b4mptnc+&#10;0u0UShFD2KeooAqhTaX0RUUG/di2xJE7W2cwROhKqR3eY7hp5DRJ3qTBmmNDhS1tKyoup6tR8Mx/&#10;dX44ZD+ZvWb7Y1a+7/O5U2o46DYLEIG68C/+c39qBR+zZBb3xj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7W/sMAAADeAAAADwAAAAAAAAAAAAAAAACYAgAAZHJzL2Rv&#10;d25yZXYueG1sUEsFBgAAAAAEAAQA9QAAAIgDAAAAAA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039" o:spid="_x0000_s2501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YF7scA&#10;AADeAAAADwAAAGRycy9kb3ducmV2LnhtbESPQUvDQBSE74L/YXlCb3bTBtTGbksrFPTgwVQC3h7Z&#10;Z3Y1+zZkn238964geBxm5htmvZ1Cr040Jh/ZwGJegCJuo/XcGXg9Hq7vQCVBtthHJgPflGC7ubxY&#10;Y2XjmV/oVEunMoRThQacyFBpnVpHAdM8DsTZe49jQMly7LQd8ZzhodfLorjRAT3nBYcDPThqP+uv&#10;YOBpcetK8c/Nx17egm4avx+OtTGzq2l3D0pokv/wX/vRGliVRbmC3zv5Cu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WBe7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040" o:spid="_x0000_s2500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wwzMUA&#10;AADeAAAADwAAAGRycy9kb3ducmV2LnhtbESPzWoCMRSF94LvEK7QXU20YtvRONhCQQqCtS5c3k6u&#10;M4OTmzHJ6PTtm0XB5eH88S3z3jbiSj7UjjVMxgoEceFMzaWGw/fH4wuIEJENNo5Jwy8FyFfDwRIz&#10;4278Rdd9LEUa4ZChhirGNpMyFBVZDGPXEifv5LzFmKQvpfF4S+O2kVOl5tJizemhwpbeKyrO+85q&#10;aC+lP16CeeOfbvf5zGpD/Xam9cOoXy9AROrjPfzf3hgNr09qlgASTkI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DDMxQAAAN4AAAAPAAAAAAAAAAAAAAAAAJgCAABkcnMv&#10;ZG93bnJldi54bWxQSwUGAAAAAAQABAD1AAAAigM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041" o:spid="_x0000_s2499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EN98UA&#10;AADeAAAADwAAAGRycy9kb3ducmV2LnhtbESPzW7CMBCE75V4B2uRuBWHn1YQMAg1rdRrSQ8cV/aS&#10;WMTrKHZDytPXlZA4jmbmG812P7hG9NQF61nBbJqBINbeWK4UfJcfzysQISIbbDyTgl8KsN+NnraY&#10;G3/lL+qPsRIJwiFHBXWMbS5l0DU5DFPfEifv7DuHMcmukqbDa4K7Rs6z7FU6tJwWamzprSZ9Of44&#10;BUVRLf3N3rRrbPku+1IXp5eg1GQ8HDYgIg3xEb63P42C9SJbzuD/TroC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Q33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042" o:spid="_x0000_s2498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36V8UA&#10;AADeAAAADwAAAGRycy9kb3ducmV2LnhtbESPQUsDMRSE74L/ITyhN5u1LVLXpkWlBaEntxU8PjfP&#10;zeLmZcmL7fbfm0Khx2FmvmEWq8F36kBR2sAGHsYFKOI62JYbA/vd5n4OShKyxS4wGTiRwGp5e7PA&#10;0oYjf9ChSo3KEJYSDbiU+lJrqR15lHHoibP3E6LHlGVstI14zHDf6UlRPGqPLecFhz29Oap/qz9v&#10;YBvdK697cTNHX5/bb6nn1VqMGd0NL8+gEg3pGr60362Bp2kxm8D5Tr4C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zfpX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043" o:spid="_x0000_s2497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E+3sYA&#10;AADeAAAADwAAAGRycy9kb3ducmV2LnhtbESPS4sCMRCE7wv+h9CCtzXjA9HRKD5Y8CCyq4LXZtJO&#10;BiedcRJ1/PcbYWGPRVV9Rc0WjS3Fg2pfOFbQ6yYgiDOnC84VnI5fn2MQPiBrLB2Tghd5WMxbHzNM&#10;tXvyDz0OIRcRwj5FBSaEKpXSZ4Ys+q6riKN3cbXFEGWdS13jM8JtKftJMpIWC44LBitaG8quh7tV&#10;8N0Mz6vd6mbOF7vPX1vaLA1ulOq0m+UURKAm/If/2lutYDJIhgN434lX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E+3sYAAADeAAAADwAAAAAAAAAAAAAAAACYAgAAZHJz&#10;L2Rvd25yZXYueG1sUEsFBgAAAAAEAAQA9QAAAIsDAAAAAA=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044" o:spid="_x0000_s2496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dYMMUA&#10;AADeAAAADwAAAGRycy9kb3ducmV2LnhtbESPQWuDQBSE74X8h+UFeinJGivB2mxCKBQ8CdEccny4&#10;ryp134q7VfPvs4VCj8PMfMMcTovpxUSj6ywr2G0jEMS11R03Cq7V5yYF4Tyyxt4yKbiTg9Nx9XTA&#10;TNuZLzSVvhEBwi5DBa33Qyalq1sy6LZ2IA7elx0N+iDHRuoR5wA3vYyjaC8NdhwWWhzoo6X6u/wx&#10;Cm5cVMYWpS1jvKT5fE2Ll6pW6nm9nN9BeFr8f/ivnWsFb69RksDvnXAF5P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1gw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045" o:spid="_x0000_s2495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jebsgA&#10;AADeAAAADwAAAGRycy9kb3ducmV2LnhtbESPT2vCQBTE7wW/w/IEL0U3ai2aukrrH9pbqZZ6fWRf&#10;s8Hs25DdmPjtXaHQ4zAzv2GW686W4kK1LxwrGI8SEMSZ0wXnCr6P++EchA/IGkvHpOBKHtar3sMS&#10;U+1a/qLLIeQiQtinqMCEUKVS+syQRT9yFXH0fl1tMURZ51LX2Ea4LeUkSZ6lxYLjgsGKNoay86Gx&#10;CqZv29nnezN5bOe7n3xvm5PZtqzUoN+9voAI1IX/8F/7QytYTJOnGdzvxCsgV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qN5u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046" o:spid="_x0000_s2494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UasgA&#10;AADeAAAADwAAAGRycy9kb3ducmV2LnhtbESPW2vCQBSE3wv+h+UIvtWNtnhJXcWUCL4IXlp8PWRP&#10;k2D2bNhdNe2vdwuFPg4z8w2zWHWmETdyvrasYDRMQBAXVtdcKvg4bZ5nIHxA1thYJgXf5GG17D0t&#10;MNX2zge6HUMpIoR9igqqENpUSl9UZNAPbUscvS/rDIYoXSm1w3uEm0aOk2QiDdYcFyps6b2i4nK8&#10;GgU/+Vnn+332mdlrtjtk5XSXz5xSg363fgMRqAv/4b/2ViuYvySvE/i9E6+AXD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O5Rq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047" o:spid="_x0000_s2493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NHescA&#10;AADeAAAADwAAAGRycy9kb3ducmV2LnhtbESPQUsDMRSE70L/Q3gFbzZbK1bXpqUVBD14cCsL3h6b&#10;5yZ287Jsnu36740g9DjMzDfMajOGTh1pSD6ygfmsAEXcROu5NfC+f7q6A5UE2WIXmQz8UILNenKx&#10;wtLGE7/RsZJWZQinEg04kb7UOjWOAqZZ7Imz9xmHgJLl0Go74CnDQ6evi+JWB/ScFxz29OioOVTf&#10;wcDLfOkW4l/rr518BF3XftfvK2Mup+P2AZTQKOfwf/vZGrhfFDdL+LuTr4B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DR3r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048" o:spid="_x0000_s2492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ysMA&#10;AADeAAAADwAAAGRycy9kb3ducmV2LnhtbERPz2vCMBS+C/4P4Qm7zUQnbqvG4gYDGQjOefD41jzb&#10;YvNSk1S7/345DDx+fL+XeW8bcSUfascaJmMFgrhwpuZSw+H74/EFRIjIBhvHpOGXAuSr4WCJmXE3&#10;/qLrPpYihXDIUEMVY5tJGYqKLIaxa4kTd3LeYkzQl9J4vKVw28ipUnNpsebUUGFL7xUV531nNbSX&#10;0h8vwbzxT7f7fGa1oX470/ph1K8XICL18S7+d2+MhtcnNUt70510B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o8ysMAAADeAAAADwAAAAAAAAAAAAAAAACYAgAAZHJzL2Rv&#10;d25yZXYueG1sUEsFBgAAAAAEAAQA9QAAAIg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0A74" w14:textId="77777777" w:rsidR="004E1C44" w:rsidRDefault="0079323E">
    <w:pPr>
      <w:spacing w:after="0" w:line="259" w:lineRule="auto"/>
      <w:ind w:left="-860" w:right="15713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1F7AF19A">
        <v:group id="Group 87336" o:spid="_x0000_s2449" style="position:absolute;left:0;text-align:left;margin-left:24pt;margin-top:24pt;width:794.15pt;height:4.3pt;z-index:251660288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">
          <v:shape id="Shape 93023" o:spid="_x0000_s2462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l5MQA&#10;AADeAAAADwAAAGRycy9kb3ducmV2LnhtbESPQYvCMBSE78L+h/AWvMiaWkFqNcoiLHgq2Pbg8dG8&#10;bYvNS2mytvvvjSB4HGbmG2Z/nEwn7jS41rKC1TICQVxZ3XKtoCx+vhIQziNr7CyTgn9ycDx8zPaY&#10;ajvyhe65r0WAsEtRQeN9n0rpqoYMuqXtiYP3aweDPsihlnrAMcBNJ+Mo2kiDLYeFBns6NVTd8j+j&#10;4MpZYWyW2zzGS3IeyyRbFJVS88/pewfC0+Tf4Vf7rBVs11G8huedcAXk4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hJeTEAAAA3gAAAA8AAAAAAAAAAAAAAAAAmAIAAGRycy9k&#10;b3ducmV2LnhtbFBLBQYAAAAABAAEAPUAAACJ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024" o:spid="_x0000_s2461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eVccA&#10;AADeAAAADwAAAGRycy9kb3ducmV2LnhtbESPQUvDQBSE70L/w/IEL2I3pio1zaaotdSbGMVeH9ln&#10;NjT7NmQ3Tfrvu4LgcZiZb5h8PdlWHKn3jWMFt/MEBHHldMO1gq/P7c0ShA/IGlvHpOBEHtbF7CLH&#10;TLuRP+hYhlpECPsMFZgQukxKXxmy6OeuI47ej+sthij7Wuoexwi3rUyT5EFabDguGOzoxVB1KAer&#10;YPG8uX/fDen1uHz9rrd22JvNyEpdXU5PKxCBpvAf/mu/aQWPiyS9g9878QrI4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7nlX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025" o:spid="_x0000_s2460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bvvccA&#10;AADeAAAADwAAAGRycy9kb3ducmV2LnhtbESPS2vDMBCE74H8B7GB3hK5Kc3DiRLq4kIvgTzJdbE2&#10;tqm1MpKSuP31UaHQ4zAz3zDLdWcacSPna8sKnkcJCOLC6ppLBcfDx3AGwgdkjY1lUvBNHtarfm+J&#10;qbZ33tFtH0oRIexTVFCF0KZS+qIig35kW+LoXawzGKJ0pdQO7xFuGjlOkok0WHNcqLCl94qKr/3V&#10;KPjJzzrfbrNTZq/ZZpeV000+c0o9Dbq3BYhAXfgP/7U/tYL5SzJ+hd878QrI1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2773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026" o:spid="_x0000_s2459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HQccA&#10;AADeAAAADwAAAGRycy9kb3ducmV2LnhtbESPQUsDMRSE74L/ITzBm822hVrXpqUtCHrw4LYseHts&#10;npvo5mXZPNv13xtB6HGYmW+Y1WYMnTrRkHxkA9NJAYq4idZza+B4eLpbgkqCbLGLTAZ+KMFmfX21&#10;wtLGM7/RqZJWZQinEg04kb7UOjWOAqZJ7Imz9xGHgJLl0Go74DnDQ6dnRbHQAT3nBYc97R01X9V3&#10;MPAyvXdz8a/1507eg65rv+sPlTG3N+P2EZTQKJfwf/vZGniYF7MF/N3JV0C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QB0H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027" o:spid="_x0000_s2458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pNGMYA&#10;AADeAAAADwAAAGRycy9kb3ducmV2LnhtbESPW2sCMRSE3wv9D+EUfKuJF7xsjaKCIIWC1T708bg5&#10;3V3cnKxJ1PXfNwWhj8PMfMPMFq2txZV8qBxr6HUVCOLcmYoLDV+HzesERIjIBmvHpOFOARbz56cZ&#10;Zsbd+JOu+1iIBOGQoYYyxiaTMuQlWQxd1xAn78d5izFJX0jj8ZbgtpZ9pUbSYsVpocSG1iXlp/3F&#10;amjOhf8+B7Pi42X3Pma1pfZjqHXnpV2+gYjUxv/wo701GqYD1R/D3510Be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pNGM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028" o:spid="_x0000_s2457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RBysIA&#10;AADeAAAADwAAAGRycy9kb3ducmV2LnhtbERPPW/CMBDdkfgP1iF1AwfaojbEQagpUtcSho4n+5pY&#10;xOcodkPKr8dDpY5P77vYT64TIw3BelawXmUgiLU3lhsF5/q4fAERIrLBzjMp+KUA+3I+KzA3/sqf&#10;NJ5iI1IIhxwVtDH2uZRBt+QwrHxPnLhvPziMCQ6NNANeU7jr5CbLttKh5dTQYk9vLenL6ccpqKrm&#10;yd/sTbvO1u9yrHX19RyUelhMhx2ISFP8F/+5P4yC18dsk/amO+kKy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EHKwgAAAN4AAAAPAAAAAAAAAAAAAAAAAJgCAABkcnMvZG93&#10;bnJldi54bWxQSwUGAAAAAAQABAD1AAAAhw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029" o:spid="_x0000_s2456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aNhsUA&#10;AADeAAAADwAAAGRycy9kb3ducmV2LnhtbESPQUsDMRSE74L/ITzBm83airRr02JLBaEntxU8PjfP&#10;zeLmZclL2/Xfm0Khx2FmvmHmy8F36khR2sAGHkcFKOI62JYbA/vd28MUlCRki11gMvBHAsvF7c0c&#10;SxtO/EHHKjUqQ1hKNOBS6kutpXbkUUahJ87eT4geU5ax0TbiKcN9p8dF8aw9tpwXHPa0dlT/Vgdv&#10;YBvdije9uCdHX5/bb6mn1UaMub8bXl9AJRrSNXxpv1sDs0kxnsH5Tr4C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to2G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030" o:spid="_x0000_s2455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T1MUA&#10;AADeAAAADwAAAGRycy9kb3ducmV2LnhtbESPzWrCQBSF9wXfYbiF7ppJtZQanQStFFyIqBWyvWSu&#10;mWDmTpqZanx7ZyF0eTh/fPNisK24UO8bxwrekhQEceV0w7WC48/36ycIH5A1to5JwY08FPnoaY6Z&#10;dlfe0+UQahFH2GeowITQZVL6ypBFn7iOOHon11sMUfa11D1e47ht5ThNP6TFhuODwY6+DFXnw59V&#10;sBvey+Vm+WvKk93WtzWtFgZXSr08D4sZiEBD+A8/2mutYDpJJxEg4kQU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dPUxQAAAN4AAAAPAAAAAAAAAAAAAAAAAJgCAABkcnMv&#10;ZG93bnJldi54bWxQSwUGAAAAAAQABAD1AAAAigMAAAAA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031" o:spid="_x0000_s2454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I1cQA&#10;AADeAAAADwAAAGRycy9kb3ducmV2LnhtbESPQYvCMBSE7wv7H8ITvCxrqoJ0a1NZhAVPBVsPHh/N&#10;sy02L6WJtvvvjSB4HGbmGybdTaYTdxpca1nBchGBIK6sbrlWcCr/vmMQziNr7CyTgn9ysMs+P1JM&#10;tB35SPfC1yJA2CWooPG+T6R0VUMG3cL2xMG72MGgD3KopR5wDHDTyVUUbaTBlsNCgz3tG6quxc0o&#10;OHNeGpsXtljhMT6Mpzj/Kiul5rPpdwvC0+Tf4Vf7oBX8rKP1Ep53whWQ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miNXEAAAA3gAAAA8AAAAAAAAAAAAAAAAAmAIAAGRycy9k&#10;b3ducmV2LnhtbFBLBQYAAAAABAAEAPUAAACJ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032" o:spid="_x0000_s2453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c1Z8cA&#10;AADeAAAADwAAAGRycy9kb3ducmV2LnhtbESPQWvCQBSE70L/w/IKvZS6aYJiU1exVak30Zb2+si+&#10;ZoPZtyG7MfHfd4WCx2FmvmHmy8HW4kytrxwreB4nIIgLpysuFXx9bp9mIHxA1lg7JgUX8rBc3I3m&#10;mGvX84HOx1CKCGGfowITQpNL6QtDFv3YNcTR+3WtxRBlW0rdYh/htpZpkkylxYrjgsGG3g0Vp2Nn&#10;FWRv68n+o0sf+9nmu9za7sese1bq4X5YvYIINIRb+L+90wpesiRL4XonX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HNWf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033" o:spid="_x0000_s2452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pEj8cA&#10;AADeAAAADwAAAGRycy9kb3ducmV2LnhtbESPQWvCQBSE74L/YXlCb7ppA62NrtKUCL0IaiteH9ln&#10;Epp9G3ZXjf56tyD0OMzMN8x82ZtWnMn5xrKC50kCgri0uuFKwc/3ajwF4QOyxtYyKbiSh+ViOJhj&#10;pu2Ft3TehUpECPsMFdQhdJmUvqzJoJ/Yjjh6R+sMhihdJbXDS4SbVr4kyas02HBcqLGjz5rK393J&#10;KLgVB11sNvk+t6d8vc2rt3UxdUo9jfqPGYhAffgPP9pfWsF7mqQp/N2JV0A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KRI/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034" o:spid="_x0000_s2451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eqcMcA&#10;AADeAAAADwAAAGRycy9kb3ducmV2LnhtbESPT0vDQBTE74LfYXmCt3bTRvwTuy2tIOjBg6kEvD2y&#10;z+xq9m3IPtv47V2h4HGYmd8wq80UenWgMfnIBhbzAhRxG63nzsDb/nF2CyoJssU+Mhn4oQSb9fnZ&#10;Cisbj/xKh1o6lSGcKjTgRIZK69Q6CpjmcSDO3kccA0qWY6ftiMcMD71eFsW1Dug5Lzgc6MFR+1V/&#10;BwPPixtXin9pPnfyHnTT+N2wr425vJi296CEJvkPn9pP1sBdWZRX8HcnXwG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XqnD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035" o:spid="_x0000_s2450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3gKccA&#10;AADeAAAADwAAAGRycy9kb3ducmV2LnhtbESPW2sCMRSE34X+h3AKfdOkXnrZGsUKgghCqz708XRz&#10;urt0c7ImUdd/bwTBx2FmvmHG09bW4kg+VI41PPcUCOLcmYoLDbvtovsGIkRkg7Vj0nCmANPJQ2eM&#10;mXEn/qbjJhYiQThkqKGMscmkDHlJFkPPNcTJ+3PeYkzSF9J4PCW4rWVfqRdpseK0UGJD85Ly/83B&#10;amj2hf/ZB/PJv4ev1SurJbXrodZPj+3sA0SkNt7Dt/bSaHgfqMEIrnfSFZ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N4CnHAAAA3gAAAA8AAAAAAAAAAAAAAAAAmAIAAGRy&#10;cy9kb3ducmV2LnhtbFBLBQYAAAAABAAEAPUAAACMAw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4EA9" w14:textId="77777777" w:rsidR="004E1C44" w:rsidRDefault="004E1C44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B45D" w14:textId="77777777" w:rsidR="004E1C44" w:rsidRDefault="004E1C44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FA63" w14:textId="77777777" w:rsidR="004E1C44" w:rsidRDefault="004E1C44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E2BA" w14:textId="77777777" w:rsidR="004E1C44" w:rsidRDefault="0079323E">
    <w:pPr>
      <w:spacing w:after="0" w:line="259" w:lineRule="auto"/>
      <w:ind w:left="-860" w:right="15712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1187BFFF">
        <v:group id="Group 87524" o:spid="_x0000_s2421" style="position:absolute;left:0;text-align:left;margin-left:24pt;margin-top:24pt;width:794.15pt;height:4.3pt;z-index:251664384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">
          <v:shape id="Shape 93088" o:spid="_x0000_s2434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Por8IA&#10;AADeAAAADwAAAGRycy9kb3ducmV2LnhtbERPTWuDQBC9F/oflinkUuLaBIKxbkIoFDwJUQ85Du5E&#10;pe6suBu1/z57KPT4eN/ZeTWDmGlyvWUFH1EMgrixuudWQV19bxMQziNrHCyTgl9ycD69vmSYarvw&#10;lebStyKEsEtRQef9mErpmo4MusiOxIG728mgD3BqpZ5wCeFmkLs4PkiDPYeGDkf66qj5KR9GwY2L&#10;ytiitOUOr0m+1EnxXjVKbd7WyycIT6v/F/+5c63guI+TsDfcCVdAn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+ivwgAAAN4AAAAPAAAAAAAAAAAAAAAAAJgCAABkcnMvZG93&#10;bnJldi54bWxQSwUGAAAAAAQABAD1AAAAhw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089" o:spid="_x0000_s2433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u8ccA&#10;AADeAAAADwAAAGRycy9kb3ducmV2LnhtbESPQWvCQBSE74X+h+UVepG6UVFi6ipalXqT2tJeH9nX&#10;bDD7NmQ3Jv77riD0OMzMN8xi1dtKXKjxpWMFo2ECgjh3uuRCwdfn/iUF4QOyxsoxKbiSh9Xy8WGB&#10;mXYdf9DlFAoRIewzVGBCqDMpfW7Ioh+6mjh6v66xGKJsCqkb7CLcVnKcJDNpseS4YLCmN0P5+dRa&#10;BZPNdnp8b8eDLt19F3vb/phtx0o9P/XrVxCB+vAfvrcPWsF8kqRzuN2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cbvH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090" o:spid="_x0000_s2432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6FwscA&#10;AADeAAAADwAAAGRycy9kb3ducmV2LnhtbESPy2rDMBBF94X8g5hCdo3cBBrHjWzi4EI3gTxauh2s&#10;qW1qjYykJG6/vloEsrzcF2ddjKYXF3K+s6zgeZaAIK6t7rhR8HF6e0pB+ICssbdMCn7JQ5FPHtaY&#10;aXvlA12OoRFxhH2GCtoQhkxKX7dk0M/sQBy9b+sMhihdI7XDaxw3vZwnyYs02HF8aHGgbUv1z/Fs&#10;FPxVX7ra78vP0p7L3aFslrsqdUpNH8fNK4hAY7iHb+13rWC1SFYRIOJEFJ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+hcL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091" o:spid="_x0000_s2431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ZW0scA&#10;AADeAAAADwAAAGRycy9kb3ducmV2LnhtbESPQUvDQBSE74L/YXlCb3aTFtTGbksrFPTgwVQC3h7Z&#10;Z3Y1+zZkn238964geBxm5htmvZ1Cr040Jh/ZQDkvQBG30XruDLweD9d3oJIgW+wjk4FvSrDdXF6s&#10;sbLxzC90qqVTGcKpQgNOZKi0Tq2jgGkeB+LsvccxoGQ5dtqOeM7w0OtFUdzogJ7zgsOBHhy1n/VX&#10;MPBU3rql+OfmYy9vQTeN3w/H2pjZ1bS7ByU0yX/4r/1oDayWxaqE3zv5Cu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GVtL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092" o:spid="_x0000_s2430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nZ8YA&#10;AADeAAAADwAAAGRycy9kb3ducmV2LnhtbESPQWsCMRSE74X+h/CE3jTRiq2rUaogSEGwtocen5vn&#10;7uLmZU2ibv+9EYQeh5n5hpnOW1uLC/lQOdbQ7ykQxLkzFRcafr5X3XcQISIbrB2Thj8KMJ89P00x&#10;M+7KX3TZxUIkCIcMNZQxNpmUIS/JYui5hjh5B+ctxiR9IY3Ha4LbWg6UGkmLFaeFEhtalpQfd2er&#10;oTkV/vcUzIL35+3nG6s1tZuh1i+d9mMCIlIb/8OP9tpoGL+q8QDud9IV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InZ8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093" o:spid="_x0000_s2429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8aXMUA&#10;AADeAAAADwAAAGRycy9kb3ducmV2LnhtbESPQWsCMRSE7wX/Q3iCt5pV26KrUaRrode6PXh8JM/d&#10;4OZl2aTr6q83hUKPw8x8w2x2g2tET12wnhXMphkIYu2N5UrBd/nxvAQRIrLBxjMpuFGA3Xb0tMHc&#10;+Ct/UX+MlUgQDjkqqGNscymDrslhmPqWOHln3zmMSXaVNB1eE9w1cp5lb9Kh5bRQY0vvNenL8ccp&#10;KIrqxd/tXbvGlgfZl7o4vQalJuNhvwYRaYj/4b/2p1GwWmSrBfzeSV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3xpc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094" o:spid="_x0000_s2428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jr/8UA&#10;AADeAAAADwAAAGRycy9kb3ducmV2LnhtbESPQUsDMRSE74L/ITyhN5vVltKuTYtKBaGnbit4fG6e&#10;m8XNy5IX2/Xfm0Khx2FmvmGW68F36khR2sAGHsYFKOI62JYbA4f92/0clCRki11gMvBHAuvV7c0S&#10;SxtOvKNjlRqVISwlGnAp9aXWUjvyKOPQE2fvO0SPKcvYaBvxlOG+049FMdMeW84LDnt6dVT/VL/e&#10;wDa6F9704qaOPj+2X1LPq40YM7obnp9AJRrSNXxpv1sDi0mxmML5Tr4Ce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Ov/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095" o:spid="_x0000_s2427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QvdsYA&#10;AADeAAAADwAAAGRycy9kb3ducmV2LnhtbESPW2sCMRSE34X+h3AKfdNstRVdjeKFgg8i3sDXw+a4&#10;Wbo5WTeprv/eFAQfh5n5hhlPG1uKK9W+cKzgs5OAIM6cLjhXcDz8tAcgfEDWWDomBXfyMJ28tcaY&#10;anfjHV33IRcRwj5FBSaEKpXSZ4Ys+o6riKN3drXFEGWdS13jLcJtKbtJ0pcWC44LBitaGMp+939W&#10;wbb5Os3X84s5ne0mv69oOTO4VOrjvZmNQARqwiv8bK+0gmEvGX7D/514BeTk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QvdsYAAADeAAAADwAAAAAAAAAAAAAAAACYAgAAZHJz&#10;L2Rvd25yZXYueG1sUEsFBgAAAAAEAAQA9QAAAIsDAAAAAA=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096" o:spid="_x0000_s2426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Pm8UA&#10;AADeAAAADwAAAGRycy9kb3ducmV2LnhtbESPT2uDQBTE74V+h+UVeinNWgtBTVYphUJOgn8OOT7c&#10;V5W4b8XdRvvtu4FAj8PM/IY5FpuZxJUWN1pW8LaLQBB3Vo/cK2ibr9cEhPPIGifLpOCXHBT548MR&#10;M21Xruha+14ECLsMFQzez5mUrhvIoNvZmTh433Yx6INceqkXXAPcTDKOor00OHJYGHCmz4G6S/1j&#10;FJy5bIwta1vHWCWntU3Kl6ZT6vlp+ziA8LT5//C9fdIK0vco3cPtTrg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U+bxQAAAN4AAAAPAAAAAAAAAAAAAAAAAJgCAABkcnMv&#10;ZG93bnJldi54bWxQSwUGAAAAAAQABAD1AAAAigMAAAAA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097" o:spid="_x0000_s2425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bJxcgA&#10;AADeAAAADwAAAGRycy9kb3ducmV2LnhtbESPW2vCQBSE3wv+h+UIfSm6qdKqqau0XtC34gX7esge&#10;s8Hs2ZDdmPTfdwuFPg4z8w0zX3a2FHeqfeFYwfMwAUGcOV1wruB82g6mIHxA1lg6JgXf5GG56D3M&#10;MdWu5QPdjyEXEcI+RQUmhCqV0meGLPqhq4ijd3W1xRBlnUtdYxvhtpSjJHmVFguOCwYrWhnKbsfG&#10;Khh/rF8+d83oqZ1uLvnWNl9m3bJSj/3u/Q1EoC78h//ae61gNk5mE/i9E6+AXP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VsnF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098" o:spid="_x0000_s2424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JxMUA&#10;AADeAAAADwAAAGRycy9kb3ducmV2LnhtbERPy2rCQBTdF/yH4Rbc1UkVakydBCMpdCP4aOn2krlN&#10;QjN3wsyoab++sxBcHs57XYymFxdyvrOs4HmWgCCure64UfBxentKQfiArLG3TAp+yUORTx7WmGl7&#10;5QNdjqERMYR9hgraEIZMSl+3ZNDP7EAcuW/rDIYIXSO1w2sMN72cJ8mLNNhxbGhxoG1L9c/xbBT8&#10;VV+62u/Lz9Key92hbJa7KnVKTR/HzSuIQGO4i2/ud61gtUhWcW+8E6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InExQAAAN4AAAAPAAAAAAAAAAAAAAAAAJgCAABkcnMv&#10;ZG93bnJldi54bWxQSwUGAAAAAAQABAD1AAAAig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099" o:spid="_x0000_s2423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a1McA&#10;AADeAAAADwAAAGRycy9kb3ducmV2LnhtbESPQUvDQBSE74L/YXlCb3bTFtTEbksrFPTgwVQC3h7Z&#10;Z3Y1+zZkn238964geBxm5htmvZ1Cr040Jh/ZwGJegCJuo/XcGXg9Hq7vQCVBtthHJgPflGC7ubxY&#10;Y2XjmV/oVEunMoRThQacyFBpnVpHAdM8DsTZe49jQMly7LQd8ZzhodfLorjRAT3nBYcDPThqP+uv&#10;YOBpcetW4p+bj728Bd00fj8ca2NmV9PuHpTQJP/hv/ajNVCuirKE3zv5Cu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wWtT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100" o:spid="_x0000_s2422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GkcUA&#10;AADeAAAADwAAAGRycy9kb3ducmV2LnhtbESPzWoCMRSF94LvEK7QXU2mLdqOxsEWClIQ1LpweTu5&#10;zgxObsYk6vTtm0XB5eH88c2L3rbiSj40jjVkYwWCuHSm4UrD/vvz8RVEiMgGW8ek4ZcCFIvhYI65&#10;cTfe0nUXK5FGOOSooY6xy6UMZU0Ww9h1xMk7Om8xJukraTze0rht5ZNSE2mx4fRQY0cfNZWn3cVq&#10;6M6VP5yDeeefy+ZrympF/fpF64dRv5yBiNTHe/i/vTIa3p4zlQASTkI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t4aRxQAAAN4AAAAPAAAAAAAAAAAAAAAAAJgCAABkcnMv&#10;ZG93bnJldi54bWxQSwUGAAAAAAQABAD1AAAAigM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7820" w14:textId="77777777" w:rsidR="004E1C44" w:rsidRDefault="0079323E">
    <w:pPr>
      <w:spacing w:after="0" w:line="259" w:lineRule="auto"/>
      <w:ind w:left="-860" w:right="15712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1FDD4985">
        <v:group id="Group 87488" o:spid="_x0000_s2407" style="position:absolute;left:0;text-align:left;margin-left:24pt;margin-top:24pt;width:794.15pt;height:4.3pt;z-index:251665408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">
          <v:shape id="Shape 93075" o:spid="_x0000_s2420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c3FsYA&#10;AADeAAAADwAAAGRycy9kb3ducmV2LnhtbESPQWuDQBSE74X8h+UFcil1TUoTa7OREijkJEQ95Phw&#10;X1XivhV3q/bfdwuFHoeZ+YY5ZovpxUSj6ywr2EYxCOLa6o4bBVX58ZSAcB5ZY2+ZFHyTg+y0ejhi&#10;qu3MV5oK34gAYZeigtb7IZXS1S0ZdJEdiIP3aUeDPsixkXrEOcBNL3dxvJcGOw4LLQ50bqm+F19G&#10;wY3z0ti8sMUOr8llrpL8sayV2qyX9zcQnhb/H/5rX7SC1+f48AK/d8IVkKc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c3FsYAAADeAAAADwAAAAAAAAAAAAAAAACYAgAAZHJz&#10;L2Rvd25yZXYueG1sUEsFBgAAAAAEAAQA9QAAAIsDAAAAAA=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076" o:spid="_x0000_s2419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aKpMgA&#10;AADeAAAADwAAAGRycy9kb3ducmV2LnhtbESPT2vCQBTE7wW/w/IEL0U3KrWaukrrH9pbqZZ6fWRf&#10;s8Hs25DdmPjtXaHQ4zAzv2GW686W4kK1LxwrGI8SEMSZ0wXnCr6P++EchA/IGkvHpOBKHtar3sMS&#10;U+1a/qLLIeQiQtinqMCEUKVS+syQRT9yFXH0fl1tMURZ51LX2Ea4LeUkSWbSYsFxwWBFG0PZ+dBY&#10;BdO37dPnezN5bOe7n3xvm5PZtqzUoN+9voAI1IX/8F/7QytYTJPnGdzvxCsgV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FoqkyAAAAN4AAAAPAAAAAAAAAAAAAAAAAJgCAABk&#10;cnMvZG93bnJldi54bWxQSwUGAAAAAAQABAD1AAAAjQMAAAAA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077" o:spid="_x0000_s2418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v7TMcA&#10;AADeAAAADwAAAGRycy9kb3ducmV2LnhtbESPQWvCQBSE7wX/w/KE3uqmFoyNrmJKCr0IaiteH9ln&#10;Epp9G3ZXTf31riD0OMzMN8x82ZtWnMn5xrKC11ECgri0uuFKwc/358sUhA/IGlvLpOCPPCwXg6c5&#10;ZtpeeEvnXahEhLDPUEEdQpdJ6cuaDPqR7Yijd7TOYIjSVVI7vES4aeU4SSbSYMNxocaOPmoqf3cn&#10;o+BaHHSx2eT73J7y9Tav0nUxdUo9D/vVDESgPvyHH+0vreD9LUlTuN+JV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b+0z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078" o:spid="_x0000_s2417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ZtcQA&#10;AADeAAAADwAAAGRycy9kb3ducmV2LnhtbERPTUsDMRC9C/6HMII3m60F226bFisIevDgtiz0Nmym&#10;m9TNZNmM7frvzUHw+Hjf6+0YOnWhIfnIBqaTAhRxE63n1sBh//qwAJUE2WIXmQz8UILt5vZmjaWN&#10;V/6kSyWtyiGcSjTgRPpS69Q4CpgmsSfO3CkOASXDodV2wGsOD51+LIonHdBzbnDY04uj5qv6Dgbe&#10;p3M3E/9Rn3dyDLqu/a7fV8bc343PK1BCo/yL/9xv1sByVszz3nwnXwG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wGbXEAAAA3gAAAA8AAAAAAAAAAAAAAAAAmAIAAGRycy9k&#10;b3ducmV2LnhtbFBLBQYAAAAABAAEAPUAAACJ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079" o:spid="_x0000_s2416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T7MYA&#10;AADeAAAADwAAAGRycy9kb3ducmV2LnhtbESPQWsCMRSE74L/IbyCN01apepqFCsIUihY9eDxuXnd&#10;Xbp5WZOo679vCoUeh5n5hpkvW1uLG/lQOdbwPFAgiHNnKi40HA+b/gREiMgGa8ek4UEBlotuZ46Z&#10;cXf+pNs+FiJBOGSooYyxyaQMeUkWw8A1xMn7ct5iTNIX0ni8J7it5YtSr9JixWmhxIbWJeXf+6vV&#10;0FwKf7oE88bn6+59zGpL7cdI695Tu5qBiNTG//Bfe2s0TIdqPIXfO+kK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pT7M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080" o:spid="_x0000_s2415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S9sQA&#10;AADeAAAADwAAAGRycy9kb3ducmV2LnhtbESPvW7CMBSF90q8g3WR2IoDtIimOBFqqNS1hKHjlX2b&#10;WMTXUeyGwNPXQ6WOR+dP376cXCdGGoL1rGC1zEAQa28sNwrO9fvjDkSIyAY7z6TgRgHKYvawx9z4&#10;K3/SeIqNSCMcclTQxtjnUgbdksOw9D1x8r794DAmOTTSDHhN466T6yzbSoeW00OLPb21pC+nH6eg&#10;qponf7d37TpbH+VY6+rrOSi1mE+HVxCRpvgf/mt/GAUvm2yXABJOQgF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UEvbEAAAA3gAAAA8AAAAAAAAAAAAAAAAAmAIAAGRycy9k&#10;b3ducmV2LnhtbFBLBQYAAAAABAAEAPUAAACJAwAAAAA=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081" o:spid="_x0000_s2414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eusUA&#10;AADeAAAADwAAAGRycy9kb3ducmV2LnhtbESPQUsDMRSE70L/Q3gFbzZbW2RdmxaVCkJPrgoen5vn&#10;ZnHzsuSl7frvm0LB4zAz3zCrzeh7daAoXWAD81kBirgJtuPWwMf7y00JShKyxT4wGfgjgc16crXC&#10;yoYjv9GhTq3KEJYKDbiUhkpraRx5lFkYiLP3E6LHlGVstY14zHDf69uiuNMeO84LDgd6dtT81ntv&#10;YBfdE28HcUtHX5+7b2nKeivGXE/HxwdQicb0H760X62B+0VRzuF8J18Bv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t66xQAAAN4AAAAPAAAAAAAAAAAAAAAAAJgCAABkcnMv&#10;ZG93bnJldi54bWxQSwUGAAAAAAQABAD1AAAAig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082" o:spid="_x0000_s2413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Qh38YA&#10;AADeAAAADwAAAGRycy9kb3ducmV2LnhtbESPS4sCMRCE78L+h9AL3jTjA9HRKLqy4GERX+C1mbST&#10;wUlndpLV8d+bBcFjUVVfUbNFY0txo9oXjhX0ugkI4szpgnMFp+N3ZwzCB2SNpWNS8CAPi/lHa4ap&#10;dnfe0+0QchEh7FNUYEKoUil9Zsii77qKOHoXV1sMUda51DXeI9yWsp8kI2mx4LhgsKIvQ9n18GcV&#10;7JrhefWz+jXni93mjw2tlwbXSrU/m+UURKAmvMOv9kYrmAyScR/+78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Qh38YAAADeAAAADwAAAAAAAAAAAAAAAACYAgAAZHJz&#10;L2Rvd25yZXYueG1sUEsFBgAAAAAEAAQA9QAAAIsDAAAAAA=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083" o:spid="_x0000_s2412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d63sQA&#10;AADeAAAADwAAAGRycy9kb3ducmV2LnhtbESPQYvCMBSE78L+h/AWvMiaqiC1NpVFEDwVbD14fDRv&#10;22LzUpqsrf/eLCx4HGbmGyY9TKYTDxpca1nBahmBIK6sbrlWcC1PXzEI55E1dpZJwZMcHLKPWYqJ&#10;tiNf6FH4WgQIuwQVNN73iZSuasigW9qeOHg/djDogxxqqQccA9x0ch1FW2mw5bDQYE/Hhqp78WsU&#10;3Dgvjc0LW6zxEp/Ha5wvykqp+ef0vQfhafLv8H/7rBXsNlG8gb874QrI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Het7EAAAA3gAAAA8AAAAAAAAAAAAAAAAAmAIAAGRycy9k&#10;b3ducmV2LnhtbFBLBQYAAAAABAAEAPUAAACJ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084" o:spid="_x0000_s2411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3Bb8cA&#10;AADeAAAADwAAAGRycy9kb3ducmV2LnhtbESPQUvDQBSE74L/YXmCF7EbW5UYuwlqLfVWmha9PrLP&#10;bDD7NmQ3Tfrvu4LgcZiZb5hlMdlWHKn3jWMFd7MEBHHldMO1gsN+fZuC8AFZY+uYFJzIQ5FfXiwx&#10;027kHR3LUIsIYZ+hAhNCl0npK0MW/cx1xNH7dr3FEGVfS93jGOG2lfMkeZQWG44LBjt6M1T9lINV&#10;sHhdPWw3w/xmTN8/67UdvsxqZKWur6aXZxCBpvAf/mt/aAVPiyS9h9878QrI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dwW/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085" o:spid="_x0000_s2410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wh8cA&#10;AADeAAAADwAAAGRycy9kb3ducmV2LnhtbESPQWvCQBSE74X+h+UJvdWNFjVNXaWRCF4EtS29PrKv&#10;SWj2bdhdNe2vdwXB4zAz3zDzZW9acSLnG8sKRsMEBHFpdcOVgs+P9XMKwgdkja1lUvBHHpaLx4c5&#10;ZtqeeU+nQ6hEhLDPUEEdQpdJ6cuaDPqh7Yij92OdwRClq6R2eI5w08pxkkylwYbjQo0drWoqfw9H&#10;o+C/+NbFbpd/5faYb/d5NdsWqVPqadC/v4EI1Id7+NbeaAWvL0k6geudeAXk4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QsIf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086" o:spid="_x0000_s2409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Ye8cA&#10;AADeAAAADwAAAGRycy9kb3ducmV2LnhtbESPQUsDMRSE70L/Q3iCN5uthdquTUsrCHrw4LYseHts&#10;npvo5mXZPNv13xtB6HGYmW+Y9XYMnTrRkHxkA7NpAYq4idZza+B4eLpdgkqCbLGLTAZ+KMF2M7la&#10;Y2njmd/oVEmrMoRTiQacSF9qnRpHAdM09sTZ+4hDQMlyaLUd8JzhodN3RbHQAT3nBYc9PTpqvqrv&#10;YOBldu/m4l/rz728B13Xft8fKmNursfdAyihUS7h//azNbCaF8sF/N3JV0B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2WHv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087" o:spid="_x0000_s2408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wSIsYA&#10;AADeAAAADwAAAGRycy9kb3ducmV2LnhtbESPT2sCMRTE7wW/Q3hCbzVRS7WrUVQoSKHgv0OPz81z&#10;d3HzsiZRt9++KRQ8DjPzG2Y6b20tbuRD5VhDv6dAEOfOVFxoOOw/XsYgQkQ2WDsmDT8UYD7rPE0x&#10;M+7OW7rtYiEShEOGGsoYm0zKkJdkMfRcQ5y8k/MWY5K+kMbjPcFtLQdKvUmLFaeFEhtalZSfd1er&#10;obkU/vsSzJKP183niNWa2q9XrZ+77WICIlIbH+H/9tpoeB+q8Qj+7qQr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wSIs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D437" w14:textId="77777777" w:rsidR="004E1C44" w:rsidRDefault="0079323E">
    <w:pPr>
      <w:spacing w:after="0" w:line="259" w:lineRule="auto"/>
      <w:ind w:left="-860" w:right="15712" w:firstLine="0"/>
      <w:jc w:val="left"/>
    </w:pPr>
    <w:r>
      <w:rPr>
        <w:rFonts w:ascii="Calibri" w:eastAsia="Calibri" w:hAnsi="Calibri" w:cs="Calibri"/>
        <w:b w:val="0"/>
        <w:noProof/>
        <w:sz w:val="22"/>
      </w:rPr>
      <w:pict w14:anchorId="26565B70">
        <v:group id="Group 87452" o:spid="_x0000_s2365" style="position:absolute;left:0;text-align:left;margin-left:24pt;margin-top:24pt;width:794.15pt;height:4.3pt;z-index:251666432;mso-position-horizontal-relative:page;mso-position-vertical-relative:page" coordsize="10085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">
          <v:shape id="Shape 93062" o:spid="_x0000_s2378" style="position:absolute;width:365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c5v8QA&#10;AADeAAAADwAAAGRycy9kb3ducmV2LnhtbESPQYvCMBSE78L+h/AWvMiaWkFqNcoiLHgq2Pbg8dG8&#10;bYvNS2mytvvvjSB4HGbmG2Z/nEwn7jS41rKC1TICQVxZ3XKtoCx+vhIQziNr7CyTgn9ycDx8zPaY&#10;ajvyhe65r0WAsEtRQeN9n0rpqoYMuqXtiYP3aweDPsihlnrAMcBNJ+Mo2kiDLYeFBns6NVTd8j+j&#10;4MpZYWyW2zzGS3IeyyRbFJVS88/pewfC0+Tf4Vf7rBVs19EmhuedcAXk4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HOb/EAAAA3gAAAA8AAAAAAAAAAAAAAAAAmAIAAGRycy9k&#10;b3ducmV2LnhtbFBLBQYAAAAABAAEAPUAAACJ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063" o:spid="_x0000_s2377" style="position:absolute;width:548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i/4ccA&#10;AADeAAAADwAAAGRycy9kb3ducmV2LnhtbESPQWvCQBSE7wX/w/KEXkrd1FDR6CpVK/UmtUWvj+wz&#10;G8y+DdmNSf99t1DwOMzMN8xi1dtK3KjxpWMFL6MEBHHudMmFgu+v3fMUhA/IGivHpOCHPKyWg4cF&#10;Ztp1/Em3YyhEhLDPUIEJoc6k9Lkhi37kauLoXVxjMUTZFFI32EW4reQ4SSbSYslxwWBNG0P59dha&#10;Bel6+3r4aMdP3fT9VOxsezbbjpV6HPZvcxCB+nAP/7f3WsEsTSYp/N2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4v+H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064" o:spid="_x0000_s2376" style="position:absolute;left:365;top:365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z5sgA&#10;AADeAAAADwAAAGRycy9kb3ducmV2LnhtbESPW2vCQBSE3wv+h+UIvtWNtnhJXcWUCL4IXlp8PWRP&#10;k2D2bNhdNe2vdwuFPg4z8w2zWHWmETdyvrasYDRMQBAXVtdcKvg4bZ5nIHxA1thYJgXf5GG17D0t&#10;MNX2zge6HUMpIoR9igqqENpUSl9UZNAPbUscvS/rDIYoXSm1w3uEm0aOk2QiDdYcFyps6b2i4nK8&#10;GgU/+Vnn+332mdlrtjtk5XSXz5xSg363fgMRqAv/4b/2ViuYvySTV/i9E6+AXD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EPPmyAAAAN4AAAAPAAAAAAAAAAAAAAAAAJgCAABk&#10;cnMvZG93bnJldi54bWxQSwUGAAAAAAQABAD1AAAAjQMAAAAA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065" o:spid="_x0000_s2375" style="position:absolute;left:365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gg9scA&#10;AADeAAAADwAAAGRycy9kb3ducmV2LnhtbESPQUsDMRSE70L/Q3gFbzZbi1XXpqUVBD146FYWvD02&#10;z03s5mXZPNv13xtB8DjMzDfMajOGTp1oSD6ygfmsAEXcROu5NfB2eLq6A5UE2WIXmQx8U4LNenKx&#10;wtLGM+/pVEmrMoRTiQacSF9qnRpHAdMs9sTZ+4hDQMlyaLUd8JzhodPXRbHUAT3nBYc9PTpqjtVX&#10;MPAyv3UL8a/1507eg65rv+sPlTGX03H7AEpolP/wX/vZGrhfFMsb+L2Tr4Be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oIPb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066" o:spid="_x0000_s2374" style="position:absolute;left:457;top:45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xRQ8YA&#10;AADeAAAADwAAAGRycy9kb3ducmV2LnhtbESPQWsCMRSE70L/Q3gFb5q0llW3RmkFQQpCqx48vm5e&#10;d5duXtYk6vbfN4LgcZiZb5jZorONOJMPtWMNT0MFgrhwpuZSw363GkxAhIhssHFMGv4owGL+0Jth&#10;btyFv+i8jaVIEA45aqhibHMpQ1GRxTB0LXHyfpy3GJP0pTQeLwluG/msVCYt1pwWKmxpWVHxuz1Z&#10;De2x9IdjMO/8ffr8GLNaU7d50br/2L29gojUxXv41l4bDdORyjK43klX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xRQ8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93067" o:spid="_x0000_s2373" style="position:absolute;left:548;width:99761;height:365;visibility:visible" coordsize="997610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FseMUA&#10;AADeAAAADwAAAGRycy9kb3ducmV2LnhtbESPwW7CMBBE75X4B2sr9VacQktpikGIFKlXSA8cV/Y2&#10;sRqvo9iElK/HSEgcRzPzRrNYDa4RPXXBelbwMs5AEGtvLFcKfsrt8xxEiMgGG8+k4J8CrJajhwXm&#10;xp94R/0+ViJBOOSooI6xzaUMuiaHYexb4uT9+s5hTLKrpOnwlOCukZMsm0mHltNCjS1tatJ/+6NT&#10;UBTVqz/bs3aNLb9kX+ri8BaUenoc1p8gIg3xHr61v42Cj2k2e4frnXQF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Wx4xQAAAN4AAAAPAAAAAAAAAAAAAAAAAJgCAABkcnMv&#10;ZG93bnJldi54bWxQSwUGAAAAAAQABAD1AAAAigMAAAAA&#10;" adj="0,,0" path="m,l9976104,r,36576l,36576,,e" fillcolor="black" stroked="f" strokeweight="0">
            <v:stroke miterlimit="83231f" joinstyle="miter"/>
            <v:formulas/>
            <v:path arrowok="t" o:connecttype="segments" textboxrect="0,0,9976104,36576"/>
          </v:shape>
          <v:shape id="Shape 93068" o:spid="_x0000_s2372" style="position:absolute;left:548;top:365;width:99761;height:92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CR3cIA&#10;AADeAAAADwAAAGRycy9kb3ducmV2LnhtbERPTWsCMRC9F/ofwhR6q9m2IroapS0WBE+uLXgcN+Nm&#10;cTNZMqlu/31zKHh8vO/FavCdulCUNrCB51EBirgOtuXGwNf+82kKShKyxS4wGfglgdXy/m6BpQ1X&#10;3tGlSo3KISwlGnAp9aXWUjvyKKPQE2fuFKLHlGFstI14zeG+0y9FMdEeW84NDnv6cFSfqx9vYBvd&#10;O697cWNHh+/tUepptRZjHh+GtzmoREO6if/dG2tg9lpM8t58J18B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kJHdwgAAAN4AAAAPAAAAAAAAAAAAAAAAAJgCAABkcnMvZG93&#10;bnJldi54bWxQSwUGAAAAAAQABAD1AAAAhwMAAAAA&#10;" adj="0,,0" path="m,l9976104,r,9144l,9144,,e" stroked="f" strokeweight="0">
            <v:stroke miterlimit="83231f" joinstyle="miter"/>
            <v:formulas/>
            <v:path arrowok="t" o:connecttype="segments" textboxrect="0,0,9976104,9144"/>
          </v:shape>
          <v:shape id="Shape 93069" o:spid="_x0000_s2371" style="position:absolute;left:548;top:457;width:99761;height:91;visibility:visible" coordsize="99761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VVMYA&#10;AADeAAAADwAAAGRycy9kb3ducmV2LnhtbESPT4vCMBTE78J+h/AWvK2pq8hajeIfBA8i6gpeH82z&#10;KTYv3SZq/fZGWPA4zMxvmPG0saW4Ue0Lxwq6nQQEceZ0wbmC4+/q6weED8gaS8ek4EEeppOP1hhT&#10;7e68p9sh5CJC2KeowIRQpVL6zJBF33EVcfTOrrYYoqxzqWu8R7gt5XeSDKTFguOCwYoWhrLL4WoV&#10;7Jr+ab6Z/5nT2W7zx5qWM4NLpdqfzWwEIlAT3uH/9lorGPaSwRBed+IVkJ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xVVMYAAADeAAAADwAAAAAAAAAAAAAAAACYAgAAZHJz&#10;L2Rvd25yZXYueG1sUEsFBgAAAAAEAAQA9QAAAIsDAAAAAA==&#10;" adj="0,,0" path="m,l9976104,r,9144l,9144,,e" fillcolor="black" stroked="f" strokeweight="0">
            <v:stroke miterlimit="83231f" joinstyle="miter"/>
            <v:formulas/>
            <v:path arrowok="t" o:connecttype="segments" textboxrect="0,0,9976104,9144"/>
          </v:shape>
          <v:shape id="Shape 93070" o:spid="_x0000_s2370" style="position:absolute;left:100492;width:366;height:548;visibility:visible" coordsize="36576,54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UjsQA&#10;AADeAAAADwAAAGRycy9kb3ducmV2LnhtbESPzWqDQBSF94W+w3AL3ZQ6NoXEWMdQAoWshKiLLi8z&#10;Nyp17ogzifbtO4tClofzx1ccVjuKG81+cKzgLUlBEGtnBu4UtM3XawbCB2SDo2NS8EseDuXjQ4G5&#10;cQuf6VaHTsQR9jkq6EOYcim97smiT9xEHL2Lmy2GKOdOmhmXOG5HuUnTrbQ4cHzocaJjT/qnvloF&#10;31w11lW1qzd4zk5Lm1UvjVbq+Wn9/AARaA338H/7ZBTs39NdBIg4EQV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AlI7EAAAA3gAAAA8AAAAAAAAAAAAAAAAAmAIAAGRycy9k&#10;b3ducmV2LnhtbFBLBQYAAAAABAAEAPUAAACJAwAAAAA=&#10;" adj="0,,0" path="m,l36576,r,54864l,54864,,e" fillcolor="black" stroked="f" strokeweight="0">
            <v:stroke miterlimit="83231f" joinstyle="miter"/>
            <v:formulas/>
            <v:path arrowok="t" o:connecttype="segments" textboxrect="0,0,36576,54864"/>
          </v:shape>
          <v:shape id="Shape 93071" o:spid="_x0000_s2369" style="position:absolute;left:100309;width:549;height:365;visibility:visible" coordsize="54864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8S0McA&#10;AADeAAAADwAAAGRycy9kb3ducmV2LnhtbESPQWvCQBSE74L/YXlCL6IblbaauoqtFb2VaqnXR/Y1&#10;G8y+DdmNSf99tyB4HGbmG2a57mwprlT7wrGCyTgBQZw5XXCu4Ou0G81B+ICssXRMCn7Jw3rV7y0x&#10;1a7lT7oeQy4ihH2KCkwIVSqlzwxZ9GNXEUfvx9UWQ5R1LnWNbYTbUk6T5ElaLDguGKzozVB2OTZW&#10;wex1+/ixb6bDdv7+ne9sczbblpV6GHSbFxCBunAP39oHrWAxS54n8H8nXg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/EtDHAAAA3gAAAA8AAAAAAAAAAAAAAAAAmAIAAGRy&#10;cy9kb3ducmV2LnhtbFBLBQYAAAAABAAEAPUAAACMAwAAAAA=&#10;" adj="0,,0" path="m,l54864,r,36576l,36576,,e" fillcolor="black" stroked="f" strokeweight="0">
            <v:stroke miterlimit="83231f" joinstyle="miter"/>
            <v:formulas/>
            <v:path arrowok="t" o:connecttype="segments" textboxrect="0,0,54864,36576"/>
          </v:shape>
          <v:shape id="Shape 93072" o:spid="_x0000_s2368" style="position:absolute;left:100401;top:365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xY1McA&#10;AADeAAAADwAAAGRycy9kb3ducmV2LnhtbESPT2vCQBTE70K/w/IKvemmClWjqzSSQi+Cf/H6yD6T&#10;YPZt2F017afvFgSPw8z8hpkvO9OIGzlfW1bwPkhAEBdW11wqOOy/+hMQPiBrbCyTgh/ysFy89OaY&#10;anvnLd12oRQRwj5FBVUIbSqlLyoy6Ae2JY7e2TqDIUpXSu3wHuGmkcMk+ZAGa44LFba0qqi47K5G&#10;wW9+0vlmkx0ze83W26wcr/OJU+rttfucgQjUhWf40f7WCqajZDyE/zvxCs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sWNTHAAAA3gAAAA8AAAAAAAAAAAAAAAAAmAIAAGRy&#10;cy9kb3ducmV2LnhtbFBLBQYAAAAABAAEAPUAAACMAwAAAAA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93073" o:spid="_x0000_s2367" style="position:absolute;left:100309;top:36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LxMcA&#10;AADeAAAADwAAAGRycy9kb3ducmV2LnhtbESPQUvDQBSE70L/w/IK3uymBqzGbksrCHrwYCoBb4/s&#10;M7s2+zZkn238964geBxm5htmvZ1Cr040Jh/ZwHJRgCJuo/XcGXg7PF7dgkqCbLGPTAa+KcF2M7tY&#10;Y2XjmV/pVEunMoRThQacyFBpnVpHAdMiDsTZ+4hjQMly7LQd8ZzhodfXRXGjA3rOCw4HenDUHuuv&#10;YOB5uXKl+Jfmcy/vQTeN3w+H2pjL+bS7ByU0yX/4r/1kDdyVxaqE3zv5Cu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Ui8THAAAA3gAAAA8AAAAAAAAAAAAAAAAAmAIAAGRy&#10;cy9kb3ducmV2LnhtbFBLBQYAAAAABAAEAPUAAACMAwAAAAA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93074" o:spid="_x0000_s2366" style="position:absolute;left:100309;top:45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v8csYA&#10;AADeAAAADwAAAGRycy9kb3ducmV2LnhtbESPT2sCMRTE70K/Q3gFb5pYxT9bo1ShIAXBag89Pjev&#10;u4ublzWJuv32jSD0OMzMb5j5srW1uJIPlWMNg74CQZw7U3Gh4evw3puCCBHZYO2YNPxSgOXiqTPH&#10;zLgbf9J1HwuRIBwy1FDG2GRShrwki6HvGuLk/ThvMSbpC2k83hLc1vJFqbG0WHFaKLGhdUn5aX+x&#10;Gppz4b/Pwaz4eNl9TFhtqN2OtO4+t2+vICK18T/8aG+MhtlQTUZwv5Ou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v8csYAAADeAAAADwAAAAAAAAAAAAAAAACYAgAAZHJz&#10;L2Rvd25yZXYueG1sUEsFBgAAAAAEAAQA9QAAAIsD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2B81"/>
    <w:multiLevelType w:val="hybridMultilevel"/>
    <w:tmpl w:val="53E01824"/>
    <w:lvl w:ilvl="0" w:tplc="78C4730E">
      <w:start w:val="1"/>
      <w:numFmt w:val="decimal"/>
      <w:lvlText w:val="%1)"/>
      <w:lvlJc w:val="left"/>
      <w:pPr>
        <w:ind w:left="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667E22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5AC9D8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C66968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3A5BFA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2BE66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86941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E07098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FE1A02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982FE9"/>
    <w:multiLevelType w:val="hybridMultilevel"/>
    <w:tmpl w:val="80C8D862"/>
    <w:lvl w:ilvl="0" w:tplc="B302E7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E8B9A6">
      <w:start w:val="4"/>
      <w:numFmt w:val="decimal"/>
      <w:lvlText w:val="%2)"/>
      <w:lvlJc w:val="left"/>
      <w:pPr>
        <w:ind w:left="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68F13A">
      <w:start w:val="1"/>
      <w:numFmt w:val="lowerRoman"/>
      <w:lvlText w:val="%3"/>
      <w:lvlJc w:val="left"/>
      <w:pPr>
        <w:ind w:left="1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A404E6">
      <w:start w:val="1"/>
      <w:numFmt w:val="decimal"/>
      <w:lvlText w:val="%4"/>
      <w:lvlJc w:val="left"/>
      <w:pPr>
        <w:ind w:left="2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F6CDCA">
      <w:start w:val="1"/>
      <w:numFmt w:val="lowerLetter"/>
      <w:lvlText w:val="%5"/>
      <w:lvlJc w:val="left"/>
      <w:pPr>
        <w:ind w:left="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FECE2E">
      <w:start w:val="1"/>
      <w:numFmt w:val="lowerRoman"/>
      <w:lvlText w:val="%6"/>
      <w:lvlJc w:val="left"/>
      <w:pPr>
        <w:ind w:left="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0B49A">
      <w:start w:val="1"/>
      <w:numFmt w:val="decimal"/>
      <w:lvlText w:val="%7"/>
      <w:lvlJc w:val="left"/>
      <w:pPr>
        <w:ind w:left="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04A248">
      <w:start w:val="1"/>
      <w:numFmt w:val="lowerLetter"/>
      <w:lvlText w:val="%8"/>
      <w:lvlJc w:val="left"/>
      <w:pPr>
        <w:ind w:left="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BA1A38">
      <w:start w:val="1"/>
      <w:numFmt w:val="lowerRoman"/>
      <w:lvlText w:val="%9"/>
      <w:lvlJc w:val="left"/>
      <w:pPr>
        <w:ind w:left="5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427944"/>
    <w:multiLevelType w:val="hybridMultilevel"/>
    <w:tmpl w:val="DEFE41F4"/>
    <w:lvl w:ilvl="0" w:tplc="849496E8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C419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AAFF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6458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77D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0813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A672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EC60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0CA5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0D752B"/>
    <w:multiLevelType w:val="hybridMultilevel"/>
    <w:tmpl w:val="6CE62F70"/>
    <w:lvl w:ilvl="0" w:tplc="552A8940">
      <w:start w:val="7"/>
      <w:numFmt w:val="decimal"/>
      <w:lvlText w:val="%1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85860">
      <w:start w:val="1"/>
      <w:numFmt w:val="decimal"/>
      <w:lvlText w:val="%2)"/>
      <w:lvlJc w:val="left"/>
      <w:pPr>
        <w:ind w:left="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2C8516">
      <w:start w:val="1"/>
      <w:numFmt w:val="lowerRoman"/>
      <w:lvlText w:val="%3"/>
      <w:lvlJc w:val="left"/>
      <w:pPr>
        <w:ind w:left="1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E90FA">
      <w:start w:val="1"/>
      <w:numFmt w:val="decimal"/>
      <w:lvlText w:val="%4"/>
      <w:lvlJc w:val="left"/>
      <w:pPr>
        <w:ind w:left="2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0CC780">
      <w:start w:val="1"/>
      <w:numFmt w:val="lowerLetter"/>
      <w:lvlText w:val="%5"/>
      <w:lvlJc w:val="left"/>
      <w:pPr>
        <w:ind w:left="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D673EC">
      <w:start w:val="1"/>
      <w:numFmt w:val="lowerRoman"/>
      <w:lvlText w:val="%6"/>
      <w:lvlJc w:val="left"/>
      <w:pPr>
        <w:ind w:left="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5054EC">
      <w:start w:val="1"/>
      <w:numFmt w:val="decimal"/>
      <w:lvlText w:val="%7"/>
      <w:lvlJc w:val="left"/>
      <w:pPr>
        <w:ind w:left="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32905E">
      <w:start w:val="1"/>
      <w:numFmt w:val="lowerLetter"/>
      <w:lvlText w:val="%8"/>
      <w:lvlJc w:val="left"/>
      <w:pPr>
        <w:ind w:left="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2C20F0">
      <w:start w:val="1"/>
      <w:numFmt w:val="lowerRoman"/>
      <w:lvlText w:val="%9"/>
      <w:lvlJc w:val="left"/>
      <w:pPr>
        <w:ind w:left="5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322E37"/>
    <w:multiLevelType w:val="hybridMultilevel"/>
    <w:tmpl w:val="8640D066"/>
    <w:lvl w:ilvl="0" w:tplc="581EFC82">
      <w:start w:val="7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A4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7C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2E6E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88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A7A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2C9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04A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F8EC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9A63AE"/>
    <w:multiLevelType w:val="hybridMultilevel"/>
    <w:tmpl w:val="CF429F42"/>
    <w:lvl w:ilvl="0" w:tplc="282A17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944D10">
      <w:start w:val="3"/>
      <w:numFmt w:val="decimal"/>
      <w:lvlRestart w:val="0"/>
      <w:lvlText w:val="%2)"/>
      <w:lvlJc w:val="left"/>
      <w:pPr>
        <w:ind w:left="5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0AE05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4281C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FEC89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68289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3CBA2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2755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6A51D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6A6D9C"/>
    <w:multiLevelType w:val="hybridMultilevel"/>
    <w:tmpl w:val="7918287E"/>
    <w:lvl w:ilvl="0" w:tplc="D5A488DC">
      <w:start w:val="5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26A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F67D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05F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894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0E0F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8BB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50B1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BC4CCD"/>
    <w:multiLevelType w:val="hybridMultilevel"/>
    <w:tmpl w:val="2DD8FC76"/>
    <w:lvl w:ilvl="0" w:tplc="DB8654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A8F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944D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DCAF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4447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248E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EAB2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92D1C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26D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202C8C"/>
    <w:multiLevelType w:val="hybridMultilevel"/>
    <w:tmpl w:val="4B7E9E8E"/>
    <w:lvl w:ilvl="0" w:tplc="1542D720">
      <w:start w:val="5"/>
      <w:numFmt w:val="decimal"/>
      <w:lvlText w:val="%1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FC63E0">
      <w:start w:val="1"/>
      <w:numFmt w:val="decimal"/>
      <w:lvlText w:val="%2)"/>
      <w:lvlJc w:val="left"/>
      <w:pPr>
        <w:ind w:left="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68C22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7E315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FC32C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1E242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0884D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D016D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F2AAB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9C4C0E"/>
    <w:multiLevelType w:val="hybridMultilevel"/>
    <w:tmpl w:val="F4029830"/>
    <w:lvl w:ilvl="0" w:tplc="E05A8C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E24F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121E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D4BF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C1C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30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D058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56E9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FE81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51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A1E"/>
    <w:rsid w:val="003E43C7"/>
    <w:rsid w:val="004E1C44"/>
    <w:rsid w:val="00597A1E"/>
    <w:rsid w:val="006D144F"/>
    <w:rsid w:val="007406FF"/>
    <w:rsid w:val="007848B3"/>
    <w:rsid w:val="0079323E"/>
    <w:rsid w:val="008438CD"/>
    <w:rsid w:val="00A44624"/>
    <w:rsid w:val="00B337B4"/>
    <w:rsid w:val="00D849DA"/>
    <w:rsid w:val="00E70846"/>
    <w:rsid w:val="00F15663"/>
    <w:rsid w:val="00FA499A"/>
    <w:rsid w:val="00FD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"/>
    <o:shapelayout v:ext="edit">
      <o:idmap v:ext="edit" data="1"/>
    </o:shapelayout>
  </w:shapeDefaults>
  <w:decimalSymbol w:val=","/>
  <w:listSeparator w:val=";"/>
  <w14:docId w14:val="020D0AB6"/>
  <w15:docId w15:val="{0F033C57-6A25-40A6-B107-508F7FAB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8B3"/>
    <w:pPr>
      <w:spacing w:after="5" w:line="270" w:lineRule="auto"/>
      <w:ind w:left="144" w:right="13" w:hanging="10"/>
      <w:jc w:val="both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rsid w:val="007848B3"/>
    <w:pPr>
      <w:keepNext/>
      <w:keepLines/>
      <w:spacing w:after="0"/>
      <w:ind w:left="3169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7848B3"/>
    <w:pPr>
      <w:keepNext/>
      <w:keepLines/>
      <w:spacing w:after="0"/>
      <w:ind w:left="3169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848B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7848B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7848B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D14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C44"/>
    <w:rPr>
      <w:rFonts w:ascii="Tahoma" w:eastAsia="Times New Roman" w:hAnsi="Tahoma" w:cs="Tahoma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footer" Target="footer16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header" Target="header14.xml"/><Relationship Id="rId43" Type="http://schemas.openxmlformats.org/officeDocument/2006/relationships/footer" Target="footer17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fontTable" Target="fontTable.xml"/><Relationship Id="rId20" Type="http://schemas.openxmlformats.org/officeDocument/2006/relationships/header" Target="header6.xml"/><Relationship Id="rId41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6AA86-8DF0-4BC8-B159-B4445355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36</Pages>
  <Words>7585</Words>
  <Characters>43239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sporting.80@mail.ru</dc:creator>
  <cp:keywords/>
  <cp:lastModifiedBy>Аида</cp:lastModifiedBy>
  <cp:revision>9</cp:revision>
  <dcterms:created xsi:type="dcterms:W3CDTF">2023-11-02T08:59:00Z</dcterms:created>
  <dcterms:modified xsi:type="dcterms:W3CDTF">2023-11-13T00:58:00Z</dcterms:modified>
</cp:coreProperties>
</file>