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C195" w14:textId="77777777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bookmarkStart w:id="0" w:name="block-16034997"/>
      <w:r w:rsidRPr="00496C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15B1984" w14:textId="77777777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496C3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96C3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EEEB31F" w14:textId="77777777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496C30">
        <w:rPr>
          <w:rFonts w:ascii="Times New Roman" w:hAnsi="Times New Roman"/>
          <w:b/>
          <w:color w:val="000000"/>
          <w:sz w:val="28"/>
          <w:lang w:val="ru-RU"/>
        </w:rPr>
        <w:t xml:space="preserve">АМР "КУМТОРКАЛИНСКИЙ РАЙОН" </w:t>
      </w:r>
      <w:bookmarkEnd w:id="2"/>
      <w:r w:rsidRPr="00496C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96C30">
        <w:rPr>
          <w:rFonts w:ascii="Times New Roman" w:hAnsi="Times New Roman"/>
          <w:color w:val="000000"/>
          <w:sz w:val="28"/>
          <w:lang w:val="ru-RU"/>
        </w:rPr>
        <w:t>​</w:t>
      </w:r>
    </w:p>
    <w:p w14:paraId="065A98C3" w14:textId="6F43C026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F50ED4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proofErr w:type="spellEnd"/>
      <w:r w:rsidRPr="00496C3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5CA324EA" w14:textId="77777777" w:rsidR="00D652A0" w:rsidRPr="00496C30" w:rsidRDefault="00D652A0">
      <w:pPr>
        <w:spacing w:after="0"/>
        <w:ind w:left="120"/>
        <w:rPr>
          <w:lang w:val="ru-RU"/>
        </w:rPr>
      </w:pPr>
    </w:p>
    <w:p w14:paraId="79CC080F" w14:textId="77777777" w:rsidR="00D652A0" w:rsidRPr="00496C30" w:rsidRDefault="00D652A0">
      <w:pPr>
        <w:spacing w:after="0"/>
        <w:ind w:left="120"/>
        <w:rPr>
          <w:lang w:val="ru-RU"/>
        </w:rPr>
      </w:pPr>
    </w:p>
    <w:p w14:paraId="235E2C99" w14:textId="7C09CBB2" w:rsidR="00D652A0" w:rsidRPr="00496C30" w:rsidRDefault="00AA42CD">
      <w:pPr>
        <w:spacing w:after="0"/>
        <w:ind w:left="120"/>
        <w:rPr>
          <w:lang w:val="ru-RU"/>
        </w:rPr>
      </w:pPr>
      <w:r>
        <w:rPr>
          <w:noProof/>
          <w:lang w:val="ru-RU"/>
        </w:rPr>
        <w:pict w14:anchorId="10CC004B">
          <v:group id="_x0000_s1026" style="position:absolute;left:0;text-align:left;margin-left:258.5pt;margin-top:15.3pt;width:277pt;height:108.15pt;z-index:251658240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69;top:139;width:5540;height:2045">
              <v:imagedata r:id="rId5" o:title=""/>
            </v:shape>
            <v:shape id="_x0000_s1028" type="#_x0000_t75" style="position:absolute;left:5069;top:763;width:2118;height:49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10;top:2069;width:2307;height:233" filled="f" stroked="f">
              <v:textbox style="mso-next-textbox:#_x0000_s1029" inset="0,0,0,0">
                <w:txbxContent>
                  <w:p w14:paraId="2B79021A" w14:textId="77777777" w:rsidR="00F50ED4" w:rsidRDefault="00F50ED4" w:rsidP="00F50ED4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</w:t>
                    </w:r>
                    <w:r>
                      <w:rPr>
                        <w:sz w:val="21"/>
                        <w:lang w:val="ru-RU"/>
                      </w:rPr>
                      <w:t>т</w:t>
                    </w:r>
                    <w:r>
                      <w:rPr>
                        <w:sz w:val="21"/>
                      </w:rPr>
                      <w:t xml:space="preserve"> «29» a</w:t>
                    </w:r>
                    <w:proofErr w:type="spellStart"/>
                    <w:r>
                      <w:rPr>
                        <w:sz w:val="21"/>
                        <w:lang w:val="ru-RU"/>
                      </w:rPr>
                      <w:t>вгуста</w:t>
                    </w:r>
                    <w:proofErr w:type="spellEnd"/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</w:p>
    <w:p w14:paraId="6EE1BAE0" w14:textId="345355A8" w:rsidR="00D652A0" w:rsidRPr="00496C30" w:rsidRDefault="00D652A0">
      <w:pPr>
        <w:spacing w:after="0"/>
        <w:ind w:left="120"/>
        <w:rPr>
          <w:lang w:val="ru-RU"/>
        </w:rPr>
      </w:pPr>
    </w:p>
    <w:p w14:paraId="64CB26A6" w14:textId="77777777" w:rsidR="00D652A0" w:rsidRPr="000B6499" w:rsidRDefault="00D652A0">
      <w:pPr>
        <w:spacing w:after="0"/>
        <w:ind w:left="120"/>
        <w:rPr>
          <w:lang w:val="ru-RU"/>
        </w:rPr>
      </w:pPr>
    </w:p>
    <w:p w14:paraId="60969122" w14:textId="77777777" w:rsidR="00D652A0" w:rsidRPr="000B6499" w:rsidRDefault="00496C30">
      <w:pPr>
        <w:spacing w:after="0"/>
        <w:ind w:left="120"/>
        <w:rPr>
          <w:lang w:val="ru-RU"/>
        </w:rPr>
      </w:pPr>
      <w:r w:rsidRPr="000B6499">
        <w:rPr>
          <w:rFonts w:ascii="Times New Roman" w:hAnsi="Times New Roman"/>
          <w:color w:val="000000"/>
          <w:sz w:val="28"/>
          <w:lang w:val="ru-RU"/>
        </w:rPr>
        <w:t>‌</w:t>
      </w:r>
    </w:p>
    <w:p w14:paraId="0B4AB599" w14:textId="77777777" w:rsidR="00D652A0" w:rsidRPr="000B6499" w:rsidRDefault="00D652A0">
      <w:pPr>
        <w:spacing w:after="0"/>
        <w:ind w:left="120"/>
        <w:rPr>
          <w:lang w:val="ru-RU"/>
        </w:rPr>
      </w:pPr>
    </w:p>
    <w:p w14:paraId="4C2565CE" w14:textId="77777777" w:rsidR="00D652A0" w:rsidRPr="000B6499" w:rsidRDefault="00D652A0">
      <w:pPr>
        <w:spacing w:after="0"/>
        <w:ind w:left="120"/>
        <w:rPr>
          <w:lang w:val="ru-RU"/>
        </w:rPr>
      </w:pPr>
    </w:p>
    <w:p w14:paraId="51BF64A7" w14:textId="77777777" w:rsidR="00D652A0" w:rsidRPr="000B6499" w:rsidRDefault="00D652A0">
      <w:pPr>
        <w:spacing w:after="0"/>
        <w:ind w:left="120"/>
        <w:rPr>
          <w:lang w:val="ru-RU"/>
        </w:rPr>
      </w:pPr>
    </w:p>
    <w:p w14:paraId="61126D90" w14:textId="77777777" w:rsidR="00F50ED4" w:rsidRDefault="00F50ED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236EF3" w14:textId="77777777" w:rsidR="00F50ED4" w:rsidRDefault="00F50ED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6854C2F" w14:textId="1B021D1C" w:rsidR="00D652A0" w:rsidRPr="000B6499" w:rsidRDefault="00496C30">
      <w:pPr>
        <w:spacing w:after="0" w:line="408" w:lineRule="auto"/>
        <w:ind w:left="120"/>
        <w:jc w:val="center"/>
        <w:rPr>
          <w:lang w:val="ru-RU"/>
        </w:rPr>
      </w:pPr>
      <w:r w:rsidRPr="000B64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2C88808" w14:textId="77777777" w:rsidR="00D652A0" w:rsidRPr="000B6499" w:rsidRDefault="00496C30">
      <w:pPr>
        <w:spacing w:after="0" w:line="408" w:lineRule="auto"/>
        <w:ind w:left="120"/>
        <w:jc w:val="center"/>
        <w:rPr>
          <w:lang w:val="ru-RU"/>
        </w:rPr>
      </w:pPr>
      <w:r w:rsidRPr="000B64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6499">
        <w:rPr>
          <w:rFonts w:ascii="Times New Roman" w:hAnsi="Times New Roman"/>
          <w:color w:val="000000"/>
          <w:sz w:val="28"/>
          <w:lang w:val="ru-RU"/>
        </w:rPr>
        <w:t xml:space="preserve"> 2163582)</w:t>
      </w:r>
    </w:p>
    <w:p w14:paraId="52177665" w14:textId="77777777" w:rsidR="00D652A0" w:rsidRPr="000B6499" w:rsidRDefault="00D652A0">
      <w:pPr>
        <w:spacing w:after="0"/>
        <w:ind w:left="120"/>
        <w:jc w:val="center"/>
        <w:rPr>
          <w:lang w:val="ru-RU"/>
        </w:rPr>
      </w:pPr>
    </w:p>
    <w:p w14:paraId="6925D236" w14:textId="77777777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6AFE536E" w14:textId="77777777" w:rsidR="00D652A0" w:rsidRPr="00496C30" w:rsidRDefault="00496C30">
      <w:pPr>
        <w:spacing w:after="0" w:line="408" w:lineRule="auto"/>
        <w:ind w:left="120"/>
        <w:jc w:val="center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496C30">
        <w:rPr>
          <w:rFonts w:ascii="Calibri" w:hAnsi="Calibri"/>
          <w:color w:val="000000"/>
          <w:sz w:val="28"/>
          <w:lang w:val="ru-RU"/>
        </w:rPr>
        <w:t xml:space="preserve">– </w:t>
      </w:r>
      <w:r w:rsidRPr="00496C3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39D39FCB" w14:textId="1ED85850" w:rsidR="00D652A0" w:rsidRDefault="00D652A0">
      <w:pPr>
        <w:spacing w:after="0"/>
        <w:ind w:left="120"/>
        <w:jc w:val="center"/>
        <w:rPr>
          <w:lang w:val="ru-RU"/>
        </w:rPr>
      </w:pPr>
    </w:p>
    <w:p w14:paraId="6CC0B739" w14:textId="3841EE75" w:rsidR="00F50ED4" w:rsidRDefault="00F50ED4">
      <w:pPr>
        <w:spacing w:after="0"/>
        <w:ind w:left="120"/>
        <w:jc w:val="center"/>
        <w:rPr>
          <w:lang w:val="ru-RU"/>
        </w:rPr>
      </w:pPr>
    </w:p>
    <w:p w14:paraId="5465D5F2" w14:textId="61CD7DC7" w:rsidR="00F50ED4" w:rsidRDefault="00F50ED4">
      <w:pPr>
        <w:spacing w:after="0"/>
        <w:ind w:left="120"/>
        <w:jc w:val="center"/>
        <w:rPr>
          <w:lang w:val="ru-RU"/>
        </w:rPr>
      </w:pPr>
    </w:p>
    <w:p w14:paraId="235F2578" w14:textId="142D2ED5" w:rsidR="00F50ED4" w:rsidRDefault="00F50ED4">
      <w:pPr>
        <w:spacing w:after="0"/>
        <w:ind w:left="120"/>
        <w:jc w:val="center"/>
        <w:rPr>
          <w:lang w:val="ru-RU"/>
        </w:rPr>
      </w:pPr>
    </w:p>
    <w:p w14:paraId="246A6ABC" w14:textId="218D8178" w:rsidR="00F50ED4" w:rsidRDefault="00F50ED4">
      <w:pPr>
        <w:spacing w:after="0"/>
        <w:ind w:left="120"/>
        <w:jc w:val="center"/>
        <w:rPr>
          <w:lang w:val="ru-RU"/>
        </w:rPr>
      </w:pPr>
    </w:p>
    <w:p w14:paraId="4CACA3E5" w14:textId="16187717" w:rsidR="00F50ED4" w:rsidRDefault="00F50ED4">
      <w:pPr>
        <w:spacing w:after="0"/>
        <w:ind w:left="120"/>
        <w:jc w:val="center"/>
        <w:rPr>
          <w:lang w:val="ru-RU"/>
        </w:rPr>
      </w:pPr>
    </w:p>
    <w:p w14:paraId="06A5F9E7" w14:textId="5B9C071F" w:rsidR="00D652A0" w:rsidRDefault="00D652A0">
      <w:pPr>
        <w:spacing w:after="0"/>
        <w:ind w:left="120"/>
        <w:jc w:val="center"/>
        <w:rPr>
          <w:lang w:val="ru-RU"/>
        </w:rPr>
      </w:pPr>
    </w:p>
    <w:p w14:paraId="0BCA066F" w14:textId="60657F74" w:rsidR="00F50ED4" w:rsidRDefault="00F50ED4">
      <w:pPr>
        <w:spacing w:after="0"/>
        <w:ind w:left="120"/>
        <w:jc w:val="center"/>
        <w:rPr>
          <w:lang w:val="ru-RU"/>
        </w:rPr>
      </w:pPr>
    </w:p>
    <w:p w14:paraId="30D768A6" w14:textId="52D6642C" w:rsidR="00F50ED4" w:rsidRDefault="00F50ED4">
      <w:pPr>
        <w:spacing w:after="0"/>
        <w:ind w:left="120"/>
        <w:jc w:val="center"/>
        <w:rPr>
          <w:lang w:val="ru-RU"/>
        </w:rPr>
      </w:pPr>
    </w:p>
    <w:p w14:paraId="05CDCAD9" w14:textId="42EB98A9" w:rsidR="00F50ED4" w:rsidRDefault="00F50ED4">
      <w:pPr>
        <w:spacing w:after="0"/>
        <w:ind w:left="120"/>
        <w:jc w:val="center"/>
        <w:rPr>
          <w:lang w:val="ru-RU"/>
        </w:rPr>
      </w:pPr>
    </w:p>
    <w:p w14:paraId="634C5D37" w14:textId="03A0EE50" w:rsidR="00F50ED4" w:rsidRDefault="00F50ED4">
      <w:pPr>
        <w:spacing w:after="0"/>
        <w:ind w:left="120"/>
        <w:jc w:val="center"/>
        <w:rPr>
          <w:lang w:val="ru-RU"/>
        </w:rPr>
      </w:pPr>
    </w:p>
    <w:p w14:paraId="4FE312AE" w14:textId="55509013" w:rsidR="00F50ED4" w:rsidRDefault="00F50ED4">
      <w:pPr>
        <w:spacing w:after="0"/>
        <w:ind w:left="120"/>
        <w:jc w:val="center"/>
        <w:rPr>
          <w:lang w:val="ru-RU"/>
        </w:rPr>
      </w:pPr>
    </w:p>
    <w:p w14:paraId="0EB41434" w14:textId="4494AF48" w:rsidR="00F50ED4" w:rsidRPr="00496C30" w:rsidRDefault="00F50ED4">
      <w:pPr>
        <w:spacing w:after="0"/>
        <w:ind w:left="120"/>
        <w:jc w:val="center"/>
        <w:rPr>
          <w:lang w:val="ru-RU"/>
        </w:rPr>
      </w:pPr>
      <w:proofErr w:type="spellStart"/>
      <w:r>
        <w:rPr>
          <w:lang w:val="ru-RU"/>
        </w:rPr>
        <w:t>Коркмаскала</w:t>
      </w:r>
      <w:proofErr w:type="spellEnd"/>
      <w:r>
        <w:rPr>
          <w:lang w:val="ru-RU"/>
        </w:rPr>
        <w:t xml:space="preserve"> 2023</w:t>
      </w:r>
    </w:p>
    <w:p w14:paraId="2870CD83" w14:textId="77777777" w:rsidR="00D652A0" w:rsidRPr="00496C30" w:rsidRDefault="00D652A0">
      <w:pPr>
        <w:spacing w:after="0"/>
        <w:ind w:left="120"/>
        <w:jc w:val="center"/>
        <w:rPr>
          <w:lang w:val="ru-RU"/>
        </w:rPr>
      </w:pPr>
    </w:p>
    <w:p w14:paraId="0A88F615" w14:textId="77777777" w:rsidR="00D652A0" w:rsidRPr="00496C30" w:rsidRDefault="00D652A0">
      <w:pPr>
        <w:spacing w:after="0"/>
        <w:ind w:left="120"/>
        <w:jc w:val="center"/>
        <w:rPr>
          <w:lang w:val="ru-RU"/>
        </w:rPr>
      </w:pPr>
    </w:p>
    <w:p w14:paraId="24EE5AAC" w14:textId="77777777" w:rsidR="00F50ED4" w:rsidRDefault="00F50ED4" w:rsidP="00F50ED4">
      <w:pPr>
        <w:spacing w:after="0" w:line="264" w:lineRule="auto"/>
        <w:jc w:val="both"/>
        <w:rPr>
          <w:lang w:val="ru-RU"/>
        </w:rPr>
      </w:pPr>
    </w:p>
    <w:p w14:paraId="7238A71E" w14:textId="17153DBE" w:rsidR="00496C30" w:rsidRPr="000D57CC" w:rsidRDefault="00496C30" w:rsidP="00F50ED4">
      <w:pPr>
        <w:spacing w:after="0" w:line="264" w:lineRule="auto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14:paraId="02702250" w14:textId="77777777" w:rsidR="00496C30" w:rsidRPr="000D57CC" w:rsidRDefault="00496C30" w:rsidP="00496C30">
      <w:pPr>
        <w:spacing w:after="0" w:line="264" w:lineRule="auto"/>
        <w:ind w:left="12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​</w:t>
      </w:r>
    </w:p>
    <w:p w14:paraId="22E106A5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2DC8A889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0D57CC">
        <w:rPr>
          <w:rFonts w:ascii="Times New Roman" w:hAnsi="Times New Roman"/>
          <w:color w:val="000000"/>
          <w:lang w:val="ru-RU"/>
        </w:rPr>
        <w:t>внутрипредметных</w:t>
      </w:r>
      <w:proofErr w:type="spellEnd"/>
      <w:r w:rsidRPr="000D57CC">
        <w:rPr>
          <w:rFonts w:ascii="Times New Roman" w:hAnsi="Times New Roman"/>
          <w:color w:val="000000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5F649EB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547E6E0C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Изучение химии: </w:t>
      </w:r>
    </w:p>
    <w:p w14:paraId="1150AC9C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5EFAA5E0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50BA6DF9" w14:textId="77777777" w:rsidR="000D57CC" w:rsidRPr="000D57CC" w:rsidRDefault="00496C30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  <w:r w:rsidR="000D57CC" w:rsidRPr="000D57CC">
        <w:rPr>
          <w:rFonts w:ascii="Times New Roman" w:hAnsi="Times New Roman"/>
          <w:color w:val="000000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 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1B19BD01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4574972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24D740B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атомно­-молекулярного учения как основы всего естествознания;</w:t>
      </w:r>
    </w:p>
    <w:p w14:paraId="70DB1B0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Периодического закона Д. И. Менделеева как основного закона химии;</w:t>
      </w:r>
    </w:p>
    <w:p w14:paraId="20A9A8C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учения о строении атома и химической связи;</w:t>
      </w:r>
    </w:p>
    <w:p w14:paraId="27BB9E4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представлений об электролитической диссоциации веществ в растворах.</w:t>
      </w:r>
    </w:p>
    <w:p w14:paraId="63B4AD9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257352FE" w14:textId="77777777" w:rsidR="000D57CC" w:rsidRPr="00BD57B5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lastRenderedPageBreak/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BD57B5">
        <w:rPr>
          <w:rFonts w:ascii="Times New Roman" w:hAnsi="Times New Roman"/>
          <w:color w:val="000000"/>
          <w:lang w:val="ru-RU"/>
        </w:rPr>
        <w:t>5–7 классы» и «Физика. 7 класс».</w:t>
      </w:r>
    </w:p>
    <w:p w14:paraId="5443A068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416D9038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2342976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4CB702D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23F4C35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7FF6437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2586C67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000000"/>
          <w:lang w:val="ru-RU"/>
        </w:rPr>
        <w:t>–</w:t>
      </w:r>
      <w:r w:rsidRPr="000D57CC">
        <w:rPr>
          <w:rFonts w:ascii="Times New Roman" w:hAnsi="Times New Roman"/>
          <w:color w:val="000000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E78402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Calibri" w:hAnsi="Calibri"/>
          <w:color w:val="333333"/>
          <w:lang w:val="ru-RU"/>
        </w:rPr>
        <w:t>–</w:t>
      </w:r>
      <w:r w:rsidRPr="000D57CC">
        <w:rPr>
          <w:rFonts w:ascii="Times New Roman" w:hAnsi="Times New Roman"/>
          <w:color w:val="333333"/>
          <w:lang w:val="ru-RU"/>
        </w:rPr>
        <w:t xml:space="preserve"> </w:t>
      </w:r>
      <w:r w:rsidRPr="000D57CC">
        <w:rPr>
          <w:rFonts w:ascii="Times New Roman" w:hAnsi="Times New Roman"/>
          <w:color w:val="000000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6422D9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​‌</w:t>
      </w:r>
      <w:bookmarkStart w:id="3" w:name="9012e5c9-2e66-40e9-9799-caf6f2595164"/>
      <w:r w:rsidRPr="000D57CC">
        <w:rPr>
          <w:rFonts w:ascii="Times New Roman" w:hAnsi="Times New Roman"/>
          <w:color w:val="000000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  <w:r w:rsidRPr="000D57CC">
        <w:rPr>
          <w:rFonts w:ascii="Times New Roman" w:hAnsi="Times New Roman"/>
          <w:color w:val="000000"/>
          <w:lang w:val="ru-RU"/>
        </w:rPr>
        <w:t>‌‌</w:t>
      </w:r>
    </w:p>
    <w:p w14:paraId="53DB4195" w14:textId="77777777" w:rsidR="000D57CC" w:rsidRPr="000D57CC" w:rsidRDefault="000D57CC" w:rsidP="000D57CC">
      <w:pPr>
        <w:spacing w:after="0" w:line="264" w:lineRule="auto"/>
        <w:ind w:left="12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​</w:t>
      </w:r>
    </w:p>
    <w:p w14:paraId="1D6FE186" w14:textId="77777777" w:rsidR="000D57CC" w:rsidRPr="000D57CC" w:rsidRDefault="000D57CC" w:rsidP="000D57CC">
      <w:pPr>
        <w:spacing w:after="0" w:line="264" w:lineRule="auto"/>
        <w:ind w:left="12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‌</w:t>
      </w:r>
    </w:p>
    <w:p w14:paraId="682B96D6" w14:textId="77777777" w:rsidR="000D57CC" w:rsidRPr="000D57CC" w:rsidRDefault="000D57CC" w:rsidP="000D57CC">
      <w:pPr>
        <w:spacing w:after="0" w:line="264" w:lineRule="auto"/>
        <w:ind w:left="12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14:paraId="6B4682AE" w14:textId="77777777" w:rsidR="000D57CC" w:rsidRPr="000D57CC" w:rsidRDefault="000D57CC" w:rsidP="000D57CC">
      <w:pPr>
        <w:spacing w:after="0" w:line="264" w:lineRule="auto"/>
        <w:ind w:left="12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​</w:t>
      </w:r>
    </w:p>
    <w:p w14:paraId="0B103F7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8 КЛАСС</w:t>
      </w:r>
    </w:p>
    <w:p w14:paraId="0960055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Первоначальные химические понятия</w:t>
      </w:r>
    </w:p>
    <w:p w14:paraId="43B8874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192BB2D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3C78FDC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lastRenderedPageBreak/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08ADB2EA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Количество вещества. </w:t>
      </w:r>
      <w:r w:rsidRPr="009F7D9D">
        <w:rPr>
          <w:rFonts w:ascii="Times New Roman" w:hAnsi="Times New Roman"/>
          <w:color w:val="000000"/>
          <w:lang w:val="ru-RU"/>
        </w:rPr>
        <w:t xml:space="preserve">Моль. Молярная масса. </w:t>
      </w:r>
      <w:r w:rsidRPr="000D57CC">
        <w:rPr>
          <w:rFonts w:ascii="Times New Roman" w:hAnsi="Times New Roman"/>
          <w:color w:val="000000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14:paraId="0AB55DC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ADB598E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7C079A9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 при нагревании, взаимодействие железа с раствором соли меди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D57CC">
        <w:rPr>
          <w:rFonts w:ascii="Times New Roman" w:hAnsi="Times New Roman"/>
          <w:color w:val="000000"/>
          <w:lang w:val="ru-RU"/>
        </w:rPr>
        <w:t>шаростержневых</w:t>
      </w:r>
      <w:proofErr w:type="spellEnd"/>
      <w:r w:rsidRPr="000D57CC">
        <w:rPr>
          <w:rFonts w:ascii="Times New Roman" w:hAnsi="Times New Roman"/>
          <w:color w:val="000000"/>
          <w:lang w:val="ru-RU"/>
        </w:rPr>
        <w:t>).</w:t>
      </w:r>
    </w:p>
    <w:p w14:paraId="4AC366F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Важнейшие представители неорганических веществ</w:t>
      </w:r>
    </w:p>
    <w:p w14:paraId="45518A7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6439B951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15873A3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7FD0DEAA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Молярный объём газов. Расчёты по химическим уравнениям.</w:t>
      </w:r>
    </w:p>
    <w:p w14:paraId="0AFB10AE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9F7D9D">
        <w:rPr>
          <w:rFonts w:ascii="Times New Roman" w:hAnsi="Times New Roman"/>
          <w:color w:val="000000"/>
          <w:lang w:val="ru-RU"/>
        </w:rPr>
        <w:t xml:space="preserve">Основания. Роль растворов в природе и в жизни человека. </w:t>
      </w:r>
      <w:r w:rsidRPr="000D57CC">
        <w:rPr>
          <w:rFonts w:ascii="Times New Roman" w:hAnsi="Times New Roman"/>
          <w:color w:val="000000"/>
          <w:lang w:val="ru-RU"/>
        </w:rPr>
        <w:t>Круговорот воды в природе. Загрязнение природных вод. Охрана и очистка природных вод.</w:t>
      </w:r>
    </w:p>
    <w:p w14:paraId="5CBB8C7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2209C13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6B458BEE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6616117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Соли. Номенклатура солей. Физические и химические свойства солей. Получение солей.</w:t>
      </w:r>
    </w:p>
    <w:p w14:paraId="77A8BA3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Генетическая связь между классами неорганических соединений.</w:t>
      </w:r>
    </w:p>
    <w:p w14:paraId="1EFC2AA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4AFDAA9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 xml:space="preserve">) (возможно использование </w:t>
      </w:r>
      <w:r w:rsidRPr="000D57CC">
        <w:rPr>
          <w:rFonts w:ascii="Times New Roman" w:hAnsi="Times New Roman"/>
          <w:color w:val="000000"/>
          <w:lang w:val="ru-RU"/>
        </w:rPr>
        <w:lastRenderedPageBreak/>
        <w:t>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0085BC0C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258BC86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</w:t>
      </w:r>
      <w:proofErr w:type="spellStart"/>
      <w:r w:rsidRPr="000D57CC">
        <w:rPr>
          <w:rFonts w:ascii="Times New Roman" w:hAnsi="Times New Roman"/>
          <w:color w:val="000000"/>
          <w:lang w:val="ru-RU"/>
        </w:rPr>
        <w:t>газы</w:t>
      </w:r>
      <w:proofErr w:type="spellEnd"/>
      <w:r w:rsidRPr="000D57CC">
        <w:rPr>
          <w:rFonts w:ascii="Times New Roman" w:hAnsi="Times New Roman"/>
          <w:color w:val="000000"/>
          <w:lang w:val="ru-RU"/>
        </w:rPr>
        <w:t>). Элементы, которые образуют амфотерные оксиды и гидроксиды.</w:t>
      </w:r>
    </w:p>
    <w:p w14:paraId="7E93685C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D57CC">
        <w:rPr>
          <w:rFonts w:ascii="Times New Roman" w:hAnsi="Times New Roman"/>
          <w:color w:val="000000"/>
          <w:lang w:val="ru-RU"/>
        </w:rPr>
        <w:t>длиннопериодная</w:t>
      </w:r>
      <w:proofErr w:type="spellEnd"/>
      <w:r w:rsidRPr="000D57CC">
        <w:rPr>
          <w:rFonts w:ascii="Times New Roman" w:hAnsi="Times New Roman"/>
          <w:color w:val="000000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78179A6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3C8C39B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6A8EED88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083B624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69354E5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14:paraId="3D0C8EE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25D2AEC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1E86C12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Межпредметные связи</w:t>
      </w:r>
    </w:p>
    <w:p w14:paraId="32AC16D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14:paraId="0EF4CF4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60C0D831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6132C43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Биология: фотосинтез, дыхание, биосфера.</w:t>
      </w:r>
    </w:p>
    <w:p w14:paraId="739F3C5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3EDAA9D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</w:p>
    <w:p w14:paraId="65B1E3C9" w14:textId="77777777" w:rsidR="00496C30" w:rsidRPr="000D57CC" w:rsidRDefault="00496C30" w:rsidP="00496C30">
      <w:pPr>
        <w:spacing w:after="0" w:line="264" w:lineRule="auto"/>
        <w:ind w:firstLine="600"/>
        <w:jc w:val="both"/>
        <w:rPr>
          <w:lang w:val="ru-RU"/>
        </w:rPr>
      </w:pPr>
    </w:p>
    <w:p w14:paraId="747C7194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lastRenderedPageBreak/>
        <w:t>9 КЛАСС</w:t>
      </w:r>
    </w:p>
    <w:p w14:paraId="651E399E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Вещество и химическая реакция</w:t>
      </w:r>
    </w:p>
    <w:p w14:paraId="5395502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22315F6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5B26E8AF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7EB966B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29A6CFA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7F790AA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электронного баланса.</w:t>
      </w:r>
    </w:p>
    <w:p w14:paraId="619B0328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Теория электролитической диссоциации. Электролиты и </w:t>
      </w:r>
      <w:proofErr w:type="spellStart"/>
      <w:r w:rsidRPr="000D57CC">
        <w:rPr>
          <w:rFonts w:ascii="Times New Roman" w:hAnsi="Times New Roman"/>
          <w:color w:val="000000"/>
          <w:lang w:val="ru-RU"/>
        </w:rPr>
        <w:t>неэлектролиты</w:t>
      </w:r>
      <w:proofErr w:type="spellEnd"/>
      <w:r w:rsidRPr="000D57CC">
        <w:rPr>
          <w:rFonts w:ascii="Times New Roman" w:hAnsi="Times New Roman"/>
          <w:color w:val="000000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12D508D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11C1353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3C23444A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2FFFA56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Неметаллы и их соединения</w:t>
      </w:r>
    </w:p>
    <w:p w14:paraId="7D78FDB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r w:rsidRPr="009F7D9D">
        <w:rPr>
          <w:rFonts w:ascii="Times New Roman" w:hAnsi="Times New Roman"/>
          <w:color w:val="000000"/>
          <w:lang w:val="ru-RU"/>
        </w:rPr>
        <w:t xml:space="preserve">Хлороводород. Соляная кислота, химические свойства, получение, применение. </w:t>
      </w:r>
      <w:r w:rsidRPr="000D57CC">
        <w:rPr>
          <w:rFonts w:ascii="Times New Roman" w:hAnsi="Times New Roman"/>
          <w:color w:val="000000"/>
          <w:lang w:val="ru-RU"/>
        </w:rPr>
        <w:t>Действие хлора и хлороводорода на организм человека. Важнейшие хлориды и их нахождение в природе.</w:t>
      </w:r>
    </w:p>
    <w:p w14:paraId="25AA302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Общая характеристика элементов </w:t>
      </w:r>
      <w:r w:rsidRPr="000D57CC">
        <w:rPr>
          <w:rFonts w:ascii="Times New Roman" w:hAnsi="Times New Roman"/>
          <w:color w:val="000000"/>
        </w:rPr>
        <w:t>VI</w:t>
      </w:r>
      <w:r w:rsidRPr="000D57CC">
        <w:rPr>
          <w:rFonts w:ascii="Times New Roman" w:hAnsi="Times New Roman"/>
          <w:color w:val="000000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</w:t>
      </w:r>
      <w:r w:rsidRPr="000D57CC">
        <w:rPr>
          <w:rFonts w:ascii="Times New Roman" w:hAnsi="Times New Roman"/>
          <w:color w:val="000000"/>
          <w:lang w:val="ru-RU"/>
        </w:rPr>
        <w:lastRenderedPageBreak/>
        <w:t>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0D05CD31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Общая характеристика элементов </w:t>
      </w:r>
      <w:r w:rsidRPr="000D57CC">
        <w:rPr>
          <w:rFonts w:ascii="Times New Roman" w:hAnsi="Times New Roman"/>
          <w:color w:val="000000"/>
        </w:rPr>
        <w:t>V</w:t>
      </w:r>
      <w:r w:rsidRPr="000D57CC">
        <w:rPr>
          <w:rFonts w:ascii="Times New Roman" w:hAnsi="Times New Roman"/>
          <w:color w:val="000000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0D57CC">
        <w:rPr>
          <w:rFonts w:ascii="Times New Roman" w:hAnsi="Times New Roman"/>
          <w:color w:val="000000"/>
        </w:rPr>
        <w:t>V</w:t>
      </w:r>
      <w:r w:rsidRPr="000D57CC">
        <w:rPr>
          <w:rFonts w:ascii="Times New Roman" w:hAnsi="Times New Roman"/>
          <w:color w:val="000000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329D8ACC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Общая характеристика элементов </w:t>
      </w:r>
      <w:r w:rsidRPr="000D57CC">
        <w:rPr>
          <w:rFonts w:ascii="Times New Roman" w:hAnsi="Times New Roman"/>
          <w:color w:val="000000"/>
        </w:rPr>
        <w:t>IV</w:t>
      </w:r>
      <w:r w:rsidRPr="000D57CC">
        <w:rPr>
          <w:rFonts w:ascii="Times New Roman" w:hAnsi="Times New Roman"/>
          <w:color w:val="000000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BD57B5">
        <w:rPr>
          <w:rFonts w:ascii="Times New Roman" w:hAnsi="Times New Roman"/>
          <w:color w:val="000000"/>
          <w:lang w:val="ru-RU"/>
        </w:rPr>
        <w:t xml:space="preserve">Адсорбция. Круговорот углерода в природе. </w:t>
      </w:r>
      <w:r w:rsidRPr="000D57CC">
        <w:rPr>
          <w:rFonts w:ascii="Times New Roman" w:hAnsi="Times New Roman"/>
          <w:color w:val="000000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0D57CC">
        <w:rPr>
          <w:rFonts w:ascii="Times New Roman" w:hAnsi="Times New Roman"/>
          <w:color w:val="000000"/>
        </w:rPr>
        <w:t>IV</w:t>
      </w:r>
      <w:r w:rsidRPr="000D57CC">
        <w:rPr>
          <w:rFonts w:ascii="Times New Roman" w:hAnsi="Times New Roman"/>
          <w:color w:val="000000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60E27E36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6C10D01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0D57CC">
        <w:rPr>
          <w:rFonts w:ascii="Times New Roman" w:hAnsi="Times New Roman"/>
          <w:color w:val="000000"/>
        </w:rPr>
        <w:t>IV</w:t>
      </w:r>
      <w:r w:rsidRPr="000D57CC">
        <w:rPr>
          <w:rFonts w:ascii="Times New Roman" w:hAnsi="Times New Roman"/>
          <w:color w:val="000000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5C0C8AA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682F0ED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</w:t>
      </w:r>
      <w:r w:rsidRPr="000D57CC">
        <w:rPr>
          <w:rFonts w:ascii="Times New Roman" w:hAnsi="Times New Roman"/>
          <w:color w:val="000000"/>
          <w:lang w:val="ru-RU"/>
        </w:rPr>
        <w:lastRenderedPageBreak/>
        <w:t>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70592B77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Металлы и их соединения</w:t>
      </w:r>
    </w:p>
    <w:p w14:paraId="27E55A82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24CE04D2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0E9BACB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053E3D81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3FCA40D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 и железа (</w:t>
      </w:r>
      <w:r w:rsidRPr="000D57CC">
        <w:rPr>
          <w:rFonts w:ascii="Times New Roman" w:hAnsi="Times New Roman"/>
          <w:color w:val="000000"/>
        </w:rPr>
        <w:t>III</w:t>
      </w:r>
      <w:r w:rsidRPr="000D57CC">
        <w:rPr>
          <w:rFonts w:ascii="Times New Roman" w:hAnsi="Times New Roman"/>
          <w:color w:val="000000"/>
          <w:lang w:val="ru-RU"/>
        </w:rPr>
        <w:t>), их состав, свойства и получение.</w:t>
      </w:r>
    </w:p>
    <w:p w14:paraId="4D26AD82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</w:t>
      </w:r>
      <w:r w:rsidRPr="000D57CC">
        <w:rPr>
          <w:rFonts w:ascii="Times New Roman" w:hAnsi="Times New Roman"/>
          <w:b/>
          <w:color w:val="000000"/>
          <w:lang w:val="ru-RU"/>
        </w:rPr>
        <w:t>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5FDB248C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 и железа (</w:t>
      </w:r>
      <w:r w:rsidRPr="000D57CC">
        <w:rPr>
          <w:rFonts w:ascii="Times New Roman" w:hAnsi="Times New Roman"/>
          <w:color w:val="000000"/>
        </w:rPr>
        <w:t>III</w:t>
      </w:r>
      <w:r w:rsidRPr="000D57CC">
        <w:rPr>
          <w:rFonts w:ascii="Times New Roman" w:hAnsi="Times New Roman"/>
          <w:color w:val="000000"/>
          <w:lang w:val="ru-RU"/>
        </w:rPr>
        <w:t>), меди (</w:t>
      </w:r>
      <w:r w:rsidRPr="000D57CC">
        <w:rPr>
          <w:rFonts w:ascii="Times New Roman" w:hAnsi="Times New Roman"/>
          <w:color w:val="000000"/>
        </w:rPr>
        <w:t>II</w:t>
      </w:r>
      <w:r w:rsidRPr="000D57CC">
        <w:rPr>
          <w:rFonts w:ascii="Times New Roman" w:hAnsi="Times New Roman"/>
          <w:color w:val="000000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7516044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color w:val="000000"/>
          <w:lang w:val="ru-RU"/>
        </w:rPr>
        <w:t>Химия и окружающая среда</w:t>
      </w:r>
    </w:p>
    <w:p w14:paraId="68AEBD1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1299A05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2AA8A97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Химический эксперимент:</w:t>
      </w:r>
      <w:r w:rsidRPr="000D57CC">
        <w:rPr>
          <w:rFonts w:ascii="Times New Roman" w:hAnsi="Times New Roman"/>
          <w:color w:val="000000"/>
          <w:lang w:val="ru-RU"/>
        </w:rPr>
        <w:t xml:space="preserve"> </w:t>
      </w:r>
    </w:p>
    <w:p w14:paraId="2379B969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изучение образцов материалов (стекло, сплавы металлов, полимерные материалы).</w:t>
      </w:r>
    </w:p>
    <w:p w14:paraId="0FCAA4B3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b/>
          <w:i/>
          <w:color w:val="000000"/>
          <w:lang w:val="ru-RU"/>
        </w:rPr>
        <w:t>Межпредметные связи</w:t>
      </w:r>
    </w:p>
    <w:p w14:paraId="6C1D194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14:paraId="33609A9B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1C17FB10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</w:t>
      </w:r>
      <w:r w:rsidRPr="000D57CC">
        <w:rPr>
          <w:rFonts w:ascii="Times New Roman" w:hAnsi="Times New Roman"/>
          <w:color w:val="000000"/>
          <w:lang w:val="ru-RU"/>
        </w:rPr>
        <w:lastRenderedPageBreak/>
        <w:t>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5F07449D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34E036E5" w14:textId="77777777" w:rsidR="000D57CC" w:rsidRPr="000D57CC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0D57CC">
        <w:rPr>
          <w:rFonts w:ascii="Times New Roman" w:hAnsi="Times New Roman"/>
          <w:color w:val="000000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18A6AC56" w14:textId="77777777" w:rsidR="00D652A0" w:rsidRPr="000D57CC" w:rsidRDefault="00D652A0">
      <w:pPr>
        <w:spacing w:after="0"/>
        <w:ind w:left="120"/>
        <w:jc w:val="center"/>
        <w:rPr>
          <w:lang w:val="ru-RU"/>
        </w:rPr>
      </w:pPr>
    </w:p>
    <w:p w14:paraId="4D2E1B1C" w14:textId="77777777" w:rsidR="000D57CC" w:rsidRPr="00C166AD" w:rsidRDefault="000D57CC" w:rsidP="000D57CC">
      <w:pPr>
        <w:spacing w:after="0" w:line="264" w:lineRule="auto"/>
        <w:ind w:left="120"/>
        <w:jc w:val="both"/>
        <w:rPr>
          <w:lang w:val="ru-RU"/>
        </w:rPr>
      </w:pPr>
      <w:bookmarkStart w:id="4" w:name="block-16035001"/>
      <w:r w:rsidRPr="00C166AD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ХИМИИ НА УРОВНЕ ОСНОВНОГО ОБЩЕГО ОБРАЗОВАНИЯ</w:t>
      </w:r>
    </w:p>
    <w:p w14:paraId="7CD2E007" w14:textId="77777777" w:rsidR="000D57CC" w:rsidRPr="00C166AD" w:rsidRDefault="000D57CC" w:rsidP="000D57CC">
      <w:pPr>
        <w:spacing w:after="0" w:line="264" w:lineRule="auto"/>
        <w:ind w:left="120"/>
        <w:jc w:val="both"/>
        <w:rPr>
          <w:lang w:val="ru-RU"/>
        </w:rPr>
      </w:pPr>
    </w:p>
    <w:p w14:paraId="40E96B19" w14:textId="77777777" w:rsidR="000D57CC" w:rsidRPr="00BD57B5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BD57B5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14:paraId="55BE6FFA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5DAB81E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32D618C3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1)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C166AD">
        <w:rPr>
          <w:rFonts w:ascii="Times New Roman" w:hAnsi="Times New Roman"/>
          <w:color w:val="000000"/>
          <w:lang w:val="ru-RU"/>
        </w:rPr>
        <w:t>:</w:t>
      </w:r>
    </w:p>
    <w:p w14:paraId="5A80BDB7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17FAFD42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2)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гражданского воспитания:</w:t>
      </w:r>
    </w:p>
    <w:p w14:paraId="12D29669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C166AD">
        <w:rPr>
          <w:rFonts w:ascii="Times New Roman" w:hAnsi="Times New Roman"/>
          <w:color w:val="000000"/>
          <w:lang w:val="ru-RU"/>
        </w:rPr>
        <w:t>учебно­исследовательской</w:t>
      </w:r>
      <w:proofErr w:type="spellEnd"/>
      <w:r w:rsidRPr="00C166AD">
        <w:rPr>
          <w:rFonts w:ascii="Times New Roman" w:hAnsi="Times New Roman"/>
          <w:color w:val="000000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3E0EDEC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3)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ценности научного познания</w:t>
      </w:r>
      <w:r w:rsidRPr="00C166AD">
        <w:rPr>
          <w:rFonts w:ascii="Times New Roman" w:hAnsi="Times New Roman"/>
          <w:color w:val="000000"/>
          <w:lang w:val="ru-RU"/>
        </w:rPr>
        <w:t>:</w:t>
      </w:r>
    </w:p>
    <w:p w14:paraId="57143DEA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3E982947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E745884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0074A3F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C166AD">
        <w:rPr>
          <w:rFonts w:ascii="Times New Roman" w:hAnsi="Times New Roman"/>
          <w:b/>
          <w:color w:val="000000"/>
          <w:lang w:val="ru-RU"/>
        </w:rPr>
        <w:t>4)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формирования культуры здоровья</w:t>
      </w:r>
      <w:r w:rsidRPr="00C166AD">
        <w:rPr>
          <w:rFonts w:ascii="Times New Roman" w:hAnsi="Times New Roman"/>
          <w:color w:val="000000"/>
          <w:lang w:val="ru-RU"/>
        </w:rPr>
        <w:t>:</w:t>
      </w:r>
    </w:p>
    <w:p w14:paraId="15C3C0E8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11CC4D44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lastRenderedPageBreak/>
        <w:t>5)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14:paraId="65BCE588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1ABE80F7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6)</w:t>
      </w:r>
      <w:r w:rsidRPr="00C166AD">
        <w:rPr>
          <w:rFonts w:ascii="Times New Roman" w:hAnsi="Times New Roman"/>
          <w:color w:val="000000"/>
          <w:lang w:val="ru-RU"/>
        </w:rPr>
        <w:t xml:space="preserve"> </w:t>
      </w:r>
      <w:r w:rsidRPr="00C166AD">
        <w:rPr>
          <w:rFonts w:ascii="Times New Roman" w:hAnsi="Times New Roman"/>
          <w:b/>
          <w:color w:val="000000"/>
          <w:lang w:val="ru-RU"/>
        </w:rPr>
        <w:t>экологического воспитания:</w:t>
      </w:r>
    </w:p>
    <w:p w14:paraId="19664AC4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044EFC2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652CFBF3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14:paraId="09CA7C90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38194747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14:paraId="3CD033A7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14:paraId="1A5A64B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18D75CB0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190B7DFE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C166AD">
        <w:rPr>
          <w:rFonts w:ascii="Times New Roman" w:hAnsi="Times New Roman"/>
          <w:color w:val="000000"/>
          <w:lang w:val="ru-RU"/>
        </w:rPr>
        <w:t>:</w:t>
      </w:r>
    </w:p>
    <w:p w14:paraId="68ED39A2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FC8FD2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0CA594D2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14:paraId="474AFE4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lastRenderedPageBreak/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230AAACA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6B46C08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1455D1C5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14:paraId="3B5D1F73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7E8C510C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680E2421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018D000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14:paraId="1947A214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6C21AB50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14:paraId="62B5FD6E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7AC853A0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К концу обучения в</w:t>
      </w:r>
      <w:r w:rsidRPr="00C166AD">
        <w:rPr>
          <w:rFonts w:ascii="Times New Roman" w:hAnsi="Times New Roman"/>
          <w:b/>
          <w:color w:val="000000"/>
          <w:lang w:val="ru-RU"/>
        </w:rPr>
        <w:t xml:space="preserve"> 8 классе</w:t>
      </w:r>
      <w:r w:rsidRPr="00C166AD">
        <w:rPr>
          <w:rFonts w:ascii="Times New Roman" w:hAnsi="Times New Roman"/>
          <w:color w:val="000000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23D2C30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C166AD">
        <w:rPr>
          <w:rFonts w:ascii="Times New Roman" w:hAnsi="Times New Roman"/>
          <w:color w:val="000000"/>
          <w:lang w:val="ru-RU"/>
        </w:rPr>
        <w:t>орбиталь</w:t>
      </w:r>
      <w:proofErr w:type="spellEnd"/>
      <w:r w:rsidRPr="00C166AD">
        <w:rPr>
          <w:rFonts w:ascii="Times New Roman" w:hAnsi="Times New Roman"/>
          <w:color w:val="000000"/>
          <w:lang w:val="ru-RU"/>
        </w:rPr>
        <w:t xml:space="preserve">, радиус атома, </w:t>
      </w:r>
      <w:r w:rsidRPr="00C166AD">
        <w:rPr>
          <w:rFonts w:ascii="Times New Roman" w:hAnsi="Times New Roman"/>
          <w:color w:val="000000"/>
          <w:lang w:val="ru-RU"/>
        </w:rPr>
        <w:lastRenderedPageBreak/>
        <w:t>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2FD53270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0FCB60D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19E0CF84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6085B6AB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14:paraId="04BDB569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7CE53736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00840A0F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6482833D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7DF1B84A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3D37E139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23C828BE" w14:textId="77777777" w:rsidR="000D57CC" w:rsidRPr="00C166AD" w:rsidRDefault="000D57CC" w:rsidP="000D5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50CFBD1D" w14:textId="77777777" w:rsidR="000D57CC" w:rsidRPr="00C166AD" w:rsidRDefault="000D57CC" w:rsidP="000D57CC">
      <w:pPr>
        <w:spacing w:after="0" w:line="264" w:lineRule="auto"/>
        <w:ind w:firstLine="600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К концу обучения в</w:t>
      </w:r>
      <w:r w:rsidRPr="00C166AD">
        <w:rPr>
          <w:rFonts w:ascii="Times New Roman" w:hAnsi="Times New Roman"/>
          <w:b/>
          <w:color w:val="000000"/>
          <w:lang w:val="ru-RU"/>
        </w:rPr>
        <w:t xml:space="preserve"> 9 классе</w:t>
      </w:r>
      <w:r w:rsidRPr="00C166AD">
        <w:rPr>
          <w:rFonts w:ascii="Times New Roman" w:hAnsi="Times New Roman"/>
          <w:color w:val="000000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4C96F54D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C166AD">
        <w:rPr>
          <w:rFonts w:ascii="Times New Roman" w:hAnsi="Times New Roman"/>
          <w:color w:val="000000"/>
          <w:lang w:val="ru-RU"/>
        </w:rPr>
        <w:t>неэлектролиты</w:t>
      </w:r>
      <w:proofErr w:type="spellEnd"/>
      <w:r w:rsidRPr="00C166AD">
        <w:rPr>
          <w:rFonts w:ascii="Times New Roman" w:hAnsi="Times New Roman"/>
          <w:color w:val="000000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</w:t>
      </w:r>
      <w:r w:rsidRPr="00C166AD">
        <w:rPr>
          <w:rFonts w:ascii="Times New Roman" w:hAnsi="Times New Roman"/>
          <w:color w:val="000000"/>
          <w:lang w:val="ru-RU"/>
        </w:rPr>
        <w:lastRenderedPageBreak/>
        <w:t>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564D56CD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007C96A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75C6EAA1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6B241DE5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proofErr w:type="spellStart"/>
      <w:r w:rsidRPr="00C166AD">
        <w:rPr>
          <w:rFonts w:ascii="Times New Roman" w:hAnsi="Times New Roman"/>
          <w:color w:val="000000"/>
          <w:lang w:val="ru-RU"/>
        </w:rPr>
        <w:t>группаклассифицировать</w:t>
      </w:r>
      <w:proofErr w:type="spellEnd"/>
      <w:r w:rsidRPr="00C166AD">
        <w:rPr>
          <w:rFonts w:ascii="Times New Roman" w:hAnsi="Times New Roman"/>
          <w:color w:val="000000"/>
          <w:lang w:val="ru-RU"/>
        </w:rPr>
        <w:t xml:space="preserve">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639BBA53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6847DDCA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28146DD8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32C6BAAE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0CF47C6E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1A564BEC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7BAB6CE8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7A7DE7C1" w14:textId="77777777" w:rsidR="000D57CC" w:rsidRPr="00C166AD" w:rsidRDefault="000D57CC" w:rsidP="000D57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6AD">
        <w:rPr>
          <w:rFonts w:ascii="Times New Roman" w:hAnsi="Times New Roman"/>
          <w:color w:val="000000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4B30D179" w14:textId="77777777" w:rsidR="000D57CC" w:rsidRPr="00C166AD" w:rsidRDefault="000D57CC" w:rsidP="000D57CC">
      <w:pPr>
        <w:rPr>
          <w:lang w:val="ru-RU"/>
        </w:rPr>
        <w:sectPr w:rsidR="000D57CC" w:rsidRPr="00C166AD">
          <w:pgSz w:w="11906" w:h="16383"/>
          <w:pgMar w:top="1134" w:right="850" w:bottom="1134" w:left="1701" w:header="720" w:footer="720" w:gutter="0"/>
          <w:cols w:space="720"/>
        </w:sectPr>
      </w:pPr>
    </w:p>
    <w:p w14:paraId="2AE0DA43" w14:textId="77777777" w:rsidR="00C166AD" w:rsidRDefault="00C166AD" w:rsidP="00C166AD">
      <w:pPr>
        <w:spacing w:after="0"/>
        <w:ind w:left="120"/>
      </w:pPr>
      <w:bookmarkStart w:id="8" w:name="block-1603499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F2204E0" w14:textId="77777777" w:rsidR="00C166AD" w:rsidRDefault="00C166AD" w:rsidP="00C16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C166AD" w14:paraId="015C2C22" w14:textId="77777777" w:rsidTr="002F2EC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1B242" w14:textId="77777777" w:rsidR="00C166AD" w:rsidRDefault="00C166AD" w:rsidP="002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C0603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93BA9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B2960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31E634" w14:textId="77777777" w:rsidR="00C166AD" w:rsidRDefault="00C166AD" w:rsidP="002F2E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92F0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6F27F1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14:paraId="0BE3DDE4" w14:textId="77777777" w:rsidTr="002F2E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5D730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D272E" w14:textId="77777777" w:rsidR="00C166AD" w:rsidRDefault="00C166AD" w:rsidP="002F2EC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04CD6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47C88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E47EB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D271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32631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F73B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72CF0" w14:textId="77777777" w:rsidR="00C166AD" w:rsidRDefault="00C166AD" w:rsidP="002F2EC6"/>
        </w:tc>
      </w:tr>
      <w:tr w:rsidR="00C166AD" w14:paraId="612AC3C4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41A1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C166AD" w:rsidRPr="00AA42CD" w14:paraId="425E23D8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A5325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9CC7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74B66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87A0A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2C23D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67561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0DB23C8D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91E27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AF17C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FF099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200D7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B19B1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97D42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14:paraId="2F41FB31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9AE0A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266DA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A80F4" w14:textId="77777777" w:rsidR="00C166AD" w:rsidRDefault="00C166AD" w:rsidP="002F2EC6"/>
        </w:tc>
      </w:tr>
      <w:tr w:rsidR="00C166AD" w:rsidRPr="00AA42CD" w14:paraId="02D373D0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4E45A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166AD" w:rsidRPr="00AA42CD" w14:paraId="4F9B0487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0E990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075D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846AB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FFE2D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AE0BC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078C3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208B9D7D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099420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4446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3FEBE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4A766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AE2E8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3CDA3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7A646E7E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25786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9303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0C2A5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C11C7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6D679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2C7A8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285E4E14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EFCA7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7FAD8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9F1DC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46A8D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C7635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3B05E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14:paraId="046F7E49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622F7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D8456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EC75C9" w14:textId="77777777" w:rsidR="00C166AD" w:rsidRDefault="00C166AD" w:rsidP="002F2EC6"/>
        </w:tc>
      </w:tr>
      <w:tr w:rsidR="00C166AD" w:rsidRPr="00AA42CD" w14:paraId="3FB10E28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4C56F7" w14:textId="77777777" w:rsidR="00C166AD" w:rsidRPr="00AA42CD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AA42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C166AD" w:rsidRPr="00AA42CD" w14:paraId="6A039525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78F8D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FF213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26C12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CCF7D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4CEAE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DCFDD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0CE9FEE6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7D9D6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D81D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3BF39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FDE9A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F9DC9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8FC7A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4B7A7C42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E472C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132E9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EFB7A5" w14:textId="77777777" w:rsidR="00C166AD" w:rsidRDefault="00C166AD" w:rsidP="002F2EC6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64E56B" w14:textId="77777777" w:rsidR="00C166AD" w:rsidRDefault="00C166AD" w:rsidP="002F2EC6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C227B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8B092B6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DD5A8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FA542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7BA9B3" w14:textId="77777777" w:rsidR="00C166AD" w:rsidRDefault="00C166AD" w:rsidP="002F2E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29F4B8" w14:textId="77777777" w:rsidR="00C166AD" w:rsidRDefault="00C166AD" w:rsidP="002F2E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9E15A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14:paraId="0B9821C4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9260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35F46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EDDCE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412AD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156387" w14:textId="77777777" w:rsidR="00C166AD" w:rsidRDefault="00C166AD" w:rsidP="002F2EC6"/>
        </w:tc>
      </w:tr>
    </w:tbl>
    <w:p w14:paraId="66540915" w14:textId="77777777" w:rsidR="00C166AD" w:rsidRDefault="00C166AD" w:rsidP="00C166AD">
      <w:pPr>
        <w:sectPr w:rsidR="00C166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ED6344" w14:textId="77777777" w:rsidR="00C166AD" w:rsidRDefault="00C166AD" w:rsidP="00C16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C166AD" w14:paraId="6E88BA0A" w14:textId="77777777" w:rsidTr="002F2EC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5EC1C" w14:textId="77777777" w:rsidR="00C166AD" w:rsidRDefault="00C166AD" w:rsidP="002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3FE82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A1548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CF416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CC283" w14:textId="77777777" w:rsidR="00C166AD" w:rsidRDefault="00C166AD" w:rsidP="002F2E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F2157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EC2EC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14:paraId="2C98F30C" w14:textId="77777777" w:rsidTr="002F2E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5F777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33E04" w14:textId="77777777" w:rsidR="00C166AD" w:rsidRDefault="00C166AD" w:rsidP="002F2EC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6ED24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4E74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A26C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F585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0DFC7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9A634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F67AC" w14:textId="77777777" w:rsidR="00C166AD" w:rsidRDefault="00C166AD" w:rsidP="002F2EC6"/>
        </w:tc>
      </w:tr>
      <w:tr w:rsidR="00C166AD" w:rsidRPr="00AA42CD" w14:paraId="5829B377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B0EAB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166AD" w:rsidRPr="00AA42CD" w14:paraId="39D69673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D6CA8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475E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CC2F7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455DB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2A0B6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035B6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30C4FA05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56824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1E3F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228D4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920EB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4B787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5A56E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141EB186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B84F7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E0E5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0894E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44C9A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F8781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24BAC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14:paraId="1CD72A95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D28DC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656F3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77A9B" w14:textId="77777777" w:rsidR="00C166AD" w:rsidRDefault="00C166AD" w:rsidP="002F2EC6"/>
        </w:tc>
      </w:tr>
      <w:tr w:rsidR="00C166AD" w:rsidRPr="00AA42CD" w14:paraId="010D0606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89584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166AD" w:rsidRPr="00AA42CD" w14:paraId="0B030758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ACC04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A9660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47DA0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845A1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8127D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E2CDE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6154A54F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3D735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DB4AD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89514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FFD10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0206D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CCC95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3C0B9B8C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56A2F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69A5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4C202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7A272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3CB27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96B0D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760C80C5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5B298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5919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BFFEE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235E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FB179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C5D86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14:paraId="3E61CA84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50817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04446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017E7" w14:textId="77777777" w:rsidR="00C166AD" w:rsidRDefault="00C166AD" w:rsidP="002F2EC6"/>
        </w:tc>
      </w:tr>
      <w:tr w:rsidR="00C166AD" w:rsidRPr="00AA42CD" w14:paraId="2FB8C139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A2FC6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166AD" w:rsidRPr="00AA42CD" w14:paraId="226F50DA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D9731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0E27D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9DCAE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7DAC3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4407C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EB42D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:rsidRPr="00AA42CD" w14:paraId="4E14A9BA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7D77A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47EA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5B10C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A05D4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27D16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99170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14:paraId="12965ADD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02408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330A1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7F81D" w14:textId="77777777" w:rsidR="00C166AD" w:rsidRDefault="00C166AD" w:rsidP="002F2EC6"/>
        </w:tc>
      </w:tr>
      <w:tr w:rsidR="00C166AD" w:rsidRPr="00AA42CD" w14:paraId="04E0D233" w14:textId="77777777" w:rsidTr="002F2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287A1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C166AD" w:rsidRPr="00AA42CD" w14:paraId="2F46158D" w14:textId="77777777" w:rsidTr="002F2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EC9C1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2CBC4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3ECF4D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A36DC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B6421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12DA1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14:paraId="0A39D8E5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59099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7917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E9C2A" w14:textId="77777777" w:rsidR="00C166AD" w:rsidRDefault="00C166AD" w:rsidP="002F2EC6"/>
        </w:tc>
      </w:tr>
      <w:tr w:rsidR="00C166AD" w:rsidRPr="00AA42CD" w14:paraId="7C2E16BB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2706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DE130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8BD81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ECE1A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9AEAC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166AD" w14:paraId="106503B6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AEB7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98CF1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D4D1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92698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E65C05" w14:textId="77777777" w:rsidR="00C166AD" w:rsidRDefault="00C166AD" w:rsidP="002F2EC6"/>
        </w:tc>
      </w:tr>
    </w:tbl>
    <w:p w14:paraId="0E4C1312" w14:textId="77777777" w:rsidR="00C166AD" w:rsidRDefault="00C166AD" w:rsidP="00C166AD">
      <w:pPr>
        <w:sectPr w:rsidR="00C166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8444A0" w14:textId="77777777" w:rsidR="00C166AD" w:rsidRDefault="00C166AD" w:rsidP="00C166AD">
      <w:pPr>
        <w:sectPr w:rsidR="00C166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49729C" w14:textId="77777777" w:rsidR="00C166AD" w:rsidRDefault="00C166AD" w:rsidP="00C166AD">
      <w:pPr>
        <w:spacing w:after="0"/>
        <w:ind w:left="120"/>
      </w:pPr>
      <w:bookmarkStart w:id="9" w:name="block-160350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4BEA543" w14:textId="77777777" w:rsidR="00C166AD" w:rsidRDefault="00C166AD" w:rsidP="00C16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C166AD" w14:paraId="1676244D" w14:textId="77777777" w:rsidTr="002F2EC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6C5F7" w14:textId="77777777" w:rsidR="00C166AD" w:rsidRDefault="00C166AD" w:rsidP="002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7591A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0EC2F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51BC5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B3136B" w14:textId="77777777" w:rsidR="00C166AD" w:rsidRDefault="00C166AD" w:rsidP="002F2E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FCEA73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BB444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70D1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D24B5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14:paraId="6A4AF233" w14:textId="77777777" w:rsidTr="002F2E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B4ADB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385D4" w14:textId="77777777" w:rsidR="00C166AD" w:rsidRDefault="00C166AD" w:rsidP="002F2EC6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4200CB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51901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3D0A1C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B9D0B4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885F09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B2A759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ADB52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CB867" w14:textId="77777777" w:rsidR="00C166AD" w:rsidRDefault="00C166AD" w:rsidP="002F2EC6"/>
        </w:tc>
      </w:tr>
      <w:tr w:rsidR="00C166AD" w:rsidRPr="00AA42CD" w14:paraId="7568A5E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3A83D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7E1A05B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D1B28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BBAFD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5615D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9186B2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D57B5">
              <w:rPr>
                <w:lang w:val="ru-RU"/>
              </w:rPr>
              <w:t xml:space="preserve">.09.2023 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1E9121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2A8671E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B1275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3F3D3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A1BAC6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B12A2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AB125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EBEE05" w14:textId="77777777" w:rsidR="00C166AD" w:rsidRDefault="00BD57B5" w:rsidP="002F2EC6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17222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21257D60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CCCA9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84DF9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583854B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D775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F8EF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0004A7" w14:textId="77777777" w:rsid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11.09.2023 </w:t>
            </w:r>
          </w:p>
          <w:p w14:paraId="40BF6BA9" w14:textId="77777777" w:rsidR="00C166AD" w:rsidRPr="00BD57B5" w:rsidRDefault="00C166AD" w:rsidP="002F2E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A92146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166AD" w:rsidRPr="00AA42CD" w14:paraId="62DEDDBC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478A1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1887ED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7822E8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DFD55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08CAF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5E52F1" w14:textId="77777777" w:rsidR="00C166AD" w:rsidRDefault="00BD57B5" w:rsidP="002F2EC6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2A0EE3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66AD" w:rsidRPr="00AA42CD" w14:paraId="5388AC9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ED72E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5CE5B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0E4D43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AD900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7A4A4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8096C8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4253C5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44F0DBB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523F1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4A9F69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4D23B0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2EC0F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AD027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44876A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40BD4D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7F2E930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2A3B1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290CD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DE4BC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0DE98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C5EBE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F7549B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75A2C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16B0C372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E8AD0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43CB08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4D0966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268C2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DB06A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9C5DF7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0CD7FE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444C8E80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46B01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0DDA39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D8C3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C826D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874B8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69DEE1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59806D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166AD" w:rsidRPr="00AA42CD" w14:paraId="3462D45D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03A29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8219E8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028ADF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A626D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2D88D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E73517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EC617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C166AD" w:rsidRPr="00AA42CD" w14:paraId="2DB0807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79C2F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03A172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F97630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BEC2E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4917E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27B56B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B6786F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54D307E0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3C9EC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A3504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34C229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D7D06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63A9B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7262F0" w14:textId="77777777" w:rsidR="00C166AD" w:rsidRPr="00BD57B5" w:rsidRDefault="00BD57B5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11.1-.2023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54A776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4084D9BD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E2005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337C3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530504B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854E0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10057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AF722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CBB825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166AD" w:rsidRPr="00AA42CD" w14:paraId="2C874311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A20B1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904C9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D82C61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2B5D0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9DB76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92CC8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9BD418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166AD" w:rsidRPr="00AA42CD" w14:paraId="6256B491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249C0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3834D0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F2EE91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B2337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6D109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22E2E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C6679A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166AD" w:rsidRPr="00AA42CD" w14:paraId="7AAFC70E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5A0CE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AD8E7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D3EA2C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F76D5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2A22D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870DC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C27B74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166AD" w:rsidRPr="00AA42CD" w14:paraId="744DE7AE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746C3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68EEE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A2A541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AAA0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D9728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0A90D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6330A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166AD" w:rsidRPr="00AA42CD" w14:paraId="08DB217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BDF1D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F30FF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7B8F26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38AB7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15ED3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39FE51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1DE512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166AD" w:rsidRPr="00AA42CD" w14:paraId="345850D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9F170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43A171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895387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A484A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81B67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41A4C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D5A82C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6AD" w:rsidRPr="00AA42CD" w14:paraId="280F6FE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21BFD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8CA5BE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6336B01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9CDBE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AD254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7AFD8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F5C6EB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166AD" w:rsidRPr="00AA42CD" w14:paraId="641D5E6C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45484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F20D87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7FDD02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2664E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F9760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32371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8788F4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50019353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BC47F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2112A4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D4DD7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42024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5EB0B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AE429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3E244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166AD" w:rsidRPr="00AA42CD" w14:paraId="2A3C6D7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7DBC7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DB39E28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C7539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DE0F9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08B78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7554D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24488A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58F7359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40BB3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5BC57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B22F08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C31B7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01DB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4BE91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73936C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166AD" w:rsidRPr="00AA42CD" w14:paraId="5BCD6F67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D02F7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B9858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4466B4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24FF5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64F23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AC1B1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99152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1A087E78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37B46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0FF80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AA277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B9BA2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28538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19FDB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E27703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70E8D36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E8739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A687CC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B47C3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0D50E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E54D0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C8548A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06013E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17AA6FF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03A0C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3C3508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5CB50F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EE047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2F642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21710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3FACD8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12E8D61F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095D64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4A5E8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1A0B4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2EC5A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60306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2DB42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764038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0F1E823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6B28F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0EA2E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8C73B4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3F769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B458A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BA503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AA5363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431615F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76AA2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36ABE7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1A81D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F443C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D8793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AE0F1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869BD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166AD" w:rsidRPr="00AA42CD" w14:paraId="1723A42D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55BD2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45ACB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001A3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FA5DC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EBDB0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3D950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28BC57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525681A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5E176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B5C2E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041AD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86D06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F4A8A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7F7B85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5686E2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41328532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B8689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92286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E25ABD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D896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CD26C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54C15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8ABAF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166AD" w:rsidRPr="00AA42CD" w14:paraId="7ABE1B6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2C9A3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26168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3A7F3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2E98A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A3F3D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CDAA8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6133AA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677215C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2EB04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2DC74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34196D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44F04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C3A2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352B4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3CA001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64717ED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BB09B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70FD8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BA555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69DBA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1B794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0908D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A5DF3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166AD" w:rsidRPr="00AA42CD" w14:paraId="55422E9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1C2F4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4FD9C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F63106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78CFC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C6E98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F954F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3CF2F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C166AD" w:rsidRPr="00AA42CD" w14:paraId="1EF2C16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02776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AC7440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6F4AB6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60FE7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0FDA5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38797A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398FB7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166AD" w:rsidRPr="00AA42CD" w14:paraId="007473CC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F2F58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C1CC6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5CA6FA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29CE9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E6E21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7CCD39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D9CC0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30D0B0D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8B116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269FE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D0B12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28F3A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1844F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1A251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B0D1AF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42F724F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1C7DD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14B696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EAD80A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2CFFD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6013B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E1B5F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40F889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66AD" w:rsidRPr="00AA42CD" w14:paraId="1A47AE4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525FC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31A17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00C77A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57DDB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E1CCB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76448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3062B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66AD" w:rsidRPr="00AA42CD" w14:paraId="729E670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F551D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51E84B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4965C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D1752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88436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8F291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E27A98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372859A2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E3FF2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BFE28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661C501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CFBC8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7FBEE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CAE76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D1B30B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16BB117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037970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56928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3F5061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FB7A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8E8B8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8B6114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182E7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166AD" w:rsidRPr="00AA42CD" w14:paraId="76C10EA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99458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0D940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F4A2A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11309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82132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25BA7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70999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0842212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5BB32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F47F2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5BF373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B6F5D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028C1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C5AE7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BC2F02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166AD" w:rsidRPr="00AA42CD" w14:paraId="7CC26EA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1BE9F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EBE2B4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64E6C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F68D3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94CC9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7A0451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2045F2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79DD7773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1C95B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A8D7D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6E043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A47E0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83E0D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75522B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822CB4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1F99FDC2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3C5F0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715765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D68C9C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12CF8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AF88B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1DA4A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543A83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C166AD" w:rsidRPr="00AA42CD" w14:paraId="3014E6F1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A8CDE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3EFC2E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014E35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638A0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B40D0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65C75A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9D857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5EAA064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EC697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95EF3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707D32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3D1AE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3EA4B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41667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305556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0B7A28FA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C035B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7D9E92D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D33D8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ED8B7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0C190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287E8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68BC7B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166AD" w:rsidRPr="00AA42CD" w14:paraId="4A172FCD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82C2B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7462F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053C9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F2B37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DCB08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6E11E1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DB0937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166AD" w:rsidRPr="00AA42CD" w14:paraId="1FA54090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919BF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B186FE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89B46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DBACB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7CB5C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5664F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66C311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166AD" w:rsidRPr="00AA42CD" w14:paraId="405D53E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AAA70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D6CC2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D61C8E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64571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6E417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D2FF0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48D6B6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3451D5D4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68EC2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38A48D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0DB63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15870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E8C51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DD149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46C930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78F68BC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84EEC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C8E3B9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5D4CFC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32E4A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7A88D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DFDC4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5131AC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166AD" w:rsidRPr="00AA42CD" w14:paraId="4F3266A6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5DECC0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503AEC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3F139E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47991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C9652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3A091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77BB09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490F9549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98C75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23668A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21762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BD9A1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CD56D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E898B4A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B1622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166AD" w:rsidRPr="00AA42CD" w14:paraId="4651DF2E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DEFBF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761D63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5217D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69416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FF3CE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CF2E39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D2D1A2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166AD" w:rsidRPr="00AA42CD" w14:paraId="6C48B9FC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EBAF6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B56F3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77840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115A4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C176A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F230E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4BAD6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166AD" w:rsidRPr="00AA42CD" w14:paraId="009EF4FE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13E9C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FFBC95D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68C15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CED8B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5BB1D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C2D0D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8D28E0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166AD" w:rsidRPr="00AA42CD" w14:paraId="036D4ADE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2956F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FA1F64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79326A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3EC10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7F82F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CFB60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86761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166AD" w:rsidRPr="00AA42CD" w14:paraId="6C322DEC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DDD97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EBF07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D74B6FB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CAC6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8EB09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18EA5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1E2FDD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A85307B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18B5B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00E90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F7A0E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E5B4E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5B12E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F23A1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0AA261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51A59B35" w14:textId="77777777" w:rsidTr="002F2E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A1A18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BE460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7925FA6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6C57F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7797E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0AD4A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8CE7C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6AD" w14:paraId="5B81487F" w14:textId="77777777" w:rsidTr="002F2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0244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BCCAC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BD02D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2319A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BAE79" w14:textId="77777777" w:rsidR="00C166AD" w:rsidRDefault="00C166AD" w:rsidP="002F2EC6"/>
        </w:tc>
      </w:tr>
    </w:tbl>
    <w:p w14:paraId="09C72999" w14:textId="77777777" w:rsidR="00C166AD" w:rsidRDefault="00C166AD" w:rsidP="00C166AD">
      <w:pPr>
        <w:sectPr w:rsidR="00C166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9396EB" w14:textId="77777777" w:rsidR="00C166AD" w:rsidRDefault="00C166AD" w:rsidP="00C16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043"/>
        <w:gridCol w:w="1108"/>
        <w:gridCol w:w="1841"/>
        <w:gridCol w:w="1910"/>
        <w:gridCol w:w="1347"/>
        <w:gridCol w:w="2861"/>
      </w:tblGrid>
      <w:tr w:rsidR="00C166AD" w14:paraId="5F6EBE5F" w14:textId="77777777" w:rsidTr="00C166AD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18207" w14:textId="77777777" w:rsidR="00C166AD" w:rsidRDefault="00C166AD" w:rsidP="002F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B5F30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3A0F84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7213F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4E2D8" w14:textId="77777777" w:rsidR="00C166AD" w:rsidRDefault="00C166AD" w:rsidP="002F2E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F3276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AFC95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BB45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368F9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14:paraId="3F780877" w14:textId="77777777" w:rsidTr="00C166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A18E8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A4050" w14:textId="77777777" w:rsidR="00C166AD" w:rsidRDefault="00C166AD" w:rsidP="002F2EC6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7B23A9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DB01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9D713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CB08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CB623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40BB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D1813B" w14:textId="77777777" w:rsidR="00C166AD" w:rsidRDefault="00C166AD" w:rsidP="002F2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79EE8" w14:textId="77777777" w:rsidR="00C166AD" w:rsidRDefault="00C166AD" w:rsidP="002F2EC6"/>
        </w:tc>
      </w:tr>
      <w:tr w:rsidR="00C166AD" w:rsidRPr="00AA42CD" w14:paraId="2325FEAD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E9A36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02FA9D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F94B40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BD05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4FC1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8C233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4ED3F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3D6EFB57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3A7EDD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C5B42E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422081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DE78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6DE5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D467C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9605F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6AD" w:rsidRPr="00AA42CD" w14:paraId="075471B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5AD1E0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D66FD0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3064F6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2374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EA1F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8430A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80CD6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3560114F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9B1AA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25B243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D89CCEB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712E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D4FA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6BAB9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06365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6AD" w14:paraId="783DACB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184CBC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E8A877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37B582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11F3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84FE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E7516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4EA5DC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:rsidRPr="00AA42CD" w14:paraId="49B82368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1186A8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0BBD32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09F45D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84E4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00AE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02014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3B946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7246A5C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833224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CB6BAF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92E450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C08F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0041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A51B5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1D54B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226F468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B53765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BF01C4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578E75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FED0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4886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171A5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E1907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250EE61D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1F145B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00D6A4E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DB41BD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CB0F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EC85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91ADC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A82E8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C166AD" w:rsidRPr="00AA42CD" w14:paraId="0129285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79EA8E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CC33D0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9090078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3EE0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EAA9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D2C02A" w14:textId="77777777" w:rsidR="00C166AD" w:rsidRPr="009F7D9D" w:rsidRDefault="009F7D9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22E14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166AD" w:rsidRPr="00AA42CD" w14:paraId="26D9D77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2FDCA1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D3E42BF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8938AC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0511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45DF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58872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9074B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166AD" w:rsidRPr="00AA42CD" w14:paraId="07ABD57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E2B9AF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9E3D78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4D151C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B2E6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05A6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7BB64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ECACB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1076008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628BAA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38D67A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2CDE9A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974C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29AB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71C54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D689E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71356668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9FFBE3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3314F8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5C39D3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33E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8AE2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AD6315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BF0BD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6AD" w:rsidRPr="00AA42CD" w14:paraId="4DB81112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A68BE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85315E3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67B529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B923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5266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5E9F13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09601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166AD" w:rsidRPr="00AA42CD" w14:paraId="2C30ACEE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73BAA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7CC6DB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899BF2D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7F5F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2FB2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5A4137" w14:textId="77777777" w:rsidR="00C166AD" w:rsidRPr="0007074D" w:rsidRDefault="0007074D" w:rsidP="002F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84B56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C166AD" w:rsidRPr="00AA42CD" w14:paraId="6BABB304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266DEE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F815553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FB3271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FAAA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351F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D380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FADAE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6AD" w:rsidRPr="00AA42CD" w14:paraId="60FEBD6E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4FF930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BB7F65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B71508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C03D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D42F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1F36E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89293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63BB8B88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B6035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CAC284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391302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179F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1209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B561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1243A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166AD" w:rsidRPr="00AA42CD" w14:paraId="6115D9E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CE4BD1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E370FA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1600330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6FE8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FAD2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29F3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03BA7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166AD" w:rsidRPr="00AA42CD" w14:paraId="5CD9145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E56196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18BEF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862AE9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0E52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393D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A3E1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AD0D0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166AD" w:rsidRPr="00AA42CD" w14:paraId="620814F3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EED346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CFF359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5B8DA1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2BF0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83FB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25D0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688D7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1E7298A5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189EB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A8ED184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4087D6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FF16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D92A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EEE8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E161D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1B0A77E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D56C63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4FFD2E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54A9900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C479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2C38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48FF9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14338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166AD" w:rsidRPr="00AA42CD" w14:paraId="4C003EE3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BA58312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7A23A4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5A3AA6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D637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CFC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CF701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3CC28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166AD" w:rsidRPr="00AA42CD" w14:paraId="714CE3B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07975F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EB0377D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94D825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D10F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11F7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0C72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D4585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5D68A7B3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DC961A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1B388D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F95D67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20AD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7CCE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D779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E2A1D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3DDFDF9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2F66701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1DA573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04FFE1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3ABE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64D7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72F0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22CB5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6AD" w:rsidRPr="00AA42CD" w14:paraId="4EDA6363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091578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2D8C92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1AA1D4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248D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2543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50EF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1B8C1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6AD" w:rsidRPr="00AA42CD" w14:paraId="5083C75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23B1A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363CBC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68C94C2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3DB0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65B7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F6F0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E2F2A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166AD" w:rsidRPr="00AA42CD" w14:paraId="69C1FC8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83F45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341278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596979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39B5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AED4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DE874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AB895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166AD" w:rsidRPr="00AA42CD" w14:paraId="415BBA5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202441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BFA761A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2919E3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E49A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BE6E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51889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AB0E9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166AD" w:rsidRPr="00AA42CD" w14:paraId="58C24EDE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709066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0488DD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A764FE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3AF0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F5BA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C6FB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C6629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60A7388E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58841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BCF962F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5C1554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1543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8B07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D7F55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EBF87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166AD" w:rsidRPr="00AA42CD" w14:paraId="73A48032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A31854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8D247D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61AB72F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242C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837F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8B62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C00C4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8CD9789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8D6EE0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8768A17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69C5E6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DC12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6B53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257C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0EE0A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C166AD" w:rsidRPr="00AA42CD" w14:paraId="7310CB0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23B46B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7150CE2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D9C2698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1960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520F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ADC9A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1E723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3E955A21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649889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E0AA40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942CAAC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6228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8043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D6840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93D66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4011179D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2AF719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FA674C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FDA7027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D56B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3ABE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784F4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A4670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2584644D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C3B1F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708FE31D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B08D62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D8C4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BA3BD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54D9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8F9CE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388A148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08B1E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F9D627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3D6C1D3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692A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4995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3C3AF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AEAF5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335135A2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42F43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79F7BA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C58A7A9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4FC5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1C93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0DF3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40A04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66AD" w:rsidRPr="00AA42CD" w14:paraId="301354E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83551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264AAB3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AF5703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EC9F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7F13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D799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5E489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6AD" w:rsidRPr="00AA42CD" w14:paraId="5946C721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0AD9E9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FA95A1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EF346A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B5ED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36CC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1BB8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D3253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166AD" w:rsidRPr="00AA42CD" w14:paraId="6C6E951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52204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ACC46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6F71B8D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8C74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23E4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BB57C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BE166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166AD" w:rsidRPr="00AA42CD" w14:paraId="4B94AD08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95B1A4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70BFE2B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22292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88BD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A411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0558B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FE79D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166AD" w:rsidRPr="00AA42CD" w14:paraId="394D253A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1BEDEC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2754E16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9417B0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8CD7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F7B5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A9C88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D3D98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34C9287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99EE6C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F5C829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B0AE780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FCAA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E488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03C8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FFD63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:rsidRPr="00AA42CD" w14:paraId="79B04551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211639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45E51C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1738380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8A14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05AE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CA457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C9759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055742C5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60281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5EFCBC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B68A89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998C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5F88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D54A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444D5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14:paraId="3E760A9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FA93C5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A7C6EA2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2AD0A1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96BB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58D3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752F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D7B637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:rsidRPr="00AA42CD" w14:paraId="2E6BDC26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180F595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B5A2DD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D9D93B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513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1336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DD0A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E9A500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166AD" w:rsidRPr="00AA42CD" w14:paraId="1C8D18F1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E96DE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2A176C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1D188A4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3BF7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501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4EAED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05334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4C2DF44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02897A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860F971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B4E421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A1E4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7A2E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1DC2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57824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166AD" w:rsidRPr="00AA42CD" w14:paraId="5CA023C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A000AE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EAEF69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937D5CD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2017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F5D4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AD406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E4B27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166AD" w:rsidRPr="00AA42CD" w14:paraId="34431BDF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6885B63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826A84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E117D6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5F18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F989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DBCC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2136E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166AD" w:rsidRPr="00AA42CD" w14:paraId="6B747BA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D91147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1CA62D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C3E642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5707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8F4A1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D8514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0719C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6AD" w14:paraId="59EE6FAF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EB95EE8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87ADA00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C0A053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8142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A2D7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E9CB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EE458A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:rsidRPr="00AA42CD" w14:paraId="33C9766B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3F8164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3E53939F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75320B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BD4AB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A6E1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DB375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7A603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6AD" w:rsidRPr="00AA42CD" w14:paraId="247E5263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2D0C44E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E07D195" w14:textId="77777777" w:rsidR="00C166AD" w:rsidRDefault="00C166AD" w:rsidP="002F2EC6">
            <w:pPr>
              <w:spacing w:after="0"/>
              <w:ind w:left="135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D00148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038E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33EFE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4910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3BC196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166AD" w14:paraId="74DE086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D2B70F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69974C5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821768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C94B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15C56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029C2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7EBB24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14:paraId="1D80D488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F442D7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29B4DE3D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ABEA37A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2469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A6BA3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03E2E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8E4F30" w14:textId="77777777" w:rsidR="00C166AD" w:rsidRDefault="00C166AD" w:rsidP="002F2EC6">
            <w:pPr>
              <w:spacing w:after="0"/>
              <w:ind w:left="135"/>
            </w:pPr>
          </w:p>
        </w:tc>
      </w:tr>
      <w:tr w:rsidR="00C166AD" w:rsidRPr="00AA42CD" w14:paraId="376ED6FE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266350D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560E372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A66775B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D3F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AB3E0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39B3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B5D311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166AD" w:rsidRPr="00AA42CD" w14:paraId="7C808F1F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23AA15F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E4D94DA" w14:textId="77777777" w:rsidR="00C166AD" w:rsidRDefault="00C166AD" w:rsidP="002F2E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15432C8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CF65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3B06A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3A48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8CB174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166AD" w:rsidRPr="00AA42CD" w14:paraId="48DF909C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FF8C40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68B453F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906B134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8FCBF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4F19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535A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E71A0E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166AD" w:rsidRPr="00AA42CD" w14:paraId="090B4D80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3BB7E86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0AF1A9F5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411D638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427B7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47D9C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39353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C7C633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6AD" w:rsidRPr="00AA42CD" w14:paraId="77623AC4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1A8D91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159D9DB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AB8B5E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6FD6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4A294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DBDF0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1C868B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6AD" w:rsidRPr="00AA42CD" w14:paraId="584CC164" w14:textId="77777777" w:rsidTr="00C166AD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E755ADB" w14:textId="77777777" w:rsidR="00C166AD" w:rsidRDefault="00C166AD" w:rsidP="002F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14:paraId="472B3B88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0979E2E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C396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222F2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3562F" w14:textId="77777777" w:rsidR="00C166AD" w:rsidRDefault="00C166AD" w:rsidP="002F2E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DE32BA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6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6AD" w14:paraId="4EDAC760" w14:textId="77777777" w:rsidTr="00C16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3FF89" w14:textId="77777777" w:rsidR="00C166AD" w:rsidRPr="00496C30" w:rsidRDefault="00C166AD" w:rsidP="002F2EC6">
            <w:pPr>
              <w:spacing w:after="0"/>
              <w:ind w:left="135"/>
              <w:rPr>
                <w:lang w:val="ru-RU"/>
              </w:rPr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58ED4F5" w14:textId="77777777" w:rsidR="00C166AD" w:rsidRDefault="00C166AD" w:rsidP="002F2EC6">
            <w:pPr>
              <w:spacing w:after="0"/>
              <w:ind w:left="135"/>
              <w:jc w:val="center"/>
            </w:pPr>
            <w:r w:rsidRPr="00496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C7899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B44E5" w14:textId="77777777" w:rsidR="00C166AD" w:rsidRDefault="00C166AD" w:rsidP="002F2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EF1AF" w14:textId="77777777" w:rsidR="00C166AD" w:rsidRDefault="00C166AD" w:rsidP="002F2EC6"/>
        </w:tc>
      </w:tr>
    </w:tbl>
    <w:p w14:paraId="3A1F90EE" w14:textId="77777777" w:rsidR="00C166AD" w:rsidRDefault="00C166AD" w:rsidP="00C166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807D93E" w14:textId="77777777" w:rsidR="00C166AD" w:rsidRPr="00C166AD" w:rsidRDefault="00C166AD" w:rsidP="00C166AD">
      <w:pPr>
        <w:spacing w:after="0"/>
        <w:ind w:left="120"/>
        <w:rPr>
          <w:lang w:val="ru-RU"/>
        </w:rPr>
      </w:pPr>
      <w:r w:rsidRPr="00C166A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026171D" w14:textId="77777777" w:rsidR="00C166AD" w:rsidRPr="00C166AD" w:rsidRDefault="00C166AD" w:rsidP="00C166AD">
      <w:pPr>
        <w:spacing w:after="0" w:line="480" w:lineRule="auto"/>
        <w:ind w:left="120"/>
        <w:rPr>
          <w:lang w:val="ru-RU"/>
        </w:rPr>
      </w:pPr>
      <w:r w:rsidRPr="00C166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051631E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t>​‌• Химия, 8 класс/ Габриелян О.С., Остроумов И.Г., Сладков С.А., Акционерное общество «Издательство «Просвещение»</w:t>
      </w:r>
      <w:r w:rsidRPr="00496C30">
        <w:rPr>
          <w:sz w:val="28"/>
          <w:lang w:val="ru-RU"/>
        </w:rPr>
        <w:br/>
      </w:r>
      <w:bookmarkStart w:id="10" w:name="bd05d80c-fcad-45de-a028-b236b74fbaf0"/>
      <w:r w:rsidRPr="00496C30">
        <w:rPr>
          <w:rFonts w:ascii="Times New Roman" w:hAnsi="Times New Roman"/>
          <w:color w:val="000000"/>
          <w:sz w:val="28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0"/>
      <w:r w:rsidRPr="00496C3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D54367C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2BB22EA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c258218-5acd-420c-9e0a-ede44ec27918"/>
      <w:proofErr w:type="spellStart"/>
      <w:r w:rsidRPr="00496C30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C30">
        <w:rPr>
          <w:rFonts w:ascii="Times New Roman" w:hAnsi="Times New Roman"/>
          <w:color w:val="000000"/>
          <w:sz w:val="28"/>
          <w:lang w:val="ru-RU"/>
        </w:rPr>
        <w:t xml:space="preserve">. " Химия". </w:t>
      </w:r>
      <w:r w:rsidRPr="009F7D9D">
        <w:rPr>
          <w:rFonts w:ascii="Times New Roman" w:hAnsi="Times New Roman"/>
          <w:color w:val="000000"/>
          <w:sz w:val="28"/>
          <w:lang w:val="ru-RU"/>
        </w:rPr>
        <w:t xml:space="preserve">8-9классы. </w:t>
      </w:r>
      <w:r w:rsidRPr="00496C30">
        <w:rPr>
          <w:rFonts w:ascii="Times New Roman" w:hAnsi="Times New Roman"/>
          <w:color w:val="000000"/>
          <w:sz w:val="28"/>
          <w:lang w:val="ru-RU"/>
        </w:rPr>
        <w:t>Методическое пособие</w:t>
      </w:r>
      <w:bookmarkEnd w:id="11"/>
      <w:r w:rsidRPr="00496C3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0374C30" w14:textId="77777777" w:rsidR="00C166AD" w:rsidRPr="00496C30" w:rsidRDefault="00C166AD" w:rsidP="00C166AD">
      <w:pPr>
        <w:spacing w:after="0"/>
        <w:ind w:left="120"/>
        <w:rPr>
          <w:lang w:val="ru-RU"/>
        </w:rPr>
      </w:pPr>
    </w:p>
    <w:p w14:paraId="1472BDD5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E9598A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t>​</w:t>
      </w:r>
      <w:r w:rsidRPr="00496C30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90de4b5a-88fc-4f80-ab94-3d9ac9d5e251"/>
      <w:r w:rsidRPr="00496C30">
        <w:rPr>
          <w:rFonts w:ascii="Times New Roman" w:hAnsi="Times New Roman"/>
          <w:color w:val="000000"/>
          <w:sz w:val="28"/>
          <w:lang w:val="ru-RU"/>
        </w:rPr>
        <w:t>Интерактивное учебное пособие. Наглядная химия</w:t>
      </w:r>
      <w:bookmarkEnd w:id="12"/>
      <w:r w:rsidRPr="00496C30">
        <w:rPr>
          <w:rFonts w:ascii="Times New Roman" w:hAnsi="Times New Roman"/>
          <w:color w:val="333333"/>
          <w:sz w:val="28"/>
          <w:lang w:val="ru-RU"/>
        </w:rPr>
        <w:t>‌</w:t>
      </w:r>
      <w:r w:rsidRPr="00496C30">
        <w:rPr>
          <w:rFonts w:ascii="Times New Roman" w:hAnsi="Times New Roman"/>
          <w:color w:val="000000"/>
          <w:sz w:val="28"/>
          <w:lang w:val="ru-RU"/>
        </w:rPr>
        <w:t>​</w:t>
      </w:r>
    </w:p>
    <w:p w14:paraId="631CCFB5" w14:textId="77777777" w:rsidR="00C166AD" w:rsidRPr="009F7D9D" w:rsidRDefault="00C166AD" w:rsidP="00C166AD">
      <w:pPr>
        <w:rPr>
          <w:lang w:val="ru-RU"/>
        </w:rPr>
        <w:sectPr w:rsidR="00C166AD" w:rsidRPr="009F7D9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63594505" w14:textId="77777777" w:rsidR="00C166AD" w:rsidRPr="00496C30" w:rsidRDefault="00C166AD" w:rsidP="00C166AD">
      <w:pPr>
        <w:spacing w:after="0" w:line="480" w:lineRule="auto"/>
        <w:ind w:left="120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lastRenderedPageBreak/>
        <w:t>​‌‌</w:t>
      </w:r>
    </w:p>
    <w:p w14:paraId="72B9AABA" w14:textId="77777777" w:rsidR="00496C30" w:rsidRPr="00496C30" w:rsidRDefault="00C166AD" w:rsidP="00CA173D">
      <w:pPr>
        <w:spacing w:after="0"/>
        <w:ind w:left="120"/>
        <w:rPr>
          <w:lang w:val="ru-RU"/>
        </w:rPr>
      </w:pPr>
      <w:r w:rsidRPr="00496C30">
        <w:rPr>
          <w:rFonts w:ascii="Times New Roman" w:hAnsi="Times New Roman"/>
          <w:color w:val="000000"/>
          <w:sz w:val="28"/>
          <w:lang w:val="ru-RU"/>
        </w:rPr>
        <w:t>​</w:t>
      </w:r>
      <w:bookmarkEnd w:id="0"/>
    </w:p>
    <w:sectPr w:rsidR="00496C30" w:rsidRPr="00496C30" w:rsidSect="00D652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6A35"/>
    <w:multiLevelType w:val="multilevel"/>
    <w:tmpl w:val="233CF7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5355D"/>
    <w:multiLevelType w:val="multilevel"/>
    <w:tmpl w:val="C3E6EF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2A0"/>
    <w:rsid w:val="0007074D"/>
    <w:rsid w:val="000B6499"/>
    <w:rsid w:val="000D57CC"/>
    <w:rsid w:val="001A0B42"/>
    <w:rsid w:val="001C5403"/>
    <w:rsid w:val="00496C30"/>
    <w:rsid w:val="009F7D9D"/>
    <w:rsid w:val="00AA42CD"/>
    <w:rsid w:val="00B93B77"/>
    <w:rsid w:val="00BB44BF"/>
    <w:rsid w:val="00BD57B5"/>
    <w:rsid w:val="00C166AD"/>
    <w:rsid w:val="00CA173D"/>
    <w:rsid w:val="00D652A0"/>
    <w:rsid w:val="00F35D58"/>
    <w:rsid w:val="00F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797B1D"/>
  <w15:docId w15:val="{0E85076E-DABA-4BF2-876D-68AE7FDA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2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52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6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63" Type="http://schemas.openxmlformats.org/officeDocument/2006/relationships/hyperlink" Target="https://m.edsoo.ru/ff0d59e2" TargetMode="External"/><Relationship Id="rId84" Type="http://schemas.openxmlformats.org/officeDocument/2006/relationships/hyperlink" Target="https://m.edsoo.ru/00ada96e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53" Type="http://schemas.openxmlformats.org/officeDocument/2006/relationships/hyperlink" Target="https://m.edsoo.ru/ff0d4ae2" TargetMode="External"/><Relationship Id="rId74" Type="http://schemas.openxmlformats.org/officeDocument/2006/relationships/hyperlink" Target="https://m.edsoo.ru/00ad9b7c" TargetMode="External"/><Relationship Id="rId128" Type="http://schemas.openxmlformats.org/officeDocument/2006/relationships/hyperlink" Target="https://m.edsoo.ru/00adfc20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64" Type="http://schemas.openxmlformats.org/officeDocument/2006/relationships/hyperlink" Target="https://m.edsoo.ru/ff0d5b40" TargetMode="External"/><Relationship Id="rId118" Type="http://schemas.openxmlformats.org/officeDocument/2006/relationships/hyperlink" Target="https://m.edsoo.ru/00ade802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49" Type="http://schemas.openxmlformats.org/officeDocument/2006/relationships/hyperlink" Target="https://m.edsoo.ru/ff0d4614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44" Type="http://schemas.openxmlformats.org/officeDocument/2006/relationships/hyperlink" Target="https://m.edsoo.ru/ff0d5708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62" Type="http://schemas.openxmlformats.org/officeDocument/2006/relationships/hyperlink" Target="https://m.edsoo.ru/ff0d587a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53" Type="http://schemas.openxmlformats.org/officeDocument/2006/relationships/hyperlink" Target="https://m.edsoo.ru/00ae3f5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d50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52" Type="http://schemas.openxmlformats.org/officeDocument/2006/relationships/hyperlink" Target="https://m.edsoo.ru/ff0d4c4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290" TargetMode="External"/><Relationship Id="rId68" Type="http://schemas.openxmlformats.org/officeDocument/2006/relationships/hyperlink" Target="https://m.edsoo.ru/ff0d664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837c" TargetMode="External"/><Relationship Id="rId37" Type="http://schemas.openxmlformats.org/officeDocument/2006/relationships/hyperlink" Target="https://m.edsoo.ru/ff0d2eae" TargetMode="External"/><Relationship Id="rId58" Type="http://schemas.openxmlformats.org/officeDocument/2006/relationships/hyperlink" Target="https://m.edsoo.ru/ff0d4f42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44" Type="http://schemas.openxmlformats.org/officeDocument/2006/relationships/hyperlink" Target="https://m.edsoo.ru/00ae15e8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7f41a636" TargetMode="External"/><Relationship Id="rId48" Type="http://schemas.openxmlformats.org/officeDocument/2006/relationships/hyperlink" Target="https://m.edsoo.ru/ff0d448e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34" Type="http://schemas.openxmlformats.org/officeDocument/2006/relationships/hyperlink" Target="https://m.edsoo.ru/00ae08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10567</Words>
  <Characters>60235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Аида</cp:lastModifiedBy>
  <cp:revision>15</cp:revision>
  <dcterms:created xsi:type="dcterms:W3CDTF">2023-09-07T10:04:00Z</dcterms:created>
  <dcterms:modified xsi:type="dcterms:W3CDTF">2023-11-13T01:10:00Z</dcterms:modified>
</cp:coreProperties>
</file>