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45FF" w14:textId="77777777" w:rsidR="00BE5A71" w:rsidRPr="007F24F9" w:rsidRDefault="007F24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394909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275147FE" w14:textId="77777777" w:rsidR="00BE5A71" w:rsidRPr="007F24F9" w:rsidRDefault="007F24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науки и образования Республика Дагестан</w:t>
      </w:r>
      <w:bookmarkEnd w:id="1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14:paraId="74439497" w14:textId="77777777" w:rsidR="00BE5A71" w:rsidRPr="007F24F9" w:rsidRDefault="007F24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2e57544-b06e-4214-b0f2-f2dfb4114124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АМР Кумторкалинский райо</w:t>
      </w:r>
      <w:bookmarkEnd w:id="2"/>
      <w:r w:rsidR="00A24527"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</w:p>
    <w:p w14:paraId="5FA86355" w14:textId="77777777" w:rsidR="00BE5A71" w:rsidRPr="007F24F9" w:rsidRDefault="007F24F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>Коркмаскалинская</w:t>
      </w:r>
      <w:proofErr w:type="spellEnd"/>
      <w:r w:rsidRPr="007F24F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СОШ"</w:t>
      </w:r>
    </w:p>
    <w:p w14:paraId="59F7A518" w14:textId="77777777" w:rsidR="00BE5A71" w:rsidRPr="00A24527" w:rsidRDefault="007F24F9">
      <w:pPr>
        <w:spacing w:after="0"/>
        <w:ind w:left="120"/>
        <w:rPr>
          <w:lang w:val="ru-RU"/>
        </w:rPr>
      </w:pPr>
      <w:r>
        <w:rPr>
          <w:lang w:val="ru-RU"/>
        </w:rPr>
        <w:t xml:space="preserve"> </w:t>
      </w:r>
    </w:p>
    <w:tbl>
      <w:tblPr>
        <w:tblpPr w:leftFromText="180" w:rightFromText="18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3327"/>
        <w:gridCol w:w="3328"/>
        <w:gridCol w:w="3328"/>
      </w:tblGrid>
      <w:tr w:rsidR="00FC269D" w:rsidRPr="007F24F9" w14:paraId="7DEF5FF4" w14:textId="77777777" w:rsidTr="007F24F9">
        <w:trPr>
          <w:trHeight w:val="1776"/>
        </w:trPr>
        <w:tc>
          <w:tcPr>
            <w:tcW w:w="3327" w:type="dxa"/>
          </w:tcPr>
          <w:p w14:paraId="64406AD8" w14:textId="77777777" w:rsidR="00FC269D" w:rsidRPr="00FC269D" w:rsidRDefault="00FC269D" w:rsidP="00FC269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64FC46D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FA4E285" wp14:editId="4392C502">
                      <wp:simplePos x="0" y="0"/>
                      <wp:positionH relativeFrom="page">
                        <wp:posOffset>64770</wp:posOffset>
                      </wp:positionH>
                      <wp:positionV relativeFrom="paragraph">
                        <wp:posOffset>499110</wp:posOffset>
                      </wp:positionV>
                      <wp:extent cx="1617980" cy="314325"/>
                      <wp:effectExtent l="0" t="0" r="20320" b="9525"/>
                      <wp:wrapTopAndBottom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14325"/>
                                <a:chOff x="2242" y="566"/>
                                <a:chExt cx="2646" cy="605"/>
                              </a:xfrm>
                            </wpg:grpSpPr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75" y="1163"/>
                                  <a:ext cx="2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60646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1" y="565"/>
                                  <a:ext cx="1479" cy="5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33D3E6" id="Группа 5" o:spid="_x0000_s1026" style="position:absolute;margin-left:5.1pt;margin-top:39.3pt;width:127.4pt;height:24.75pt;z-index:-251657216;mso-wrap-distance-left:0;mso-wrap-distance-right:0;mso-position-horizontal-relative:page" coordorigin="2242,566" coordsize="2646,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">
                      <v:line id="Line 7" o:spid="_x0000_s1027" style="position:absolute;visibility:visible;mso-wrap-style:square" from="2275,1163" to="4887,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" strokecolor="#606464" strokeweight=".72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8" type="#_x0000_t75" style="position:absolute;left:2241;top:565;width:1479;height: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">
                        <v:imagedata r:id="rId7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</w:t>
            </w:r>
            <w:proofErr w:type="spellStart"/>
            <w:proofErr w:type="gramStart"/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учит.информатики</w:t>
            </w:r>
            <w:proofErr w:type="spellEnd"/>
            <w:proofErr w:type="gramEnd"/>
          </w:p>
          <w:p w14:paraId="0D2F48EA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Яхьяева </w:t>
            </w:r>
            <w:proofErr w:type="gramStart"/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К.А .</w:t>
            </w:r>
            <w:proofErr w:type="gramEnd"/>
          </w:p>
          <w:p w14:paraId="6A0CFF23" w14:textId="77777777" w:rsidR="00FC269D" w:rsidRDefault="00FC269D" w:rsidP="00FC2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1от «28»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2023г.</w:t>
            </w:r>
          </w:p>
          <w:p w14:paraId="5A0A6F46" w14:textId="77777777" w:rsidR="00FC269D" w:rsidRPr="007F24F9" w:rsidRDefault="00FC269D" w:rsidP="00FC26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328" w:type="dxa"/>
          </w:tcPr>
          <w:p w14:paraId="6AD5C6D0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7251D7A" wp14:editId="55E89D39">
                      <wp:simplePos x="0" y="0"/>
                      <wp:positionH relativeFrom="page">
                        <wp:posOffset>59055</wp:posOffset>
                      </wp:positionH>
                      <wp:positionV relativeFrom="paragraph">
                        <wp:posOffset>41910</wp:posOffset>
                      </wp:positionV>
                      <wp:extent cx="3638550" cy="1539875"/>
                      <wp:effectExtent l="0" t="0" r="0" b="317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8550" cy="1539875"/>
                                <a:chOff x="5069" y="140"/>
                                <a:chExt cx="5540" cy="21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139"/>
                                  <a:ext cx="5540" cy="20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69" y="763"/>
                                  <a:ext cx="2118" cy="49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10" y="2069"/>
                                  <a:ext cx="2307" cy="2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F8BED0" w14:textId="77777777" w:rsidR="00FC269D" w:rsidRDefault="00FC269D" w:rsidP="00D01A85">
                                    <w:pPr>
                                      <w:spacing w:line="233" w:lineRule="exact"/>
                                      <w:rPr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l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oт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«29»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</w:rPr>
                                      <w:t>aвгуста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</w:rPr>
                                      <w:t xml:space="preserve"> 2023 r.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51D7A" id="Группа 1" o:spid="_x0000_s1026" style="position:absolute;margin-left:4.65pt;margin-top:3.3pt;width:286.5pt;height:121.25pt;z-index:251660288;mso-position-horizontal-relative:page" coordorigin="5069,140" coordsize="5540,2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">
                      <v:shape id="Picture 3" o:spid="_x0000_s1027" type="#_x0000_t75" style="position:absolute;left:5069;top:139;width:55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">
                        <v:imagedata r:id="rId10" o:title=""/>
                      </v:shape>
                      <v:shape id="Picture 4" o:spid="_x0000_s1028" type="#_x0000_t75" style="position:absolute;left:5069;top:763;width:2118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" o:spid="_x0000_s1029" type="#_x0000_t202" style="position:absolute;left:5110;top:2069;width:2307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    <v:textbox inset="0,0,0,0">
                          <w:txbxContent>
                            <w:p w14:paraId="47F8BED0" w14:textId="77777777" w:rsidR="00FC269D" w:rsidRDefault="00FC269D" w:rsidP="00D01A85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l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oт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«29»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aвгуста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2023 r.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639096F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по УВР</w:t>
            </w:r>
          </w:p>
          <w:p w14:paraId="752BA224" w14:textId="77777777" w:rsidR="00FC269D" w:rsidRPr="00FC269D" w:rsidRDefault="00FC269D" w:rsidP="00FC26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5F82F79" w14:textId="77777777" w:rsidR="00FC269D" w:rsidRPr="00FC269D" w:rsidRDefault="00FC269D" w:rsidP="00FC26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Айгунова</w:t>
            </w:r>
            <w:proofErr w:type="spellEnd"/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У.Т.</w:t>
            </w:r>
          </w:p>
          <w:p w14:paraId="3D41FA1E" w14:textId="77777777" w:rsidR="00FC269D" w:rsidRDefault="00FC269D" w:rsidP="00FC2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1CCEF694" w14:textId="77777777" w:rsidR="00FC269D" w:rsidRPr="007F24F9" w:rsidRDefault="00FC269D" w:rsidP="00FC26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328" w:type="dxa"/>
          </w:tcPr>
          <w:p w14:paraId="57E46D9F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14E4566" w14:textId="77777777" w:rsidR="00FC269D" w:rsidRPr="00FC269D" w:rsidRDefault="00FC269D" w:rsidP="00FC269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2C955AF" w14:textId="77777777" w:rsidR="00FC269D" w:rsidRPr="00FC269D" w:rsidRDefault="00FC269D" w:rsidP="00FC269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E90FAF" w14:textId="77777777" w:rsidR="00FC269D" w:rsidRPr="00FC269D" w:rsidRDefault="00FC269D" w:rsidP="00FC269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Гаджакаева</w:t>
            </w:r>
            <w:proofErr w:type="spellEnd"/>
            <w:r w:rsidRPr="00FC26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П.Т.</w:t>
            </w:r>
          </w:p>
          <w:p w14:paraId="680BA91A" w14:textId="77777777" w:rsidR="00FC269D" w:rsidRDefault="00FC269D" w:rsidP="00FC269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</w:t>
            </w:r>
            <w:proofErr w:type="spell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14:paraId="39DA11F3" w14:textId="77777777" w:rsidR="00FC269D" w:rsidRPr="007F24F9" w:rsidRDefault="00FC269D" w:rsidP="00FC26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14:paraId="63411B2F" w14:textId="77777777" w:rsidR="00BE5A71" w:rsidRPr="00A24527" w:rsidRDefault="00BE5A71">
      <w:pPr>
        <w:spacing w:after="0"/>
        <w:ind w:left="120"/>
        <w:rPr>
          <w:lang w:val="ru-RU"/>
        </w:rPr>
      </w:pPr>
    </w:p>
    <w:p w14:paraId="53BCCA8A" w14:textId="77777777" w:rsidR="00BE5A71" w:rsidRPr="00A24527" w:rsidRDefault="00BE5A71">
      <w:pPr>
        <w:spacing w:after="0"/>
        <w:ind w:left="120"/>
        <w:rPr>
          <w:lang w:val="ru-RU"/>
        </w:rPr>
      </w:pPr>
    </w:p>
    <w:p w14:paraId="0CB302A0" w14:textId="77777777" w:rsidR="00BE5A71" w:rsidRPr="00A24527" w:rsidRDefault="00BE5A71">
      <w:pPr>
        <w:spacing w:after="0"/>
        <w:ind w:left="120"/>
        <w:rPr>
          <w:lang w:val="ru-RU"/>
        </w:rPr>
      </w:pPr>
    </w:p>
    <w:p w14:paraId="4A787C95" w14:textId="77777777" w:rsidR="00BE5A71" w:rsidRDefault="00BE5A71">
      <w:pPr>
        <w:spacing w:after="0"/>
        <w:ind w:left="120"/>
      </w:pPr>
    </w:p>
    <w:p w14:paraId="0B502C69" w14:textId="77777777" w:rsidR="00BB2728" w:rsidRDefault="007F24F9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</w:t>
      </w:r>
      <w:r w:rsidR="00BB2728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</w:p>
    <w:p w14:paraId="1DC4682D" w14:textId="77777777" w:rsidR="00BB2728" w:rsidRDefault="00BB2728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2DD4A63" w14:textId="77777777" w:rsidR="00BB2728" w:rsidRDefault="00BB2728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E7B68BE" w14:textId="77777777" w:rsidR="00BB2728" w:rsidRDefault="00BB2728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2CFC334" w14:textId="77777777" w:rsidR="00FC269D" w:rsidRDefault="00BB2728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</w:t>
      </w:r>
      <w:r w:rsidR="00FC269D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</w:t>
      </w:r>
    </w:p>
    <w:p w14:paraId="77F7BC84" w14:textId="77777777" w:rsidR="00FC269D" w:rsidRDefault="00FC269D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CBB2E25" w14:textId="77777777" w:rsidR="00FC269D" w:rsidRDefault="00FC269D" w:rsidP="007F24F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F6E2460" w14:textId="1F1975DD" w:rsidR="00BE5A71" w:rsidRPr="007F24F9" w:rsidRDefault="00FC269D" w:rsidP="007F24F9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</w:t>
      </w:r>
      <w:r w:rsidR="007F24F9" w:rsidRPr="007F24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F767188" w14:textId="77777777" w:rsidR="00BB2728" w:rsidRPr="00FC269D" w:rsidRDefault="00BB2728" w:rsidP="00BB2728">
      <w:pPr>
        <w:spacing w:after="0" w:line="408" w:lineRule="auto"/>
        <w:ind w:left="120"/>
        <w:jc w:val="center"/>
        <w:rPr>
          <w:lang w:val="ru-RU"/>
        </w:rPr>
      </w:pPr>
      <w:r w:rsidRPr="00FC26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269D">
        <w:rPr>
          <w:rFonts w:ascii="Times New Roman" w:hAnsi="Times New Roman"/>
          <w:color w:val="000000"/>
          <w:sz w:val="28"/>
          <w:lang w:val="ru-RU"/>
        </w:rPr>
        <w:t xml:space="preserve"> 2360042)</w:t>
      </w:r>
    </w:p>
    <w:p w14:paraId="2DEE5595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2B56139D" w14:textId="77777777" w:rsidR="00BE5A71" w:rsidRPr="007F24F9" w:rsidRDefault="007F24F9">
      <w:pPr>
        <w:spacing w:after="0" w:line="408" w:lineRule="auto"/>
        <w:ind w:left="120"/>
        <w:jc w:val="center"/>
        <w:rPr>
          <w:lang w:val="ru-RU"/>
        </w:rPr>
      </w:pPr>
      <w:r w:rsidRPr="007F24F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203B49C0" w14:textId="77777777" w:rsidR="00BE5A71" w:rsidRPr="007F24F9" w:rsidRDefault="00BB272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7F24F9" w:rsidRPr="007F24F9">
        <w:rPr>
          <w:rFonts w:ascii="Times New Roman" w:hAnsi="Times New Roman"/>
          <w:color w:val="000000"/>
          <w:sz w:val="28"/>
          <w:lang w:val="ru-RU"/>
        </w:rPr>
        <w:t xml:space="preserve">6 классов </w:t>
      </w:r>
    </w:p>
    <w:p w14:paraId="1D890AD1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2D70B304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5790780B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5C5A24CC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0942880B" w14:textId="77777777" w:rsidR="00BE5A71" w:rsidRPr="00B10A81" w:rsidRDefault="00B10A81" w:rsidP="00B10A81">
      <w:pPr>
        <w:spacing w:after="0"/>
        <w:ind w:left="120"/>
        <w:jc w:val="right"/>
        <w:rPr>
          <w:b/>
          <w:bCs/>
          <w:lang w:val="ru-RU"/>
        </w:rPr>
      </w:pPr>
      <w:r w:rsidRPr="00B10A81">
        <w:rPr>
          <w:b/>
          <w:bCs/>
          <w:lang w:val="ru-RU"/>
        </w:rPr>
        <w:t>Составила: учитель математики МКОУ «КСОШ»</w:t>
      </w:r>
    </w:p>
    <w:p w14:paraId="5869D0FB" w14:textId="77777777" w:rsidR="00B10A81" w:rsidRPr="00B10A81" w:rsidRDefault="00BB2728" w:rsidP="00B10A81">
      <w:pPr>
        <w:spacing w:after="0"/>
        <w:ind w:left="120"/>
        <w:jc w:val="right"/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Укаева</w:t>
      </w:r>
      <w:proofErr w:type="spellEnd"/>
      <w:r>
        <w:rPr>
          <w:b/>
          <w:bCs/>
          <w:lang w:val="ru-RU"/>
        </w:rPr>
        <w:t xml:space="preserve"> Н.Т.</w:t>
      </w:r>
    </w:p>
    <w:p w14:paraId="6E8315DB" w14:textId="77777777" w:rsidR="00BE5A71" w:rsidRPr="00B10A81" w:rsidRDefault="00BE5A71" w:rsidP="00B10A81">
      <w:pPr>
        <w:spacing w:after="0"/>
        <w:ind w:left="120"/>
        <w:jc w:val="right"/>
        <w:rPr>
          <w:b/>
          <w:bCs/>
          <w:lang w:val="ru-RU"/>
        </w:rPr>
      </w:pPr>
    </w:p>
    <w:p w14:paraId="35EA693F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7CD464EF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7B3116DD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254707CF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31035CDA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690DEA10" w14:textId="77777777" w:rsidR="00BE5A71" w:rsidRPr="007F24F9" w:rsidRDefault="00BE5A71">
      <w:pPr>
        <w:spacing w:after="0"/>
        <w:ind w:left="120"/>
        <w:jc w:val="center"/>
        <w:rPr>
          <w:lang w:val="ru-RU"/>
        </w:rPr>
      </w:pPr>
    </w:p>
    <w:p w14:paraId="55D963F8" w14:textId="77777777" w:rsidR="00BE5A71" w:rsidRPr="00B10A81" w:rsidRDefault="007F24F9">
      <w:pPr>
        <w:spacing w:after="0"/>
        <w:ind w:left="120"/>
        <w:jc w:val="center"/>
        <w:rPr>
          <w:lang w:val="ru-RU"/>
        </w:rPr>
      </w:pPr>
      <w:r w:rsidRPr="007F24F9">
        <w:rPr>
          <w:rFonts w:ascii="Times New Roman" w:hAnsi="Times New Roman"/>
          <w:color w:val="000000"/>
          <w:sz w:val="28"/>
          <w:lang w:val="ru-RU"/>
        </w:rPr>
        <w:t>​</w:t>
      </w:r>
      <w:r w:rsidRPr="00B10A81">
        <w:rPr>
          <w:rFonts w:ascii="Times New Roman" w:hAnsi="Times New Roman"/>
          <w:b/>
          <w:color w:val="000000"/>
          <w:lang w:val="ru-RU"/>
        </w:rPr>
        <w:t xml:space="preserve">с. </w:t>
      </w:r>
      <w:proofErr w:type="spellStart"/>
      <w:r w:rsidRPr="00B10A81">
        <w:rPr>
          <w:rFonts w:ascii="Times New Roman" w:hAnsi="Times New Roman"/>
          <w:b/>
          <w:color w:val="000000"/>
          <w:lang w:val="ru-RU"/>
        </w:rPr>
        <w:t>Коркмаскала</w:t>
      </w:r>
      <w:proofErr w:type="spellEnd"/>
      <w:r w:rsidRPr="00B10A81">
        <w:rPr>
          <w:lang w:val="ru-RU"/>
        </w:rPr>
        <w:br/>
      </w:r>
      <w:bookmarkStart w:id="3" w:name="bc34a7f4-4026-4a2d-8185-cd5f043d8440"/>
      <w:bookmarkEnd w:id="3"/>
      <w:r w:rsidRPr="00B10A81">
        <w:rPr>
          <w:rFonts w:ascii="Times New Roman" w:hAnsi="Times New Roman"/>
          <w:b/>
          <w:color w:val="000000"/>
          <w:lang w:val="ru-RU"/>
        </w:rPr>
        <w:t xml:space="preserve">‌ </w:t>
      </w:r>
      <w:bookmarkStart w:id="4" w:name="33e14b86-74d9-40f7-89f9-3e3227438fe0"/>
      <w:r w:rsidRPr="00B10A81">
        <w:rPr>
          <w:rFonts w:ascii="Times New Roman" w:hAnsi="Times New Roman"/>
          <w:b/>
          <w:color w:val="000000"/>
          <w:lang w:val="ru-RU"/>
        </w:rPr>
        <w:t>2023</w:t>
      </w:r>
      <w:bookmarkEnd w:id="4"/>
      <w:r w:rsidRPr="00B10A81">
        <w:rPr>
          <w:rFonts w:ascii="Times New Roman" w:hAnsi="Times New Roman"/>
          <w:b/>
          <w:color w:val="000000"/>
          <w:lang w:val="ru-RU"/>
        </w:rPr>
        <w:t>‌</w:t>
      </w:r>
      <w:r w:rsidRPr="00B10A81">
        <w:rPr>
          <w:rFonts w:ascii="Times New Roman" w:hAnsi="Times New Roman"/>
          <w:color w:val="000000"/>
          <w:lang w:val="ru-RU"/>
        </w:rPr>
        <w:t>​</w:t>
      </w:r>
    </w:p>
    <w:p w14:paraId="0FDCFA1D" w14:textId="77777777" w:rsidR="00BE5A71" w:rsidRPr="00B10A81" w:rsidRDefault="00BE5A71">
      <w:pPr>
        <w:spacing w:after="0"/>
        <w:ind w:left="120"/>
        <w:rPr>
          <w:lang w:val="ru-RU"/>
        </w:rPr>
      </w:pPr>
    </w:p>
    <w:p w14:paraId="2B73D5EC" w14:textId="77777777" w:rsidR="00BE5A71" w:rsidRPr="007F24F9" w:rsidRDefault="00BE5A71">
      <w:pPr>
        <w:rPr>
          <w:lang w:val="ru-RU"/>
        </w:rPr>
        <w:sectPr w:rsidR="00BE5A71" w:rsidRPr="007F24F9" w:rsidSect="00A2452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15E278BB" w14:textId="77777777" w:rsidR="00BE5A71" w:rsidRPr="007F24F9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5" w:name="block-13394910"/>
      <w:bookmarkEnd w:id="0"/>
      <w:r w:rsidRPr="007F24F9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2C3E680A" w14:textId="77777777" w:rsidR="00BE5A71" w:rsidRPr="007F24F9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712A13C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Приоритетными целями обучения математике в 5–6 классах являются:</w:t>
      </w:r>
    </w:p>
    <w:p w14:paraId="7644E84B" w14:textId="77777777" w:rsidR="00BE5A71" w:rsidRPr="00A24527" w:rsidRDefault="007F24F9">
      <w:pPr>
        <w:numPr>
          <w:ilvl w:val="0"/>
          <w:numId w:val="1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C9077F6" w14:textId="77777777" w:rsidR="00BE5A71" w:rsidRPr="00A24527" w:rsidRDefault="007F24F9">
      <w:pPr>
        <w:numPr>
          <w:ilvl w:val="0"/>
          <w:numId w:val="1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D56F5CD" w14:textId="77777777" w:rsidR="00BE5A71" w:rsidRPr="00A24527" w:rsidRDefault="007F24F9">
      <w:pPr>
        <w:numPr>
          <w:ilvl w:val="0"/>
          <w:numId w:val="1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C20A6B7" w14:textId="77777777" w:rsidR="00BE5A71" w:rsidRPr="00A24527" w:rsidRDefault="007F24F9">
      <w:pPr>
        <w:numPr>
          <w:ilvl w:val="0"/>
          <w:numId w:val="1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3BA8B43D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52176871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70EA08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</w:t>
      </w: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решения задач на дроби. В начале 6 класса происходит знакомство с понятием процента.</w:t>
      </w:r>
    </w:p>
    <w:p w14:paraId="37321179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подтема</w:t>
      </w:r>
      <w:proofErr w:type="spellEnd"/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16D5170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7E1AA6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75428F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14:paraId="72B42787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45D4ED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bookmarkStart w:id="6" w:name="b3bba1d8-96c6-4edf-a714-0cf8fa85e20b"/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‌‌‌</w:t>
      </w:r>
    </w:p>
    <w:p w14:paraId="0AA778FD" w14:textId="77777777" w:rsidR="00BE5A71" w:rsidRPr="00A24527" w:rsidRDefault="00BE5A71">
      <w:pPr>
        <w:rPr>
          <w:sz w:val="28"/>
          <w:szCs w:val="28"/>
          <w:lang w:val="ru-RU"/>
        </w:rPr>
        <w:sectPr w:rsidR="00BE5A71" w:rsidRPr="00A24527" w:rsidSect="00A2452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55D92952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7" w:name="block-13394911"/>
      <w:bookmarkEnd w:id="5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СОДЕРЖАНИЕ ОБУЧЕНИЯ </w:t>
      </w:r>
    </w:p>
    <w:p w14:paraId="07131D76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6 КЛАСС</w:t>
      </w:r>
    </w:p>
    <w:p w14:paraId="035DF636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46BB2DE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Натуральные числа</w:t>
      </w:r>
    </w:p>
    <w:p w14:paraId="15DC471E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3EA101B8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41CBD60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8" w:name="_Toc124426201"/>
      <w:bookmarkEnd w:id="8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Дроби</w:t>
      </w:r>
    </w:p>
    <w:p w14:paraId="43DF5AE8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9" w:name="_Toc124426202"/>
      <w:bookmarkEnd w:id="9"/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AAF5A3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4259579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10E42F7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Положительные и отрицательные числа</w:t>
      </w:r>
    </w:p>
    <w:p w14:paraId="1CFD4F9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CE2C3D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27F2E1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0" w:name="_Toc124426203"/>
      <w:bookmarkEnd w:id="10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Буквенные выражения</w:t>
      </w:r>
    </w:p>
    <w:p w14:paraId="44176020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FCF8191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1" w:name="_Toc124426204"/>
      <w:bookmarkEnd w:id="11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14:paraId="66AA7EA0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35C8AFFE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6F148461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12766A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14:paraId="5F9A511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E2698B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2" w:name="_Toc124426205"/>
      <w:bookmarkEnd w:id="12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14:paraId="69BD2E8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19AE8B3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581EBFB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2EAD1B4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41FB75A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Симметрия: центральная, осевая и зеркальная симметрии.</w:t>
      </w:r>
    </w:p>
    <w:p w14:paraId="66DDC78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Построение симметричных фигур.</w:t>
      </w:r>
    </w:p>
    <w:p w14:paraId="653D99C1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07407508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4ED6674E" w14:textId="77777777" w:rsidR="00BE5A71" w:rsidRPr="00A24527" w:rsidRDefault="00BE5A71">
      <w:pPr>
        <w:rPr>
          <w:sz w:val="28"/>
          <w:szCs w:val="28"/>
          <w:lang w:val="ru-RU"/>
        </w:rPr>
        <w:sectPr w:rsidR="00BE5A71" w:rsidRPr="00A24527" w:rsidSect="00A2452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12460C68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bookmarkStart w:id="13" w:name="block-13394912"/>
      <w:bookmarkEnd w:id="7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2456A8EE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2B9B8050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14:paraId="07964C57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2BFB5FD4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Личностные результаты </w:t>
      </w: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освоения программы учебного курса «Математика» характеризуются:</w:t>
      </w:r>
    </w:p>
    <w:p w14:paraId="659800A9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1) патриотическое воспитание:</w:t>
      </w:r>
    </w:p>
    <w:p w14:paraId="135E3986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0D1934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14:paraId="230B330E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FB25F06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3) трудовое воспитание:</w:t>
      </w:r>
    </w:p>
    <w:p w14:paraId="78F4593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10EC248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4) эстетическое воспитание:</w:t>
      </w:r>
    </w:p>
    <w:p w14:paraId="3E402C6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EF3787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5) ценности научного познания:</w:t>
      </w:r>
    </w:p>
    <w:p w14:paraId="1D61C819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B46308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5EBFEBB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</w:t>
      </w: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3C32C1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7) экологическое воспитание:</w:t>
      </w:r>
    </w:p>
    <w:p w14:paraId="718043CD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0B6058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14:paraId="420022F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A4ABD78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053669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A94231F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14:paraId="00143BCD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2346CB4A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14:paraId="6DF1A8FA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6AEC7727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Базовые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логические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0CA40896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BEA07E3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C3D3515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32A2126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2468353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628DCCC" w14:textId="77777777" w:rsidR="00BE5A71" w:rsidRPr="00A24527" w:rsidRDefault="007F24F9">
      <w:pPr>
        <w:numPr>
          <w:ilvl w:val="0"/>
          <w:numId w:val="2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8AB4931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Базовые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исследовательские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 w:rsidRPr="00A24527">
        <w:rPr>
          <w:rFonts w:ascii="Times New Roman" w:hAnsi="Times New Roman"/>
          <w:color w:val="000000"/>
          <w:sz w:val="28"/>
          <w:szCs w:val="28"/>
        </w:rPr>
        <w:t>:</w:t>
      </w:r>
    </w:p>
    <w:p w14:paraId="2E23906E" w14:textId="77777777" w:rsidR="00BE5A71" w:rsidRPr="00A24527" w:rsidRDefault="007F24F9">
      <w:pPr>
        <w:numPr>
          <w:ilvl w:val="0"/>
          <w:numId w:val="3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5688535" w14:textId="77777777" w:rsidR="00BE5A71" w:rsidRPr="00A24527" w:rsidRDefault="007F24F9">
      <w:pPr>
        <w:numPr>
          <w:ilvl w:val="0"/>
          <w:numId w:val="3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5CB1367" w14:textId="77777777" w:rsidR="00BE5A71" w:rsidRPr="00A24527" w:rsidRDefault="007F24F9">
      <w:pPr>
        <w:numPr>
          <w:ilvl w:val="0"/>
          <w:numId w:val="3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AB42564" w14:textId="77777777" w:rsidR="00BE5A71" w:rsidRPr="00A24527" w:rsidRDefault="007F24F9">
      <w:pPr>
        <w:numPr>
          <w:ilvl w:val="0"/>
          <w:numId w:val="3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C0B5866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Работа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с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информацией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5A4B308C" w14:textId="77777777" w:rsidR="00BE5A71" w:rsidRPr="00A24527" w:rsidRDefault="007F24F9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1924F7E" w14:textId="77777777" w:rsidR="00BE5A71" w:rsidRPr="00A24527" w:rsidRDefault="007F24F9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5004614" w14:textId="77777777" w:rsidR="00BE5A71" w:rsidRPr="00A24527" w:rsidRDefault="007F24F9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68D34AC" w14:textId="77777777" w:rsidR="00BE5A71" w:rsidRPr="00A24527" w:rsidRDefault="007F24F9">
      <w:pPr>
        <w:numPr>
          <w:ilvl w:val="0"/>
          <w:numId w:val="4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22A884B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Коммуникативные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универсальные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учебные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44BB8EF8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6A68A53F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B9843F8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B745205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87B43E3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BE82C8A" w14:textId="77777777" w:rsidR="00BE5A71" w:rsidRPr="00A24527" w:rsidRDefault="007F24F9">
      <w:pPr>
        <w:numPr>
          <w:ilvl w:val="0"/>
          <w:numId w:val="5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5017224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14:paraId="138497E9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60C48E66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Самоорганизация:</w:t>
      </w:r>
    </w:p>
    <w:p w14:paraId="6F97C734" w14:textId="77777777" w:rsidR="00BE5A71" w:rsidRPr="00A24527" w:rsidRDefault="007F24F9">
      <w:pPr>
        <w:numPr>
          <w:ilvl w:val="0"/>
          <w:numId w:val="6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CC2022A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</w:rPr>
      </w:pP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Самоконтроль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эмоциональный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A24527">
        <w:rPr>
          <w:rFonts w:ascii="Times New Roman" w:hAnsi="Times New Roman"/>
          <w:b/>
          <w:color w:val="000000"/>
          <w:sz w:val="28"/>
          <w:szCs w:val="28"/>
        </w:rPr>
        <w:t>интеллект</w:t>
      </w:r>
      <w:proofErr w:type="spellEnd"/>
      <w:r w:rsidRPr="00A24527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29D9CADE" w14:textId="77777777" w:rsidR="00BE5A71" w:rsidRPr="00A24527" w:rsidRDefault="007F24F9">
      <w:pPr>
        <w:numPr>
          <w:ilvl w:val="0"/>
          <w:numId w:val="7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34876AD" w14:textId="77777777" w:rsidR="00BE5A71" w:rsidRPr="00A24527" w:rsidRDefault="007F24F9">
      <w:pPr>
        <w:numPr>
          <w:ilvl w:val="0"/>
          <w:numId w:val="7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DFD7E06" w14:textId="77777777" w:rsidR="00BE5A71" w:rsidRPr="00A24527" w:rsidRDefault="007F24F9">
      <w:pPr>
        <w:numPr>
          <w:ilvl w:val="0"/>
          <w:numId w:val="7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0D88857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3DF35B7B" w14:textId="77777777" w:rsidR="00BE5A71" w:rsidRPr="00A24527" w:rsidRDefault="007F24F9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ПРЕДМЕТНЫЕ РЕЗУЛЬТАТЫ </w:t>
      </w:r>
    </w:p>
    <w:p w14:paraId="3C094A7C" w14:textId="77777777" w:rsidR="00BE5A71" w:rsidRPr="00A24527" w:rsidRDefault="00BE5A71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</w:p>
    <w:p w14:paraId="4B7B57D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в 6 классе</w:t>
      </w: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обучающийся получит следующие предметные результаты:</w:t>
      </w:r>
    </w:p>
    <w:p w14:paraId="55E63A1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4" w:name="_Toc124426211"/>
      <w:bookmarkEnd w:id="14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Числа и вычисления</w:t>
      </w:r>
    </w:p>
    <w:p w14:paraId="7C501DE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8994AE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1BDAEA6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385FB954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4B5596A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D81FF14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Соотносить точки в прямоугольной системе координат с координатами этой точки.</w:t>
      </w:r>
    </w:p>
    <w:p w14:paraId="6F237DC0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Округлять целые числа и десятичные дроби, находить приближения чисел.</w:t>
      </w:r>
    </w:p>
    <w:p w14:paraId="3F9C26A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5" w:name="_Toc124426212"/>
      <w:bookmarkEnd w:id="15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Числовые и буквенные выражения</w:t>
      </w:r>
    </w:p>
    <w:p w14:paraId="648306A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11A3A497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DEDFFD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Пользоваться масштабом, составлять пропорции и отношения. </w:t>
      </w:r>
    </w:p>
    <w:p w14:paraId="3E7D6DF1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CEF9A47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Находить неизвестный компонент равенства.</w:t>
      </w:r>
    </w:p>
    <w:p w14:paraId="3EFE8CEE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6" w:name="_Toc124426213"/>
      <w:bookmarkEnd w:id="16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Решение текстовых задач</w:t>
      </w:r>
    </w:p>
    <w:p w14:paraId="4671591B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Решать многошаговые текстовые задачи арифметическим способом.</w:t>
      </w:r>
    </w:p>
    <w:p w14:paraId="05744810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58FD4CD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87931A4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Составлять буквенные выражения по условию задачи.</w:t>
      </w:r>
    </w:p>
    <w:p w14:paraId="2C722524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32079146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Представлять информацию с помощью таблиц, линейной и столбчатой диаграмм.</w:t>
      </w:r>
    </w:p>
    <w:p w14:paraId="675CF0EF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bookmarkStart w:id="17" w:name="_Toc124426214"/>
      <w:bookmarkEnd w:id="17"/>
      <w:r w:rsidRPr="00A24527">
        <w:rPr>
          <w:rFonts w:ascii="Times New Roman" w:hAnsi="Times New Roman"/>
          <w:b/>
          <w:color w:val="000000"/>
          <w:sz w:val="28"/>
          <w:szCs w:val="28"/>
          <w:lang w:val="ru-RU"/>
        </w:rPr>
        <w:t>Наглядная геометрия</w:t>
      </w:r>
    </w:p>
    <w:p w14:paraId="7393FE1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0F88204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44A64B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50660B3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40B89110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3A1EB15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5C4370D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380F74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059BBE9C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Изображать на клетчатой бумаге прямоугольный параллелепипед.</w:t>
      </w:r>
    </w:p>
    <w:p w14:paraId="42EC094A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742D3292" w14:textId="77777777" w:rsidR="00BE5A71" w:rsidRPr="00A24527" w:rsidRDefault="007F24F9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A24527">
        <w:rPr>
          <w:rFonts w:ascii="Times New Roman" w:hAnsi="Times New Roman"/>
          <w:color w:val="000000"/>
          <w:sz w:val="28"/>
          <w:szCs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04FA1151" w14:textId="77777777" w:rsidR="00BE5A71" w:rsidRPr="00A24527" w:rsidRDefault="00BE5A71">
      <w:pPr>
        <w:rPr>
          <w:lang w:val="ru-RU"/>
        </w:rPr>
        <w:sectPr w:rsidR="00BE5A71" w:rsidRPr="00A24527" w:rsidSect="00A2452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0876F0B9" w14:textId="77777777" w:rsidR="00BB2728" w:rsidRDefault="007F24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block-13394908"/>
      <w:bookmarkEnd w:id="13"/>
      <w:r w:rsidRPr="00A245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55FDA7B2" w14:textId="77777777" w:rsidR="00BE5A71" w:rsidRDefault="007F24F9">
      <w:pPr>
        <w:spacing w:after="0"/>
        <w:ind w:left="120"/>
      </w:pPr>
      <w:r w:rsidRPr="00FC2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E5A71" w14:paraId="295F6310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7443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A19334" w14:textId="77777777" w:rsidR="00BE5A71" w:rsidRDefault="00BE5A7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910D3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274DD1" w14:textId="77777777" w:rsidR="00BE5A71" w:rsidRDefault="00BE5A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E0F244" w14:textId="77777777" w:rsidR="00BE5A71" w:rsidRDefault="007F24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ADC0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986B76" w14:textId="77777777" w:rsidR="00BE5A71" w:rsidRDefault="00BE5A71">
            <w:pPr>
              <w:spacing w:after="0"/>
              <w:ind w:left="135"/>
            </w:pPr>
          </w:p>
        </w:tc>
      </w:tr>
      <w:tr w:rsidR="00BE5A71" w14:paraId="5FA943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82472" w14:textId="77777777" w:rsidR="00BE5A71" w:rsidRDefault="00BE5A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AF5C3" w14:textId="77777777" w:rsidR="00BE5A71" w:rsidRDefault="00BE5A7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C33D90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1DA3BD" w14:textId="77777777" w:rsidR="00BE5A71" w:rsidRDefault="00BE5A7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41F6F1D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F68346" w14:textId="77777777" w:rsidR="00BE5A71" w:rsidRDefault="00BE5A7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17092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C7904F" w14:textId="77777777" w:rsidR="00BE5A71" w:rsidRDefault="00BE5A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810CB" w14:textId="77777777" w:rsidR="00BE5A71" w:rsidRDefault="00BE5A71"/>
        </w:tc>
      </w:tr>
      <w:tr w:rsidR="00BE5A71" w:rsidRPr="00FC269D" w14:paraId="3413982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B989D9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E1EA2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E13E7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5269367" w14:textId="77777777" w:rsidR="00BE5A71" w:rsidRPr="00DE68DF" w:rsidRDefault="007F24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E68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F1C28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CC1061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0C5DAA1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EC16E1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A9DC6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78FFC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F892FC" w14:textId="77777777" w:rsidR="00BE5A71" w:rsidRPr="00DE68DF" w:rsidRDefault="00DE68D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2BC1C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B5251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2FC8265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0541FE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58ED6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C989EBB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0E15AB" w14:textId="77777777" w:rsidR="00BE5A71" w:rsidRPr="005515D4" w:rsidRDefault="007F24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15D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6221A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B0F58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2893520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C74B45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369545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0925A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2F52F63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327AEA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63ED4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177956C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BECA1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05B64E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D3B4451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5B8B310" w14:textId="77777777" w:rsidR="00BE5A71" w:rsidRPr="005515D4" w:rsidRDefault="005515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BA4C4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0CDCA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4ED7E3E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503941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5446B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D299B97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42EA24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1D2B5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146E4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461D269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B4DDDD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457128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12C766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F7872E9" w14:textId="77777777" w:rsidR="00BE5A71" w:rsidRPr="00DE68DF" w:rsidRDefault="007F24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E68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ADD533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CD9D6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7E2D9AE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75ED12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8A1AD6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C344588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5C3851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8E940F6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6DE66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049B6EB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9C1EF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5D4A4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F7E12E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F869BE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186A1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5AB384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:rsidRPr="00FC269D" w14:paraId="4BA9B39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9F3114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EBF1B1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A40604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987A4D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CAA5D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49009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E5A71" w14:paraId="4DA7F4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BB44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1FA40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5E4FFD5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515D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374CF2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68B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8FB88E" w14:textId="77777777" w:rsidR="00BE5A71" w:rsidRDefault="00BE5A71"/>
        </w:tc>
      </w:tr>
    </w:tbl>
    <w:p w14:paraId="3F694429" w14:textId="77777777" w:rsidR="00BE5A71" w:rsidRDefault="00BE5A71">
      <w:pPr>
        <w:sectPr w:rsidR="00BE5A71" w:rsidSect="00A2452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4468A120" w14:textId="77777777" w:rsidR="00BE5A71" w:rsidRDefault="00BE5A71">
      <w:pPr>
        <w:sectPr w:rsidR="00BE5A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FA265B" w14:textId="77777777" w:rsidR="001A720F" w:rsidRPr="001A720F" w:rsidRDefault="001A720F">
      <w:pPr>
        <w:spacing w:after="0"/>
        <w:ind w:left="120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bookmarkStart w:id="19" w:name="block-13394907"/>
      <w:bookmarkEnd w:id="18"/>
      <w:r w:rsidRPr="001A720F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 xml:space="preserve">Поурочное планирование </w:t>
      </w:r>
    </w:p>
    <w:p w14:paraId="239E7A2E" w14:textId="77777777" w:rsidR="00BE5A71" w:rsidRDefault="007F24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269"/>
        <w:gridCol w:w="1841"/>
        <w:gridCol w:w="1910"/>
        <w:gridCol w:w="1423"/>
        <w:gridCol w:w="2824"/>
      </w:tblGrid>
      <w:tr w:rsidR="00BE5A71" w14:paraId="03805114" w14:textId="77777777">
        <w:trPr>
          <w:trHeight w:val="144"/>
          <w:tblCellSpacing w:w="20" w:type="nil"/>
        </w:trPr>
        <w:tc>
          <w:tcPr>
            <w:tcW w:w="4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C1F9C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97EA35" w14:textId="77777777" w:rsidR="00BE5A71" w:rsidRDefault="00BE5A7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0E5D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7D78B7" w14:textId="77777777" w:rsidR="00BE5A71" w:rsidRDefault="00BE5A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8CCCA2" w14:textId="77777777" w:rsidR="00BE5A71" w:rsidRDefault="007F24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935FF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D6070F" w14:textId="77777777" w:rsidR="00BE5A71" w:rsidRDefault="00BE5A71">
            <w:pPr>
              <w:spacing w:after="0"/>
              <w:ind w:left="135"/>
            </w:pPr>
          </w:p>
        </w:tc>
        <w:tc>
          <w:tcPr>
            <w:tcW w:w="19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D9B35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C24290" w14:textId="77777777" w:rsidR="00BE5A71" w:rsidRDefault="00BE5A71">
            <w:pPr>
              <w:spacing w:after="0"/>
              <w:ind w:left="135"/>
            </w:pPr>
          </w:p>
        </w:tc>
      </w:tr>
      <w:tr w:rsidR="00BE5A71" w14:paraId="277DD0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319AB" w14:textId="77777777" w:rsidR="00BE5A71" w:rsidRDefault="00BE5A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CB82C" w14:textId="77777777" w:rsidR="00BE5A71" w:rsidRDefault="00BE5A71"/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623DF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0C9C1" w14:textId="77777777" w:rsidR="00BE5A71" w:rsidRDefault="00BE5A71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78EFD1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504C2" w14:textId="77777777" w:rsidR="00BE5A71" w:rsidRDefault="00BE5A7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E46C9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273FF6" w14:textId="77777777" w:rsidR="00BE5A71" w:rsidRDefault="00BE5A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CDAF6A" w14:textId="77777777" w:rsidR="00BE5A71" w:rsidRDefault="00BE5A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F3055" w14:textId="77777777" w:rsidR="00BE5A71" w:rsidRDefault="00BE5A71"/>
        </w:tc>
      </w:tr>
      <w:tr w:rsidR="00BE5A71" w:rsidRPr="00FC269D" w14:paraId="6671080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0B6500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28A7E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BBDD6B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E4115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7A6F2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0713B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28B560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BE5A71" w:rsidRPr="00FC269D" w14:paraId="551B7AA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4D4C7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AF78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976B36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9CD93E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B070D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E6CE0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E7B23D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BE5A71" w:rsidRPr="00FC269D" w14:paraId="3F6239F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A3E0AE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35016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183C32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E391B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5A7A7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19F92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C78550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3DB4FC8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657A05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DEB2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2281E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DE026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0F564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E6DBD5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06248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E5A71" w:rsidRPr="00FC269D" w14:paraId="2C8D056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49AA6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1C057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09A4D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053E9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4018E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091AA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5081B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5A71" w:rsidRPr="00FC269D" w14:paraId="455301A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15E61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27C7E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92BFB4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54766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4F984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E909DA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CFBDCD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:rsidRPr="00FC269D" w14:paraId="0F71485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73920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5E40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4F9669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E263D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1DCC1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82A2CD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06582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E5A71" w:rsidRPr="00FC269D" w14:paraId="22CE1A7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F0AF2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7B856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BA1A16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878B0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ED0E2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4548D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07081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14:paraId="4AF44D1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DB403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3A91A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EF1DB0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6C79F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8F5A6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8B4C3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F812C1" w14:textId="77777777" w:rsidR="00BE5A71" w:rsidRDefault="00BE5A71">
            <w:pPr>
              <w:spacing w:after="0"/>
              <w:ind w:left="135"/>
            </w:pPr>
          </w:p>
        </w:tc>
      </w:tr>
      <w:tr w:rsidR="00BE5A71" w14:paraId="6F30D08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3EDA3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46BF9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43183A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A94C8E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EB3B7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354913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E535D58" w14:textId="77777777" w:rsidR="00BE5A71" w:rsidRDefault="00BE5A71">
            <w:pPr>
              <w:spacing w:after="0"/>
              <w:ind w:left="135"/>
            </w:pPr>
          </w:p>
        </w:tc>
      </w:tr>
      <w:tr w:rsidR="00BE5A71" w14:paraId="0DB212A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EBDE4C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FD7BA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7EAB90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88759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154B7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FC49D4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CA915B1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4261E8E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383357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A7D08E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FF8B0C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2A1957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BEE9B7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CE08E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A38715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E5A71" w14:paraId="70D4C5B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130EA3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971DD3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5FDE34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DC2D5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C4EC4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6AA238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822F9C4" w14:textId="77777777" w:rsidR="00BE5A71" w:rsidRDefault="00BE5A71">
            <w:pPr>
              <w:spacing w:after="0"/>
              <w:ind w:left="135"/>
            </w:pPr>
          </w:p>
        </w:tc>
      </w:tr>
      <w:tr w:rsidR="00BE5A71" w14:paraId="0648A20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DB204E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71E7E8" w14:textId="77777777" w:rsidR="00BE5A71" w:rsidRPr="000146EB" w:rsidRDefault="006A3501">
            <w:pPr>
              <w:spacing w:after="0"/>
              <w:ind w:left="135"/>
              <w:rPr>
                <w:rFonts w:ascii="Calibri" w:hAnsi="Calibri"/>
                <w:b/>
                <w:bCs/>
                <w:lang w:val="ru-RU"/>
              </w:rPr>
            </w:pPr>
            <w:r w:rsidRPr="000146EB">
              <w:rPr>
                <w:rFonts w:ascii="Calibri" w:hAnsi="Calibri"/>
                <w:b/>
                <w:bCs/>
                <w:lang w:val="ru-RU"/>
              </w:rPr>
              <w:t>Контрольная работа по теме «Арифметические действия с многозначными натуральными числами»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9DA83A7" w14:textId="77777777" w:rsidR="00BE5A71" w:rsidRDefault="007F24F9">
            <w:pPr>
              <w:spacing w:after="0"/>
              <w:ind w:left="135"/>
              <w:jc w:val="center"/>
            </w:pPr>
            <w:r w:rsidRPr="006A3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F96560" w14:textId="77777777" w:rsidR="00BE5A71" w:rsidRPr="006A3501" w:rsidRDefault="006A35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B2E73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5C426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06C5011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7BB6A22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7B9D5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50B79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9F647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4DEB9F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913F8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23EEF1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36819E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2DFC21B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878DB3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7F77D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266F2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829CB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C2A36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042DA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757CA6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5824141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CA5421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E54E7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9FEEF9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3B141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7F20E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D1D461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717690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14:paraId="405D92F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24AB1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5B78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1D916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D60D9F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96AAA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A1CAA6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8C2B318" w14:textId="77777777" w:rsidR="00BE5A71" w:rsidRDefault="00BE5A71">
            <w:pPr>
              <w:spacing w:after="0"/>
              <w:ind w:left="135"/>
            </w:pPr>
          </w:p>
        </w:tc>
      </w:tr>
      <w:tr w:rsidR="00BE5A71" w14:paraId="0C6696B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0DBA8C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E6CA1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1E3882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EA478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C71BA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F7D8BA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E6323F1" w14:textId="77777777" w:rsidR="00BE5A71" w:rsidRDefault="00BE5A71">
            <w:pPr>
              <w:spacing w:after="0"/>
              <w:ind w:left="135"/>
            </w:pPr>
          </w:p>
        </w:tc>
      </w:tr>
      <w:tr w:rsidR="00BE5A71" w14:paraId="07DB293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6B0ACD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E497F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A5C37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4911B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3A412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BE21F34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CD3E3E9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1B18C97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DC8754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47DFE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65D39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B745CC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17BB8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B81C1D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BF758D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455D800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0F5900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A3466C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DD1439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01B1E6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6AE6E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F292BA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7D421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E5A71" w14:paraId="2E7515C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F05D9F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88E7B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2E871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02346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A06D1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584FA5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985D625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5631211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D1EA1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0EF415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B6C782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10A60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BF738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BEDE7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469B42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E5A71" w:rsidRPr="00FC269D" w14:paraId="388A54F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5CF894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D1864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21897A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7E96F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717B0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788FC4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43AE8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E5A71" w:rsidRPr="00FC269D" w14:paraId="146B783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DEA7A3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5FA52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B50088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64462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E47D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A77D6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82225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11E3403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9F0647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B452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0A8E938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07F37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1317B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680620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3E5F8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E5A71" w:rsidRPr="00FC269D" w14:paraId="0953BA1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623621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6B33F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C735C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66EE7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D7C0B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08489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D610E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:rsidRPr="00FC269D" w14:paraId="0929483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1729C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AB5358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A947E2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379F0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DD18E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1025D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688622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A71" w:rsidRPr="00FC269D" w14:paraId="1A5C1C9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C4DAC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09A185" w14:textId="77777777" w:rsidR="00BE5A71" w:rsidRPr="0049021C" w:rsidRDefault="007F24F9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 по теме "</w:t>
            </w:r>
            <w:r w:rsidR="000146EB"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Делимость натуральных чисел»</w:t>
            </w: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28618A6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D6C6E0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C5AE3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B9BCF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D92232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0647FF7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AC26D6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EBF55C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A30CEAC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D7566E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BF8FA7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AD859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0E9D97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E5A71" w:rsidRPr="00FC269D" w14:paraId="757B2A0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31F9D1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DB668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1F9590F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DA4C4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2ACD94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C18139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2B56F4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E5A71" w:rsidRPr="00FC269D" w14:paraId="0FF9474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107EE3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4B6DB4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0BC808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9BE23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941EE5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16036F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328D17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A71" w:rsidRPr="00FC269D" w14:paraId="1B212AC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3068B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2D892D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AF43746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F94D8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20E65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31D32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F7E4B7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E5A71" w:rsidRPr="00FC269D" w14:paraId="0FD768C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2740B3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DFD3F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D2818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C085C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7D97D7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AFD57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9DF54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E5A71" w14:paraId="11C5FB5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5DA844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11CBF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4CBC98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00373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52D8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D40D8F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BD05126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472AEFD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3481EF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D87B7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06463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BFD99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0A244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E1EB61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B3DA68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:rsidRPr="00FC269D" w14:paraId="3AEBD58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53F368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1B16A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B41076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8C66C5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37F31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769CB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67EC9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5A71" w:rsidRPr="00FC269D" w14:paraId="041882C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46AE43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C22C3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B25D9D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240ED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5A04E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879FD1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AEFFF0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E5A71" w:rsidRPr="00FC269D" w14:paraId="7DD6220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B5EBFC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0E05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FDAF3F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DCD674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00CD7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D7158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630C2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E5A71" w:rsidRPr="00FC269D" w14:paraId="2E25AFD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AE3B1D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2B7754" w14:textId="77777777" w:rsidR="00BE5A71" w:rsidRPr="0049021C" w:rsidRDefault="007F24F9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Проверочная контрольная работа</w:t>
            </w:r>
            <w:r w:rsid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 за 1 четверть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A8D97A7" w14:textId="77777777" w:rsidR="00BE5A71" w:rsidRDefault="007F24F9">
            <w:pPr>
              <w:spacing w:after="0"/>
              <w:ind w:left="135"/>
              <w:jc w:val="center"/>
            </w:pPr>
            <w:r w:rsidRPr="004902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4FF95B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207D1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6B470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918EF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:rsidRPr="00FC269D" w14:paraId="760C3E3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6D84B8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D5AA18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9EB3BE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65D6F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F3ED7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1E8AE4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72329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4B03000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EBC005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66490D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0D2EB8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C62F1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0A8FD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23D850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240C9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62D545F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D24CED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2077E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0A3E82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B0DEBD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1DA8D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E3251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13775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E5A71" w:rsidRPr="00FC269D" w14:paraId="679A30B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AEA06B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10DE7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 п.3.2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534683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8E8A6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60607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61A758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5DCD4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14:paraId="72DB80C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14C586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E7C1B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DFFEEC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E7781C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BAD8C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01B458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480457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3EDAE09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E93AC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8092F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933A8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38AE8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8D0D7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4AA1E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E32686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A71" w:rsidRPr="00FC269D" w14:paraId="7E785C4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DE7307C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3BFC4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49498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F96291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B4278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5E739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2861FA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E5A71" w:rsidRPr="00FC269D" w14:paraId="328FB0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A78BBC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C88CB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CC51D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6D099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14AC5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B241C9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36A5D7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E5A71" w:rsidRPr="00FC269D" w14:paraId="17ED851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D82B3F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3EABA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14AE900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1D9709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C1A85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964477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16274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:rsidRPr="00FC269D" w14:paraId="2667566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E189DD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6B7DE5" w14:textId="77777777" w:rsidR="00BE5A71" w:rsidRPr="00484C20" w:rsidRDefault="00484C20" w:rsidP="00484C20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84C20">
              <w:rPr>
                <w:rFonts w:ascii="Times New Roman" w:hAnsi="Times New Roman" w:cs="Times New Roman"/>
                <w:b/>
                <w:bCs/>
                <w:lang w:val="ru-RU"/>
              </w:rPr>
              <w:t>Контрольная работа по теме «Сравнение дробей. Арифметические действия с обыкновенными и десятичными дробями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3C996A6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A5640E" w14:textId="77777777" w:rsidR="00BE5A71" w:rsidRPr="00484C20" w:rsidRDefault="00484C2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FC296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CD36B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DB93D0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E5A71" w:rsidRPr="00FC269D" w14:paraId="78EB196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6AF9AC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F91B2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69418B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85D58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5CEE0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724BB3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30098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14:paraId="50EC220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E3A3A3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D83A01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36131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87A50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D2326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E3F90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1D62F94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79CA25E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DE2112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B9D2C0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7D6DCB3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DDADC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604A3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80CE0A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114108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E5A71" w14:paraId="262B529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B1C6D6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9ECCA1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31D3B1F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371C6D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E5F0E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56F29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0A507DD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4D92625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70B881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7117D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ACC7D5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87B14B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D67E4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B6726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950D89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197A65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3D367A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BD5B8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282D732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08693D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E1C67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187A1A4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50E55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E5A71" w:rsidRPr="00FC269D" w14:paraId="5D99EDE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78E797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D6D9A4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685BB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9468E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8960E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7564E1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4FD89B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E5A71" w:rsidRPr="00FC269D" w14:paraId="62BBA9E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48936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4ACF9E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0BE971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D07766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25746C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942506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014382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BE5A71" w:rsidRPr="00FC269D" w14:paraId="2536341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471EC6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7951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9708E5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1195C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3AB6B3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23C6C0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30A178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E5A71" w:rsidRPr="00FC269D" w14:paraId="5B482BF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B7A501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5E8EF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C9F7E0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B3E79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9C8FD3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EA669E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3A0E6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14:paraId="057FEF6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ACB576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E4FED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D11FBE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F9159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BF4CA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8EC7EF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3D034A2" w14:textId="77777777" w:rsidR="00BE5A71" w:rsidRDefault="00BE5A71">
            <w:pPr>
              <w:spacing w:after="0"/>
              <w:ind w:left="135"/>
            </w:pPr>
          </w:p>
        </w:tc>
      </w:tr>
      <w:tr w:rsidR="00BE5A71" w14:paraId="7449715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81070B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C06FE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91A17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EC6D6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2E0F8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A16018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45C2A8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2B7EE8A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08EB77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20BFA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965FDD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C8824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3A3E0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86A456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FF6008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E5A71" w:rsidRPr="00FC269D" w14:paraId="7D0DF9F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EB1001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5CC0D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C5E5C6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B0AED8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D460F6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3CAD72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7AE195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29884B0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3C364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FB13D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734F4F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5A6D47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C30C0A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55C8D9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AB053B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E5A71" w:rsidRPr="00FC269D" w14:paraId="4AC9D87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B22FB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DC7A5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дроби и проценты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74DF16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331D8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0018A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BEDEB8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372EBB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E5A71" w:rsidRPr="00FC269D" w14:paraId="0526215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C83542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3F6795" w14:textId="77777777" w:rsidR="00BE5A71" w:rsidRPr="00575D4A" w:rsidRDefault="007F24F9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575D4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 по теме "</w:t>
            </w:r>
            <w:r w:rsidR="00575D4A" w:rsidRPr="00575D4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Отношения и пропорции. Процентное отношение двух чисел</w:t>
            </w:r>
            <w:r w:rsidRPr="00575D4A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C7580B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D6DDAC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802BB0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BCD76B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517C9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E5A71" w:rsidRPr="00FC269D" w14:paraId="2329691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2DA216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4076F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"Отношение длины окружности к её диаметру"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208F96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314DA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77BCEB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3B50E6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3F7594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BE5A71" w:rsidRPr="00FC269D" w14:paraId="70B8B68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6B15ED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901C85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A2FFE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440BFE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0EB93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E3501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9843A2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:rsidRPr="00FC269D" w14:paraId="1A6A0CB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9400FC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A9DC9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4809FF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84A98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D689D3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6567B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A4955B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E5A71" w:rsidRPr="00FC269D" w14:paraId="75AA1C0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176D45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BE1F11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6BAD85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90B7E7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FF7FD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CD8F2A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9E2322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5A71" w:rsidRPr="00FC269D" w14:paraId="4A8FC8E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A0295C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39E88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99B9E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C7E150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FAAC3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AAD12D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CB9AF8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5A71" w:rsidRPr="00FC269D" w14:paraId="3BA3E66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91C01B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7BA11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BE03C70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7B4DE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699AF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36B116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D88940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5C7E5FD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CABBB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8F003E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0911E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01B54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9401C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215878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EFD74F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:rsidRPr="00FC269D" w14:paraId="5B2251C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730534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F7111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857CB5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B1FB71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BFF7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17F07C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15B6AE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E5A71" w:rsidRPr="00FC269D" w14:paraId="69B2D2A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EA7279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A59FF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5F6D31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90C3B9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5813A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F8010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B4B7AC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E5A71" w:rsidRPr="00FC269D" w14:paraId="4EE8D63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C47414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9F417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CA04150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AF658E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7BE652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E3B2FC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FA3EDD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BE5A71" w:rsidRPr="00FC269D" w14:paraId="0707A96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56F700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2960C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173BBB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FF639F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1BBA8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CFFDE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44B47A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4565458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BF9C99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B6F65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15AE64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D0080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D1866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C1E19A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CAD54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E5A71" w:rsidRPr="00FC269D" w14:paraId="6385A7F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9286CF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E8DFF2" w14:textId="77777777" w:rsidR="00BE5A71" w:rsidRPr="0049021C" w:rsidRDefault="007F24F9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Проверочная контрольная работа за 2 </w:t>
            </w: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lastRenderedPageBreak/>
              <w:t>четверть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6E44B2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2454A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FD0BF6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4B640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5492E6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E5A71" w:rsidRPr="00FC269D" w14:paraId="7878DAD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9898F5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4BCF1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053CBA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9B928B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5B434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B2FE17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6EA602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40E5CE8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F7150C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351CA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5988F7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C420B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728FD6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A8F27B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0F3B7F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14:paraId="04F18E2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B301F2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27F16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765259B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608AB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B58AE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9EC19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076B459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1942444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1E8380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B9482C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312703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68AD1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C5893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42E343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B94DF2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5E54604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41E83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75E443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2C2C23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A1BD0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BDE8C5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3BAD6A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1CA05F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E5A71" w:rsidRPr="00FC269D" w14:paraId="7779F6B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FF35F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C58C2A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79ED56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36E192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1C7B83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5F422E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1EACAF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14:paraId="372E884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F9D9A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1F2D70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F1EF8C2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39E08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16666E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8705B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6F3EF41" w14:textId="77777777" w:rsidR="00BE5A71" w:rsidRDefault="00BE5A71">
            <w:pPr>
              <w:spacing w:after="0"/>
              <w:ind w:left="135"/>
            </w:pPr>
          </w:p>
        </w:tc>
      </w:tr>
      <w:tr w:rsidR="00BE5A71" w14:paraId="3E1B2B1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2EC25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E26670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B80A09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9CB84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55B73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E634AE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3DF636" w14:textId="77777777" w:rsidR="00BE5A71" w:rsidRDefault="00BE5A71">
            <w:pPr>
              <w:spacing w:after="0"/>
              <w:ind w:left="135"/>
            </w:pPr>
          </w:p>
        </w:tc>
      </w:tr>
      <w:tr w:rsidR="00BE5A71" w14:paraId="2AF0191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351EBE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D3B3C3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A43E8C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4003A4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C7AEB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285CFC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80314D" w14:textId="77777777" w:rsidR="00BE5A71" w:rsidRDefault="00BE5A71">
            <w:pPr>
              <w:spacing w:after="0"/>
              <w:ind w:left="135"/>
            </w:pPr>
          </w:p>
        </w:tc>
      </w:tr>
      <w:tr w:rsidR="00BE5A71" w14:paraId="1590695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FE363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7350D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F15F6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EE5288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8510C3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4EDB9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4B3DD8" w14:textId="77777777" w:rsidR="00BE5A71" w:rsidRDefault="00BE5A71">
            <w:pPr>
              <w:spacing w:after="0"/>
              <w:ind w:left="135"/>
            </w:pPr>
          </w:p>
        </w:tc>
      </w:tr>
      <w:tr w:rsidR="00BE5A71" w14:paraId="643DAB7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025778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67893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7075FD7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0F48DA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EC062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9B4097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ADCD0A8" w14:textId="77777777" w:rsidR="00BE5A71" w:rsidRDefault="00BE5A71">
            <w:pPr>
              <w:spacing w:after="0"/>
              <w:ind w:left="135"/>
            </w:pPr>
          </w:p>
        </w:tc>
      </w:tr>
      <w:tr w:rsidR="00BE5A71" w14:paraId="1064A91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E8371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764E5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2068DB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778E3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59844B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D915E8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CE3208D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7C5CA0B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0B70E4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AC75F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3758D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57B44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AB5E6F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A5297F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9D088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14:paraId="541E636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88E9AD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D72ECD" w14:textId="77777777" w:rsidR="00BE5A71" w:rsidRPr="0049021C" w:rsidRDefault="007F24F9">
            <w:pPr>
              <w:spacing w:after="0"/>
              <w:ind w:left="135"/>
              <w:rPr>
                <w:b/>
                <w:bCs/>
              </w:rPr>
            </w:pPr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>Фигуры</w:t>
            </w:r>
            <w:proofErr w:type="spellEnd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>на</w:t>
            </w:r>
            <w:proofErr w:type="spellEnd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>плоскости</w:t>
            </w:r>
            <w:proofErr w:type="spellEnd"/>
            <w:r w:rsidRPr="0049021C">
              <w:rPr>
                <w:rFonts w:ascii="Times New Roman" w:hAnsi="Times New Roman"/>
                <w:b/>
                <w:bCs/>
                <w:color w:val="000000"/>
                <w:sz w:val="24"/>
              </w:rPr>
              <w:t>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2B629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72E95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16E934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A161C5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D49D287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058AFC6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CD74E0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D8B7C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70E722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3F2D5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BB729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28F59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A623B5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2F454E3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002C58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6197E6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C0D3F0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338B02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CAF7F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97041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D83AB0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:rsidRPr="00FC269D" w14:paraId="22C85A8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0D6549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772E8C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C416B9B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C9DC5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17F1C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A3C4F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9C76DB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01B3C7E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B46839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34780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6EC80F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1CBCA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B7E379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27B5C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274B0E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E5A71" w:rsidRPr="00FC269D" w14:paraId="4EBECE1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08495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F3AFA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8A6B15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ED893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CB577B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8BF849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64DB8F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20EFF05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8F58F8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8F8D2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126CE9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D10E6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22C6E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C34A5C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AC9207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14:paraId="07706BA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FE320E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7210B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DF80B4E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D68C7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D7CF5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39AD6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BDDA66" w14:textId="77777777" w:rsidR="00BE5A71" w:rsidRDefault="00BE5A71">
            <w:pPr>
              <w:spacing w:after="0"/>
              <w:ind w:left="135"/>
            </w:pPr>
          </w:p>
        </w:tc>
      </w:tr>
      <w:tr w:rsidR="00BE5A71" w14:paraId="58AB45B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EDF7F8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2D046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D1009C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5460B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0E967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DAEE1C4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917FF55" w14:textId="77777777" w:rsidR="00BE5A71" w:rsidRDefault="00BE5A71">
            <w:pPr>
              <w:spacing w:after="0"/>
              <w:ind w:left="135"/>
            </w:pPr>
          </w:p>
        </w:tc>
      </w:tr>
      <w:tr w:rsidR="00BE5A71" w14:paraId="3D74F0C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9E04D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2BE4D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8F73CA4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FDE10F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53D556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0143E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497C532" w14:textId="77777777" w:rsidR="00BE5A71" w:rsidRDefault="00BE5A71">
            <w:pPr>
              <w:spacing w:after="0"/>
              <w:ind w:left="135"/>
            </w:pPr>
          </w:p>
        </w:tc>
      </w:tr>
      <w:tr w:rsidR="00BE5A71" w14:paraId="3F40810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A468F9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FF404B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E5225B5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7D6DE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6ED953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381A96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04CD97E" w14:textId="77777777" w:rsidR="00BE5A71" w:rsidRDefault="00BE5A71">
            <w:pPr>
              <w:spacing w:after="0"/>
              <w:ind w:left="135"/>
            </w:pPr>
          </w:p>
        </w:tc>
      </w:tr>
      <w:tr w:rsidR="00BE5A71" w14:paraId="0A514D0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8A2C39C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36F7E4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2D08C7D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AA8D1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F4C5D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B55979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DA5BD05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6CEEFD1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03A6E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27DF8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BB86EC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7DBAF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B7AF2F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6C8E2D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3B474B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E5A71" w:rsidRPr="00FC269D" w14:paraId="7E4C49C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70C04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8CA0E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04D01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CAF37C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8FC979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D4FD60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AD23BC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E5A71" w14:paraId="64C960E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FB8887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57A68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E9C617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053AC3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032E6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17C62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19FB45" w14:textId="77777777" w:rsidR="00BE5A71" w:rsidRDefault="00BE5A71">
            <w:pPr>
              <w:spacing w:after="0"/>
              <w:ind w:left="135"/>
            </w:pPr>
          </w:p>
        </w:tc>
      </w:tr>
      <w:tr w:rsidR="00BE5A71" w14:paraId="5441EA9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C96774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A829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8216DC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7CE2E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319849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FFA7F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EDC4B4F" w14:textId="77777777" w:rsidR="00BE5A71" w:rsidRDefault="00BE5A71">
            <w:pPr>
              <w:spacing w:after="0"/>
              <w:ind w:left="135"/>
            </w:pPr>
          </w:p>
        </w:tc>
      </w:tr>
      <w:tr w:rsidR="00BE5A71" w14:paraId="0B0BDE7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D19B5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41357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BAC0BFE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54BDE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0539D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B8852B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DAAC2C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2A2C599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16243D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D142F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4027F2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D4E65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94818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439D23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941537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E5A71" w:rsidRPr="00FC269D" w14:paraId="023B3B5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274FF4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70D91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464DC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D23DCF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E180C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D15DB8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A92F12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E5A71" w:rsidRPr="00FC269D" w14:paraId="7EFA6F6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5614DD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F39F3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D2F488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FF787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8BDDB0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6896FC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92921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:rsidRPr="00FC269D" w14:paraId="38B4E8D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8911C2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F2250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183C9C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E176C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9721D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FAE624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B5BB82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BE5A71" w:rsidRPr="00FC269D" w14:paraId="71D2300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565CC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30EBE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2D6883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B3529C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8FC7A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3EB12C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C3C569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BE5A71" w:rsidRPr="00FC269D" w14:paraId="738D4D7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789423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BE823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29634F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7B08C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0B94D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55A46A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354B41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E5A71" w:rsidRPr="00FC269D" w14:paraId="07EBAA5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EE0AA4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F1A23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FE9D15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10752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6C549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F6918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3AC6D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A71" w:rsidRPr="00FC269D" w14:paraId="2B836EC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6F2527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53C740" w14:textId="77777777" w:rsidR="00BE5A71" w:rsidRPr="00226C7E" w:rsidRDefault="00226C7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26C7E">
              <w:rPr>
                <w:rFonts w:ascii="Times New Roman" w:hAnsi="Times New Roman" w:cs="Times New Roman"/>
                <w:b/>
                <w:bCs/>
                <w:lang w:val="ru-RU"/>
              </w:rPr>
              <w:t>Контрольная работа «Сравнение. Сложение и вычитание положительных  и отрицательных чисел»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0FB87E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25963D" w14:textId="77777777" w:rsidR="00BE5A71" w:rsidRPr="00226C7E" w:rsidRDefault="00226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015B2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413D65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11BCC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E5A71" w:rsidRPr="00FC269D" w14:paraId="160F1E6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3E0F1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D547F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837609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817D1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5A894F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F68087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518DE2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E5A71" w:rsidRPr="00FC269D" w14:paraId="7183AAB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D0D99D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D40A8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A497B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5D03A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61CBB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0D2536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FD74BC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778F5E0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395E5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E4EF1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BB4599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0DE87D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40F337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635C0E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7356C7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E5A71" w:rsidRPr="00FC269D" w14:paraId="192EC8C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2165CD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F3EC4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BC79F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A0FE7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E4DB72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67809F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62233E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E5A71" w14:paraId="6E07D2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2D8CD9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52D64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EF3D1E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C9C41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74B9B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E066C9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80AA09" w14:textId="77777777" w:rsidR="00BE5A71" w:rsidRDefault="00BE5A71">
            <w:pPr>
              <w:spacing w:after="0"/>
              <w:ind w:left="135"/>
            </w:pPr>
          </w:p>
        </w:tc>
      </w:tr>
      <w:tr w:rsidR="00BE5A71" w14:paraId="4060892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1D40D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4DBEB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F9B46C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F8272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01CBB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0F21F0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39E0632" w14:textId="77777777" w:rsidR="00BE5A71" w:rsidRDefault="00BE5A71">
            <w:pPr>
              <w:spacing w:after="0"/>
              <w:ind w:left="135"/>
            </w:pPr>
          </w:p>
        </w:tc>
      </w:tr>
      <w:tr w:rsidR="00BE5A71" w14:paraId="61A3FA1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27A6C1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90AC4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22E136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CAB610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B6719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331315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13E648B" w14:textId="77777777" w:rsidR="00BE5A71" w:rsidRDefault="00BE5A71">
            <w:pPr>
              <w:spacing w:after="0"/>
              <w:ind w:left="135"/>
            </w:pPr>
          </w:p>
        </w:tc>
      </w:tr>
      <w:tr w:rsidR="00BE5A71" w14:paraId="7BDD1CE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ABE3D2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3C606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A4C00F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0CE465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6C86E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8091A7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960A66B" w14:textId="77777777" w:rsidR="00BE5A71" w:rsidRDefault="00BE5A71">
            <w:pPr>
              <w:spacing w:after="0"/>
              <w:ind w:left="135"/>
            </w:pPr>
          </w:p>
        </w:tc>
      </w:tr>
      <w:tr w:rsidR="00BE5A71" w14:paraId="0D48BF8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CABA9E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A2F6CA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6E2697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6F3E78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05C07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5B6802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605FD1" w14:textId="77777777" w:rsidR="00BE5A71" w:rsidRDefault="00BE5A71">
            <w:pPr>
              <w:spacing w:after="0"/>
              <w:ind w:left="135"/>
            </w:pPr>
          </w:p>
        </w:tc>
      </w:tr>
      <w:tr w:rsidR="00BE5A71" w14:paraId="36B88D2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AE949F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C8002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DBA5CB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849B9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75112D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4DBEE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A10E90" w14:textId="77777777" w:rsidR="00BE5A71" w:rsidRDefault="00BE5A71">
            <w:pPr>
              <w:spacing w:after="0"/>
              <w:ind w:left="135"/>
            </w:pPr>
          </w:p>
        </w:tc>
      </w:tr>
      <w:tr w:rsidR="00BE5A71" w14:paraId="1DB180B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10B8E5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5FBD6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AF0E0B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5E8D7D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0AC4DE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D34B29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9B41C61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4FB646D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A2DCC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FC3C92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6AC8010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2B9A32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6B5EC7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C3E238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6E664D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14:paraId="5EF8485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EC7B62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A434DC" w14:textId="77777777" w:rsidR="00BE5A71" w:rsidRPr="00226C7E" w:rsidRDefault="007F24F9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26C7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Проверочная контрольная работа за 3 </w:t>
            </w:r>
            <w:r w:rsidRPr="00226C7E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lastRenderedPageBreak/>
              <w:t>четверть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C8CC05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BB1947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AC58C9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AE4CF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4CCC6ED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55B032F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5FC0E1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B4818F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4DB2DA1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725BC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38609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2DDBB7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F6DE32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:rsidRPr="00FC269D" w14:paraId="1C63A1C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3A0523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7E3CE8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DF3439C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757B6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0C266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32A7DF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02FFF5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A71" w:rsidRPr="00FC269D" w14:paraId="6A81598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542DCE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20B8C5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F5D4245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C42FB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C66CFA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39FE2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ED91ED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E5A71" w:rsidRPr="00FC269D" w14:paraId="6F054D5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53684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D4516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5437539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F4C3E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0C579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8896AE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AD66C4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:rsidRPr="00FC269D" w14:paraId="724836F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973EE9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962DA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F61CB4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C0A02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CC38C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AAB10E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FB3080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5226DE22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77222BC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AB6156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9C1EE51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E07D9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3F778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D9562D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CBD7E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71E377C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824AC0C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E91F3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75ED560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2C827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94F63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7B6EC5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F963E5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E5A71" w14:paraId="3DB61780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E77398E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E7C6D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CC4002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647585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1529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8DE0FB8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A0DC7C8" w14:textId="77777777" w:rsidR="00BE5A71" w:rsidRDefault="00BE5A71">
            <w:pPr>
              <w:spacing w:after="0"/>
              <w:ind w:left="135"/>
            </w:pPr>
          </w:p>
        </w:tc>
      </w:tr>
      <w:tr w:rsidR="00BE5A71" w14:paraId="6B95A977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DB06D2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8615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D9AF6D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CFD2ED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7FB9F1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B120D4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E94BFFA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585AA57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7933DA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1209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43BEA1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8F644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06799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C737D7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5A1B99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:rsidRPr="00FC269D" w14:paraId="3EE2692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88A693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F382E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8F0BD0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691178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740694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D140E28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56FD8F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BE5A71" w:rsidRPr="00FC269D" w14:paraId="781A70E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EE98BBD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A28177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54D87B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5CA7B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F9AD35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1AADC3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CE1C2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A71" w14:paraId="0556590A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296A80B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D815C9" w14:textId="77777777" w:rsidR="00BE5A71" w:rsidRDefault="007F24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DC8BA26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9A470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1A2CD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DAAD7F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E2B11CA" w14:textId="77777777" w:rsidR="00BE5A71" w:rsidRDefault="00BE5A71">
            <w:pPr>
              <w:spacing w:after="0"/>
              <w:ind w:left="135"/>
            </w:pPr>
          </w:p>
        </w:tc>
      </w:tr>
      <w:tr w:rsidR="00BE5A71" w14:paraId="5C9EA58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CA2826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71F5A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BEAA72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1BF4B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88C18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C74AA0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2AC073E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5B39C5C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D41C56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3EB63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3E145D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41AF5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F13D3A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FC6CDF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8D9165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36002E0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264CDB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34B356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0D09328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AA1FC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90F62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53F4C4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85EC03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6A639D9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FF2CA0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3CBE83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565973C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567A4F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431C06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3AFDDC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CDB0BE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14:paraId="173DC254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AA278F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064E0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0AED31C7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89B45B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7CEF7B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A030193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0603E2A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17629C5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754C7A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C929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81139F3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E8D97F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ECBC2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66FABD91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C4753B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11D6CB56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3D14BD2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94B3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B6A8A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672348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55780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7E9A63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99A5C61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5BA9E17F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8434A6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8A390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9BB3CE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1D3973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F31B33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0B6096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12943B0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:rsidRPr="00FC269D" w14:paraId="07CABFF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F3CB070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49705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A6851A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12A5E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727397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C9534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48D9CF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7A5DE749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83233B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F742B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10C7E9C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06176E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61C3BF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3437DC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24FCC4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E5A71" w:rsidRPr="00FC269D" w14:paraId="169E5E7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F7ECDA2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A3B24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8FAC2A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70971D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61B07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EBB406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0A3CA8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E5A71" w:rsidRPr="00FC269D" w14:paraId="42CB84C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49B9E0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A4A5B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2D380C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FFB4D8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AC9B3E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707CBC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121A53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E5A71" w:rsidRPr="00FC269D" w14:paraId="6AB628E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4B255D6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93B06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4E3726D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A9A7F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9DD65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134D47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2C7EC0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:rsidRPr="00FC269D" w14:paraId="2006E7A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4CCCE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5DE50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7291ED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909590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8C69A6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61DC985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FC8A8F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E5A71" w:rsidRPr="00FC269D" w14:paraId="688C4B8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3F26017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5D2B72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45588D2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12B073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AC1068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A2517FA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7C15B9F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A71" w:rsidRPr="00FC269D" w14:paraId="260A5CE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939DA7F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0284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E962C7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233E69B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22B64E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4AB89AB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7132F4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A71" w:rsidRPr="00FC269D" w14:paraId="0E9F4A81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69A47FA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C84805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97FA79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14CC8B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9BCAFF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06B7FD10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B74103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E5A71" w:rsidRPr="00FC269D" w14:paraId="0407015C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0FF9EAA4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AB5CC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6126DBF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C09081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1891534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2FF4F7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079897DF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A71" w:rsidRPr="00FC269D" w14:paraId="3D1F3C2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BCBD481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A4278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58DA855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67F9E92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8F30AC6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EF12F8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5BA74C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A71" w:rsidRPr="00FC269D" w14:paraId="5B87052E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72547F88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AD87E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243A0BA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79EA6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B22E575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C9AA7F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79EA0A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0F67B0E8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65DEAAF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51F690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256CBF91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7FDDB9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0DD24D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7EDC0E4B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5B1D558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E5A71" w14:paraId="63E0EF23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17FA6DFB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9E469" w14:textId="77777777" w:rsidR="00BE5A71" w:rsidRPr="00DE68DF" w:rsidRDefault="007F24F9">
            <w:pPr>
              <w:spacing w:after="0"/>
              <w:ind w:left="135"/>
              <w:rPr>
                <w:b/>
                <w:bCs/>
              </w:rPr>
            </w:pPr>
            <w:proofErr w:type="spellStart"/>
            <w:r w:rsidRPr="00DE68DF">
              <w:rPr>
                <w:rFonts w:ascii="Times New Roman" w:hAnsi="Times New Roman"/>
                <w:b/>
                <w:bCs/>
                <w:color w:val="000000"/>
                <w:sz w:val="24"/>
              </w:rPr>
              <w:t>Итоговая</w:t>
            </w:r>
            <w:proofErr w:type="spellEnd"/>
            <w:r w:rsidRPr="00DE68DF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DE68DF">
              <w:rPr>
                <w:rFonts w:ascii="Times New Roman" w:hAnsi="Times New Roman"/>
                <w:b/>
                <w:bCs/>
                <w:color w:val="000000"/>
                <w:sz w:val="24"/>
              </w:rPr>
              <w:t>контрольная</w:t>
            </w:r>
            <w:proofErr w:type="spellEnd"/>
            <w:r w:rsidRPr="00DE68DF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  <w:proofErr w:type="spellStart"/>
            <w:r w:rsidRPr="00DE68DF">
              <w:rPr>
                <w:rFonts w:ascii="Times New Roman" w:hAnsi="Times New Roman"/>
                <w:b/>
                <w:bCs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7C9C931E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DC4D339" w14:textId="77777777" w:rsidR="00BE5A71" w:rsidRDefault="007F24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E7E5C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5670CB6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4D5F80E7" w14:textId="77777777" w:rsidR="00BE5A71" w:rsidRDefault="00BE5A71">
            <w:pPr>
              <w:spacing w:after="0"/>
              <w:ind w:left="135"/>
            </w:pPr>
          </w:p>
        </w:tc>
      </w:tr>
      <w:tr w:rsidR="00BE5A71" w:rsidRPr="00FC269D" w14:paraId="44E9E20D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7430E05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DBCC4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5CBF9B12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ACE2B9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829D3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29D6F252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361B005E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:rsidRPr="00FC269D" w14:paraId="061E3425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5B91E6A3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49D3DC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36514DD4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238C9D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6D651A1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7066B39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2C4C4C77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E5A71" w:rsidRPr="00FC269D" w14:paraId="7EA67C9B" w14:textId="77777777">
        <w:trPr>
          <w:trHeight w:val="144"/>
          <w:tblCellSpacing w:w="20" w:type="nil"/>
        </w:trPr>
        <w:tc>
          <w:tcPr>
            <w:tcW w:w="459" w:type="dxa"/>
            <w:tcMar>
              <w:top w:w="50" w:type="dxa"/>
              <w:left w:w="100" w:type="dxa"/>
            </w:tcMar>
            <w:vAlign w:val="center"/>
          </w:tcPr>
          <w:p w14:paraId="4FC32AC9" w14:textId="77777777" w:rsidR="00BE5A71" w:rsidRDefault="007F24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4D3578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14:paraId="6608E4E7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E42677A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488B34C" w14:textId="77777777" w:rsidR="00BE5A71" w:rsidRDefault="00BE5A71">
            <w:pPr>
              <w:spacing w:after="0"/>
              <w:ind w:left="135"/>
              <w:jc w:val="center"/>
            </w:pP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1B534DBE" w14:textId="77777777" w:rsidR="00BE5A71" w:rsidRDefault="007F24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Mar>
              <w:top w:w="50" w:type="dxa"/>
              <w:left w:w="100" w:type="dxa"/>
            </w:tcMar>
            <w:vAlign w:val="center"/>
          </w:tcPr>
          <w:p w14:paraId="65DA3169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45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A71" w14:paraId="652427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0742FD" w14:textId="77777777" w:rsidR="00BE5A71" w:rsidRPr="00A24527" w:rsidRDefault="007F24F9">
            <w:pPr>
              <w:spacing w:after="0"/>
              <w:ind w:left="135"/>
              <w:rPr>
                <w:lang w:val="ru-RU"/>
              </w:rPr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14:paraId="35A1C757" w14:textId="77777777" w:rsidR="00BE5A71" w:rsidRDefault="007F24F9">
            <w:pPr>
              <w:spacing w:after="0"/>
              <w:ind w:left="135"/>
              <w:jc w:val="center"/>
            </w:pPr>
            <w:r w:rsidRPr="00A245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A692FDF" w14:textId="77777777" w:rsidR="00BE5A71" w:rsidRPr="00226C7E" w:rsidRDefault="007F24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26C7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05E3AA1" w14:textId="77777777" w:rsidR="00BE5A71" w:rsidRPr="00BB2728" w:rsidRDefault="00BB27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C0A4E" w14:textId="77777777" w:rsidR="00BE5A71" w:rsidRDefault="00BE5A71"/>
        </w:tc>
      </w:tr>
    </w:tbl>
    <w:p w14:paraId="371313C8" w14:textId="77777777" w:rsidR="00BE5A71" w:rsidRDefault="00BE5A71">
      <w:pPr>
        <w:sectPr w:rsidR="00BE5A71" w:rsidSect="00A24527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71EAA3C3" w14:textId="77777777" w:rsidR="00BE5A71" w:rsidRDefault="00BE5A71">
      <w:pPr>
        <w:sectPr w:rsidR="00BE5A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997450" w14:textId="77777777" w:rsidR="00BE5A71" w:rsidRPr="00A24527" w:rsidRDefault="007F24F9">
      <w:pPr>
        <w:spacing w:after="0"/>
        <w:ind w:left="120"/>
        <w:rPr>
          <w:lang w:val="ru-RU"/>
        </w:rPr>
      </w:pPr>
      <w:bookmarkStart w:id="20" w:name="block-13394913"/>
      <w:bookmarkEnd w:id="19"/>
      <w:r w:rsidRPr="00A2452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710004D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BE83848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color w:val="000000"/>
          <w:sz w:val="28"/>
          <w:lang w:val="ru-RU"/>
        </w:rPr>
        <w:t>​‌• Математика, 6 класс/ Дорофеев Г.В., Шарыгин И.Ф., Суворова С.Б. и другие, Акционерное общество «Издательство «Просвещение»</w:t>
      </w:r>
      <w:r w:rsidRPr="00A24527">
        <w:rPr>
          <w:sz w:val="28"/>
          <w:lang w:val="ru-RU"/>
        </w:rPr>
        <w:br/>
      </w:r>
      <w:bookmarkStart w:id="21" w:name="d7c2c798-9b73-44dc-9a35-b94ca1af2727"/>
      <w:r w:rsidRPr="00A24527">
        <w:rPr>
          <w:rFonts w:ascii="Times New Roman" w:hAnsi="Times New Roman"/>
          <w:color w:val="000000"/>
          <w:sz w:val="28"/>
          <w:lang w:val="ru-RU"/>
        </w:rPr>
        <w:t xml:space="preserve"> • Математика: 5-й класс: базовый уровень: учебник: в 2 частях, 5 класс/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bookmarkEnd w:id="21"/>
      <w:r w:rsidRPr="00A2452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6C3DF5F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35D28B7" w14:textId="77777777" w:rsidR="00BE5A71" w:rsidRPr="00A24527" w:rsidRDefault="007F24F9">
      <w:pPr>
        <w:spacing w:after="0"/>
        <w:ind w:left="120"/>
        <w:rPr>
          <w:lang w:val="ru-RU"/>
        </w:rPr>
      </w:pPr>
      <w:r w:rsidRPr="00A24527">
        <w:rPr>
          <w:rFonts w:ascii="Times New Roman" w:hAnsi="Times New Roman"/>
          <w:color w:val="000000"/>
          <w:sz w:val="28"/>
          <w:lang w:val="ru-RU"/>
        </w:rPr>
        <w:t>​</w:t>
      </w:r>
    </w:p>
    <w:p w14:paraId="27EFA8DB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02DB220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color w:val="000000"/>
          <w:sz w:val="28"/>
          <w:lang w:val="ru-RU"/>
        </w:rPr>
        <w:t xml:space="preserve">​‌1. Бунимович Е.А. Математика. Арифметика. Геометрия. 5, 6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proofErr w:type="gramStart"/>
      <w:r w:rsidRPr="00A24527">
        <w:rPr>
          <w:rFonts w:ascii="Times New Roman" w:hAnsi="Times New Roman"/>
          <w:color w:val="000000"/>
          <w:sz w:val="28"/>
          <w:lang w:val="ru-RU"/>
        </w:rPr>
        <w:t>. :</w:t>
      </w:r>
      <w:proofErr w:type="gram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 учебник для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учреждений./ Е.А. Бунимович, Г.В. Дорофеев, С.Б. Суворова и др. — М.: Просвещение, 2010.</w:t>
      </w:r>
      <w:r w:rsidR="00AC1071">
        <w:rPr>
          <w:rFonts w:ascii="Times New Roman" w:hAnsi="Times New Roman"/>
          <w:color w:val="000000"/>
          <w:sz w:val="28"/>
          <w:lang w:val="ru-RU"/>
        </w:rPr>
        <w:t xml:space="preserve"> 5и 6кл.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2. Электронное приложение к учебнику. — </w:t>
      </w:r>
      <w:proofErr w:type="gramStart"/>
      <w:r w:rsidRPr="00A24527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 Просвещение, 2010. '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3. Бунимович Е.А. Математика. Арифметика. Геометрия. Тетрадь-тренажёр. 5,6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.: пособие для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учащихся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. учреждений. / Е.А. Бунимович, Л.В. Кузнецова, С.С. Минаева и др. — </w:t>
      </w:r>
      <w:proofErr w:type="gramStart"/>
      <w:r w:rsidRPr="00A24527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Просвещение, 2010.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4. Бунимович Е.А.. Математика. Арифметика. Геометрия. Задачник-тренажёр. 5,6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.: пособие для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учащихся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. учреждений. / Е.А. Бунимович, Л.В. Кузнецова, С.С. Минаева и др. — </w:t>
      </w:r>
      <w:proofErr w:type="gramStart"/>
      <w:r w:rsidRPr="00A24527">
        <w:rPr>
          <w:rFonts w:ascii="Times New Roman" w:hAnsi="Times New Roman"/>
          <w:color w:val="000000"/>
          <w:sz w:val="28"/>
          <w:lang w:val="ru-RU"/>
        </w:rPr>
        <w:t>М. :</w:t>
      </w:r>
      <w:proofErr w:type="gramEnd"/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Просвещение, 2010.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5. Кузнецова Л.В. Математика. Поурочное тематическое планирование 5 и 6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.: пособие для учителей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 учреждений. / Л.В. Кузнецова, С.С. Минаева, Л.О. Рослова и др. — М.: Просвещение,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2010.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6. Рабочая тетрадь к учебнику Дорофеева Г.В. (2 части)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7. Кузнецова Л.В., Минаева С.С., Рослова Л.О. и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др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 xml:space="preserve"> Математика. Дидактические материалы. 5, 6 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 -</w:t>
      </w:r>
      <w:r w:rsidRPr="00A24527">
        <w:rPr>
          <w:sz w:val="28"/>
          <w:lang w:val="ru-RU"/>
        </w:rPr>
        <w:br/>
      </w:r>
      <w:bookmarkStart w:id="22" w:name="7fc9b897-0499-435d-84f2-5e61bb8bfe4f"/>
      <w:r w:rsidRPr="00A24527">
        <w:rPr>
          <w:rFonts w:ascii="Times New Roman" w:hAnsi="Times New Roman"/>
          <w:color w:val="000000"/>
          <w:sz w:val="28"/>
          <w:lang w:val="ru-RU"/>
        </w:rPr>
        <w:t xml:space="preserve"> М: Просвещение, 2018 г.</w:t>
      </w:r>
      <w:bookmarkEnd w:id="22"/>
      <w:r w:rsidRPr="00A2452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41743EC" w14:textId="77777777" w:rsidR="00BE5A71" w:rsidRPr="00A24527" w:rsidRDefault="00BE5A71">
      <w:pPr>
        <w:spacing w:after="0"/>
        <w:ind w:left="120"/>
        <w:rPr>
          <w:lang w:val="ru-RU"/>
        </w:rPr>
      </w:pPr>
    </w:p>
    <w:p w14:paraId="6B95ADD1" w14:textId="77777777" w:rsidR="00BE5A71" w:rsidRPr="00A24527" w:rsidRDefault="007F24F9">
      <w:pPr>
        <w:spacing w:after="0" w:line="480" w:lineRule="auto"/>
        <w:ind w:left="120"/>
        <w:rPr>
          <w:sz w:val="24"/>
          <w:szCs w:val="24"/>
          <w:lang w:val="ru-RU"/>
        </w:rPr>
      </w:pPr>
      <w:r w:rsidRPr="00A2452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83A1925" w14:textId="77777777" w:rsidR="00BE5A71" w:rsidRPr="00A24527" w:rsidRDefault="007F24F9">
      <w:pPr>
        <w:spacing w:after="0" w:line="480" w:lineRule="auto"/>
        <w:ind w:left="120"/>
        <w:rPr>
          <w:lang w:val="ru-RU"/>
        </w:rPr>
      </w:pPr>
      <w:r w:rsidRPr="00A24527">
        <w:rPr>
          <w:rFonts w:ascii="Times New Roman" w:hAnsi="Times New Roman"/>
          <w:color w:val="000000"/>
          <w:sz w:val="28"/>
          <w:lang w:val="ru-RU"/>
        </w:rPr>
        <w:t>​</w:t>
      </w:r>
      <w:r w:rsidRPr="00A24527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eorhelp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2452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karmanform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</w:t>
      </w:r>
      <w:r w:rsidRPr="00A24527"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</w:rPr>
        <w:t>h</w:t>
      </w:r>
      <w:proofErr w:type="spellStart"/>
      <w:r w:rsidRPr="00A24527">
        <w:rPr>
          <w:rFonts w:ascii="Times New Roman" w:hAnsi="Times New Roman"/>
          <w:color w:val="000000"/>
          <w:sz w:val="28"/>
          <w:lang w:val="ru-RU"/>
        </w:rPr>
        <w:t>еге</w:t>
      </w:r>
      <w:proofErr w:type="spellEnd"/>
      <w:r>
        <w:rPr>
          <w:rFonts w:ascii="Times New Roman" w:hAnsi="Times New Roman"/>
          <w:color w:val="000000"/>
          <w:sz w:val="28"/>
        </w:rPr>
        <w:t>s</w:t>
      </w:r>
      <w:r w:rsidRPr="00A24527">
        <w:rPr>
          <w:rFonts w:ascii="Times New Roman" w:hAnsi="Times New Roman"/>
          <w:color w:val="000000"/>
          <w:sz w:val="28"/>
          <w:lang w:val="ru-RU"/>
        </w:rPr>
        <w:t>.г</w:t>
      </w:r>
      <w:r>
        <w:rPr>
          <w:rFonts w:ascii="Times New Roman" w:hAnsi="Times New Roman"/>
          <w:color w:val="000000"/>
          <w:sz w:val="28"/>
        </w:rPr>
        <w:t>u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yaklass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r w:rsidRPr="00A24527">
        <w:rPr>
          <w:sz w:val="28"/>
          <w:lang w:val="ru-RU"/>
        </w:rPr>
        <w:br/>
      </w:r>
      <w:bookmarkStart w:id="23" w:name="f8298865-b615-4fbc-b3b5-26c7aa18d60c"/>
      <w:r w:rsidRPr="00A2452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2452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A24527">
        <w:rPr>
          <w:rFonts w:ascii="Times New Roman" w:hAnsi="Times New Roman"/>
          <w:color w:val="000000"/>
          <w:sz w:val="28"/>
          <w:lang w:val="ru-RU"/>
        </w:rPr>
        <w:t>5-</w:t>
      </w:r>
      <w:proofErr w:type="spellStart"/>
      <w:r>
        <w:rPr>
          <w:rFonts w:ascii="Times New Roman" w:hAnsi="Times New Roman"/>
          <w:color w:val="000000"/>
          <w:sz w:val="28"/>
        </w:rPr>
        <w:t>vpr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24527">
        <w:rPr>
          <w:rFonts w:ascii="Times New Roman" w:hAnsi="Times New Roman"/>
          <w:color w:val="000000"/>
          <w:sz w:val="28"/>
          <w:lang w:val="ru-RU"/>
        </w:rPr>
        <w:t>/</w:t>
      </w:r>
      <w:bookmarkEnd w:id="23"/>
      <w:r w:rsidRPr="00A24527">
        <w:rPr>
          <w:rFonts w:ascii="Times New Roman" w:hAnsi="Times New Roman"/>
          <w:color w:val="333333"/>
          <w:sz w:val="28"/>
          <w:lang w:val="ru-RU"/>
        </w:rPr>
        <w:t>‌</w:t>
      </w:r>
      <w:r w:rsidRPr="00A24527">
        <w:rPr>
          <w:rFonts w:ascii="Times New Roman" w:hAnsi="Times New Roman"/>
          <w:color w:val="000000"/>
          <w:sz w:val="28"/>
          <w:lang w:val="ru-RU"/>
        </w:rPr>
        <w:t>​</w:t>
      </w:r>
    </w:p>
    <w:p w14:paraId="17E381C7" w14:textId="77777777" w:rsidR="00BE5A71" w:rsidRPr="00A24527" w:rsidRDefault="00BE5A71">
      <w:pPr>
        <w:rPr>
          <w:lang w:val="ru-RU"/>
        </w:rPr>
        <w:sectPr w:rsidR="00BE5A71" w:rsidRPr="00A24527" w:rsidSect="00A24527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20"/>
    <w:p w14:paraId="0DF660E6" w14:textId="77777777" w:rsidR="007F24F9" w:rsidRPr="00A24527" w:rsidRDefault="007F24F9">
      <w:pPr>
        <w:rPr>
          <w:lang w:val="ru-RU"/>
        </w:rPr>
      </w:pPr>
    </w:p>
    <w:sectPr w:rsidR="007F24F9" w:rsidRPr="00A245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C34"/>
    <w:multiLevelType w:val="multilevel"/>
    <w:tmpl w:val="9DA2BE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035F7"/>
    <w:multiLevelType w:val="multilevel"/>
    <w:tmpl w:val="248C9C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F16A1C"/>
    <w:multiLevelType w:val="multilevel"/>
    <w:tmpl w:val="F448F1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FF3E62"/>
    <w:multiLevelType w:val="multilevel"/>
    <w:tmpl w:val="E9E6D8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42383"/>
    <w:multiLevelType w:val="multilevel"/>
    <w:tmpl w:val="34EC9B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A25CA4"/>
    <w:multiLevelType w:val="multilevel"/>
    <w:tmpl w:val="A6102B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377452"/>
    <w:multiLevelType w:val="multilevel"/>
    <w:tmpl w:val="58B6A5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A71"/>
    <w:rsid w:val="000146EB"/>
    <w:rsid w:val="001144A3"/>
    <w:rsid w:val="001A720F"/>
    <w:rsid w:val="00226C7E"/>
    <w:rsid w:val="00484C20"/>
    <w:rsid w:val="0049021C"/>
    <w:rsid w:val="005515D4"/>
    <w:rsid w:val="00575D4A"/>
    <w:rsid w:val="005C7FC4"/>
    <w:rsid w:val="006A3501"/>
    <w:rsid w:val="007F24F9"/>
    <w:rsid w:val="00A24527"/>
    <w:rsid w:val="00AC1071"/>
    <w:rsid w:val="00B10A81"/>
    <w:rsid w:val="00BB2728"/>
    <w:rsid w:val="00BE5A71"/>
    <w:rsid w:val="00C668BF"/>
    <w:rsid w:val="00DE68DF"/>
    <w:rsid w:val="00FC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3348"/>
  <w15:docId w15:val="{24FF3FA7-D226-4DDA-95B5-17609628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1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C1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30706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42a8" TargetMode="External"/><Relationship Id="rId63" Type="http://schemas.openxmlformats.org/officeDocument/2006/relationships/hyperlink" Target="https://m.edsoo.ru/f2a28448" TargetMode="External"/><Relationship Id="rId84" Type="http://schemas.openxmlformats.org/officeDocument/2006/relationships/hyperlink" Target="https://m.edsoo.ru/f2a2bada" TargetMode="External"/><Relationship Id="rId138" Type="http://schemas.openxmlformats.org/officeDocument/2006/relationships/hyperlink" Target="https://m.edsoo.ru/f2a33bd6" TargetMode="External"/><Relationship Id="rId107" Type="http://schemas.openxmlformats.org/officeDocument/2006/relationships/hyperlink" Target="https://m.edsoo.ru/f2a2e384" TargetMode="External"/><Relationship Id="rId11" Type="http://schemas.openxmlformats.org/officeDocument/2006/relationships/image" Target="media/image6.jpeg"/><Relationship Id="rId32" Type="http://schemas.openxmlformats.org/officeDocument/2006/relationships/hyperlink" Target="https://m.edsoo.ru/f2a22b9c" TargetMode="External"/><Relationship Id="rId53" Type="http://schemas.openxmlformats.org/officeDocument/2006/relationships/hyperlink" Target="https://m.edsoo.ru/f2a2721e" TargetMode="External"/><Relationship Id="rId74" Type="http://schemas.openxmlformats.org/officeDocument/2006/relationships/hyperlink" Target="https://m.edsoo.ru/f2a29d34" TargetMode="External"/><Relationship Id="rId128" Type="http://schemas.openxmlformats.org/officeDocument/2006/relationships/hyperlink" Target="https://m.edsoo.ru/f2a328f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a2a75c" TargetMode="External"/><Relationship Id="rId95" Type="http://schemas.openxmlformats.org/officeDocument/2006/relationships/hyperlink" Target="https://m.edsoo.ru/f2a2c07a" TargetMode="External"/><Relationship Id="rId22" Type="http://schemas.openxmlformats.org/officeDocument/2006/relationships/hyperlink" Target="https://m.edsoo.ru/f2a208ec" TargetMode="External"/><Relationship Id="rId27" Type="http://schemas.openxmlformats.org/officeDocument/2006/relationships/hyperlink" Target="https://m.edsoo.ru/f2a2180a" TargetMode="External"/><Relationship Id="rId43" Type="http://schemas.openxmlformats.org/officeDocument/2006/relationships/hyperlink" Target="https://m.edsoo.ru/f2a24442" TargetMode="External"/><Relationship Id="rId48" Type="http://schemas.openxmlformats.org/officeDocument/2006/relationships/hyperlink" Target="https://m.edsoo.ru/f2a24eb0" TargetMode="External"/><Relationship Id="rId64" Type="http://schemas.openxmlformats.org/officeDocument/2006/relationships/hyperlink" Target="https://m.edsoo.ru/f2a28a7e" TargetMode="External"/><Relationship Id="rId69" Type="http://schemas.openxmlformats.org/officeDocument/2006/relationships/hyperlink" Target="https://m.edsoo.ru/f2a291e0" TargetMode="External"/><Relationship Id="rId113" Type="http://schemas.openxmlformats.org/officeDocument/2006/relationships/hyperlink" Target="https://m.edsoo.ru/f2a2f248" TargetMode="External"/><Relationship Id="rId118" Type="http://schemas.openxmlformats.org/officeDocument/2006/relationships/hyperlink" Target="https://m.edsoo.ru/f2a30ca6" TargetMode="External"/><Relationship Id="rId134" Type="http://schemas.openxmlformats.org/officeDocument/2006/relationships/hyperlink" Target="https://m.edsoo.ru/f2a33780" TargetMode="External"/><Relationship Id="rId139" Type="http://schemas.openxmlformats.org/officeDocument/2006/relationships/hyperlink" Target="https://m.edsoo.ru/f2a33f46" TargetMode="External"/><Relationship Id="rId80" Type="http://schemas.openxmlformats.org/officeDocument/2006/relationships/hyperlink" Target="https://m.edsoo.ru/f2a2598c" TargetMode="External"/><Relationship Id="rId85" Type="http://schemas.openxmlformats.org/officeDocument/2006/relationships/hyperlink" Target="https://m.edsoo.ru/f2a2bbe8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2340c" TargetMode="External"/><Relationship Id="rId38" Type="http://schemas.openxmlformats.org/officeDocument/2006/relationships/hyperlink" Target="https://m.edsoo.ru/f2a2226e" TargetMode="External"/><Relationship Id="rId59" Type="http://schemas.openxmlformats.org/officeDocument/2006/relationships/hyperlink" Target="https://m.edsoo.ru/f2a27d40" TargetMode="External"/><Relationship Id="rId103" Type="http://schemas.openxmlformats.org/officeDocument/2006/relationships/hyperlink" Target="https://m.edsoo.ru/f2a2d984" TargetMode="External"/><Relationship Id="rId108" Type="http://schemas.openxmlformats.org/officeDocument/2006/relationships/hyperlink" Target="https://m.edsoo.ru/f2a2e5f0" TargetMode="External"/><Relationship Id="rId124" Type="http://schemas.openxmlformats.org/officeDocument/2006/relationships/hyperlink" Target="https://m.edsoo.ru/f2a3206a" TargetMode="External"/><Relationship Id="rId129" Type="http://schemas.openxmlformats.org/officeDocument/2006/relationships/hyperlink" Target="https://m.edsoo.ru/f2a32a9c" TargetMode="External"/><Relationship Id="rId54" Type="http://schemas.openxmlformats.org/officeDocument/2006/relationships/hyperlink" Target="https://m.edsoo.ru/f2a2749e" TargetMode="External"/><Relationship Id="rId70" Type="http://schemas.openxmlformats.org/officeDocument/2006/relationships/hyperlink" Target="https://m.edsoo.ru/f2a26512" TargetMode="External"/><Relationship Id="rId75" Type="http://schemas.openxmlformats.org/officeDocument/2006/relationships/hyperlink" Target="https://m.edsoo.ru/f2a29bea" TargetMode="External"/><Relationship Id="rId91" Type="http://schemas.openxmlformats.org/officeDocument/2006/relationships/hyperlink" Target="https://m.edsoo.ru/f2a2ab94" TargetMode="External"/><Relationship Id="rId96" Type="http://schemas.openxmlformats.org/officeDocument/2006/relationships/hyperlink" Target="https://m.edsoo.ru/f2a2c17e" TargetMode="External"/><Relationship Id="rId140" Type="http://schemas.openxmlformats.org/officeDocument/2006/relationships/hyperlink" Target="https://m.edsoo.ru/f2a340b8" TargetMode="External"/><Relationship Id="rId145" Type="http://schemas.openxmlformats.org/officeDocument/2006/relationships/hyperlink" Target="https://m.edsoo.ru/f2a349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f2a20aea" TargetMode="External"/><Relationship Id="rId28" Type="http://schemas.openxmlformats.org/officeDocument/2006/relationships/hyperlink" Target="https://m.edsoo.ru/f2a20c48" TargetMode="External"/><Relationship Id="rId49" Type="http://schemas.openxmlformats.org/officeDocument/2006/relationships/hyperlink" Target="https://m.edsoo.ru/f2a261fc" TargetMode="External"/><Relationship Id="rId114" Type="http://schemas.openxmlformats.org/officeDocument/2006/relationships/hyperlink" Target="https://m.edsoo.ru/f2a3035a" TargetMode="External"/><Relationship Id="rId119" Type="http://schemas.openxmlformats.org/officeDocument/2006/relationships/hyperlink" Target="https://m.edsoo.ru/f2a311d8" TargetMode="External"/><Relationship Id="rId44" Type="http://schemas.openxmlformats.org/officeDocument/2006/relationships/hyperlink" Target="https://m.edsoo.ru/f2a24596" TargetMode="External"/><Relationship Id="rId60" Type="http://schemas.openxmlformats.org/officeDocument/2006/relationships/hyperlink" Target="https://m.edsoo.ru/f2a27ec6" TargetMode="External"/><Relationship Id="rId65" Type="http://schemas.openxmlformats.org/officeDocument/2006/relationships/hyperlink" Target="https://m.edsoo.ru/f2a28c22" TargetMode="External"/><Relationship Id="rId81" Type="http://schemas.openxmlformats.org/officeDocument/2006/relationships/hyperlink" Target="https://m.edsoo.ru/f2a25ae0" TargetMode="External"/><Relationship Id="rId86" Type="http://schemas.openxmlformats.org/officeDocument/2006/relationships/hyperlink" Target="https://m.edsoo.ru/f2a2bd14" TargetMode="External"/><Relationship Id="rId130" Type="http://schemas.openxmlformats.org/officeDocument/2006/relationships/hyperlink" Target="https://m.edsoo.ru/f2a32bd2" TargetMode="External"/><Relationship Id="rId135" Type="http://schemas.openxmlformats.org/officeDocument/2006/relationships/hyperlink" Target="https://m.edsoo.ru/f2a338b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22412" TargetMode="External"/><Relationship Id="rId109" Type="http://schemas.openxmlformats.org/officeDocument/2006/relationships/hyperlink" Target="https://m.edsoo.ru/f2a2e762" TargetMode="External"/><Relationship Id="rId34" Type="http://schemas.openxmlformats.org/officeDocument/2006/relationships/hyperlink" Target="https://m.edsoo.ru/f2a22d2c" TargetMode="External"/><Relationship Id="rId50" Type="http://schemas.openxmlformats.org/officeDocument/2006/relationships/hyperlink" Target="https://m.edsoo.ru/f2a26670" TargetMode="External"/><Relationship Id="rId55" Type="http://schemas.openxmlformats.org/officeDocument/2006/relationships/hyperlink" Target="https://m.edsoo.ru/f2a275ac" TargetMode="External"/><Relationship Id="rId76" Type="http://schemas.openxmlformats.org/officeDocument/2006/relationships/hyperlink" Target="https://m.edsoo.ru/f2a2509a" TargetMode="External"/><Relationship Id="rId97" Type="http://schemas.openxmlformats.org/officeDocument/2006/relationships/hyperlink" Target="https://m.edsoo.ru/f2a2c886" TargetMode="External"/><Relationship Id="rId104" Type="http://schemas.openxmlformats.org/officeDocument/2006/relationships/hyperlink" Target="https://m.edsoo.ru/f2a2dab0" TargetMode="External"/><Relationship Id="rId120" Type="http://schemas.openxmlformats.org/officeDocument/2006/relationships/hyperlink" Target="https://m.edsoo.ru/f2a3178c" TargetMode="External"/><Relationship Id="rId125" Type="http://schemas.openxmlformats.org/officeDocument/2006/relationships/hyperlink" Target="https://m.edsoo.ru/f2a3252e" TargetMode="External"/><Relationship Id="rId141" Type="http://schemas.openxmlformats.org/officeDocument/2006/relationships/hyperlink" Target="https://m.edsoo.ru/f2a3420c" TargetMode="External"/><Relationship Id="rId146" Type="http://schemas.openxmlformats.org/officeDocument/2006/relationships/hyperlink" Target="https://m.edsoo.ru/f2a34d2e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m.edsoo.ru/f2a2818c" TargetMode="External"/><Relationship Id="rId92" Type="http://schemas.openxmlformats.org/officeDocument/2006/relationships/hyperlink" Target="https://m.edsoo.ru/f2a29eb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20d6a" TargetMode="External"/><Relationship Id="rId24" Type="http://schemas.openxmlformats.org/officeDocument/2006/relationships/hyperlink" Target="https://m.edsoo.ru/f2a2140e" TargetMode="External"/><Relationship Id="rId40" Type="http://schemas.openxmlformats.org/officeDocument/2006/relationships/hyperlink" Target="https://m.edsoo.ru/f2a226e2" TargetMode="External"/><Relationship Id="rId45" Type="http://schemas.openxmlformats.org/officeDocument/2006/relationships/hyperlink" Target="https://m.edsoo.ru/f2a248d4" TargetMode="External"/><Relationship Id="rId66" Type="http://schemas.openxmlformats.org/officeDocument/2006/relationships/hyperlink" Target="https://m.edsoo.ru/f2a28d76" TargetMode="External"/><Relationship Id="rId87" Type="http://schemas.openxmlformats.org/officeDocument/2006/relationships/hyperlink" Target="https://m.edsoo.ru/f2a2be40" TargetMode="External"/><Relationship Id="rId110" Type="http://schemas.openxmlformats.org/officeDocument/2006/relationships/hyperlink" Target="https://m.edsoo.ru/f2a2eb90" TargetMode="External"/><Relationship Id="rId115" Type="http://schemas.openxmlformats.org/officeDocument/2006/relationships/hyperlink" Target="https://m.edsoo.ru/f2a304c2" TargetMode="External"/><Relationship Id="rId131" Type="http://schemas.openxmlformats.org/officeDocument/2006/relationships/hyperlink" Target="https://m.edsoo.ru/f2a3312c" TargetMode="External"/><Relationship Id="rId136" Type="http://schemas.openxmlformats.org/officeDocument/2006/relationships/hyperlink" Target="https://m.edsoo.ru/f2a339ce" TargetMode="External"/><Relationship Id="rId61" Type="http://schemas.openxmlformats.org/officeDocument/2006/relationships/hyperlink" Target="https://m.edsoo.ru/f2a27c00" TargetMode="External"/><Relationship Id="rId82" Type="http://schemas.openxmlformats.org/officeDocument/2006/relationships/hyperlink" Target="https://m.edsoo.ru/f2a2b274" TargetMode="External"/><Relationship Id="rId1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21274" TargetMode="External"/><Relationship Id="rId35" Type="http://schemas.openxmlformats.org/officeDocument/2006/relationships/hyperlink" Target="https://m.edsoo.ru/f2a23254" TargetMode="External"/><Relationship Id="rId56" Type="http://schemas.openxmlformats.org/officeDocument/2006/relationships/hyperlink" Target="https://m.edsoo.ru/f2a2638c" TargetMode="External"/><Relationship Id="rId77" Type="http://schemas.openxmlformats.org/officeDocument/2006/relationships/hyperlink" Target="https://m.edsoo.ru/f2a25428" TargetMode="External"/><Relationship Id="rId100" Type="http://schemas.openxmlformats.org/officeDocument/2006/relationships/hyperlink" Target="https://m.edsoo.ru/f2a2ce30" TargetMode="External"/><Relationship Id="rId105" Type="http://schemas.openxmlformats.org/officeDocument/2006/relationships/hyperlink" Target="https://m.edsoo.ru/f2a2ddee" TargetMode="External"/><Relationship Id="rId126" Type="http://schemas.openxmlformats.org/officeDocument/2006/relationships/hyperlink" Target="https://m.edsoo.ru/f2a321c8" TargetMode="External"/><Relationship Id="rId14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hyperlink" Target="https://m.edsoo.ru/f2a26936" TargetMode="External"/><Relationship Id="rId72" Type="http://schemas.openxmlformats.org/officeDocument/2006/relationships/hyperlink" Target="https://m.edsoo.ru/f2a29546" TargetMode="External"/><Relationship Id="rId93" Type="http://schemas.openxmlformats.org/officeDocument/2006/relationships/hyperlink" Target="https://m.edsoo.ru/f2a2ae8c" TargetMode="External"/><Relationship Id="rId98" Type="http://schemas.openxmlformats.org/officeDocument/2006/relationships/hyperlink" Target="https://m.edsoo.ru/f2a2ca3e" TargetMode="External"/><Relationship Id="rId121" Type="http://schemas.openxmlformats.org/officeDocument/2006/relationships/hyperlink" Target="https://m.edsoo.ru/f2a318ae" TargetMode="External"/><Relationship Id="rId142" Type="http://schemas.openxmlformats.org/officeDocument/2006/relationships/hyperlink" Target="https://m.edsoo.ru/f2a3432e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2a21580" TargetMode="External"/><Relationship Id="rId46" Type="http://schemas.openxmlformats.org/officeDocument/2006/relationships/hyperlink" Target="https://m.edsoo.ru/f2a24a32" TargetMode="External"/><Relationship Id="rId67" Type="http://schemas.openxmlformats.org/officeDocument/2006/relationships/hyperlink" Target="https://m.edsoo.ru/f2a28efc" TargetMode="External"/><Relationship Id="rId116" Type="http://schemas.openxmlformats.org/officeDocument/2006/relationships/hyperlink" Target="https://m.edsoo.ru/f2a305e4" TargetMode="External"/><Relationship Id="rId137" Type="http://schemas.openxmlformats.org/officeDocument/2006/relationships/hyperlink" Target="https://m.edsoo.ru/f2a33ad2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8a4" TargetMode="External"/><Relationship Id="rId62" Type="http://schemas.openxmlformats.org/officeDocument/2006/relationships/hyperlink" Target="https://m.edsoo.ru/f2a282c2" TargetMode="External"/><Relationship Id="rId83" Type="http://schemas.openxmlformats.org/officeDocument/2006/relationships/hyperlink" Target="https://m.edsoo.ru/f2a2b972" TargetMode="External"/><Relationship Id="rId88" Type="http://schemas.openxmlformats.org/officeDocument/2006/relationships/hyperlink" Target="https://m.edsoo.ru/f2a2a19e" TargetMode="External"/><Relationship Id="rId111" Type="http://schemas.openxmlformats.org/officeDocument/2006/relationships/hyperlink" Target="https://m.edsoo.ru/f2a2ecf8" TargetMode="External"/><Relationship Id="rId132" Type="http://schemas.openxmlformats.org/officeDocument/2006/relationships/hyperlink" Target="https://m.edsoo.ru/f2a33352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24104" TargetMode="External"/><Relationship Id="rId57" Type="http://schemas.openxmlformats.org/officeDocument/2006/relationships/hyperlink" Target="https://m.edsoo.ru/f2a276c4" TargetMode="External"/><Relationship Id="rId106" Type="http://schemas.openxmlformats.org/officeDocument/2006/relationships/hyperlink" Target="https://m.edsoo.ru/f2a2defc" TargetMode="External"/><Relationship Id="rId127" Type="http://schemas.openxmlformats.org/officeDocument/2006/relationships/hyperlink" Target="https://m.edsoo.ru/f2a3234e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s://m.edsoo.ru/f2a22a3e" TargetMode="External"/><Relationship Id="rId52" Type="http://schemas.openxmlformats.org/officeDocument/2006/relationships/hyperlink" Target="https://m.edsoo.ru/f2a26ab2" TargetMode="External"/><Relationship Id="rId73" Type="http://schemas.openxmlformats.org/officeDocument/2006/relationships/hyperlink" Target="https://m.edsoo.ru/f2a29a46" TargetMode="External"/><Relationship Id="rId78" Type="http://schemas.openxmlformats.org/officeDocument/2006/relationships/hyperlink" Target="https://m.edsoo.ru/f2a252ca" TargetMode="External"/><Relationship Id="rId94" Type="http://schemas.openxmlformats.org/officeDocument/2006/relationships/hyperlink" Target="https://m.edsoo.ru/f2a2bf6c" TargetMode="External"/><Relationship Id="rId99" Type="http://schemas.openxmlformats.org/officeDocument/2006/relationships/hyperlink" Target="https://m.edsoo.ru/f2a2cba6" TargetMode="External"/><Relationship Id="rId101" Type="http://schemas.openxmlformats.org/officeDocument/2006/relationships/hyperlink" Target="https://m.edsoo.ru/f2a2cf48" TargetMode="External"/><Relationship Id="rId122" Type="http://schemas.openxmlformats.org/officeDocument/2006/relationships/hyperlink" Target="https://m.edsoo.ru/f2a319c6" TargetMode="External"/><Relationship Id="rId143" Type="http://schemas.openxmlformats.org/officeDocument/2006/relationships/hyperlink" Target="https://m.edsoo.ru/f2a34478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hyperlink" Target="https://m.edsoo.ru/f2a216de" TargetMode="External"/><Relationship Id="rId47" Type="http://schemas.openxmlformats.org/officeDocument/2006/relationships/hyperlink" Target="https://m.edsoo.ru/f2a24776" TargetMode="External"/><Relationship Id="rId68" Type="http://schemas.openxmlformats.org/officeDocument/2006/relationships/hyperlink" Target="https://m.edsoo.ru/f2a29064" TargetMode="External"/><Relationship Id="rId89" Type="http://schemas.openxmlformats.org/officeDocument/2006/relationships/hyperlink" Target="https://m.edsoo.ru/f2a2a2f2" TargetMode="External"/><Relationship Id="rId112" Type="http://schemas.openxmlformats.org/officeDocument/2006/relationships/hyperlink" Target="https://m.edsoo.ru/f2a2ee10" TargetMode="External"/><Relationship Id="rId133" Type="http://schemas.openxmlformats.org/officeDocument/2006/relationships/hyperlink" Target="https://m.edsoo.ru/f2a33596" TargetMode="External"/><Relationship Id="rId16" Type="http://schemas.openxmlformats.org/officeDocument/2006/relationships/hyperlink" Target="https://m.edsoo.ru/7f414736" TargetMode="External"/><Relationship Id="rId37" Type="http://schemas.openxmlformats.org/officeDocument/2006/relationships/hyperlink" Target="https://m.edsoo.ru/f2a21e90" TargetMode="External"/><Relationship Id="rId58" Type="http://schemas.openxmlformats.org/officeDocument/2006/relationships/hyperlink" Target="https://m.edsoo.ru/f2a277dc" TargetMode="External"/><Relationship Id="rId79" Type="http://schemas.openxmlformats.org/officeDocument/2006/relationships/hyperlink" Target="https://m.edsoo.ru/f2a257fc" TargetMode="External"/><Relationship Id="rId102" Type="http://schemas.openxmlformats.org/officeDocument/2006/relationships/hyperlink" Target="https://m.edsoo.ru/f2a2d830" TargetMode="External"/><Relationship Id="rId123" Type="http://schemas.openxmlformats.org/officeDocument/2006/relationships/hyperlink" Target="https://m.edsoo.ru/f2a31afc" TargetMode="External"/><Relationship Id="rId144" Type="http://schemas.openxmlformats.org/officeDocument/2006/relationships/hyperlink" Target="https://m.edsoo.ru/f2a348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0242-FFE1-4608-B713-9B679674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31</Pages>
  <Words>7544</Words>
  <Characters>43003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Аида</cp:lastModifiedBy>
  <cp:revision>15</cp:revision>
  <cp:lastPrinted>2023-10-09T20:58:00Z</cp:lastPrinted>
  <dcterms:created xsi:type="dcterms:W3CDTF">2023-09-08T04:35:00Z</dcterms:created>
  <dcterms:modified xsi:type="dcterms:W3CDTF">2023-11-13T01:09:00Z</dcterms:modified>
</cp:coreProperties>
</file>