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4F87" w14:textId="77777777" w:rsidR="004420A3" w:rsidRPr="004420A3" w:rsidRDefault="004420A3" w:rsidP="004420A3">
      <w:pPr>
        <w:spacing w:line="408" w:lineRule="auto"/>
        <w:jc w:val="center"/>
        <w:rPr>
          <w:sz w:val="20"/>
          <w:szCs w:val="20"/>
          <w:lang w:val="ru-RU"/>
        </w:rPr>
      </w:pPr>
      <w:bookmarkStart w:id="0" w:name="block-23901892"/>
      <w:r w:rsidRPr="004420A3">
        <w:rPr>
          <w:b/>
          <w:color w:val="000000"/>
          <w:szCs w:val="20"/>
          <w:lang w:val="ru-RU"/>
        </w:rPr>
        <w:t>МИНИСТЕРСТВО ПРОСВЕЩЕНИЯ РОССИЙСКОЙ ФЕДЕРАЦИИ</w:t>
      </w:r>
    </w:p>
    <w:p w14:paraId="2E88CFE7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b/>
          <w:color w:val="000000"/>
          <w:szCs w:val="20"/>
          <w:lang w:val="ru-RU"/>
        </w:rPr>
        <w:t xml:space="preserve">‌Министерство образования и науки РД‌‌ </w:t>
      </w:r>
    </w:p>
    <w:p w14:paraId="519C8D16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b/>
          <w:color w:val="000000"/>
          <w:szCs w:val="20"/>
          <w:lang w:val="ru-RU"/>
        </w:rPr>
        <w:t>‌АМР "Кумторкалинский район"‌</w:t>
      </w:r>
      <w:r w:rsidRPr="004420A3">
        <w:rPr>
          <w:color w:val="000000"/>
          <w:szCs w:val="20"/>
          <w:lang w:val="ru-RU"/>
        </w:rPr>
        <w:t>​</w:t>
      </w:r>
    </w:p>
    <w:p w14:paraId="7DDD595C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b/>
          <w:color w:val="000000"/>
          <w:szCs w:val="20"/>
          <w:lang w:val="ru-RU"/>
        </w:rPr>
        <w:t>МКОУ "Коркмаскалинская СОШ"</w:t>
      </w:r>
    </w:p>
    <w:p w14:paraId="3ABF6D8C" w14:textId="1A9D5BB8" w:rsidR="004420A3" w:rsidRPr="004420A3" w:rsidRDefault="00877090" w:rsidP="004420A3">
      <w:pPr>
        <w:rPr>
          <w:sz w:val="20"/>
          <w:szCs w:val="20"/>
          <w:lang w:val="ru-RU"/>
        </w:rPr>
      </w:pPr>
      <w:r>
        <w:rPr>
          <w:noProof/>
          <w:color w:val="000000"/>
        </w:rPr>
        <w:pict w14:anchorId="459E4DAD">
          <v:group id="_x0000_s1026" style="position:absolute;margin-left:269.95pt;margin-top:27.15pt;width:277pt;height:108.15pt;z-index:251659264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69;top:139;width:5540;height:2045">
              <v:imagedata r:id="rId7" o:title=""/>
            </v:shape>
            <v:shape id="_x0000_s1028" type="#_x0000_t75" style="position:absolute;left:5069;top:763;width:2118;height:49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10;top:2069;width:2307;height:233" filled="f" stroked="f">
              <v:textbox style="mso-next-textbox:#_x0000_s1029" inset="0,0,0,0">
                <w:txbxContent>
                  <w:p w14:paraId="6516BBF0" w14:textId="77777777" w:rsidR="004420A3" w:rsidRDefault="004420A3" w:rsidP="004420A3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oт «29» aвгуста 2023 r.</w:t>
                    </w:r>
                  </w:p>
                </w:txbxContent>
              </v:textbox>
            </v:shape>
            <w10:wrap anchorx="page"/>
          </v:group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4420A3" w:rsidRPr="008057B7" w14:paraId="620A2674" w14:textId="77777777" w:rsidTr="00665A07">
        <w:tc>
          <w:tcPr>
            <w:tcW w:w="3114" w:type="dxa"/>
          </w:tcPr>
          <w:p w14:paraId="5CDA684D" w14:textId="77777777" w:rsidR="004420A3" w:rsidRPr="004420A3" w:rsidRDefault="004420A3" w:rsidP="00665A07">
            <w:pPr>
              <w:spacing w:after="120"/>
              <w:jc w:val="both"/>
              <w:rPr>
                <w:color w:val="000000"/>
                <w:lang w:val="ru-RU"/>
              </w:rPr>
            </w:pPr>
            <w:r w:rsidRPr="004420A3">
              <w:rPr>
                <w:color w:val="000000"/>
                <w:lang w:val="ru-RU"/>
              </w:rPr>
              <w:t>РАССМОТРЕНО</w:t>
            </w:r>
          </w:p>
          <w:p w14:paraId="41E04703" w14:textId="77777777" w:rsidR="004420A3" w:rsidRPr="004420A3" w:rsidRDefault="004420A3" w:rsidP="00665A07">
            <w:pPr>
              <w:spacing w:after="120"/>
              <w:rPr>
                <w:color w:val="000000"/>
                <w:lang w:val="ru-RU"/>
              </w:rPr>
            </w:pPr>
            <w:r w:rsidRPr="004420A3">
              <w:rPr>
                <w:color w:val="000000"/>
                <w:lang w:val="ru-RU"/>
              </w:rPr>
              <w:t>Руководитель ШМО учителей истории</w:t>
            </w:r>
          </w:p>
          <w:p w14:paraId="54110D4A" w14:textId="77777777" w:rsidR="004420A3" w:rsidRPr="004420A3" w:rsidRDefault="004420A3" w:rsidP="00665A07">
            <w:pPr>
              <w:spacing w:after="120"/>
              <w:rPr>
                <w:color w:val="000000"/>
                <w:sz w:val="21"/>
                <w:szCs w:val="21"/>
                <w:lang w:val="ru-RU"/>
              </w:rPr>
            </w:pPr>
            <w:r w:rsidRPr="004420A3">
              <w:rPr>
                <w:color w:val="000000"/>
                <w:sz w:val="21"/>
                <w:szCs w:val="21"/>
                <w:lang w:val="ru-RU"/>
              </w:rPr>
              <w:t>________________________ Алиев З.А.</w:t>
            </w:r>
          </w:p>
          <w:p w14:paraId="2D37A980" w14:textId="77777777" w:rsidR="004420A3" w:rsidRPr="008057B7" w:rsidRDefault="004420A3" w:rsidP="00665A07">
            <w:pPr>
              <w:rPr>
                <w:color w:val="000000"/>
                <w:sz w:val="21"/>
                <w:szCs w:val="21"/>
              </w:rPr>
            </w:pPr>
            <w:r w:rsidRPr="008057B7">
              <w:rPr>
                <w:color w:val="000000"/>
                <w:sz w:val="21"/>
                <w:szCs w:val="21"/>
              </w:rPr>
              <w:t>от «</w:t>
            </w:r>
            <w:r>
              <w:rPr>
                <w:color w:val="000000"/>
                <w:sz w:val="21"/>
                <w:szCs w:val="21"/>
              </w:rPr>
              <w:t>28» августа 2023г</w:t>
            </w:r>
          </w:p>
          <w:p w14:paraId="4B6E5044" w14:textId="77777777" w:rsidR="004420A3" w:rsidRPr="008057B7" w:rsidRDefault="004420A3" w:rsidP="00665A07">
            <w:pPr>
              <w:spacing w:after="12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747AE873" w14:textId="77777777" w:rsidR="004420A3" w:rsidRDefault="004420A3" w:rsidP="004420A3">
      <w:pPr>
        <w:rPr>
          <w:color w:val="000000"/>
          <w:szCs w:val="20"/>
        </w:rPr>
      </w:pPr>
    </w:p>
    <w:p w14:paraId="2A348674" w14:textId="77777777" w:rsidR="004420A3" w:rsidRPr="004420A3" w:rsidRDefault="004420A3" w:rsidP="004420A3">
      <w:pPr>
        <w:ind w:left="120"/>
        <w:rPr>
          <w:sz w:val="20"/>
          <w:szCs w:val="20"/>
          <w:lang w:val="ru-RU"/>
        </w:rPr>
      </w:pPr>
      <w:r w:rsidRPr="004420A3">
        <w:rPr>
          <w:color w:val="000000"/>
          <w:szCs w:val="20"/>
          <w:lang w:val="ru-RU"/>
        </w:rPr>
        <w:t xml:space="preserve">                                                           </w:t>
      </w:r>
      <w:r w:rsidRPr="004420A3">
        <w:rPr>
          <w:b/>
          <w:color w:val="000000"/>
          <w:szCs w:val="20"/>
          <w:lang w:val="ru-RU"/>
        </w:rPr>
        <w:t>РАБОЧАЯ ПРОГРАММА</w:t>
      </w:r>
    </w:p>
    <w:p w14:paraId="3C16E197" w14:textId="450429D7" w:rsidR="004420A3" w:rsidRPr="004420A3" w:rsidRDefault="004420A3" w:rsidP="004420A3">
      <w:pPr>
        <w:spacing w:line="408" w:lineRule="auto"/>
        <w:ind w:left="120"/>
        <w:jc w:val="center"/>
        <w:rPr>
          <w:color w:val="000000"/>
          <w:szCs w:val="20"/>
          <w:lang w:val="ru-RU"/>
        </w:rPr>
      </w:pPr>
      <w:r w:rsidRPr="004420A3">
        <w:rPr>
          <w:color w:val="000000"/>
          <w:szCs w:val="20"/>
          <w:lang w:val="ru-RU"/>
        </w:rPr>
        <w:t>(</w:t>
      </w:r>
      <w:r w:rsidRPr="008057B7">
        <w:rPr>
          <w:color w:val="000000"/>
          <w:szCs w:val="20"/>
        </w:rPr>
        <w:t>ID</w:t>
      </w:r>
      <w:r w:rsidRPr="004420A3">
        <w:rPr>
          <w:color w:val="000000"/>
          <w:szCs w:val="20"/>
          <w:lang w:val="ru-RU"/>
        </w:rPr>
        <w:t xml:space="preserve"> </w:t>
      </w:r>
      <w:r w:rsidR="001707E7">
        <w:rPr>
          <w:color w:val="000000"/>
          <w:szCs w:val="20"/>
          <w:lang w:val="ru-RU"/>
        </w:rPr>
        <w:t>3174661</w:t>
      </w:r>
      <w:r w:rsidRPr="004420A3">
        <w:rPr>
          <w:color w:val="000000"/>
          <w:szCs w:val="20"/>
          <w:lang w:val="ru-RU"/>
        </w:rPr>
        <w:t>)</w:t>
      </w:r>
    </w:p>
    <w:p w14:paraId="54D92257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color w:val="000000"/>
          <w:szCs w:val="20"/>
          <w:lang w:val="ru-RU"/>
        </w:rPr>
        <w:t xml:space="preserve"> </w:t>
      </w:r>
    </w:p>
    <w:p w14:paraId="29073E32" w14:textId="77777777" w:rsidR="004420A3" w:rsidRPr="004420A3" w:rsidRDefault="004420A3" w:rsidP="004420A3">
      <w:pPr>
        <w:ind w:left="120"/>
        <w:jc w:val="center"/>
        <w:rPr>
          <w:sz w:val="20"/>
          <w:szCs w:val="20"/>
          <w:lang w:val="ru-RU"/>
        </w:rPr>
      </w:pPr>
    </w:p>
    <w:p w14:paraId="15E9CECC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b/>
          <w:color w:val="000000"/>
          <w:szCs w:val="20"/>
          <w:lang w:val="ru-RU"/>
        </w:rPr>
        <w:t>учебного предмета «История»</w:t>
      </w:r>
    </w:p>
    <w:p w14:paraId="45AF184A" w14:textId="7D042798" w:rsidR="004420A3" w:rsidRPr="004420A3" w:rsidRDefault="004420A3" w:rsidP="004420A3">
      <w:pPr>
        <w:spacing w:line="408" w:lineRule="auto"/>
        <w:ind w:left="120"/>
        <w:jc w:val="center"/>
        <w:rPr>
          <w:color w:val="000000"/>
          <w:szCs w:val="20"/>
          <w:lang w:val="ru-RU"/>
        </w:rPr>
      </w:pPr>
      <w:r w:rsidRPr="004420A3">
        <w:rPr>
          <w:color w:val="000000"/>
          <w:szCs w:val="20"/>
          <w:lang w:val="ru-RU"/>
        </w:rPr>
        <w:t xml:space="preserve">для обучающихся </w:t>
      </w:r>
      <w:r>
        <w:rPr>
          <w:color w:val="000000"/>
          <w:szCs w:val="20"/>
          <w:lang w:val="ru-RU"/>
        </w:rPr>
        <w:t>10-11</w:t>
      </w:r>
      <w:r w:rsidRPr="004420A3">
        <w:rPr>
          <w:color w:val="000000"/>
          <w:szCs w:val="20"/>
          <w:lang w:val="ru-RU"/>
        </w:rPr>
        <w:t xml:space="preserve">  клас</w:t>
      </w:r>
      <w:r>
        <w:rPr>
          <w:color w:val="000000"/>
          <w:szCs w:val="20"/>
          <w:lang w:val="ru-RU"/>
        </w:rPr>
        <w:t>сов</w:t>
      </w:r>
    </w:p>
    <w:p w14:paraId="6943A0DA" w14:textId="77777777" w:rsidR="004420A3" w:rsidRPr="004420A3" w:rsidRDefault="004420A3" w:rsidP="004420A3">
      <w:pPr>
        <w:spacing w:line="408" w:lineRule="auto"/>
        <w:ind w:left="120"/>
        <w:jc w:val="center"/>
        <w:rPr>
          <w:color w:val="000000"/>
          <w:szCs w:val="20"/>
          <w:lang w:val="ru-RU"/>
        </w:rPr>
      </w:pPr>
    </w:p>
    <w:p w14:paraId="627EC075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  <w:r w:rsidRPr="004420A3">
        <w:rPr>
          <w:sz w:val="20"/>
          <w:szCs w:val="20"/>
          <w:lang w:val="ru-RU"/>
        </w:rPr>
        <w:t xml:space="preserve">           </w:t>
      </w:r>
    </w:p>
    <w:p w14:paraId="33AA2C9C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</w:p>
    <w:p w14:paraId="227E29ED" w14:textId="77777777" w:rsidR="004420A3" w:rsidRPr="004420A3" w:rsidRDefault="004420A3" w:rsidP="004420A3">
      <w:pPr>
        <w:spacing w:line="408" w:lineRule="auto"/>
        <w:ind w:left="120"/>
        <w:jc w:val="center"/>
        <w:rPr>
          <w:sz w:val="20"/>
          <w:szCs w:val="20"/>
          <w:lang w:val="ru-RU"/>
        </w:rPr>
      </w:pPr>
    </w:p>
    <w:p w14:paraId="1B539813" w14:textId="15B18DA5" w:rsidR="004420A3" w:rsidRDefault="004420A3" w:rsidP="004420A3">
      <w:pPr>
        <w:spacing w:line="408" w:lineRule="auto"/>
        <w:ind w:left="120"/>
        <w:rPr>
          <w:sz w:val="20"/>
          <w:szCs w:val="20"/>
          <w:lang w:val="ru-RU"/>
        </w:rPr>
      </w:pPr>
      <w:r w:rsidRPr="004420A3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Составитель: Алиев З.А.</w:t>
      </w:r>
    </w:p>
    <w:p w14:paraId="5793A4D8" w14:textId="77777777" w:rsidR="004420A3" w:rsidRPr="004420A3" w:rsidRDefault="004420A3" w:rsidP="004420A3">
      <w:pPr>
        <w:spacing w:line="408" w:lineRule="auto"/>
        <w:ind w:left="120"/>
        <w:rPr>
          <w:sz w:val="20"/>
          <w:szCs w:val="20"/>
          <w:lang w:val="ru-RU"/>
        </w:rPr>
      </w:pPr>
    </w:p>
    <w:p w14:paraId="05402838" w14:textId="70FDC6C6" w:rsidR="00175E32" w:rsidRPr="003231FF" w:rsidRDefault="004420A3" w:rsidP="004420A3">
      <w:pPr>
        <w:spacing w:after="0"/>
        <w:ind w:left="120"/>
        <w:jc w:val="center"/>
        <w:rPr>
          <w:lang w:val="ru-RU"/>
        </w:rPr>
      </w:pPr>
      <w:r w:rsidRPr="004420A3">
        <w:rPr>
          <w:b/>
          <w:color w:val="000000"/>
          <w:szCs w:val="20"/>
          <w:lang w:val="ru-RU"/>
        </w:rPr>
        <w:t>Коркмаскала‌ 2023</w:t>
      </w:r>
    </w:p>
    <w:p w14:paraId="0953A4D8" w14:textId="77777777" w:rsidR="00373F11" w:rsidRPr="003231FF" w:rsidRDefault="00373F11" w:rsidP="00B76048">
      <w:pPr>
        <w:spacing w:after="0"/>
        <w:rPr>
          <w:lang w:val="ru-RU"/>
        </w:rPr>
        <w:sectPr w:rsidR="00373F11" w:rsidRPr="003231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383"/>
          <w:pgMar w:top="1134" w:right="850" w:bottom="1134" w:left="1701" w:header="720" w:footer="720" w:gutter="0"/>
          <w:cols w:space="720"/>
        </w:sectPr>
      </w:pPr>
    </w:p>
    <w:p w14:paraId="68E7A44B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bookmarkStart w:id="1" w:name="block-23901890"/>
      <w:bookmarkEnd w:id="0"/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996C96F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48BA684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14:paraId="323FA4D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14:paraId="4EA4A52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D608E1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C3859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14:paraId="38CD9BF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14:paraId="42E4921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14:paraId="55C479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14:paraId="6D716AF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3321285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A15B52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4DD446D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исследовательской деятельности;</w:t>
      </w:r>
    </w:p>
    <w:p w14:paraId="63AE17C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28D3AC5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14:paraId="5B87B7D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14:paraId="00A551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2a3c4d4-6016-4b94-88b2-2315f4be4bed"/>
      <w:r w:rsidRPr="003231FF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2"/>
      <w:r w:rsidRPr="003231FF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133BE5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представлено в таблице 1.</w:t>
      </w:r>
    </w:p>
    <w:p w14:paraId="191AD818" w14:textId="77777777" w:rsidR="00373F11" w:rsidRPr="003231FF" w:rsidRDefault="003231FF">
      <w:pPr>
        <w:spacing w:after="0" w:line="264" w:lineRule="auto"/>
        <w:ind w:firstLine="600"/>
        <w:jc w:val="right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Таблица 1</w:t>
      </w:r>
    </w:p>
    <w:p w14:paraId="35E0DBA6" w14:textId="77777777"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14:paraId="0E573B5C" w14:textId="77777777"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373F11" w14:paraId="5087C18C" w14:textId="77777777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CF9E9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C300C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BEC03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A1D02" w14:textId="77777777" w:rsidR="00373F11" w:rsidRDefault="003231FF">
            <w:pPr>
              <w:spacing w:after="0"/>
              <w:ind w:left="233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373F11" w14:paraId="18CA0BF6" w14:textId="77777777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90050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DB87A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B221A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7FAB8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373F11" w14:paraId="78B573D1" w14:textId="77777777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99FCD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430F9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78E75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0FBB7" w14:textId="77777777"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14:paraId="64291F0C" w14:textId="77777777" w:rsidR="00373F11" w:rsidRDefault="00373F11">
      <w:pPr>
        <w:sectPr w:rsidR="00373F11">
          <w:pgSz w:w="11906" w:h="16383"/>
          <w:pgMar w:top="1134" w:right="850" w:bottom="1134" w:left="1701" w:header="720" w:footer="720" w:gutter="0"/>
          <w:cols w:space="720"/>
        </w:sectPr>
      </w:pPr>
    </w:p>
    <w:p w14:paraId="1898EE99" w14:textId="77777777" w:rsidR="00373F11" w:rsidRDefault="003231FF">
      <w:pPr>
        <w:spacing w:after="0" w:line="264" w:lineRule="auto"/>
        <w:ind w:left="120"/>
        <w:jc w:val="both"/>
      </w:pPr>
      <w:bookmarkStart w:id="3" w:name="block-2390189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E0611E3" w14:textId="77777777" w:rsidR="00373F11" w:rsidRDefault="00373F11">
      <w:pPr>
        <w:spacing w:after="0" w:line="264" w:lineRule="auto"/>
        <w:ind w:left="120"/>
        <w:jc w:val="both"/>
      </w:pPr>
    </w:p>
    <w:p w14:paraId="09E9150C" w14:textId="77777777" w:rsidR="00373F11" w:rsidRDefault="003231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DD93032" w14:textId="77777777" w:rsidR="00373F11" w:rsidRDefault="00373F11">
      <w:pPr>
        <w:spacing w:after="0" w:line="264" w:lineRule="auto"/>
        <w:ind w:left="120"/>
        <w:jc w:val="both"/>
      </w:pPr>
    </w:p>
    <w:p w14:paraId="201AC8E8" w14:textId="77777777" w:rsidR="00373F11" w:rsidRDefault="003231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14:paraId="3E9A1E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B760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14:paraId="3990495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3231FF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 темой «Россия в Первой мировой войне (1914–1918)» курса истории России).</w:t>
      </w:r>
    </w:p>
    <w:p w14:paraId="6F5AAE0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</w:r>
    </w:p>
    <w:p w14:paraId="04D416F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Российские предложения о разоружении.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14:paraId="5780FCE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сторон. Сражение на Марне.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Позиционная война.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Ютландское морское сражение. Вступление в войну Румынии. </w:t>
      </w:r>
    </w:p>
    <w:p w14:paraId="0A72421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14:paraId="5C5D697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14:paraId="06A37AD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14:paraId="48AC023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14:paraId="09DEB53B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Лига Наций. Вашингтонская конференция. </w:t>
      </w:r>
    </w:p>
    <w:p w14:paraId="3FDB4E7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14:paraId="5B5DB6E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14:paraId="353F3C19" w14:textId="77777777"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Установление авторитарных режимов в странах Европы. </w:t>
      </w:r>
    </w:p>
    <w:p w14:paraId="55F1660B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Кейнсианство. Государственное регулирование экономики. </w:t>
      </w:r>
    </w:p>
    <w:p w14:paraId="28E4A17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Рост числа авторитарных режимов в Европе. </w:t>
      </w:r>
    </w:p>
    <w:p w14:paraId="66133A87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Советская помощь Испании. </w:t>
      </w:r>
      <w:r w:rsidRPr="00B76048">
        <w:rPr>
          <w:rFonts w:ascii="Times New Roman" w:hAnsi="Times New Roman"/>
          <w:color w:val="000000"/>
          <w:sz w:val="28"/>
          <w:lang w:val="ru-RU"/>
        </w:rPr>
        <w:t>Оборона Мадрида. Поражение Испанской республики.</w:t>
      </w:r>
    </w:p>
    <w:p w14:paraId="0AB9474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14:paraId="00EF45E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Япония: наращивание экономического и военного потенциала, начало внешнеполитической агрессии. </w:t>
      </w:r>
      <w:r w:rsidRPr="003231F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Индии в 1919–1939 гг. Индийский национальный конгресс. М.К. Ганди.</w:t>
      </w:r>
    </w:p>
    <w:p w14:paraId="76599F1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в. </w:t>
      </w:r>
    </w:p>
    <w:p w14:paraId="6738E5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14:paraId="0CCD762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14:paraId="413A7FE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Планы Дауэса и Юнга.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1920‑х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Пакт Бриана–Келлога.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«Эра пацифизма». </w:t>
      </w:r>
    </w:p>
    <w:p w14:paraId="7C496A3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Создание оси Берлин – Рим – Токио. Японо-китайская война.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14:paraId="277C29F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14:paraId="6162403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Научные открытия первых десятилетий ХХ в. (физика, химия, биология, медицина и другие). Технический прогресс в 1920– 1930-х гг. Изменение облика городов. </w:t>
      </w:r>
    </w:p>
    <w:p w14:paraId="11458DB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Тоталитаризм и культура. </w:t>
      </w:r>
      <w:r w:rsidRPr="003231FF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14:paraId="345B61C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14:paraId="30C1F7A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 союзников на Балканы. </w:t>
      </w:r>
    </w:p>
    <w:p w14:paraId="1C460FD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«Ост»). Ход событий на советско-германском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14:paraId="46DA8CF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в оккупированных странах. Нацистский «новый порядок».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14:paraId="495E9BB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Коренной перелом в войне. Сталинградская битва. Курская битва. Война в Северной Африке. Сражение при Эль-Аламейне. Высадка союзнических войск в Италии и падение режима Муссолини.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Перелом в войне на Тихом океане.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Тегеранская конференция. «Большая тройка». </w:t>
      </w:r>
    </w:p>
    <w:p w14:paraId="4D89DB2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14:paraId="3CAA6A0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Итоги Второй мировой войны. </w:t>
      </w:r>
      <w:r w:rsidRPr="003231FF">
        <w:rPr>
          <w:rFonts w:ascii="Times New Roman" w:hAnsi="Times New Roman"/>
          <w:color w:val="000000"/>
          <w:sz w:val="28"/>
          <w:lang w:val="ru-RU"/>
        </w:rPr>
        <w:t>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14:paraId="70B23AB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0084B80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14:paraId="7E94F47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231FF">
        <w:rPr>
          <w:rFonts w:ascii="Times New Roman" w:hAnsi="Times New Roman"/>
          <w:color w:val="000000"/>
          <w:sz w:val="28"/>
          <w:lang w:val="ru-RU"/>
        </w:rPr>
        <w:t>. Периодизация и общая характеристика истории России 1914–1945 гг.</w:t>
      </w:r>
    </w:p>
    <w:p w14:paraId="3373E9E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14:paraId="00E1126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14:paraId="558C61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14:paraId="0598464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14:paraId="3DCD2AD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в городе и разверстки в деревне. Война и реформы: несбывшиеся ожидания. </w:t>
      </w:r>
    </w:p>
    <w:p w14:paraId="02F28A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14:paraId="2DB344C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14:paraId="5162D0E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</w:r>
    </w:p>
    <w:p w14:paraId="56F4FE6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14:paraId="0FD01F5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эсеров. В.И. Ленин как политический деятель. </w:t>
      </w:r>
    </w:p>
    <w:p w14:paraId="3E4E29D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14:paraId="57A8C90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14:paraId="013588F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14:paraId="7DD3F04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Совнарком. ВЧК по борьбе с контрреволюцией и саботажем.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Создание Высшего совета народного хозяйства (ВСНХ) и территориальных совнархозов. </w:t>
      </w:r>
    </w:p>
    <w:p w14:paraId="46B696E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14:paraId="65C74A7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14:paraId="2980CCC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Позиция Украинской Центральной рады.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Восстание чехословацкого корпуса. </w:t>
      </w:r>
    </w:p>
    <w:p w14:paraId="4D3D2A2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прод­отряды и белые реквизиции. </w:t>
      </w:r>
    </w:p>
    <w:p w14:paraId="3E8668D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14:paraId="4571D28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14:paraId="3AA77D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 </w:t>
      </w:r>
    </w:p>
    <w:p w14:paraId="4685C71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14:paraId="15340E1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Наглядная агитация и массовая пропаганда коммунистических идей.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«Окна сатиры РОСТА». План монументальной пропаганды. Национализация театров и кинематографа.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Издание «Народной библиотеки».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Ликбезы. Пролетаризация вузов, организация рабфаков.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14:paraId="090DFD9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спекуляция. Изъятие церковных ценностей. </w:t>
      </w:r>
    </w:p>
    <w:p w14:paraId="78C69D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14:paraId="7699715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14:paraId="779EFB3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14:paraId="29174AC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14:paraId="7D9BEB1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Экономическая разруха.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14:paraId="6196996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14:paraId="69892DA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14:paraId="4EA898C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</w:p>
    <w:p w14:paraId="34FA374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14:paraId="7E286E78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</w:t>
      </w:r>
      <w:r w:rsidRPr="00B76048">
        <w:rPr>
          <w:rFonts w:ascii="Times New Roman" w:hAnsi="Times New Roman"/>
          <w:color w:val="000000"/>
          <w:sz w:val="28"/>
          <w:lang w:val="ru-RU"/>
        </w:rPr>
        <w:t>Отходничество. Сдача земли в аренду.</w:t>
      </w:r>
    </w:p>
    <w:p w14:paraId="7022E83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14:paraId="0633016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14:paraId="6DC9EFF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Раскулачивание. Сопротивление крестьян. </w:t>
      </w:r>
      <w:r w:rsidRPr="003231FF">
        <w:rPr>
          <w:rFonts w:ascii="Times New Roman" w:hAnsi="Times New Roman"/>
          <w:color w:val="000000"/>
          <w:sz w:val="28"/>
          <w:lang w:val="ru-RU"/>
        </w:rPr>
        <w:t>Становление 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14:paraId="7708846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14:paraId="1CCBD54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14:paraId="52C1123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</w:t>
      </w:r>
    </w:p>
    <w:p w14:paraId="53E51F5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14:paraId="17EF8E5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Пропаганда и реальные достижения. </w:t>
      </w:r>
      <w:r w:rsidRPr="003231FF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14:paraId="5C347B9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14:paraId="6477385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14:paraId="4CB91036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Обновленческое движение в Церкви. Положение нехристианских конфессий. </w:t>
      </w:r>
    </w:p>
    <w:p w14:paraId="72AFC0B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14:paraId="5B80B87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Арктики.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Рекорды летчиков.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Эпопея челюскинцев. Престижность военной профессии и научно-инженерного труда. Учреждение звания Героя Советского Союза (1934) и первые награждения. </w:t>
      </w:r>
    </w:p>
    <w:p w14:paraId="7431AFD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союзов и их роль в пропаганде советской культуры. Социалистический реализм как художественный метод. </w:t>
      </w:r>
    </w:p>
    <w:p w14:paraId="313348DC" w14:textId="77777777"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Культура русского зарубежья. </w:t>
      </w:r>
    </w:p>
    <w:p w14:paraId="177EE8A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и других. Выдающиеся ученые и конструкторы гражданской и военной техники. Формирование национальной интеллигенции. </w:t>
      </w:r>
    </w:p>
    <w:p w14:paraId="7AB11C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14:paraId="77B24EE8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в городе. Парки культуры и отдыха. ВСХВ в Москве.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Образцовые универмаги.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Пионерия и комсомол. Военно-спортивные организации. Материнство и детство в 1930‑е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Жизнь в деревне. Трудодни. </w:t>
      </w:r>
      <w:r w:rsidRPr="00B76048">
        <w:rPr>
          <w:rFonts w:ascii="Times New Roman" w:hAnsi="Times New Roman"/>
          <w:color w:val="000000"/>
          <w:sz w:val="28"/>
          <w:lang w:val="ru-RU"/>
        </w:rPr>
        <w:t>Единоличники. Личные подсобные хозяйства колхозников.</w:t>
      </w:r>
    </w:p>
    <w:p w14:paraId="0E8A064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СССР в 1920–1930-е гг. </w:t>
      </w:r>
    </w:p>
    <w:p w14:paraId="601EBBB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изоляции. Вступление СССР в Лигу Наций.</w:t>
      </w:r>
    </w:p>
    <w:p w14:paraId="161415A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</w:t>
      </w:r>
    </w:p>
    <w:p w14:paraId="1B8E732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Эстонии,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14:paraId="42E4FC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14:paraId="65B7D06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14:paraId="57C3F78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14:paraId="13FCFC7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План «Барбаросса». Соотношение сил противников на 22 июня 1941 г. Вторжение Германии и ее сателлитов на территорию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 (блицкрига).</w:t>
      </w:r>
    </w:p>
    <w:p w14:paraId="6B6F5BE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14:paraId="2A2620A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Эвакуация ленинградцев. Дорога жизни.</w:t>
      </w:r>
    </w:p>
    <w:p w14:paraId="13BFC89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14:paraId="3F7F107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14:paraId="08A857C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14:paraId="3D3BB13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14:paraId="3609D7C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Сталинградская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 под Сталинградом гитлеровцев. Итоги и значение победы Красной Армии под Сталинградом.</w:t>
      </w:r>
    </w:p>
    <w:p w14:paraId="32A8D15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14:paraId="11744988" w14:textId="77777777"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 w:rsidRPr="00B76048">
        <w:rPr>
          <w:rFonts w:ascii="Times New Roman" w:hAnsi="Times New Roman"/>
          <w:color w:val="000000"/>
          <w:sz w:val="28"/>
          <w:lang w:val="ru-RU"/>
        </w:rPr>
        <w:t>Итоги наступления Красной Армии летом–осенью 1943 г.</w:t>
      </w:r>
    </w:p>
    <w:p w14:paraId="3535A61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14:paraId="6631CF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</w:t>
      </w:r>
    </w:p>
    <w:p w14:paraId="1FF9A58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14:paraId="474EDE1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</w:t>
      </w:r>
    </w:p>
    <w:p w14:paraId="37A9FF5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14:paraId="0FB5FCF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14:paraId="53B7087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СССР и союзники. Проблема второго фронта. Ленд-лиз. Тегеранская 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14:paraId="2FCDA56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3231FF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14:paraId="7F4F8C9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Завершение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14:paraId="29D1D98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Боевое содружество Красной Армии и войск стран Антигитлеровской коалиции. Встреча на Эльбе.</w:t>
      </w:r>
    </w:p>
    <w:p w14:paraId="72929A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14:paraId="7D421D9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Война и общество. Военно-экономическое превосходство СССР над Германией в 1944–1945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Восстановление хозяйства в освобожденных районах. </w:t>
      </w:r>
      <w:r w:rsidRPr="003231FF">
        <w:rPr>
          <w:rFonts w:ascii="Times New Roman" w:hAnsi="Times New Roman"/>
          <w:color w:val="000000"/>
          <w:sz w:val="28"/>
          <w:lang w:val="ru-RU"/>
        </w:rPr>
        <w:t>Начало советского атомного проекта. Реэвакуация и нормализация повседневной жизни. ГУЛАГ. Депортации репрессированных народов. Взаимоотношения государства и Церкви. Поместный собор 1945 г.</w:t>
      </w:r>
    </w:p>
    <w:p w14:paraId="6C7668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Политика денацификации, демилитаризации, демонополизации, демократизации (четыре «Д»). </w:t>
      </w:r>
      <w:r w:rsidRPr="003231FF">
        <w:rPr>
          <w:rFonts w:ascii="Times New Roman" w:hAnsi="Times New Roman"/>
          <w:color w:val="000000"/>
          <w:sz w:val="28"/>
          <w:lang w:val="ru-RU"/>
        </w:rPr>
        <w:t>Решение проблемы репараций.</w:t>
      </w:r>
    </w:p>
    <w:p w14:paraId="15A6E69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</w:t>
      </w:r>
    </w:p>
    <w:p w14:paraId="3EE7F9C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Нюрнбергский и Токийский судебные процессы.</w:t>
      </w:r>
    </w:p>
    <w:p w14:paraId="646539F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 движения в странах Азии и Африки. </w:t>
      </w:r>
    </w:p>
    <w:p w14:paraId="1A6E15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14:paraId="0C4E99E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14:paraId="3E71EFBB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3406AC1B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05531C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0A52481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14:paraId="11A3876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98F0C8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начала 1990-х гг. в СССР и странах Центральной и Восточной Европы. Концепции нового миропорядка.</w:t>
      </w:r>
    </w:p>
    <w:p w14:paraId="0FDF9BA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10628FD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14:paraId="3034D37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Соединенные Штаты Америки. Послевоенный экономический подъем. Развитие постиндустриального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14:paraId="75A25EF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14:paraId="7121190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14:paraId="1DCA9E9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14:paraId="013256A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Восточной,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14:paraId="03340C8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страны (Сингапур, Южная Корея). </w:t>
      </w:r>
    </w:p>
    <w:p w14:paraId="7ED278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14:paraId="6B53A514" w14:textId="77777777" w:rsidR="00373F11" w:rsidRPr="004420A3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Гражданская война в Сирии. </w:t>
      </w:r>
    </w:p>
    <w:p w14:paraId="02F0DD9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14:paraId="6D719DE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AC4968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2CF3BD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336900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14:paraId="5F41155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Разрядка международной напряженности в конце 1960-х – первой половине 1970-х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Договор о запрещении ядерных испытаний в трех средах.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Договор о нераспространении ядерного оружия (1968). Пражская весна 1968 г. и ввод войск государств – участников ОВД в Чехословакию. Доктрина Брежнева.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14:paraId="5EDD9E6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Революции 1989–1991 гг. в странах Восточной Европы.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СССР и восточного блока. </w:t>
      </w:r>
    </w:p>
    <w:p w14:paraId="7712AB6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конфликты. Международный терроризм. </w:t>
      </w:r>
    </w:p>
    <w:p w14:paraId="2247AF3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31AC95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14:paraId="25AB1D6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14:paraId="309473A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14:paraId="4A25A91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14:paraId="21D4552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14:paraId="69D4BBA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14:paraId="212FA56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3BE9089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14:paraId="75FAFD6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14:paraId="38D7C72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14:paraId="490138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1945–1953 гг. </w:t>
      </w:r>
    </w:p>
    <w:p w14:paraId="4EE566A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Эйфория Победы. Разруха. Обострение жилищной проблемы.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Демобилизация армии. Социальная адаптация фронтовиков. Положение семей «пропавших без вести» фронтовиков.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Репатриация. Рост беспризорности и решение проблем послевоенного детства.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преступности. </w:t>
      </w:r>
    </w:p>
    <w:p w14:paraId="51A0E8E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14:paraId="251452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14:paraId="17B5298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14:paraId="1C0779C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14:paraId="65D7E803" w14:textId="77777777"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</w:t>
      </w:r>
      <w:r w:rsidRPr="005D5C7E">
        <w:rPr>
          <w:rFonts w:ascii="Times New Roman" w:hAnsi="Times New Roman"/>
          <w:color w:val="000000"/>
          <w:sz w:val="28"/>
          <w:lang w:val="ru-RU"/>
        </w:rPr>
        <w:t>Коминформбюро.</w:t>
      </w:r>
    </w:p>
    <w:p w14:paraId="26ECACA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14:paraId="60A9772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14:paraId="604C511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14:paraId="6ACF648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14:paraId="315056F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14:paraId="722576AE" w14:textId="77777777" w:rsidR="00373F11" w:rsidRPr="004420A3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Шестидесятники. Литература, кинематограф, театр, живопись: новые тенденции.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Диссиденты. Самиздат и тамиздат. </w:t>
      </w:r>
    </w:p>
    <w:p w14:paraId="2246E47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14:paraId="14B6F7B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Первые советские ЭВМ. </w:t>
      </w:r>
      <w:r w:rsidRPr="003231FF">
        <w:rPr>
          <w:rFonts w:ascii="Times New Roman" w:hAnsi="Times New Roman"/>
          <w:color w:val="000000"/>
          <w:sz w:val="28"/>
          <w:lang w:val="ru-RU"/>
        </w:rPr>
        <w:t>Появление гражданской реактивной авиации. Влияние НТР на перемены в повседневной жизни людей.</w:t>
      </w:r>
    </w:p>
    <w:p w14:paraId="4A498BC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14:paraId="028363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Изменения в социальной и профессиональной структуре советского общества к началу 1960-х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Преобладание горожан над сельским населением.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14:paraId="058821C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14:paraId="5285C41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14:paraId="70BF7DA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14:paraId="7D4571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14:paraId="6C33322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14:paraId="0317FF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14:paraId="4AACCD6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14:paraId="6251E0B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Новые ориентиры аграрной политики.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реформа. Конституция СССР 1977 г. Концепция «развитого социализма». </w:t>
      </w:r>
    </w:p>
    <w:p w14:paraId="7A26783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14:paraId="30DF98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Советские научные и технические приоритеты. МГУ им. М.В. Ломоносова. Академия наук СССР. Новосибирский Академгородок.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Замедление научно-технического прогресса в 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14:paraId="0CFD4A9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14:paraId="6C22BE5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14:paraId="0BEE1B9B" w14:textId="77777777"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Достижение военно-стратегического паритета с США.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Кризис просоветских режимов. </w:t>
      </w:r>
    </w:p>
    <w:p w14:paraId="48A5BBB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14:paraId="191FFE8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14:paraId="7B73613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14:paraId="146590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14:paraId="176C86C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14:paraId="397B6E2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14:paraId="4F3D197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Завершение холодной войны.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Отношение к М.С. Горбачеву и его внешнеполитическим инициативам внутри СССР и в мире. </w:t>
      </w:r>
    </w:p>
    <w:p w14:paraId="7607DC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14:paraId="269E346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14:paraId="1E4D320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14:paraId="128606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Ситуация на Северном Кавказе. Декларация о государственном суверенитете РСФСР.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сохранении СССР и введении поста Президента РСФСР. </w:t>
      </w:r>
    </w:p>
    <w:p w14:paraId="3AAF48B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14:paraId="7184BAD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14:paraId="0C01A73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Принятие принципиального решения об отказе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общественных настроений. Забастовочное движение. Новый этап в государственно-конфессиональных отношениях. </w:t>
      </w:r>
    </w:p>
    <w:p w14:paraId="36780D3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Попытка государственного переворота в августе 1991 г. Планы ГКЧП и защитники Белого дома.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Победа Ельцина. Ослабление союзной власти.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структур КПСС. Ликвидация союзного правительства и центральных органов управления.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Референдум о независимости Украины. Оформление фактического распада 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>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международной арене.</w:t>
      </w:r>
    </w:p>
    <w:p w14:paraId="369EFD7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14:paraId="0C6DE6C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6F3BAE3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14:paraId="5F9693B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14:paraId="2EAD044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Безработица. Черный рынок и криминализация жизни.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недовольства граждан первыми результатами экономических реформ. Особенности осуществления реформ в регионах России. </w:t>
      </w:r>
    </w:p>
    <w:p w14:paraId="3E8A183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14:paraId="52D002E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14:paraId="110CE4C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Подписание Федеративного договора (1992) и отдельных соглашений центра с республиками.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Договор с Татарстаном как способ восстановления федеративных отношений с республикой и территориальной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целостности страны.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Взаимоотношения центра и субъектов Федерации. Опасность исламского фундаментализма.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Военно-политический кризис в Чеченской Республике. </w:t>
      </w:r>
    </w:p>
    <w:p w14:paraId="36B0DC3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14:paraId="39FC04F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14:paraId="145838C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14:paraId="1787D09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14:paraId="505ADD1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14:paraId="48E0B53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14:paraId="6F93D9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14:paraId="16103A7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14:paraId="079EFC2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Государственная Дума.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Многопартийность.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Политические партии и электорат.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14:paraId="793C751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14:paraId="1F64655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конституционной реформы (2020). </w:t>
      </w:r>
    </w:p>
    <w:p w14:paraId="6990BC2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14:paraId="708F268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</w:t>
      </w:r>
    </w:p>
    <w:p w14:paraId="3EC67E6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14:paraId="5FED3D5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Модернизация бытовой сферы. Досуг. Россиянин в глобальном информационном пространстве: СМИ, компьютеризация, Интернет.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Массовая автомобилизация.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Военно-патриотические движения. Марш «Бессмертный полк». Празднование 75-летия Победы в Великой Отечественной войне (2020). </w:t>
      </w:r>
    </w:p>
    <w:p w14:paraId="2B581F3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6EB208D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14:paraId="3F0A4972" w14:textId="77777777" w:rsidR="00373F11" w:rsidRPr="004420A3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</w:t>
      </w:r>
      <w:r w:rsidRPr="004420A3">
        <w:rPr>
          <w:rFonts w:ascii="Times New Roman" w:hAnsi="Times New Roman"/>
          <w:color w:val="000000"/>
          <w:sz w:val="28"/>
          <w:lang w:val="ru-RU"/>
        </w:rPr>
        <w:t xml:space="preserve">Осетию в 2008 г. (операция по принуждению Грузии к миру). </w:t>
      </w:r>
    </w:p>
    <w:p w14:paraId="08B061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14:paraId="719453D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14:paraId="6262947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14:paraId="7AE655D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71783DA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14:paraId="2CE1DEA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14:paraId="70275BF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14:paraId="30FF445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Наш край в 2000 – начале 2020-х гг. (2 ч в рамках общего количества часов данной темы).</w:t>
      </w:r>
    </w:p>
    <w:p w14:paraId="4BEE313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14:paraId="0BE238B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14:paraId="00A667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14:paraId="0ACB20E8" w14:textId="77777777"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373F11" w14:paraId="3B5AEB79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2DBA21F3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58B5390F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373F11" w14:paraId="6ADA4EF7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2A085C39" w14:textId="77777777"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1DC6B354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73F11" w14:paraId="4C07AAF5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54145570" w14:textId="77777777"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2B1E7F55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73F11" w14:paraId="0459E441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5D3652FE" w14:textId="77777777"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081AB9E3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73F11" w14:paraId="4519CCC9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07963A3A" w14:textId="77777777"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294487C8" w14:textId="77777777"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09D21FA7" w14:textId="77777777" w:rsidR="00373F11" w:rsidRDefault="003231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14:paraId="5D14FAF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14:paraId="08ECE9D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Русь и соседние племена, государства, народы: характер отношений, политика первых русских князей. </w:t>
      </w:r>
    </w:p>
    <w:p w14:paraId="03D4A11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14:paraId="0F34FF7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7F38773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3441E7F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14:paraId="5F6D0C7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7583A58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5672927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14:paraId="04690E3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 w:rsidRPr="003231FF">
        <w:rPr>
          <w:rFonts w:ascii="Times New Roman" w:hAnsi="Times New Roman"/>
          <w:color w:val="000000"/>
          <w:sz w:val="28"/>
          <w:lang w:val="ru-RU"/>
        </w:rPr>
        <w:t>Х в.</w:t>
      </w:r>
    </w:p>
    <w:p w14:paraId="4D53E01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14:paraId="25C80F4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06FF9AA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6DC831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14:paraId="249D9FF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14:paraId="4E0F5AD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3E1CD13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14:paraId="7292B5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1514688" w14:textId="77777777" w:rsidR="00373F11" w:rsidRPr="003231FF" w:rsidRDefault="00373F11">
      <w:pPr>
        <w:rPr>
          <w:lang w:val="ru-RU"/>
        </w:rPr>
        <w:sectPr w:rsidR="00373F11" w:rsidRPr="003231FF">
          <w:pgSz w:w="11906" w:h="16383"/>
          <w:pgMar w:top="1134" w:right="850" w:bottom="1134" w:left="1701" w:header="720" w:footer="720" w:gutter="0"/>
          <w:cols w:space="720"/>
        </w:sectPr>
      </w:pPr>
    </w:p>
    <w:p w14:paraId="260B935E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bookmarkStart w:id="4" w:name="block-23901891"/>
      <w:bookmarkEnd w:id="3"/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14:paraId="25214D53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09A035C5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3B82C5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2014AA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53E1AEC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14:paraId="13FC25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14:paraId="4B32961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EB59FE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14:paraId="48C3C10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14:paraId="18CFE87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7B1580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14:paraId="02F3ABA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14:paraId="590DDEF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14:paraId="042EAE4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14:paraId="0DDFB0E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14:paraId="59927E1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14:paraId="63FBE8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14:paraId="521781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AD42ED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14:paraId="6914C60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14:paraId="5CFE5DC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14:paraId="2561581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14:paraId="227D434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14:paraId="3A8B856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14:paraId="15890B7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</w:p>
    <w:p w14:paraId="4588DE2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14:paraId="2EBF011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</w:p>
    <w:p w14:paraId="7099AC6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14:paraId="52784F4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14:paraId="6C86188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14:paraId="6F66F22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14:paraId="5B65254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14:paraId="5253DD8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14:paraId="76672C0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</w:p>
    <w:p w14:paraId="6F1034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14:paraId="5BCE06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14:paraId="09E05EC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14:paraId="7FA08C1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14:paraId="4D2A8CF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14:paraId="746DE3D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14:paraId="36CBD88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14:paraId="453F5A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социально­экономических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2A7F28E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14:paraId="6B51084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1EB8386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14:paraId="1C58BDB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14:paraId="137381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</w:p>
    <w:p w14:paraId="513C122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14:paraId="0890FEF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14:paraId="3D9133CD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7D078F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0597A263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53D749A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1AEFA1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14:paraId="70BDC68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14:paraId="3B77333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систематизировать и обобщать исторические факты (в форме таблиц, схем, диаграмм и других); </w:t>
      </w:r>
    </w:p>
    <w:p w14:paraId="66F59C8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14:paraId="7782BA0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14:paraId="6D28DB8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14:paraId="537B345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14:paraId="3893ED82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E0B706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14:paraId="37E36FD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14:paraId="2B4657D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14:paraId="44A4603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14:paraId="710C160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14:paraId="77B570D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14:paraId="06B6DCC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14:paraId="3040445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14:paraId="2C8B72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14:paraId="7CB8A7CE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30A819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14:paraId="5519A21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14:paraId="536B52D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14:paraId="57552AA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14:paraId="7952969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14:paraId="70673E92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43D857A8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A7A22B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305392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14:paraId="7A6EEF8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14:paraId="0CE7DDC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14:paraId="3633A35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14:paraId="760CF83F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A9C6DF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14:paraId="0E3377E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14:paraId="678C4E6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14:paraId="0CA7E18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14:paraId="1F84401B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2F9BFE89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E80A67D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87FBF4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14:paraId="57DA1DF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14:paraId="65BDAEC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14:paraId="38E60A44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C2498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14:paraId="52FF849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14:paraId="2F8D9E1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14:paraId="66F6DC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14:paraId="277151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вносить конструктивные предложения для совместного решения учебных задач, проблем. </w:t>
      </w:r>
    </w:p>
    <w:p w14:paraId="413E4093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0C4028BD" w14:textId="77777777"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678C44" w14:textId="77777777"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14:paraId="637CC99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14:paraId="454FA61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14:paraId="1BA3853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B3A660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14:paraId="3A69B6B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14:paraId="049495E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346A01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14:paraId="5777A9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14:paraId="24A9DC1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14:paraId="236CF66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14:paraId="2635D96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14:paraId="7AE16A2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14:paraId="34B1528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14:paraId="11B8A7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14:paraId="7405FB2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Февральская революция 1917 г. Двоевластие. Октябрьская революция. Первые преобразования большевиков. Гражданская война и интервенция.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Политика «военного коммунизма». Общество, культура в годы революций и Гражданской войны.</w:t>
      </w:r>
    </w:p>
    <w:p w14:paraId="2481F14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14:paraId="2812C58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14:paraId="732FB7F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14:paraId="08B21B6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14:paraId="33D15A8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14:paraId="018B351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14:paraId="5480FF8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14:paraId="73D803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14:paraId="410A93B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14:paraId="4DD2EF3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14:paraId="302FC8E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Современный мир: глобализация и деглобализация. Геополитический кризис 2022 г. и его влияние на мировую систему.</w:t>
      </w:r>
    </w:p>
    <w:p w14:paraId="343A268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Требования к предметным результатам освоения углубленного курса: </w:t>
      </w:r>
    </w:p>
    <w:p w14:paraId="35E5954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14:paraId="439CF5D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779067F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79F22CC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14:paraId="5AAD90D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14:paraId="4F9B206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0D3749D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1D1893F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31FF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истории:</w:t>
      </w:r>
    </w:p>
    <w:p w14:paraId="52F098C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14:paraId="73212F4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5B1EB63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14:paraId="444141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14:paraId="167AF6C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065A5FB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5416385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37BFAB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14:paraId="764DC5D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14:paraId="20AB020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5B78857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39A4899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83FF0A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14:paraId="4800EFD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66FEFB6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5EFE890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14:paraId="65DB0A9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14:paraId="1F31F5C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5AAFCD7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14:paraId="2569D16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14:paraId="679241D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14:paraId="70F4B9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14:paraId="777D995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14:paraId="2870E58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0E22C2D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14:paraId="669A690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1914–1945 гг.</w:t>
      </w:r>
    </w:p>
    <w:p w14:paraId="4CBD36F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14:paraId="11F1BB3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01A88DB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14:paraId="3A508F2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14:paraId="3F917CF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14:paraId="4B73662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14:paraId="25227A8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36C4364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людей в России и других странах в 1914–1945 гг., показывая изменения, происшедшие в течение рассматриваемого периода; </w:t>
      </w:r>
    </w:p>
    <w:p w14:paraId="206357C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14:paraId="1E2C1FA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14:paraId="1DC7FF4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1914–1945 гг. устанавливать исторические аналогии.</w:t>
      </w:r>
    </w:p>
    <w:p w14:paraId="1C98E89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311F994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4475FD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6135171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4CC3D8F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1066A4F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14:paraId="4CD3648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14:paraId="64C4963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64C3898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14:paraId="3C80002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14:paraId="159362B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523DD77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97F24A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14:paraId="0DAD03C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4176306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14:paraId="6E2C7E3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14:paraId="3BF3F6A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14:paraId="194A2E5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31FF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3231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31FF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истории:</w:t>
      </w:r>
    </w:p>
    <w:p w14:paraId="4DDFEED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1945–2022 гг.</w:t>
      </w:r>
    </w:p>
    <w:p w14:paraId="22DA429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2A38585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14:paraId="4EA1ED2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14:paraId="3512D79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2EE4A19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141784A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6549DFD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14:paraId="5E1D837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14:paraId="2D493AD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6D62C59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0143CF6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178AB9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14:paraId="2D5C6FE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4E3E4D1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4720753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1945–2022 гг.</w:t>
      </w:r>
    </w:p>
    <w:p w14:paraId="433C7DF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14:paraId="02B94A2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195F1A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14:paraId="70889A4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14:paraId="4392CD3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14:paraId="71D683F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14:paraId="4D91E9F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14:paraId="71CA2C3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740EC7E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14:paraId="7618541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1945–2022 гг.</w:t>
      </w:r>
    </w:p>
    <w:p w14:paraId="1E5FE35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14:paraId="5FA1050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F4AAC8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14:paraId="2EC92F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14:paraId="771DE8A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14:paraId="5173F31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 гг.;</w:t>
      </w:r>
    </w:p>
    <w:p w14:paraId="6842774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58E6AD2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14:paraId="248E245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14:paraId="7C13D4C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14:paraId="1FD777B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аналогии.</w:t>
      </w:r>
    </w:p>
    <w:p w14:paraId="2819819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758CBE2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368425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41C547B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485DF27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14:paraId="572C23D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14:paraId="5367A9B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4AE6138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7787807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14:paraId="245893C6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14:paraId="7529E97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63EE98ED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536DB1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14:paraId="323FBA4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51D9AE1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1945–2022 гг.;</w:t>
      </w:r>
    </w:p>
    <w:p w14:paraId="26F7F3E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14:paraId="1154DF6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14:paraId="000C31C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древнейших времен до 1914 г.») программы по истории:</w:t>
      </w:r>
    </w:p>
    <w:p w14:paraId="6EDDE58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14:paraId="51BB1DC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272F3C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14:paraId="5EFDE204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14:paraId="4CD4A86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154DD91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668E982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0770FF7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14:paraId="1505618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14:paraId="0A7A739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16B07C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0BA46FB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E5EDB6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чем состоят научные и социальные функции исторического знания;</w:t>
      </w:r>
    </w:p>
    <w:p w14:paraId="5813FE6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12134BD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09509D0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14:paraId="74A57C1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14:paraId="0B96A16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CBAA97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14:paraId="1004D55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14:paraId="24781AA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учеными-историками;</w:t>
      </w:r>
    </w:p>
    <w:p w14:paraId="2EA45D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14:paraId="7291AAE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14:paraId="59559C0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444FC98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14:paraId="43F32C1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14:paraId="62EF4558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14:paraId="10443CC1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4DB6E4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14:paraId="1122CCE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14:paraId="7F1A657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14:paraId="32B494DA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древнейших времен до 1914 г.;</w:t>
      </w:r>
    </w:p>
    <w:p w14:paraId="54BF2F4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4584DC6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14:paraId="15093F8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14:paraId="1ED7EB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14:paraId="5C60271C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исторические аналогии.</w:t>
      </w:r>
    </w:p>
    <w:p w14:paraId="6FC9468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опыта осуществления учебно-исследовательской деятельности.</w:t>
      </w:r>
    </w:p>
    <w:p w14:paraId="17A344F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6D9A94A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с 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5E46608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4CF0FC6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5410809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18230EE2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13FEB3A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14:paraId="2D3E759E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14:paraId="5032FC79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4F0C9223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04F1CEF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на основе знаний по истории России с древнейших времен до 1914 г. критически оценивать полученную извне социальную информацию;</w:t>
      </w:r>
    </w:p>
    <w:p w14:paraId="6615DCF5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6FCA7E90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с древнейших времен до 1914 г.;</w:t>
      </w:r>
    </w:p>
    <w:p w14:paraId="4666592B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 г.;</w:t>
      </w:r>
    </w:p>
    <w:p w14:paraId="5F778E07" w14:textId="77777777"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14:paraId="0890805B" w14:textId="77777777" w:rsidR="00373F11" w:rsidRPr="003231FF" w:rsidRDefault="00373F11">
      <w:pPr>
        <w:rPr>
          <w:lang w:val="ru-RU"/>
        </w:rPr>
        <w:sectPr w:rsidR="00373F11" w:rsidRPr="003231FF">
          <w:pgSz w:w="11906" w:h="16383"/>
          <w:pgMar w:top="1134" w:right="850" w:bottom="1134" w:left="1701" w:header="720" w:footer="720" w:gutter="0"/>
          <w:cols w:space="720"/>
        </w:sectPr>
      </w:pPr>
    </w:p>
    <w:p w14:paraId="2A98E66C" w14:textId="77777777" w:rsidR="00373F11" w:rsidRDefault="003231FF">
      <w:pPr>
        <w:spacing w:after="0"/>
        <w:ind w:left="120"/>
      </w:pPr>
      <w:bookmarkStart w:id="5" w:name="block-23901894"/>
      <w:bookmarkEnd w:id="4"/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6CC7C06" w14:textId="77777777"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902"/>
        <w:gridCol w:w="1450"/>
        <w:gridCol w:w="1841"/>
        <w:gridCol w:w="1910"/>
        <w:gridCol w:w="2629"/>
      </w:tblGrid>
      <w:tr w:rsidR="00373F11" w14:paraId="0BC8C25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ED44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E1DF44" w14:textId="77777777" w:rsidR="00373F11" w:rsidRDefault="00373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EEDC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349601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B6C5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94157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BC95BA" w14:textId="77777777" w:rsidR="00373F11" w:rsidRDefault="00373F11">
            <w:pPr>
              <w:spacing w:after="0"/>
              <w:ind w:left="135"/>
            </w:pPr>
          </w:p>
        </w:tc>
      </w:tr>
      <w:tr w:rsidR="00373F11" w14:paraId="6F4BEF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50955" w14:textId="77777777"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3C76A" w14:textId="77777777" w:rsidR="00373F11" w:rsidRDefault="00373F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95F69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20CFFA" w14:textId="77777777" w:rsidR="00373F11" w:rsidRDefault="00373F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D75F3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6DBAEB" w14:textId="77777777" w:rsidR="00373F11" w:rsidRDefault="00373F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A8AAB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A9935B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6ED57" w14:textId="77777777" w:rsidR="00373F11" w:rsidRDefault="00373F11"/>
        </w:tc>
      </w:tr>
      <w:tr w:rsidR="00373F11" w14:paraId="74FCD8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068A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373F11" w14:paraId="228931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2C7D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 w14:paraId="1221002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30CD1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39A0B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D825E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333EC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FC17A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2561AE" w14:textId="77777777" w:rsidR="00373F11" w:rsidRDefault="00373F11">
            <w:pPr>
              <w:spacing w:after="0"/>
              <w:ind w:left="135"/>
            </w:pPr>
          </w:p>
        </w:tc>
      </w:tr>
      <w:tr w:rsidR="00373F11" w14:paraId="6B7515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02EB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DBFCB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A50A8" w14:textId="77777777" w:rsidR="00373F11" w:rsidRDefault="00373F11"/>
        </w:tc>
      </w:tr>
      <w:tr w:rsidR="00373F11" w:rsidRPr="001707E7" w14:paraId="064075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EDD6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373F11" w14:paraId="565CA5D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E2319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9472E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08B8B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A2680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7D5C1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438546" w14:textId="77777777" w:rsidR="00373F11" w:rsidRDefault="00373F11">
            <w:pPr>
              <w:spacing w:after="0"/>
              <w:ind w:left="135"/>
            </w:pPr>
          </w:p>
        </w:tc>
      </w:tr>
      <w:tr w:rsidR="00373F11" w14:paraId="6468802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54405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352BC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DCAFB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4E75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F4C3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F67EBA" w14:textId="77777777" w:rsidR="00373F11" w:rsidRDefault="00373F11">
            <w:pPr>
              <w:spacing w:after="0"/>
              <w:ind w:left="135"/>
            </w:pPr>
          </w:p>
        </w:tc>
      </w:tr>
      <w:tr w:rsidR="00373F11" w14:paraId="60CFFC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96F87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083E3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7E2AF" w14:textId="77777777" w:rsidR="00373F11" w:rsidRDefault="00373F11"/>
        </w:tc>
      </w:tr>
      <w:tr w:rsidR="00373F11" w14:paraId="0DE959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07A24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373F11" w14:paraId="4C9D519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18B06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34E27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E006A2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6B38C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6F53B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EC3AEC" w14:textId="77777777" w:rsidR="00373F11" w:rsidRDefault="00373F11">
            <w:pPr>
              <w:spacing w:after="0"/>
              <w:ind w:left="135"/>
            </w:pPr>
          </w:p>
        </w:tc>
      </w:tr>
      <w:tr w:rsidR="00373F11" w14:paraId="63EAEA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4FF03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C01A9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C9092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71894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ABDCF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48622B" w14:textId="77777777" w:rsidR="00373F11" w:rsidRDefault="00373F11">
            <w:pPr>
              <w:spacing w:after="0"/>
              <w:ind w:left="135"/>
            </w:pPr>
          </w:p>
        </w:tc>
      </w:tr>
      <w:tr w:rsidR="00373F11" w14:paraId="22DFF8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26C96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08E3A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11A3A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C11E4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B3825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9C9A80" w14:textId="77777777" w:rsidR="00373F11" w:rsidRDefault="00373F11">
            <w:pPr>
              <w:spacing w:after="0"/>
              <w:ind w:left="135"/>
            </w:pPr>
          </w:p>
        </w:tc>
      </w:tr>
      <w:tr w:rsidR="00373F11" w14:paraId="3959A5C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4330E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B7C13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7D51A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B1226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814A2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07266A" w14:textId="77777777" w:rsidR="00373F11" w:rsidRDefault="00373F11">
            <w:pPr>
              <w:spacing w:after="0"/>
              <w:ind w:left="135"/>
            </w:pPr>
          </w:p>
        </w:tc>
      </w:tr>
      <w:tr w:rsidR="00373F11" w14:paraId="68F7F7B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395AB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5B259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BE8B7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F8499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2CE48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47D661" w14:textId="77777777" w:rsidR="00373F11" w:rsidRDefault="00373F11">
            <w:pPr>
              <w:spacing w:after="0"/>
              <w:ind w:left="135"/>
            </w:pPr>
          </w:p>
        </w:tc>
      </w:tr>
      <w:tr w:rsidR="00373F11" w14:paraId="6CB3327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E7155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29F5E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CC911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E5F85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75002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942DF0" w14:textId="77777777" w:rsidR="00373F11" w:rsidRDefault="00373F11">
            <w:pPr>
              <w:spacing w:after="0"/>
              <w:ind w:left="135"/>
            </w:pPr>
          </w:p>
        </w:tc>
      </w:tr>
      <w:tr w:rsidR="00373F11" w14:paraId="3C27EA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4F19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D5751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9CC85" w14:textId="77777777" w:rsidR="00373F11" w:rsidRDefault="00373F11"/>
        </w:tc>
      </w:tr>
      <w:tr w:rsidR="00373F11" w14:paraId="1FE47B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48DA1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373F11" w14:paraId="7DC0C95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6C603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B34A2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2FF0B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335C3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64ECB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D905D1" w14:textId="77777777" w:rsidR="00373F11" w:rsidRDefault="00373F11">
            <w:pPr>
              <w:spacing w:after="0"/>
              <w:ind w:left="135"/>
            </w:pPr>
          </w:p>
        </w:tc>
      </w:tr>
      <w:tr w:rsidR="00373F11" w14:paraId="7C6523D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F9D59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840CD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EDB88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CBCE0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ACDAD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53FEDC" w14:textId="77777777" w:rsidR="00373F11" w:rsidRDefault="00373F11">
            <w:pPr>
              <w:spacing w:after="0"/>
              <w:ind w:left="135"/>
            </w:pPr>
          </w:p>
        </w:tc>
      </w:tr>
      <w:tr w:rsidR="00373F11" w14:paraId="5A52510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1C30B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84C47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715AE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BA063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8C8CA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FD7A87" w14:textId="77777777" w:rsidR="00373F11" w:rsidRDefault="00373F11">
            <w:pPr>
              <w:spacing w:after="0"/>
              <w:ind w:left="135"/>
            </w:pPr>
          </w:p>
        </w:tc>
      </w:tr>
      <w:tr w:rsidR="00373F11" w14:paraId="3596DE2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FA638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C9663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6452C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C9937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2ADB8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35875E" w14:textId="77777777" w:rsidR="00373F11" w:rsidRDefault="00373F11">
            <w:pPr>
              <w:spacing w:after="0"/>
              <w:ind w:left="135"/>
            </w:pPr>
          </w:p>
        </w:tc>
      </w:tr>
      <w:tr w:rsidR="00373F11" w14:paraId="77B3C7C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D4DF5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8A269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F82C7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CF1D3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9F7E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BB1F7C" w14:textId="77777777" w:rsidR="00373F11" w:rsidRDefault="00373F11">
            <w:pPr>
              <w:spacing w:after="0"/>
              <w:ind w:left="135"/>
            </w:pPr>
          </w:p>
        </w:tc>
      </w:tr>
      <w:tr w:rsidR="00373F11" w14:paraId="1D8340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37D7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F0771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6D202" w14:textId="77777777" w:rsidR="00373F11" w:rsidRDefault="00373F11"/>
        </w:tc>
      </w:tr>
      <w:tr w:rsidR="00373F11" w14:paraId="3B1609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3B9027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373F11" w14:paraId="6D8C2EC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7A2B5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DD616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EE7A1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CFB89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E9AE6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D4AA0C" w14:textId="77777777" w:rsidR="00373F11" w:rsidRDefault="00373F11">
            <w:pPr>
              <w:spacing w:after="0"/>
              <w:ind w:left="135"/>
            </w:pPr>
          </w:p>
        </w:tc>
      </w:tr>
      <w:tr w:rsidR="00373F11" w14:paraId="207D78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C614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5C2BA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42148" w14:textId="77777777" w:rsidR="00373F11" w:rsidRDefault="00373F11"/>
        </w:tc>
      </w:tr>
      <w:tr w:rsidR="00373F11" w14:paraId="719AAE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8BADE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373F11" w14:paraId="4C06BB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350B7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 w14:paraId="22500A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54692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52F1D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144B1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91EC4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23273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A4D36E" w14:textId="77777777" w:rsidR="00373F11" w:rsidRDefault="00373F11">
            <w:pPr>
              <w:spacing w:after="0"/>
              <w:ind w:left="135"/>
            </w:pPr>
          </w:p>
        </w:tc>
      </w:tr>
      <w:tr w:rsidR="00373F11" w14:paraId="3A3632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A5EB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01410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90874" w14:textId="77777777" w:rsidR="00373F11" w:rsidRDefault="00373F11"/>
        </w:tc>
      </w:tr>
      <w:tr w:rsidR="00373F11" w:rsidRPr="001707E7" w14:paraId="41CEC4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3FACA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</w:t>
            </w:r>
          </w:p>
        </w:tc>
      </w:tr>
      <w:tr w:rsidR="00373F11" w14:paraId="303019F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5A1F0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65B89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668F2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8DD9E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EC5C6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A11F07" w14:textId="77777777" w:rsidR="00373F11" w:rsidRDefault="00373F11">
            <w:pPr>
              <w:spacing w:after="0"/>
              <w:ind w:left="135"/>
            </w:pPr>
          </w:p>
        </w:tc>
      </w:tr>
      <w:tr w:rsidR="00373F11" w14:paraId="155214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6040E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A72F5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D010B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1F37B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A8661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60F2DF" w14:textId="77777777" w:rsidR="00373F11" w:rsidRDefault="00373F11">
            <w:pPr>
              <w:spacing w:after="0"/>
              <w:ind w:left="135"/>
            </w:pPr>
          </w:p>
        </w:tc>
      </w:tr>
      <w:tr w:rsidR="00373F11" w14:paraId="6B56D2B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DCE0E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AD06F7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F0EDA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DAC55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D0622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51848C" w14:textId="77777777" w:rsidR="00373F11" w:rsidRDefault="00373F11">
            <w:pPr>
              <w:spacing w:after="0"/>
              <w:ind w:left="135"/>
            </w:pPr>
          </w:p>
        </w:tc>
      </w:tr>
      <w:tr w:rsidR="00373F11" w14:paraId="08CE3F3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DF7B7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8F95B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6F441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94833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7BCDA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8D10E7" w14:textId="77777777" w:rsidR="00373F11" w:rsidRDefault="00373F11">
            <w:pPr>
              <w:spacing w:after="0"/>
              <w:ind w:left="135"/>
            </w:pPr>
          </w:p>
        </w:tc>
      </w:tr>
      <w:tr w:rsidR="00373F11" w14:paraId="2433983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5BFDE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27F6A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2E7B5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3EE9E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9F7A5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242887" w14:textId="77777777" w:rsidR="00373F11" w:rsidRDefault="00373F11">
            <w:pPr>
              <w:spacing w:after="0"/>
              <w:ind w:left="135"/>
            </w:pPr>
          </w:p>
        </w:tc>
      </w:tr>
      <w:tr w:rsidR="00373F11" w14:paraId="2310529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A6423C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BDEF1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8A6F71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E2285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31F61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BB509C" w14:textId="77777777" w:rsidR="00373F11" w:rsidRDefault="00373F11">
            <w:pPr>
              <w:spacing w:after="0"/>
              <w:ind w:left="135"/>
            </w:pPr>
          </w:p>
        </w:tc>
      </w:tr>
      <w:tr w:rsidR="00373F11" w14:paraId="77A304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DC75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1650C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647F3" w14:textId="77777777" w:rsidR="00373F11" w:rsidRDefault="00373F11"/>
        </w:tc>
      </w:tr>
      <w:tr w:rsidR="00373F11" w:rsidRPr="001707E7" w14:paraId="242B12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8358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373F11" w14:paraId="557E970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794AE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3A31C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94F7FC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FA641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DE0B8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6D706B" w14:textId="77777777" w:rsidR="00373F11" w:rsidRDefault="00373F11">
            <w:pPr>
              <w:spacing w:after="0"/>
              <w:ind w:left="135"/>
            </w:pPr>
          </w:p>
        </w:tc>
      </w:tr>
      <w:tr w:rsidR="00373F11" w14:paraId="75C665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75DA4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44196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9074F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E4FA8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6D01F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F1152F" w14:textId="77777777" w:rsidR="00373F11" w:rsidRDefault="00373F11">
            <w:pPr>
              <w:spacing w:after="0"/>
              <w:ind w:left="135"/>
            </w:pPr>
          </w:p>
        </w:tc>
      </w:tr>
      <w:tr w:rsidR="00373F11" w14:paraId="6828C63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26EC1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3B325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0768E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51622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3051F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C4F646" w14:textId="77777777" w:rsidR="00373F11" w:rsidRDefault="00373F11">
            <w:pPr>
              <w:spacing w:after="0"/>
              <w:ind w:left="135"/>
            </w:pPr>
          </w:p>
        </w:tc>
      </w:tr>
      <w:tr w:rsidR="00373F11" w14:paraId="6F2ED70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488C8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434C5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D47BD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A0104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9DECA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8BBF18" w14:textId="77777777" w:rsidR="00373F11" w:rsidRDefault="00373F11">
            <w:pPr>
              <w:spacing w:after="0"/>
              <w:ind w:left="135"/>
            </w:pPr>
          </w:p>
        </w:tc>
      </w:tr>
      <w:tr w:rsidR="00373F11" w14:paraId="1327C2B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FD1E0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76131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C8234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FDB88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9DD2B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A87F49" w14:textId="77777777" w:rsidR="00373F11" w:rsidRDefault="00373F11">
            <w:pPr>
              <w:spacing w:after="0"/>
              <w:ind w:left="135"/>
            </w:pPr>
          </w:p>
        </w:tc>
      </w:tr>
      <w:tr w:rsidR="00373F11" w14:paraId="0B40D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61DA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8D7A5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9A7B07" w14:textId="77777777" w:rsidR="00373F11" w:rsidRDefault="00373F11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6E69DA" w14:textId="77777777" w:rsidR="00373F11" w:rsidRDefault="00373F11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DF8D6A" w14:textId="77777777" w:rsidR="00373F11" w:rsidRDefault="00373F11">
            <w:pPr>
              <w:spacing w:after="0"/>
              <w:ind w:left="135"/>
            </w:pPr>
          </w:p>
        </w:tc>
      </w:tr>
      <w:tr w:rsidR="00373F11" w14:paraId="2CEDE8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9EB0B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373F11" w14:paraId="1C7FC3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F6601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D1251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88382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DDDE8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AE655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719577" w14:textId="77777777" w:rsidR="00373F11" w:rsidRDefault="00373F11">
            <w:pPr>
              <w:spacing w:after="0"/>
              <w:ind w:left="135"/>
            </w:pPr>
          </w:p>
        </w:tc>
      </w:tr>
      <w:tr w:rsidR="00373F11" w14:paraId="24BA75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6FAA7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EB0FD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CA792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9697C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4A43A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122FA5" w14:textId="77777777" w:rsidR="00373F11" w:rsidRDefault="00373F11">
            <w:pPr>
              <w:spacing w:after="0"/>
              <w:ind w:left="135"/>
            </w:pPr>
          </w:p>
        </w:tc>
      </w:tr>
      <w:tr w:rsidR="00373F11" w14:paraId="746D1C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39AD6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BEFBD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D0981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675F2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BB43B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21EC26" w14:textId="77777777" w:rsidR="00373F11" w:rsidRDefault="00373F11">
            <w:pPr>
              <w:spacing w:after="0"/>
              <w:ind w:left="135"/>
            </w:pPr>
          </w:p>
        </w:tc>
      </w:tr>
      <w:tr w:rsidR="00373F11" w14:paraId="13A30B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EAA11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335D8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98D4C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276EC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D24AC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8C40EA" w14:textId="77777777" w:rsidR="00373F11" w:rsidRDefault="00373F11">
            <w:pPr>
              <w:spacing w:after="0"/>
              <w:ind w:left="135"/>
            </w:pPr>
          </w:p>
        </w:tc>
      </w:tr>
      <w:tr w:rsidR="00373F11" w14:paraId="33F1A0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FB2EB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3B161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CA550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2CD91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902DC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381104" w14:textId="77777777" w:rsidR="00373F11" w:rsidRDefault="00373F11">
            <w:pPr>
              <w:spacing w:after="0"/>
              <w:ind w:left="135"/>
            </w:pPr>
          </w:p>
        </w:tc>
      </w:tr>
      <w:tr w:rsidR="00373F11" w14:paraId="6E55F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4EEA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649A8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899578" w14:textId="77777777" w:rsidR="00373F11" w:rsidRDefault="00373F11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3807D2" w14:textId="77777777" w:rsidR="00373F11" w:rsidRDefault="00373F11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90B3FD" w14:textId="77777777" w:rsidR="00373F11" w:rsidRDefault="00373F11">
            <w:pPr>
              <w:spacing w:after="0"/>
              <w:ind w:left="135"/>
            </w:pPr>
          </w:p>
        </w:tc>
      </w:tr>
      <w:tr w:rsidR="00373F11" w14:paraId="514513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172E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обощение по теме "История России в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5135E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8C89E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9306E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7BED21" w14:textId="77777777" w:rsidR="00373F11" w:rsidRDefault="00373F11">
            <w:pPr>
              <w:spacing w:after="0"/>
              <w:ind w:left="135"/>
            </w:pPr>
          </w:p>
        </w:tc>
      </w:tr>
      <w:tr w:rsidR="00373F11" w14:paraId="5A8331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5B9C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83D48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7C96A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AC889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01EA37" w14:textId="77777777" w:rsidR="00373F11" w:rsidRDefault="00373F11"/>
        </w:tc>
      </w:tr>
    </w:tbl>
    <w:p w14:paraId="760EB62A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6F7214" w14:textId="77777777"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705"/>
      </w:tblGrid>
      <w:tr w:rsidR="00373F11" w14:paraId="7DFDFBF8" w14:textId="77777777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836D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DBC9B1" w14:textId="77777777" w:rsidR="00373F11" w:rsidRDefault="00373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5560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5141E1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58FC3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10C5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D36CB4" w14:textId="77777777" w:rsidR="00373F11" w:rsidRDefault="00373F11">
            <w:pPr>
              <w:spacing w:after="0"/>
              <w:ind w:left="135"/>
            </w:pPr>
          </w:p>
        </w:tc>
      </w:tr>
      <w:tr w:rsidR="00373F11" w14:paraId="282516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85D58" w14:textId="77777777"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1C360" w14:textId="77777777" w:rsidR="00373F11" w:rsidRDefault="00373F11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A10FB8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8DAEEE" w14:textId="77777777" w:rsidR="00373F11" w:rsidRDefault="00373F11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E7C87E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7564AE" w14:textId="77777777" w:rsidR="00373F11" w:rsidRDefault="00373F11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4A44BE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012EA4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7333B" w14:textId="77777777" w:rsidR="00373F11" w:rsidRDefault="00373F11"/>
        </w:tc>
      </w:tr>
      <w:tr w:rsidR="00373F11" w14:paraId="7B8073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D9618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373F11" w14:paraId="681F27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D2695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373F11" w14:paraId="38429DF4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E2A541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E9214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AE13E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B3E7BD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721580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53B8AA4" w14:textId="77777777" w:rsidR="00373F11" w:rsidRDefault="00373F11">
            <w:pPr>
              <w:spacing w:after="0"/>
              <w:ind w:left="135"/>
            </w:pPr>
          </w:p>
        </w:tc>
      </w:tr>
      <w:tr w:rsidR="00373F11" w14:paraId="42A9D8A2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EB2747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2A65A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88B681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725878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5CC6CC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E76E7DD" w14:textId="77777777" w:rsidR="00373F11" w:rsidRDefault="00373F11">
            <w:pPr>
              <w:spacing w:after="0"/>
              <w:ind w:left="135"/>
            </w:pPr>
          </w:p>
        </w:tc>
      </w:tr>
      <w:tr w:rsidR="00373F11" w14:paraId="62641DCB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8E8A66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44984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293CED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B72D42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F4222B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73B20BF" w14:textId="77777777" w:rsidR="00373F11" w:rsidRDefault="00373F11">
            <w:pPr>
              <w:spacing w:after="0"/>
              <w:ind w:left="135"/>
            </w:pPr>
          </w:p>
        </w:tc>
      </w:tr>
      <w:tr w:rsidR="00373F11" w14:paraId="19AB707B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5D7EFD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1968B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D4261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2C68E9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657D8F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32C6855" w14:textId="77777777" w:rsidR="00373F11" w:rsidRDefault="00373F11">
            <w:pPr>
              <w:spacing w:after="0"/>
              <w:ind w:left="135"/>
            </w:pPr>
          </w:p>
        </w:tc>
      </w:tr>
      <w:tr w:rsidR="00373F11" w14:paraId="28BCD147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106CBD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C7CB6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D4153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E400D5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A4DB62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3252ACD2" w14:textId="77777777" w:rsidR="00373F11" w:rsidRDefault="00373F11">
            <w:pPr>
              <w:spacing w:after="0"/>
              <w:ind w:left="135"/>
            </w:pPr>
          </w:p>
        </w:tc>
      </w:tr>
      <w:tr w:rsidR="00373F11" w14:paraId="25BC7B41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EB5543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6D213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E9F32D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C6E140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0602698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596D029" w14:textId="77777777" w:rsidR="00373F11" w:rsidRDefault="00373F11">
            <w:pPr>
              <w:spacing w:after="0"/>
              <w:ind w:left="135"/>
            </w:pPr>
          </w:p>
        </w:tc>
      </w:tr>
      <w:tr w:rsidR="00373F11" w14:paraId="4ECEB0DC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4AD1359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01DEE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D1708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66D7BE3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DAA357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05D17052" w14:textId="77777777" w:rsidR="00373F11" w:rsidRDefault="00373F11">
            <w:pPr>
              <w:spacing w:after="0"/>
              <w:ind w:left="135"/>
            </w:pPr>
          </w:p>
        </w:tc>
      </w:tr>
      <w:tr w:rsidR="00373F11" w14:paraId="1F933630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A63D52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F5A60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EEC7A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76E80E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554D88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13041B2D" w14:textId="77777777" w:rsidR="00373F11" w:rsidRDefault="00373F11">
            <w:pPr>
              <w:spacing w:after="0"/>
              <w:ind w:left="135"/>
            </w:pPr>
          </w:p>
        </w:tc>
      </w:tr>
      <w:tr w:rsidR="00373F11" w14:paraId="454C89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282B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AC7D12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46DB00" w14:textId="77777777" w:rsidR="00373F11" w:rsidRDefault="00373F11"/>
        </w:tc>
      </w:tr>
      <w:tr w:rsidR="00373F11" w14:paraId="754E46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4139A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373F11" w14:paraId="6A2AFD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15BC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 w14:paraId="5314B58A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E4126F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80682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27C61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79E7C70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BCC6EC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7CC2AA85" w14:textId="77777777" w:rsidR="00373F11" w:rsidRDefault="00373F11">
            <w:pPr>
              <w:spacing w:after="0"/>
              <w:ind w:left="135"/>
            </w:pPr>
          </w:p>
        </w:tc>
      </w:tr>
      <w:tr w:rsidR="00373F11" w14:paraId="0013CC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85477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373F11" w14:paraId="08ED0C05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12A1679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0EEC6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8904B42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2A405C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97FA01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702CFCD9" w14:textId="77777777" w:rsidR="00373F11" w:rsidRDefault="00373F11">
            <w:pPr>
              <w:spacing w:after="0"/>
              <w:ind w:left="135"/>
            </w:pPr>
          </w:p>
        </w:tc>
      </w:tr>
      <w:tr w:rsidR="00373F11" w14:paraId="0E0A184D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8F2C09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D3DB4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18F9B3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D41785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3B1D39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780FB7C6" w14:textId="77777777" w:rsidR="00373F11" w:rsidRDefault="00373F11">
            <w:pPr>
              <w:spacing w:after="0"/>
              <w:ind w:left="135"/>
            </w:pPr>
          </w:p>
        </w:tc>
      </w:tr>
      <w:tr w:rsidR="00373F11" w14:paraId="161A32C8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452EEB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9C5A1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38F10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482ACA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4271F4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3BE688C8" w14:textId="77777777" w:rsidR="00373F11" w:rsidRDefault="00373F11">
            <w:pPr>
              <w:spacing w:after="0"/>
              <w:ind w:left="135"/>
            </w:pPr>
          </w:p>
        </w:tc>
      </w:tr>
      <w:tr w:rsidR="00373F11" w14:paraId="255597E5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61AD92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08A2D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95C533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5F0826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6C6753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368B9EBD" w14:textId="77777777" w:rsidR="00373F11" w:rsidRDefault="00373F11">
            <w:pPr>
              <w:spacing w:after="0"/>
              <w:ind w:left="135"/>
            </w:pPr>
          </w:p>
        </w:tc>
      </w:tr>
      <w:tr w:rsidR="00373F11" w14:paraId="2E99141D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5FB100D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7ADB8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843A6B4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765EFBC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4ED66C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128C6205" w14:textId="77777777" w:rsidR="00373F11" w:rsidRDefault="00373F11">
            <w:pPr>
              <w:spacing w:after="0"/>
              <w:ind w:left="135"/>
            </w:pPr>
          </w:p>
        </w:tc>
      </w:tr>
      <w:tr w:rsidR="00373F11" w14:paraId="71ADE4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55C2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CCFFC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7E9884" w14:textId="77777777" w:rsidR="00373F11" w:rsidRDefault="00373F11"/>
        </w:tc>
      </w:tr>
      <w:tr w:rsidR="00373F11" w:rsidRPr="001707E7" w14:paraId="6E32DC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26FFD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373F11" w14:paraId="702751CA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0407B8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CFA9C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DB233C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879415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ECD987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705E63CB" w14:textId="77777777" w:rsidR="00373F11" w:rsidRDefault="00373F11">
            <w:pPr>
              <w:spacing w:after="0"/>
              <w:ind w:left="135"/>
            </w:pPr>
          </w:p>
        </w:tc>
      </w:tr>
      <w:tr w:rsidR="00373F11" w14:paraId="32BE5C2A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2F7993B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24AB8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7D4F79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02A3EE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5FBB295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A2D9BCA" w14:textId="77777777" w:rsidR="00373F11" w:rsidRDefault="00373F11">
            <w:pPr>
              <w:spacing w:after="0"/>
              <w:ind w:left="135"/>
            </w:pPr>
          </w:p>
        </w:tc>
      </w:tr>
      <w:tr w:rsidR="00373F11" w14:paraId="5B51049D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4BE2918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F67CF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42569D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2A5A7A4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6C12DF5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B0E3697" w14:textId="77777777" w:rsidR="00373F11" w:rsidRDefault="00373F11">
            <w:pPr>
              <w:spacing w:after="0"/>
              <w:ind w:left="135"/>
            </w:pPr>
          </w:p>
        </w:tc>
      </w:tr>
      <w:tr w:rsidR="00373F11" w14:paraId="7D579F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2AD8F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37FE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FD0BC" w14:textId="77777777" w:rsidR="00373F11" w:rsidRDefault="00373F11"/>
        </w:tc>
      </w:tr>
      <w:tr w:rsidR="00373F11" w:rsidRPr="001707E7" w14:paraId="4D8FE8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07ED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373F11" w:rsidRPr="001707E7" w14:paraId="480FBE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D2DA5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 Руси к Российскому государству</w:t>
            </w:r>
          </w:p>
        </w:tc>
      </w:tr>
      <w:tr w:rsidR="00373F11" w14:paraId="49CFA66F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1F05A49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87E2F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619DFD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79ADF07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0EF9EA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3A69C87" w14:textId="77777777" w:rsidR="00373F11" w:rsidRDefault="00373F11">
            <w:pPr>
              <w:spacing w:after="0"/>
              <w:ind w:left="135"/>
            </w:pPr>
          </w:p>
        </w:tc>
      </w:tr>
      <w:tr w:rsidR="00373F11" w14:paraId="2A2F9C5E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E30BD6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DFD4E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F7F87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302BC0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6AF41C2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31E7F1AF" w14:textId="77777777" w:rsidR="00373F11" w:rsidRDefault="00373F11">
            <w:pPr>
              <w:spacing w:after="0"/>
              <w:ind w:left="135"/>
            </w:pPr>
          </w:p>
        </w:tc>
      </w:tr>
      <w:tr w:rsidR="00373F11" w14:paraId="62AB699F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7F8E9B2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E36C0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BB342C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7165D3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00019C1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58CD9A75" w14:textId="77777777" w:rsidR="00373F11" w:rsidRDefault="00373F11">
            <w:pPr>
              <w:spacing w:after="0"/>
              <w:ind w:left="135"/>
            </w:pPr>
          </w:p>
        </w:tc>
      </w:tr>
      <w:tr w:rsidR="00373F11" w14:paraId="4C67F35C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4FFEEC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77FEF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7E20A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0B874D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F67872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51B94A65" w14:textId="77777777" w:rsidR="00373F11" w:rsidRDefault="00373F11">
            <w:pPr>
              <w:spacing w:after="0"/>
              <w:ind w:left="135"/>
            </w:pPr>
          </w:p>
        </w:tc>
      </w:tr>
      <w:tr w:rsidR="00373F11" w14:paraId="41BFCF97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4AEFF52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9BAB4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905ECA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353947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87340A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0883C240" w14:textId="77777777" w:rsidR="00373F11" w:rsidRDefault="00373F11">
            <w:pPr>
              <w:spacing w:after="0"/>
              <w:ind w:left="135"/>
            </w:pPr>
          </w:p>
        </w:tc>
      </w:tr>
      <w:tr w:rsidR="00373F11" w14:paraId="24835741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768BB27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4B4F0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C24D0C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B6A7CC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5F42666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115FD537" w14:textId="77777777" w:rsidR="00373F11" w:rsidRDefault="00373F11">
            <w:pPr>
              <w:spacing w:after="0"/>
              <w:ind w:left="135"/>
            </w:pPr>
          </w:p>
        </w:tc>
      </w:tr>
      <w:tr w:rsidR="00373F11" w14:paraId="1A9906E7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5DB71BE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B624B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AAC4CD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6F0D8AD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593F15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79E2FB5" w14:textId="77777777" w:rsidR="00373F11" w:rsidRDefault="00373F11">
            <w:pPr>
              <w:spacing w:after="0"/>
              <w:ind w:left="135"/>
            </w:pPr>
          </w:p>
        </w:tc>
      </w:tr>
      <w:tr w:rsidR="00373F11" w14:paraId="129BAE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A7EB7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CC388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A16B3B" w14:textId="77777777" w:rsidR="00373F11" w:rsidRDefault="00373F11"/>
        </w:tc>
      </w:tr>
      <w:tr w:rsidR="00373F11" w:rsidRPr="001707E7" w14:paraId="431C07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6CAB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73F11" w14:paraId="502353B4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255A9F3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9BBA0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13C9AB4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D079E0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0846DDB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1B5A262" w14:textId="77777777" w:rsidR="00373F11" w:rsidRDefault="00373F11">
            <w:pPr>
              <w:spacing w:after="0"/>
              <w:ind w:left="135"/>
            </w:pPr>
          </w:p>
        </w:tc>
      </w:tr>
      <w:tr w:rsidR="00373F11" w14:paraId="1DCC3232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764F12E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94308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A17AA4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8ED29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5D57882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020F3E0D" w14:textId="77777777" w:rsidR="00373F11" w:rsidRDefault="00373F11">
            <w:pPr>
              <w:spacing w:after="0"/>
              <w:ind w:left="135"/>
            </w:pPr>
          </w:p>
        </w:tc>
      </w:tr>
      <w:tr w:rsidR="00373F11" w14:paraId="595BD0B7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DAE67D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D3162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06791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261334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5F96AF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7C8A1BDC" w14:textId="77777777" w:rsidR="00373F11" w:rsidRDefault="00373F11">
            <w:pPr>
              <w:spacing w:after="0"/>
              <w:ind w:left="135"/>
            </w:pPr>
          </w:p>
        </w:tc>
      </w:tr>
      <w:tr w:rsidR="00373F11" w14:paraId="33D59958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262D7D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FE56E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57A31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4917BF4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F1119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3DF9D10C" w14:textId="77777777" w:rsidR="00373F11" w:rsidRDefault="00373F11">
            <w:pPr>
              <w:spacing w:after="0"/>
              <w:ind w:left="135"/>
            </w:pPr>
          </w:p>
        </w:tc>
      </w:tr>
      <w:tr w:rsidR="00373F11" w14:paraId="474FFC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8929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CCB1F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3A438" w14:textId="77777777" w:rsidR="00373F11" w:rsidRDefault="00373F11"/>
        </w:tc>
      </w:tr>
      <w:tr w:rsidR="00373F11" w:rsidRPr="001707E7" w14:paraId="4D6F44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9A1D9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373F11" w14:paraId="677BD881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40ADCB2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584B1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446D2E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0C16D92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6395FEE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0C605A7B" w14:textId="77777777" w:rsidR="00373F11" w:rsidRDefault="00373F11">
            <w:pPr>
              <w:spacing w:after="0"/>
              <w:ind w:left="135"/>
            </w:pPr>
          </w:p>
        </w:tc>
      </w:tr>
      <w:tr w:rsidR="00373F11" w14:paraId="349E694F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152DB31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3B63B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6D942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60D9CE9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ED6A38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B4C9936" w14:textId="77777777" w:rsidR="00373F11" w:rsidRDefault="00373F11">
            <w:pPr>
              <w:spacing w:after="0"/>
              <w:ind w:left="135"/>
            </w:pPr>
          </w:p>
        </w:tc>
      </w:tr>
      <w:tr w:rsidR="00373F11" w14:paraId="02900538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C3ADA7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DC984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CA650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4C91E4A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3FEB0B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CCE5498" w14:textId="77777777" w:rsidR="00373F11" w:rsidRDefault="00373F11">
            <w:pPr>
              <w:spacing w:after="0"/>
              <w:ind w:left="135"/>
            </w:pPr>
          </w:p>
        </w:tc>
      </w:tr>
      <w:tr w:rsidR="00373F11" w14:paraId="4F8F0A99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A24D91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A8ED2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9D9DB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4AB8856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3E3311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5DDF0350" w14:textId="77777777" w:rsidR="00373F11" w:rsidRDefault="00373F11">
            <w:pPr>
              <w:spacing w:after="0"/>
              <w:ind w:left="135"/>
            </w:pPr>
          </w:p>
        </w:tc>
      </w:tr>
      <w:tr w:rsidR="00373F11" w14:paraId="3B07AFE7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D96770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624E5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6556C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58BEAF9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663F10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3226EF6" w14:textId="77777777" w:rsidR="00373F11" w:rsidRDefault="00373F11">
            <w:pPr>
              <w:spacing w:after="0"/>
              <w:ind w:left="135"/>
            </w:pPr>
          </w:p>
        </w:tc>
      </w:tr>
      <w:tr w:rsidR="00373F11" w14:paraId="100753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4174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2D908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F4CF0" w14:textId="77777777" w:rsidR="00373F11" w:rsidRDefault="00373F11"/>
        </w:tc>
      </w:tr>
      <w:tr w:rsidR="00373F11" w:rsidRPr="001707E7" w14:paraId="33C207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11A3B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73F11" w14:paraId="3EACF58E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5B90EF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80BB7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0A520A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9E328C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AA0EA6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A4E7360" w14:textId="77777777" w:rsidR="00373F11" w:rsidRDefault="00373F11">
            <w:pPr>
              <w:spacing w:after="0"/>
              <w:ind w:left="135"/>
            </w:pPr>
          </w:p>
        </w:tc>
      </w:tr>
      <w:tr w:rsidR="00373F11" w14:paraId="7EC3FDAD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0C550D9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F7653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EF30FD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7DB3F75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C25644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183F7BE" w14:textId="77777777" w:rsidR="00373F11" w:rsidRDefault="00373F11">
            <w:pPr>
              <w:spacing w:after="0"/>
              <w:ind w:left="135"/>
            </w:pPr>
          </w:p>
        </w:tc>
      </w:tr>
      <w:tr w:rsidR="00373F11" w14:paraId="3DA58BD9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3FE7C4E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79402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9F3CD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26EEA73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C91434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5BCF6012" w14:textId="77777777" w:rsidR="00373F11" w:rsidRDefault="00373F11">
            <w:pPr>
              <w:spacing w:after="0"/>
              <w:ind w:left="135"/>
            </w:pPr>
          </w:p>
        </w:tc>
      </w:tr>
      <w:tr w:rsidR="00373F11" w14:paraId="542BB424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12F2E09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9EFC1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03AB6A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77E27D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DCC4B8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179AE98" w14:textId="77777777" w:rsidR="00373F11" w:rsidRDefault="00373F11">
            <w:pPr>
              <w:spacing w:after="0"/>
              <w:ind w:left="135"/>
            </w:pPr>
          </w:p>
        </w:tc>
      </w:tr>
      <w:tr w:rsidR="00373F11" w14:paraId="14DDAC79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2BAAA86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0AB99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7F286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C3DE0F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CED477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25DC70BC" w14:textId="77777777" w:rsidR="00373F11" w:rsidRDefault="00373F11">
            <w:pPr>
              <w:spacing w:after="0"/>
              <w:ind w:left="135"/>
            </w:pPr>
          </w:p>
        </w:tc>
      </w:tr>
      <w:tr w:rsidR="00373F11" w14:paraId="54EEC832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172E5F1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02097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E31B82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24718FA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3A1907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58306DBD" w14:textId="77777777" w:rsidR="00373F11" w:rsidRDefault="00373F11">
            <w:pPr>
              <w:spacing w:after="0"/>
              <w:ind w:left="135"/>
            </w:pPr>
          </w:p>
        </w:tc>
      </w:tr>
      <w:tr w:rsidR="00373F11" w14:paraId="4EAD3223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7830C8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84027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85E5E6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6758557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42D4352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207574E" w14:textId="77777777" w:rsidR="00373F11" w:rsidRDefault="00373F11">
            <w:pPr>
              <w:spacing w:after="0"/>
              <w:ind w:left="135"/>
            </w:pPr>
          </w:p>
        </w:tc>
      </w:tr>
      <w:tr w:rsidR="00373F11" w14:paraId="41B7D8BD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5694AA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61854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43508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74764E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79A5A27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257146F" w14:textId="77777777" w:rsidR="00373F11" w:rsidRDefault="00373F11">
            <w:pPr>
              <w:spacing w:after="0"/>
              <w:ind w:left="135"/>
            </w:pPr>
          </w:p>
        </w:tc>
      </w:tr>
      <w:tr w:rsidR="00373F11" w14:paraId="6D6575A0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4502B28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871BF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498EE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3DFD080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2F296D3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634F1F02" w14:textId="77777777" w:rsidR="00373F11" w:rsidRDefault="00373F11">
            <w:pPr>
              <w:spacing w:after="0"/>
              <w:ind w:left="135"/>
            </w:pPr>
          </w:p>
        </w:tc>
      </w:tr>
      <w:tr w:rsidR="00373F11" w14:paraId="1D9798D4" w14:textId="77777777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14:paraId="685E7C8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DC153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525E3F4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69A6B16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3AEF906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1382D7A5" w14:textId="77777777" w:rsidR="00373F11" w:rsidRDefault="00373F11">
            <w:pPr>
              <w:spacing w:after="0"/>
              <w:ind w:left="135"/>
            </w:pPr>
          </w:p>
        </w:tc>
      </w:tr>
      <w:tr w:rsidR="00373F11" w14:paraId="3765F8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C63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973DF1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301A19" w14:textId="77777777" w:rsidR="00373F11" w:rsidRDefault="00373F11"/>
        </w:tc>
      </w:tr>
      <w:tr w:rsidR="00373F11" w14:paraId="5BBCF4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9109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CDAC8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14:paraId="1960515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14:paraId="1F1D6D72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14:paraId="46FC6509" w14:textId="77777777" w:rsidR="00373F11" w:rsidRDefault="00373F11"/>
        </w:tc>
      </w:tr>
    </w:tbl>
    <w:p w14:paraId="7AEC1C4B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66D92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A64B7C" w14:textId="77777777" w:rsidR="00373F11" w:rsidRDefault="003231FF">
      <w:pPr>
        <w:spacing w:after="0"/>
        <w:ind w:left="120"/>
      </w:pPr>
      <w:bookmarkStart w:id="6" w:name="block-239018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AAABEE5" w14:textId="77777777"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534"/>
        <w:gridCol w:w="1140"/>
        <w:gridCol w:w="1701"/>
        <w:gridCol w:w="1787"/>
        <w:gridCol w:w="1328"/>
        <w:gridCol w:w="4871"/>
      </w:tblGrid>
      <w:tr w:rsidR="00373F11" w14:paraId="24496C3B" w14:textId="77777777" w:rsidTr="00751538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A31C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049049" w14:textId="77777777" w:rsidR="00373F11" w:rsidRDefault="00373F11">
            <w:pPr>
              <w:spacing w:after="0"/>
              <w:ind w:left="135"/>
            </w:pPr>
          </w:p>
        </w:tc>
        <w:tc>
          <w:tcPr>
            <w:tcW w:w="25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0171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2192CA" w14:textId="77777777" w:rsidR="00373F11" w:rsidRDefault="00373F11">
            <w:pPr>
              <w:spacing w:after="0"/>
              <w:ind w:left="135"/>
            </w:pPr>
          </w:p>
        </w:tc>
        <w:tc>
          <w:tcPr>
            <w:tcW w:w="4628" w:type="dxa"/>
            <w:gridSpan w:val="3"/>
            <w:tcMar>
              <w:top w:w="50" w:type="dxa"/>
              <w:left w:w="100" w:type="dxa"/>
            </w:tcMar>
            <w:vAlign w:val="center"/>
          </w:tcPr>
          <w:p w14:paraId="0B08F7E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BD679" w14:textId="77777777" w:rsidR="00373F11" w:rsidRPr="00751538" w:rsidRDefault="003231FF">
            <w:pPr>
              <w:spacing w:after="0"/>
              <w:ind w:left="135"/>
              <w:rPr>
                <w:sz w:val="20"/>
              </w:rPr>
            </w:pPr>
            <w:r w:rsidRPr="00751538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14:paraId="30FFD39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46C5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9E344D" w14:textId="77777777" w:rsidR="00373F11" w:rsidRDefault="00373F11">
            <w:pPr>
              <w:spacing w:after="0"/>
              <w:ind w:left="135"/>
            </w:pPr>
          </w:p>
        </w:tc>
      </w:tr>
      <w:tr w:rsidR="00373F11" w14:paraId="465F9E9B" w14:textId="77777777" w:rsidTr="00751538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9C962" w14:textId="77777777" w:rsidR="00373F11" w:rsidRDefault="00373F11"/>
        </w:tc>
        <w:tc>
          <w:tcPr>
            <w:tcW w:w="25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F860C" w14:textId="77777777" w:rsidR="00373F11" w:rsidRDefault="00373F11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06653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657CFE" w14:textId="77777777" w:rsidR="00373F11" w:rsidRDefault="00373F1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78F4EA" w14:textId="77777777" w:rsidR="00373F11" w:rsidRDefault="003231FF" w:rsidP="00751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588A46" w14:textId="77777777" w:rsidR="00373F11" w:rsidRDefault="00373F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BD9465" w14:textId="77777777" w:rsidR="00373F11" w:rsidRPr="00751538" w:rsidRDefault="003231FF" w:rsidP="00751538">
            <w:pPr>
              <w:spacing w:after="0"/>
            </w:pPr>
            <w:r w:rsidRPr="007515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F2AEED" w14:textId="77777777" w:rsidR="00373F11" w:rsidRDefault="00373F11">
            <w:pPr>
              <w:spacing w:after="0"/>
              <w:ind w:left="135"/>
            </w:pPr>
          </w:p>
        </w:tc>
        <w:tc>
          <w:tcPr>
            <w:tcW w:w="1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D7178" w14:textId="77777777" w:rsidR="00373F11" w:rsidRDefault="00373F11"/>
        </w:tc>
        <w:tc>
          <w:tcPr>
            <w:tcW w:w="4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6EB59" w14:textId="77777777" w:rsidR="00373F11" w:rsidRDefault="00373F11"/>
        </w:tc>
      </w:tr>
      <w:tr w:rsidR="00373F11" w14:paraId="0600B95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D54820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E0CA7E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691F13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E033A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29A77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C0A635D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592A640" w14:textId="77777777" w:rsidR="00373F11" w:rsidRDefault="00877090">
            <w:pPr>
              <w:spacing w:after="0"/>
              <w:ind w:left="135"/>
            </w:pPr>
            <w:hyperlink r:id="rId15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14:paraId="1CF9E69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4D250F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379B75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7BCF7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D1CA2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44815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23FFA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D130029" w14:textId="77777777" w:rsidR="00373F11" w:rsidRDefault="00877090">
            <w:pPr>
              <w:spacing w:after="0"/>
              <w:ind w:left="135"/>
            </w:pPr>
            <w:hyperlink r:id="rId1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14:paraId="44B58DE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A10AD9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CE129B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50933F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1C055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06B12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6C7F6DE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0569596" w14:textId="77777777" w:rsidR="00373F11" w:rsidRDefault="00877090">
            <w:pPr>
              <w:spacing w:after="0"/>
              <w:ind w:left="135"/>
            </w:pPr>
            <w:hyperlink r:id="rId17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14:paraId="56CC619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411E53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D92F99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A7F1AA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2E8D5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F0916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D06031C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AB2574F" w14:textId="77777777" w:rsidR="00373F11" w:rsidRDefault="00877090">
            <w:pPr>
              <w:spacing w:after="0"/>
              <w:ind w:left="135"/>
            </w:pPr>
            <w:hyperlink r:id="rId1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https://resh.edu.ru/subject/lesson/5445/start/282503/</w:t>
              </w:r>
            </w:hyperlink>
          </w:p>
        </w:tc>
      </w:tr>
      <w:tr w:rsidR="00373F11" w14:paraId="14D70FE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9C7D8C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2D45A1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война (1914–1918): люди на фронтах и в тылу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790A0F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7CB6B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7A932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6BFEA2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C1460EB" w14:textId="77777777" w:rsidR="00373F11" w:rsidRDefault="00877090">
            <w:pPr>
              <w:spacing w:after="0"/>
              <w:ind w:left="135"/>
            </w:pPr>
            <w:hyperlink r:id="rId1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https://resh.edu.ru/subject/lesson/4651/start/20407</w:t>
              </w:r>
              <w:r w:rsidR="005D5C7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6/</w:t>
              </w:r>
            </w:hyperlink>
          </w:p>
        </w:tc>
      </w:tr>
      <w:tr w:rsidR="00373F11" w14:paraId="4F4C107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98B014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4BC6573" w14:textId="77777777" w:rsidR="00373F11" w:rsidRPr="003231FF" w:rsidRDefault="003231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31FF">
              <w:rPr>
                <w:rFonts w:ascii="Times New Roman" w:hAnsi="Times New Roman" w:cs="Times New Roman"/>
                <w:lang w:val="ru-RU"/>
              </w:rPr>
              <w:t xml:space="preserve">Входная контрольная работа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A8C94C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34E31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F813A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11635D8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C1C934E" w14:textId="77777777" w:rsidR="00373F11" w:rsidRDefault="00373F11">
            <w:pPr>
              <w:spacing w:after="0"/>
              <w:ind w:left="135"/>
            </w:pPr>
          </w:p>
        </w:tc>
      </w:tr>
      <w:tr w:rsidR="00373F11" w14:paraId="76EBF16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421A6F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A0F088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Планы послевоенного устройства мира Распад империй и революционные события 1918 – начала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DC60E3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1CF7A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5686A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77C61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3F69CD9" w14:textId="77777777" w:rsidR="00373F11" w:rsidRDefault="00877090">
            <w:pPr>
              <w:spacing w:after="0"/>
              <w:ind w:left="135"/>
            </w:pPr>
            <w:hyperlink r:id="rId2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https://resh.edu.ru/subject/lesson/6086/start/282535/</w:t>
              </w:r>
            </w:hyperlink>
          </w:p>
        </w:tc>
      </w:tr>
      <w:tr w:rsidR="00373F11" w14:paraId="5417B8C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49985B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0AC84D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711C8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5F1FA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4E62F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37B65C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D5BC169" w14:textId="77777777" w:rsidR="00373F11" w:rsidRDefault="00877090">
            <w:pPr>
              <w:spacing w:after="0"/>
              <w:ind w:left="135"/>
            </w:pPr>
            <w:hyperlink r:id="rId2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https://resh.edu.ru/subject/lesson/6086/start/282535/</w:t>
              </w:r>
            </w:hyperlink>
          </w:p>
        </w:tc>
      </w:tr>
      <w:tr w:rsidR="00373F11" w14:paraId="6824EAB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D17954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CC5FA5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220BA2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9199E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CAB7F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40078A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120F35D" w14:textId="77777777" w:rsidR="00373F11" w:rsidRDefault="00877090">
            <w:pPr>
              <w:spacing w:after="0"/>
              <w:ind w:left="135"/>
            </w:pPr>
            <w:hyperlink r:id="rId2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373F11" w14:paraId="42C9DAF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B4D1D3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867794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A4D45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72D9E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1D897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730912C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D3E1C21" w14:textId="77777777" w:rsidR="00373F11" w:rsidRDefault="00373F11">
            <w:pPr>
              <w:spacing w:after="0"/>
              <w:ind w:left="135"/>
            </w:pPr>
          </w:p>
        </w:tc>
      </w:tr>
      <w:tr w:rsidR="00373F11" w14:paraId="0928E89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4E2A37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5A6666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BB414A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8A09B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A3754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D7807B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368DE67" w14:textId="77777777" w:rsidR="00373F11" w:rsidRDefault="00373F11">
            <w:pPr>
              <w:spacing w:after="0"/>
              <w:ind w:left="135"/>
            </w:pPr>
          </w:p>
        </w:tc>
      </w:tr>
      <w:tr w:rsidR="00373F11" w14:paraId="0D29CAE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16FB42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55F516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4C395D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585D3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FDE69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83B647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0F47499" w14:textId="77777777" w:rsidR="00373F11" w:rsidRDefault="00373F11">
            <w:pPr>
              <w:spacing w:after="0"/>
              <w:ind w:left="135"/>
            </w:pPr>
          </w:p>
        </w:tc>
      </w:tr>
      <w:tr w:rsidR="00373F11" w14:paraId="405B0DD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759D80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CC19C1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A8F3CB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18D7E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1E8A5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6ADD68B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60C490C" w14:textId="77777777" w:rsidR="00373F11" w:rsidRDefault="00373F11">
            <w:pPr>
              <w:spacing w:after="0"/>
              <w:ind w:left="135"/>
            </w:pPr>
          </w:p>
        </w:tc>
      </w:tr>
      <w:tr w:rsidR="00373F11" w14:paraId="3A6CB86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02E47E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A88F9C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3E31C1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BA5E1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B77F0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C91FDA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7BCA0AD" w14:textId="77777777" w:rsidR="00373F11" w:rsidRDefault="00373F11">
            <w:pPr>
              <w:spacing w:after="0"/>
              <w:ind w:left="135"/>
            </w:pPr>
          </w:p>
        </w:tc>
      </w:tr>
      <w:tr w:rsidR="00373F11" w14:paraId="146D048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7EA4F8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2F9FCA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B5D9FC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C86A4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A28B9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6D249F1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C6B88D5" w14:textId="77777777" w:rsidR="00373F11" w:rsidRDefault="00877090">
            <w:pPr>
              <w:spacing w:after="0"/>
              <w:ind w:left="135"/>
            </w:pPr>
            <w:hyperlink r:id="rId2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14:paraId="3848087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553B53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75CCB3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DECBF9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7EF00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CC07A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C4E5ED7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59961C2" w14:textId="77777777" w:rsidR="00373F11" w:rsidRDefault="00877090">
            <w:pPr>
              <w:spacing w:after="0"/>
              <w:ind w:left="135"/>
            </w:pPr>
            <w:hyperlink r:id="rId2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14:paraId="3380ECE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E7AD2B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8F39E5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0F1960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4D253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9937F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051D81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149B3BA" w14:textId="77777777" w:rsidR="00373F11" w:rsidRDefault="00877090">
            <w:pPr>
              <w:spacing w:after="0"/>
              <w:ind w:left="135"/>
            </w:pPr>
            <w:hyperlink r:id="rId25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14:paraId="50C0A92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40DC11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EB4B73D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E687F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FBACC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21480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0D4413A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9D7395D" w14:textId="77777777" w:rsidR="00373F11" w:rsidRDefault="00877090">
            <w:pPr>
              <w:spacing w:after="0"/>
              <w:ind w:left="135"/>
            </w:pPr>
            <w:hyperlink r:id="rId26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14:paraId="60BEF12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A27486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011EA4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A5511C9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98391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D3F95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D12008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6AA5D02" w14:textId="77777777" w:rsidR="00373F11" w:rsidRDefault="00373F11">
            <w:pPr>
              <w:spacing w:after="0"/>
              <w:ind w:left="135"/>
            </w:pPr>
          </w:p>
        </w:tc>
      </w:tr>
      <w:tr w:rsidR="00373F11" w14:paraId="3849A05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835BCA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092626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AD6C5B0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6AE5D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FFB74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2700A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F50C2AF" w14:textId="77777777" w:rsidR="00373F11" w:rsidRDefault="00373F11">
            <w:pPr>
              <w:spacing w:after="0"/>
              <w:ind w:left="135"/>
            </w:pPr>
          </w:p>
        </w:tc>
      </w:tr>
      <w:tr w:rsidR="00373F11" w14:paraId="0813C4C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B9A2C7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4A87D7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E1121F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8100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F6AB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8147F1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55C1163" w14:textId="77777777" w:rsidR="00373F11" w:rsidRDefault="00373F11">
            <w:pPr>
              <w:spacing w:after="0"/>
              <w:ind w:left="135"/>
            </w:pPr>
          </w:p>
        </w:tc>
      </w:tr>
      <w:tr w:rsidR="00373F11" w14:paraId="6DF84CE0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96FE60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4D839B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62AEA8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74676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B0C2C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2C06C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B0D07FC" w14:textId="77777777" w:rsidR="00373F11" w:rsidRDefault="00373F11">
            <w:pPr>
              <w:spacing w:after="0"/>
              <w:ind w:left="135"/>
            </w:pPr>
          </w:p>
        </w:tc>
      </w:tr>
      <w:tr w:rsidR="00373F11" w14:paraId="6DD4446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9AA10C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C538A2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BE8A3E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E5DB8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23531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5383230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7EA2D2E" w14:textId="77777777" w:rsidR="00373F11" w:rsidRDefault="00373F11">
            <w:pPr>
              <w:spacing w:after="0"/>
              <w:ind w:left="135"/>
            </w:pPr>
          </w:p>
        </w:tc>
      </w:tr>
      <w:tr w:rsidR="00373F11" w14:paraId="5B2151C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352209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0B8A7E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0E367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4C532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1E19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BBC1E5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AE4EB3D" w14:textId="77777777" w:rsidR="00373F11" w:rsidRDefault="00373F11">
            <w:pPr>
              <w:spacing w:after="0"/>
              <w:ind w:left="135"/>
            </w:pPr>
          </w:p>
        </w:tc>
      </w:tr>
      <w:tr w:rsidR="00373F11" w14:paraId="730F9BB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84A6E1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A6D864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6C50E2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BE0A5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9FDA0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7C861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4307BF1" w14:textId="77777777" w:rsidR="00373F11" w:rsidRDefault="00877090">
            <w:pPr>
              <w:spacing w:after="0"/>
              <w:ind w:left="135"/>
            </w:pPr>
            <w:hyperlink r:id="rId2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https://resh.edu.ru/subject/lesson/6397/start/174366/</w:t>
              </w:r>
            </w:hyperlink>
          </w:p>
        </w:tc>
      </w:tr>
      <w:tr w:rsidR="00373F11" w14:paraId="7083522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8D6EE5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88348E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F911EC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55EBF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4952D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BFCF213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1DFC488" w14:textId="77777777" w:rsidR="00373F11" w:rsidRDefault="00877090">
            <w:pPr>
              <w:spacing w:after="0"/>
              <w:ind w:left="135"/>
            </w:pPr>
            <w:hyperlink r:id="rId2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373F11" w14:paraId="363B5CC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8F447B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E70EAE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CF0D0F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8DC29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6FD8E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7E1D868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E380598" w14:textId="77777777" w:rsidR="00373F11" w:rsidRDefault="00877090">
            <w:pPr>
              <w:spacing w:after="0"/>
              <w:ind w:left="135"/>
            </w:pPr>
            <w:hyperlink r:id="rId2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373F11" w14:paraId="22D2394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E631FD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BC9B4B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426344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B1892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E7577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F132FD8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E1F5379" w14:textId="77777777" w:rsidR="00373F11" w:rsidRDefault="00877090">
            <w:pPr>
              <w:spacing w:after="0"/>
              <w:ind w:left="135"/>
            </w:pPr>
            <w:hyperlink r:id="rId3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373F11" w14:paraId="4A5F2C5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5EC16F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D3A923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B09467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E20DE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3BAD8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07E169A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035C8A5" w14:textId="77777777" w:rsidR="00373F11" w:rsidRDefault="00877090">
            <w:pPr>
              <w:spacing w:after="0"/>
              <w:ind w:left="135"/>
            </w:pPr>
            <w:hyperlink r:id="rId3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373F11" w14:paraId="742732D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03513F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F4BEF6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F2D1CB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B446F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13566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E7BEF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C95A6A7" w14:textId="77777777" w:rsidR="00373F11" w:rsidRDefault="00877090">
            <w:pPr>
              <w:spacing w:after="0"/>
              <w:ind w:left="135"/>
            </w:pPr>
            <w:hyperlink r:id="rId3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373F11" w14:paraId="782AC49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ED6BB6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EE0089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3B6DFE6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B8603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50A3E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DADBBE5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D0E499D" w14:textId="77777777" w:rsidR="00373F11" w:rsidRDefault="00877090">
            <w:pPr>
              <w:spacing w:after="0"/>
              <w:ind w:left="135"/>
            </w:pPr>
            <w:hyperlink r:id="rId3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373F11" w14:paraId="0373475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BC54D7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B39C27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1E55EA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6E66A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659B2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1FD98EF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8E0CF09" w14:textId="77777777" w:rsidR="00373F11" w:rsidRDefault="00373F11">
            <w:pPr>
              <w:spacing w:after="0"/>
              <w:ind w:left="135"/>
            </w:pPr>
          </w:p>
        </w:tc>
      </w:tr>
      <w:tr w:rsidR="00373F11" w14:paraId="55CCEA4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883A6F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DAA63CB" w14:textId="77777777"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C356F6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EBEAB8" w14:textId="77777777" w:rsidR="00373F11" w:rsidRPr="005D5C7E" w:rsidRDefault="005D5C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98560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294BCA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74D9152" w14:textId="77777777" w:rsidR="00373F11" w:rsidRDefault="00877090">
            <w:pPr>
              <w:spacing w:after="0"/>
              <w:ind w:left="135"/>
            </w:pPr>
            <w:hyperlink r:id="rId3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373F11" w14:paraId="38888AA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14395E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8DBAEE5" w14:textId="77777777"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ED13C1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FB2155" w14:textId="77777777" w:rsidR="00373F11" w:rsidRPr="005D5C7E" w:rsidRDefault="005D5C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3AB82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3B6CCBE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6D94713" w14:textId="77777777" w:rsidR="00373F11" w:rsidRDefault="00373F11">
            <w:pPr>
              <w:spacing w:after="0"/>
              <w:ind w:left="135"/>
            </w:pPr>
          </w:p>
        </w:tc>
      </w:tr>
      <w:tr w:rsidR="00373F11" w14:paraId="3D728E2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93B1D7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BE5B24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Периодизация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общая характеристика истории России в 1914–1945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5F4033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2B1C4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E8D9D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F8CA5F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7784EC4" w14:textId="77777777" w:rsidR="00373F11" w:rsidRDefault="00373F11">
            <w:pPr>
              <w:spacing w:after="0"/>
              <w:ind w:left="135"/>
            </w:pPr>
          </w:p>
        </w:tc>
      </w:tr>
      <w:tr w:rsidR="00373F11" w14:paraId="79B9CF5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EC3EC3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D4A04D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BA7DC7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C14B3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6E9D1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8CA891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C2B71CF" w14:textId="77777777" w:rsidR="00373F11" w:rsidRDefault="00877090">
            <w:pPr>
              <w:spacing w:after="0"/>
              <w:ind w:left="135"/>
            </w:pPr>
            <w:hyperlink r:id="rId35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14:paraId="3568B8A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8542A5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FE912D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B85782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5F88A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0A144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B8EF0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8B7273A" w14:textId="77777777" w:rsidR="00373F11" w:rsidRDefault="00877090">
            <w:pPr>
              <w:spacing w:after="0"/>
              <w:ind w:left="135"/>
            </w:pPr>
            <w:hyperlink r:id="rId36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</w:t>
              </w:r>
            </w:hyperlink>
          </w:p>
        </w:tc>
      </w:tr>
      <w:tr w:rsidR="00373F11" w14:paraId="58D5BA4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D81D88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95CB3C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6968A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E0B19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0925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E6E1B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A6DFED3" w14:textId="77777777" w:rsidR="00373F11" w:rsidRDefault="00877090">
            <w:pPr>
              <w:spacing w:after="0"/>
              <w:ind w:left="135"/>
            </w:pPr>
            <w:hyperlink r:id="rId3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</w:t>
              </w:r>
            </w:hyperlink>
          </w:p>
        </w:tc>
      </w:tr>
      <w:tr w:rsidR="00373F11" w14:paraId="4CAD9CF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A58C0B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9E4F9E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054D8B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0A68E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734E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664F9E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AD3DC0D" w14:textId="77777777" w:rsidR="00373F11" w:rsidRDefault="00877090">
            <w:pPr>
              <w:spacing w:after="0"/>
              <w:ind w:left="135"/>
            </w:pPr>
            <w:hyperlink r:id="rId3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14:paraId="2C17D52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B6C6D9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9B48E2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1917–1922 гг.: основные этапы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BF0BC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34547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9964B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3BAD59F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1A1ED42" w14:textId="77777777" w:rsidR="00373F11" w:rsidRDefault="00373F11">
            <w:pPr>
              <w:spacing w:after="0"/>
              <w:ind w:left="135"/>
            </w:pPr>
          </w:p>
        </w:tc>
      </w:tr>
      <w:tr w:rsidR="00373F11" w14:paraId="3B44057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959A47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F066A6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42BD13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06445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79504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0A230A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7EF1D4E" w14:textId="77777777" w:rsidR="00373F11" w:rsidRDefault="00877090">
            <w:pPr>
              <w:spacing w:after="0"/>
              <w:ind w:left="135"/>
            </w:pPr>
            <w:hyperlink r:id="rId3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14:paraId="5DE93DF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B926EB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BAD223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хронология революционных событий 1917 г.: февраль – март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066E6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C51CF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F5CDA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9DF8545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F085672" w14:textId="77777777" w:rsidR="00373F11" w:rsidRDefault="00877090">
            <w:pPr>
              <w:spacing w:after="0"/>
              <w:ind w:left="135"/>
            </w:pPr>
            <w:hyperlink r:id="rId4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</w:t>
              </w:r>
              <w:r w:rsidR="005D5C7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6/</w:t>
              </w:r>
            </w:hyperlink>
          </w:p>
        </w:tc>
      </w:tr>
      <w:tr w:rsidR="00373F11" w14:paraId="0F643F3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7FAEB7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0274F8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F22C31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A3030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B8DE5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235A60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F2F9496" w14:textId="77777777" w:rsidR="00373F11" w:rsidRDefault="00877090">
            <w:pPr>
              <w:spacing w:after="0"/>
              <w:ind w:left="135"/>
            </w:pPr>
            <w:hyperlink r:id="rId4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14:paraId="4B8804E0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3DA239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293D59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C768A4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A3A00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3E3AE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8658E85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B197AC7" w14:textId="77777777" w:rsidR="00373F11" w:rsidRDefault="00877090">
            <w:pPr>
              <w:spacing w:after="0"/>
              <w:ind w:left="135"/>
            </w:pPr>
            <w:hyperlink r:id="rId4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14:paraId="0088CA0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C2FE47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45C499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805E6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B27DD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38F6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7F24A60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51C0F6E" w14:textId="77777777" w:rsidR="00373F11" w:rsidRDefault="00373F11">
            <w:pPr>
              <w:spacing w:after="0"/>
              <w:ind w:left="135"/>
            </w:pPr>
          </w:p>
        </w:tc>
      </w:tr>
      <w:tr w:rsidR="00373F11" w14:paraId="4235CBC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ABA301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3D32D1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7755E5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B16B2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68837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8782CF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2B2034F" w14:textId="77777777" w:rsidR="00373F11" w:rsidRDefault="00877090">
            <w:pPr>
              <w:spacing w:after="0"/>
              <w:ind w:left="135"/>
            </w:pPr>
            <w:hyperlink r:id="rId4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https://resh.edu.ru/subject/lesson/5572/start/</w:t>
              </w:r>
            </w:hyperlink>
          </w:p>
        </w:tc>
      </w:tr>
      <w:tr w:rsidR="00373F11" w14:paraId="622C267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4D8A36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602ADF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Временного правительства и взятие власти большевиками 25 октября (7 ноября)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FD9CCD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94B06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3FED6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F846D9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66D8249" w14:textId="77777777" w:rsidR="00373F11" w:rsidRDefault="00373F11">
            <w:pPr>
              <w:spacing w:after="0"/>
              <w:ind w:left="135"/>
            </w:pPr>
          </w:p>
        </w:tc>
      </w:tr>
      <w:tr w:rsidR="00373F11" w14:paraId="613FC18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2CBF46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56BD91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 сфере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574917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FC4B2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DD073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A6AAB36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937157A" w14:textId="77777777" w:rsidR="00373F11" w:rsidRDefault="00877090">
            <w:pPr>
              <w:spacing w:after="0"/>
              <w:ind w:left="135"/>
            </w:pPr>
            <w:hyperlink r:id="rId4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14:paraId="1C1459C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5EF906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283F37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B202EF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B5A00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C9FE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622E3D9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38BFA76" w14:textId="77777777" w:rsidR="00373F11" w:rsidRDefault="00877090">
            <w:pPr>
              <w:spacing w:after="0"/>
              <w:ind w:left="135"/>
            </w:pPr>
            <w:hyperlink r:id="rId45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14:paraId="12F2C2A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3C624F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3856F4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10BA6B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07170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0BB7B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92F212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25D5E2D" w14:textId="77777777" w:rsidR="00373F11" w:rsidRDefault="00877090">
            <w:pPr>
              <w:spacing w:after="0"/>
              <w:ind w:left="135"/>
            </w:pPr>
            <w:hyperlink r:id="rId4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14:paraId="4DA2BC7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623815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B26220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0F33EB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B95E0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58F5D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7DBA434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0371EBB" w14:textId="77777777" w:rsidR="00373F11" w:rsidRDefault="00877090">
            <w:pPr>
              <w:spacing w:after="0"/>
              <w:ind w:left="135"/>
            </w:pPr>
            <w:hyperlink r:id="rId47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14:paraId="5626014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7259EA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943B8E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18EF66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A4FD8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9F56A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CCDF85" w14:textId="77777777"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AA7E5C1" w14:textId="77777777" w:rsidR="00373F11" w:rsidRDefault="00373F11">
            <w:pPr>
              <w:spacing w:after="0"/>
              <w:ind w:left="135"/>
            </w:pPr>
          </w:p>
        </w:tc>
      </w:tr>
      <w:tr w:rsidR="005D5C7E" w14:paraId="3DBED2E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B0C6E7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6F6AB5C" w14:textId="77777777"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018EA58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E330F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DA95C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B1AF0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B94FD1C" w14:textId="77777777" w:rsidR="005D5C7E" w:rsidRDefault="00877090" w:rsidP="005D5C7E">
            <w:pPr>
              <w:spacing w:after="0"/>
              <w:ind w:left="135"/>
            </w:pPr>
            <w:hyperlink r:id="rId4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https://resh.edu.ru/subject/lesson/4652/start/282712/</w:t>
              </w:r>
            </w:hyperlink>
          </w:p>
        </w:tc>
      </w:tr>
      <w:tr w:rsidR="005D5C7E" w14:paraId="0E125F3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CAE609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8BCEEFB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328D066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CFC24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5C125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738DF5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BDCBB82" w14:textId="77777777" w:rsidR="005D5C7E" w:rsidRDefault="00877090">
            <w:pPr>
              <w:spacing w:after="0"/>
              <w:ind w:left="135"/>
            </w:pPr>
            <w:hyperlink r:id="rId4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</w:t>
              </w:r>
            </w:hyperlink>
          </w:p>
        </w:tc>
      </w:tr>
      <w:tr w:rsidR="005D5C7E" w14:paraId="0B79360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1DAA31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BB02783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E8AB39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FD936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0DC81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C2E2C5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8825811" w14:textId="77777777" w:rsidR="005D5C7E" w:rsidRDefault="005D5C7E">
            <w:pPr>
              <w:spacing w:after="0"/>
              <w:ind w:left="135"/>
            </w:pPr>
          </w:p>
        </w:tc>
      </w:tr>
      <w:tr w:rsidR="005D5C7E" w14:paraId="664F03E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419962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4A37067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D1BE567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3C6CE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2B5EA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DBA42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2356ACC" w14:textId="77777777" w:rsidR="005D5C7E" w:rsidRDefault="00877090">
            <w:pPr>
              <w:spacing w:after="0"/>
              <w:ind w:left="135"/>
            </w:pPr>
            <w:hyperlink r:id="rId5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</w:t>
              </w:r>
            </w:hyperlink>
          </w:p>
        </w:tc>
      </w:tr>
      <w:tr w:rsidR="005D5C7E" w14:paraId="6683D33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0558F1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D5DF9A1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93E84C2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77E4A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8C0D9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FF2772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3D110F1" w14:textId="77777777" w:rsidR="005D5C7E" w:rsidRDefault="00877090">
            <w:pPr>
              <w:spacing w:after="0"/>
              <w:ind w:left="135"/>
            </w:pPr>
            <w:hyperlink r:id="rId5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https://resh.edu.ru/subject/lesson/6395/start/163485/</w:t>
              </w:r>
            </w:hyperlink>
          </w:p>
        </w:tc>
      </w:tr>
      <w:tr w:rsidR="005D5C7E" w14:paraId="0E415E8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A4B449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492491D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0BC097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E83FA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DE47C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755969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6F41E75" w14:textId="77777777" w:rsidR="005D5C7E" w:rsidRDefault="00877090">
            <w:pPr>
              <w:spacing w:after="0"/>
              <w:ind w:left="135"/>
            </w:pPr>
            <w:hyperlink r:id="rId5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https://resh.edu.ru/subject/lesson/6395/start/163485/</w:t>
              </w:r>
            </w:hyperlink>
          </w:p>
        </w:tc>
      </w:tr>
      <w:tr w:rsidR="005D5C7E" w14:paraId="56A2420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CD4036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C94A179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D038B61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06DBC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2A75C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F613C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460F4F5" w14:textId="77777777" w:rsidR="005D5C7E" w:rsidRDefault="00877090">
            <w:pPr>
              <w:spacing w:after="0"/>
              <w:ind w:left="135"/>
            </w:pPr>
            <w:hyperlink r:id="rId5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https://resh.edu.ru/subject/lesson/6394/start/292637/</w:t>
              </w:r>
            </w:hyperlink>
          </w:p>
        </w:tc>
      </w:tr>
      <w:tr w:rsidR="005D5C7E" w14:paraId="6A27107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9CBFD62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1C44F3A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202782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986BF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73808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15CCA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259CD56" w14:textId="77777777" w:rsidR="005D5C7E" w:rsidRDefault="005D5C7E">
            <w:pPr>
              <w:spacing w:after="0"/>
              <w:ind w:left="135"/>
            </w:pPr>
          </w:p>
        </w:tc>
      </w:tr>
      <w:tr w:rsidR="005D5C7E" w14:paraId="20DE240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7AF963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622DF40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Советской России периода Гражданской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2DB6C4C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D6757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65A94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1CE2F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63BD819" w14:textId="77777777" w:rsidR="005D5C7E" w:rsidRDefault="00877090">
            <w:pPr>
              <w:spacing w:after="0"/>
              <w:ind w:left="135"/>
            </w:pPr>
            <w:hyperlink r:id="rId5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</w:t>
              </w:r>
              <w:r w:rsidR="00D23FA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14:paraId="328F6F4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518FE6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AE58C4B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343D3EA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259A7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A394A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389D6AE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9FDA429" w14:textId="77777777" w:rsidR="005D5C7E" w:rsidRDefault="00877090">
            <w:pPr>
              <w:spacing w:after="0"/>
              <w:ind w:left="135"/>
            </w:pPr>
            <w:hyperlink r:id="rId5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287CEDA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3AD652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E0DE83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691C95E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E6D0B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E21E2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3AC7D7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B550A68" w14:textId="77777777" w:rsidR="005D5C7E" w:rsidRDefault="00877090">
            <w:pPr>
              <w:spacing w:after="0"/>
              <w:ind w:left="135"/>
            </w:pPr>
            <w:hyperlink r:id="rId5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7B35F63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BB61082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2A43A31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596A61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52D96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6A961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30DA6C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DC4351A" w14:textId="77777777" w:rsidR="005D5C7E" w:rsidRDefault="00877090">
            <w:pPr>
              <w:spacing w:after="0"/>
              <w:ind w:left="135"/>
            </w:pPr>
            <w:hyperlink r:id="rId57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2B02215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034938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C0C3DD7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CAD49DB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F72DD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A6CF1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964CAA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AC036C6" w14:textId="77777777" w:rsidR="005D5C7E" w:rsidRDefault="005D5C7E">
            <w:pPr>
              <w:spacing w:after="0"/>
              <w:ind w:left="135"/>
            </w:pPr>
          </w:p>
        </w:tc>
      </w:tr>
      <w:tr w:rsidR="005D5C7E" w14:paraId="0771C1C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BC71261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F18D70C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6FECFF6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7CD9B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9616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AD9918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7B14A08" w14:textId="77777777" w:rsidR="005D5C7E" w:rsidRDefault="005D5C7E">
            <w:pPr>
              <w:spacing w:after="0"/>
              <w:ind w:left="135"/>
            </w:pPr>
          </w:p>
        </w:tc>
      </w:tr>
      <w:tr w:rsidR="005D5C7E" w14:paraId="491BE30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22434A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204D571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E7D23AB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CE4C3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4F700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C8A0C1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6FED41C" w14:textId="77777777" w:rsidR="005D5C7E" w:rsidRDefault="00877090">
            <w:pPr>
              <w:spacing w:after="0"/>
              <w:ind w:left="135"/>
            </w:pPr>
            <w:hyperlink r:id="rId5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5D5C7E" w14:paraId="631FB6A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DE2625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0E427D6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Власть и общество в начале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BD8EA00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95D0C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76376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B37781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A066A0F" w14:textId="77777777" w:rsidR="005D5C7E" w:rsidRDefault="00877090">
            <w:pPr>
              <w:spacing w:after="0"/>
              <w:ind w:left="135"/>
            </w:pPr>
            <w:hyperlink r:id="rId5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5D5C7E" w14:paraId="1F1F822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2AE685A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7E6161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0E96E0F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2FEDC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C2755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A1D4AD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0CD4D69" w14:textId="77777777" w:rsidR="005D5C7E" w:rsidRDefault="00877090">
            <w:pPr>
              <w:spacing w:after="0"/>
              <w:ind w:left="135"/>
            </w:pPr>
            <w:hyperlink r:id="rId60" w:history="1">
              <w:r w:rsidR="00D23FA9" w:rsidRPr="009F7410">
                <w:rPr>
                  <w:rStyle w:val="ab"/>
                  <w:rFonts w:ascii="Times New Roman" w:hAnsi="Times New Roman"/>
                </w:rPr>
                <w:t>https://resh.edu.ru/subject/lesson/6088/start/282861/</w:t>
              </w:r>
            </w:hyperlink>
          </w:p>
        </w:tc>
      </w:tr>
      <w:tr w:rsidR="005D5C7E" w14:paraId="099AFFB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6D1A15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327216F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F3A53DA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AF925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8DCA4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96DCB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99F26AA" w14:textId="77777777" w:rsidR="005D5C7E" w:rsidRDefault="005D5C7E">
            <w:pPr>
              <w:spacing w:after="0"/>
              <w:ind w:left="135"/>
            </w:pPr>
          </w:p>
        </w:tc>
      </w:tr>
      <w:tr w:rsidR="005D5C7E" w14:paraId="0E1F410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A5176B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243EC6C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2D1CFF0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2308D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649F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71F5A6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8DAD4B7" w14:textId="77777777" w:rsidR="005D5C7E" w:rsidRDefault="00877090">
            <w:pPr>
              <w:spacing w:after="0"/>
              <w:ind w:left="135"/>
            </w:pPr>
            <w:hyperlink r:id="rId6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https://resh.edu.ru/subject/lesson/5574/start/282892/</w:t>
              </w:r>
            </w:hyperlink>
          </w:p>
        </w:tc>
      </w:tr>
      <w:tr w:rsidR="005D5C7E" w14:paraId="2DF0631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00E8D7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95726D1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F78E610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1EA7E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1B9285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D0D71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9D8D1AC" w14:textId="77777777" w:rsidR="005D5C7E" w:rsidRDefault="00877090">
            <w:pPr>
              <w:spacing w:after="0"/>
              <w:ind w:left="135"/>
            </w:pPr>
            <w:hyperlink r:id="rId62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14:paraId="026F147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A1543C3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CD57FB6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59123F0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1C783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3CC18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D83E85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6E320D2" w14:textId="77777777" w:rsidR="005D5C7E" w:rsidRDefault="00877090">
            <w:pPr>
              <w:spacing w:after="0"/>
              <w:ind w:left="135"/>
            </w:pPr>
            <w:hyperlink r:id="rId63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14:paraId="5A183CF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A70328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D4E5795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182BC16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763A0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9C4A6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DF111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39EB1CF" w14:textId="77777777" w:rsidR="005D5C7E" w:rsidRDefault="005D5C7E">
            <w:pPr>
              <w:spacing w:after="0"/>
              <w:ind w:left="135"/>
            </w:pPr>
          </w:p>
        </w:tc>
      </w:tr>
      <w:tr w:rsidR="005D5C7E" w14:paraId="4C4A07E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EE7F013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2F1FE04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8AAB5B3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094A2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6D8D0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0C7685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CFA6038" w14:textId="77777777" w:rsidR="005D5C7E" w:rsidRDefault="00877090">
            <w:pPr>
              <w:spacing w:after="0"/>
              <w:ind w:left="135"/>
            </w:pPr>
            <w:hyperlink r:id="rId64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14:paraId="679CF59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F1F092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4AF193F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C687E4B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C1FF8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75AB3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D3786B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6384431" w14:textId="77777777" w:rsidR="005D5C7E" w:rsidRDefault="00877090">
            <w:pPr>
              <w:spacing w:after="0"/>
              <w:ind w:left="135"/>
            </w:pPr>
            <w:hyperlink r:id="rId6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14:paraId="70CE833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B86DAB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F81095A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45092FF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23F72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EA8E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B32962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EB780A1" w14:textId="77777777" w:rsidR="005D5C7E" w:rsidRDefault="00877090">
            <w:pPr>
              <w:spacing w:after="0"/>
              <w:ind w:left="135"/>
            </w:pPr>
            <w:hyperlink r:id="rId6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14:paraId="1894255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D8DCACC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3A9D5E5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57F673E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A8801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464ED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E4B643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D4FC70E" w14:textId="77777777" w:rsidR="005D5C7E" w:rsidRDefault="00877090">
            <w:pPr>
              <w:spacing w:after="0"/>
              <w:ind w:left="135"/>
            </w:pPr>
            <w:hyperlink r:id="rId6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https://resh.edu.ru/subject/lesson/4653/start/</w:t>
              </w:r>
            </w:hyperlink>
          </w:p>
        </w:tc>
      </w:tr>
      <w:tr w:rsidR="005D5C7E" w14:paraId="7AE720A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669A931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E8C78D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её трагические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E03D6BA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51472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239C1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A2871B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C9FD625" w14:textId="77777777" w:rsidR="005D5C7E" w:rsidRDefault="00877090">
            <w:pPr>
              <w:spacing w:after="0"/>
              <w:ind w:left="135"/>
            </w:pPr>
            <w:hyperlink r:id="rId6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https://resh.edu.ru/subject/lesson/4653/start/</w:t>
              </w:r>
            </w:hyperlink>
          </w:p>
        </w:tc>
      </w:tr>
      <w:tr w:rsidR="005D5C7E" w14:paraId="619609E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FDCB75C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172EE4F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12D14C8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830C7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81A92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428C3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40AE8E8" w14:textId="77777777" w:rsidR="005D5C7E" w:rsidRDefault="005D5C7E">
            <w:pPr>
              <w:spacing w:after="0"/>
              <w:ind w:left="135"/>
            </w:pPr>
          </w:p>
        </w:tc>
      </w:tr>
      <w:tr w:rsidR="005D5C7E" w14:paraId="51C6663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4080731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308B5D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0341D06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4A199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C4885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9AFBE0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6194059" w14:textId="77777777" w:rsidR="005D5C7E" w:rsidRDefault="00877090">
            <w:pPr>
              <w:spacing w:after="0"/>
              <w:ind w:left="135"/>
            </w:pPr>
            <w:hyperlink r:id="rId6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75850CF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34BCAD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DB217F6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4E217E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67B28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395B2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6BE80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EB01E3D" w14:textId="77777777" w:rsidR="005D5C7E" w:rsidRDefault="005D5C7E">
            <w:pPr>
              <w:spacing w:after="0"/>
              <w:ind w:left="135"/>
            </w:pPr>
          </w:p>
        </w:tc>
      </w:tr>
      <w:tr w:rsidR="005D5C7E" w14:paraId="67F5D47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C4FFF1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3F992E1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884C22A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19ABF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E7BD8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5E11B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7D9C20A" w14:textId="77777777" w:rsidR="005D5C7E" w:rsidRDefault="00877090">
            <w:pPr>
              <w:spacing w:after="0"/>
              <w:ind w:left="135"/>
            </w:pPr>
            <w:hyperlink r:id="rId7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22DB86E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CE3F8F2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0D24C75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ECBF79A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E6934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ACFDC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891C11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AA8A555" w14:textId="77777777" w:rsidR="005D5C7E" w:rsidRDefault="00877090">
            <w:pPr>
              <w:spacing w:after="0"/>
              <w:ind w:left="135"/>
            </w:pPr>
            <w:hyperlink r:id="rId71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7F987F5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AD2D0F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4A6678B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EDF2FF6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3FE2D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EEDA6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A3C878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F27A959" w14:textId="77777777" w:rsidR="005D5C7E" w:rsidRDefault="00877090">
            <w:pPr>
              <w:spacing w:after="0"/>
              <w:ind w:left="135"/>
            </w:pPr>
            <w:hyperlink r:id="rId7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4E73C09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85B104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88CCA4F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Советская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социальная и национальная политика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C3A3A53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DC654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2660E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56097E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5B01073" w14:textId="77777777" w:rsidR="005D5C7E" w:rsidRDefault="00877090">
            <w:pPr>
              <w:spacing w:after="0"/>
              <w:ind w:left="135"/>
            </w:pPr>
            <w:hyperlink r:id="rId73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</w:t>
              </w:r>
              <w:r w:rsidR="0075153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14:paraId="01560CA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9B0AFF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A5B25F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5CB6385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B5BE6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56748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0C0086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20E155A" w14:textId="77777777" w:rsidR="005D5C7E" w:rsidRDefault="005D5C7E">
            <w:pPr>
              <w:spacing w:after="0"/>
              <w:ind w:left="135"/>
            </w:pPr>
          </w:p>
        </w:tc>
      </w:tr>
      <w:tr w:rsidR="005D5C7E" w14:paraId="0F0B295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D30AFF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FDBB19C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A397DEC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A08ED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3B7B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9FC1F3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845F66A" w14:textId="77777777" w:rsidR="005D5C7E" w:rsidRDefault="00877090">
            <w:pPr>
              <w:spacing w:after="0"/>
              <w:ind w:left="135"/>
            </w:pPr>
            <w:hyperlink r:id="rId7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14:paraId="3AC5F5F7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A3D802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469ABE2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F3EFE4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46E22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EFAB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DC409D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4B9E655" w14:textId="77777777" w:rsidR="005D5C7E" w:rsidRDefault="005D5C7E">
            <w:pPr>
              <w:spacing w:after="0"/>
              <w:ind w:left="135"/>
            </w:pPr>
          </w:p>
        </w:tc>
      </w:tr>
      <w:tr w:rsidR="005D5C7E" w14:paraId="3D2DDA2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779C93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6291D91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26034AB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D15AA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8FFDB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805BDD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F50788F" w14:textId="77777777" w:rsidR="005D5C7E" w:rsidRDefault="00877090">
            <w:pPr>
              <w:spacing w:after="0"/>
              <w:ind w:left="135"/>
            </w:pPr>
            <w:hyperlink r:id="rId7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14:paraId="3CB99FA0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31783C2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8265EAD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30AEB56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F32FE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82E10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FFB76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82B35BE" w14:textId="77777777" w:rsidR="005D5C7E" w:rsidRDefault="00877090">
            <w:pPr>
              <w:spacing w:after="0"/>
              <w:ind w:left="135"/>
            </w:pPr>
            <w:hyperlink r:id="rId7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14:paraId="4F5128A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82DA2A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9C5BF3A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245F6C0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18060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AD2CE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BA0E11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5E78E76" w14:textId="77777777" w:rsidR="005D5C7E" w:rsidRDefault="00877090">
            <w:pPr>
              <w:spacing w:after="0"/>
              <w:ind w:left="135"/>
            </w:pPr>
            <w:hyperlink r:id="rId7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14:paraId="12F4B54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792263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CD14D72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94E841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9ED74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B5E4E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1B8CDE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7F812C4" w14:textId="77777777" w:rsidR="005D5C7E" w:rsidRDefault="00877090">
            <w:pPr>
              <w:spacing w:after="0"/>
              <w:ind w:left="135"/>
            </w:pPr>
            <w:hyperlink r:id="rId7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14:paraId="7F9B6B6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0DA667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599B3A0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8CFD81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E62BC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2A836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5FFE7E7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5704888" w14:textId="77777777" w:rsidR="005D5C7E" w:rsidRDefault="00877090">
            <w:pPr>
              <w:spacing w:after="0"/>
              <w:ind w:left="135"/>
            </w:pPr>
            <w:hyperlink r:id="rId7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https://resh.edu.ru/subject/lesson/5575/start/283111/</w:t>
              </w:r>
            </w:hyperlink>
          </w:p>
        </w:tc>
      </w:tr>
      <w:tr w:rsidR="005D5C7E" w14:paraId="57BF164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8748B7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A17127E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22D69CD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40CB6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C7A71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61656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07B5D82" w14:textId="77777777" w:rsidR="005D5C7E" w:rsidRDefault="005D5C7E">
            <w:pPr>
              <w:spacing w:after="0"/>
              <w:ind w:left="135"/>
            </w:pPr>
          </w:p>
        </w:tc>
      </w:tr>
      <w:tr w:rsidR="005D5C7E" w14:paraId="7BC6AA2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8C6514C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B29B098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96884D9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BD333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62187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051B7D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A06A3CC" w14:textId="77777777" w:rsidR="005D5C7E" w:rsidRDefault="00877090">
            <w:pPr>
              <w:spacing w:after="0"/>
              <w:ind w:left="135"/>
            </w:pPr>
            <w:hyperlink r:id="rId8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https://resh.edu.ru/subject/lesson/5575/start/283111/</w:t>
              </w:r>
            </w:hyperlink>
          </w:p>
        </w:tc>
      </w:tr>
      <w:tr w:rsidR="005D5C7E" w14:paraId="0BF1D40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F7A098A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7CC9A5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49158D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CCB34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06FB6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7E71F8B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8B1E6D8" w14:textId="77777777" w:rsidR="005D5C7E" w:rsidRDefault="00877090">
            <w:pPr>
              <w:spacing w:after="0"/>
              <w:ind w:left="135"/>
            </w:pPr>
            <w:hyperlink r:id="rId8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https://ppt-online.org/673147</w:t>
              </w:r>
            </w:hyperlink>
          </w:p>
        </w:tc>
      </w:tr>
      <w:tr w:rsidR="005D5C7E" w14:paraId="63E3098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75F9EB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A5845E5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77E283F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DAF2B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E642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75B1F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4394398" w14:textId="77777777" w:rsidR="005D5C7E" w:rsidRDefault="00877090">
            <w:pPr>
              <w:spacing w:after="0"/>
              <w:ind w:left="135"/>
            </w:pPr>
            <w:hyperlink r:id="rId8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https://resh.edu.ru/subject/lesson/6397/start/174366/</w:t>
              </w:r>
            </w:hyperlink>
          </w:p>
        </w:tc>
      </w:tr>
      <w:tr w:rsidR="005D5C7E" w14:paraId="6A1FFEA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7F0EAFE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073C42E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39CB23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32E0E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EB841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03755C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5E26A97" w14:textId="77777777" w:rsidR="005D5C7E" w:rsidRDefault="005D5C7E">
            <w:pPr>
              <w:spacing w:after="0"/>
              <w:ind w:left="135"/>
            </w:pPr>
          </w:p>
        </w:tc>
      </w:tr>
      <w:tr w:rsidR="005D5C7E" w14:paraId="747EB9A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878C6F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C761FC9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AAE6059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B319C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F0291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365AD9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EC0C627" w14:textId="77777777" w:rsidR="005D5C7E" w:rsidRDefault="00877090">
            <w:pPr>
              <w:spacing w:after="0"/>
              <w:ind w:left="135"/>
            </w:pPr>
            <w:hyperlink r:id="rId8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https://resh.edu.ru/subject/lesson/4657/start/283267/</w:t>
              </w:r>
            </w:hyperlink>
          </w:p>
        </w:tc>
      </w:tr>
      <w:tr w:rsidR="005D5C7E" w14:paraId="39A0819E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CA4523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6F3FF00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8A5ABF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C8309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FE186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FC178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91FF255" w14:textId="77777777" w:rsidR="005D5C7E" w:rsidRDefault="00877090">
            <w:pPr>
              <w:spacing w:after="0"/>
              <w:ind w:left="135"/>
            </w:pPr>
            <w:hyperlink r:id="rId8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https://resh.edu.ru/subject/lesson/4657/start/283267/</w:t>
              </w:r>
            </w:hyperlink>
          </w:p>
        </w:tc>
      </w:tr>
      <w:tr w:rsidR="005D5C7E" w14:paraId="44E9BDB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D9962F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0766C07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A1B41A1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B1855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55623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9A61C1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48F9F93" w14:textId="77777777" w:rsidR="005D5C7E" w:rsidRDefault="00877090">
            <w:pPr>
              <w:spacing w:after="0"/>
              <w:ind w:left="135"/>
            </w:pPr>
            <w:hyperlink r:id="rId8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5D5C7E" w14:paraId="298E3F9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620044C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551CA40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DC8CFA4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D2B0F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DC3DF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841E9B9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3B03280" w14:textId="77777777" w:rsidR="005D5C7E" w:rsidRDefault="00877090">
            <w:pPr>
              <w:spacing w:after="0"/>
              <w:ind w:left="135"/>
            </w:pPr>
            <w:hyperlink r:id="rId8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https://resh.edu.ru/subject/lesson/5446/start/304453/</w:t>
              </w:r>
            </w:hyperlink>
          </w:p>
        </w:tc>
      </w:tr>
      <w:tr w:rsidR="005D5C7E" w14:paraId="730C8EB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12ACE63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23C84D4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6C0A331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41511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195D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66EE7F9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7C60723" w14:textId="77777777" w:rsidR="005D5C7E" w:rsidRDefault="00877090">
            <w:pPr>
              <w:spacing w:after="0"/>
              <w:ind w:left="135"/>
            </w:pPr>
            <w:hyperlink r:id="rId8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https://resh.edu.ru/subject/lesson/6398/start/304484/</w:t>
              </w:r>
            </w:hyperlink>
          </w:p>
        </w:tc>
      </w:tr>
      <w:tr w:rsidR="005D5C7E" w14:paraId="0C79E4F0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3CC343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BFBCFC4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65E4501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8A170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A2FF7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52FB62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26CA16F" w14:textId="77777777" w:rsidR="005D5C7E" w:rsidRDefault="00877090">
            <w:pPr>
              <w:spacing w:after="0"/>
              <w:ind w:left="135"/>
            </w:pPr>
            <w:hyperlink r:id="rId8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https://resh.edu.ru/subject/lesson/6398/start/304484/</w:t>
              </w:r>
            </w:hyperlink>
          </w:p>
        </w:tc>
      </w:tr>
      <w:tr w:rsidR="005D5C7E" w14:paraId="349B8A6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B5074D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89F8260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A5952AD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C57A5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F3E82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91DD3A5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84D329D" w14:textId="77777777" w:rsidR="005D5C7E" w:rsidRDefault="005D5C7E">
            <w:pPr>
              <w:spacing w:after="0"/>
              <w:ind w:left="135"/>
            </w:pPr>
          </w:p>
        </w:tc>
      </w:tr>
      <w:tr w:rsidR="005D5C7E" w14:paraId="16BCB8A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E1A45D2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0F57B67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8C10C2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6BC35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3274F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BD173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82FA43E" w14:textId="77777777" w:rsidR="005D5C7E" w:rsidRDefault="00877090">
            <w:pPr>
              <w:spacing w:after="0"/>
              <w:ind w:left="135"/>
            </w:pPr>
            <w:hyperlink r:id="rId8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5D5C7E" w14:paraId="3311C61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10518F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B9A9E75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BDBE3B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379B1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45FAB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B099F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40EB3BA" w14:textId="77777777" w:rsidR="005D5C7E" w:rsidRDefault="00877090">
            <w:pPr>
              <w:spacing w:after="0"/>
              <w:ind w:left="135"/>
            </w:pPr>
            <w:hyperlink r:id="rId9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5D5C7E" w14:paraId="5DA29718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BE9C3FD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2109401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0AD510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9C937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D20F1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19A2E3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2ECB32D" w14:textId="77777777" w:rsidR="005D5C7E" w:rsidRDefault="005D5C7E">
            <w:pPr>
              <w:spacing w:after="0"/>
              <w:ind w:left="135"/>
            </w:pPr>
          </w:p>
        </w:tc>
      </w:tr>
      <w:tr w:rsidR="005D5C7E" w14:paraId="68206F7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18B541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9254D5F" w14:textId="77777777"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войны (осень 1942–1943 г. ).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1601A4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49B90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4C5A8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93A834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4CA18A6" w14:textId="77777777" w:rsidR="005D5C7E" w:rsidRDefault="00877090">
            <w:pPr>
              <w:spacing w:after="0"/>
              <w:ind w:left="135"/>
            </w:pPr>
            <w:hyperlink r:id="rId9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14:paraId="078E74FA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F604BC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C4798DC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1C01707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4018A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FD64A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E0A384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91EA435" w14:textId="77777777" w:rsidR="005D5C7E" w:rsidRDefault="00877090">
            <w:pPr>
              <w:spacing w:after="0"/>
              <w:ind w:left="135"/>
            </w:pPr>
            <w:hyperlink r:id="rId9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14:paraId="5885326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F2A47A0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40AB6CB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дуге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A135259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4B20E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A58C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6D4EE6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078774A" w14:textId="77777777" w:rsidR="005D5C7E" w:rsidRDefault="00877090">
            <w:pPr>
              <w:spacing w:after="0"/>
              <w:ind w:left="135"/>
            </w:pPr>
            <w:hyperlink r:id="rId9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</w:t>
              </w:r>
              <w:r w:rsidR="00D23FA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14:paraId="7795899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8EAFE5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A2D4666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5F28042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2F4F9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0C8DF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AE6B2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B50D8AF" w14:textId="77777777" w:rsidR="005D5C7E" w:rsidRDefault="00877090">
            <w:pPr>
              <w:spacing w:after="0"/>
              <w:ind w:left="135"/>
            </w:pPr>
            <w:hyperlink r:id="rId9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14:paraId="4C06D740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ECD364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1A857DF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3FFF8C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3B692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E38C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41570A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058EA2C3" w14:textId="77777777" w:rsidR="005D5C7E" w:rsidRDefault="00877090">
            <w:pPr>
              <w:spacing w:after="0"/>
              <w:ind w:left="135"/>
            </w:pPr>
            <w:hyperlink r:id="rId9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https://resh.edu.ru/subject/lesson/5448/start/309855/</w:t>
              </w:r>
            </w:hyperlink>
          </w:p>
        </w:tc>
      </w:tr>
      <w:tr w:rsidR="005D5C7E" w14:paraId="46124249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D7C85D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D288AC2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603102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44EF5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9FDA9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291ACD8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9A0BA28" w14:textId="77777777" w:rsidR="005D5C7E" w:rsidRDefault="00877090">
            <w:pPr>
              <w:spacing w:after="0"/>
              <w:ind w:left="135"/>
            </w:pPr>
            <w:hyperlink r:id="rId9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https://resh.edu.ru/subject/lesson/5448/start/309855/</w:t>
              </w:r>
            </w:hyperlink>
          </w:p>
        </w:tc>
      </w:tr>
      <w:tr w:rsidR="005D5C7E" w14:paraId="1B429456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585B55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58BE8F6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374EAFA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6748D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2600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90A08E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103D656" w14:textId="77777777" w:rsidR="005D5C7E" w:rsidRDefault="00877090">
            <w:pPr>
              <w:spacing w:after="0"/>
              <w:ind w:left="135"/>
            </w:pPr>
            <w:hyperlink r:id="rId9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5D5C7E" w14:paraId="124B668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4415AB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A421684" w14:textId="77777777"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4669F58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FBC13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2F66E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8C115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1826437" w14:textId="77777777" w:rsidR="005D5C7E" w:rsidRDefault="00877090">
            <w:pPr>
              <w:spacing w:after="0"/>
              <w:ind w:left="135"/>
            </w:pPr>
            <w:hyperlink r:id="rId98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14:paraId="4B7D8DB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1A8122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7CCE085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9CE2874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F2D7B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4943D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BC853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674E8CD4" w14:textId="77777777" w:rsidR="005D5C7E" w:rsidRDefault="005D5C7E">
            <w:pPr>
              <w:spacing w:after="0"/>
              <w:ind w:left="135"/>
            </w:pPr>
          </w:p>
        </w:tc>
      </w:tr>
      <w:tr w:rsidR="005D5C7E" w14:paraId="7E33053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AB354A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CC2EE45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D3BACFA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67B97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43622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1A1E8D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8130EFF" w14:textId="77777777" w:rsidR="005D5C7E" w:rsidRDefault="005D5C7E">
            <w:pPr>
              <w:spacing w:after="0"/>
              <w:ind w:left="135"/>
            </w:pPr>
          </w:p>
        </w:tc>
      </w:tr>
      <w:tr w:rsidR="005D5C7E" w14:paraId="536E296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65BA16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44C2D5D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974F1B1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691A4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20C1F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BE343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3E50143" w14:textId="77777777" w:rsidR="005D5C7E" w:rsidRDefault="00877090">
            <w:pPr>
              <w:spacing w:after="0"/>
              <w:ind w:left="135"/>
            </w:pPr>
            <w:hyperlink r:id="rId99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14:paraId="6B9C6E5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4381C61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7A590A7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5AB2138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265747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EF3B3F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2C0D4DB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AB2776D" w14:textId="77777777" w:rsidR="005D5C7E" w:rsidRDefault="00877090">
            <w:pPr>
              <w:spacing w:after="0"/>
              <w:ind w:left="135"/>
            </w:pPr>
            <w:hyperlink r:id="rId100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14:paraId="604E44CD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B41ACA3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188C97F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7A6F6B7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537B56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AF563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8AD91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2B6224A" w14:textId="77777777" w:rsidR="005D5C7E" w:rsidRDefault="005D5C7E">
            <w:pPr>
              <w:spacing w:after="0"/>
              <w:ind w:left="135"/>
            </w:pPr>
          </w:p>
        </w:tc>
      </w:tr>
      <w:tr w:rsidR="005D5C7E" w14:paraId="6AFFB08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5B2571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5C41FC5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0037932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4D4895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E658AA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E4581B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D1508CF" w14:textId="77777777" w:rsidR="005D5C7E" w:rsidRDefault="005D5C7E">
            <w:pPr>
              <w:spacing w:after="0"/>
              <w:ind w:left="135"/>
            </w:pPr>
          </w:p>
        </w:tc>
      </w:tr>
      <w:tr w:rsidR="005D5C7E" w14:paraId="2303D99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E25431A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68C1EAE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881B1C8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8E24D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2733A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F468D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4F664F7A" w14:textId="77777777" w:rsidR="005D5C7E" w:rsidRDefault="00877090">
            <w:pPr>
              <w:spacing w:after="0"/>
              <w:ind w:left="135"/>
            </w:pPr>
            <w:hyperlink r:id="rId101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14:paraId="5EF8615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5BEEFEF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907969D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329E95D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EA76F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E1D37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79725C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A252B3B" w14:textId="77777777" w:rsidR="005D5C7E" w:rsidRDefault="005D5C7E">
            <w:pPr>
              <w:spacing w:after="0"/>
              <w:ind w:left="135"/>
            </w:pPr>
          </w:p>
        </w:tc>
      </w:tr>
      <w:tr w:rsidR="005D5C7E" w14:paraId="09693D43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9BBC19D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2FF90E8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166EB47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5CB1D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1FAE5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171328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EAB36FB" w14:textId="77777777" w:rsidR="005D5C7E" w:rsidRDefault="00877090">
            <w:pPr>
              <w:spacing w:after="0"/>
              <w:ind w:left="135"/>
            </w:pPr>
            <w:hyperlink r:id="rId102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14:paraId="2D75CDDF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55FF368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D099BDE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4AD919B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B7A7D3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AE0C3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91672A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7D39CCE1" w14:textId="77777777" w:rsidR="005D5C7E" w:rsidRDefault="005D5C7E">
            <w:pPr>
              <w:spacing w:after="0"/>
              <w:ind w:left="135"/>
            </w:pPr>
          </w:p>
        </w:tc>
      </w:tr>
      <w:tr w:rsidR="005D5C7E" w14:paraId="351CE29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B67C0DA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65E20B1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4191AAB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20C90C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CD8A4E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E3FADFA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C0208EB" w14:textId="77777777" w:rsidR="005D5C7E" w:rsidRDefault="00877090">
            <w:pPr>
              <w:spacing w:after="0"/>
              <w:ind w:left="135"/>
            </w:pPr>
            <w:hyperlink r:id="rId103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14:paraId="37B806D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02D4559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3CA2B4B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DEBAC6C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426C5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436642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4B68FE0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ABA4A0F" w14:textId="77777777" w:rsidR="005D5C7E" w:rsidRDefault="005D5C7E">
            <w:pPr>
              <w:spacing w:after="0"/>
              <w:ind w:left="135"/>
            </w:pPr>
          </w:p>
        </w:tc>
      </w:tr>
      <w:tr w:rsidR="005D5C7E" w14:paraId="2F627AD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9EAC3A4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E602F24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AFD3346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A4CAF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0A301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8E44A43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901A6A2" w14:textId="77777777" w:rsidR="005D5C7E" w:rsidRDefault="00877090">
            <w:pPr>
              <w:spacing w:after="0"/>
              <w:ind w:left="135"/>
            </w:pPr>
            <w:hyperlink r:id="rId104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14:paraId="661067E5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00EF905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9742523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мировые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державы в 1945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C16DFB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A50DD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112B9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C290C2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53825D6" w14:textId="77777777" w:rsidR="005D5C7E" w:rsidRDefault="005D5C7E">
            <w:pPr>
              <w:spacing w:after="0"/>
              <w:ind w:left="135"/>
            </w:pPr>
          </w:p>
        </w:tc>
      </w:tr>
      <w:tr w:rsidR="005D5C7E" w14:paraId="060B419B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E6E9E4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4BAB45B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A5C120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EEE010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68DD1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4B7A1E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398C005" w14:textId="77777777" w:rsidR="005D5C7E" w:rsidRDefault="00877090">
            <w:pPr>
              <w:spacing w:after="0"/>
              <w:ind w:left="135"/>
            </w:pPr>
            <w:hyperlink r:id="rId105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14:paraId="4C586262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8E09D37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BFC32E0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538AACA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FD0B6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B70B9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B1017D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536E5FA7" w14:textId="77777777" w:rsidR="005D5C7E" w:rsidRDefault="005D5C7E">
            <w:pPr>
              <w:spacing w:after="0"/>
              <w:ind w:left="135"/>
            </w:pPr>
          </w:p>
        </w:tc>
      </w:tr>
      <w:tr w:rsidR="005D5C7E" w14:paraId="02969054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5C325D6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A8F7395" w14:textId="77777777"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C520A3F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5FFB0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2E748B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39BE09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1E3C18F7" w14:textId="77777777" w:rsidR="005D5C7E" w:rsidRDefault="005D5C7E">
            <w:pPr>
              <w:spacing w:after="0"/>
              <w:ind w:left="135"/>
            </w:pPr>
          </w:p>
        </w:tc>
      </w:tr>
      <w:tr w:rsidR="005D5C7E" w14:paraId="73EF6BAC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52B9CC3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529D229" w14:textId="77777777"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0706043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29BD5D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25628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BFE6F1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200B7E0D" w14:textId="77777777" w:rsidR="005D5C7E" w:rsidRDefault="00877090">
            <w:pPr>
              <w:spacing w:after="0"/>
              <w:ind w:left="135"/>
            </w:pPr>
            <w:hyperlink r:id="rId106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5D5C7E" w14:paraId="762E5011" w14:textId="77777777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302931B" w14:textId="77777777"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4D242C2" w14:textId="77777777"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57DF0D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14AFA4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A31015" w14:textId="77777777"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9AC9F84" w14:textId="77777777"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14:paraId="3E705309" w14:textId="77777777" w:rsidR="005D5C7E" w:rsidRDefault="00877090">
            <w:pPr>
              <w:spacing w:after="0"/>
              <w:ind w:left="135"/>
            </w:pPr>
            <w:hyperlink r:id="rId107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5D5C7E" w14:paraId="13400049" w14:textId="77777777" w:rsidTr="00751538">
        <w:trPr>
          <w:trHeight w:val="144"/>
          <w:tblCellSpacing w:w="20" w:type="nil"/>
        </w:trPr>
        <w:tc>
          <w:tcPr>
            <w:tcW w:w="3213" w:type="dxa"/>
            <w:gridSpan w:val="2"/>
            <w:tcMar>
              <w:top w:w="50" w:type="dxa"/>
              <w:left w:w="100" w:type="dxa"/>
            </w:tcMar>
            <w:vAlign w:val="center"/>
          </w:tcPr>
          <w:p w14:paraId="69C2872C" w14:textId="77777777"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6C88B82" w14:textId="77777777"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9CE2FA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BC681D" w14:textId="77777777"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199" w:type="dxa"/>
            <w:gridSpan w:val="2"/>
            <w:tcMar>
              <w:top w:w="50" w:type="dxa"/>
              <w:left w:w="100" w:type="dxa"/>
            </w:tcMar>
            <w:vAlign w:val="center"/>
          </w:tcPr>
          <w:p w14:paraId="45F2EB77" w14:textId="77777777" w:rsidR="005D5C7E" w:rsidRDefault="005D5C7E"/>
        </w:tc>
      </w:tr>
    </w:tbl>
    <w:p w14:paraId="1957B202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54C720" w14:textId="77777777"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658"/>
        <w:gridCol w:w="925"/>
        <w:gridCol w:w="1794"/>
        <w:gridCol w:w="1861"/>
        <w:gridCol w:w="1314"/>
        <w:gridCol w:w="4815"/>
      </w:tblGrid>
      <w:tr w:rsidR="00373F11" w14:paraId="2738B60A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7ECA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EE3D7F" w14:textId="77777777" w:rsidR="00373F11" w:rsidRDefault="00373F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A1CE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F2EB95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4990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FA2F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0AEBF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C2D1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2A9F94" w14:textId="77777777" w:rsidR="00373F11" w:rsidRDefault="00373F11">
            <w:pPr>
              <w:spacing w:after="0"/>
              <w:ind w:left="135"/>
            </w:pPr>
          </w:p>
        </w:tc>
      </w:tr>
      <w:tr w:rsidR="00373F11" w14:paraId="5F9969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C6185" w14:textId="77777777"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5F487" w14:textId="77777777" w:rsidR="00373F11" w:rsidRDefault="00373F1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227DE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454D8E" w14:textId="77777777" w:rsidR="00373F11" w:rsidRDefault="00373F1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BD13D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B0148D" w14:textId="77777777" w:rsidR="00373F11" w:rsidRDefault="00373F1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11241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A2490C" w14:textId="77777777"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8F7CC" w14:textId="77777777"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72DEC" w14:textId="77777777" w:rsidR="00373F11" w:rsidRDefault="00373F11"/>
        </w:tc>
      </w:tr>
      <w:tr w:rsidR="00373F11" w14:paraId="69EC40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6CCCB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6427A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610C6C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267DB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211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405D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A01FAF" w14:textId="77777777" w:rsidR="00373F11" w:rsidRDefault="00877090">
            <w:pPr>
              <w:spacing w:after="0"/>
              <w:ind w:left="135"/>
            </w:pPr>
            <w:hyperlink r:id="rId10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14:paraId="23D755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7777D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C49E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C90A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76B0D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6BBF5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992BA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2C697A" w14:textId="77777777" w:rsidR="00373F11" w:rsidRDefault="00877090">
            <w:pPr>
              <w:spacing w:after="0"/>
              <w:ind w:left="135"/>
            </w:pPr>
            <w:hyperlink r:id="rId10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https://resh.edu.ru/subject/lesson/5445/start/282503/</w:t>
              </w:r>
            </w:hyperlink>
          </w:p>
        </w:tc>
      </w:tr>
      <w:tr w:rsidR="00373F11" w14:paraId="2893D9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0AE7F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1976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AAF8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BD793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E0B16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03E9D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2E698B" w14:textId="77777777" w:rsidR="00373F11" w:rsidRDefault="00373F11">
            <w:pPr>
              <w:spacing w:after="0"/>
              <w:ind w:left="135"/>
            </w:pPr>
          </w:p>
        </w:tc>
      </w:tr>
      <w:tr w:rsidR="00373F11" w14:paraId="669724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0551A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9F08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2D066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5B0FA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73838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88DAF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45B756" w14:textId="77777777" w:rsidR="00373F11" w:rsidRDefault="00373F11">
            <w:pPr>
              <w:spacing w:after="0"/>
              <w:ind w:left="135"/>
            </w:pPr>
          </w:p>
        </w:tc>
      </w:tr>
      <w:tr w:rsidR="00373F11" w14:paraId="443CFB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2B1B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780F7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F5661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59C2B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8EC7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81E93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DC9495" w14:textId="77777777" w:rsidR="00373F11" w:rsidRDefault="00373F11">
            <w:pPr>
              <w:spacing w:after="0"/>
              <w:ind w:left="135"/>
            </w:pPr>
          </w:p>
        </w:tc>
      </w:tr>
      <w:tr w:rsidR="00373F11" w14:paraId="38782F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85B87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02BED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5F2F1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9D828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A56FD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C0CCDF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805636" w14:textId="77777777" w:rsidR="00373F11" w:rsidRDefault="00373F11">
            <w:pPr>
              <w:spacing w:after="0"/>
              <w:ind w:left="135"/>
            </w:pPr>
          </w:p>
        </w:tc>
      </w:tr>
      <w:tr w:rsidR="00373F11" w14:paraId="4C0E29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8CD9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2F31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23A06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E59D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59DB6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421A9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3D4F9" w14:textId="77777777" w:rsidR="00373F11" w:rsidRDefault="00373F11">
            <w:pPr>
              <w:spacing w:after="0"/>
              <w:ind w:left="135"/>
            </w:pPr>
          </w:p>
        </w:tc>
      </w:tr>
      <w:tr w:rsidR="00373F11" w14:paraId="56DBA9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5813B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81FA8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E325E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31FFC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2DA47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A83A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6885A4" w14:textId="77777777" w:rsidR="00373F11" w:rsidRDefault="00373F11">
            <w:pPr>
              <w:spacing w:after="0"/>
              <w:ind w:left="135"/>
            </w:pPr>
          </w:p>
        </w:tc>
      </w:tr>
      <w:tr w:rsidR="00373F11" w14:paraId="797F7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0004C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C33C8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4D2E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4C41B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82A44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E4657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4AEB8" w14:textId="77777777" w:rsidR="00373F11" w:rsidRDefault="00373F11">
            <w:pPr>
              <w:spacing w:after="0"/>
              <w:ind w:left="135"/>
            </w:pPr>
          </w:p>
        </w:tc>
      </w:tr>
      <w:tr w:rsidR="00373F11" w14:paraId="67C0D4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EB31C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E29C2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8D68B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751E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0DFCC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86EA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A92A1A" w14:textId="77777777" w:rsidR="00373F11" w:rsidRDefault="00373F11">
            <w:pPr>
              <w:spacing w:after="0"/>
              <w:ind w:left="135"/>
            </w:pPr>
          </w:p>
        </w:tc>
      </w:tr>
      <w:tr w:rsidR="00373F11" w14:paraId="36E143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A42C8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D199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AF0D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6838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FFE19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7DABF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3A8A87" w14:textId="77777777" w:rsidR="00373F11" w:rsidRDefault="00373F11">
            <w:pPr>
              <w:spacing w:after="0"/>
              <w:ind w:left="135"/>
            </w:pPr>
          </w:p>
        </w:tc>
      </w:tr>
      <w:tr w:rsidR="00373F11" w14:paraId="4EEC3E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EBF7C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DCFB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67208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58EFC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4943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E6EED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65F81C" w14:textId="77777777" w:rsidR="00373F11" w:rsidRDefault="00373F11">
            <w:pPr>
              <w:spacing w:after="0"/>
              <w:ind w:left="135"/>
            </w:pPr>
          </w:p>
        </w:tc>
      </w:tr>
      <w:tr w:rsidR="00373F11" w14:paraId="739E19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392A3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4F2D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B610A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9C6F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3961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E2342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F73AF8" w14:textId="77777777" w:rsidR="00373F11" w:rsidRDefault="00373F11">
            <w:pPr>
              <w:spacing w:after="0"/>
              <w:ind w:left="135"/>
            </w:pPr>
          </w:p>
        </w:tc>
      </w:tr>
      <w:tr w:rsidR="00373F11" w14:paraId="22F01E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63D4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A136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82AB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4C955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08F34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68F29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301705" w14:textId="77777777" w:rsidR="00373F11" w:rsidRDefault="00373F11">
            <w:pPr>
              <w:spacing w:after="0"/>
              <w:ind w:left="135"/>
            </w:pPr>
          </w:p>
        </w:tc>
      </w:tr>
      <w:tr w:rsidR="00373F11" w14:paraId="1D8F0A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07A8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AA56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A8382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7F4B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776FC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07293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C4DE3F" w14:textId="77777777" w:rsidR="00373F11" w:rsidRDefault="00373F11">
            <w:pPr>
              <w:spacing w:after="0"/>
              <w:ind w:left="135"/>
            </w:pPr>
          </w:p>
        </w:tc>
      </w:tr>
      <w:tr w:rsidR="00373F11" w14:paraId="72C1EF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9B548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628B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54C96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BE39F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C3C87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EA5D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5C374A" w14:textId="77777777" w:rsidR="00373F11" w:rsidRDefault="00373F11">
            <w:pPr>
              <w:spacing w:after="0"/>
              <w:ind w:left="135"/>
            </w:pPr>
          </w:p>
        </w:tc>
      </w:tr>
      <w:tr w:rsidR="00373F11" w14:paraId="63E2CF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FE441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5D34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07573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9756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08DE0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39CF6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D6E383" w14:textId="77777777" w:rsidR="00373F11" w:rsidRDefault="00373F11">
            <w:pPr>
              <w:spacing w:after="0"/>
              <w:ind w:left="135"/>
            </w:pPr>
          </w:p>
        </w:tc>
      </w:tr>
      <w:tr w:rsidR="00373F11" w14:paraId="6518D8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CD40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EF04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5990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7D9B2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B71F8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418CD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C58F56" w14:textId="77777777" w:rsidR="00373F11" w:rsidRDefault="00373F11">
            <w:pPr>
              <w:spacing w:after="0"/>
              <w:ind w:left="135"/>
            </w:pPr>
          </w:p>
        </w:tc>
      </w:tr>
      <w:tr w:rsidR="00373F11" w14:paraId="52DAAB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24026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BC61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6B101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54EA8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B5B19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A5CA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702224" w14:textId="77777777" w:rsidR="00373F11" w:rsidRDefault="00373F11">
            <w:pPr>
              <w:spacing w:after="0"/>
              <w:ind w:left="135"/>
            </w:pPr>
          </w:p>
        </w:tc>
      </w:tr>
      <w:tr w:rsidR="00373F11" w14:paraId="33AE2A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00805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7C2B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06137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268BF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D519C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A382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59736E" w14:textId="77777777" w:rsidR="00373F11" w:rsidRDefault="00373F11">
            <w:pPr>
              <w:spacing w:after="0"/>
              <w:ind w:left="135"/>
            </w:pPr>
          </w:p>
        </w:tc>
      </w:tr>
      <w:tr w:rsidR="00373F11" w14:paraId="7F2838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EDE9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ECAE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BF88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96A3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BCBBC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7C046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C0BD3A" w14:textId="77777777" w:rsidR="00373F11" w:rsidRDefault="00373F11">
            <w:pPr>
              <w:spacing w:after="0"/>
              <w:ind w:left="135"/>
            </w:pPr>
          </w:p>
        </w:tc>
      </w:tr>
      <w:tr w:rsidR="00373F11" w14:paraId="7DCE19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0E924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F716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E900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682FF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03EA7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46E71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1C53F7" w14:textId="77777777" w:rsidR="00373F11" w:rsidRDefault="00373F11">
            <w:pPr>
              <w:spacing w:after="0"/>
              <w:ind w:left="135"/>
            </w:pPr>
          </w:p>
        </w:tc>
      </w:tr>
      <w:tr w:rsidR="00373F11" w14:paraId="6F7977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A8A34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8D6D4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53DD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432CD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1B062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C6B5F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3EC0DB" w14:textId="77777777" w:rsidR="00373F11" w:rsidRDefault="00373F11">
            <w:pPr>
              <w:spacing w:after="0"/>
              <w:ind w:left="135"/>
            </w:pPr>
          </w:p>
        </w:tc>
      </w:tr>
      <w:tr w:rsidR="00373F11" w14:paraId="5CB47F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5E50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05C9F" w14:textId="77777777"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DE4C7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E75C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79BBD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292CA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A31047" w14:textId="77777777" w:rsidR="00373F11" w:rsidRDefault="00373F11">
            <w:pPr>
              <w:spacing w:after="0"/>
              <w:ind w:left="135"/>
            </w:pPr>
          </w:p>
        </w:tc>
      </w:tr>
      <w:tr w:rsidR="00373F11" w14:paraId="24FFC9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8D7B7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C6761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AE60B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C079E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11B30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E66D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8C28A3" w14:textId="77777777" w:rsidR="00373F11" w:rsidRDefault="00373F11">
            <w:pPr>
              <w:spacing w:after="0"/>
              <w:ind w:left="135"/>
            </w:pPr>
          </w:p>
        </w:tc>
      </w:tr>
      <w:tr w:rsidR="00373F11" w14:paraId="450044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E5473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E942D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B6581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D913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97D8C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64D55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592C2B" w14:textId="77777777" w:rsidR="00373F11" w:rsidRDefault="00373F11">
            <w:pPr>
              <w:spacing w:after="0"/>
              <w:ind w:left="135"/>
            </w:pPr>
          </w:p>
        </w:tc>
      </w:tr>
      <w:tr w:rsidR="00373F11" w14:paraId="7BD610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636FC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5202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6E7A36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535CD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1E25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8B1DBF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01097F" w14:textId="77777777" w:rsidR="00373F11" w:rsidRDefault="00373F11">
            <w:pPr>
              <w:spacing w:after="0"/>
              <w:ind w:left="135"/>
            </w:pPr>
          </w:p>
        </w:tc>
      </w:tr>
      <w:tr w:rsidR="00373F11" w14:paraId="5EAB25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383DC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7FA8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43D09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5CA6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2CF5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A565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FE1CFE" w14:textId="77777777" w:rsidR="00373F11" w:rsidRDefault="00373F11">
            <w:pPr>
              <w:spacing w:after="0"/>
              <w:ind w:left="135"/>
            </w:pPr>
          </w:p>
        </w:tc>
      </w:tr>
      <w:tr w:rsidR="00373F11" w14:paraId="4E9E4E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CF2D9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14B1C1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F3FFE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ADCD2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A4823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24A6D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22442D" w14:textId="77777777" w:rsidR="00373F11" w:rsidRDefault="00373F11">
            <w:pPr>
              <w:spacing w:after="0"/>
              <w:ind w:left="135"/>
            </w:pPr>
          </w:p>
        </w:tc>
      </w:tr>
      <w:tr w:rsidR="00373F11" w14:paraId="13E30B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3C7AD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4174F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308F3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F3952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AD3D3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2BF0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36302E" w14:textId="77777777" w:rsidR="00373F11" w:rsidRDefault="00373F11">
            <w:pPr>
              <w:spacing w:after="0"/>
              <w:ind w:left="135"/>
            </w:pPr>
          </w:p>
        </w:tc>
      </w:tr>
      <w:tr w:rsidR="00373F11" w14:paraId="155E64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42252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98718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484DD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E0010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938EE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DD2FD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805C36" w14:textId="77777777" w:rsidR="00373F11" w:rsidRDefault="00373F11">
            <w:pPr>
              <w:spacing w:after="0"/>
              <w:ind w:left="135"/>
            </w:pPr>
          </w:p>
        </w:tc>
      </w:tr>
      <w:tr w:rsidR="00373F11" w14:paraId="05DA41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3117C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AB51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B308B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62B6B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07661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E4464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8643C" w14:textId="77777777" w:rsidR="00373F11" w:rsidRDefault="00373F11">
            <w:pPr>
              <w:spacing w:after="0"/>
              <w:ind w:left="135"/>
            </w:pPr>
          </w:p>
        </w:tc>
      </w:tr>
      <w:tr w:rsidR="00373F11" w14:paraId="4D4EF0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04B8B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F273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1121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1F1E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D82B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32A8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8458CA" w14:textId="77777777" w:rsidR="00373F11" w:rsidRDefault="00373F11">
            <w:pPr>
              <w:spacing w:after="0"/>
              <w:ind w:left="135"/>
            </w:pPr>
          </w:p>
        </w:tc>
      </w:tr>
      <w:tr w:rsidR="00373F11" w14:paraId="4EB605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7259F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2E36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0AAB8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2397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3A6F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69C4B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ACC95F" w14:textId="77777777" w:rsidR="00373F11" w:rsidRDefault="00373F11">
            <w:pPr>
              <w:spacing w:after="0"/>
              <w:ind w:left="135"/>
            </w:pPr>
          </w:p>
        </w:tc>
      </w:tr>
      <w:tr w:rsidR="00373F11" w14:paraId="21CC68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EB83E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30351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72B7F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07253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2B7D3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6F260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11E6B4" w14:textId="77777777" w:rsidR="00373F11" w:rsidRDefault="00373F11">
            <w:pPr>
              <w:spacing w:after="0"/>
              <w:ind w:left="135"/>
            </w:pPr>
          </w:p>
        </w:tc>
      </w:tr>
      <w:tr w:rsidR="00373F11" w14:paraId="36F9BE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ED9B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228B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604D3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F304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6C63A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3785D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1634F0" w14:textId="77777777" w:rsidR="00373F11" w:rsidRDefault="00373F11">
            <w:pPr>
              <w:spacing w:after="0"/>
              <w:ind w:left="135"/>
            </w:pPr>
          </w:p>
        </w:tc>
      </w:tr>
      <w:tr w:rsidR="00373F11" w14:paraId="2285E9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20EE0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7DDD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E5E7B5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F6CE7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5C730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63A7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EE06C2" w14:textId="77777777" w:rsidR="00373F11" w:rsidRDefault="00373F11">
            <w:pPr>
              <w:spacing w:after="0"/>
              <w:ind w:left="135"/>
            </w:pPr>
          </w:p>
        </w:tc>
      </w:tr>
      <w:tr w:rsidR="00373F11" w14:paraId="20F802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8FC3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FD76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F7E1C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9CD10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0BD58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C848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44DDA6" w14:textId="77777777" w:rsidR="00373F11" w:rsidRDefault="00373F11">
            <w:pPr>
              <w:spacing w:after="0"/>
              <w:ind w:left="135"/>
            </w:pPr>
          </w:p>
        </w:tc>
      </w:tr>
      <w:tr w:rsidR="00373F11" w14:paraId="10EC19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80B56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C330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FE114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EA593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6D6D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05C53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A8E91" w14:textId="77777777" w:rsidR="00373F11" w:rsidRDefault="00373F11">
            <w:pPr>
              <w:spacing w:after="0"/>
              <w:ind w:left="135"/>
            </w:pPr>
          </w:p>
        </w:tc>
      </w:tr>
      <w:tr w:rsidR="00373F11" w14:paraId="0624A0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8CF9A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516BE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A4812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FAF2D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439EE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344B4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39B012" w14:textId="77777777" w:rsidR="00373F11" w:rsidRDefault="00373F11">
            <w:pPr>
              <w:spacing w:after="0"/>
              <w:ind w:left="135"/>
            </w:pPr>
          </w:p>
        </w:tc>
      </w:tr>
      <w:tr w:rsidR="00373F11" w14:paraId="09E661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2828E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B63D6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Оценка Хрущева и его реформ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5F3CB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A9023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6A14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258AC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494B9C" w14:textId="77777777" w:rsidR="00373F11" w:rsidRDefault="00373F11">
            <w:pPr>
              <w:spacing w:after="0"/>
              <w:ind w:left="135"/>
            </w:pPr>
          </w:p>
        </w:tc>
      </w:tr>
      <w:tr w:rsidR="00373F11" w14:paraId="7CD8C7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2FF20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65110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BC1A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517B7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A3C8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FE42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1063FD" w14:textId="77777777" w:rsidR="00373F11" w:rsidRDefault="00373F11">
            <w:pPr>
              <w:spacing w:after="0"/>
              <w:ind w:left="135"/>
            </w:pPr>
          </w:p>
        </w:tc>
      </w:tr>
      <w:tr w:rsidR="00373F11" w14:paraId="2BA1F3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5B741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12DA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C172A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593F3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DB488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79F5D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D97673" w14:textId="77777777" w:rsidR="00373F11" w:rsidRDefault="00373F11">
            <w:pPr>
              <w:spacing w:after="0"/>
              <w:ind w:left="135"/>
            </w:pPr>
          </w:p>
        </w:tc>
      </w:tr>
      <w:tr w:rsidR="00373F11" w14:paraId="280F9C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465A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DB79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C95E4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334AC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94F2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EE32E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22C5EB" w14:textId="77777777" w:rsidR="00373F11" w:rsidRDefault="00373F11">
            <w:pPr>
              <w:spacing w:after="0"/>
              <w:ind w:left="135"/>
            </w:pPr>
          </w:p>
        </w:tc>
      </w:tr>
      <w:tr w:rsidR="00373F11" w14:paraId="7D0F2E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FA0CD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CC2B5E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A867B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0155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FDBC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80844C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000E6" w14:textId="77777777" w:rsidR="00373F11" w:rsidRDefault="00373F11">
            <w:pPr>
              <w:spacing w:after="0"/>
              <w:ind w:left="135"/>
            </w:pPr>
          </w:p>
        </w:tc>
      </w:tr>
      <w:tr w:rsidR="00373F11" w14:paraId="0575EE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6E3E0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4E078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83AB5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513EF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A4F9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FBF65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26AADF" w14:textId="77777777" w:rsidR="00373F11" w:rsidRDefault="00373F11">
            <w:pPr>
              <w:spacing w:after="0"/>
              <w:ind w:left="135"/>
            </w:pPr>
          </w:p>
        </w:tc>
      </w:tr>
      <w:tr w:rsidR="00373F11" w14:paraId="605878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D158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0601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244AF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5BFD0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07E57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F9F45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1FBB12" w14:textId="77777777" w:rsidR="00373F11" w:rsidRDefault="00373F11">
            <w:pPr>
              <w:spacing w:after="0"/>
              <w:ind w:left="135"/>
            </w:pPr>
          </w:p>
        </w:tc>
      </w:tr>
      <w:tr w:rsidR="00373F11" w14:paraId="45E95A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260E0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5CC8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B4660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A241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070CC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82DFC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CF9DE5" w14:textId="77777777" w:rsidR="00373F11" w:rsidRDefault="00373F11">
            <w:pPr>
              <w:spacing w:after="0"/>
              <w:ind w:left="135"/>
            </w:pPr>
          </w:p>
        </w:tc>
      </w:tr>
      <w:tr w:rsidR="00373F11" w14:paraId="78E067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EE59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CA928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63C8C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1ACA5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D278F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76E55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48CCA9" w14:textId="77777777" w:rsidR="00373F11" w:rsidRDefault="00373F11">
            <w:pPr>
              <w:spacing w:after="0"/>
              <w:ind w:left="135"/>
            </w:pPr>
          </w:p>
        </w:tc>
      </w:tr>
      <w:tr w:rsidR="00373F11" w14:paraId="115123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DE611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3ED96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и экономическое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7843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08CBA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78FDE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B0C6D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C98DC9" w14:textId="77777777" w:rsidR="00373F11" w:rsidRDefault="00373F11">
            <w:pPr>
              <w:spacing w:after="0"/>
              <w:ind w:left="135"/>
            </w:pPr>
          </w:p>
        </w:tc>
      </w:tr>
      <w:tr w:rsidR="00373F11" w14:paraId="31D640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62EE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D25B2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002ED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123DC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D9F52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9ED9E5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1A0247" w14:textId="77777777" w:rsidR="00373F11" w:rsidRDefault="00373F11">
            <w:pPr>
              <w:spacing w:after="0"/>
              <w:ind w:left="135"/>
            </w:pPr>
          </w:p>
        </w:tc>
      </w:tr>
      <w:tr w:rsidR="00373F11" w14:paraId="7DF4CE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7CE3E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EE1D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6ACA4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FB39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FA0DA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EAE9C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16778A" w14:textId="77777777" w:rsidR="00373F11" w:rsidRDefault="00373F11">
            <w:pPr>
              <w:spacing w:after="0"/>
              <w:ind w:left="135"/>
            </w:pPr>
          </w:p>
        </w:tc>
      </w:tr>
      <w:tr w:rsidR="00373F11" w14:paraId="54605D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A6281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5C948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BA01C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E27B1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98243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291E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2F8D2" w14:textId="77777777" w:rsidR="00373F11" w:rsidRDefault="00373F11">
            <w:pPr>
              <w:spacing w:after="0"/>
              <w:ind w:left="135"/>
            </w:pPr>
          </w:p>
        </w:tc>
      </w:tr>
      <w:tr w:rsidR="00373F11" w14:paraId="7DBBF8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FCDAD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567B6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48B4F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54421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7994E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521C4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140977" w14:textId="77777777" w:rsidR="00373F11" w:rsidRDefault="00373F11">
            <w:pPr>
              <w:spacing w:after="0"/>
              <w:ind w:left="135"/>
            </w:pPr>
          </w:p>
        </w:tc>
      </w:tr>
      <w:tr w:rsidR="00373F11" w14:paraId="4308EC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2A613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0CF1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75FAE6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73D5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83E9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37065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FB3ABA" w14:textId="77777777" w:rsidR="00373F11" w:rsidRDefault="00373F11">
            <w:pPr>
              <w:spacing w:after="0"/>
              <w:ind w:left="135"/>
            </w:pPr>
          </w:p>
        </w:tc>
      </w:tr>
      <w:tr w:rsidR="00373F11" w14:paraId="1BE59A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72533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F226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0860F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7D253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08C8D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0E3D5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5527D2" w14:textId="77777777" w:rsidR="00373F11" w:rsidRDefault="00373F11">
            <w:pPr>
              <w:spacing w:after="0"/>
              <w:ind w:left="135"/>
            </w:pPr>
          </w:p>
        </w:tc>
      </w:tr>
      <w:tr w:rsidR="00373F11" w14:paraId="63BF7A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53BAB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FD29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AE638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C7A3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59AA2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29FDF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1BFCD7" w14:textId="77777777" w:rsidR="00373F11" w:rsidRDefault="00373F11">
            <w:pPr>
              <w:spacing w:after="0"/>
              <w:ind w:left="135"/>
            </w:pPr>
          </w:p>
        </w:tc>
      </w:tr>
      <w:tr w:rsidR="00373F11" w14:paraId="249A40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D9DB1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7BC0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63AB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7E30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CC43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90D29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ECC04D" w14:textId="77777777" w:rsidR="00373F11" w:rsidRDefault="00373F11">
            <w:pPr>
              <w:spacing w:after="0"/>
              <w:ind w:left="135"/>
            </w:pPr>
          </w:p>
        </w:tc>
      </w:tr>
      <w:tr w:rsidR="00373F11" w14:paraId="2AEFD4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9B435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7395D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48DB50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123D2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C066F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3A15B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6042CE" w14:textId="77777777" w:rsidR="00373F11" w:rsidRDefault="00373F11">
            <w:pPr>
              <w:spacing w:after="0"/>
              <w:ind w:left="135"/>
            </w:pPr>
          </w:p>
        </w:tc>
      </w:tr>
      <w:tr w:rsidR="00373F11" w14:paraId="0231C2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A86EE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B3EAD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44054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8C4FB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DAD2F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DBD2A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2E103E" w14:textId="77777777" w:rsidR="00373F11" w:rsidRDefault="00373F11">
            <w:pPr>
              <w:spacing w:after="0"/>
              <w:ind w:left="135"/>
            </w:pPr>
          </w:p>
        </w:tc>
      </w:tr>
      <w:tr w:rsidR="00373F11" w14:paraId="655320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FB1BB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33C3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09265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028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DC614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C6DE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612EF5" w14:textId="77777777" w:rsidR="00373F11" w:rsidRDefault="00373F11">
            <w:pPr>
              <w:spacing w:after="0"/>
              <w:ind w:left="135"/>
            </w:pPr>
          </w:p>
        </w:tc>
      </w:tr>
      <w:tr w:rsidR="00373F11" w14:paraId="023206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00A12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32781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368D1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CF405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3F7B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A1E99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8BFB3C" w14:textId="77777777" w:rsidR="00373F11" w:rsidRDefault="00373F11">
            <w:pPr>
              <w:spacing w:after="0"/>
              <w:ind w:left="135"/>
            </w:pPr>
          </w:p>
        </w:tc>
      </w:tr>
      <w:tr w:rsidR="00373F11" w14:paraId="1A53E3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2CCD4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BDC2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CADB2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4740F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94019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0F0BF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A455C" w14:textId="77777777" w:rsidR="00373F11" w:rsidRDefault="00373F11">
            <w:pPr>
              <w:spacing w:after="0"/>
              <w:ind w:left="135"/>
            </w:pPr>
          </w:p>
        </w:tc>
      </w:tr>
      <w:tr w:rsidR="00373F11" w14:paraId="22C6E0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2CE2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B614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8F694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C5F6F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A07AC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94349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1383A" w14:textId="77777777" w:rsidR="00373F11" w:rsidRDefault="00373F11">
            <w:pPr>
              <w:spacing w:after="0"/>
              <w:ind w:left="135"/>
            </w:pPr>
          </w:p>
        </w:tc>
      </w:tr>
      <w:tr w:rsidR="00373F11" w14:paraId="4D4264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A2BA5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2E834" w14:textId="77777777"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22FBDD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25398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DE88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F85F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737AFF" w14:textId="77777777" w:rsidR="00373F11" w:rsidRDefault="00373F11">
            <w:pPr>
              <w:spacing w:after="0"/>
              <w:ind w:left="135"/>
            </w:pPr>
          </w:p>
        </w:tc>
      </w:tr>
      <w:tr w:rsidR="00373F11" w14:paraId="042417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21CFF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4C34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342E4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FDEB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70D23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3CCAB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38ABCF" w14:textId="77777777" w:rsidR="00373F11" w:rsidRDefault="00373F11">
            <w:pPr>
              <w:spacing w:after="0"/>
              <w:ind w:left="135"/>
            </w:pPr>
          </w:p>
        </w:tc>
      </w:tr>
      <w:tr w:rsidR="00373F11" w14:paraId="44BB4E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A12B9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233C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58E66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8BF58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571C6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E965AC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EE518D" w14:textId="77777777" w:rsidR="00373F11" w:rsidRDefault="00373F11">
            <w:pPr>
              <w:spacing w:after="0"/>
              <w:ind w:left="135"/>
            </w:pPr>
          </w:p>
        </w:tc>
      </w:tr>
      <w:tr w:rsidR="00373F11" w14:paraId="5929B7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BCEBB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B9AD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5F9E9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52FB9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89A9D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447CF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BA305" w14:textId="77777777" w:rsidR="00373F11" w:rsidRDefault="00373F11">
            <w:pPr>
              <w:spacing w:after="0"/>
              <w:ind w:left="135"/>
            </w:pPr>
          </w:p>
        </w:tc>
      </w:tr>
      <w:tr w:rsidR="00373F11" w14:paraId="6298ED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7679E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2F414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E8EB2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92429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1235C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A6351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4E86DE" w14:textId="77777777" w:rsidR="00373F11" w:rsidRDefault="00373F11">
            <w:pPr>
              <w:spacing w:after="0"/>
              <w:ind w:left="135"/>
            </w:pPr>
          </w:p>
        </w:tc>
      </w:tr>
      <w:tr w:rsidR="00373F11" w14:paraId="34C848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E02FE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B37B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B45BA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2D64F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88551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36288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BCB713" w14:textId="77777777" w:rsidR="00373F11" w:rsidRDefault="00373F11">
            <w:pPr>
              <w:spacing w:after="0"/>
              <w:ind w:left="135"/>
            </w:pPr>
          </w:p>
        </w:tc>
      </w:tr>
      <w:tr w:rsidR="00373F11" w14:paraId="0EB75C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8EF5B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5DE0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D2826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E0FF6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B2304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2562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DEF706" w14:textId="77777777" w:rsidR="00373F11" w:rsidRDefault="00373F11">
            <w:pPr>
              <w:spacing w:after="0"/>
              <w:ind w:left="135"/>
            </w:pPr>
          </w:p>
        </w:tc>
      </w:tr>
      <w:tr w:rsidR="00373F11" w14:paraId="297685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56F5C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1F69D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деиндустриализации и увеличения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2C772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E424C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62D72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E5DC1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398380" w14:textId="77777777" w:rsidR="00373F11" w:rsidRDefault="00373F11">
            <w:pPr>
              <w:spacing w:after="0"/>
              <w:ind w:left="135"/>
            </w:pPr>
          </w:p>
        </w:tc>
      </w:tr>
      <w:tr w:rsidR="00373F11" w14:paraId="2AF42E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FA4A4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F405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4CB5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A5C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82805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83133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856EB0" w14:textId="77777777" w:rsidR="00373F11" w:rsidRDefault="00373F11">
            <w:pPr>
              <w:spacing w:after="0"/>
              <w:ind w:left="135"/>
            </w:pPr>
          </w:p>
        </w:tc>
      </w:tr>
      <w:tr w:rsidR="00373F11" w14:paraId="532CF5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B7388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00046F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6E020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C1289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F9B3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3B10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1B3E2B" w14:textId="77777777" w:rsidR="00373F11" w:rsidRDefault="00373F11">
            <w:pPr>
              <w:spacing w:after="0"/>
              <w:ind w:left="135"/>
            </w:pPr>
          </w:p>
        </w:tc>
      </w:tr>
      <w:tr w:rsidR="00373F11" w14:paraId="482D7F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D8CF3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92A974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7BA8C6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06816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9F459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3D0D9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3F36FE" w14:textId="77777777" w:rsidR="00373F11" w:rsidRDefault="00373F11">
            <w:pPr>
              <w:spacing w:after="0"/>
              <w:ind w:left="135"/>
            </w:pPr>
          </w:p>
        </w:tc>
      </w:tr>
      <w:tr w:rsidR="00373F11" w14:paraId="519967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86C0D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A0170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9F254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6508A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0ABB6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C511A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41F679" w14:textId="77777777" w:rsidR="00373F11" w:rsidRDefault="00373F11">
            <w:pPr>
              <w:spacing w:after="0"/>
              <w:ind w:left="135"/>
            </w:pPr>
          </w:p>
        </w:tc>
      </w:tr>
      <w:tr w:rsidR="00373F11" w14:paraId="5CC24D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24C11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115C0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04B1B1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1A6D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0A9A9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DA537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C12C04" w14:textId="77777777" w:rsidR="00373F11" w:rsidRDefault="00373F11">
            <w:pPr>
              <w:spacing w:after="0"/>
              <w:ind w:left="135"/>
            </w:pPr>
          </w:p>
        </w:tc>
      </w:tr>
      <w:tr w:rsidR="00373F11" w14:paraId="2674B0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25B9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0D28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945A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81215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E9812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D11A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6C2FDA" w14:textId="77777777" w:rsidR="00373F11" w:rsidRDefault="00373F11">
            <w:pPr>
              <w:spacing w:after="0"/>
              <w:ind w:left="135"/>
            </w:pPr>
          </w:p>
        </w:tc>
      </w:tr>
      <w:tr w:rsidR="00373F11" w14:paraId="578733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ADF84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1A10D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внутренней и внешней политики в период президентства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59EB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A5ACD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3907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9E41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055C5" w14:textId="77777777" w:rsidR="00373F11" w:rsidRDefault="00373F11">
            <w:pPr>
              <w:spacing w:after="0"/>
              <w:ind w:left="135"/>
            </w:pPr>
          </w:p>
        </w:tc>
      </w:tr>
      <w:tr w:rsidR="00373F11" w14:paraId="7E95E3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D03DB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BC15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94DAD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9BE80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206B4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C0080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13688" w14:textId="77777777" w:rsidR="00373F11" w:rsidRDefault="00373F11">
            <w:pPr>
              <w:spacing w:after="0"/>
              <w:ind w:left="135"/>
            </w:pPr>
          </w:p>
        </w:tc>
      </w:tr>
      <w:tr w:rsidR="00373F11" w14:paraId="264847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45E5D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F4D70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9A7D7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CCAF9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7876B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F1BE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F3DF3" w14:textId="77777777" w:rsidR="00373F11" w:rsidRDefault="00373F11">
            <w:pPr>
              <w:spacing w:after="0"/>
              <w:ind w:left="135"/>
            </w:pPr>
          </w:p>
        </w:tc>
      </w:tr>
      <w:tr w:rsidR="00373F11" w14:paraId="68EC15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EBEA7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FBA5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EB876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622F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67CEB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7342A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D04B79" w14:textId="77777777" w:rsidR="00373F11" w:rsidRDefault="00373F11">
            <w:pPr>
              <w:spacing w:after="0"/>
              <w:ind w:left="135"/>
            </w:pPr>
          </w:p>
        </w:tc>
      </w:tr>
      <w:tr w:rsidR="00373F11" w14:paraId="6B270E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123569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7D0D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39DD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3A79B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5B9DE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C53A5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5B5DB7" w14:textId="77777777" w:rsidR="00373F11" w:rsidRDefault="00373F11">
            <w:pPr>
              <w:spacing w:after="0"/>
              <w:ind w:left="135"/>
            </w:pPr>
          </w:p>
        </w:tc>
      </w:tr>
      <w:tr w:rsidR="00373F11" w14:paraId="05AA49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55908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6802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F54B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212CA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BB8D8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32A74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914A7" w14:textId="77777777" w:rsidR="00373F11" w:rsidRDefault="00373F11">
            <w:pPr>
              <w:spacing w:after="0"/>
              <w:ind w:left="135"/>
            </w:pPr>
          </w:p>
        </w:tc>
      </w:tr>
      <w:tr w:rsidR="00373F11" w14:paraId="164AE3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501A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D757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F0B57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D8E0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EDDA6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DFE4E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5C4834" w14:textId="77777777" w:rsidR="00373F11" w:rsidRDefault="00373F11">
            <w:pPr>
              <w:spacing w:after="0"/>
              <w:ind w:left="135"/>
            </w:pPr>
          </w:p>
        </w:tc>
      </w:tr>
      <w:tr w:rsidR="00373F11" w14:paraId="5656B3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F86CF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8080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D7FFE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803BB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7EF72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DC64B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FA5C1" w14:textId="77777777" w:rsidR="00373F11" w:rsidRDefault="00373F11">
            <w:pPr>
              <w:spacing w:after="0"/>
              <w:ind w:left="135"/>
            </w:pPr>
          </w:p>
        </w:tc>
      </w:tr>
      <w:tr w:rsidR="00373F11" w14:paraId="4A09EF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34262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7B96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Реформирование образования,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7F553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F5FC4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DCC24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151ED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DE9A9" w14:textId="77777777" w:rsidR="00373F11" w:rsidRDefault="00373F11">
            <w:pPr>
              <w:spacing w:after="0"/>
              <w:ind w:left="135"/>
            </w:pPr>
          </w:p>
        </w:tc>
      </w:tr>
      <w:tr w:rsidR="00373F11" w14:paraId="386C51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1472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3D17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0715C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DC17F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024F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5EC9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B26227" w14:textId="77777777" w:rsidR="00373F11" w:rsidRDefault="00373F11">
            <w:pPr>
              <w:spacing w:after="0"/>
              <w:ind w:left="135"/>
            </w:pPr>
          </w:p>
        </w:tc>
      </w:tr>
      <w:tr w:rsidR="00373F11" w14:paraId="4F1AE3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7BB11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457C9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C8D63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CFBCE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8E9C1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81F8F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AFAA08" w14:textId="77777777" w:rsidR="00373F11" w:rsidRDefault="00373F11">
            <w:pPr>
              <w:spacing w:after="0"/>
              <w:ind w:left="135"/>
            </w:pPr>
          </w:p>
        </w:tc>
      </w:tr>
      <w:tr w:rsidR="00373F11" w14:paraId="30731B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8823E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5661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BAB47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AC60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7AB66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392E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17CF28" w14:textId="77777777" w:rsidR="00373F11" w:rsidRDefault="00373F11">
            <w:pPr>
              <w:spacing w:after="0"/>
              <w:ind w:left="135"/>
            </w:pPr>
          </w:p>
        </w:tc>
      </w:tr>
      <w:tr w:rsidR="00373F11" w14:paraId="7B65F7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F4F14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7F5D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FF584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E987F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11B3B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2975E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C5498" w14:textId="77777777" w:rsidR="00373F11" w:rsidRDefault="00373F11">
            <w:pPr>
              <w:spacing w:after="0"/>
              <w:ind w:left="135"/>
            </w:pPr>
          </w:p>
        </w:tc>
      </w:tr>
      <w:tr w:rsidR="00373F11" w14:paraId="0897C6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D4D0C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593B4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3F15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8EEC6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0F014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B0076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191718" w14:textId="77777777" w:rsidR="00373F11" w:rsidRDefault="00373F11">
            <w:pPr>
              <w:spacing w:after="0"/>
              <w:ind w:left="135"/>
            </w:pPr>
          </w:p>
        </w:tc>
      </w:tr>
      <w:tr w:rsidR="00373F11" w14:paraId="7E1041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9EE52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A65C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E93B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60EA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4CEC9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1E3BF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EF7961" w14:textId="77777777" w:rsidR="00373F11" w:rsidRDefault="00373F11">
            <w:pPr>
              <w:spacing w:after="0"/>
              <w:ind w:left="135"/>
            </w:pPr>
          </w:p>
        </w:tc>
      </w:tr>
      <w:tr w:rsidR="00373F11" w14:paraId="587B89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ABAFF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B992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международной борьбе с терроризмом и в урегулировании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7EA2D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39E4C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9810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A6C26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7BD3DC" w14:textId="77777777" w:rsidR="00373F11" w:rsidRDefault="00373F11">
            <w:pPr>
              <w:spacing w:after="0"/>
              <w:ind w:left="135"/>
            </w:pPr>
          </w:p>
        </w:tc>
      </w:tr>
      <w:tr w:rsidR="00373F11" w14:paraId="582D95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64051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483E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E5C78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247B3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98639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30A96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E00507" w14:textId="77777777" w:rsidR="00373F11" w:rsidRDefault="00373F11">
            <w:pPr>
              <w:spacing w:after="0"/>
              <w:ind w:left="135"/>
            </w:pPr>
          </w:p>
        </w:tc>
      </w:tr>
      <w:tr w:rsidR="00373F11" w14:paraId="02FE78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DC161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7FDB2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DC55E1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D765C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67EB0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AFD7FC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DCF16" w14:textId="77777777" w:rsidR="00373F11" w:rsidRDefault="00373F11">
            <w:pPr>
              <w:spacing w:after="0"/>
              <w:ind w:left="135"/>
            </w:pPr>
          </w:p>
        </w:tc>
      </w:tr>
      <w:tr w:rsidR="00373F11" w14:paraId="273C55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FBE8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DFAD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2D164C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BD35A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C1266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B479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261D3C" w14:textId="77777777" w:rsidR="00373F11" w:rsidRDefault="00373F11">
            <w:pPr>
              <w:spacing w:after="0"/>
              <w:ind w:left="135"/>
            </w:pPr>
          </w:p>
        </w:tc>
      </w:tr>
      <w:tr w:rsidR="00373F11" w14:paraId="52B2BB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9C52A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C7A9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9787C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40115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E5233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85108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80E8B" w14:textId="77777777" w:rsidR="00373F11" w:rsidRDefault="00373F11">
            <w:pPr>
              <w:spacing w:after="0"/>
              <w:ind w:left="135"/>
            </w:pPr>
          </w:p>
        </w:tc>
      </w:tr>
      <w:tr w:rsidR="00373F11" w14:paraId="6F765B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DE178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974C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40DA5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06223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5B583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535A3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B7F673" w14:textId="77777777" w:rsidR="00373F11" w:rsidRDefault="00373F11">
            <w:pPr>
              <w:spacing w:after="0"/>
              <w:ind w:left="135"/>
            </w:pPr>
          </w:p>
        </w:tc>
      </w:tr>
      <w:tr w:rsidR="00373F11" w14:paraId="099F57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AC2F3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B70B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3F4D3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81BD5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9EA0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A4018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DC9DD1" w14:textId="77777777" w:rsidR="00373F11" w:rsidRDefault="00373F11">
            <w:pPr>
              <w:spacing w:after="0"/>
              <w:ind w:left="135"/>
            </w:pPr>
          </w:p>
        </w:tc>
      </w:tr>
      <w:tr w:rsidR="00373F11" w14:paraId="451720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DC99B8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2008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DC4A2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16DDE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4C48F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98790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681C6B" w14:textId="77777777" w:rsidR="00373F11" w:rsidRDefault="00373F11">
            <w:pPr>
              <w:spacing w:after="0"/>
              <w:ind w:left="135"/>
            </w:pPr>
          </w:p>
        </w:tc>
      </w:tr>
      <w:tr w:rsidR="00373F11" w14:paraId="790DF0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342FE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F0484" w14:textId="77777777"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FD13F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F4E18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C9AE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4EBBB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839592" w14:textId="77777777" w:rsidR="00373F11" w:rsidRDefault="00373F11">
            <w:pPr>
              <w:spacing w:after="0"/>
              <w:ind w:left="135"/>
            </w:pPr>
          </w:p>
        </w:tc>
      </w:tr>
      <w:tr w:rsidR="00373F11" w14:paraId="1379BC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C4155D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7465F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Введение: История России с древнейших времен до 1914 г.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7915D1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6BF4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24E42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51929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1B6AC" w14:textId="77777777" w:rsidR="00373F11" w:rsidRDefault="00373F11">
            <w:pPr>
              <w:spacing w:after="0"/>
              <w:ind w:left="135"/>
            </w:pPr>
          </w:p>
        </w:tc>
      </w:tr>
      <w:tr w:rsidR="00373F11" w14:paraId="432990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310BB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ADA5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Русь в конце Х – начале 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B6652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52D86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4444A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0A89B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522386" w14:textId="77777777" w:rsidR="00373F11" w:rsidRDefault="00373F11">
            <w:pPr>
              <w:spacing w:after="0"/>
              <w:ind w:left="135"/>
            </w:pPr>
          </w:p>
        </w:tc>
      </w:tr>
      <w:tr w:rsidR="00373F11" w14:paraId="003F89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A094F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EB5B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0D46D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6312B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D1352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F0974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E903B2" w14:textId="77777777" w:rsidR="00373F11" w:rsidRDefault="00373F11">
            <w:pPr>
              <w:spacing w:after="0"/>
              <w:ind w:left="135"/>
            </w:pPr>
          </w:p>
        </w:tc>
      </w:tr>
      <w:tr w:rsidR="00373F11" w14:paraId="301815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82127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0AC5A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4E8EC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C78D8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8E5BC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639705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A5576F" w14:textId="77777777" w:rsidR="00373F11" w:rsidRDefault="00373F11">
            <w:pPr>
              <w:spacing w:after="0"/>
              <w:ind w:left="135"/>
            </w:pPr>
          </w:p>
        </w:tc>
      </w:tr>
      <w:tr w:rsidR="00373F11" w14:paraId="128A89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EFDB6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193C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5009F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9A67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6F306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A1272C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68CCEE" w14:textId="77777777" w:rsidR="00373F11" w:rsidRDefault="00373F11">
            <w:pPr>
              <w:spacing w:after="0"/>
              <w:ind w:left="135"/>
            </w:pPr>
          </w:p>
        </w:tc>
      </w:tr>
      <w:tr w:rsidR="00373F11" w14:paraId="7D34DE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C4E33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DAFC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5DA70F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DEB9A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4EEE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E908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8A6440" w14:textId="77777777" w:rsidR="00373F11" w:rsidRDefault="00373F11">
            <w:pPr>
              <w:spacing w:after="0"/>
              <w:ind w:left="135"/>
            </w:pPr>
          </w:p>
        </w:tc>
      </w:tr>
      <w:tr w:rsidR="00373F11" w14:paraId="5EF948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0E8C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FFBD89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17327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F80F9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7BFB2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5E4647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BB069B" w14:textId="77777777" w:rsidR="00373F11" w:rsidRDefault="00373F11">
            <w:pPr>
              <w:spacing w:after="0"/>
              <w:ind w:left="135"/>
            </w:pPr>
          </w:p>
        </w:tc>
      </w:tr>
      <w:tr w:rsidR="00373F11" w14:paraId="3AD91D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7111B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12EC3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BB8CB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5D284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DFE2A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07AC0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5ECC86" w14:textId="77777777" w:rsidR="00373F11" w:rsidRDefault="00373F11">
            <w:pPr>
              <w:spacing w:after="0"/>
              <w:ind w:left="135"/>
            </w:pPr>
          </w:p>
        </w:tc>
      </w:tr>
      <w:tr w:rsidR="00373F11" w14:paraId="7AA417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5DE07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A21F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67CB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B4CD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E00EE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A8873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590867" w14:textId="77777777" w:rsidR="00373F11" w:rsidRDefault="00373F11">
            <w:pPr>
              <w:spacing w:after="0"/>
              <w:ind w:left="135"/>
            </w:pPr>
          </w:p>
        </w:tc>
      </w:tr>
      <w:tr w:rsidR="00373F11" w14:paraId="3E2616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2E4EC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FE70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9FCC9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799CA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7B383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285A6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2081F3" w14:textId="77777777" w:rsidR="00373F11" w:rsidRDefault="00373F11">
            <w:pPr>
              <w:spacing w:after="0"/>
              <w:ind w:left="135"/>
            </w:pPr>
          </w:p>
        </w:tc>
      </w:tr>
      <w:tr w:rsidR="00373F11" w14:paraId="3FB00E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27E0B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47B9C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66F32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BE79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3FF7A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0B8D51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392E40" w14:textId="77777777" w:rsidR="00373F11" w:rsidRDefault="00373F11">
            <w:pPr>
              <w:spacing w:after="0"/>
              <w:ind w:left="135"/>
            </w:pPr>
          </w:p>
        </w:tc>
      </w:tr>
      <w:tr w:rsidR="00373F11" w14:paraId="40E090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1E19F6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6E53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4F3BB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A72AF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28445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D3565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A4F890" w14:textId="77777777" w:rsidR="00373F11" w:rsidRDefault="00373F11">
            <w:pPr>
              <w:spacing w:after="0"/>
              <w:ind w:left="135"/>
            </w:pPr>
          </w:p>
        </w:tc>
      </w:tr>
      <w:tr w:rsidR="00373F11" w14:paraId="7F68C8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1F857B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068F9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7CF28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3312F1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6A602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6646C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7750EF" w14:textId="77777777" w:rsidR="00373F11" w:rsidRDefault="00373F11">
            <w:pPr>
              <w:spacing w:after="0"/>
              <w:ind w:left="135"/>
            </w:pPr>
          </w:p>
        </w:tc>
      </w:tr>
      <w:tr w:rsidR="00373F11" w14:paraId="4CBF84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E1A58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972432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4866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B4069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D900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3BD0E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C9549B" w14:textId="77777777" w:rsidR="00373F11" w:rsidRDefault="00373F11">
            <w:pPr>
              <w:spacing w:after="0"/>
              <w:ind w:left="135"/>
            </w:pPr>
          </w:p>
        </w:tc>
      </w:tr>
      <w:tr w:rsidR="00373F11" w14:paraId="3A5289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45DD9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53DD94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682ED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D8B64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D6B8E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F9B2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710ED4" w14:textId="77777777" w:rsidR="00373F11" w:rsidRDefault="00373F11">
            <w:pPr>
              <w:spacing w:after="0"/>
              <w:ind w:left="135"/>
            </w:pPr>
          </w:p>
        </w:tc>
      </w:tr>
      <w:tr w:rsidR="00373F11" w14:paraId="7C118E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7951B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40FACD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E2671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997DF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81ADB7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F2288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09EE8E" w14:textId="77777777" w:rsidR="00373F11" w:rsidRDefault="00373F11">
            <w:pPr>
              <w:spacing w:after="0"/>
              <w:ind w:left="135"/>
            </w:pPr>
          </w:p>
        </w:tc>
      </w:tr>
      <w:tr w:rsidR="00373F11" w14:paraId="3169CD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A07124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1591B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643147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C3742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4B72F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85C75E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3E3AFD" w14:textId="77777777" w:rsidR="00373F11" w:rsidRDefault="00373F11">
            <w:pPr>
              <w:spacing w:after="0"/>
              <w:ind w:left="135"/>
            </w:pPr>
          </w:p>
        </w:tc>
      </w:tr>
      <w:tr w:rsidR="00373F11" w14:paraId="7E265A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00A68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010A8C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FE4240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05D3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455AF5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BF1729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E8558A" w14:textId="77777777" w:rsidR="00373F11" w:rsidRDefault="00373F11">
            <w:pPr>
              <w:spacing w:after="0"/>
              <w:ind w:left="135"/>
            </w:pPr>
          </w:p>
        </w:tc>
      </w:tr>
      <w:tr w:rsidR="00373F11" w14:paraId="113A1B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FA39C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450F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73F863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0CDF2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DAD33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6715F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983BC7" w14:textId="77777777" w:rsidR="00373F11" w:rsidRDefault="00373F11">
            <w:pPr>
              <w:spacing w:after="0"/>
              <w:ind w:left="135"/>
            </w:pPr>
          </w:p>
        </w:tc>
      </w:tr>
      <w:tr w:rsidR="00373F11" w14:paraId="506C93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578C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66C85B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20F3C0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33B21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42FB3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AB1F1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D41669" w14:textId="77777777" w:rsidR="00373F11" w:rsidRDefault="00373F11">
            <w:pPr>
              <w:spacing w:after="0"/>
              <w:ind w:left="135"/>
            </w:pPr>
          </w:p>
        </w:tc>
      </w:tr>
      <w:tr w:rsidR="00373F11" w14:paraId="3A8861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C1D61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010B8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E2DB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5BF11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3DAB2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DB7A78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F600C5" w14:textId="77777777" w:rsidR="00373F11" w:rsidRDefault="00373F11">
            <w:pPr>
              <w:spacing w:after="0"/>
              <w:ind w:left="135"/>
            </w:pPr>
          </w:p>
        </w:tc>
      </w:tr>
      <w:tr w:rsidR="00373F11" w14:paraId="799562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1A067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761025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560EEA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871F0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BEC28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39DE03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06BD35" w14:textId="77777777" w:rsidR="00373F11" w:rsidRDefault="00373F11">
            <w:pPr>
              <w:spacing w:after="0"/>
              <w:ind w:left="135"/>
            </w:pPr>
          </w:p>
        </w:tc>
      </w:tr>
      <w:tr w:rsidR="00373F11" w14:paraId="2844D4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FE6C2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748D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03318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8F1F4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B05CA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E8B44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1966D" w14:textId="77777777" w:rsidR="00373F11" w:rsidRDefault="00373F11">
            <w:pPr>
              <w:spacing w:after="0"/>
              <w:ind w:left="135"/>
            </w:pPr>
          </w:p>
        </w:tc>
      </w:tr>
      <w:tr w:rsidR="00373F11" w14:paraId="5DAB46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A94F5A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625E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FA0D9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E7B2B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C103E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BFAFC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C8211F" w14:textId="77777777" w:rsidR="00373F11" w:rsidRDefault="00373F11">
            <w:pPr>
              <w:spacing w:after="0"/>
              <w:ind w:left="135"/>
            </w:pPr>
          </w:p>
        </w:tc>
      </w:tr>
      <w:tr w:rsidR="00373F11" w14:paraId="17CF2E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CEBED0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7AEAC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8ED85A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0E9D4F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B5A468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713046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55EF6E" w14:textId="77777777" w:rsidR="00373F11" w:rsidRDefault="00373F11">
            <w:pPr>
              <w:spacing w:after="0"/>
              <w:ind w:left="135"/>
            </w:pPr>
          </w:p>
        </w:tc>
      </w:tr>
      <w:tr w:rsidR="00373F11" w14:paraId="627BE4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37885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55E86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B7FF0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BF201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3F9BF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F9C7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14DA1" w14:textId="77777777" w:rsidR="00373F11" w:rsidRDefault="00373F11">
            <w:pPr>
              <w:spacing w:after="0"/>
              <w:ind w:left="135"/>
            </w:pPr>
          </w:p>
        </w:tc>
      </w:tr>
      <w:tr w:rsidR="00373F11" w14:paraId="1054DF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F0E92F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E79CE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03A37D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3A91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9B6193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FB3A3A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5A201" w14:textId="77777777" w:rsidR="00373F11" w:rsidRDefault="00373F11">
            <w:pPr>
              <w:spacing w:after="0"/>
              <w:ind w:left="135"/>
            </w:pPr>
          </w:p>
        </w:tc>
      </w:tr>
      <w:tr w:rsidR="00373F11" w14:paraId="355B9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0FE56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FA1F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545D04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811A5A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DCB58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BE24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951537" w14:textId="77777777" w:rsidR="00373F11" w:rsidRDefault="00373F11">
            <w:pPr>
              <w:spacing w:after="0"/>
              <w:ind w:left="135"/>
            </w:pPr>
          </w:p>
        </w:tc>
      </w:tr>
      <w:tr w:rsidR="00373F11" w14:paraId="66293B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D75D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DD59A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8466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E1552C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8D79F0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BB6D0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F14677" w14:textId="77777777" w:rsidR="00373F11" w:rsidRDefault="00373F11">
            <w:pPr>
              <w:spacing w:after="0"/>
              <w:ind w:left="135"/>
            </w:pPr>
          </w:p>
        </w:tc>
      </w:tr>
      <w:tr w:rsidR="00373F11" w14:paraId="4884F3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1D885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C4D45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6D1992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7AD72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9C8FD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4800E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588220" w14:textId="77777777" w:rsidR="00373F11" w:rsidRDefault="00373F11">
            <w:pPr>
              <w:spacing w:after="0"/>
              <w:ind w:left="135"/>
            </w:pPr>
          </w:p>
        </w:tc>
      </w:tr>
      <w:tr w:rsidR="00373F11" w14:paraId="0BD702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800752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596E0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99F128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C566F2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B1C79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4FF72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CA02B8" w14:textId="77777777" w:rsidR="00373F11" w:rsidRDefault="00373F11">
            <w:pPr>
              <w:spacing w:after="0"/>
              <w:ind w:left="135"/>
            </w:pPr>
          </w:p>
        </w:tc>
      </w:tr>
      <w:tr w:rsidR="00373F11" w14:paraId="348F65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8D3773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529DF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4037E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B6A414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1930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31F51D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95529F" w14:textId="77777777" w:rsidR="00373F11" w:rsidRDefault="00373F11">
            <w:pPr>
              <w:spacing w:after="0"/>
              <w:ind w:left="135"/>
            </w:pPr>
          </w:p>
        </w:tc>
      </w:tr>
      <w:tr w:rsidR="00373F11" w14:paraId="3507BF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3A3FA7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A8E107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CDB105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0CE0BD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1676EB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DD016B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8C3CDE" w14:textId="77777777" w:rsidR="00373F11" w:rsidRDefault="00373F11">
            <w:pPr>
              <w:spacing w:after="0"/>
              <w:ind w:left="135"/>
            </w:pPr>
          </w:p>
        </w:tc>
      </w:tr>
      <w:tr w:rsidR="00373F11" w14:paraId="471F26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5238EE" w14:textId="77777777"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5EC273" w14:textId="77777777"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569443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82AA0E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C29B26" w14:textId="77777777"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C6E642" w14:textId="77777777"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7C4990" w14:textId="77777777" w:rsidR="00373F11" w:rsidRDefault="00373F11">
            <w:pPr>
              <w:spacing w:after="0"/>
              <w:ind w:left="135"/>
            </w:pPr>
          </w:p>
        </w:tc>
      </w:tr>
      <w:tr w:rsidR="00373F11" w14:paraId="0131A0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3F841" w14:textId="77777777"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279899" w14:textId="77777777"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160E41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2DCA4E" w14:textId="77777777"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6BB05" w14:textId="77777777" w:rsidR="00373F11" w:rsidRDefault="00373F11"/>
        </w:tc>
      </w:tr>
    </w:tbl>
    <w:p w14:paraId="67F4E865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8447AE" w14:textId="77777777"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BEAD1D" w14:textId="77777777" w:rsidR="00373F11" w:rsidRDefault="003231FF">
      <w:pPr>
        <w:spacing w:after="0"/>
        <w:ind w:left="120"/>
      </w:pPr>
      <w:bookmarkStart w:id="7" w:name="block-239018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803EF48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9FF440C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0E23E3F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27AF870" w14:textId="77777777" w:rsidR="00373F11" w:rsidRDefault="003231F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299BCC7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EEBDAD6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9371497" w14:textId="77777777" w:rsidR="00373F11" w:rsidRDefault="00373F11">
      <w:pPr>
        <w:spacing w:after="0"/>
        <w:ind w:left="120"/>
      </w:pPr>
    </w:p>
    <w:p w14:paraId="611DBE51" w14:textId="77777777" w:rsidR="00373F11" w:rsidRPr="003231FF" w:rsidRDefault="003231FF">
      <w:pPr>
        <w:spacing w:after="0" w:line="480" w:lineRule="auto"/>
        <w:ind w:left="120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D1B24FB" w14:textId="77777777"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5669F2E" w14:textId="77777777" w:rsidR="00373F11" w:rsidRDefault="00373F11">
      <w:pPr>
        <w:sectPr w:rsidR="00373F1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6CF5740F" w14:textId="77777777" w:rsidR="003231FF" w:rsidRDefault="003231FF"/>
    <w:sectPr w:rsidR="003231FF" w:rsidSect="00373F1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EA37" w14:textId="77777777" w:rsidR="00877090" w:rsidRDefault="00877090" w:rsidP="005C0132">
      <w:pPr>
        <w:spacing w:after="0" w:line="240" w:lineRule="auto"/>
      </w:pPr>
      <w:r>
        <w:separator/>
      </w:r>
    </w:p>
  </w:endnote>
  <w:endnote w:type="continuationSeparator" w:id="0">
    <w:p w14:paraId="5C2A2519" w14:textId="77777777" w:rsidR="00877090" w:rsidRDefault="00877090" w:rsidP="005C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7F69" w14:textId="77777777" w:rsidR="00B76048" w:rsidRDefault="00B760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CD9B" w14:textId="77777777" w:rsidR="00B76048" w:rsidRDefault="00B760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7D94" w14:textId="77777777" w:rsidR="00B76048" w:rsidRDefault="00B760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2226" w14:textId="77777777" w:rsidR="00877090" w:rsidRDefault="00877090" w:rsidP="005C0132">
      <w:pPr>
        <w:spacing w:after="0" w:line="240" w:lineRule="auto"/>
      </w:pPr>
      <w:r>
        <w:separator/>
      </w:r>
    </w:p>
  </w:footnote>
  <w:footnote w:type="continuationSeparator" w:id="0">
    <w:p w14:paraId="307187A0" w14:textId="77777777" w:rsidR="00877090" w:rsidRDefault="00877090" w:rsidP="005C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6B2" w14:textId="77777777" w:rsidR="00B76048" w:rsidRDefault="00B760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ECF6" w14:textId="77777777" w:rsidR="00B76048" w:rsidRDefault="00B760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C7EB" w14:textId="77777777" w:rsidR="00B76048" w:rsidRDefault="00B760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F11"/>
    <w:rsid w:val="000026BB"/>
    <w:rsid w:val="001707E7"/>
    <w:rsid w:val="00175E32"/>
    <w:rsid w:val="002A17FD"/>
    <w:rsid w:val="002B776A"/>
    <w:rsid w:val="003231FF"/>
    <w:rsid w:val="00373F11"/>
    <w:rsid w:val="004420A3"/>
    <w:rsid w:val="005C0132"/>
    <w:rsid w:val="005D5C7E"/>
    <w:rsid w:val="00751538"/>
    <w:rsid w:val="00827D82"/>
    <w:rsid w:val="00877090"/>
    <w:rsid w:val="00995157"/>
    <w:rsid w:val="00A52F79"/>
    <w:rsid w:val="00A9623D"/>
    <w:rsid w:val="00B76048"/>
    <w:rsid w:val="00C0258A"/>
    <w:rsid w:val="00CE164B"/>
    <w:rsid w:val="00D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537C55"/>
  <w15:docId w15:val="{5C89917B-BB41-446A-BD3B-E8F382D0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3F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3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C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0132"/>
  </w:style>
  <w:style w:type="paragraph" w:styleId="af0">
    <w:name w:val="Balloon Text"/>
    <w:basedOn w:val="a"/>
    <w:link w:val="af1"/>
    <w:uiPriority w:val="99"/>
    <w:semiHidden/>
    <w:unhideWhenUsed/>
    <w:rsid w:val="00B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6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399/start/304577/" TargetMode="External"/><Relationship Id="rId21" Type="http://schemas.openxmlformats.org/officeDocument/2006/relationships/hyperlink" Target="https://resh.edu.ru/subject/lesson/6086/start/282535/" TargetMode="External"/><Relationship Id="rId42" Type="http://schemas.openxmlformats.org/officeDocument/2006/relationships/hyperlink" Target="https://resh.edu.ru/subject/lesson/6392/start/282566/" TargetMode="External"/><Relationship Id="rId47" Type="http://schemas.openxmlformats.org/officeDocument/2006/relationships/hyperlink" Target="https://resh.edu.ru/subject/lesson/5689/start/292605/" TargetMode="External"/><Relationship Id="rId63" Type="http://schemas.openxmlformats.org/officeDocument/2006/relationships/hyperlink" Target="https://resh.edu.ru/subject/lesson/6089/start/281881/" TargetMode="External"/><Relationship Id="rId68" Type="http://schemas.openxmlformats.org/officeDocument/2006/relationships/hyperlink" Target="https://resh.edu.ru/subject/lesson/4653/start/" TargetMode="External"/><Relationship Id="rId84" Type="http://schemas.openxmlformats.org/officeDocument/2006/relationships/hyperlink" Target="https://resh.edu.ru/subject/lesson/4657/start/283267/" TargetMode="External"/><Relationship Id="rId89" Type="http://schemas.openxmlformats.org/officeDocument/2006/relationships/hyperlink" Target="https://resh.edu.ru/subject/lesson/5449/start/284080/" TargetMode="External"/><Relationship Id="rId16" Type="http://schemas.openxmlformats.org/officeDocument/2006/relationships/hyperlink" Target="https://resh.edu.ru/subject/lesson/6388/start/204044/" TargetMode="External"/><Relationship Id="rId107" Type="http://schemas.openxmlformats.org/officeDocument/2006/relationships/hyperlink" Target="https://resh.edu.ru/subject/lesson/5450/start/307929/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resh.edu.ru/subject/lesson/5449/start/284080/" TargetMode="External"/><Relationship Id="rId37" Type="http://schemas.openxmlformats.org/officeDocument/2006/relationships/hyperlink" Target="https://resh.edu.ru/subject/lesson/4651/start/" TargetMode="External"/><Relationship Id="rId53" Type="http://schemas.openxmlformats.org/officeDocument/2006/relationships/hyperlink" Target="https://resh.edu.ru/subject/lesson/6394/start/292637/" TargetMode="External"/><Relationship Id="rId58" Type="http://schemas.openxmlformats.org/officeDocument/2006/relationships/hyperlink" Target="https://resh.edu.ru/subject/lesson/6088/start/282986/" TargetMode="External"/><Relationship Id="rId74" Type="http://schemas.openxmlformats.org/officeDocument/2006/relationships/hyperlink" Target="https://resh.edu.ru/subject/lesson/4654/start/283174/" TargetMode="External"/><Relationship Id="rId79" Type="http://schemas.openxmlformats.org/officeDocument/2006/relationships/hyperlink" Target="https://resh.edu.ru/subject/lesson/5575/start/283111/" TargetMode="External"/><Relationship Id="rId102" Type="http://schemas.openxmlformats.org/officeDocument/2006/relationships/hyperlink" Target="https://resh.edu.ru/subject/lesson/6401/start/304639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lesson/5449/start/284080/" TargetMode="External"/><Relationship Id="rId95" Type="http://schemas.openxmlformats.org/officeDocument/2006/relationships/hyperlink" Target="https://resh.edu.ru/subject/lesson/5448/start/309855/" TargetMode="External"/><Relationship Id="rId22" Type="http://schemas.openxmlformats.org/officeDocument/2006/relationships/hyperlink" Target="https://resh.edu.ru/subject/lesson/6088/start/282986/" TargetMode="External"/><Relationship Id="rId27" Type="http://schemas.openxmlformats.org/officeDocument/2006/relationships/hyperlink" Target="https://resh.edu.ru/subject/lesson/6397/start/174366/" TargetMode="External"/><Relationship Id="rId43" Type="http://schemas.openxmlformats.org/officeDocument/2006/relationships/hyperlink" Target="https://resh.edu.ru/subject/lesson/5572/start/" TargetMode="External"/><Relationship Id="rId48" Type="http://schemas.openxmlformats.org/officeDocument/2006/relationships/hyperlink" Target="https://resh.edu.ru/subject/lesson/4652/start/282712/" TargetMode="External"/><Relationship Id="rId64" Type="http://schemas.openxmlformats.org/officeDocument/2006/relationships/hyperlink" Target="https://resh.edu.ru/subject/lesson/6089/start/281881/" TargetMode="External"/><Relationship Id="rId69" Type="http://schemas.openxmlformats.org/officeDocument/2006/relationships/hyperlink" Target="https://resh.edu.ru/subject/lesson/4654/start/283174/" TargetMode="External"/><Relationship Id="rId80" Type="http://schemas.openxmlformats.org/officeDocument/2006/relationships/hyperlink" Target="https://resh.edu.ru/subject/lesson/5575/start/283111/" TargetMode="External"/><Relationship Id="rId85" Type="http://schemas.openxmlformats.org/officeDocument/2006/relationships/hyperlink" Target="https://resh.edu.ru/subject/lesson/4656/start/304356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resh.edu.ru/subject/lesson/6388/start/204044/" TargetMode="External"/><Relationship Id="rId33" Type="http://schemas.openxmlformats.org/officeDocument/2006/relationships/hyperlink" Target="https://resh.edu.ru/subject/lesson/5983/start/304514/" TargetMode="External"/><Relationship Id="rId38" Type="http://schemas.openxmlformats.org/officeDocument/2006/relationships/hyperlink" Target="https://resh.edu.ru/subject/lesson/6392/start/282566/" TargetMode="External"/><Relationship Id="rId59" Type="http://schemas.openxmlformats.org/officeDocument/2006/relationships/hyperlink" Target="https://resh.edu.ru/subject/lesson/6088/start/282986/" TargetMode="External"/><Relationship Id="rId103" Type="http://schemas.openxmlformats.org/officeDocument/2006/relationships/hyperlink" Target="https://resh.edu.ru/subject/lesson/6401/start/304639/" TargetMode="External"/><Relationship Id="rId108" Type="http://schemas.openxmlformats.org/officeDocument/2006/relationships/hyperlink" Target="https://resh.edu.ru/subject/lesson/6388/start/204044/" TargetMode="External"/><Relationship Id="rId54" Type="http://schemas.openxmlformats.org/officeDocument/2006/relationships/hyperlink" Target="https://resh.edu.ru/subject/lesson/4654/start/283174/" TargetMode="External"/><Relationship Id="rId70" Type="http://schemas.openxmlformats.org/officeDocument/2006/relationships/hyperlink" Target="https://resh.edu.ru/subject/lesson/4654/start/283174/" TargetMode="External"/><Relationship Id="rId75" Type="http://schemas.openxmlformats.org/officeDocument/2006/relationships/hyperlink" Target="https://resh.edu.ru/subject/lesson/4655/start/174334/" TargetMode="External"/><Relationship Id="rId91" Type="http://schemas.openxmlformats.org/officeDocument/2006/relationships/hyperlink" Target="https://resh.edu.ru/subject/lesson/5983/start/304514/" TargetMode="External"/><Relationship Id="rId96" Type="http://schemas.openxmlformats.org/officeDocument/2006/relationships/hyperlink" Target="https://resh.edu.ru/subject/lesson/5448/start/309855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6388/start/204044/" TargetMode="External"/><Relationship Id="rId23" Type="http://schemas.openxmlformats.org/officeDocument/2006/relationships/hyperlink" Target="https://resh.edu.ru/subject/lesson/6399/start/304577/" TargetMode="External"/><Relationship Id="rId28" Type="http://schemas.openxmlformats.org/officeDocument/2006/relationships/hyperlink" Target="https://resh.edu.ru/subject/lesson/4655/start/174334/" TargetMode="External"/><Relationship Id="rId36" Type="http://schemas.openxmlformats.org/officeDocument/2006/relationships/hyperlink" Target="https://resh.edu.ru/subject/lesson/4651/start/" TargetMode="External"/><Relationship Id="rId49" Type="http://schemas.openxmlformats.org/officeDocument/2006/relationships/hyperlink" Target="https://resh.edu.ru/subject/lesson/4652/start/" TargetMode="External"/><Relationship Id="rId57" Type="http://schemas.openxmlformats.org/officeDocument/2006/relationships/hyperlink" Target="https://resh.edu.ru/subject/lesson/4654/start/283174/" TargetMode="External"/><Relationship Id="rId106" Type="http://schemas.openxmlformats.org/officeDocument/2006/relationships/hyperlink" Target="https://resh.edu.ru/subject/lesson/5450/start/307929/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resh.edu.ru/subject/lesson/4656/start/304356/" TargetMode="External"/><Relationship Id="rId44" Type="http://schemas.openxmlformats.org/officeDocument/2006/relationships/hyperlink" Target="https://resh.edu.ru/subject/lesson/5689/start/292605/" TargetMode="External"/><Relationship Id="rId52" Type="http://schemas.openxmlformats.org/officeDocument/2006/relationships/hyperlink" Target="https://resh.edu.ru/subject/lesson/6395/start/163485/" TargetMode="External"/><Relationship Id="rId60" Type="http://schemas.openxmlformats.org/officeDocument/2006/relationships/hyperlink" Target="https://resh.edu.ru/subject/lesson/6088/start/282861/" TargetMode="External"/><Relationship Id="rId65" Type="http://schemas.openxmlformats.org/officeDocument/2006/relationships/hyperlink" Target="https://resh.edu.ru/subject/lesson/6089/start/281881/" TargetMode="External"/><Relationship Id="rId73" Type="http://schemas.openxmlformats.org/officeDocument/2006/relationships/hyperlink" Target="https://resh.edu.ru/subject/lesson/4654/start/283174/" TargetMode="External"/><Relationship Id="rId78" Type="http://schemas.openxmlformats.org/officeDocument/2006/relationships/hyperlink" Target="https://resh.edu.ru/subject/lesson/4655/start/174334/" TargetMode="External"/><Relationship Id="rId81" Type="http://schemas.openxmlformats.org/officeDocument/2006/relationships/hyperlink" Target="https://ppt-online.org/673147" TargetMode="External"/><Relationship Id="rId86" Type="http://schemas.openxmlformats.org/officeDocument/2006/relationships/hyperlink" Target="https://resh.edu.ru/subject/lesson/5446/start/304453/" TargetMode="External"/><Relationship Id="rId94" Type="http://schemas.openxmlformats.org/officeDocument/2006/relationships/hyperlink" Target="https://resh.edu.ru/subject/lesson/5983/start/304514/" TargetMode="External"/><Relationship Id="rId99" Type="http://schemas.openxmlformats.org/officeDocument/2006/relationships/hyperlink" Target="https://resh.edu.ru/subject/lesson/5447/start/304546/" TargetMode="External"/><Relationship Id="rId101" Type="http://schemas.openxmlformats.org/officeDocument/2006/relationships/hyperlink" Target="https://resh.edu.ru/subject/lesson/6401/start/304639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resh.edu.ru/subject/lesson/5445/start/282503/" TargetMode="External"/><Relationship Id="rId39" Type="http://schemas.openxmlformats.org/officeDocument/2006/relationships/hyperlink" Target="https://resh.edu.ru/subject/lesson/6392/start/282566/" TargetMode="External"/><Relationship Id="rId109" Type="http://schemas.openxmlformats.org/officeDocument/2006/relationships/hyperlink" Target="https://resh.edu.ru/subject/lesson/5445/start/282503/" TargetMode="External"/><Relationship Id="rId34" Type="http://schemas.openxmlformats.org/officeDocument/2006/relationships/hyperlink" Target="https://resh.edu.ru/subject/lesson/5450/start/307929/" TargetMode="External"/><Relationship Id="rId50" Type="http://schemas.openxmlformats.org/officeDocument/2006/relationships/hyperlink" Target="https://resh.edu.ru/subject/lesson/4652/start/" TargetMode="External"/><Relationship Id="rId55" Type="http://schemas.openxmlformats.org/officeDocument/2006/relationships/hyperlink" Target="https://resh.edu.ru/subject/lesson/4654/start/283174/" TargetMode="External"/><Relationship Id="rId76" Type="http://schemas.openxmlformats.org/officeDocument/2006/relationships/hyperlink" Target="https://resh.edu.ru/subject/lesson/4655/start/174334/" TargetMode="External"/><Relationship Id="rId97" Type="http://schemas.openxmlformats.org/officeDocument/2006/relationships/hyperlink" Target="https://resh.edu.ru/subject/lesson/6399/start/304577/" TargetMode="External"/><Relationship Id="rId104" Type="http://schemas.openxmlformats.org/officeDocument/2006/relationships/hyperlink" Target="https://resh.edu.ru/subject/lesson/6401/start/304639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lesson/4654/start/283174/" TargetMode="External"/><Relationship Id="rId92" Type="http://schemas.openxmlformats.org/officeDocument/2006/relationships/hyperlink" Target="https://resh.edu.ru/subject/lesson/5983/start/30451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4655/start/174334/" TargetMode="External"/><Relationship Id="rId24" Type="http://schemas.openxmlformats.org/officeDocument/2006/relationships/hyperlink" Target="https://resh.edu.ru/subject/lesson/6399/start/304577/" TargetMode="External"/><Relationship Id="rId40" Type="http://schemas.openxmlformats.org/officeDocument/2006/relationships/hyperlink" Target="https://resh.edu.ru/subject/lesson/6392/start/282566/" TargetMode="External"/><Relationship Id="rId45" Type="http://schemas.openxmlformats.org/officeDocument/2006/relationships/hyperlink" Target="https://resh.edu.ru/subject/lesson/5689/start/292605/" TargetMode="External"/><Relationship Id="rId66" Type="http://schemas.openxmlformats.org/officeDocument/2006/relationships/hyperlink" Target="https://resh.edu.ru/subject/lesson/6089/start/281881/" TargetMode="External"/><Relationship Id="rId87" Type="http://schemas.openxmlformats.org/officeDocument/2006/relationships/hyperlink" Target="https://resh.edu.ru/subject/lesson/6398/start/304484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resh.edu.ru/subject/lesson/5574/start/282892/" TargetMode="External"/><Relationship Id="rId82" Type="http://schemas.openxmlformats.org/officeDocument/2006/relationships/hyperlink" Target="https://resh.edu.ru/subject/lesson/6397/start/174366/" TargetMode="External"/><Relationship Id="rId19" Type="http://schemas.openxmlformats.org/officeDocument/2006/relationships/hyperlink" Target="https://resh.edu.ru/subject/lesson/4651/start/204076/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resh.edu.ru/subject/lesson/4656/start/304356/" TargetMode="External"/><Relationship Id="rId35" Type="http://schemas.openxmlformats.org/officeDocument/2006/relationships/hyperlink" Target="https://resh.edu.ru/subject/lesson/6388/start/204044/" TargetMode="External"/><Relationship Id="rId56" Type="http://schemas.openxmlformats.org/officeDocument/2006/relationships/hyperlink" Target="https://resh.edu.ru/subject/lesson/4654/start/283174/" TargetMode="External"/><Relationship Id="rId77" Type="http://schemas.openxmlformats.org/officeDocument/2006/relationships/hyperlink" Target="https://resh.edu.ru/subject/lesson/4655/start/174334/" TargetMode="External"/><Relationship Id="rId100" Type="http://schemas.openxmlformats.org/officeDocument/2006/relationships/hyperlink" Target="https://resh.edu.ru/subject/lesson/5447/start/304546/" TargetMode="External"/><Relationship Id="rId105" Type="http://schemas.openxmlformats.org/officeDocument/2006/relationships/hyperlink" Target="https://resh.edu.ru/subject/lesson/6401/start/304639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esh.edu.ru/subject/lesson/6395/start/163485/" TargetMode="External"/><Relationship Id="rId72" Type="http://schemas.openxmlformats.org/officeDocument/2006/relationships/hyperlink" Target="https://resh.edu.ru/subject/lesson/4654/start/283174/" TargetMode="External"/><Relationship Id="rId93" Type="http://schemas.openxmlformats.org/officeDocument/2006/relationships/hyperlink" Target="https://resh.edu.ru/subject/lesson/5983/start/304514/" TargetMode="External"/><Relationship Id="rId98" Type="http://schemas.openxmlformats.org/officeDocument/2006/relationships/hyperlink" Target="https://resh.edu.ru/subject/lesson/5447/start/30454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6399/start/304577/" TargetMode="External"/><Relationship Id="rId46" Type="http://schemas.openxmlformats.org/officeDocument/2006/relationships/hyperlink" Target="https://resh.edu.ru/subject/lesson/5689/start/292605/" TargetMode="External"/><Relationship Id="rId67" Type="http://schemas.openxmlformats.org/officeDocument/2006/relationships/hyperlink" Target="https://resh.edu.ru/subject/lesson/4653/start/" TargetMode="External"/><Relationship Id="rId20" Type="http://schemas.openxmlformats.org/officeDocument/2006/relationships/hyperlink" Target="https://resh.edu.ru/subject/lesson/6086/start/282535/" TargetMode="External"/><Relationship Id="rId41" Type="http://schemas.openxmlformats.org/officeDocument/2006/relationships/hyperlink" Target="https://resh.edu.ru/subject/lesson/6392/start/282566/" TargetMode="External"/><Relationship Id="rId62" Type="http://schemas.openxmlformats.org/officeDocument/2006/relationships/hyperlink" Target="https://resh.edu.ru/subject/lesson/6089/start/281881/" TargetMode="External"/><Relationship Id="rId83" Type="http://schemas.openxmlformats.org/officeDocument/2006/relationships/hyperlink" Target="https://resh.edu.ru/subject/lesson/4657/start/283267/" TargetMode="External"/><Relationship Id="rId88" Type="http://schemas.openxmlformats.org/officeDocument/2006/relationships/hyperlink" Target="https://resh.edu.ru/subject/lesson/6398/start/304484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4FCB-2623-44DC-883B-B7A734B5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102</Pages>
  <Words>22174</Words>
  <Characters>126398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10</cp:revision>
  <cp:lastPrinted>2023-10-02T15:05:00Z</cp:lastPrinted>
  <dcterms:created xsi:type="dcterms:W3CDTF">2023-10-02T15:02:00Z</dcterms:created>
  <dcterms:modified xsi:type="dcterms:W3CDTF">2023-11-11T07:31:00Z</dcterms:modified>
</cp:coreProperties>
</file>