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48" w:rsidRPr="00492848" w:rsidRDefault="00492848" w:rsidP="004928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</w:t>
      </w:r>
    </w:p>
    <w:p w:rsidR="00492848" w:rsidRPr="00492848" w:rsidRDefault="00492848" w:rsidP="00492848">
      <w:pPr>
        <w:rPr>
          <w:b/>
        </w:rPr>
      </w:pPr>
    </w:p>
    <w:p w:rsidR="00684639" w:rsidRDefault="00492848" w:rsidP="00492848">
      <w:pPr>
        <w:rPr>
          <w:rFonts w:ascii="Times New Roman" w:hAnsi="Times New Roman" w:cs="Times New Roman"/>
          <w:b/>
          <w:sz w:val="32"/>
          <w:szCs w:val="32"/>
        </w:rPr>
      </w:pPr>
      <w:r w:rsidRPr="00492848">
        <w:rPr>
          <w:b/>
        </w:rPr>
        <w:t xml:space="preserve">                                                                                     </w:t>
      </w:r>
      <w:r w:rsidRPr="00492848">
        <w:rPr>
          <w:rFonts w:ascii="Times New Roman" w:hAnsi="Times New Roman" w:cs="Times New Roman"/>
          <w:b/>
          <w:sz w:val="32"/>
          <w:szCs w:val="32"/>
        </w:rPr>
        <w:t>План работы</w:t>
      </w:r>
      <w:r w:rsidR="0068463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92848" w:rsidRPr="00492848" w:rsidRDefault="00684639" w:rsidP="004928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492848" w:rsidRPr="00492848">
        <w:rPr>
          <w:rFonts w:ascii="Times New Roman" w:hAnsi="Times New Roman" w:cs="Times New Roman"/>
          <w:b/>
          <w:sz w:val="32"/>
          <w:szCs w:val="32"/>
        </w:rPr>
        <w:t xml:space="preserve">советника </w:t>
      </w:r>
      <w:r w:rsidR="00436750">
        <w:rPr>
          <w:rFonts w:ascii="Times New Roman" w:hAnsi="Times New Roman" w:cs="Times New Roman"/>
          <w:b/>
          <w:sz w:val="32"/>
          <w:szCs w:val="32"/>
        </w:rPr>
        <w:t xml:space="preserve">директора </w:t>
      </w:r>
      <w:r w:rsidR="00492848" w:rsidRPr="00492848">
        <w:rPr>
          <w:rFonts w:ascii="Times New Roman" w:hAnsi="Times New Roman" w:cs="Times New Roman"/>
          <w:b/>
          <w:sz w:val="32"/>
          <w:szCs w:val="32"/>
        </w:rPr>
        <w:t xml:space="preserve">по воспитанию и взаимодействию с детскими общественными объединениями по    </w:t>
      </w:r>
      <w:r w:rsidR="00436750" w:rsidRPr="00436750">
        <w:rPr>
          <w:rFonts w:ascii="Times New Roman" w:hAnsi="Times New Roman" w:cs="Times New Roman"/>
          <w:b/>
          <w:sz w:val="32"/>
          <w:szCs w:val="32"/>
        </w:rPr>
        <w:t>реализации    рабочих программ воспитания</w:t>
      </w:r>
      <w:r w:rsidR="00492848" w:rsidRPr="0049284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492848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436750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492848" w:rsidRPr="00492848" w:rsidRDefault="00492848" w:rsidP="00492848">
      <w:pPr>
        <w:rPr>
          <w:b/>
        </w:rPr>
      </w:pPr>
    </w:p>
    <w:p w:rsidR="00492848" w:rsidRPr="00492848" w:rsidRDefault="00492848" w:rsidP="00492848">
      <w:pPr>
        <w:rPr>
          <w:b/>
        </w:rPr>
      </w:pPr>
    </w:p>
    <w:p w:rsidR="00492848" w:rsidRPr="00492848" w:rsidRDefault="00EC26F0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2848" w:rsidRPr="00492848">
        <w:rPr>
          <w:rFonts w:ascii="Times New Roman" w:hAnsi="Times New Roman" w:cs="Times New Roman"/>
          <w:sz w:val="28"/>
          <w:szCs w:val="28"/>
        </w:rPr>
        <w:t>Сентябрь</w:t>
      </w:r>
    </w:p>
    <w:p w:rsidR="00492848" w:rsidRPr="00492848" w:rsidRDefault="00492848" w:rsidP="00492848">
      <w:pPr>
        <w:numPr>
          <w:ilvl w:val="0"/>
          <w:numId w:val="18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Административная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159"/>
        <w:gridCol w:w="3817"/>
        <w:gridCol w:w="2284"/>
        <w:gridCol w:w="2569"/>
        <w:gridCol w:w="2020"/>
        <w:gridCol w:w="1726"/>
      </w:tblGrid>
      <w:tr w:rsidR="00492848" w:rsidRPr="00492848" w:rsidTr="00B470D3">
        <w:trPr>
          <w:trHeight w:val="590"/>
        </w:trPr>
        <w:tc>
          <w:tcPr>
            <w:tcW w:w="52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5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81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8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6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0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B470D3">
        <w:trPr>
          <w:trHeight w:val="591"/>
        </w:trPr>
        <w:tc>
          <w:tcPr>
            <w:tcW w:w="52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9" w:type="dxa"/>
          </w:tcPr>
          <w:p w:rsidR="00492848" w:rsidRPr="00684639" w:rsidRDefault="0068463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1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административных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spellEnd"/>
          </w:p>
        </w:tc>
        <w:tc>
          <w:tcPr>
            <w:tcW w:w="228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системы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управления в школе</w:t>
            </w:r>
          </w:p>
        </w:tc>
        <w:tc>
          <w:tcPr>
            <w:tcW w:w="2020" w:type="dxa"/>
          </w:tcPr>
          <w:p w:rsidR="00492848" w:rsidRPr="00B470D3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6" w:type="dxa"/>
          </w:tcPr>
          <w:p w:rsidR="00492848" w:rsidRPr="00B470D3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B470D3">
        <w:trPr>
          <w:trHeight w:val="1480"/>
        </w:trPr>
        <w:tc>
          <w:tcPr>
            <w:tcW w:w="527" w:type="dxa"/>
          </w:tcPr>
          <w:p w:rsidR="00492848" w:rsidRPr="00B470D3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B470D3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</w:tcPr>
          <w:p w:rsidR="00492848" w:rsidRPr="00B470D3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рабочей группе по созданию воспитательной работы школы</w:t>
            </w:r>
          </w:p>
        </w:tc>
        <w:tc>
          <w:tcPr>
            <w:tcW w:w="228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педагогического актива по вопросам воспитания</w:t>
            </w:r>
          </w:p>
        </w:tc>
        <w:tc>
          <w:tcPr>
            <w:tcW w:w="20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B470D3">
        <w:trPr>
          <w:trHeight w:val="1183"/>
        </w:trPr>
        <w:tc>
          <w:tcPr>
            <w:tcW w:w="52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5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1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методических мероприятиях школы для педагогов</w:t>
            </w:r>
          </w:p>
        </w:tc>
        <w:tc>
          <w:tcPr>
            <w:tcW w:w="228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системой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методической работы в школе</w:t>
            </w:r>
          </w:p>
        </w:tc>
        <w:tc>
          <w:tcPr>
            <w:tcW w:w="2020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6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EC26F0" w:rsidRDefault="00EC2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2848" w:rsidRPr="00492848" w:rsidRDefault="00492848" w:rsidP="00492848">
      <w:pPr>
        <w:numPr>
          <w:ilvl w:val="0"/>
          <w:numId w:val="18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lastRenderedPageBreak/>
        <w:t>Информационно-просветительская работа</w:t>
      </w:r>
    </w:p>
    <w:tbl>
      <w:tblPr>
        <w:tblStyle w:val="TableNormal"/>
        <w:tblW w:w="0" w:type="auto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648"/>
        <w:gridCol w:w="1537"/>
        <w:gridCol w:w="3515"/>
        <w:gridCol w:w="2200"/>
        <w:gridCol w:w="2454"/>
        <w:gridCol w:w="2079"/>
        <w:gridCol w:w="1638"/>
      </w:tblGrid>
      <w:tr w:rsidR="00492848" w:rsidRPr="00492848" w:rsidTr="00EC26F0">
        <w:trPr>
          <w:gridBefore w:val="1"/>
          <w:wBefore w:w="16" w:type="dxa"/>
          <w:trHeight w:val="551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5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0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45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07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63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EC26F0">
        <w:trPr>
          <w:gridBefore w:val="1"/>
          <w:wBefore w:w="16" w:type="dxa"/>
          <w:trHeight w:val="1656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3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Еженедельное информирование школьного сообщества о проведении мероприятий согласно модулям календарного плана</w:t>
            </w:r>
          </w:p>
        </w:tc>
        <w:tc>
          <w:tcPr>
            <w:tcW w:w="220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Наглядное и информационное оповещение школьного сообщества о</w:t>
            </w:r>
          </w:p>
          <w:p w:rsidR="00492848" w:rsidRPr="00EC26F0" w:rsidRDefault="00492848" w:rsidP="00EC26F0">
            <w:pPr>
              <w:widowControl/>
              <w:autoSpaceDE/>
              <w:autoSpaceDN/>
              <w:spacing w:before="240"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26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планируемых</w:t>
            </w:r>
            <w:r w:rsidR="00EC26F0" w:rsidRPr="00EC26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мероприятиях (стенды в школе, сайт школы</w:t>
            </w:r>
            <w:r w:rsidR="00EC26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079" w:type="dxa"/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26F0" w:rsidRPr="00684639" w:rsidTr="00EC26F0">
        <w:trPr>
          <w:trHeight w:val="1108"/>
        </w:trPr>
        <w:tc>
          <w:tcPr>
            <w:tcW w:w="664" w:type="dxa"/>
            <w:gridSpan w:val="2"/>
          </w:tcPr>
          <w:p w:rsidR="00EC26F0" w:rsidRPr="00EC26F0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537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мероприятиях, проводимых для классных руководителей школы</w:t>
            </w:r>
          </w:p>
        </w:tc>
        <w:tc>
          <w:tcPr>
            <w:tcW w:w="2200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Установление контакта с классными</w:t>
            </w:r>
          </w:p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руководителями</w:t>
            </w:r>
          </w:p>
        </w:tc>
        <w:tc>
          <w:tcPr>
            <w:tcW w:w="2079" w:type="dxa"/>
          </w:tcPr>
          <w:p w:rsidR="00EC26F0" w:rsidRPr="00684639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</w:tcPr>
          <w:p w:rsidR="00EC26F0" w:rsidRPr="00684639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26F0" w:rsidRPr="00684639" w:rsidTr="00EC26F0">
        <w:trPr>
          <w:trHeight w:val="1656"/>
        </w:trPr>
        <w:tc>
          <w:tcPr>
            <w:tcW w:w="664" w:type="dxa"/>
            <w:gridSpan w:val="2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37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  <w:proofErr w:type="spellEnd"/>
          </w:p>
        </w:tc>
        <w:tc>
          <w:tcPr>
            <w:tcW w:w="2200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Установление контакта, доверительных отношений, изучение</w:t>
            </w:r>
          </w:p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образовательных потребностей</w:t>
            </w:r>
          </w:p>
        </w:tc>
        <w:tc>
          <w:tcPr>
            <w:tcW w:w="2079" w:type="dxa"/>
          </w:tcPr>
          <w:p w:rsidR="00EC26F0" w:rsidRPr="00684639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</w:tcPr>
          <w:p w:rsidR="00EC26F0" w:rsidRPr="00684639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26F0" w:rsidRPr="00492848" w:rsidTr="00EC26F0">
        <w:trPr>
          <w:trHeight w:val="1104"/>
        </w:trPr>
        <w:tc>
          <w:tcPr>
            <w:tcW w:w="664" w:type="dxa"/>
            <w:gridSpan w:val="2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37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Знакомство с активом детской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советом старшеклассников</w:t>
            </w:r>
          </w:p>
        </w:tc>
        <w:tc>
          <w:tcPr>
            <w:tcW w:w="2200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Установление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контакта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доверительных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proofErr w:type="spellEnd"/>
          </w:p>
        </w:tc>
        <w:tc>
          <w:tcPr>
            <w:tcW w:w="2079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F0" w:rsidRPr="00EC2BAD" w:rsidTr="00EC26F0">
        <w:trPr>
          <w:trHeight w:val="1103"/>
        </w:trPr>
        <w:tc>
          <w:tcPr>
            <w:tcW w:w="664" w:type="dxa"/>
            <w:gridSpan w:val="2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37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родителями обучающихся через</w:t>
            </w:r>
          </w:p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родительские собрания, классные комитеты</w:t>
            </w:r>
          </w:p>
        </w:tc>
        <w:tc>
          <w:tcPr>
            <w:tcW w:w="2200" w:type="dxa"/>
          </w:tcPr>
          <w:p w:rsidR="00EC26F0" w:rsidRPr="00684639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EC26F0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с проектами и акциями </w:t>
            </w:r>
          </w:p>
        </w:tc>
        <w:tc>
          <w:tcPr>
            <w:tcW w:w="2079" w:type="dxa"/>
          </w:tcPr>
          <w:p w:rsidR="00EC26F0" w:rsidRPr="00EC2BAD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</w:tcPr>
          <w:p w:rsidR="00EC26F0" w:rsidRPr="00EC2BAD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26F0" w:rsidRPr="00492848" w:rsidTr="00EC26F0">
        <w:trPr>
          <w:gridBefore w:val="1"/>
          <w:wBefore w:w="16" w:type="dxa"/>
          <w:trHeight w:val="1656"/>
        </w:trPr>
        <w:tc>
          <w:tcPr>
            <w:tcW w:w="648" w:type="dxa"/>
          </w:tcPr>
          <w:p w:rsidR="00EC26F0" w:rsidRPr="00EC26F0" w:rsidRDefault="00EC26F0" w:rsidP="004928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7" w:type="dxa"/>
          </w:tcPr>
          <w:p w:rsidR="00EC26F0" w:rsidRPr="00EC26F0" w:rsidRDefault="00EC26F0" w:rsidP="004928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15" w:type="dxa"/>
          </w:tcPr>
          <w:p w:rsidR="00EC26F0" w:rsidRPr="00EC26F0" w:rsidRDefault="00EC26F0" w:rsidP="004928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00" w:type="dxa"/>
          </w:tcPr>
          <w:p w:rsidR="00EC26F0" w:rsidRPr="00EC26F0" w:rsidRDefault="00EC26F0" w:rsidP="004928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EC26F0" w:rsidRPr="00EC26F0" w:rsidRDefault="00EC26F0" w:rsidP="004928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9" w:type="dxa"/>
          </w:tcPr>
          <w:p w:rsidR="00EC26F0" w:rsidRPr="00EC26F0" w:rsidRDefault="00EC26F0" w:rsidP="004928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38" w:type="dxa"/>
          </w:tcPr>
          <w:p w:rsidR="00EC26F0" w:rsidRPr="00EC26F0" w:rsidRDefault="00EC26F0" w:rsidP="004928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 w:rsidSect="00836218">
          <w:pgSz w:w="16840" w:h="11910" w:orient="landscape"/>
          <w:pgMar w:top="0" w:right="900" w:bottom="280" w:left="40" w:header="720" w:footer="720" w:gutter="0"/>
          <w:cols w:space="720"/>
          <w:docGrid w:linePitch="299"/>
        </w:sectPr>
      </w:pPr>
    </w:p>
    <w:p w:rsidR="00492848" w:rsidRPr="00492848" w:rsidRDefault="00EC26F0" w:rsidP="00492848">
      <w:pPr>
        <w:numPr>
          <w:ilvl w:val="0"/>
          <w:numId w:val="18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18"/>
        <w:gridCol w:w="3625"/>
        <w:gridCol w:w="2233"/>
        <w:gridCol w:w="3078"/>
        <w:gridCol w:w="1364"/>
        <w:gridCol w:w="1921"/>
      </w:tblGrid>
      <w:tr w:rsidR="00492848" w:rsidRPr="00492848" w:rsidTr="00492848">
        <w:trPr>
          <w:trHeight w:val="552"/>
        </w:trPr>
        <w:tc>
          <w:tcPr>
            <w:tcW w:w="6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3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307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36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9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825"/>
        </w:trPr>
        <w:tc>
          <w:tcPr>
            <w:tcW w:w="6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воспитательных мероприятиях, проводимых</w:t>
            </w:r>
            <w:r w:rsidR="0068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</w:p>
          <w:p w:rsidR="00492848" w:rsidRPr="00492848" w:rsidRDefault="0068463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3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помощи и координация в организации мероприятий согласно плану воспитательной работы</w:t>
            </w:r>
          </w:p>
        </w:tc>
        <w:tc>
          <w:tcPr>
            <w:tcW w:w="1364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556"/>
        </w:trPr>
        <w:tc>
          <w:tcPr>
            <w:tcW w:w="6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Торжественная линейка, посвященная Дню знаний</w:t>
            </w:r>
          </w:p>
        </w:tc>
        <w:tc>
          <w:tcPr>
            <w:tcW w:w="2233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25"/>
        </w:trPr>
        <w:tc>
          <w:tcPr>
            <w:tcW w:w="6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Единый классный час, приуроченный ко Дню</w:t>
            </w:r>
          </w:p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26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солидарности в борьбе с</w:t>
            </w:r>
            <w:r w:rsidR="00EC26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терроризмом</w:t>
            </w:r>
          </w:p>
        </w:tc>
        <w:tc>
          <w:tcPr>
            <w:tcW w:w="2233" w:type="dxa"/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pgSz w:w="16840" w:h="11910" w:orient="landscape"/>
          <w:pgMar w:top="400" w:right="90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134"/>
        <w:gridCol w:w="3686"/>
        <w:gridCol w:w="2161"/>
        <w:gridCol w:w="2501"/>
        <w:gridCol w:w="1949"/>
        <w:gridCol w:w="1917"/>
      </w:tblGrid>
      <w:tr w:rsidR="00492848" w:rsidRPr="00492848" w:rsidTr="00EC26F0">
        <w:trPr>
          <w:trHeight w:val="1134"/>
        </w:trPr>
        <w:tc>
          <w:tcPr>
            <w:tcW w:w="13901" w:type="dxa"/>
            <w:gridSpan w:val="7"/>
            <w:tcBorders>
              <w:top w:val="nil"/>
              <w:left w:val="nil"/>
              <w:right w:val="nil"/>
            </w:tcBorders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EC26F0">
        <w:trPr>
          <w:trHeight w:val="277"/>
        </w:trPr>
        <w:tc>
          <w:tcPr>
            <w:tcW w:w="553" w:type="dxa"/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6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6F0">
        <w:trPr>
          <w:trHeight w:val="552"/>
        </w:trPr>
        <w:tc>
          <w:tcPr>
            <w:tcW w:w="553" w:type="dxa"/>
          </w:tcPr>
          <w:p w:rsidR="00492848" w:rsidRPr="00492848" w:rsidRDefault="00EC26F0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13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6F0">
        <w:trPr>
          <w:trHeight w:val="1382"/>
        </w:trPr>
        <w:tc>
          <w:tcPr>
            <w:tcW w:w="553" w:type="dxa"/>
          </w:tcPr>
          <w:p w:rsidR="00492848" w:rsidRPr="00492848" w:rsidRDefault="00EC26F0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13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Единый классный час «Мир без звуков», посвященный международному дню жестовых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языков и международному дню глухих</w:t>
            </w:r>
          </w:p>
        </w:tc>
        <w:tc>
          <w:tcPr>
            <w:tcW w:w="2161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7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EC26F0">
        <w:trPr>
          <w:trHeight w:val="551"/>
        </w:trPr>
        <w:tc>
          <w:tcPr>
            <w:tcW w:w="553" w:type="dxa"/>
          </w:tcPr>
          <w:p w:rsidR="00492848" w:rsidRPr="00492848" w:rsidRDefault="00EC26F0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13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2848" w:rsidRPr="00492848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6F0">
        <w:trPr>
          <w:trHeight w:val="1104"/>
        </w:trPr>
        <w:tc>
          <w:tcPr>
            <w:tcW w:w="553" w:type="dxa"/>
          </w:tcPr>
          <w:p w:rsidR="00492848" w:rsidRPr="00EC26F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26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представителями муниципальных общественных детских и юношеских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  <w:proofErr w:type="spellEnd"/>
          </w:p>
        </w:tc>
        <w:tc>
          <w:tcPr>
            <w:tcW w:w="216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proofErr w:type="spellEnd"/>
          </w:p>
        </w:tc>
        <w:tc>
          <w:tcPr>
            <w:tcW w:w="194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6F0">
        <w:trPr>
          <w:trHeight w:val="1656"/>
        </w:trPr>
        <w:tc>
          <w:tcPr>
            <w:tcW w:w="55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совместных мероприятиях с муниципальными общественными детскими и юношескими организациями,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объединениями</w:t>
            </w:r>
          </w:p>
        </w:tc>
        <w:tc>
          <w:tcPr>
            <w:tcW w:w="216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Установление контакта, изучение особенностей организации совместных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94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6F0" w:rsidRDefault="00EC26F0" w:rsidP="00492848">
      <w:pPr>
        <w:rPr>
          <w:rFonts w:ascii="Times New Roman" w:hAnsi="Times New Roman" w:cs="Times New Roman"/>
          <w:sz w:val="28"/>
          <w:szCs w:val="28"/>
        </w:rPr>
      </w:pPr>
    </w:p>
    <w:p w:rsidR="00EC26F0" w:rsidRDefault="00EC2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26F0" w:rsidRDefault="00EC26F0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492848" w:rsidRPr="00492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6F0" w:rsidRDefault="00EC26F0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EC26F0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3.</w:t>
      </w:r>
      <w:r w:rsidR="00492848" w:rsidRPr="00492848">
        <w:rPr>
          <w:rFonts w:ascii="Times New Roman" w:hAnsi="Times New Roman" w:cs="Times New Roman"/>
          <w:sz w:val="28"/>
          <w:szCs w:val="28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pPr w:leftFromText="180" w:rightFromText="180" w:vertAnchor="page" w:horzAnchor="margin" w:tblpXSpec="center" w:tblpY="2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280"/>
        <w:gridCol w:w="3687"/>
        <w:gridCol w:w="2228"/>
        <w:gridCol w:w="2525"/>
        <w:gridCol w:w="1944"/>
        <w:gridCol w:w="1104"/>
      </w:tblGrid>
      <w:tr w:rsidR="00492848" w:rsidRPr="00492848" w:rsidTr="00EC26F0">
        <w:trPr>
          <w:trHeight w:val="551"/>
        </w:trPr>
        <w:tc>
          <w:tcPr>
            <w:tcW w:w="410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80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87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8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5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104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EC26F0">
        <w:trPr>
          <w:trHeight w:val="1656"/>
        </w:trPr>
        <w:tc>
          <w:tcPr>
            <w:tcW w:w="410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0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8" w:type="dxa"/>
          </w:tcPr>
          <w:p w:rsidR="00492848" w:rsidRPr="00B470D3" w:rsidRDefault="00684639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6F0">
        <w:trPr>
          <w:trHeight w:val="1104"/>
        </w:trPr>
        <w:tc>
          <w:tcPr>
            <w:tcW w:w="410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0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освещения воспи</w:t>
            </w:r>
            <w:r w:rsidR="0068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тательной деятельности 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СМИ</w:t>
            </w:r>
          </w:p>
        </w:tc>
        <w:tc>
          <w:tcPr>
            <w:tcW w:w="2228" w:type="dxa"/>
          </w:tcPr>
          <w:p w:rsidR="00492848" w:rsidRPr="00684639" w:rsidRDefault="00684639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деятельности по подготовке и</w:t>
            </w:r>
          </w:p>
          <w:p w:rsidR="00EC26F0" w:rsidRPr="00EC26F0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освещению</w:t>
            </w:r>
            <w:r w:rsidR="00EC26F0" w:rsidRPr="00EC26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мероприятий в СМИ (пресс релизы, онлайн-трансляции</w:t>
            </w:r>
          </w:p>
          <w:p w:rsidR="00492848" w:rsidRPr="00492848" w:rsidRDefault="00EC26F0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26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 релизы)</w:t>
            </w:r>
          </w:p>
        </w:tc>
        <w:tc>
          <w:tcPr>
            <w:tcW w:w="1944" w:type="dxa"/>
          </w:tcPr>
          <w:p w:rsidR="00492848" w:rsidRPr="00684639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492848" w:rsidRPr="00684639" w:rsidRDefault="00492848" w:rsidP="00EC26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470D3" w:rsidRPr="00492848" w:rsidTr="00EC26F0">
        <w:trPr>
          <w:trHeight w:val="1104"/>
        </w:trPr>
        <w:tc>
          <w:tcPr>
            <w:tcW w:w="410" w:type="dxa"/>
          </w:tcPr>
          <w:p w:rsidR="00B470D3" w:rsidRPr="00663045" w:rsidRDefault="00B470D3" w:rsidP="00EC26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</w:tcPr>
          <w:p w:rsidR="00B470D3" w:rsidRPr="00663045" w:rsidRDefault="00B470D3" w:rsidP="00EC26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7" w:type="dxa"/>
          </w:tcPr>
          <w:p w:rsidR="00B470D3" w:rsidRPr="00663045" w:rsidRDefault="00B470D3" w:rsidP="00EC26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8" w:type="dxa"/>
          </w:tcPr>
          <w:p w:rsidR="00B470D3" w:rsidRPr="00663045" w:rsidRDefault="00B470D3" w:rsidP="00EC26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B470D3" w:rsidRPr="00663045" w:rsidRDefault="00B470D3" w:rsidP="00EC26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44" w:type="dxa"/>
          </w:tcPr>
          <w:p w:rsidR="00B470D3" w:rsidRPr="00663045" w:rsidRDefault="00B470D3" w:rsidP="00EC26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B470D3" w:rsidRPr="00663045" w:rsidRDefault="00B470D3" w:rsidP="00EC26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pgSz w:w="16840" w:h="11910" w:orient="landscape"/>
          <w:pgMar w:top="380" w:right="900" w:bottom="280" w:left="40" w:header="720" w:footer="72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FC16C9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92848" w:rsidRPr="00492848">
        <w:rPr>
          <w:rFonts w:ascii="Times New Roman" w:hAnsi="Times New Roman" w:cs="Times New Roman"/>
          <w:sz w:val="28"/>
          <w:szCs w:val="28"/>
        </w:rPr>
        <w:t>Октябрь</w:t>
      </w:r>
    </w:p>
    <w:p w:rsidR="00492848" w:rsidRPr="00492848" w:rsidRDefault="00492848" w:rsidP="004928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Административная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492848" w:rsidRPr="00492848" w:rsidTr="00492848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83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23" w:type="dxa"/>
          </w:tcPr>
          <w:p w:rsidR="00492848" w:rsidRPr="00684639" w:rsidRDefault="0068463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административных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825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рабочих программ дополнительного образования,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реализуемых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воспитательной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системой ОО</w:t>
            </w:r>
          </w:p>
        </w:tc>
        <w:tc>
          <w:tcPr>
            <w:tcW w:w="194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486"/>
        </w:trPr>
        <w:tc>
          <w:tcPr>
            <w:tcW w:w="677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планировании работы рабочей группы воспитательной работы школы</w:t>
            </w:r>
          </w:p>
        </w:tc>
        <w:tc>
          <w:tcPr>
            <w:tcW w:w="2247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в планирование воспитательной работы</w:t>
            </w:r>
          </w:p>
        </w:tc>
        <w:tc>
          <w:tcPr>
            <w:tcW w:w="1944" w:type="dxa"/>
          </w:tcPr>
          <w:p w:rsidR="00492848" w:rsidRPr="00684639" w:rsidRDefault="00492848" w:rsidP="00492848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377"/>
        </w:trPr>
        <w:tc>
          <w:tcPr>
            <w:tcW w:w="677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заседаниях методического объединения классных руководителей</w:t>
            </w:r>
          </w:p>
        </w:tc>
        <w:tc>
          <w:tcPr>
            <w:tcW w:w="2247" w:type="dxa"/>
          </w:tcPr>
          <w:p w:rsidR="00492848" w:rsidRPr="00620CA4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профессиональной компетентности педагогов в области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104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методических мероприятиях школы для педагогов</w:t>
            </w:r>
            <w:r w:rsid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FC16C9" w:rsidRP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Знакомство с социальными партнерами школы</w:t>
            </w:r>
          </w:p>
        </w:tc>
        <w:tc>
          <w:tcPr>
            <w:tcW w:w="2247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методической системы работы</w:t>
            </w:r>
          </w:p>
          <w:p w:rsidR="00FC16C9" w:rsidRPr="00FC16C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Изучение воспитательных ресурсов социальных институтов,</w:t>
            </w:r>
          </w:p>
          <w:p w:rsidR="00492848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установление контактов</w:t>
            </w:r>
          </w:p>
        </w:tc>
        <w:tc>
          <w:tcPr>
            <w:tcW w:w="194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pgSz w:w="16840" w:h="11910" w:orient="landscape"/>
          <w:pgMar w:top="420" w:right="90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677"/>
        <w:gridCol w:w="1023"/>
        <w:gridCol w:w="3740"/>
        <w:gridCol w:w="2247"/>
        <w:gridCol w:w="2520"/>
        <w:gridCol w:w="1944"/>
        <w:gridCol w:w="1824"/>
      </w:tblGrid>
      <w:tr w:rsidR="00492848" w:rsidRPr="00492848" w:rsidTr="00492848">
        <w:trPr>
          <w:trHeight w:val="1084"/>
        </w:trPr>
        <w:tc>
          <w:tcPr>
            <w:tcW w:w="14113" w:type="dxa"/>
            <w:gridSpan w:val="8"/>
            <w:tcBorders>
              <w:top w:val="nil"/>
              <w:left w:val="nil"/>
              <w:right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656"/>
        </w:trPr>
        <w:tc>
          <w:tcPr>
            <w:tcW w:w="138" w:type="dxa"/>
            <w:vMerge w:val="restart"/>
            <w:tcBorders>
              <w:top w:val="nil"/>
              <w:left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FC16C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1023" w:type="dxa"/>
          </w:tcPr>
          <w:p w:rsidR="00492848" w:rsidRPr="00FC16C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социальными партнерами школы</w:t>
            </w:r>
          </w:p>
        </w:tc>
        <w:tc>
          <w:tcPr>
            <w:tcW w:w="2247" w:type="dxa"/>
          </w:tcPr>
          <w:p w:rsidR="00492848" w:rsidRPr="00620CA4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воспитательных ресурсов социальных институтов,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установление ко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нтактов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378"/>
        </w:trPr>
        <w:tc>
          <w:tcPr>
            <w:tcW w:w="138" w:type="dxa"/>
            <w:vMerge/>
            <w:tcBorders>
              <w:top w:val="nil"/>
              <w:left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общественными детскими 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юношескими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организациями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Установление контакта, изучение деятельности общественных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</w:p>
        </w:tc>
        <w:tc>
          <w:tcPr>
            <w:tcW w:w="194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656"/>
        </w:trPr>
        <w:tc>
          <w:tcPr>
            <w:tcW w:w="138" w:type="dxa"/>
            <w:vMerge/>
            <w:tcBorders>
              <w:top w:val="nil"/>
              <w:left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образовательных запросов обучающихся, родителей</w:t>
            </w:r>
          </w:p>
        </w:tc>
        <w:tc>
          <w:tcPr>
            <w:tcW w:w="2247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возможности учета образовательных потребностей в воспитательной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FC16C9" w:rsidRDefault="00FC1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16C9" w:rsidRDefault="00FC16C9" w:rsidP="00FC16C9">
      <w:pPr>
        <w:ind w:left="1452"/>
        <w:rPr>
          <w:rFonts w:ascii="Times New Roman" w:hAnsi="Times New Roman" w:cs="Times New Roman"/>
          <w:sz w:val="28"/>
          <w:szCs w:val="28"/>
        </w:rPr>
      </w:pPr>
    </w:p>
    <w:p w:rsidR="00FC16C9" w:rsidRDefault="00FC16C9" w:rsidP="00FC16C9">
      <w:pPr>
        <w:ind w:left="1452"/>
        <w:rPr>
          <w:rFonts w:ascii="Times New Roman" w:hAnsi="Times New Roman" w:cs="Times New Roman"/>
          <w:sz w:val="28"/>
          <w:szCs w:val="28"/>
        </w:rPr>
      </w:pPr>
    </w:p>
    <w:p w:rsidR="00FC16C9" w:rsidRDefault="00FC16C9" w:rsidP="00FC16C9">
      <w:pPr>
        <w:ind w:left="1452"/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Информационно-просветительская работа</w:t>
      </w:r>
    </w:p>
    <w:tbl>
      <w:tblPr>
        <w:tblStyle w:val="TableNormal"/>
        <w:tblpPr w:leftFromText="180" w:rightFromText="180" w:vertAnchor="page" w:horzAnchor="margin" w:tblpXSpec="center" w:tblpY="28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32"/>
        <w:gridCol w:w="3333"/>
        <w:gridCol w:w="2382"/>
        <w:gridCol w:w="2473"/>
        <w:gridCol w:w="1921"/>
        <w:gridCol w:w="1587"/>
      </w:tblGrid>
      <w:tr w:rsidR="00FC16C9" w:rsidRPr="00492848" w:rsidTr="00FC16C9">
        <w:trPr>
          <w:trHeight w:val="552"/>
        </w:trPr>
        <w:tc>
          <w:tcPr>
            <w:tcW w:w="648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2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333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382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473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21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587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FC16C9" w:rsidRPr="00492848" w:rsidTr="00FC16C9">
        <w:trPr>
          <w:trHeight w:val="1104"/>
        </w:trPr>
        <w:tc>
          <w:tcPr>
            <w:tcW w:w="648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32" w:type="dxa"/>
          </w:tcPr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33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заседании совета Учреждения</w:t>
            </w:r>
          </w:p>
        </w:tc>
        <w:tc>
          <w:tcPr>
            <w:tcW w:w="2382" w:type="dxa"/>
          </w:tcPr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3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проблем семейного и общественного</w:t>
            </w:r>
          </w:p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1921" w:type="dxa"/>
          </w:tcPr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87" w:type="dxa"/>
          </w:tcPr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16C9" w:rsidRPr="00492848" w:rsidTr="00FC16C9">
        <w:trPr>
          <w:trHeight w:val="1103"/>
        </w:trPr>
        <w:tc>
          <w:tcPr>
            <w:tcW w:w="648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32" w:type="dxa"/>
          </w:tcPr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33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контента в социальных сетях, сайта школы</w:t>
            </w:r>
          </w:p>
        </w:tc>
        <w:tc>
          <w:tcPr>
            <w:tcW w:w="2382" w:type="dxa"/>
          </w:tcPr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3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информационного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</w:p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1921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6C9" w:rsidRPr="00492848" w:rsidTr="00FC16C9">
        <w:trPr>
          <w:trHeight w:val="1545"/>
        </w:trPr>
        <w:tc>
          <w:tcPr>
            <w:tcW w:w="648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32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33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Еженедельное информирование школьного сообщества о проведении мероприятий согласно модулям календарного плана</w:t>
            </w:r>
          </w:p>
        </w:tc>
        <w:tc>
          <w:tcPr>
            <w:tcW w:w="2382" w:type="dxa"/>
          </w:tcPr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3" w:type="dxa"/>
          </w:tcPr>
          <w:p w:rsidR="00FC16C9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Наглядное и информационное оповещение школьного сообщества о</w:t>
            </w:r>
          </w:p>
        </w:tc>
        <w:tc>
          <w:tcPr>
            <w:tcW w:w="1921" w:type="dxa"/>
          </w:tcPr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87" w:type="dxa"/>
          </w:tcPr>
          <w:p w:rsidR="00FC16C9" w:rsidRPr="00684639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pgSz w:w="16840" w:h="11910" w:orient="landscape"/>
          <w:pgMar w:top="320" w:right="900" w:bottom="280" w:left="40" w:header="720" w:footer="720" w:gutter="0"/>
          <w:cols w:space="720"/>
        </w:sectPr>
      </w:pPr>
    </w:p>
    <w:p w:rsidR="00492848" w:rsidRPr="00492848" w:rsidRDefault="00492848" w:rsidP="003843F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492848" w:rsidRPr="00492848" w:rsidTr="00620CA4">
        <w:trPr>
          <w:trHeight w:val="1004"/>
        </w:trPr>
        <w:tc>
          <w:tcPr>
            <w:tcW w:w="14071" w:type="dxa"/>
            <w:gridSpan w:val="7"/>
            <w:tcBorders>
              <w:top w:val="nil"/>
              <w:left w:val="nil"/>
              <w:right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620CA4">
        <w:trPr>
          <w:trHeight w:val="1382"/>
        </w:trPr>
        <w:tc>
          <w:tcPr>
            <w:tcW w:w="648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2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91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планируемых мероприятиях (стенды в школе,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школы)</w:t>
            </w:r>
          </w:p>
        </w:tc>
        <w:tc>
          <w:tcPr>
            <w:tcW w:w="19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620CA4">
        <w:trPr>
          <w:trHeight w:val="1935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32" w:type="dxa"/>
          </w:tcPr>
          <w:p w:rsidR="00492848" w:rsidRPr="00684639" w:rsidRDefault="0068463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социальных инициатив обучающихся, привлечение к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совместному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</w:p>
        </w:tc>
        <w:tc>
          <w:tcPr>
            <w:tcW w:w="19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92848">
        <w:rPr>
          <w:rFonts w:ascii="Times New Roman" w:hAnsi="Times New Roman" w:cs="Times New Roman"/>
          <w:b/>
          <w:bCs/>
          <w:sz w:val="28"/>
          <w:szCs w:val="28"/>
        </w:rPr>
        <w:t>Педагогическая работа</w:t>
      </w:r>
    </w:p>
    <w:tbl>
      <w:tblPr>
        <w:tblStyle w:val="TableNormal"/>
        <w:tblW w:w="0" w:type="auto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018"/>
        <w:gridCol w:w="3392"/>
        <w:gridCol w:w="2586"/>
        <w:gridCol w:w="2530"/>
        <w:gridCol w:w="1925"/>
        <w:gridCol w:w="1820"/>
      </w:tblGrid>
      <w:tr w:rsidR="00492848" w:rsidRPr="00492848" w:rsidTr="00102147">
        <w:trPr>
          <w:trHeight w:val="552"/>
        </w:trPr>
        <w:tc>
          <w:tcPr>
            <w:tcW w:w="40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39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58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102147">
        <w:trPr>
          <w:trHeight w:val="825"/>
        </w:trPr>
        <w:tc>
          <w:tcPr>
            <w:tcW w:w="40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 организация работы детского актива ОО</w:t>
            </w:r>
          </w:p>
        </w:tc>
        <w:tc>
          <w:tcPr>
            <w:tcW w:w="2586" w:type="dxa"/>
          </w:tcPr>
          <w:p w:rsidR="00492848" w:rsidRPr="00620CA4" w:rsidRDefault="00620CA4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в воспитательную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систему школы</w:t>
            </w:r>
          </w:p>
        </w:tc>
        <w:tc>
          <w:tcPr>
            <w:tcW w:w="1925" w:type="dxa"/>
          </w:tcPr>
          <w:p w:rsidR="00492848" w:rsidRPr="00620CA4" w:rsidRDefault="00620CA4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620CA4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102147">
        <w:trPr>
          <w:trHeight w:val="830"/>
        </w:trPr>
        <w:tc>
          <w:tcPr>
            <w:tcW w:w="40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воспитательных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 проводимых школой:</w:t>
            </w:r>
          </w:p>
        </w:tc>
        <w:tc>
          <w:tcPr>
            <w:tcW w:w="2586" w:type="dxa"/>
            <w:vMerge w:val="restart"/>
          </w:tcPr>
          <w:p w:rsidR="00492848" w:rsidRPr="00620CA4" w:rsidRDefault="00620CA4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в воспитательную систему школы</w:t>
            </w:r>
          </w:p>
        </w:tc>
        <w:tc>
          <w:tcPr>
            <w:tcW w:w="1925" w:type="dxa"/>
            <w:vMerge w:val="restart"/>
          </w:tcPr>
          <w:p w:rsidR="00492848" w:rsidRPr="00492848" w:rsidRDefault="00620CA4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92848" w:rsidRPr="00492848" w:rsidRDefault="00620CA4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102147">
        <w:trPr>
          <w:trHeight w:val="551"/>
        </w:trPr>
        <w:tc>
          <w:tcPr>
            <w:tcW w:w="40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18" w:type="dxa"/>
          </w:tcPr>
          <w:p w:rsidR="00492848" w:rsidRPr="00684639" w:rsidRDefault="0068463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9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 концерт ко Дню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учителя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102147">
        <w:trPr>
          <w:trHeight w:val="825"/>
        </w:trPr>
        <w:tc>
          <w:tcPr>
            <w:tcW w:w="40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492848" w:rsidRPr="00684639" w:rsidRDefault="0068463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9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Школьная акция «Милым и родным»,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пожилого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258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102147">
        <w:trPr>
          <w:trHeight w:val="830"/>
        </w:trPr>
        <w:tc>
          <w:tcPr>
            <w:tcW w:w="40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018" w:type="dxa"/>
          </w:tcPr>
          <w:p w:rsidR="00492848" w:rsidRPr="00684639" w:rsidRDefault="0068463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9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- путешествие «Добрая дорога детства», посвящение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 1 -х классов в читатели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102147">
        <w:trPr>
          <w:trHeight w:val="551"/>
        </w:trPr>
        <w:tc>
          <w:tcPr>
            <w:tcW w:w="40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492848" w:rsidRDefault="00492848" w:rsidP="0068463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86" w:type="dxa"/>
            <w:vMerge w:val="restart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обучающихся, педагогов в</w:t>
            </w:r>
          </w:p>
          <w:p w:rsidR="00492848" w:rsidRPr="00492848" w:rsidRDefault="00FC16C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овместную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деятельность</w:t>
            </w:r>
          </w:p>
        </w:tc>
        <w:tc>
          <w:tcPr>
            <w:tcW w:w="1925" w:type="dxa"/>
            <w:vMerge w:val="restart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102147">
        <w:trPr>
          <w:trHeight w:val="552"/>
        </w:trPr>
        <w:tc>
          <w:tcPr>
            <w:tcW w:w="40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 урок «Экология 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Энергосбережение» в рамках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8"/>
          <w:pgSz w:w="16840" w:h="11910" w:orient="landscape"/>
          <w:pgMar w:top="360" w:right="900" w:bottom="280" w:left="40" w:header="212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22"/>
        <w:gridCol w:w="2255"/>
        <w:gridCol w:w="2530"/>
        <w:gridCol w:w="1929"/>
        <w:gridCol w:w="1816"/>
      </w:tblGrid>
      <w:tr w:rsidR="00492848" w:rsidRPr="00492848" w:rsidTr="00492848">
        <w:trPr>
          <w:trHeight w:val="1049"/>
        </w:trPr>
        <w:tc>
          <w:tcPr>
            <w:tcW w:w="13947" w:type="dxa"/>
            <w:gridSpan w:val="7"/>
            <w:tcBorders>
              <w:top w:val="nil"/>
              <w:left w:val="nil"/>
              <w:right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69"/>
        </w:trPr>
        <w:tc>
          <w:tcPr>
            <w:tcW w:w="677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2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Всероссийского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proofErr w:type="spellEnd"/>
          </w:p>
        </w:tc>
        <w:tc>
          <w:tcPr>
            <w:tcW w:w="2255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bottom w:val="nil"/>
            </w:tcBorders>
          </w:tcPr>
          <w:p w:rsidR="00492848" w:rsidRPr="00FC16C9" w:rsidRDefault="00FC16C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2"/>
        </w:trPr>
        <w:tc>
          <w:tcPr>
            <w:tcW w:w="677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энергосбережения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#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225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1"/>
        </w:trPr>
        <w:tc>
          <w:tcPr>
            <w:tcW w:w="677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018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25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«ОБЖ» (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приуроченный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proofErr w:type="spellEnd"/>
          </w:p>
        </w:tc>
        <w:tc>
          <w:tcPr>
            <w:tcW w:w="225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2"/>
        </w:trPr>
        <w:tc>
          <w:tcPr>
            <w:tcW w:w="677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гражданской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обороны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РФ)</w:t>
            </w:r>
          </w:p>
        </w:tc>
        <w:tc>
          <w:tcPr>
            <w:tcW w:w="225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9"/>
        </w:trPr>
        <w:tc>
          <w:tcPr>
            <w:tcW w:w="677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018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интернета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spellEnd"/>
          </w:p>
        </w:tc>
        <w:tc>
          <w:tcPr>
            <w:tcW w:w="225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25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4"/>
        </w:trPr>
        <w:tc>
          <w:tcPr>
            <w:tcW w:w="677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proofErr w:type="spellEnd"/>
          </w:p>
        </w:tc>
        <w:tc>
          <w:tcPr>
            <w:tcW w:w="225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18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72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2255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proofErr w:type="spellEnd"/>
          </w:p>
        </w:tc>
        <w:tc>
          <w:tcPr>
            <w:tcW w:w="1929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6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участию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492848" w:rsidRDefault="00492848" w:rsidP="0010214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совместную</w:t>
            </w:r>
            <w:proofErr w:type="spellEnd"/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2"/>
        </w:trPr>
        <w:tc>
          <w:tcPr>
            <w:tcW w:w="677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929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9"/>
        </w:trPr>
        <w:tc>
          <w:tcPr>
            <w:tcW w:w="677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18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</w:p>
        </w:tc>
        <w:tc>
          <w:tcPr>
            <w:tcW w:w="2255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proofErr w:type="spellEnd"/>
          </w:p>
        </w:tc>
        <w:tc>
          <w:tcPr>
            <w:tcW w:w="1929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6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FC16C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spellEnd"/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492848" w:rsidRDefault="00492848" w:rsidP="0010214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FC16C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араллелям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FC16C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spell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воспитательную</w:t>
            </w:r>
            <w:proofErr w:type="spellEnd"/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4"/>
        </w:trPr>
        <w:tc>
          <w:tcPr>
            <w:tcW w:w="677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b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8"/>
        <w:gridCol w:w="3397"/>
        <w:gridCol w:w="2518"/>
        <w:gridCol w:w="2525"/>
        <w:gridCol w:w="1944"/>
        <w:gridCol w:w="1815"/>
      </w:tblGrid>
      <w:tr w:rsidR="00492848" w:rsidRPr="00492848" w:rsidTr="00684639">
        <w:trPr>
          <w:trHeight w:val="552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39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5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684639">
        <w:trPr>
          <w:trHeight w:val="1656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18" w:type="dxa"/>
          </w:tcPr>
          <w:p w:rsidR="00492848" w:rsidRPr="00B470D3" w:rsidRDefault="0068463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684639">
        <w:trPr>
          <w:trHeight w:val="552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492848" w:rsidRPr="00FC16C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освещения</w:t>
            </w:r>
          </w:p>
          <w:p w:rsidR="00492848" w:rsidRPr="00FC16C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воспитательной деятельности</w:t>
            </w:r>
            <w:r w:rsid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СМИ</w:t>
            </w:r>
          </w:p>
        </w:tc>
        <w:tc>
          <w:tcPr>
            <w:tcW w:w="2518" w:type="dxa"/>
          </w:tcPr>
          <w:p w:rsidR="00492848" w:rsidRPr="00684639" w:rsidRDefault="0068463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194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pgSz w:w="16840" w:h="11910" w:orient="landscape"/>
          <w:pgMar w:top="360" w:right="900" w:bottom="280" w:left="40" w:header="212" w:footer="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567"/>
        <w:gridCol w:w="4117"/>
        <w:gridCol w:w="2228"/>
        <w:gridCol w:w="2525"/>
        <w:gridCol w:w="1944"/>
        <w:gridCol w:w="1815"/>
      </w:tblGrid>
      <w:tr w:rsidR="00492848" w:rsidRPr="00492848" w:rsidTr="00FC16C9">
        <w:trPr>
          <w:trHeight w:val="1660"/>
        </w:trPr>
        <w:tc>
          <w:tcPr>
            <w:tcW w:w="69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7" w:type="dxa"/>
          </w:tcPr>
          <w:p w:rsidR="00492848" w:rsidRPr="00FC16C9" w:rsidRDefault="00FC16C9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8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подготовке и освещению мероприятий в СМИ (пресс релизы,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онлайн-трансляции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релизы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</w:tcPr>
          <w:p w:rsidR="00492848" w:rsidRPr="00102147" w:rsidRDefault="00102147" w:rsidP="0010214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FC16C9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2848" w:rsidRPr="00492848">
        <w:rPr>
          <w:rFonts w:ascii="Times New Roman" w:hAnsi="Times New Roman" w:cs="Times New Roman"/>
          <w:sz w:val="28"/>
          <w:szCs w:val="28"/>
        </w:rPr>
        <w:t>Ноябрь</w:t>
      </w:r>
    </w:p>
    <w:p w:rsidR="00492848" w:rsidRPr="00492848" w:rsidRDefault="00492848" w:rsidP="004928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Административная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290"/>
        <w:gridCol w:w="3671"/>
        <w:gridCol w:w="2316"/>
        <w:gridCol w:w="2362"/>
        <w:gridCol w:w="2102"/>
        <w:gridCol w:w="1824"/>
      </w:tblGrid>
      <w:tr w:rsidR="00492848" w:rsidRPr="00492848" w:rsidTr="00102147">
        <w:trPr>
          <w:trHeight w:val="552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9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7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31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3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10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102147">
        <w:trPr>
          <w:trHeight w:val="825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административных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spellEnd"/>
          </w:p>
        </w:tc>
        <w:tc>
          <w:tcPr>
            <w:tcW w:w="2316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2102" w:type="dxa"/>
          </w:tcPr>
          <w:p w:rsidR="00492848" w:rsidRPr="00102147" w:rsidRDefault="00492848" w:rsidP="0010214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102147">
        <w:trPr>
          <w:trHeight w:val="2487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планировании работы рабочей группы воспитательной работы школы</w:t>
            </w:r>
          </w:p>
        </w:tc>
        <w:tc>
          <w:tcPr>
            <w:tcW w:w="2316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02" w:type="dxa"/>
          </w:tcPr>
          <w:p w:rsidR="00492848" w:rsidRPr="00492848" w:rsidRDefault="00102147" w:rsidP="00492848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92848" w:rsidRPr="00102147" w:rsidRDefault="00102147" w:rsidP="0010214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102147">
        <w:trPr>
          <w:trHeight w:val="830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7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заседаниях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proofErr w:type="spellEnd"/>
          </w:p>
        </w:tc>
        <w:tc>
          <w:tcPr>
            <w:tcW w:w="2316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02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102147">
        <w:trPr>
          <w:trHeight w:val="1104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0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7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методических мероприятиях школы для педагогов</w:t>
            </w:r>
          </w:p>
        </w:tc>
        <w:tc>
          <w:tcPr>
            <w:tcW w:w="2316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методической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 работы школы</w:t>
            </w:r>
          </w:p>
        </w:tc>
        <w:tc>
          <w:tcPr>
            <w:tcW w:w="2102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102147">
        <w:trPr>
          <w:trHeight w:val="825"/>
        </w:trPr>
        <w:tc>
          <w:tcPr>
            <w:tcW w:w="410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0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7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</w:t>
            </w:r>
          </w:p>
          <w:p w:rsidR="00FC16C9" w:rsidRPr="00FC16C9" w:rsidRDefault="00492848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proofErr w:type="spellEnd"/>
            <w:r w:rsidR="00FC16C9" w:rsidRP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общественными детскими и</w:t>
            </w:r>
          </w:p>
          <w:p w:rsidR="00492848" w:rsidRPr="00492848" w:rsidRDefault="00FC16C9" w:rsidP="00FC16C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юношескими организациями</w:t>
            </w:r>
          </w:p>
        </w:tc>
        <w:tc>
          <w:tcPr>
            <w:tcW w:w="2316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6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опытом</w:t>
            </w:r>
            <w:proofErr w:type="spellEnd"/>
          </w:p>
        </w:tc>
        <w:tc>
          <w:tcPr>
            <w:tcW w:w="2102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pgSz w:w="16840" w:h="11910" w:orient="landscape"/>
          <w:pgMar w:top="1420" w:right="900" w:bottom="280" w:left="40" w:header="212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Информационно-просветительская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770"/>
        <w:gridCol w:w="3491"/>
        <w:gridCol w:w="2224"/>
        <w:gridCol w:w="2473"/>
        <w:gridCol w:w="1921"/>
        <w:gridCol w:w="1782"/>
      </w:tblGrid>
      <w:tr w:rsidR="00492848" w:rsidRPr="00492848" w:rsidTr="00B638A6">
        <w:trPr>
          <w:trHeight w:val="549"/>
        </w:trPr>
        <w:tc>
          <w:tcPr>
            <w:tcW w:w="410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91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4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473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B638A6">
        <w:trPr>
          <w:trHeight w:val="573"/>
        </w:trPr>
        <w:tc>
          <w:tcPr>
            <w:tcW w:w="410" w:type="dxa"/>
            <w:tcBorders>
              <w:top w:val="single" w:sz="6" w:space="0" w:color="000000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6" w:space="0" w:color="000000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Еженедельное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spellEnd"/>
          </w:p>
        </w:tc>
        <w:tc>
          <w:tcPr>
            <w:tcW w:w="2224" w:type="dxa"/>
            <w:tcBorders>
              <w:top w:val="single" w:sz="6" w:space="0" w:color="000000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 w:val="restart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Наглядное и информационное оповещение школьного сообщества о планируемых мероприятиях (стенды в школе, сайт школы, группа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1" w:type="dxa"/>
            <w:tcBorders>
              <w:top w:val="single" w:sz="6" w:space="0" w:color="000000"/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B638A6">
        <w:trPr>
          <w:trHeight w:val="287"/>
        </w:trPr>
        <w:tc>
          <w:tcPr>
            <w:tcW w:w="41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сообщества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B638A6">
        <w:trPr>
          <w:trHeight w:val="1876"/>
        </w:trPr>
        <w:tc>
          <w:tcPr>
            <w:tcW w:w="410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:rsidR="00492848" w:rsidRPr="00B638A6" w:rsidRDefault="00B638A6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согласно модулям календарного 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B638A6">
        <w:trPr>
          <w:trHeight w:val="266"/>
        </w:trPr>
        <w:tc>
          <w:tcPr>
            <w:tcW w:w="410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bottom w:val="nil"/>
            </w:tcBorders>
          </w:tcPr>
          <w:p w:rsidR="00492848" w:rsidRPr="00B638A6" w:rsidRDefault="00B638A6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активом классов по</w:t>
            </w:r>
          </w:p>
        </w:tc>
        <w:tc>
          <w:tcPr>
            <w:tcW w:w="2224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</w:tc>
        <w:tc>
          <w:tcPr>
            <w:tcW w:w="1921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B638A6">
        <w:trPr>
          <w:trHeight w:val="266"/>
        </w:trPr>
        <w:tc>
          <w:tcPr>
            <w:tcW w:w="41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92848" w:rsidRPr="00B638A6" w:rsidRDefault="00B638A6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102147" w:rsidRDefault="00492848" w:rsidP="0010214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B638A6">
        <w:trPr>
          <w:trHeight w:val="266"/>
        </w:trPr>
        <w:tc>
          <w:tcPr>
            <w:tcW w:w="41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B638A6">
        <w:trPr>
          <w:trHeight w:val="266"/>
        </w:trPr>
        <w:tc>
          <w:tcPr>
            <w:tcW w:w="41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B638A6">
        <w:trPr>
          <w:trHeight w:val="266"/>
        </w:trPr>
        <w:tc>
          <w:tcPr>
            <w:tcW w:w="41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B638A6">
        <w:trPr>
          <w:trHeight w:val="265"/>
        </w:trPr>
        <w:tc>
          <w:tcPr>
            <w:tcW w:w="41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совместному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B638A6">
        <w:trPr>
          <w:trHeight w:val="272"/>
        </w:trPr>
        <w:tc>
          <w:tcPr>
            <w:tcW w:w="410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</w:p>
        </w:tc>
        <w:tc>
          <w:tcPr>
            <w:tcW w:w="192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FC16C9" w:rsidRDefault="00FC16C9">
      <w:pPr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br w:type="page"/>
      </w:r>
    </w:p>
    <w:p w:rsidR="00FC16C9" w:rsidRDefault="00FC16C9" w:rsidP="00FC16C9">
      <w:pPr>
        <w:ind w:left="1452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C9" w:rsidRDefault="00FC16C9" w:rsidP="00FC16C9">
      <w:pPr>
        <w:ind w:left="1452"/>
        <w:rPr>
          <w:rFonts w:ascii="Times New Roman" w:hAnsi="Times New Roman" w:cs="Times New Roman"/>
          <w:b/>
          <w:bCs/>
          <w:sz w:val="28"/>
          <w:szCs w:val="28"/>
        </w:rPr>
      </w:pPr>
    </w:p>
    <w:p w:rsidR="00492848" w:rsidRPr="00492848" w:rsidRDefault="00FC16C9" w:rsidP="00FC16C9">
      <w:pPr>
        <w:ind w:left="145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92848" w:rsidRPr="00492848">
        <w:rPr>
          <w:rFonts w:ascii="Times New Roman" w:hAnsi="Times New Roman" w:cs="Times New Roman"/>
          <w:b/>
          <w:bCs/>
          <w:sz w:val="28"/>
          <w:szCs w:val="28"/>
        </w:rP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26"/>
        <w:gridCol w:w="2252"/>
        <w:gridCol w:w="2530"/>
        <w:gridCol w:w="1858"/>
        <w:gridCol w:w="1825"/>
      </w:tblGrid>
      <w:tr w:rsidR="00492848" w:rsidRPr="00492848" w:rsidTr="00492848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5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85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83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в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воспитательную систему школы</w:t>
            </w:r>
          </w:p>
        </w:tc>
        <w:tc>
          <w:tcPr>
            <w:tcW w:w="1858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3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воспитательных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 проводимых школой:</w:t>
            </w:r>
          </w:p>
        </w:tc>
        <w:tc>
          <w:tcPr>
            <w:tcW w:w="2252" w:type="dxa"/>
            <w:vMerge w:val="restart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Методическое сопровождение воспитательной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 школы</w:t>
            </w:r>
          </w:p>
        </w:tc>
        <w:tc>
          <w:tcPr>
            <w:tcW w:w="1858" w:type="dxa"/>
            <w:vMerge w:val="restart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73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18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9"/>
          <w:pgSz w:w="16840" w:h="11910" w:orient="landscape"/>
          <w:pgMar w:top="540" w:right="900" w:bottom="280" w:left="40" w:header="0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21"/>
        <w:gridCol w:w="2256"/>
        <w:gridCol w:w="2530"/>
        <w:gridCol w:w="1862"/>
        <w:gridCol w:w="1820"/>
      </w:tblGrid>
      <w:tr w:rsidR="00492848" w:rsidRPr="00492848" w:rsidTr="00492848">
        <w:trPr>
          <w:trHeight w:val="1085"/>
        </w:trPr>
        <w:tc>
          <w:tcPr>
            <w:tcW w:w="13884" w:type="dxa"/>
            <w:gridSpan w:val="7"/>
            <w:tcBorders>
              <w:top w:val="nil"/>
              <w:left w:val="nil"/>
              <w:right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7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492848" w:rsidRPr="00902FB5" w:rsidRDefault="00902FB5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2256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55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Школьная акция «Лучшие в мире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мамы»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656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018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FC16C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чтецов</w:t>
            </w:r>
            <w:r w:rsid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посвященный  дню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рождения русского писателя Николая А</w:t>
            </w:r>
            <w:r w:rsidR="00FC16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лексеевича Некрасова 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492848" w:rsidRPr="00FC16C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FC16C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492848" w:rsidRPr="00FC16C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492848" w:rsidRPr="00FC16C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55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492848" w:rsidRDefault="000E73C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56" w:type="dxa"/>
            <w:vMerge w:val="restart"/>
          </w:tcPr>
          <w:p w:rsidR="00492848" w:rsidRPr="00102147" w:rsidRDefault="00102147" w:rsidP="0010214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обучающихся, педагогов в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совместную деятельность</w:t>
            </w:r>
          </w:p>
        </w:tc>
        <w:tc>
          <w:tcPr>
            <w:tcW w:w="1862" w:type="dxa"/>
            <w:vMerge w:val="restart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2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Единый информационный день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толерантности»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377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18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подготовка к участию обучающихся в конкурсах</w:t>
            </w:r>
          </w:p>
        </w:tc>
        <w:tc>
          <w:tcPr>
            <w:tcW w:w="2256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обучающихся, педагогов в совместную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862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486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018" w:type="dxa"/>
          </w:tcPr>
          <w:p w:rsidR="00492848" w:rsidRPr="00902FB5" w:rsidRDefault="00902FB5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для обучающихся классов по пара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ллелям по реализации проекта</w:t>
            </w:r>
          </w:p>
        </w:tc>
        <w:tc>
          <w:tcPr>
            <w:tcW w:w="2256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социальной инициативы и активности обучающихся, включение в воспитательную</w:t>
            </w:r>
          </w:p>
          <w:p w:rsidR="00492848" w:rsidRPr="00492848" w:rsidRDefault="000E73C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2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b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492848" w:rsidRPr="00492848" w:rsidTr="00492848">
        <w:trPr>
          <w:trHeight w:val="551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552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18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</w:t>
            </w:r>
          </w:p>
          <w:p w:rsidR="00940DDF" w:rsidRPr="00940DDF" w:rsidRDefault="00492848" w:rsidP="00940D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 проводимых</w:t>
            </w:r>
            <w:r w:rsid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40DDF" w:rsidRP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муниципальными</w:t>
            </w:r>
          </w:p>
          <w:p w:rsidR="00492848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координаторами</w:t>
            </w:r>
          </w:p>
        </w:tc>
        <w:tc>
          <w:tcPr>
            <w:tcW w:w="2228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Адаптация к</w:t>
            </w:r>
          </w:p>
          <w:p w:rsidR="00492848" w:rsidRPr="00940DDF" w:rsidRDefault="00940DDF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рофессиональной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деальности</w:t>
            </w:r>
            <w:proofErr w:type="spellEnd"/>
          </w:p>
        </w:tc>
        <w:tc>
          <w:tcPr>
            <w:tcW w:w="194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0"/>
          <w:pgSz w:w="16840" w:h="11910" w:orient="landscape"/>
          <w:pgMar w:top="320" w:right="900" w:bottom="280" w:left="40" w:header="0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8"/>
        <w:gridCol w:w="3687"/>
        <w:gridCol w:w="2228"/>
        <w:gridCol w:w="2525"/>
        <w:gridCol w:w="1944"/>
        <w:gridCol w:w="1379"/>
      </w:tblGrid>
      <w:tr w:rsidR="00492848" w:rsidRPr="00492848" w:rsidTr="00940DDF">
        <w:trPr>
          <w:trHeight w:val="1696"/>
        </w:trPr>
        <w:tc>
          <w:tcPr>
            <w:tcW w:w="13453" w:type="dxa"/>
            <w:gridSpan w:val="7"/>
            <w:tcBorders>
              <w:top w:val="nil"/>
              <w:left w:val="nil"/>
              <w:right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940DDF">
        <w:trPr>
          <w:trHeight w:val="271"/>
        </w:trPr>
        <w:tc>
          <w:tcPr>
            <w:tcW w:w="67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18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освещения</w:t>
            </w:r>
            <w:proofErr w:type="spellEnd"/>
          </w:p>
        </w:tc>
        <w:tc>
          <w:tcPr>
            <w:tcW w:w="2228" w:type="dxa"/>
            <w:tcBorders>
              <w:bottom w:val="nil"/>
            </w:tcBorders>
          </w:tcPr>
          <w:p w:rsidR="00492848" w:rsidRPr="00940DDF" w:rsidRDefault="00940DDF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  <w:proofErr w:type="spellEnd"/>
          </w:p>
        </w:tc>
        <w:tc>
          <w:tcPr>
            <w:tcW w:w="1944" w:type="dxa"/>
            <w:tcBorders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79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940DDF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492848" w:rsidRPr="00940DDF" w:rsidRDefault="00940DDF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940DDF">
        <w:trPr>
          <w:trHeight w:val="1094"/>
        </w:trPr>
        <w:tc>
          <w:tcPr>
            <w:tcW w:w="67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СМИ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492848" w:rsidRPr="00940DDF" w:rsidRDefault="00940DDF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подготовке и освещению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в СМИ (пресс релизы,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92848" w:rsidRPr="00102147" w:rsidRDefault="00492848" w:rsidP="0010214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940DDF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онлайн-трансляции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940DDF">
        <w:trPr>
          <w:trHeight w:val="274"/>
        </w:trPr>
        <w:tc>
          <w:tcPr>
            <w:tcW w:w="67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релизы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940DDF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2848" w:rsidRPr="00492848">
        <w:rPr>
          <w:rFonts w:ascii="Times New Roman" w:hAnsi="Times New Roman" w:cs="Times New Roman"/>
          <w:sz w:val="28"/>
          <w:szCs w:val="28"/>
        </w:rPr>
        <w:t>Декабрь</w:t>
      </w:r>
    </w:p>
    <w:p w:rsidR="00492848" w:rsidRPr="00492848" w:rsidRDefault="00492848" w:rsidP="0049284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Административная работа</w:t>
      </w: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74"/>
        <w:gridCol w:w="3740"/>
        <w:gridCol w:w="2247"/>
        <w:gridCol w:w="2520"/>
        <w:gridCol w:w="1944"/>
        <w:gridCol w:w="1824"/>
      </w:tblGrid>
      <w:tr w:rsidR="00492848" w:rsidRPr="00492848" w:rsidTr="00D942A5">
        <w:trPr>
          <w:trHeight w:val="551"/>
        </w:trPr>
        <w:tc>
          <w:tcPr>
            <w:tcW w:w="56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7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D942A5">
        <w:trPr>
          <w:trHeight w:val="830"/>
        </w:trPr>
        <w:tc>
          <w:tcPr>
            <w:tcW w:w="56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74" w:type="dxa"/>
          </w:tcPr>
          <w:p w:rsidR="00492848" w:rsidRPr="00902FB5" w:rsidRDefault="00902FB5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административных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spellEnd"/>
          </w:p>
        </w:tc>
        <w:tc>
          <w:tcPr>
            <w:tcW w:w="2247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94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D942A5">
        <w:trPr>
          <w:trHeight w:val="2482"/>
        </w:trPr>
        <w:tc>
          <w:tcPr>
            <w:tcW w:w="56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940DDF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7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планировании работы рабочей группы воспитательной работы школы</w:t>
            </w:r>
          </w:p>
        </w:tc>
        <w:tc>
          <w:tcPr>
            <w:tcW w:w="2247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4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D942A5">
        <w:trPr>
          <w:trHeight w:val="830"/>
        </w:trPr>
        <w:tc>
          <w:tcPr>
            <w:tcW w:w="56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940DDF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7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заседаниях</w:t>
            </w: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методического объединения классных руководителей</w:t>
            </w:r>
          </w:p>
        </w:tc>
        <w:tc>
          <w:tcPr>
            <w:tcW w:w="2247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4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D942A5">
        <w:trPr>
          <w:trHeight w:val="273"/>
        </w:trPr>
        <w:tc>
          <w:tcPr>
            <w:tcW w:w="567" w:type="dxa"/>
          </w:tcPr>
          <w:p w:rsidR="00492848" w:rsidRPr="00940DDF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7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940DDF" w:rsidRPr="00940DDF" w:rsidRDefault="00492848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методических</w:t>
            </w:r>
            <w:r w:rsidR="00940DDF" w:rsidRP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мероприятиях школы для</w:t>
            </w:r>
          </w:p>
          <w:p w:rsidR="00492848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2247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940DDF" w:rsidRPr="00940DDF" w:rsidRDefault="00492848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  <w:proofErr w:type="spellEnd"/>
            <w:r w:rsidR="00940DDF" w:rsidRP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методической</w:t>
            </w:r>
          </w:p>
          <w:p w:rsidR="00492848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D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 работы школы</w:t>
            </w:r>
          </w:p>
        </w:tc>
        <w:tc>
          <w:tcPr>
            <w:tcW w:w="1944" w:type="dxa"/>
          </w:tcPr>
          <w:p w:rsidR="00492848" w:rsidRPr="00102147" w:rsidRDefault="0010214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DDF" w:rsidRPr="00492848" w:rsidTr="00D942A5">
        <w:trPr>
          <w:trHeight w:val="273"/>
        </w:trPr>
        <w:tc>
          <w:tcPr>
            <w:tcW w:w="567" w:type="dxa"/>
          </w:tcPr>
          <w:p w:rsidR="00940DDF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DDF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DDF" w:rsidRPr="00D942A5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42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74" w:type="dxa"/>
          </w:tcPr>
          <w:p w:rsidR="00940DDF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940DDF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</w:t>
            </w:r>
          </w:p>
          <w:p w:rsidR="00940DDF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 проводимых муниципальными общественными детскими и</w:t>
            </w:r>
          </w:p>
          <w:p w:rsidR="00940DDF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юношескими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организациями</w:t>
            </w:r>
            <w:proofErr w:type="spellEnd"/>
          </w:p>
        </w:tc>
        <w:tc>
          <w:tcPr>
            <w:tcW w:w="2247" w:type="dxa"/>
          </w:tcPr>
          <w:p w:rsidR="00940DDF" w:rsidRPr="00102147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940DDF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опытом</w:t>
            </w:r>
            <w:proofErr w:type="spellEnd"/>
          </w:p>
        </w:tc>
        <w:tc>
          <w:tcPr>
            <w:tcW w:w="1944" w:type="dxa"/>
          </w:tcPr>
          <w:p w:rsidR="00940DDF" w:rsidRPr="00102147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940DDF" w:rsidRPr="00492848" w:rsidRDefault="00940DDF" w:rsidP="00940DD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1"/>
          <w:pgSz w:w="16840" w:h="11910" w:orient="landscape"/>
          <w:pgMar w:top="300" w:right="900" w:bottom="280" w:left="40" w:header="0" w:footer="0" w:gutter="0"/>
          <w:cols w:space="720"/>
        </w:sectPr>
      </w:pPr>
    </w:p>
    <w:p w:rsidR="00D942A5" w:rsidRDefault="00D942A5" w:rsidP="00D942A5">
      <w:pPr>
        <w:rPr>
          <w:rFonts w:ascii="Times New Roman" w:hAnsi="Times New Roman" w:cs="Times New Roman"/>
          <w:sz w:val="28"/>
          <w:szCs w:val="28"/>
        </w:rPr>
      </w:pPr>
    </w:p>
    <w:p w:rsidR="00D942A5" w:rsidRDefault="00D942A5" w:rsidP="00D942A5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Информационно-просветительская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492848" w:rsidRPr="00492848" w:rsidTr="00492848">
        <w:trPr>
          <w:trHeight w:val="552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9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47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576"/>
        </w:trPr>
        <w:tc>
          <w:tcPr>
            <w:tcW w:w="648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Еженедельное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spellEnd"/>
          </w:p>
        </w:tc>
        <w:tc>
          <w:tcPr>
            <w:tcW w:w="2224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Наглядное и информационное оповещение школьного сообщества о планируемых мероприятиях (стенды в школе,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 школы, группа школы 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ВКонтакте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21" w:type="dxa"/>
            <w:tcBorders>
              <w:bottom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87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сообщества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876"/>
        </w:trPr>
        <w:tc>
          <w:tcPr>
            <w:tcW w:w="64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согласно модулям календарного 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492848" w:rsidRPr="00902FB5" w:rsidRDefault="00902FB5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активом классов по</w:t>
            </w:r>
          </w:p>
        </w:tc>
        <w:tc>
          <w:tcPr>
            <w:tcW w:w="2224" w:type="dxa"/>
            <w:tcBorders>
              <w:bottom w:val="nil"/>
            </w:tcBorders>
          </w:tcPr>
          <w:p w:rsidR="00492848" w:rsidRPr="000E73C7" w:rsidRDefault="000E73C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</w:tc>
        <w:tc>
          <w:tcPr>
            <w:tcW w:w="1921" w:type="dxa"/>
            <w:tcBorders>
              <w:bottom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782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902FB5" w:rsidRDefault="00902FB5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5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совместному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2"/>
        </w:trPr>
        <w:tc>
          <w:tcPr>
            <w:tcW w:w="64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</w:p>
        </w:tc>
        <w:tc>
          <w:tcPr>
            <w:tcW w:w="192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D942A5" w:rsidRDefault="00D942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942A5" w:rsidRDefault="00D942A5" w:rsidP="00D942A5">
      <w:pPr>
        <w:ind w:left="1798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A5" w:rsidRDefault="00D942A5" w:rsidP="00D942A5">
      <w:pPr>
        <w:ind w:left="1798"/>
        <w:rPr>
          <w:rFonts w:ascii="Times New Roman" w:hAnsi="Times New Roman" w:cs="Times New Roman"/>
          <w:b/>
          <w:bCs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92848">
        <w:rPr>
          <w:rFonts w:ascii="Times New Roman" w:hAnsi="Times New Roman" w:cs="Times New Roman"/>
          <w:b/>
          <w:bCs/>
          <w:sz w:val="28"/>
          <w:szCs w:val="28"/>
        </w:rPr>
        <w:t>Педагогическая работа</w:t>
      </w: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26"/>
        <w:gridCol w:w="1936"/>
        <w:gridCol w:w="2557"/>
        <w:gridCol w:w="2231"/>
        <w:gridCol w:w="1821"/>
        <w:gridCol w:w="74"/>
      </w:tblGrid>
      <w:tr w:rsidR="00492848" w:rsidRPr="00492848" w:rsidTr="00E45082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3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5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3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95" w:type="dxa"/>
            <w:gridSpan w:val="2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E45082">
        <w:trPr>
          <w:trHeight w:val="278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:rsidR="00492848" w:rsidRPr="000E73C7" w:rsidRDefault="000E73C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D942A5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42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 организация</w:t>
            </w:r>
            <w:r w:rsidR="00D942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работы детского актива</w:t>
            </w:r>
          </w:p>
        </w:tc>
        <w:tc>
          <w:tcPr>
            <w:tcW w:w="1936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</w:p>
        </w:tc>
        <w:tc>
          <w:tcPr>
            <w:tcW w:w="2231" w:type="dxa"/>
          </w:tcPr>
          <w:p w:rsidR="00492848" w:rsidRPr="00704A8B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5" w:type="dxa"/>
            <w:gridSpan w:val="2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2A5" w:rsidRPr="00492848" w:rsidTr="00E45082">
        <w:trPr>
          <w:gridAfter w:val="1"/>
          <w:wAfter w:w="74" w:type="dxa"/>
          <w:trHeight w:val="830"/>
        </w:trPr>
        <w:tc>
          <w:tcPr>
            <w:tcW w:w="677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воспитательных мероприятиях, проводимых</w:t>
            </w:r>
          </w:p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школой:</w:t>
            </w:r>
          </w:p>
        </w:tc>
        <w:tc>
          <w:tcPr>
            <w:tcW w:w="1936" w:type="dxa"/>
            <w:vMerge w:val="restart"/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7" w:type="dxa"/>
            <w:vMerge w:val="restart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Методическое сопровождение воспитательной системы школы</w:t>
            </w:r>
          </w:p>
        </w:tc>
        <w:tc>
          <w:tcPr>
            <w:tcW w:w="2231" w:type="dxa"/>
            <w:vMerge w:val="restart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1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42A5" w:rsidRPr="00492848" w:rsidTr="00E45082">
        <w:trPr>
          <w:gridAfter w:val="1"/>
          <w:wAfter w:w="74" w:type="dxa"/>
          <w:trHeight w:val="551"/>
        </w:trPr>
        <w:tc>
          <w:tcPr>
            <w:tcW w:w="677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18" w:type="dxa"/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добровольца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36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1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1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42A5" w:rsidRPr="00492848" w:rsidTr="00E45082">
        <w:trPr>
          <w:gridAfter w:val="1"/>
          <w:wAfter w:w="74" w:type="dxa"/>
          <w:trHeight w:val="830"/>
        </w:trPr>
        <w:tc>
          <w:tcPr>
            <w:tcW w:w="677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018" w:type="dxa"/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Декада против жестокого</w:t>
            </w:r>
          </w:p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обращения и суицида. Классны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часы </w:t>
            </w:r>
          </w:p>
        </w:tc>
        <w:tc>
          <w:tcPr>
            <w:tcW w:w="1936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1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1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42A5" w:rsidRPr="00492848" w:rsidTr="00E45082">
        <w:trPr>
          <w:gridAfter w:val="1"/>
          <w:wAfter w:w="74" w:type="dxa"/>
          <w:trHeight w:val="551"/>
        </w:trPr>
        <w:tc>
          <w:tcPr>
            <w:tcW w:w="677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018" w:type="dxa"/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Сказка </w:t>
            </w:r>
          </w:p>
        </w:tc>
        <w:tc>
          <w:tcPr>
            <w:tcW w:w="1936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1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1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42A5" w:rsidRPr="00684639" w:rsidTr="00E45082">
        <w:trPr>
          <w:gridAfter w:val="1"/>
          <w:wAfter w:w="74" w:type="dxa"/>
          <w:trHeight w:val="552"/>
        </w:trPr>
        <w:tc>
          <w:tcPr>
            <w:tcW w:w="677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36" w:type="dxa"/>
            <w:vMerge w:val="restart"/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7" w:type="dxa"/>
            <w:vMerge w:val="restart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 педагогов</w:t>
            </w:r>
          </w:p>
        </w:tc>
        <w:tc>
          <w:tcPr>
            <w:tcW w:w="2231" w:type="dxa"/>
            <w:vMerge w:val="restart"/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1" w:type="dxa"/>
          </w:tcPr>
          <w:p w:rsidR="00D942A5" w:rsidRPr="00684639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42A5" w:rsidRPr="00704A8B" w:rsidTr="00E45082">
        <w:trPr>
          <w:gridAfter w:val="1"/>
          <w:wAfter w:w="74" w:type="dxa"/>
          <w:trHeight w:val="1377"/>
        </w:trPr>
        <w:tc>
          <w:tcPr>
            <w:tcW w:w="677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18" w:type="dxa"/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воинской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славы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942A5" w:rsidRPr="00704A8B" w:rsidRDefault="00D942A5" w:rsidP="00A820F0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час «Ничто 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забыто, никто не забыт»</w:t>
            </w:r>
          </w:p>
          <w:p w:rsidR="00D942A5" w:rsidRPr="00704A8B" w:rsidRDefault="00D942A5" w:rsidP="00A820F0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A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рисунков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т.д</w:t>
            </w:r>
            <w:proofErr w:type="spellEnd"/>
          </w:p>
        </w:tc>
        <w:tc>
          <w:tcPr>
            <w:tcW w:w="1936" w:type="dxa"/>
            <w:vMerge/>
            <w:tcBorders>
              <w:top w:val="nil"/>
            </w:tcBorders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1" w:type="dxa"/>
            <w:vMerge/>
            <w:tcBorders>
              <w:top w:val="nil"/>
            </w:tcBorders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1" w:type="dxa"/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42A5" w:rsidRPr="00492848" w:rsidTr="00E45082">
        <w:trPr>
          <w:gridAfter w:val="1"/>
          <w:wAfter w:w="74" w:type="dxa"/>
          <w:trHeight w:val="278"/>
        </w:trPr>
        <w:tc>
          <w:tcPr>
            <w:tcW w:w="677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018" w:type="dxa"/>
          </w:tcPr>
          <w:p w:rsidR="00D942A5" w:rsidRPr="00704A8B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6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top w:val="nil"/>
            </w:tcBorders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D942A5" w:rsidRPr="00492848" w:rsidRDefault="00D942A5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082" w:rsidRPr="00684639" w:rsidTr="00E45082">
        <w:trPr>
          <w:gridAfter w:val="1"/>
          <w:wAfter w:w="74" w:type="dxa"/>
          <w:trHeight w:val="1104"/>
        </w:trPr>
        <w:tc>
          <w:tcPr>
            <w:tcW w:w="677" w:type="dxa"/>
          </w:tcPr>
          <w:p w:rsidR="00E45082" w:rsidRPr="00492848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18" w:type="dxa"/>
          </w:tcPr>
          <w:p w:rsidR="00E45082" w:rsidRPr="00704A8B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E45082" w:rsidRPr="00492848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подготовка к участию обучающихся в конкурсах</w:t>
            </w:r>
          </w:p>
        </w:tc>
        <w:tc>
          <w:tcPr>
            <w:tcW w:w="1936" w:type="dxa"/>
          </w:tcPr>
          <w:p w:rsidR="00E45082" w:rsidRPr="00704A8B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7" w:type="dxa"/>
          </w:tcPr>
          <w:p w:rsidR="00E45082" w:rsidRPr="00492848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</w:t>
            </w:r>
          </w:p>
          <w:p w:rsidR="00E45082" w:rsidRPr="00492848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2231" w:type="dxa"/>
          </w:tcPr>
          <w:p w:rsidR="00E45082" w:rsidRPr="00704A8B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1" w:type="dxa"/>
          </w:tcPr>
          <w:p w:rsidR="00E45082" w:rsidRPr="00684639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5082" w:rsidRPr="00492848" w:rsidTr="00E45082">
        <w:trPr>
          <w:gridAfter w:val="1"/>
          <w:wAfter w:w="74" w:type="dxa"/>
          <w:trHeight w:val="2208"/>
        </w:trPr>
        <w:tc>
          <w:tcPr>
            <w:tcW w:w="677" w:type="dxa"/>
          </w:tcPr>
          <w:p w:rsidR="00E45082" w:rsidRPr="00492848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18" w:type="dxa"/>
          </w:tcPr>
          <w:p w:rsidR="00E45082" w:rsidRPr="00704A8B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E45082" w:rsidRPr="00492848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для обучающихся классов по</w:t>
            </w:r>
          </w:p>
          <w:p w:rsidR="00E45082" w:rsidRPr="00492848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параллеля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 по реализации проектов</w:t>
            </w:r>
          </w:p>
        </w:tc>
        <w:tc>
          <w:tcPr>
            <w:tcW w:w="1936" w:type="dxa"/>
          </w:tcPr>
          <w:p w:rsidR="00E45082" w:rsidRPr="00704A8B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7" w:type="dxa"/>
          </w:tcPr>
          <w:p w:rsidR="00E45082" w:rsidRPr="00492848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социальной инициативы и активности обучающихся, включение в воспитательную</w:t>
            </w:r>
          </w:p>
          <w:p w:rsidR="00E45082" w:rsidRPr="00E45082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231" w:type="dxa"/>
          </w:tcPr>
          <w:p w:rsidR="00E45082" w:rsidRPr="00704A8B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1" w:type="dxa"/>
          </w:tcPr>
          <w:p w:rsidR="00E45082" w:rsidRPr="00E45082" w:rsidRDefault="00E45082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42A5" w:rsidRPr="00492848" w:rsidTr="00E45082">
        <w:trPr>
          <w:trHeight w:val="278"/>
        </w:trPr>
        <w:tc>
          <w:tcPr>
            <w:tcW w:w="677" w:type="dxa"/>
          </w:tcPr>
          <w:p w:rsidR="00D942A5" w:rsidRPr="00E45082" w:rsidRDefault="00D942A5" w:rsidP="00D942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D942A5" w:rsidRPr="00E45082" w:rsidRDefault="00D942A5" w:rsidP="00D942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26" w:type="dxa"/>
          </w:tcPr>
          <w:p w:rsidR="00D942A5" w:rsidRPr="00E45082" w:rsidRDefault="00D942A5" w:rsidP="00D942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6" w:type="dxa"/>
          </w:tcPr>
          <w:p w:rsidR="00D942A5" w:rsidRPr="00E45082" w:rsidRDefault="00D942A5" w:rsidP="00D942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7" w:type="dxa"/>
          </w:tcPr>
          <w:p w:rsidR="00D942A5" w:rsidRPr="00E45082" w:rsidRDefault="00D942A5" w:rsidP="00D942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1" w:type="dxa"/>
          </w:tcPr>
          <w:p w:rsidR="00D942A5" w:rsidRPr="00E45082" w:rsidRDefault="00D942A5" w:rsidP="00D942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95" w:type="dxa"/>
            <w:gridSpan w:val="2"/>
          </w:tcPr>
          <w:p w:rsidR="00D942A5" w:rsidRPr="00E45082" w:rsidRDefault="00D942A5" w:rsidP="00D942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2"/>
          <w:pgSz w:w="16840" w:h="11910" w:orient="landscape"/>
          <w:pgMar w:top="320" w:right="900" w:bottom="280" w:left="40" w:header="0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3"/>
          <w:pgSz w:w="16840" w:h="11910" w:orient="landscape"/>
          <w:pgMar w:top="320" w:right="900" w:bottom="280" w:left="40" w:header="0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92848" w:rsidRPr="00492848" w:rsidRDefault="00492848" w:rsidP="00492848">
      <w:pPr>
        <w:rPr>
          <w:rFonts w:ascii="Times New Roman" w:hAnsi="Times New Roman" w:cs="Times New Roman"/>
          <w:b/>
          <w:sz w:val="28"/>
          <w:szCs w:val="28"/>
        </w:rPr>
      </w:pPr>
    </w:p>
    <w:p w:rsidR="00492848" w:rsidRPr="00492848" w:rsidRDefault="00492848" w:rsidP="00492848">
      <w:pPr>
        <w:rPr>
          <w:rFonts w:ascii="Times New Roman" w:hAnsi="Times New Roman" w:cs="Times New Roman"/>
          <w:b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492848" w:rsidRPr="00492848" w:rsidTr="00492848">
        <w:trPr>
          <w:trHeight w:val="551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1656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8" w:type="dxa"/>
          </w:tcPr>
          <w:p w:rsidR="00492848" w:rsidRPr="00684639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208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18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освещения воспитательной деятельности школы №16 в СМИ</w:t>
            </w:r>
          </w:p>
        </w:tc>
        <w:tc>
          <w:tcPr>
            <w:tcW w:w="2228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деятельности по подготовке и освещению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в СМИ (пресс релизы, онлайн-трансляции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релизы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E45082" w:rsidRDefault="00E45082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45082" w:rsidRDefault="00E45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2848" w:rsidRPr="00492848" w:rsidRDefault="00E45082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492848" w:rsidRPr="00492848">
        <w:rPr>
          <w:rFonts w:ascii="Times New Roman" w:hAnsi="Times New Roman" w:cs="Times New Roman"/>
          <w:sz w:val="28"/>
          <w:szCs w:val="28"/>
        </w:rPr>
        <w:t>Январь</w:t>
      </w:r>
    </w:p>
    <w:p w:rsidR="00492848" w:rsidRPr="00492848" w:rsidRDefault="00492848" w:rsidP="0049284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Административная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492848" w:rsidRPr="00492848" w:rsidTr="00492848">
        <w:trPr>
          <w:trHeight w:val="55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825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23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административных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spellEnd"/>
          </w:p>
        </w:tc>
        <w:tc>
          <w:tcPr>
            <w:tcW w:w="2247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944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656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планировании работы рабочей группы воспитательной работы школы</w:t>
            </w:r>
          </w:p>
        </w:tc>
        <w:tc>
          <w:tcPr>
            <w:tcW w:w="2247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44" w:type="dxa"/>
          </w:tcPr>
          <w:p w:rsidR="00492848" w:rsidRPr="00492848" w:rsidRDefault="00704A8B" w:rsidP="00492848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4"/>
          <w:pgSz w:w="16840" w:h="11910" w:orient="landscape"/>
          <w:pgMar w:top="540" w:right="900" w:bottom="280" w:left="40" w:header="0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492848" w:rsidRPr="00492848" w:rsidTr="00492848">
        <w:trPr>
          <w:trHeight w:val="83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83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" w:type="dxa"/>
          </w:tcPr>
          <w:p w:rsidR="00492848" w:rsidRPr="00704A8B" w:rsidRDefault="00704A8B" w:rsidP="00704A8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заседаниях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методического объединения классных руководителей</w:t>
            </w:r>
          </w:p>
        </w:tc>
        <w:tc>
          <w:tcPr>
            <w:tcW w:w="2247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44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103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методических мероприятиях школы для педагогов</w:t>
            </w:r>
          </w:p>
        </w:tc>
        <w:tc>
          <w:tcPr>
            <w:tcW w:w="2247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методической системы работы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1944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377"/>
        </w:trPr>
        <w:tc>
          <w:tcPr>
            <w:tcW w:w="677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общественными детскими 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юношескими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организациями</w:t>
            </w:r>
            <w:proofErr w:type="spellEnd"/>
          </w:p>
        </w:tc>
        <w:tc>
          <w:tcPr>
            <w:tcW w:w="2247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опытом</w:t>
            </w:r>
            <w:proofErr w:type="spellEnd"/>
          </w:p>
        </w:tc>
        <w:tc>
          <w:tcPr>
            <w:tcW w:w="1944" w:type="dxa"/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Информационно-просветительская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32"/>
        <w:gridCol w:w="3491"/>
        <w:gridCol w:w="2224"/>
        <w:gridCol w:w="2721"/>
        <w:gridCol w:w="1673"/>
        <w:gridCol w:w="1782"/>
      </w:tblGrid>
      <w:tr w:rsidR="00492848" w:rsidRPr="00492848" w:rsidTr="00704A8B">
        <w:trPr>
          <w:trHeight w:val="551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9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67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704A8B">
        <w:trPr>
          <w:trHeight w:val="579"/>
        </w:trPr>
        <w:tc>
          <w:tcPr>
            <w:tcW w:w="648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Еженедельное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spellEnd"/>
          </w:p>
        </w:tc>
        <w:tc>
          <w:tcPr>
            <w:tcW w:w="2224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Наглядное и информационное оповещение школьного 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сообщества о планируемых мероприятиях (стенды в школе, сайт школы, группа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3" w:type="dxa"/>
            <w:tcBorders>
              <w:bottom w:val="nil"/>
            </w:tcBorders>
          </w:tcPr>
          <w:p w:rsidR="00492848" w:rsidRPr="00492848" w:rsidRDefault="00492848" w:rsidP="00704A8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04A8B">
        <w:trPr>
          <w:trHeight w:val="290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сообщества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04A8B">
        <w:trPr>
          <w:trHeight w:val="1871"/>
        </w:trPr>
        <w:tc>
          <w:tcPr>
            <w:tcW w:w="64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согласно модулям календарного 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21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704A8B">
        <w:trPr>
          <w:trHeight w:val="269"/>
        </w:trPr>
        <w:tc>
          <w:tcPr>
            <w:tcW w:w="648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активом классов по</w:t>
            </w:r>
          </w:p>
        </w:tc>
        <w:tc>
          <w:tcPr>
            <w:tcW w:w="2224" w:type="dxa"/>
            <w:tcBorders>
              <w:bottom w:val="nil"/>
            </w:tcBorders>
          </w:tcPr>
          <w:p w:rsidR="00492848" w:rsidRPr="00704A8B" w:rsidRDefault="00704A8B" w:rsidP="00704A8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2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</w:tc>
        <w:tc>
          <w:tcPr>
            <w:tcW w:w="1673" w:type="dxa"/>
            <w:tcBorders>
              <w:bottom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04A8B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704A8B" w:rsidRDefault="00704A8B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proofErr w:type="spell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492848" w:rsidRPr="00704A8B" w:rsidRDefault="00704A8B" w:rsidP="00704A8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04A8B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04A8B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04A8B">
        <w:trPr>
          <w:trHeight w:val="275"/>
        </w:trPr>
        <w:tc>
          <w:tcPr>
            <w:tcW w:w="64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E45082" w:rsidRPr="00E45082" w:rsidRDefault="00492848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45082" w:rsidRPr="00E4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совместному</w:t>
            </w:r>
          </w:p>
          <w:p w:rsidR="00492848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планированию</w:t>
            </w:r>
          </w:p>
        </w:tc>
        <w:tc>
          <w:tcPr>
            <w:tcW w:w="1673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5"/>
          <w:pgSz w:w="16840" w:h="11910" w:orient="landscape"/>
          <w:pgMar w:top="1100" w:right="900" w:bottom="280" w:left="40" w:header="0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92848">
        <w:rPr>
          <w:rFonts w:ascii="Times New Roman" w:hAnsi="Times New Roman" w:cs="Times New Roman"/>
          <w:b/>
          <w:bCs/>
          <w:sz w:val="28"/>
          <w:szCs w:val="28"/>
        </w:rP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26"/>
        <w:gridCol w:w="2252"/>
        <w:gridCol w:w="2530"/>
        <w:gridCol w:w="1858"/>
        <w:gridCol w:w="1825"/>
      </w:tblGrid>
      <w:tr w:rsidR="00492848" w:rsidRPr="00492848" w:rsidTr="00492848">
        <w:trPr>
          <w:trHeight w:val="549"/>
        </w:trPr>
        <w:tc>
          <w:tcPr>
            <w:tcW w:w="677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1375"/>
        </w:trPr>
        <w:tc>
          <w:tcPr>
            <w:tcW w:w="677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 активов классов и советника, поддержка детских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829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воспитательных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 проводимых школой:</w:t>
            </w:r>
          </w:p>
        </w:tc>
        <w:tc>
          <w:tcPr>
            <w:tcW w:w="2252" w:type="dxa"/>
            <w:vMerge w:val="restart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Методическое сопровождение воспитательной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 школы</w:t>
            </w:r>
          </w:p>
        </w:tc>
        <w:tc>
          <w:tcPr>
            <w:tcW w:w="1858" w:type="dxa"/>
            <w:vMerge w:val="restart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73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492848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52" w:type="dxa"/>
            <w:vMerge w:val="restart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 педагогов</w:t>
            </w:r>
          </w:p>
        </w:tc>
        <w:tc>
          <w:tcPr>
            <w:tcW w:w="1858" w:type="dxa"/>
            <w:vMerge w:val="restart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4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18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Единый день полного освобождения Ленинграда от фашистской блокады (1944 год)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101"/>
        </w:trPr>
        <w:tc>
          <w:tcPr>
            <w:tcW w:w="677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484"/>
        </w:trPr>
        <w:tc>
          <w:tcPr>
            <w:tcW w:w="677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для обучающихся классов по пара</w:t>
            </w:r>
            <w:r w:rsidR="00E4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ллелям по реализации проектов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социальной инициативы и активности обучающихся, включение в воспитательную</w:t>
            </w:r>
          </w:p>
          <w:p w:rsidR="00492848" w:rsidRPr="00492848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6"/>
          <w:pgSz w:w="16840" w:h="11910" w:orient="landscape"/>
          <w:pgMar w:top="360" w:right="900" w:bottom="280" w:left="40" w:header="0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92848" w:rsidRPr="00492848" w:rsidRDefault="00492848" w:rsidP="00492848">
      <w:pPr>
        <w:rPr>
          <w:rFonts w:ascii="Times New Roman" w:hAnsi="Times New Roman" w:cs="Times New Roman"/>
          <w:b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492848" w:rsidRPr="00492848" w:rsidTr="00492848">
        <w:trPr>
          <w:trHeight w:val="552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1656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69521D" w:rsidRDefault="0069521D" w:rsidP="0069521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8" w:type="dxa"/>
          </w:tcPr>
          <w:p w:rsidR="00492848" w:rsidRPr="00684639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208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освещения воспи</w:t>
            </w:r>
            <w:r w:rsidR="006952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тательной деятельности 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СМИ</w:t>
            </w:r>
          </w:p>
        </w:tc>
        <w:tc>
          <w:tcPr>
            <w:tcW w:w="2228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деятельности по подготовке и освещению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в СМИ (пресс релизы, онлайн-трансляции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релизы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E45082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2848" w:rsidRPr="00492848">
        <w:rPr>
          <w:rFonts w:ascii="Times New Roman" w:hAnsi="Times New Roman" w:cs="Times New Roman"/>
          <w:sz w:val="28"/>
          <w:szCs w:val="28"/>
        </w:rPr>
        <w:t>Февраль</w:t>
      </w:r>
    </w:p>
    <w:p w:rsidR="00492848" w:rsidRPr="00492848" w:rsidRDefault="00492848" w:rsidP="0049284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Административная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492848" w:rsidRPr="00492848" w:rsidTr="00492848">
        <w:trPr>
          <w:trHeight w:val="556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825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23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административных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spellEnd"/>
          </w:p>
        </w:tc>
        <w:tc>
          <w:tcPr>
            <w:tcW w:w="2247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  <w:proofErr w:type="spellEnd"/>
          </w:p>
        </w:tc>
        <w:tc>
          <w:tcPr>
            <w:tcW w:w="1944" w:type="dxa"/>
          </w:tcPr>
          <w:p w:rsidR="00492848" w:rsidRPr="0069521D" w:rsidRDefault="0069521D" w:rsidP="0069521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208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планировании работы рабочей группы воспитательной работы школы</w:t>
            </w:r>
          </w:p>
        </w:tc>
        <w:tc>
          <w:tcPr>
            <w:tcW w:w="2247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44" w:type="dxa"/>
          </w:tcPr>
          <w:p w:rsidR="00492848" w:rsidRPr="00492848" w:rsidRDefault="0069521D" w:rsidP="00492848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4" w:type="dxa"/>
          </w:tcPr>
          <w:p w:rsidR="00492848" w:rsidRPr="00E45082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082" w:rsidRPr="00492848" w:rsidTr="00492848">
        <w:trPr>
          <w:trHeight w:val="2208"/>
        </w:trPr>
        <w:tc>
          <w:tcPr>
            <w:tcW w:w="677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" w:type="dxa"/>
          </w:tcPr>
          <w:p w:rsidR="00E45082" w:rsidRPr="000E73C7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заседаниях</w:t>
            </w:r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методического объединения классных руководителей</w:t>
            </w:r>
          </w:p>
        </w:tc>
        <w:tc>
          <w:tcPr>
            <w:tcW w:w="2247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44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082" w:rsidRPr="00492848" w:rsidTr="00492848">
        <w:trPr>
          <w:trHeight w:val="2208"/>
        </w:trPr>
        <w:tc>
          <w:tcPr>
            <w:tcW w:w="677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</w:tcPr>
          <w:p w:rsidR="00E45082" w:rsidRPr="000E73C7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методических мероприятиях школы для педагогов</w:t>
            </w:r>
          </w:p>
        </w:tc>
        <w:tc>
          <w:tcPr>
            <w:tcW w:w="2247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методической</w:t>
            </w:r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 работы школы</w:t>
            </w:r>
          </w:p>
        </w:tc>
        <w:tc>
          <w:tcPr>
            <w:tcW w:w="1944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E45082" w:rsidRPr="00684639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5082" w:rsidRPr="00492848" w:rsidTr="00492848">
        <w:trPr>
          <w:trHeight w:val="2208"/>
        </w:trPr>
        <w:tc>
          <w:tcPr>
            <w:tcW w:w="677" w:type="dxa"/>
          </w:tcPr>
          <w:p w:rsidR="00E45082" w:rsidRPr="00684639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5082" w:rsidRPr="00684639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</w:tcPr>
          <w:p w:rsidR="00E45082" w:rsidRPr="000E73C7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общественными детскими и</w:t>
            </w:r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юношескими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организациями</w:t>
            </w:r>
            <w:proofErr w:type="spellEnd"/>
          </w:p>
        </w:tc>
        <w:tc>
          <w:tcPr>
            <w:tcW w:w="2247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опытом</w:t>
            </w:r>
            <w:proofErr w:type="spellEnd"/>
          </w:p>
        </w:tc>
        <w:tc>
          <w:tcPr>
            <w:tcW w:w="1944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7"/>
          <w:pgSz w:w="16840" w:h="11910" w:orient="landscape"/>
          <w:pgMar w:top="500" w:right="900" w:bottom="280" w:left="40" w:header="0" w:footer="0" w:gutter="0"/>
          <w:cols w:space="720"/>
        </w:sectPr>
      </w:pPr>
    </w:p>
    <w:p w:rsidR="00E45082" w:rsidRDefault="00E45082" w:rsidP="00E45082">
      <w:pPr>
        <w:rPr>
          <w:rFonts w:ascii="Times New Roman" w:hAnsi="Times New Roman" w:cs="Times New Roman"/>
          <w:sz w:val="28"/>
          <w:szCs w:val="28"/>
        </w:rPr>
      </w:pPr>
    </w:p>
    <w:p w:rsidR="00E45082" w:rsidRDefault="00E45082" w:rsidP="00E45082">
      <w:pPr>
        <w:ind w:left="1798"/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Информационно-просветительская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492848" w:rsidRPr="00492848" w:rsidTr="00492848">
        <w:trPr>
          <w:trHeight w:val="551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9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47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578"/>
        </w:trPr>
        <w:tc>
          <w:tcPr>
            <w:tcW w:w="648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Еженедельное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spellEnd"/>
          </w:p>
        </w:tc>
        <w:tc>
          <w:tcPr>
            <w:tcW w:w="2224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Наглядное и информационное оповещение школьного сообщества о планируемых мероприятиях (стенды в школе, сайт школы, группа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1" w:type="dxa"/>
            <w:tcBorders>
              <w:bottom w:val="nil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90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сообщества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871"/>
        </w:trPr>
        <w:tc>
          <w:tcPr>
            <w:tcW w:w="64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согласно модулям календарного 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69"/>
        </w:trPr>
        <w:tc>
          <w:tcPr>
            <w:tcW w:w="648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активом классов по</w:t>
            </w:r>
          </w:p>
        </w:tc>
        <w:tc>
          <w:tcPr>
            <w:tcW w:w="2224" w:type="dxa"/>
            <w:tcBorders>
              <w:bottom w:val="nil"/>
            </w:tcBorders>
          </w:tcPr>
          <w:p w:rsidR="00492848" w:rsidRPr="0069521D" w:rsidRDefault="0069521D" w:rsidP="0069521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</w:tc>
        <w:tc>
          <w:tcPr>
            <w:tcW w:w="1921" w:type="dxa"/>
            <w:tcBorders>
              <w:bottom w:val="nil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69521D" w:rsidRDefault="0069521D" w:rsidP="0069521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совместному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5"/>
        </w:trPr>
        <w:tc>
          <w:tcPr>
            <w:tcW w:w="64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</w:p>
        </w:tc>
        <w:tc>
          <w:tcPr>
            <w:tcW w:w="192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8"/>
          <w:pgSz w:w="16840" w:h="11910" w:orient="landscape"/>
          <w:pgMar w:top="280" w:right="900" w:bottom="280" w:left="40" w:header="0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92848">
        <w:rPr>
          <w:rFonts w:ascii="Times New Roman" w:hAnsi="Times New Roman" w:cs="Times New Roman"/>
          <w:b/>
          <w:bCs/>
          <w:sz w:val="28"/>
          <w:szCs w:val="28"/>
        </w:rP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26"/>
        <w:gridCol w:w="2252"/>
        <w:gridCol w:w="2530"/>
        <w:gridCol w:w="2040"/>
        <w:gridCol w:w="1824"/>
      </w:tblGrid>
      <w:tr w:rsidR="00492848" w:rsidRPr="00492848" w:rsidTr="00492848">
        <w:trPr>
          <w:trHeight w:val="55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5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0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138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 активов классов и советника, поддержка детских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</w:p>
        </w:tc>
        <w:tc>
          <w:tcPr>
            <w:tcW w:w="2040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825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воспитательных мероприятиях, проводимых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школой:</w:t>
            </w:r>
          </w:p>
        </w:tc>
        <w:tc>
          <w:tcPr>
            <w:tcW w:w="2252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Методическое сопровождение воспитательной системы школы</w:t>
            </w:r>
          </w:p>
        </w:tc>
        <w:tc>
          <w:tcPr>
            <w:tcW w:w="2040" w:type="dxa"/>
            <w:vMerge w:val="restart"/>
          </w:tcPr>
          <w:p w:rsidR="00492848" w:rsidRPr="00492848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92848" w:rsidRPr="00684639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Эко-акция 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0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солдат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55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492848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52" w:type="dxa"/>
            <w:vMerge w:val="restart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 педагогов</w:t>
            </w:r>
          </w:p>
        </w:tc>
        <w:tc>
          <w:tcPr>
            <w:tcW w:w="2040" w:type="dxa"/>
            <w:vMerge w:val="restart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34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18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 мероприятия к Дню Российской науки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104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18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2040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934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18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для обучающихся классов по пара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ллелям по реализации проекта </w:t>
            </w:r>
          </w:p>
        </w:tc>
        <w:tc>
          <w:tcPr>
            <w:tcW w:w="2252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социальной инициативы и активности обучающихся,</w:t>
            </w:r>
          </w:p>
          <w:p w:rsidR="00E45082" w:rsidRPr="00E45082" w:rsidRDefault="00492848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воспитательную</w:t>
            </w:r>
            <w:proofErr w:type="spellEnd"/>
            <w:r w:rsidR="00E45082" w:rsidRPr="00E4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систему мероприятий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19"/>
          <w:pgSz w:w="16840" w:h="11910" w:orient="landscape"/>
          <w:pgMar w:top="540" w:right="900" w:bottom="280" w:left="40" w:header="0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b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492848" w:rsidRPr="00492848" w:rsidTr="00492848">
        <w:trPr>
          <w:trHeight w:val="549"/>
        </w:trPr>
        <w:tc>
          <w:tcPr>
            <w:tcW w:w="672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8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5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15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1653"/>
        </w:trPr>
        <w:tc>
          <w:tcPr>
            <w:tcW w:w="672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8" w:type="dxa"/>
            <w:tcBorders>
              <w:top w:val="single" w:sz="6" w:space="0" w:color="000000"/>
            </w:tcBorders>
          </w:tcPr>
          <w:p w:rsidR="00492848" w:rsidRPr="00684639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  <w:tcBorders>
              <w:top w:val="single" w:sz="6" w:space="0" w:color="000000"/>
            </w:tcBorders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208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освещения воспи</w:t>
            </w:r>
            <w:r w:rsidR="006952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тательной деятельности 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СМИ</w:t>
            </w:r>
          </w:p>
        </w:tc>
        <w:tc>
          <w:tcPr>
            <w:tcW w:w="2228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деятельности по подготовке и освещению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в СМИ (пресс релизы, онлайн-трансляции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релизы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E45082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2848" w:rsidRPr="00492848">
        <w:rPr>
          <w:rFonts w:ascii="Times New Roman" w:hAnsi="Times New Roman" w:cs="Times New Roman"/>
          <w:sz w:val="28"/>
          <w:szCs w:val="28"/>
        </w:rPr>
        <w:t>Март</w:t>
      </w:r>
    </w:p>
    <w:p w:rsidR="00492848" w:rsidRPr="00492848" w:rsidRDefault="00492848" w:rsidP="004928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Административная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492848" w:rsidRPr="00492848" w:rsidTr="00492848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83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023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административных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spellEnd"/>
          </w:p>
        </w:tc>
        <w:tc>
          <w:tcPr>
            <w:tcW w:w="2247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воспитательного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944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377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планировании работы рабочей группы воспитательной работы школы</w:t>
            </w:r>
          </w:p>
        </w:tc>
        <w:tc>
          <w:tcPr>
            <w:tcW w:w="2247" w:type="dxa"/>
          </w:tcPr>
          <w:p w:rsidR="00492848" w:rsidRPr="0069521D" w:rsidRDefault="0069521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44" w:type="dxa"/>
          </w:tcPr>
          <w:p w:rsidR="00492848" w:rsidRPr="00492848" w:rsidRDefault="0069521D" w:rsidP="00492848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082" w:rsidRPr="00492848" w:rsidTr="00492848">
        <w:trPr>
          <w:trHeight w:val="1377"/>
        </w:trPr>
        <w:tc>
          <w:tcPr>
            <w:tcW w:w="677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082" w:rsidRPr="00E45082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23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E45082" w:rsidRPr="00E45082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заседаниях методического объединения</w:t>
            </w:r>
          </w:p>
          <w:p w:rsidR="00E45082" w:rsidRPr="00E45082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50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классных руководителей</w:t>
            </w:r>
          </w:p>
        </w:tc>
        <w:tc>
          <w:tcPr>
            <w:tcW w:w="2247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44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082" w:rsidRPr="00492848" w:rsidTr="00492848">
        <w:trPr>
          <w:trHeight w:val="1377"/>
        </w:trPr>
        <w:tc>
          <w:tcPr>
            <w:tcW w:w="677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082" w:rsidRPr="00E45082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23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методических мероприятиях школы для педагогов</w:t>
            </w:r>
          </w:p>
        </w:tc>
        <w:tc>
          <w:tcPr>
            <w:tcW w:w="2247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методической системы работы</w:t>
            </w:r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1944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E45082" w:rsidRPr="00684639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5082" w:rsidRPr="00492848" w:rsidTr="00492848">
        <w:trPr>
          <w:trHeight w:val="1377"/>
        </w:trPr>
        <w:tc>
          <w:tcPr>
            <w:tcW w:w="677" w:type="dxa"/>
          </w:tcPr>
          <w:p w:rsidR="00E45082" w:rsidRPr="00684639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5082" w:rsidRPr="00684639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5082" w:rsidRPr="00E45082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23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</w:t>
            </w:r>
          </w:p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общественными детскими и юношескими организациями</w:t>
            </w:r>
          </w:p>
        </w:tc>
        <w:tc>
          <w:tcPr>
            <w:tcW w:w="2247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опытом</w:t>
            </w:r>
            <w:proofErr w:type="spellEnd"/>
          </w:p>
        </w:tc>
        <w:tc>
          <w:tcPr>
            <w:tcW w:w="1944" w:type="dxa"/>
          </w:tcPr>
          <w:p w:rsidR="00E45082" w:rsidRPr="0069521D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E45082" w:rsidRPr="00492848" w:rsidRDefault="00E45082" w:rsidP="00E45082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20"/>
          <w:pgSz w:w="16840" w:h="11910" w:orient="landscape"/>
          <w:pgMar w:top="1100" w:right="900" w:bottom="280" w:left="40" w:header="0" w:footer="0" w:gutter="0"/>
          <w:cols w:space="720"/>
        </w:sectPr>
      </w:pPr>
    </w:p>
    <w:p w:rsidR="00E45082" w:rsidRDefault="00E45082" w:rsidP="00F813AE">
      <w:pPr>
        <w:ind w:left="1798"/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Информационно-просветительская работа</w:t>
      </w:r>
    </w:p>
    <w:tbl>
      <w:tblPr>
        <w:tblStyle w:val="TableNormal"/>
        <w:tblW w:w="0" w:type="auto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532"/>
        <w:gridCol w:w="3491"/>
        <w:gridCol w:w="2224"/>
        <w:gridCol w:w="2473"/>
        <w:gridCol w:w="1921"/>
        <w:gridCol w:w="1782"/>
      </w:tblGrid>
      <w:tr w:rsidR="00492848" w:rsidRPr="00492848" w:rsidTr="007C1E37">
        <w:trPr>
          <w:trHeight w:val="551"/>
        </w:trPr>
        <w:tc>
          <w:tcPr>
            <w:tcW w:w="38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9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47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7C1E37">
        <w:trPr>
          <w:trHeight w:val="576"/>
        </w:trPr>
        <w:tc>
          <w:tcPr>
            <w:tcW w:w="380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Еженедельное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spellEnd"/>
          </w:p>
        </w:tc>
        <w:tc>
          <w:tcPr>
            <w:tcW w:w="2224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Наглядное и информационное оповещение школьного сообщества о планируемых мероприятиях (стенды в школе,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 школы, группа школы 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ВКонтакте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21" w:type="dxa"/>
            <w:tcBorders>
              <w:bottom w:val="nil"/>
            </w:tcBorders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782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7C1E37">
        <w:trPr>
          <w:trHeight w:val="287"/>
        </w:trPr>
        <w:tc>
          <w:tcPr>
            <w:tcW w:w="380" w:type="dxa"/>
            <w:tcBorders>
              <w:top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сообщества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1876"/>
        </w:trPr>
        <w:tc>
          <w:tcPr>
            <w:tcW w:w="380" w:type="dxa"/>
            <w:tcBorders>
              <w:top w:val="nil"/>
            </w:tcBorders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32" w:type="dxa"/>
            <w:tcBorders>
              <w:top w:val="nil"/>
            </w:tcBorders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согласно модулям календарного 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7C1E37">
        <w:trPr>
          <w:trHeight w:val="1104"/>
        </w:trPr>
        <w:tc>
          <w:tcPr>
            <w:tcW w:w="38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24" w:type="dxa"/>
          </w:tcPr>
          <w:p w:rsidR="00492848" w:rsidRPr="007C1E37" w:rsidRDefault="007C1E37" w:rsidP="007C1E3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социальных инициатив</w:t>
            </w:r>
          </w:p>
          <w:p w:rsidR="00F813AE" w:rsidRPr="00F813AE" w:rsidRDefault="00492848" w:rsidP="00F813A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="00F813AE"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привлечение к</w:t>
            </w:r>
          </w:p>
          <w:p w:rsidR="00492848" w:rsidRPr="00492848" w:rsidRDefault="00F813AE" w:rsidP="00F813A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совместному планированию</w:t>
            </w:r>
          </w:p>
        </w:tc>
        <w:tc>
          <w:tcPr>
            <w:tcW w:w="1921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21"/>
          <w:pgSz w:w="16840" w:h="11910" w:orient="landscape"/>
          <w:pgMar w:top="400" w:right="900" w:bottom="280" w:left="40" w:header="209" w:footer="0" w:gutter="0"/>
          <w:cols w:space="720"/>
        </w:sectPr>
      </w:pPr>
    </w:p>
    <w:p w:rsidR="00492848" w:rsidRPr="00492848" w:rsidRDefault="00492848" w:rsidP="00492848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9284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285"/>
        <w:gridCol w:w="3726"/>
        <w:gridCol w:w="2252"/>
        <w:gridCol w:w="2530"/>
        <w:gridCol w:w="2040"/>
        <w:gridCol w:w="1824"/>
      </w:tblGrid>
      <w:tr w:rsidR="00492848" w:rsidRPr="00492848" w:rsidTr="007C1E37">
        <w:trPr>
          <w:trHeight w:val="549"/>
        </w:trPr>
        <w:tc>
          <w:tcPr>
            <w:tcW w:w="410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85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  <w:tcBorders>
              <w:bottom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7C1E37">
        <w:trPr>
          <w:trHeight w:val="1375"/>
        </w:trPr>
        <w:tc>
          <w:tcPr>
            <w:tcW w:w="410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</w:tcBorders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 активов классов и советника, поддержка детских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  <w:tcBorders>
              <w:top w:val="single" w:sz="6" w:space="0" w:color="000000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829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воспитательных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 проводимых школой:</w:t>
            </w:r>
          </w:p>
        </w:tc>
        <w:tc>
          <w:tcPr>
            <w:tcW w:w="2252" w:type="dxa"/>
            <w:vMerge w:val="restart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Методическое сопровождение воспитательной системы школы</w:t>
            </w:r>
          </w:p>
        </w:tc>
        <w:tc>
          <w:tcPr>
            <w:tcW w:w="2040" w:type="dxa"/>
            <w:vMerge w:val="restart"/>
          </w:tcPr>
          <w:p w:rsidR="00492848" w:rsidRPr="00492848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92848" w:rsidRPr="00492848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92848" w:rsidRPr="007C1E37" w:rsidRDefault="007C1E37" w:rsidP="007C1E3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7C1E37">
        <w:trPr>
          <w:trHeight w:val="1377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28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детской книги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царство - мудрое государство»,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всероссийской неделе детской 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юношеской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proofErr w:type="spellEnd"/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552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285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 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2848"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</w:t>
            </w:r>
            <w:proofErr w:type="spellEnd"/>
            <w:proofErr w:type="gramEnd"/>
            <w:r w:rsidR="00492848"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="00492848" w:rsidRPr="0049284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551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28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каникулы (по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индивидуальным планам)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7C1E37">
        <w:trPr>
          <w:trHeight w:val="830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128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рис</w:t>
            </w:r>
            <w:r w:rsidR="007C1E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унков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дню</w:t>
            </w: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воссоединения Крыма и России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7C1E37">
        <w:trPr>
          <w:trHeight w:val="777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28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7C1E37" w:rsidRDefault="00492848" w:rsidP="007C1E3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E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551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7C1E37" w:rsidRDefault="00492848" w:rsidP="007C1E3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E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52" w:type="dxa"/>
            <w:vMerge w:val="restart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 педагогов</w:t>
            </w:r>
          </w:p>
        </w:tc>
        <w:tc>
          <w:tcPr>
            <w:tcW w:w="2040" w:type="dxa"/>
            <w:vMerge w:val="restart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7C1E37">
        <w:trPr>
          <w:trHeight w:val="840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28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 открытый урок</w:t>
            </w:r>
          </w:p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«ОБЖ» (приуроченный к празднованию </w:t>
            </w: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Всемирного дня</w:t>
            </w:r>
            <w:r w:rsid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гражданской обороны)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pgSz w:w="16840" w:h="11910" w:orient="landscape"/>
          <w:pgMar w:top="1420" w:right="900" w:bottom="280" w:left="40" w:header="209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285"/>
        <w:gridCol w:w="3676"/>
        <w:gridCol w:w="2302"/>
        <w:gridCol w:w="2530"/>
        <w:gridCol w:w="2040"/>
        <w:gridCol w:w="1824"/>
      </w:tblGrid>
      <w:tr w:rsidR="00492848" w:rsidRPr="00492848" w:rsidTr="007C1E37">
        <w:trPr>
          <w:trHeight w:val="840"/>
        </w:trPr>
        <w:tc>
          <w:tcPr>
            <w:tcW w:w="410" w:type="dxa"/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76" w:type="dxa"/>
          </w:tcPr>
          <w:p w:rsidR="00492848" w:rsidRPr="00F813AE" w:rsidRDefault="00492848" w:rsidP="00F813A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1103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5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367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подготовка к участию обучающихся в конкурсах</w:t>
            </w:r>
          </w:p>
        </w:tc>
        <w:tc>
          <w:tcPr>
            <w:tcW w:w="2302" w:type="dxa"/>
          </w:tcPr>
          <w:p w:rsidR="00492848" w:rsidRPr="007C1E37" w:rsidRDefault="007C1E37" w:rsidP="007C1E3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2040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7C1E37">
        <w:trPr>
          <w:trHeight w:val="2487"/>
        </w:trPr>
        <w:tc>
          <w:tcPr>
            <w:tcW w:w="41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85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7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для обучающихся классов по пара</w:t>
            </w:r>
            <w:r w:rsidR="007C1E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ллелям по реализации проекта </w:t>
            </w:r>
          </w:p>
        </w:tc>
        <w:tc>
          <w:tcPr>
            <w:tcW w:w="2302" w:type="dxa"/>
          </w:tcPr>
          <w:p w:rsidR="00492848" w:rsidRPr="007C1E37" w:rsidRDefault="00492848" w:rsidP="007C1E3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социальной инициативы и активности обучающихся, включение в воспитательную</w:t>
            </w:r>
          </w:p>
          <w:p w:rsidR="00492848" w:rsidRPr="00492848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b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492848" w:rsidRPr="00492848" w:rsidTr="00492848">
        <w:trPr>
          <w:trHeight w:val="551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1656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8" w:type="dxa"/>
          </w:tcPr>
          <w:p w:rsidR="00492848" w:rsidRPr="00492848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208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освещения воспи</w:t>
            </w:r>
            <w:r w:rsidR="007C1E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тательной деятельности 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СМИ</w:t>
            </w:r>
          </w:p>
        </w:tc>
        <w:tc>
          <w:tcPr>
            <w:tcW w:w="2228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деятельности по подготовке и освещению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в СМИ (пресс релизы, онлайн-трансляции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релизы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22"/>
          <w:pgSz w:w="16840" w:h="11910" w:orient="landscape"/>
          <w:pgMar w:top="1100" w:right="900" w:bottom="280" w:left="40" w:header="0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F813AE" w:rsidP="004928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492848" w:rsidRPr="00492848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492848" w:rsidRPr="00492848" w:rsidRDefault="00492848" w:rsidP="0049284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Административная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149"/>
        <w:gridCol w:w="3740"/>
        <w:gridCol w:w="2247"/>
        <w:gridCol w:w="2220"/>
        <w:gridCol w:w="2244"/>
        <w:gridCol w:w="1824"/>
      </w:tblGrid>
      <w:tr w:rsidR="00492848" w:rsidRPr="00492848" w:rsidTr="007C1E37">
        <w:trPr>
          <w:trHeight w:val="551"/>
        </w:trPr>
        <w:tc>
          <w:tcPr>
            <w:tcW w:w="55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49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2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7C1E37">
        <w:trPr>
          <w:trHeight w:val="830"/>
        </w:trPr>
        <w:tc>
          <w:tcPr>
            <w:tcW w:w="55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49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административных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spellEnd"/>
          </w:p>
        </w:tc>
        <w:tc>
          <w:tcPr>
            <w:tcW w:w="2247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2244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2482"/>
        </w:trPr>
        <w:tc>
          <w:tcPr>
            <w:tcW w:w="55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49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планировании работы рабочей группы воспитательной работы школы</w:t>
            </w:r>
          </w:p>
        </w:tc>
        <w:tc>
          <w:tcPr>
            <w:tcW w:w="2247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44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830"/>
        </w:trPr>
        <w:tc>
          <w:tcPr>
            <w:tcW w:w="55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49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заседаниях</w:t>
            </w: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методического объединения классных руководителей</w:t>
            </w:r>
          </w:p>
        </w:tc>
        <w:tc>
          <w:tcPr>
            <w:tcW w:w="2247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44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1103"/>
        </w:trPr>
        <w:tc>
          <w:tcPr>
            <w:tcW w:w="55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49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методических мероприятиях школы для педагогов</w:t>
            </w:r>
          </w:p>
        </w:tc>
        <w:tc>
          <w:tcPr>
            <w:tcW w:w="2247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методической системы работы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2244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7C1E37">
        <w:trPr>
          <w:trHeight w:val="1377"/>
        </w:trPr>
        <w:tc>
          <w:tcPr>
            <w:tcW w:w="551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49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общественными детскими 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юношескими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организациями</w:t>
            </w:r>
            <w:proofErr w:type="spellEnd"/>
          </w:p>
        </w:tc>
        <w:tc>
          <w:tcPr>
            <w:tcW w:w="2247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опытом</w:t>
            </w:r>
            <w:proofErr w:type="spellEnd"/>
          </w:p>
        </w:tc>
        <w:tc>
          <w:tcPr>
            <w:tcW w:w="2244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Информационно-просветительская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492848" w:rsidRPr="00492848" w:rsidTr="00492848">
        <w:trPr>
          <w:trHeight w:val="551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9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47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556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Еженедельное</w:t>
            </w:r>
            <w:r w:rsidR="00F813AE"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информирование школьного сообщества о проведении мероприятий согласно модулям календарного плана</w:t>
            </w:r>
          </w:p>
        </w:tc>
        <w:tc>
          <w:tcPr>
            <w:tcW w:w="2224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</w:tcPr>
          <w:p w:rsidR="00F813AE" w:rsidRPr="00F813AE" w:rsidRDefault="00492848" w:rsidP="00F813A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Наглядное и информационное</w:t>
            </w:r>
            <w:r w:rsidR="00F813AE"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оповещение школьного сообщества о планируемых мероприятиях (стенды в школе,</w:t>
            </w:r>
          </w:p>
          <w:p w:rsidR="00492848" w:rsidRPr="00492848" w:rsidRDefault="00F813AE" w:rsidP="00F813A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 школы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921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AE" w:rsidRPr="00492848" w:rsidTr="00492848">
        <w:trPr>
          <w:trHeight w:val="556"/>
        </w:trPr>
        <w:tc>
          <w:tcPr>
            <w:tcW w:w="648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F813AE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F813AE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813AE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23"/>
          <w:pgSz w:w="16840" w:h="11910" w:orient="landscape"/>
          <w:pgMar w:top="380" w:right="900" w:bottom="280" w:left="40" w:header="0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32"/>
        <w:gridCol w:w="3491"/>
        <w:gridCol w:w="2224"/>
        <w:gridCol w:w="2581"/>
        <w:gridCol w:w="1813"/>
        <w:gridCol w:w="1782"/>
      </w:tblGrid>
      <w:tr w:rsidR="00492848" w:rsidRPr="00492848" w:rsidTr="00F813AE">
        <w:trPr>
          <w:trHeight w:val="1272"/>
        </w:trPr>
        <w:tc>
          <w:tcPr>
            <w:tcW w:w="14071" w:type="dxa"/>
            <w:gridSpan w:val="7"/>
            <w:tcBorders>
              <w:top w:val="nil"/>
              <w:left w:val="nil"/>
              <w:right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7C1E37">
        <w:trPr>
          <w:trHeight w:val="1931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24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8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социальных инициатив обучающихся, привлечение к совместному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</w:p>
        </w:tc>
        <w:tc>
          <w:tcPr>
            <w:tcW w:w="1813" w:type="dxa"/>
          </w:tcPr>
          <w:p w:rsidR="00492848" w:rsidRPr="007C1E37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92848">
        <w:rPr>
          <w:rFonts w:ascii="Times New Roman" w:hAnsi="Times New Roman" w:cs="Times New Roman"/>
          <w:b/>
          <w:bCs/>
          <w:sz w:val="28"/>
          <w:szCs w:val="28"/>
        </w:rP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26"/>
        <w:gridCol w:w="2252"/>
        <w:gridCol w:w="2530"/>
        <w:gridCol w:w="2040"/>
        <w:gridCol w:w="1824"/>
      </w:tblGrid>
      <w:tr w:rsidR="00492848" w:rsidRPr="00492848" w:rsidTr="00492848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5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0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1377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 активов классов и советника, поддержка детских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</w:p>
        </w:tc>
        <w:tc>
          <w:tcPr>
            <w:tcW w:w="2040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83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воспитательных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 проводимых школой:</w:t>
            </w:r>
          </w:p>
        </w:tc>
        <w:tc>
          <w:tcPr>
            <w:tcW w:w="2252" w:type="dxa"/>
            <w:vMerge w:val="restart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Методическое сопровождение воспитательной системы школы</w:t>
            </w:r>
          </w:p>
        </w:tc>
        <w:tc>
          <w:tcPr>
            <w:tcW w:w="2040" w:type="dxa"/>
            <w:vMerge w:val="restart"/>
          </w:tcPr>
          <w:p w:rsidR="00492848" w:rsidRPr="00684639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18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Акция «Зеленый росток»,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 Земли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25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1018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Школьная выставка «Умелые руки не знают скуки»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556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Остров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3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24"/>
          <w:pgSz w:w="16840" w:h="11910" w:orient="landscape"/>
          <w:pgMar w:top="340" w:right="900" w:bottom="280" w:left="40" w:header="157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21"/>
        <w:gridCol w:w="2256"/>
        <w:gridCol w:w="2530"/>
        <w:gridCol w:w="2044"/>
        <w:gridCol w:w="1821"/>
      </w:tblGrid>
      <w:tr w:rsidR="00492848" w:rsidRPr="00492848" w:rsidTr="00492848">
        <w:trPr>
          <w:trHeight w:val="1039"/>
        </w:trPr>
        <w:tc>
          <w:tcPr>
            <w:tcW w:w="14067" w:type="dxa"/>
            <w:gridSpan w:val="7"/>
            <w:tcBorders>
              <w:top w:val="nil"/>
              <w:left w:val="nil"/>
              <w:right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55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492848" w:rsidRPr="00F813AE" w:rsidRDefault="00F813AE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556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1" w:type="dxa"/>
          </w:tcPr>
          <w:p w:rsidR="00492848" w:rsidRPr="00492848" w:rsidRDefault="00492848" w:rsidP="000E73C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56" w:type="dxa"/>
            <w:vMerge w:val="restart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 педагогов</w:t>
            </w:r>
          </w:p>
        </w:tc>
        <w:tc>
          <w:tcPr>
            <w:tcW w:w="2044" w:type="dxa"/>
            <w:vMerge w:val="restart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1" w:type="dxa"/>
            <w:vMerge w:val="restart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35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18" w:type="dxa"/>
          </w:tcPr>
          <w:p w:rsidR="00492848" w:rsidRPr="007C1E37" w:rsidRDefault="007C1E3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Гагаринский урок «Космос – это мы»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39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 открытый урок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«ОБЖ» (день пожарной охраны)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84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proofErr w:type="spellEnd"/>
          </w:p>
        </w:tc>
        <w:tc>
          <w:tcPr>
            <w:tcW w:w="2256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104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подготовка к участию обучающихся в конкурсах</w:t>
            </w:r>
          </w:p>
        </w:tc>
        <w:tc>
          <w:tcPr>
            <w:tcW w:w="2256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 и педагогов</w:t>
            </w:r>
          </w:p>
        </w:tc>
        <w:tc>
          <w:tcPr>
            <w:tcW w:w="2044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1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48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1" w:type="dxa"/>
          </w:tcPr>
          <w:p w:rsidR="00492848" w:rsidRPr="00492848" w:rsidRDefault="00492848" w:rsidP="000E73C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мероприятий для обучающихся классов по параллелям по реализации проекта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56" w:type="dxa"/>
          </w:tcPr>
          <w:p w:rsidR="00492848" w:rsidRPr="00EC2BAD" w:rsidRDefault="00EC2BAD" w:rsidP="00EC2BA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социальной инициативы и активности обучающихся, включение в воспитательную систему мероприятий</w:t>
            </w: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4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1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b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492848" w:rsidRPr="00492848" w:rsidTr="00F813AE">
        <w:trPr>
          <w:trHeight w:val="552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F813AE">
        <w:trPr>
          <w:trHeight w:val="1104"/>
        </w:trPr>
        <w:tc>
          <w:tcPr>
            <w:tcW w:w="67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координаторами</w:t>
            </w:r>
          </w:p>
        </w:tc>
        <w:tc>
          <w:tcPr>
            <w:tcW w:w="2228" w:type="dxa"/>
          </w:tcPr>
          <w:p w:rsidR="00492848" w:rsidRPr="00492848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44" w:type="dxa"/>
          </w:tcPr>
          <w:p w:rsidR="00492848" w:rsidRPr="000E73C7" w:rsidRDefault="000E73C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AE" w:rsidRPr="00492848" w:rsidTr="00F813AE">
        <w:trPr>
          <w:trHeight w:val="2212"/>
        </w:trPr>
        <w:tc>
          <w:tcPr>
            <w:tcW w:w="672" w:type="dxa"/>
          </w:tcPr>
          <w:p w:rsidR="00F813AE" w:rsidRPr="00492848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18" w:type="dxa"/>
          </w:tcPr>
          <w:p w:rsidR="00F813AE" w:rsidRPr="00492848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3AE" w:rsidRPr="00492848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3AE" w:rsidRPr="00EC2BAD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:rsidR="00F813AE" w:rsidRPr="00492848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освещения воспи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тательной деятельности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СМИ</w:t>
            </w:r>
          </w:p>
        </w:tc>
        <w:tc>
          <w:tcPr>
            <w:tcW w:w="2228" w:type="dxa"/>
          </w:tcPr>
          <w:p w:rsidR="00F813AE" w:rsidRPr="00EC2BAD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F813AE" w:rsidRPr="00492848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деятельности по подготовке и освещению</w:t>
            </w:r>
          </w:p>
          <w:p w:rsidR="00F813AE" w:rsidRPr="00492848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в СМИ (пресс релизы, онлайн-трансляции</w:t>
            </w:r>
          </w:p>
          <w:p w:rsidR="00F813AE" w:rsidRPr="00492848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релизы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</w:tcPr>
          <w:p w:rsidR="00F813AE" w:rsidRPr="00EC2BAD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5" w:type="dxa"/>
          </w:tcPr>
          <w:p w:rsidR="00F813AE" w:rsidRPr="00492848" w:rsidRDefault="00F813AE" w:rsidP="00A820F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AE" w:rsidRPr="00492848" w:rsidTr="00F813AE">
        <w:trPr>
          <w:trHeight w:val="1104"/>
        </w:trPr>
        <w:tc>
          <w:tcPr>
            <w:tcW w:w="672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F813AE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F813AE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F813AE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pgSz w:w="16840" w:h="11910" w:orient="landscape"/>
          <w:pgMar w:top="360" w:right="900" w:bottom="280" w:left="40" w:header="157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F813AE" w:rsidP="0049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92848" w:rsidRPr="00492848">
        <w:rPr>
          <w:rFonts w:ascii="Times New Roman" w:hAnsi="Times New Roman" w:cs="Times New Roman"/>
          <w:sz w:val="28"/>
          <w:szCs w:val="28"/>
        </w:rPr>
        <w:t>Май</w:t>
      </w:r>
    </w:p>
    <w:p w:rsidR="00492848" w:rsidRPr="00492848" w:rsidRDefault="00492848" w:rsidP="004928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Административная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45"/>
        <w:gridCol w:w="2247"/>
        <w:gridCol w:w="2516"/>
        <w:gridCol w:w="1858"/>
        <w:gridCol w:w="1825"/>
      </w:tblGrid>
      <w:tr w:rsidR="00492848" w:rsidRPr="00492848" w:rsidTr="00492848">
        <w:trPr>
          <w:trHeight w:val="55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4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4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1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85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138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5" w:type="dxa"/>
          </w:tcPr>
          <w:p w:rsidR="00492848" w:rsidRPr="00492848" w:rsidRDefault="00492848" w:rsidP="000E73C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разработке Рабочей программы по воспитанию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47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рабочей программы по воспитанию,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proofErr w:type="spellEnd"/>
          </w:p>
        </w:tc>
        <w:tc>
          <w:tcPr>
            <w:tcW w:w="185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377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подготовке отчетов по воспитанию</w:t>
            </w:r>
          </w:p>
        </w:tc>
        <w:tc>
          <w:tcPr>
            <w:tcW w:w="2247" w:type="dxa"/>
          </w:tcPr>
          <w:p w:rsidR="00492848" w:rsidRPr="000E73C7" w:rsidRDefault="00EC2BAD" w:rsidP="000E73C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Определение перспектив воспитательной работы на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92848" w:rsidRPr="0022244A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24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уч. год</w:t>
            </w:r>
          </w:p>
        </w:tc>
        <w:tc>
          <w:tcPr>
            <w:tcW w:w="185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:rsidR="00492848" w:rsidRPr="0022244A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1934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совместных мероприятий на следующий уч. год</w:t>
            </w:r>
          </w:p>
        </w:tc>
        <w:tc>
          <w:tcPr>
            <w:tcW w:w="2247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185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3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планировании</w:t>
            </w:r>
            <w:proofErr w:type="spellEnd"/>
          </w:p>
        </w:tc>
        <w:tc>
          <w:tcPr>
            <w:tcW w:w="2247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proofErr w:type="spellEnd"/>
          </w:p>
        </w:tc>
        <w:tc>
          <w:tcPr>
            <w:tcW w:w="185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25"/>
          <w:pgSz w:w="16840" w:h="11910" w:orient="landscape"/>
          <w:pgMar w:top="360" w:right="900" w:bottom="280" w:left="40" w:header="0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142"/>
        <w:gridCol w:w="3745"/>
        <w:gridCol w:w="2247"/>
        <w:gridCol w:w="2516"/>
        <w:gridCol w:w="1858"/>
        <w:gridCol w:w="1825"/>
      </w:tblGrid>
      <w:tr w:rsidR="00492848" w:rsidRPr="00492848" w:rsidTr="00492848">
        <w:trPr>
          <w:trHeight w:val="1040"/>
        </w:trPr>
        <w:tc>
          <w:tcPr>
            <w:tcW w:w="13886" w:type="dxa"/>
            <w:gridSpan w:val="7"/>
            <w:tcBorders>
              <w:top w:val="nil"/>
              <w:left w:val="nil"/>
              <w:right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BAD">
        <w:trPr>
          <w:trHeight w:val="1104"/>
        </w:trPr>
        <w:tc>
          <w:tcPr>
            <w:tcW w:w="55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классными руководителями работы с родителями обучающихся на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уч.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47" w:type="dxa"/>
          </w:tcPr>
          <w:p w:rsidR="00492848" w:rsidRPr="00EC2BAD" w:rsidRDefault="00EC2BAD" w:rsidP="00EC2BA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185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BAD">
        <w:trPr>
          <w:trHeight w:val="1108"/>
        </w:trPr>
        <w:tc>
          <w:tcPr>
            <w:tcW w:w="55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2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45" w:type="dxa"/>
          </w:tcPr>
          <w:p w:rsidR="00492848" w:rsidRPr="000E73C7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планировании воспитательных мероприятий на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уч. год. </w:t>
            </w:r>
            <w:r w:rsidRP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47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1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совместных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185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Информационно-просветительская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492848" w:rsidRPr="00492848" w:rsidTr="00492848">
        <w:trPr>
          <w:trHeight w:val="552"/>
        </w:trPr>
        <w:tc>
          <w:tcPr>
            <w:tcW w:w="64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9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47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21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78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576"/>
        </w:trPr>
        <w:tc>
          <w:tcPr>
            <w:tcW w:w="648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Еженедельное</w:t>
            </w:r>
            <w:proofErr w:type="spellEnd"/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spellEnd"/>
          </w:p>
        </w:tc>
        <w:tc>
          <w:tcPr>
            <w:tcW w:w="2224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Наглядное и информационное оповещение школьного сообщества о планируемых мероприятиях (стенды в школе,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="00EC2B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</w:tc>
        <w:tc>
          <w:tcPr>
            <w:tcW w:w="1921" w:type="dxa"/>
            <w:tcBorders>
              <w:bottom w:val="nil"/>
            </w:tcBorders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87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сообщества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1876"/>
        </w:trPr>
        <w:tc>
          <w:tcPr>
            <w:tcW w:w="64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согласно модулям календарного 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активом классов по</w:t>
            </w:r>
          </w:p>
        </w:tc>
        <w:tc>
          <w:tcPr>
            <w:tcW w:w="2224" w:type="dxa"/>
            <w:tcBorders>
              <w:bottom w:val="nil"/>
            </w:tcBorders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73" w:type="dxa"/>
            <w:tcBorders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</w:tc>
        <w:tc>
          <w:tcPr>
            <w:tcW w:w="1921" w:type="dxa"/>
            <w:tcBorders>
              <w:bottom w:val="nil"/>
            </w:tcBorders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82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EC2BAD" w:rsidRDefault="00492848" w:rsidP="00EC2BA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5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совместному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492848">
        <w:trPr>
          <w:trHeight w:val="272"/>
        </w:trPr>
        <w:tc>
          <w:tcPr>
            <w:tcW w:w="648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планированию</w:t>
            </w:r>
            <w:proofErr w:type="spellEnd"/>
          </w:p>
        </w:tc>
        <w:tc>
          <w:tcPr>
            <w:tcW w:w="1921" w:type="dxa"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26"/>
        <w:gridCol w:w="2252"/>
        <w:gridCol w:w="2530"/>
        <w:gridCol w:w="2040"/>
        <w:gridCol w:w="1824"/>
      </w:tblGrid>
      <w:tr w:rsidR="00492848" w:rsidRPr="00492848" w:rsidTr="00492848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26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5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0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492848">
        <w:trPr>
          <w:trHeight w:val="278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26" w:type="dxa"/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и организация</w:t>
            </w:r>
            <w:r w:rsidR="00F813AE"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работы детского актива ОО</w:t>
            </w:r>
          </w:p>
        </w:tc>
        <w:tc>
          <w:tcPr>
            <w:tcW w:w="2252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F813AE" w:rsidRPr="00F813AE" w:rsidRDefault="00492848" w:rsidP="00F813A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</w:t>
            </w:r>
            <w:r w:rsidR="00F813AE"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деятельность активов классов и советника, поддержка детских</w:t>
            </w:r>
          </w:p>
          <w:p w:rsidR="00492848" w:rsidRPr="00492848" w:rsidRDefault="00F813AE" w:rsidP="00F813A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инициатив</w:t>
            </w:r>
          </w:p>
        </w:tc>
        <w:tc>
          <w:tcPr>
            <w:tcW w:w="2040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AE" w:rsidRPr="00492848" w:rsidTr="00492848">
        <w:trPr>
          <w:trHeight w:val="278"/>
        </w:trPr>
        <w:tc>
          <w:tcPr>
            <w:tcW w:w="677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F813AE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F813AE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F813AE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F813AE" w:rsidRPr="00492848" w:rsidRDefault="00F813AE" w:rsidP="0049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headerReference w:type="default" r:id="rId26"/>
          <w:pgSz w:w="16840" w:h="11910" w:orient="landscape"/>
          <w:pgMar w:top="340" w:right="900" w:bottom="280" w:left="40" w:header="176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394"/>
        <w:gridCol w:w="2583"/>
        <w:gridCol w:w="2530"/>
        <w:gridCol w:w="2044"/>
        <w:gridCol w:w="1820"/>
      </w:tblGrid>
      <w:tr w:rsidR="00492848" w:rsidRPr="00492848" w:rsidTr="00492848">
        <w:trPr>
          <w:trHeight w:val="1070"/>
        </w:trPr>
        <w:tc>
          <w:tcPr>
            <w:tcW w:w="14066" w:type="dxa"/>
            <w:gridSpan w:val="7"/>
            <w:tcBorders>
              <w:top w:val="nil"/>
              <w:left w:val="nil"/>
              <w:right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BAD">
        <w:trPr>
          <w:trHeight w:val="1104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492848" w:rsidRPr="00F813AE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492848" w:rsidRPr="00EC2BAD" w:rsidRDefault="00492848" w:rsidP="00EC2BA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BAD">
        <w:trPr>
          <w:trHeight w:val="83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воспитательных мероприятиях, проводимых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школой:</w:t>
            </w:r>
          </w:p>
        </w:tc>
        <w:tc>
          <w:tcPr>
            <w:tcW w:w="2583" w:type="dxa"/>
            <w:vMerge w:val="restart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Методическое сопровождение воспитательной системы школы</w:t>
            </w:r>
          </w:p>
        </w:tc>
        <w:tc>
          <w:tcPr>
            <w:tcW w:w="2044" w:type="dxa"/>
            <w:vMerge w:val="restart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EC2BAD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EC2BAD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9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Школьная акция «Дети против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войны!»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EC2BAD">
        <w:trPr>
          <w:trHeight w:val="55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  <w:p w:rsidR="00492848" w:rsidRPr="00492848" w:rsidRDefault="00492848" w:rsidP="00EC2BA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B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83" w:type="dxa"/>
            <w:vMerge w:val="restart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  <w:vMerge w:val="restart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обучающихся и педагогов</w:t>
            </w:r>
          </w:p>
        </w:tc>
        <w:tc>
          <w:tcPr>
            <w:tcW w:w="2044" w:type="dxa"/>
            <w:vMerge w:val="restart"/>
          </w:tcPr>
          <w:p w:rsidR="00492848" w:rsidRPr="00492848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EC2BAD">
        <w:trPr>
          <w:trHeight w:val="551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9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Единый информационный день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 хорошо, что есть семья»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EC2BAD">
        <w:trPr>
          <w:trHeight w:val="138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9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пионерии,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Дню детских общественных организаций России и 100-летию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Всесоюзной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пионерской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2583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EC2BAD">
        <w:trPr>
          <w:trHeight w:val="1104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9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подготовка к участию обучающихся в конкурсах</w:t>
            </w:r>
          </w:p>
        </w:tc>
        <w:tc>
          <w:tcPr>
            <w:tcW w:w="2583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 и педагогов</w:t>
            </w:r>
          </w:p>
        </w:tc>
        <w:tc>
          <w:tcPr>
            <w:tcW w:w="2044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EC2BAD">
        <w:trPr>
          <w:trHeight w:val="2482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18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94" w:type="dxa"/>
          </w:tcPr>
          <w:p w:rsidR="00492848" w:rsidRPr="00492848" w:rsidRDefault="00492848" w:rsidP="000E73C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мероприятий для обучающихся классов по параллелям по реализации проекта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83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Поддержка социальной инициативы и активности обучающихся, включение в воспитательную систему мероприятий</w:t>
            </w:r>
          </w:p>
          <w:p w:rsidR="00492848" w:rsidRPr="000E73C7" w:rsidRDefault="000E73C7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44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22244A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2848" w:rsidRPr="00492848" w:rsidTr="00EC2BAD">
        <w:trPr>
          <w:trHeight w:val="830"/>
        </w:trPr>
        <w:tc>
          <w:tcPr>
            <w:tcW w:w="677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1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работе летнего пришкольного лагеря</w:t>
            </w:r>
          </w:p>
          <w:p w:rsidR="00492848" w:rsidRPr="00684639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3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:rsidR="00492848" w:rsidRPr="00564AA0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4A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воспитательной</w:t>
            </w:r>
          </w:p>
          <w:p w:rsidR="00564AA0" w:rsidRPr="00564AA0" w:rsidRDefault="00492848" w:rsidP="00564AA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4A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среды, включение</w:t>
            </w:r>
            <w:r w:rsidR="00564AA0" w:rsidRPr="00564A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обучающихся в социально-активную полезную</w:t>
            </w:r>
          </w:p>
          <w:p w:rsidR="00492848" w:rsidRPr="00492848" w:rsidRDefault="00564AA0" w:rsidP="00564AA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A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2044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  <w:sectPr w:rsidR="00492848" w:rsidRPr="00492848">
          <w:pgSz w:w="16840" w:h="11910" w:orient="landscape"/>
          <w:pgMar w:top="340" w:right="900" w:bottom="280" w:left="40" w:header="176" w:footer="0" w:gutter="0"/>
          <w:cols w:space="720"/>
        </w:sectPr>
      </w:pPr>
    </w:p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492848" w:rsidRPr="00492848" w:rsidRDefault="00492848" w:rsidP="004928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2848">
        <w:rPr>
          <w:rFonts w:ascii="Times New Roman" w:hAnsi="Times New Roman" w:cs="Times New Roman"/>
          <w:sz w:val="28"/>
          <w:szCs w:val="28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1414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22"/>
        <w:gridCol w:w="3563"/>
        <w:gridCol w:w="2153"/>
        <w:gridCol w:w="2440"/>
        <w:gridCol w:w="1878"/>
        <w:gridCol w:w="1754"/>
      </w:tblGrid>
      <w:tr w:rsidR="00492848" w:rsidRPr="00492848" w:rsidTr="00C74160">
        <w:trPr>
          <w:trHeight w:val="506"/>
        </w:trPr>
        <w:tc>
          <w:tcPr>
            <w:tcW w:w="113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2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56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15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4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878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175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  <w:proofErr w:type="spellEnd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9284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92848" w:rsidRPr="00492848" w:rsidTr="00C74160">
        <w:trPr>
          <w:trHeight w:val="1520"/>
        </w:trPr>
        <w:tc>
          <w:tcPr>
            <w:tcW w:w="113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22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63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153" w:type="dxa"/>
          </w:tcPr>
          <w:p w:rsidR="00492848" w:rsidRPr="00684639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878" w:type="dxa"/>
          </w:tcPr>
          <w:p w:rsidR="00492848" w:rsidRPr="0022244A" w:rsidRDefault="0022244A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5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48" w:rsidRPr="00492848" w:rsidTr="00C74160">
        <w:trPr>
          <w:trHeight w:val="2027"/>
        </w:trPr>
        <w:tc>
          <w:tcPr>
            <w:tcW w:w="113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22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63" w:type="dxa"/>
          </w:tcPr>
          <w:p w:rsidR="00492848" w:rsidRPr="00492848" w:rsidRDefault="00492848" w:rsidP="000E73C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освещения воспитательной деятельности </w:t>
            </w:r>
            <w:r w:rsidR="000E73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СМИ</w:t>
            </w:r>
          </w:p>
        </w:tc>
        <w:tc>
          <w:tcPr>
            <w:tcW w:w="2153" w:type="dxa"/>
          </w:tcPr>
          <w:p w:rsidR="00492848" w:rsidRPr="00EC2BAD" w:rsidRDefault="00EC2BAD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40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 деятельности по подготовке и освещению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28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в СМИ (пресс релизы,</w:t>
            </w:r>
          </w:p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онлайн-трансляции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релизы</w:t>
            </w:r>
            <w:proofErr w:type="spellEnd"/>
            <w:r w:rsidRPr="00492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8" w:type="dxa"/>
          </w:tcPr>
          <w:p w:rsidR="00492848" w:rsidRPr="0022244A" w:rsidRDefault="0022244A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54" w:type="dxa"/>
          </w:tcPr>
          <w:p w:rsidR="00492848" w:rsidRPr="00492848" w:rsidRDefault="00492848" w:rsidP="0049284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848" w:rsidRPr="00492848" w:rsidRDefault="00492848" w:rsidP="00492848">
      <w:pPr>
        <w:rPr>
          <w:rFonts w:ascii="Times New Roman" w:hAnsi="Times New Roman" w:cs="Times New Roman"/>
          <w:sz w:val="28"/>
          <w:szCs w:val="28"/>
        </w:rPr>
      </w:pPr>
    </w:p>
    <w:p w:rsidR="001F6E08" w:rsidRPr="00492848" w:rsidRDefault="001F6E08">
      <w:pPr>
        <w:rPr>
          <w:rFonts w:ascii="Times New Roman" w:hAnsi="Times New Roman" w:cs="Times New Roman"/>
          <w:sz w:val="28"/>
          <w:szCs w:val="28"/>
        </w:rPr>
      </w:pPr>
    </w:p>
    <w:sectPr w:rsidR="001F6E08" w:rsidRPr="00492848" w:rsidSect="00757C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02" w:rsidRDefault="00166402" w:rsidP="00D23684">
      <w:pPr>
        <w:spacing w:after="0" w:line="240" w:lineRule="auto"/>
      </w:pPr>
      <w:r>
        <w:separator/>
      </w:r>
    </w:p>
  </w:endnote>
  <w:endnote w:type="continuationSeparator" w:id="0">
    <w:p w:rsidR="00166402" w:rsidRDefault="00166402" w:rsidP="00D2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02" w:rsidRDefault="00166402" w:rsidP="00D23684">
      <w:pPr>
        <w:spacing w:after="0" w:line="240" w:lineRule="auto"/>
      </w:pPr>
      <w:r>
        <w:separator/>
      </w:r>
    </w:p>
  </w:footnote>
  <w:footnote w:type="continuationSeparator" w:id="0">
    <w:p w:rsidR="00166402" w:rsidRDefault="00166402" w:rsidP="00D2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noProof/>
        <w:lang w:eastAsia="ru-RU"/>
      </w:rPr>
    </w:pPr>
  </w:p>
  <w:p w:rsidR="00EC26F0" w:rsidRDefault="00EC26F0">
    <w:pPr>
      <w:pStyle w:val="a3"/>
      <w:spacing w:line="14" w:lineRule="auto"/>
      <w:rPr>
        <w:sz w:val="16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F0" w:rsidRDefault="00EC26F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2DE8"/>
    <w:multiLevelType w:val="hybridMultilevel"/>
    <w:tmpl w:val="B1161688"/>
    <w:lvl w:ilvl="0" w:tplc="AE50E058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CE5AF8">
      <w:numFmt w:val="bullet"/>
      <w:lvlText w:val="•"/>
      <w:lvlJc w:val="left"/>
      <w:pPr>
        <w:ind w:left="321" w:hanging="144"/>
      </w:pPr>
      <w:rPr>
        <w:rFonts w:hint="default"/>
        <w:lang w:val="ru-RU" w:eastAsia="en-US" w:bidi="ar-SA"/>
      </w:rPr>
    </w:lvl>
    <w:lvl w:ilvl="2" w:tplc="5E8CB81C"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3" w:tplc="ABB0EA54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4" w:tplc="47C83CBE">
      <w:numFmt w:val="bullet"/>
      <w:lvlText w:val="•"/>
      <w:lvlJc w:val="left"/>
      <w:pPr>
        <w:ind w:left="871" w:hanging="144"/>
      </w:pPr>
      <w:rPr>
        <w:rFonts w:hint="default"/>
        <w:lang w:val="ru-RU" w:eastAsia="en-US" w:bidi="ar-SA"/>
      </w:rPr>
    </w:lvl>
    <w:lvl w:ilvl="5" w:tplc="8FDA1E26">
      <w:numFmt w:val="bullet"/>
      <w:lvlText w:val="•"/>
      <w:lvlJc w:val="left"/>
      <w:pPr>
        <w:ind w:left="1055" w:hanging="144"/>
      </w:pPr>
      <w:rPr>
        <w:rFonts w:hint="default"/>
        <w:lang w:val="ru-RU" w:eastAsia="en-US" w:bidi="ar-SA"/>
      </w:rPr>
    </w:lvl>
    <w:lvl w:ilvl="6" w:tplc="1B76C9CA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7" w:tplc="D0607E2E">
      <w:numFmt w:val="bullet"/>
      <w:lvlText w:val="•"/>
      <w:lvlJc w:val="left"/>
      <w:pPr>
        <w:ind w:left="1421" w:hanging="144"/>
      </w:pPr>
      <w:rPr>
        <w:rFonts w:hint="default"/>
        <w:lang w:val="ru-RU" w:eastAsia="en-US" w:bidi="ar-SA"/>
      </w:rPr>
    </w:lvl>
    <w:lvl w:ilvl="8" w:tplc="4402578A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1257AC5"/>
    <w:multiLevelType w:val="hybridMultilevel"/>
    <w:tmpl w:val="799AA044"/>
    <w:lvl w:ilvl="0" w:tplc="D7486942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65DAC470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88B86044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86282C34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52480D1A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F4A06600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9C14142A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EE8AC4DA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9B045D96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13165951"/>
    <w:multiLevelType w:val="hybridMultilevel"/>
    <w:tmpl w:val="84A8C31A"/>
    <w:lvl w:ilvl="0" w:tplc="3376A736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444A192E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44340B0A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CE005D30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8A488ADE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D66432B4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7E34F0B2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96EA30AC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7E6EE7E6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136A07A5"/>
    <w:multiLevelType w:val="hybridMultilevel"/>
    <w:tmpl w:val="097E6BC8"/>
    <w:lvl w:ilvl="0" w:tplc="3EAA910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7CDBCC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A4D287CA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FAAACD42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F424B9D4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96C2024C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5EAE945A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D5522ABC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ED0A4180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6753868"/>
    <w:multiLevelType w:val="hybridMultilevel"/>
    <w:tmpl w:val="5670629E"/>
    <w:lvl w:ilvl="0" w:tplc="C6621CE2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8F509440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F79809DC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7714AE68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6F40521E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CE62375C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20525FD8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68CCC310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D64CCAAC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221830E7"/>
    <w:multiLevelType w:val="hybridMultilevel"/>
    <w:tmpl w:val="B16CEAF2"/>
    <w:lvl w:ilvl="0" w:tplc="D9F4139E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E16A5624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2FA673A4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E71CBD9A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2F40FA38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E05AA17A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5E264A7E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27AEB692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8A6E0628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23774C40"/>
    <w:multiLevelType w:val="hybridMultilevel"/>
    <w:tmpl w:val="F1AE4020"/>
    <w:lvl w:ilvl="0" w:tplc="56543270">
      <w:start w:val="1"/>
      <w:numFmt w:val="decimal"/>
      <w:lvlText w:val="%1."/>
      <w:lvlJc w:val="left"/>
      <w:pPr>
        <w:ind w:left="1798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D665D2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AA9A4ECE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C750B9FC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82EAEC34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25F46C20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98D6BA80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5F001858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3A729FEA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330B7AFD"/>
    <w:multiLevelType w:val="hybridMultilevel"/>
    <w:tmpl w:val="1BB40A3E"/>
    <w:lvl w:ilvl="0" w:tplc="72328BA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420066">
      <w:numFmt w:val="bullet"/>
      <w:lvlText w:val="•"/>
      <w:lvlJc w:val="left"/>
      <w:pPr>
        <w:ind w:left="479" w:hanging="144"/>
      </w:pPr>
      <w:rPr>
        <w:rFonts w:hint="default"/>
        <w:lang w:val="ru-RU" w:eastAsia="en-US" w:bidi="ar-SA"/>
      </w:rPr>
    </w:lvl>
    <w:lvl w:ilvl="2" w:tplc="A0EE587C">
      <w:numFmt w:val="bullet"/>
      <w:lvlText w:val="•"/>
      <w:lvlJc w:val="left"/>
      <w:pPr>
        <w:ind w:left="838" w:hanging="144"/>
      </w:pPr>
      <w:rPr>
        <w:rFonts w:hint="default"/>
        <w:lang w:val="ru-RU" w:eastAsia="en-US" w:bidi="ar-SA"/>
      </w:rPr>
    </w:lvl>
    <w:lvl w:ilvl="3" w:tplc="F5902FCE">
      <w:numFmt w:val="bullet"/>
      <w:lvlText w:val="•"/>
      <w:lvlJc w:val="left"/>
      <w:pPr>
        <w:ind w:left="1197" w:hanging="144"/>
      </w:pPr>
      <w:rPr>
        <w:rFonts w:hint="default"/>
        <w:lang w:val="ru-RU" w:eastAsia="en-US" w:bidi="ar-SA"/>
      </w:rPr>
    </w:lvl>
    <w:lvl w:ilvl="4" w:tplc="61FC8E44">
      <w:numFmt w:val="bullet"/>
      <w:lvlText w:val="•"/>
      <w:lvlJc w:val="left"/>
      <w:pPr>
        <w:ind w:left="1556" w:hanging="144"/>
      </w:pPr>
      <w:rPr>
        <w:rFonts w:hint="default"/>
        <w:lang w:val="ru-RU" w:eastAsia="en-US" w:bidi="ar-SA"/>
      </w:rPr>
    </w:lvl>
    <w:lvl w:ilvl="5" w:tplc="6F9E65E0"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6" w:tplc="CA8C15D6">
      <w:numFmt w:val="bullet"/>
      <w:lvlText w:val="•"/>
      <w:lvlJc w:val="left"/>
      <w:pPr>
        <w:ind w:left="2274" w:hanging="144"/>
      </w:pPr>
      <w:rPr>
        <w:rFonts w:hint="default"/>
        <w:lang w:val="ru-RU" w:eastAsia="en-US" w:bidi="ar-SA"/>
      </w:rPr>
    </w:lvl>
    <w:lvl w:ilvl="7" w:tplc="15F25C32">
      <w:numFmt w:val="bullet"/>
      <w:lvlText w:val="•"/>
      <w:lvlJc w:val="left"/>
      <w:pPr>
        <w:ind w:left="2633" w:hanging="144"/>
      </w:pPr>
      <w:rPr>
        <w:rFonts w:hint="default"/>
        <w:lang w:val="ru-RU" w:eastAsia="en-US" w:bidi="ar-SA"/>
      </w:rPr>
    </w:lvl>
    <w:lvl w:ilvl="8" w:tplc="7E483132">
      <w:numFmt w:val="bullet"/>
      <w:lvlText w:val="•"/>
      <w:lvlJc w:val="left"/>
      <w:pPr>
        <w:ind w:left="2992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BDF21A6"/>
    <w:multiLevelType w:val="hybridMultilevel"/>
    <w:tmpl w:val="1DF00984"/>
    <w:lvl w:ilvl="0" w:tplc="6F720504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CAE8BC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1004B7C0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ED94F294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CB9A52F0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467A422C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E47E34B2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E3F8338C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DF74F04C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404B3B68"/>
    <w:multiLevelType w:val="hybridMultilevel"/>
    <w:tmpl w:val="63787A20"/>
    <w:lvl w:ilvl="0" w:tplc="8716BF9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D8CFDC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B6BCD71A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8E3633DE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2B54A0AA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3364E8A6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E44A7BEA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5AB2BA6C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49E2C5F6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46EE4A40"/>
    <w:multiLevelType w:val="hybridMultilevel"/>
    <w:tmpl w:val="94CAABAC"/>
    <w:lvl w:ilvl="0" w:tplc="8C6CB3BE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926030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9CCA846C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864E00AE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5A7CA836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CB32C6E4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B3D0A53A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52C0211E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DD9670E2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56DD168D"/>
    <w:multiLevelType w:val="hybridMultilevel"/>
    <w:tmpl w:val="8D06A2A8"/>
    <w:lvl w:ilvl="0" w:tplc="7CB8257C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967A9E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9CEC78CE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14E87366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AF9A1778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C9485C18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6638E7A0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6AD282B8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41EA1690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649E5894"/>
    <w:multiLevelType w:val="hybridMultilevel"/>
    <w:tmpl w:val="C27EE11A"/>
    <w:lvl w:ilvl="0" w:tplc="67CEC88E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588B18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8CE82162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0082CF0A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2D92B1AA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3C2CD4D6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94BC5F0A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6CB269C8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9D0E8E6A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656B7E58"/>
    <w:multiLevelType w:val="hybridMultilevel"/>
    <w:tmpl w:val="B1CA2C32"/>
    <w:lvl w:ilvl="0" w:tplc="DAEE9AB6">
      <w:start w:val="1"/>
      <w:numFmt w:val="decimal"/>
      <w:lvlText w:val="%1."/>
      <w:lvlJc w:val="left"/>
      <w:pPr>
        <w:ind w:left="1798" w:hanging="3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687232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5448A2B2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27E6F382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533C905C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ADCC14C0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90A6A3D0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01381904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304C3472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71132CE2"/>
    <w:multiLevelType w:val="hybridMultilevel"/>
    <w:tmpl w:val="3202E30C"/>
    <w:lvl w:ilvl="0" w:tplc="C2F6D492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82AED00C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D72C3CCA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925C5F0E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0BB21B1A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38E8AA40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FAFE68B2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0DEC63CE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468491F0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782F79B3"/>
    <w:multiLevelType w:val="hybridMultilevel"/>
    <w:tmpl w:val="56FEC3B6"/>
    <w:lvl w:ilvl="0" w:tplc="C34E2C78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719CEFB0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C54EEDA2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E8686E02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C9DEDC6C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D9C87012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057479D4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55EA478C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3788C1E2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7A79573E"/>
    <w:multiLevelType w:val="hybridMultilevel"/>
    <w:tmpl w:val="792C2768"/>
    <w:lvl w:ilvl="0" w:tplc="3B28FF62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14C412B2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7A6C0F1A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9FB44A5E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65E4545A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6CE06226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D00AA528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91F6EFF6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47C6DAEE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7E247606"/>
    <w:multiLevelType w:val="hybridMultilevel"/>
    <w:tmpl w:val="4036A21A"/>
    <w:lvl w:ilvl="0" w:tplc="5B2406AC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AE7DCA">
      <w:numFmt w:val="bullet"/>
      <w:lvlText w:val="•"/>
      <w:lvlJc w:val="left"/>
      <w:pPr>
        <w:ind w:left="321" w:hanging="144"/>
      </w:pPr>
      <w:rPr>
        <w:rFonts w:hint="default"/>
        <w:lang w:val="ru-RU" w:eastAsia="en-US" w:bidi="ar-SA"/>
      </w:rPr>
    </w:lvl>
    <w:lvl w:ilvl="2" w:tplc="1A663074"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3" w:tplc="1924D420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4" w:tplc="6D641656">
      <w:numFmt w:val="bullet"/>
      <w:lvlText w:val="•"/>
      <w:lvlJc w:val="left"/>
      <w:pPr>
        <w:ind w:left="871" w:hanging="144"/>
      </w:pPr>
      <w:rPr>
        <w:rFonts w:hint="default"/>
        <w:lang w:val="ru-RU" w:eastAsia="en-US" w:bidi="ar-SA"/>
      </w:rPr>
    </w:lvl>
    <w:lvl w:ilvl="5" w:tplc="2FF67092">
      <w:numFmt w:val="bullet"/>
      <w:lvlText w:val="•"/>
      <w:lvlJc w:val="left"/>
      <w:pPr>
        <w:ind w:left="1055" w:hanging="144"/>
      </w:pPr>
      <w:rPr>
        <w:rFonts w:hint="default"/>
        <w:lang w:val="ru-RU" w:eastAsia="en-US" w:bidi="ar-SA"/>
      </w:rPr>
    </w:lvl>
    <w:lvl w:ilvl="6" w:tplc="FD928BFA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7" w:tplc="58A08972">
      <w:numFmt w:val="bullet"/>
      <w:lvlText w:val="•"/>
      <w:lvlJc w:val="left"/>
      <w:pPr>
        <w:ind w:left="1421" w:hanging="144"/>
      </w:pPr>
      <w:rPr>
        <w:rFonts w:hint="default"/>
        <w:lang w:val="ru-RU" w:eastAsia="en-US" w:bidi="ar-SA"/>
      </w:rPr>
    </w:lvl>
    <w:lvl w:ilvl="8" w:tplc="5F942DB8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2"/>
  </w:num>
  <w:num w:numId="5">
    <w:abstractNumId w:val="0"/>
  </w:num>
  <w:num w:numId="6">
    <w:abstractNumId w:val="14"/>
  </w:num>
  <w:num w:numId="7">
    <w:abstractNumId w:val="3"/>
  </w:num>
  <w:num w:numId="8">
    <w:abstractNumId w:val="2"/>
  </w:num>
  <w:num w:numId="9">
    <w:abstractNumId w:val="17"/>
  </w:num>
  <w:num w:numId="10">
    <w:abstractNumId w:val="5"/>
  </w:num>
  <w:num w:numId="11">
    <w:abstractNumId w:val="7"/>
  </w:num>
  <w:num w:numId="12">
    <w:abstractNumId w:val="11"/>
  </w:num>
  <w:num w:numId="13">
    <w:abstractNumId w:val="16"/>
  </w:num>
  <w:num w:numId="14">
    <w:abstractNumId w:val="9"/>
  </w:num>
  <w:num w:numId="15">
    <w:abstractNumId w:val="15"/>
  </w:num>
  <w:num w:numId="16">
    <w:abstractNumId w:val="10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48"/>
    <w:rsid w:val="000E73C7"/>
    <w:rsid w:val="00102147"/>
    <w:rsid w:val="00166402"/>
    <w:rsid w:val="001F6E08"/>
    <w:rsid w:val="0022244A"/>
    <w:rsid w:val="002C39B8"/>
    <w:rsid w:val="003843FC"/>
    <w:rsid w:val="00436750"/>
    <w:rsid w:val="00492848"/>
    <w:rsid w:val="00564AA0"/>
    <w:rsid w:val="005769F4"/>
    <w:rsid w:val="005F6412"/>
    <w:rsid w:val="00620CA4"/>
    <w:rsid w:val="00663045"/>
    <w:rsid w:val="00684639"/>
    <w:rsid w:val="0069521D"/>
    <w:rsid w:val="00704A8B"/>
    <w:rsid w:val="00744F82"/>
    <w:rsid w:val="00757C1C"/>
    <w:rsid w:val="007C1E37"/>
    <w:rsid w:val="00836218"/>
    <w:rsid w:val="00902FB5"/>
    <w:rsid w:val="00904D15"/>
    <w:rsid w:val="00940DDF"/>
    <w:rsid w:val="0095416A"/>
    <w:rsid w:val="00AB40F4"/>
    <w:rsid w:val="00B470D3"/>
    <w:rsid w:val="00B638A6"/>
    <w:rsid w:val="00B649E7"/>
    <w:rsid w:val="00B83365"/>
    <w:rsid w:val="00C57BDD"/>
    <w:rsid w:val="00C74160"/>
    <w:rsid w:val="00C954F1"/>
    <w:rsid w:val="00CC32C0"/>
    <w:rsid w:val="00D23684"/>
    <w:rsid w:val="00D942A5"/>
    <w:rsid w:val="00E328AF"/>
    <w:rsid w:val="00E45082"/>
    <w:rsid w:val="00EC26F0"/>
    <w:rsid w:val="00EC2BAD"/>
    <w:rsid w:val="00F770C3"/>
    <w:rsid w:val="00F813AE"/>
    <w:rsid w:val="00FB658D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75C3E"/>
  <w15:chartTrackingRefBased/>
  <w15:docId w15:val="{110F1BF7-05E3-48E4-9E69-378A3878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AA0"/>
  </w:style>
  <w:style w:type="paragraph" w:styleId="1">
    <w:name w:val="heading 1"/>
    <w:basedOn w:val="a"/>
    <w:link w:val="10"/>
    <w:uiPriority w:val="1"/>
    <w:qFormat/>
    <w:rsid w:val="00492848"/>
    <w:pPr>
      <w:widowControl w:val="0"/>
      <w:autoSpaceDE w:val="0"/>
      <w:autoSpaceDN w:val="0"/>
      <w:spacing w:after="0" w:line="240" w:lineRule="auto"/>
      <w:ind w:left="1093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92848"/>
    <w:pPr>
      <w:widowControl w:val="0"/>
      <w:autoSpaceDE w:val="0"/>
      <w:autoSpaceDN w:val="0"/>
      <w:spacing w:after="0" w:line="240" w:lineRule="auto"/>
      <w:ind w:left="1798" w:hanging="34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284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9284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28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2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9284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92848"/>
    <w:pPr>
      <w:widowControl w:val="0"/>
      <w:autoSpaceDE w:val="0"/>
      <w:autoSpaceDN w:val="0"/>
      <w:spacing w:before="90" w:after="0" w:line="240" w:lineRule="auto"/>
      <w:ind w:left="1798" w:hanging="34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2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D23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684"/>
  </w:style>
  <w:style w:type="paragraph" w:styleId="a8">
    <w:name w:val="footer"/>
    <w:basedOn w:val="a"/>
    <w:link w:val="a9"/>
    <w:uiPriority w:val="99"/>
    <w:unhideWhenUsed/>
    <w:rsid w:val="00D23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684"/>
  </w:style>
  <w:style w:type="character" w:styleId="aa">
    <w:name w:val="annotation reference"/>
    <w:basedOn w:val="a0"/>
    <w:uiPriority w:val="99"/>
    <w:semiHidden/>
    <w:unhideWhenUsed/>
    <w:rsid w:val="00E328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28A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28A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28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28A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3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32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7296-19DE-43D7-B21E-9729ABF0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2023-06-10T07:03:00Z</dcterms:created>
  <dcterms:modified xsi:type="dcterms:W3CDTF">2023-06-10T07:03:00Z</dcterms:modified>
</cp:coreProperties>
</file>