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C7" w:rsidRDefault="000F0210" w:rsidP="000F0210">
      <w:pPr>
        <w:spacing w:after="0" w:line="240" w:lineRule="auto"/>
        <w:ind w:left="426" w:right="282" w:firstLine="283"/>
        <w:jc w:val="right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w:drawing>
          <wp:inline distT="0" distB="0" distL="0" distR="0">
            <wp:extent cx="2911627" cy="1447800"/>
            <wp:effectExtent l="0" t="0" r="3175" b="0"/>
            <wp:docPr id="2" name="Рисунок 2" descr="C:\Users\user\Downloads\IMG_20200810_061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00810_0618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27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4C7" w:rsidRDefault="00ED54C7" w:rsidP="00515890">
      <w:pPr>
        <w:spacing w:after="0" w:line="240" w:lineRule="auto"/>
        <w:ind w:left="426" w:right="282" w:firstLine="283"/>
        <w:jc w:val="center"/>
        <w:rPr>
          <w:rFonts w:cs="Calibri"/>
          <w:b/>
          <w:sz w:val="24"/>
          <w:szCs w:val="24"/>
        </w:rPr>
      </w:pPr>
    </w:p>
    <w:p w:rsidR="00ED54C7" w:rsidRDefault="00ED54C7" w:rsidP="00515890">
      <w:pPr>
        <w:spacing w:after="0" w:line="240" w:lineRule="auto"/>
        <w:ind w:left="426" w:right="282" w:firstLine="283"/>
        <w:jc w:val="center"/>
        <w:rPr>
          <w:rFonts w:cs="Calibri"/>
          <w:b/>
          <w:sz w:val="24"/>
          <w:szCs w:val="24"/>
        </w:rPr>
      </w:pPr>
    </w:p>
    <w:p w:rsidR="00ED54C7" w:rsidRDefault="00ED54C7" w:rsidP="000F0210">
      <w:pPr>
        <w:spacing w:after="0" w:line="240" w:lineRule="auto"/>
        <w:ind w:right="282"/>
        <w:rPr>
          <w:rFonts w:cs="Calibri"/>
          <w:b/>
          <w:sz w:val="24"/>
          <w:szCs w:val="24"/>
        </w:rPr>
      </w:pPr>
    </w:p>
    <w:p w:rsidR="000F0210" w:rsidRDefault="000F0210" w:rsidP="000F0210">
      <w:pPr>
        <w:spacing w:after="0" w:line="240" w:lineRule="auto"/>
        <w:ind w:right="282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Контрольные работы по математике</w:t>
      </w:r>
      <w:bookmarkStart w:id="0" w:name="_GoBack"/>
      <w:bookmarkEnd w:id="0"/>
    </w:p>
    <w:p w:rsidR="00515890" w:rsidRPr="00515890" w:rsidRDefault="00515890" w:rsidP="00515890">
      <w:pPr>
        <w:spacing w:after="0" w:line="240" w:lineRule="auto"/>
        <w:ind w:left="426" w:right="282" w:firstLine="283"/>
        <w:jc w:val="center"/>
        <w:rPr>
          <w:rFonts w:cs="Calibri"/>
          <w:b/>
          <w:sz w:val="24"/>
          <w:szCs w:val="24"/>
        </w:rPr>
      </w:pPr>
      <w:r w:rsidRPr="00515890">
        <w:rPr>
          <w:rFonts w:cs="Calibri"/>
          <w:b/>
          <w:sz w:val="24"/>
          <w:szCs w:val="24"/>
        </w:rPr>
        <w:t>5 класс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№3 (1 четверть) "Числовые и буквенные выражения"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Найдите значение выражения: ((с - 34) * d - 120), если c = 134, d = 8.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Упростите выражение: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384 - с + 239 - 93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3. Решите уравнения: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a) ((259 - (45 + х)) - 18 = 125;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№4 (2 четверть). "Натуральные числа и операции с ними: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умножение и деление",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Выполните действия: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493 * 928 + 394 585</w:t>
      </w:r>
      <w:proofErr w:type="gramStart"/>
      <w:r w:rsidRPr="00515890">
        <w:rPr>
          <w:rFonts w:ascii="Calibri" w:hAnsi="Calibri" w:cs="Calibri"/>
          <w:color w:val="000000"/>
        </w:rPr>
        <w:t xml:space="preserve"> :</w:t>
      </w:r>
      <w:proofErr w:type="gramEnd"/>
      <w:r w:rsidRPr="00515890">
        <w:rPr>
          <w:rFonts w:ascii="Calibri" w:hAnsi="Calibri" w:cs="Calibri"/>
          <w:color w:val="000000"/>
        </w:rPr>
        <w:t xml:space="preserve"> 5 - 293 595 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Упростите выражения: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230 * x *10 * y б) 36 * a * 100 * b.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3. Решите уравнение: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23 * Y = 230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№5 (2 четверть). "Выражения, уравнения и решение уравнений",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"Квадрат и куб числа"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Найдите значение выражений: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5*5*5 + 23 * (672 - 354)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Найдите значение выражения при d=15: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37d + 4 -15d + 12 + 56d.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3. Решите уравнения: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26 * х = 2600; б) 5 * y - 36 = 24.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№6 (2 четверть). "Площадь, объем, формулы измерения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площади и объема"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Задан прямоугольник размерами 5 см и 8 см. Найдите его площадь.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Размеры прямоугольного параллелепипеда равны 9 см, 4 см и 3 см. Найдите его объем.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lastRenderedPageBreak/>
        <w:t>3. Задан прямоугольник размерами 5 см и 9 см. Найдите его площадь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№7 (3 четверть). "Доли и дроби"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Переведите в метры: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 xml:space="preserve">12 </w:t>
      </w:r>
      <w:proofErr w:type="spellStart"/>
      <w:r w:rsidRPr="00515890">
        <w:rPr>
          <w:rFonts w:ascii="Calibri" w:hAnsi="Calibri" w:cs="Calibri"/>
          <w:color w:val="000000"/>
        </w:rPr>
        <w:t>дм</w:t>
      </w:r>
      <w:proofErr w:type="spellEnd"/>
      <w:r w:rsidRPr="00515890">
        <w:rPr>
          <w:rFonts w:ascii="Calibri" w:hAnsi="Calibri" w:cs="Calibri"/>
          <w:color w:val="000000"/>
        </w:rPr>
        <w:t xml:space="preserve"> 54 см 13 мм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Расположите дроби в порядке возрастания: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1⁄8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1/ 4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1⁄2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1⁄6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3. Решите задачу.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Папа весит 84 кг. Вес мамы составляет 3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⁄4 от веса папы. Сколько весит мама?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№8 (3 четверть). "Сложение и вычитание обыкновенных дробей"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Выполните действия: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7 14 ⁄19 + 8 15 ⁄19 - 3 11 ⁄19;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б) 5 8 ⁄33 - 4 18 ⁄33 + 15 28 ⁄33;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в) 4 26 ⁄57 - (8 19 ⁄57 - 8 45 ⁄57).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Решите уравнения: а) z ⁄17 = 34; б) 81 ⁄x = 9.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№9 (3 четверть). "Сложение и вычитание десятичных дробей"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Выполните действия: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8,965 + (3,636 - 2,356) 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б) 4,561 - (2, 368 + (3,534 - 2,341))=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Округлите заданные числа до единиц, до десятых, до сотых: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475,2340; б) 0,4523; а) 34,0579.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 xml:space="preserve">Контрольные работы №10 (4 четверть). "Умножение и деление десятичных дробей </w:t>
      </w:r>
      <w:proofErr w:type="gramStart"/>
      <w:r w:rsidRPr="00515890">
        <w:rPr>
          <w:rFonts w:ascii="Calibri" w:hAnsi="Calibri" w:cs="Calibri"/>
          <w:color w:val="000000"/>
        </w:rPr>
        <w:t>на</w:t>
      </w:r>
      <w:proofErr w:type="gramEnd"/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натуральные числа"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Выполните действия: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5,37 * 39 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б) 3,956 * 495 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Выполните действия: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6,79 + 7,48</w:t>
      </w:r>
      <w:proofErr w:type="gramStart"/>
      <w:r w:rsidRPr="00515890">
        <w:rPr>
          <w:rFonts w:ascii="Calibri" w:hAnsi="Calibri" w:cs="Calibri"/>
          <w:color w:val="000000"/>
        </w:rPr>
        <w:t xml:space="preserve"> :</w:t>
      </w:r>
      <w:proofErr w:type="gramEnd"/>
      <w:r w:rsidRPr="00515890">
        <w:rPr>
          <w:rFonts w:ascii="Calibri" w:hAnsi="Calibri" w:cs="Calibri"/>
          <w:color w:val="000000"/>
        </w:rPr>
        <w:t xml:space="preserve"> 4 * 7 = б) 69,45 - 6,42 : 2 + 8,5 * 7 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№11 (4 четверть). "Все действия с десятичными дробями"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Выполните действия: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13,57 * 13 = б) 0,29 * 0,45 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Выполните действия: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а) (0,7</w:t>
      </w:r>
      <w:proofErr w:type="gramStart"/>
      <w:r w:rsidRPr="00515890">
        <w:rPr>
          <w:rFonts w:ascii="Calibri" w:hAnsi="Calibri" w:cs="Calibri"/>
          <w:color w:val="000000"/>
        </w:rPr>
        <w:t xml:space="preserve"> :</w:t>
      </w:r>
      <w:proofErr w:type="gramEnd"/>
      <w:r w:rsidRPr="00515890">
        <w:rPr>
          <w:rFonts w:ascii="Calibri" w:hAnsi="Calibri" w:cs="Calibri"/>
          <w:color w:val="000000"/>
        </w:rPr>
        <w:t xml:space="preserve"> 0,35)2 + 13,3 - 1,9 * 4,6 =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lastRenderedPageBreak/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br/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Контрольная работа №12 (4 четверть). "Проценты и углы"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Вариант I.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1. Решите задачу.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По плану рабочие должны были покрасить 240 метров забора в день, но они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перевыполнили план на 15%. Сколько метров забора они покрасили?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2. Решите задачу.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Бабушка купила в магазине яблоки. 20% из них она использовала при варке компота, что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515890">
        <w:rPr>
          <w:rFonts w:ascii="Calibri" w:hAnsi="Calibri" w:cs="Calibri"/>
          <w:color w:val="000000"/>
        </w:rPr>
        <w:t>составило 6 яблок. Сколько всего яблок купила бабушка?</w:t>
      </w:r>
    </w:p>
    <w:p w:rsidR="00515890" w:rsidRPr="00515890" w:rsidRDefault="00515890" w:rsidP="00515890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76534E" w:rsidRDefault="0076534E"/>
    <w:sectPr w:rsidR="0076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B7"/>
    <w:rsid w:val="000F0210"/>
    <w:rsid w:val="00515890"/>
    <w:rsid w:val="006F74B7"/>
    <w:rsid w:val="0076534E"/>
    <w:rsid w:val="00ED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4C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5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4C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2403</Characters>
  <Application>Microsoft Office Word</Application>
  <DocSecurity>0</DocSecurity>
  <Lines>20</Lines>
  <Paragraphs>5</Paragraphs>
  <ScaleCrop>false</ScaleCrop>
  <Company>Curnos™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2020-08-07T11:48:00Z</dcterms:created>
  <dcterms:modified xsi:type="dcterms:W3CDTF">2020-08-10T03:23:00Z</dcterms:modified>
</cp:coreProperties>
</file>