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77C" w:rsidRDefault="004B0B08" w:rsidP="004B0B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3160648" cy="1571625"/>
            <wp:effectExtent l="0" t="0" r="1905" b="0"/>
            <wp:docPr id="2" name="Рисунок 2" descr="C:\Users\user\Downloads\IMG_20200810_061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00810_0618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648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77C" w:rsidRPr="0005577C" w:rsidRDefault="0005577C" w:rsidP="00055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5577C" w:rsidRPr="0005577C" w:rsidRDefault="0005577C" w:rsidP="00055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   по географии  за</w:t>
      </w:r>
      <w:proofErr w:type="gramStart"/>
      <w:r w:rsidRPr="0005577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proofErr w:type="gramEnd"/>
      <w:r w:rsidRPr="00055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четверть</w:t>
      </w:r>
    </w:p>
    <w:p w:rsidR="0005577C" w:rsidRPr="0005577C" w:rsidRDefault="0005577C" w:rsidP="00055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  <w:proofErr w:type="spellStart"/>
      <w:r w:rsidRPr="00055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классс</w:t>
      </w:r>
      <w:proofErr w:type="spellEnd"/>
    </w:p>
    <w:p w:rsidR="0005577C" w:rsidRPr="0005577C" w:rsidRDefault="0005577C" w:rsidP="00055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 помощью карты определите: </w:t>
      </w:r>
    </w:p>
    <w:p w:rsidR="0005577C" w:rsidRPr="0005577C" w:rsidRDefault="0005577C" w:rsidP="000557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</w:t>
      </w:r>
      <w:proofErr w:type="gramStart"/>
      <w:r w:rsidRPr="000557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proofErr w:type="gramEnd"/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рупнейшие  государства Восточной Европы;</w:t>
      </w:r>
      <w:bookmarkStart w:id="0" w:name="_GoBack"/>
    </w:p>
    <w:p w:rsidR="0005577C" w:rsidRPr="0005577C" w:rsidRDefault="0005577C" w:rsidP="000557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б)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самое северное государство;</w:t>
      </w:r>
    </w:p>
    <w:bookmarkEnd w:id="0"/>
    <w:p w:rsidR="0005577C" w:rsidRPr="0005577C" w:rsidRDefault="0005577C" w:rsidP="000557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в)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самое южное  государство;</w:t>
      </w:r>
    </w:p>
    <w:p w:rsidR="0005577C" w:rsidRPr="0005577C" w:rsidRDefault="0005577C" w:rsidP="0005577C">
      <w:pPr>
        <w:tabs>
          <w:tab w:val="left" w:pos="675"/>
          <w:tab w:val="left" w:pos="91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г) 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какие государства омывает  Адриатическое море?</w:t>
      </w: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5577C" w:rsidRPr="0005577C" w:rsidRDefault="0005577C" w:rsidP="0005577C">
      <w:pPr>
        <w:tabs>
          <w:tab w:val="left" w:pos="675"/>
          <w:tab w:val="left" w:pos="91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2.Назовите столицу Польши, на берегу какой реки расположен этот город?</w:t>
      </w: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5577C" w:rsidRPr="0005577C" w:rsidRDefault="0005577C" w:rsidP="0005577C">
      <w:pPr>
        <w:tabs>
          <w:tab w:val="left" w:pos="675"/>
          <w:tab w:val="left" w:pos="91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3.Самый известный курорт в Чехии – это Карловы Вары? Какой природный ресурс привлекает людей на этот курорт: 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целебные грязи; минеральные источники; лечебные водоросли</w:t>
      </w: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? (выбрать правильный ответ)</w:t>
      </w:r>
    </w:p>
    <w:p w:rsidR="0005577C" w:rsidRPr="0005577C" w:rsidRDefault="0005577C" w:rsidP="0005577C">
      <w:pPr>
        <w:tabs>
          <w:tab w:val="left" w:pos="675"/>
          <w:tab w:val="left" w:pos="91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4.Определите ведущие  отрасли Венгерской республики. (С помощью карт  атласа)</w:t>
      </w: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5577C" w:rsidRPr="0005577C" w:rsidRDefault="0005577C" w:rsidP="0005577C">
      <w:pPr>
        <w:tabs>
          <w:tab w:val="left" w:pos="675"/>
          <w:tab w:val="left" w:pos="91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5.Предки венгров, когда то жили за Уралом. Как называют народы родственные венграм, </w:t>
      </w:r>
      <w:proofErr w:type="gramStart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живущих</w:t>
      </w:r>
      <w:proofErr w:type="gramEnd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России?</w:t>
      </w: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Материал для </w:t>
      </w:r>
      <w:proofErr w:type="gramStart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любознательных</w:t>
      </w:r>
      <w:proofErr w:type="gramEnd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стр76</w:t>
      </w:r>
    </w:p>
    <w:p w:rsidR="0005577C" w:rsidRPr="0005577C" w:rsidRDefault="0005577C" w:rsidP="0005577C">
      <w:pPr>
        <w:tabs>
          <w:tab w:val="left" w:pos="675"/>
          <w:tab w:val="left" w:pos="91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6.Как  называются самые известные курорты Болгарии: 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Золотые Пески;  Чудные горы;  Солнечный Берег?</w:t>
      </w: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(вычеркнуть лишнее)</w:t>
      </w: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5577C" w:rsidRPr="0005577C" w:rsidRDefault="0005577C" w:rsidP="0005577C">
      <w:pPr>
        <w:tabs>
          <w:tab w:val="left" w:pos="675"/>
          <w:tab w:val="left" w:pos="91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7.Какие государства входили в состав Югославии до 1991года?</w:t>
      </w: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5577C" w:rsidRPr="0005577C" w:rsidRDefault="0005577C" w:rsidP="0005577C">
      <w:pPr>
        <w:tabs>
          <w:tab w:val="left" w:pos="675"/>
          <w:tab w:val="left" w:pos="91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8.С помощь карты определите государства,  которые омываются  Балтийским морем, назовите их</w:t>
      </w:r>
      <w:proofErr w:type="gramStart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тр.67</w:t>
      </w:r>
    </w:p>
    <w:p w:rsidR="0005577C" w:rsidRPr="0005577C" w:rsidRDefault="0005577C" w:rsidP="0005577C">
      <w:pPr>
        <w:tabs>
          <w:tab w:val="left" w:pos="675"/>
          <w:tab w:val="left" w:pos="91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9.Известный во всем мире национальный парк расположен в Белоруссии: 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Дубрава; Беловежская пуща; </w:t>
      </w:r>
      <w:proofErr w:type="spellStart"/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Бузулукский</w:t>
      </w:r>
      <w:proofErr w:type="spellEnd"/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Бор?</w:t>
      </w: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(выберите правильный ответ)</w:t>
      </w: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5577C" w:rsidRPr="0005577C" w:rsidRDefault="0005577C" w:rsidP="0005577C">
      <w:pPr>
        <w:tabs>
          <w:tab w:val="left" w:pos="675"/>
          <w:tab w:val="left" w:pos="91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10.Какой овощ белорусы любят больше всего? Сколько блюд из него готовят? </w:t>
      </w: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5577C" w:rsidRPr="0005577C" w:rsidRDefault="0005577C" w:rsidP="0005577C">
      <w:pPr>
        <w:tabs>
          <w:tab w:val="left" w:pos="675"/>
          <w:tab w:val="left" w:pos="91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11.Назовите основные отрасли промышленности Украины (с помощью карт атласа)</w:t>
      </w: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5577C" w:rsidRPr="0005577C" w:rsidRDefault="0005577C" w:rsidP="0005577C">
      <w:pPr>
        <w:tabs>
          <w:tab w:val="left" w:pos="675"/>
          <w:tab w:val="left" w:pos="91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12.Основная отрасль специализации  Молдавии – виноградарство, здесь выращивают:  </w:t>
      </w:r>
      <w:r w:rsidRPr="00055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80;  30; 150</w:t>
      </w: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сортов винограда? (выберите правильный ответ)  </w:t>
      </w:r>
    </w:p>
    <w:p w:rsidR="0005577C" w:rsidRPr="0005577C" w:rsidRDefault="0005577C" w:rsidP="00055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Ответы:</w:t>
      </w:r>
    </w:p>
    <w:p w:rsidR="0005577C" w:rsidRPr="0005577C" w:rsidRDefault="0005577C" w:rsidP="00055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05577C" w:rsidRPr="0005577C" w:rsidRDefault="0005577C" w:rsidP="000557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а)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Украина;</w:t>
      </w:r>
    </w:p>
    <w:p w:rsidR="0005577C" w:rsidRPr="0005577C" w:rsidRDefault="0005577C" w:rsidP="000557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б)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Эстония;</w:t>
      </w:r>
    </w:p>
    <w:p w:rsidR="0005577C" w:rsidRPr="0005577C" w:rsidRDefault="0005577C" w:rsidP="000557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в)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Албания;</w:t>
      </w:r>
    </w:p>
    <w:p w:rsidR="0005577C" w:rsidRPr="0005577C" w:rsidRDefault="0005577C" w:rsidP="0005577C">
      <w:pPr>
        <w:tabs>
          <w:tab w:val="left" w:pos="675"/>
          <w:tab w:val="left" w:pos="91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г) 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Словения, Хорватия, Сербия и Черногория, Албания?</w:t>
      </w: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5577C" w:rsidRPr="0005577C" w:rsidRDefault="0005577C" w:rsidP="0005577C">
      <w:pPr>
        <w:tabs>
          <w:tab w:val="left" w:pos="675"/>
          <w:tab w:val="left" w:pos="91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аршава</w:t>
      </w:r>
      <w:proofErr w:type="spellEnd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р.Висла</w:t>
      </w:r>
      <w:proofErr w:type="spellEnd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5577C" w:rsidRPr="0005577C" w:rsidRDefault="0005577C" w:rsidP="0005577C">
      <w:pPr>
        <w:tabs>
          <w:tab w:val="left" w:pos="675"/>
          <w:tab w:val="left" w:pos="91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минеральные источники; </w:t>
      </w:r>
    </w:p>
    <w:p w:rsidR="0005577C" w:rsidRPr="0005577C" w:rsidRDefault="0005577C" w:rsidP="0005577C">
      <w:pPr>
        <w:tabs>
          <w:tab w:val="left" w:pos="675"/>
          <w:tab w:val="left" w:pos="91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4.Ведущие  отрасли Венгерской республики: выращивание овощей и фруктов, машиностроение, производство лекарств, пищевая промышленность.</w:t>
      </w: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5577C" w:rsidRPr="0005577C" w:rsidRDefault="0005577C" w:rsidP="0005577C">
      <w:pPr>
        <w:tabs>
          <w:tab w:val="left" w:pos="675"/>
          <w:tab w:val="left" w:pos="91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5.Ханты и манси.</w:t>
      </w:r>
    </w:p>
    <w:p w:rsidR="0005577C" w:rsidRPr="0005577C" w:rsidRDefault="0005577C" w:rsidP="0005577C">
      <w:pPr>
        <w:tabs>
          <w:tab w:val="left" w:pos="675"/>
          <w:tab w:val="left" w:pos="91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6.Как  называются самые известные курорты Болгарии: 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Золотые Пески;   Солнечный Берег</w:t>
      </w:r>
    </w:p>
    <w:p w:rsidR="0005577C" w:rsidRPr="0005577C" w:rsidRDefault="0005577C" w:rsidP="0005577C">
      <w:pPr>
        <w:tabs>
          <w:tab w:val="left" w:pos="675"/>
          <w:tab w:val="left" w:pos="91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Сербия, Хорватия, Словения, Македония, Босния и Герцеговина, Черногория.</w:t>
      </w: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5577C" w:rsidRPr="0005577C" w:rsidRDefault="0005577C" w:rsidP="0005577C">
      <w:pPr>
        <w:tabs>
          <w:tab w:val="left" w:pos="675"/>
          <w:tab w:val="left" w:pos="91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Польша, Литва, Латвия, Эстония.</w:t>
      </w:r>
    </w:p>
    <w:p w:rsidR="0005577C" w:rsidRPr="0005577C" w:rsidRDefault="0005577C" w:rsidP="0005577C">
      <w:pPr>
        <w:tabs>
          <w:tab w:val="left" w:pos="675"/>
          <w:tab w:val="left" w:pos="91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9.Известный во всем мире национальный парк расположен в Белоруссии: 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Беловежская пуща; </w:t>
      </w: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5577C" w:rsidRPr="0005577C" w:rsidRDefault="0005577C" w:rsidP="0005577C">
      <w:pPr>
        <w:tabs>
          <w:tab w:val="left" w:pos="675"/>
          <w:tab w:val="left" w:pos="91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Картофель, более 100 блюд</w:t>
      </w: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5577C" w:rsidRPr="0005577C" w:rsidRDefault="0005577C" w:rsidP="0005577C">
      <w:pPr>
        <w:tabs>
          <w:tab w:val="left" w:pos="675"/>
          <w:tab w:val="left" w:pos="915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11.Основные отрасли промышленности Украины: </w:t>
      </w:r>
      <w:r w:rsidRPr="00055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05577C" w:rsidRPr="0005577C" w:rsidRDefault="0005577C" w:rsidP="0005577C">
      <w:pPr>
        <w:tabs>
          <w:tab w:val="left" w:pos="675"/>
          <w:tab w:val="left" w:pos="91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12.Основная отрасль специализации  Молдавии – виноградарство, здесь выращивают:  </w:t>
      </w:r>
      <w:r w:rsidRPr="00055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30</w:t>
      </w: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сортов винограда  </w:t>
      </w:r>
    </w:p>
    <w:p w:rsidR="0005577C" w:rsidRPr="0005577C" w:rsidRDefault="0005577C" w:rsidP="0005577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5577C" w:rsidRPr="0005577C" w:rsidRDefault="0005577C" w:rsidP="00055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  работа  по  географии  за  2четверть</w:t>
      </w:r>
    </w:p>
    <w:p w:rsidR="0005577C" w:rsidRPr="0005577C" w:rsidRDefault="0005577C" w:rsidP="00055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учащихся  6 классов</w:t>
      </w:r>
    </w:p>
    <w:p w:rsidR="0005577C" w:rsidRPr="0005577C" w:rsidRDefault="0005577C" w:rsidP="00055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77C" w:rsidRPr="0005577C" w:rsidRDefault="0005577C" w:rsidP="00055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1.Озеро - это природное углубление………….</w:t>
      </w:r>
    </w:p>
    <w:p w:rsidR="0005577C" w:rsidRPr="0005577C" w:rsidRDefault="0005577C" w:rsidP="00055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2.Озера бывают 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сточные, восточные, бессточные</w:t>
      </w: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(лишнее удалить)</w:t>
      </w:r>
    </w:p>
    <w:p w:rsidR="0005577C" w:rsidRPr="0005577C" w:rsidRDefault="0005577C" w:rsidP="00055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3.Назовите  водоемы созданные человеком (искусственные).</w:t>
      </w:r>
    </w:p>
    <w:p w:rsidR="0005577C" w:rsidRPr="0005577C" w:rsidRDefault="0005577C" w:rsidP="00055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4.Болото – это участок  сильно</w:t>
      </w:r>
      <w:proofErr w:type="gramStart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………..</w:t>
      </w:r>
      <w:proofErr w:type="gramEnd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земной поверхности? (вставить пропущенное слово)</w:t>
      </w:r>
    </w:p>
    <w:p w:rsidR="0005577C" w:rsidRPr="0005577C" w:rsidRDefault="0005577C" w:rsidP="00055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5.Моря бывают  окраинные  и ……………?</w:t>
      </w:r>
    </w:p>
    <w:p w:rsidR="0005577C" w:rsidRPr="0005577C" w:rsidRDefault="0005577C" w:rsidP="00055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6.Что такое цунами? (словарь)</w:t>
      </w:r>
    </w:p>
    <w:p w:rsidR="0005577C" w:rsidRPr="0005577C" w:rsidRDefault="0005577C" w:rsidP="00055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7.Самый большой океан  - это …………..?</w:t>
      </w:r>
    </w:p>
    <w:p w:rsidR="0005577C" w:rsidRPr="0005577C" w:rsidRDefault="0005577C" w:rsidP="00055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Участок суши со всех сторон,  окруженный водой – это:  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огород, остров, полуостров, заповедник</w:t>
      </w: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? (выбрать правильный ответ)</w:t>
      </w:r>
      <w:proofErr w:type="gramEnd"/>
    </w:p>
    <w:p w:rsidR="0005577C" w:rsidRPr="0005577C" w:rsidRDefault="0005577C" w:rsidP="00055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9.Чертеж небольшого участка местности называется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рисунком, планом или масштабом</w:t>
      </w: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5577C" w:rsidRPr="0005577C" w:rsidRDefault="0005577C" w:rsidP="00055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10.Масштаб – это число, которое указывает во сколько раз ……………..</w:t>
      </w:r>
      <w:proofErr w:type="gramStart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577C" w:rsidRPr="0005577C" w:rsidRDefault="0005577C" w:rsidP="00055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11.С помощью условных знаков изобразите: 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смешанный лес, кустарник, фруктовый сад, строение. </w:t>
      </w:r>
    </w:p>
    <w:p w:rsidR="0005577C" w:rsidRPr="0005577C" w:rsidRDefault="0005577C" w:rsidP="00055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77C" w:rsidRPr="0005577C" w:rsidRDefault="0005577C" w:rsidP="00055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Ответы:</w:t>
      </w:r>
    </w:p>
    <w:p w:rsidR="0005577C" w:rsidRPr="0005577C" w:rsidRDefault="0005577C" w:rsidP="00055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77C" w:rsidRPr="0005577C" w:rsidRDefault="0005577C" w:rsidP="00055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1.Озеро - это природное углубление заполненное водой.</w:t>
      </w:r>
    </w:p>
    <w:p w:rsidR="0005577C" w:rsidRPr="0005577C" w:rsidRDefault="0005577C" w:rsidP="00055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2.Озера бывают 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сточные,  бессточные</w:t>
      </w:r>
    </w:p>
    <w:p w:rsidR="0005577C" w:rsidRPr="0005577C" w:rsidRDefault="0005577C" w:rsidP="00055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3.Водоемы созданные человеком (искусственные): пруды, каналы, водохранилища.</w:t>
      </w:r>
    </w:p>
    <w:p w:rsidR="0005577C" w:rsidRPr="0005577C" w:rsidRDefault="0005577C" w:rsidP="00055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4.Болото – это участок  сильно  увлажненной земной поверхности? (вставить пропущенное слово)</w:t>
      </w:r>
    </w:p>
    <w:p w:rsidR="0005577C" w:rsidRPr="0005577C" w:rsidRDefault="0005577C" w:rsidP="00055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5.Моря бывают  окраинные  и внутренние.</w:t>
      </w:r>
    </w:p>
    <w:p w:rsidR="0005577C" w:rsidRPr="0005577C" w:rsidRDefault="0005577C" w:rsidP="00055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6.Цунами – это гигантские волны в океане, возникающие во время  землетрясений.</w:t>
      </w:r>
    </w:p>
    <w:p w:rsidR="0005577C" w:rsidRPr="0005577C" w:rsidRDefault="0005577C" w:rsidP="00055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7.Самый большой океан  - это Тихий.</w:t>
      </w:r>
    </w:p>
    <w:p w:rsidR="0005577C" w:rsidRPr="0005577C" w:rsidRDefault="0005577C" w:rsidP="00055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Участок суши со всех сторон,  окруженный водой – это:  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остров</w:t>
      </w:r>
    </w:p>
    <w:p w:rsidR="0005577C" w:rsidRPr="0005577C" w:rsidRDefault="0005577C" w:rsidP="00055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9.Чертеж небольшого участка местности называется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 планом </w:t>
      </w:r>
    </w:p>
    <w:p w:rsidR="0005577C" w:rsidRPr="0005577C" w:rsidRDefault="0005577C" w:rsidP="00055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10.Масштаб – это число, которое указывает во сколько раз, уменьшена местность на плане.</w:t>
      </w:r>
    </w:p>
    <w:p w:rsidR="0005577C" w:rsidRPr="0005577C" w:rsidRDefault="0005577C" w:rsidP="00055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77C" w:rsidRPr="0005577C" w:rsidRDefault="0005577C" w:rsidP="00055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 работа по  географии  за  2четверть</w:t>
      </w:r>
    </w:p>
    <w:p w:rsidR="0005577C" w:rsidRPr="0005577C" w:rsidRDefault="0005577C" w:rsidP="00055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 учащихся  7 классов</w:t>
      </w:r>
    </w:p>
    <w:p w:rsidR="0005577C" w:rsidRPr="0005577C" w:rsidRDefault="0005577C" w:rsidP="000557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 Арктических  пустынь  расположена на ………………? (закончите предложение)</w:t>
      </w:r>
    </w:p>
    <w:p w:rsidR="0005577C" w:rsidRPr="0005577C" w:rsidRDefault="0005577C" w:rsidP="000557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арктических пустынях обитают пингвины? ДА; НЕТ</w:t>
      </w:r>
    </w:p>
    <w:p w:rsidR="0005577C" w:rsidRPr="0005577C" w:rsidRDefault="0005577C" w:rsidP="000557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Тундра  - это безлесная болотистая  местность на 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юге  </w:t>
      </w: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России? ДА; НЕТ </w:t>
      </w:r>
    </w:p>
    <w:p w:rsidR="0005577C" w:rsidRPr="0005577C" w:rsidRDefault="0005577C" w:rsidP="000557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 в тундре длится  ……….. месяцев?</w:t>
      </w:r>
    </w:p>
    <w:p w:rsidR="0005577C" w:rsidRPr="0005577C" w:rsidRDefault="0005577C" w:rsidP="000557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Высота карликовой березы  не более ………………?</w:t>
      </w:r>
    </w:p>
    <w:p w:rsidR="0005577C" w:rsidRPr="0005577C" w:rsidRDefault="0005577C" w:rsidP="000557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тундре много ягод: 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брусника</w:t>
      </w: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……………...(закончите предложение) </w:t>
      </w:r>
    </w:p>
    <w:p w:rsidR="0005577C" w:rsidRPr="0005577C" w:rsidRDefault="0005577C" w:rsidP="000557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животное НЕ встречается в тундре: 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песец, гагарка, полярная сова, лев, лемминг, северный олень?</w:t>
      </w:r>
    </w:p>
    <w:p w:rsidR="0005577C" w:rsidRPr="0005577C" w:rsidRDefault="0005577C" w:rsidP="000557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Многолетняя  мерзлота – это……..., навигация – это………. </w:t>
      </w:r>
      <w:proofErr w:type="gramStart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 словарем).</w:t>
      </w:r>
    </w:p>
    <w:p w:rsidR="0005577C" w:rsidRPr="0005577C" w:rsidRDefault="0005577C" w:rsidP="000557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Какая  природная  зона  занимает наибольшую  площадь</w:t>
      </w:r>
      <w:proofErr w:type="gramStart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карте)</w:t>
      </w:r>
    </w:p>
    <w:p w:rsidR="0005577C" w:rsidRPr="0005577C" w:rsidRDefault="0005577C" w:rsidP="000557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виды хвойных деревьев (с помощью карт атласа)</w:t>
      </w:r>
    </w:p>
    <w:p w:rsidR="0005577C" w:rsidRPr="0005577C" w:rsidRDefault="0005577C" w:rsidP="000557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значение для человека имеет лес?</w:t>
      </w:r>
    </w:p>
    <w:p w:rsidR="0005577C" w:rsidRPr="0005577C" w:rsidRDefault="0005577C" w:rsidP="00055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77C" w:rsidRPr="0005577C" w:rsidRDefault="0005577C" w:rsidP="000557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Ответы:</w:t>
      </w:r>
    </w:p>
    <w:p w:rsidR="0005577C" w:rsidRPr="0005577C" w:rsidRDefault="0005577C" w:rsidP="0005577C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  <w:r w:rsidRPr="0005577C">
        <w:rPr>
          <w:rFonts w:ascii="Calibri" w:eastAsia="Times New Roman" w:hAnsi="Calibri" w:cs="Times New Roman"/>
          <w:sz w:val="24"/>
          <w:szCs w:val="24"/>
        </w:rPr>
        <w:t>Зона  Арктических  пустынь  расположена на островах Северного Ледовитого океана.</w:t>
      </w:r>
    </w:p>
    <w:p w:rsidR="0005577C" w:rsidRPr="0005577C" w:rsidRDefault="0005577C" w:rsidP="000557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арктических пустынях обитают пингвины?  НЕТ</w:t>
      </w:r>
    </w:p>
    <w:p w:rsidR="0005577C" w:rsidRPr="0005577C" w:rsidRDefault="0005577C" w:rsidP="000557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Тундра  - это безлесная болотистая  местность на 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юге  </w:t>
      </w: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России?  НЕТ </w:t>
      </w:r>
    </w:p>
    <w:p w:rsidR="0005577C" w:rsidRPr="0005577C" w:rsidRDefault="0005577C" w:rsidP="000557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 в тундре длится  8- 9 месяцев</w:t>
      </w:r>
    </w:p>
    <w:p w:rsidR="0005577C" w:rsidRPr="0005577C" w:rsidRDefault="0005577C" w:rsidP="000557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Высота карликовой березы  не более 100см.</w:t>
      </w:r>
    </w:p>
    <w:p w:rsidR="0005577C" w:rsidRPr="0005577C" w:rsidRDefault="0005577C" w:rsidP="000557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тундре много ягод: 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брусника, морошка, клюква, черника, голубика.</w:t>
      </w:r>
    </w:p>
    <w:p w:rsidR="0005577C" w:rsidRPr="0005577C" w:rsidRDefault="0005577C" w:rsidP="000557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встречается в тундре: 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лев</w:t>
      </w:r>
    </w:p>
    <w:p w:rsidR="0005577C" w:rsidRPr="0005577C" w:rsidRDefault="0005577C" w:rsidP="000557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Многолетняя  мерзлота – это подземное оледенение, навигация – это период времени, когда возможно судоходство  по рекам, озерам, морям.</w:t>
      </w:r>
    </w:p>
    <w:p w:rsidR="0005577C" w:rsidRPr="0005577C" w:rsidRDefault="0005577C" w:rsidP="000557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Тайга.</w:t>
      </w:r>
    </w:p>
    <w:p w:rsidR="0005577C" w:rsidRPr="0005577C" w:rsidRDefault="0005577C" w:rsidP="000557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хвойных деревьев: ель, сосна, пихта, лиственница, кедр.</w:t>
      </w:r>
    </w:p>
    <w:p w:rsidR="0005577C" w:rsidRPr="0005577C" w:rsidRDefault="0005577C" w:rsidP="0005577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обогащает воздух кислородом, обеспечивает древесиной, грибами, ягодами, целебными травами.</w:t>
      </w:r>
    </w:p>
    <w:p w:rsidR="0005577C" w:rsidRPr="0005577C" w:rsidRDefault="0005577C" w:rsidP="0005577C">
      <w:pPr>
        <w:tabs>
          <w:tab w:val="left" w:pos="1080"/>
          <w:tab w:val="left" w:pos="126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05577C" w:rsidRPr="0005577C" w:rsidRDefault="0005577C" w:rsidP="0005577C">
      <w:pPr>
        <w:tabs>
          <w:tab w:val="left" w:pos="1080"/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 по географии за 2 четверть</w:t>
      </w:r>
    </w:p>
    <w:p w:rsidR="0005577C" w:rsidRPr="0005577C" w:rsidRDefault="0005577C" w:rsidP="0005577C">
      <w:pPr>
        <w:tabs>
          <w:tab w:val="left" w:pos="1080"/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 учащихся  8 классов</w:t>
      </w:r>
    </w:p>
    <w:p w:rsidR="0005577C" w:rsidRPr="0005577C" w:rsidRDefault="0005577C" w:rsidP="0005577C">
      <w:pPr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Австралия  - это самый маленький и</w:t>
      </w:r>
      <w:proofErr w:type="gramStart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……..</w:t>
      </w:r>
      <w:proofErr w:type="gramEnd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материк. </w:t>
      </w:r>
    </w:p>
    <w:p w:rsidR="0005577C" w:rsidRPr="0005577C" w:rsidRDefault="0005577C" w:rsidP="0005577C">
      <w:pPr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западной части  Австралию омывает Атлантический океан? ДА; НЕТ.      </w:t>
      </w:r>
    </w:p>
    <w:p w:rsidR="0005577C" w:rsidRPr="0005577C" w:rsidRDefault="0005577C" w:rsidP="0005577C">
      <w:pPr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карте определите: 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 формы рельефа, реки, и озера Австралии.</w:t>
      </w:r>
    </w:p>
    <w:p w:rsidR="0005577C" w:rsidRPr="0005577C" w:rsidRDefault="0005577C" w:rsidP="0005577C">
      <w:pPr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карт атласа назовите представителей растительного и животного мира Австралии.</w:t>
      </w:r>
    </w:p>
    <w:p w:rsidR="0005577C" w:rsidRPr="0005577C" w:rsidRDefault="0005577C" w:rsidP="0005577C">
      <w:pPr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государственный язык и столицу Австралийского Союза?</w:t>
      </w:r>
    </w:p>
    <w:p w:rsidR="0005577C" w:rsidRPr="0005577C" w:rsidRDefault="0005577C" w:rsidP="0005577C">
      <w:pPr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Ведущие отрасли промышленности Австралии: 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машиностроение, виноделие, пищевая, текстильная и химическая промышленность?</w:t>
      </w: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(вычеркнуть лишнее)</w:t>
      </w:r>
    </w:p>
    <w:p w:rsidR="0005577C" w:rsidRPr="0005577C" w:rsidRDefault="0005577C" w:rsidP="0005577C">
      <w:pPr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острова расположены в Океании? </w:t>
      </w:r>
    </w:p>
    <w:p w:rsidR="0005577C" w:rsidRPr="0005577C" w:rsidRDefault="0005577C" w:rsidP="0005577C">
      <w:pPr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Антарктида расположена на</w:t>
      </w:r>
      <w:proofErr w:type="gramStart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………….</w:t>
      </w:r>
      <w:proofErr w:type="gramEnd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полюсе Земли.</w:t>
      </w:r>
    </w:p>
    <w:p w:rsidR="0005577C" w:rsidRPr="0005577C" w:rsidRDefault="0005577C" w:rsidP="0005577C">
      <w:pPr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Какими океанами омывается Антарктида? </w:t>
      </w:r>
    </w:p>
    <w:p w:rsidR="0005577C" w:rsidRPr="0005577C" w:rsidRDefault="0005577C" w:rsidP="0005577C">
      <w:pPr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из мореплавателей впервые достиг берегов Антарктиды, и в каком году? </w:t>
      </w:r>
    </w:p>
    <w:p w:rsidR="0005577C" w:rsidRPr="0005577C" w:rsidRDefault="0005577C" w:rsidP="0005577C">
      <w:pPr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Антарктиде  расположен вулкан: 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Везувий, Эребус, Ключевская Сопка, Эльбрус?</w:t>
      </w: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(выберите правильный ответ).</w:t>
      </w:r>
    </w:p>
    <w:p w:rsidR="0005577C" w:rsidRPr="0005577C" w:rsidRDefault="0005577C" w:rsidP="0005577C">
      <w:pPr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Самая низкая температура воздуха в Антарктиде: - </w:t>
      </w:r>
      <w:r w:rsidRPr="00055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05577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0</w:t>
      </w:r>
      <w:r w:rsidRPr="00055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- 100</w:t>
      </w:r>
      <w:r w:rsidRPr="0005577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0</w:t>
      </w:r>
      <w:r w:rsidRPr="00055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- 80</w:t>
      </w:r>
      <w:r w:rsidRPr="0005577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0</w:t>
      </w:r>
      <w:r w:rsidRPr="00055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(выберите правильный ответ).</w:t>
      </w:r>
    </w:p>
    <w:p w:rsidR="0005577C" w:rsidRPr="0005577C" w:rsidRDefault="0005577C" w:rsidP="0005577C">
      <w:pPr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Антарктиде обитают пингвины.  ДА; НЕТ.</w:t>
      </w:r>
    </w:p>
    <w:p w:rsidR="0005577C" w:rsidRPr="0005577C" w:rsidRDefault="0005577C" w:rsidP="0005577C">
      <w:pPr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Какому государству принадлежит Антарктида?</w:t>
      </w:r>
    </w:p>
    <w:p w:rsidR="0005577C" w:rsidRPr="0005577C" w:rsidRDefault="0005577C" w:rsidP="0005577C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577C" w:rsidRPr="0005577C" w:rsidRDefault="0005577C" w:rsidP="0005577C">
      <w:pPr>
        <w:tabs>
          <w:tab w:val="left" w:pos="1080"/>
          <w:tab w:val="left" w:pos="1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</w:p>
    <w:p w:rsidR="0005577C" w:rsidRPr="0005577C" w:rsidRDefault="0005577C" w:rsidP="0005577C">
      <w:pPr>
        <w:numPr>
          <w:ilvl w:val="0"/>
          <w:numId w:val="4"/>
        </w:num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Австралия  - это самый маленький и   сухой материк. </w:t>
      </w:r>
    </w:p>
    <w:p w:rsidR="0005577C" w:rsidRPr="0005577C" w:rsidRDefault="0005577C" w:rsidP="0005577C">
      <w:pPr>
        <w:numPr>
          <w:ilvl w:val="0"/>
          <w:numId w:val="4"/>
        </w:num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западной части  Австралию омывает Атлантический океан? ДА.      </w:t>
      </w:r>
    </w:p>
    <w:p w:rsidR="0005577C" w:rsidRPr="0005577C" w:rsidRDefault="0005577C" w:rsidP="0005577C">
      <w:pPr>
        <w:numPr>
          <w:ilvl w:val="0"/>
          <w:numId w:val="4"/>
        </w:num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Основные формы рельефа: большой Водораздельный хребет, г. Косцюшко, Центральная низменность, Реки: Муррей, Дарлинг,  озеро Эйр - </w:t>
      </w:r>
      <w:proofErr w:type="spellStart"/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Норт</w:t>
      </w:r>
      <w:proofErr w:type="spellEnd"/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05577C" w:rsidRPr="0005577C" w:rsidRDefault="0005577C" w:rsidP="0005577C">
      <w:pPr>
        <w:numPr>
          <w:ilvl w:val="0"/>
          <w:numId w:val="4"/>
        </w:num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Растения: эвкалипты, акации, скрэб, бутылочное дерево, хлебное дерево; животные: кенгуру, коала, утконос, ехидна, вараны, страус эму и др.</w:t>
      </w:r>
      <w:proofErr w:type="gramEnd"/>
    </w:p>
    <w:p w:rsidR="0005577C" w:rsidRPr="0005577C" w:rsidRDefault="0005577C" w:rsidP="0005577C">
      <w:pPr>
        <w:numPr>
          <w:ilvl w:val="0"/>
          <w:numId w:val="4"/>
        </w:num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Гос-ный</w:t>
      </w:r>
      <w:proofErr w:type="spellEnd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язык: английский, столица – </w:t>
      </w:r>
      <w:proofErr w:type="spellStart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анберра</w:t>
      </w:r>
      <w:proofErr w:type="spellEnd"/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577C" w:rsidRPr="0005577C" w:rsidRDefault="0005577C" w:rsidP="0005577C">
      <w:pPr>
        <w:numPr>
          <w:ilvl w:val="0"/>
          <w:numId w:val="4"/>
        </w:num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Ведущие отрасли промышленности Австралии: 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машиностроение,  пищевая, текстильная и химическая промышленность.</w:t>
      </w:r>
    </w:p>
    <w:p w:rsidR="0005577C" w:rsidRPr="0005577C" w:rsidRDefault="0005577C" w:rsidP="0005577C">
      <w:pPr>
        <w:numPr>
          <w:ilvl w:val="0"/>
          <w:numId w:val="4"/>
        </w:num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Острова: Новая Гвинея, Фиджи, Новая Зеландия, Гавайи</w:t>
      </w:r>
    </w:p>
    <w:p w:rsidR="0005577C" w:rsidRPr="0005577C" w:rsidRDefault="0005577C" w:rsidP="0005577C">
      <w:pPr>
        <w:numPr>
          <w:ilvl w:val="0"/>
          <w:numId w:val="4"/>
        </w:num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Антарктида расположена на Южном полюсе Земли.</w:t>
      </w:r>
    </w:p>
    <w:p w:rsidR="0005577C" w:rsidRPr="0005577C" w:rsidRDefault="0005577C" w:rsidP="0005577C">
      <w:pPr>
        <w:numPr>
          <w:ilvl w:val="0"/>
          <w:numId w:val="4"/>
        </w:num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Тихим, Атлантическим, Индийским.</w:t>
      </w:r>
    </w:p>
    <w:p w:rsidR="0005577C" w:rsidRPr="0005577C" w:rsidRDefault="0005577C" w:rsidP="0005577C">
      <w:pPr>
        <w:numPr>
          <w:ilvl w:val="0"/>
          <w:numId w:val="4"/>
        </w:num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Ф.Ф. Беллинсгаузен, М.П. Лазарев, в 1820 году.</w:t>
      </w:r>
    </w:p>
    <w:p w:rsidR="0005577C" w:rsidRPr="0005577C" w:rsidRDefault="0005577C" w:rsidP="0005577C">
      <w:pPr>
        <w:numPr>
          <w:ilvl w:val="0"/>
          <w:numId w:val="4"/>
        </w:num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Антарктиде  расположен вулкан: </w:t>
      </w:r>
      <w:r w:rsidRPr="000557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Эребус</w:t>
      </w:r>
    </w:p>
    <w:p w:rsidR="0005577C" w:rsidRPr="0005577C" w:rsidRDefault="0005577C" w:rsidP="0005577C">
      <w:pPr>
        <w:numPr>
          <w:ilvl w:val="0"/>
          <w:numId w:val="4"/>
        </w:num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Самая низкая температура воздуха в Антарктиде: </w:t>
      </w:r>
      <w:r w:rsidRPr="00055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- 80</w:t>
      </w:r>
      <w:r w:rsidRPr="0005577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0</w:t>
      </w: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577C" w:rsidRPr="0005577C" w:rsidRDefault="0005577C" w:rsidP="0005577C">
      <w:pPr>
        <w:numPr>
          <w:ilvl w:val="0"/>
          <w:numId w:val="4"/>
        </w:num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Антарктиде обитают пингвины.  ДА</w:t>
      </w:r>
    </w:p>
    <w:p w:rsidR="0076534E" w:rsidRPr="0005577C" w:rsidRDefault="0005577C" w:rsidP="0005577C">
      <w:pPr>
        <w:numPr>
          <w:ilvl w:val="0"/>
          <w:numId w:val="4"/>
        </w:num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7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Антарктида не принадлежит ни какому государству.</w:t>
      </w:r>
    </w:p>
    <w:sectPr w:rsidR="0076534E" w:rsidRPr="00055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0C60"/>
    <w:multiLevelType w:val="hybridMultilevel"/>
    <w:tmpl w:val="89142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767952"/>
    <w:multiLevelType w:val="hybridMultilevel"/>
    <w:tmpl w:val="2350238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1A6A9F"/>
    <w:multiLevelType w:val="hybridMultilevel"/>
    <w:tmpl w:val="89142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07080A"/>
    <w:multiLevelType w:val="hybridMultilevel"/>
    <w:tmpl w:val="1E66A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66"/>
    <w:rsid w:val="0005577C"/>
    <w:rsid w:val="003B7A66"/>
    <w:rsid w:val="004B0B08"/>
    <w:rsid w:val="0076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1048</Words>
  <Characters>5978</Characters>
  <Application>Microsoft Office Word</Application>
  <DocSecurity>0</DocSecurity>
  <Lines>49</Lines>
  <Paragraphs>14</Paragraphs>
  <ScaleCrop>false</ScaleCrop>
  <Company>Curnos™</Company>
  <LinksUpToDate>false</LinksUpToDate>
  <CharactersWithSpaces>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2020-08-07T19:03:00Z</dcterms:created>
  <dcterms:modified xsi:type="dcterms:W3CDTF">2020-08-10T03:28:00Z</dcterms:modified>
</cp:coreProperties>
</file>