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МКОУ «Коркмаскалинская СОШ»</w:t>
      </w: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>
            <wp:extent cx="6188710" cy="2655715"/>
            <wp:effectExtent l="0" t="0" r="2540" b="0"/>
            <wp:docPr id="2" name="Рисунок 2" descr="C:\Users\user\Desktop\ОВЗ\IMG_20200804_18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ВЗ\IMG_20200804_1801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65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  <w:bookmarkStart w:id="0" w:name="_GoBack"/>
      <w:bookmarkEnd w:id="0"/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48"/>
          <w:szCs w:val="48"/>
          <w:lang w:eastAsia="ru-RU"/>
        </w:rPr>
      </w:pPr>
      <w:r w:rsidRPr="001B53AA">
        <w:rPr>
          <w:rFonts w:ascii="Arial" w:eastAsia="Times New Roman" w:hAnsi="Arial" w:cs="Arial"/>
          <w:b/>
          <w:sz w:val="48"/>
          <w:szCs w:val="48"/>
          <w:lang w:eastAsia="ru-RU"/>
        </w:rPr>
        <w:t xml:space="preserve">Рабочая программа </w:t>
      </w:r>
      <w:r w:rsidRPr="001B53AA">
        <w:rPr>
          <w:rFonts w:ascii="Arial" w:eastAsia="Times New Roman" w:hAnsi="Arial" w:cs="Arial"/>
          <w:b/>
          <w:sz w:val="48"/>
          <w:szCs w:val="48"/>
          <w:lang w:eastAsia="ru-RU"/>
        </w:rPr>
        <w:t>по литературе</w:t>
      </w:r>
    </w:p>
    <w:p w:rsidR="001B53AA" w:rsidRP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48"/>
          <w:szCs w:val="48"/>
          <w:lang w:eastAsia="ru-RU"/>
        </w:rPr>
      </w:pPr>
      <w:r w:rsidRPr="001B53AA">
        <w:rPr>
          <w:rFonts w:ascii="Arial" w:eastAsia="Times New Roman" w:hAnsi="Arial" w:cs="Arial"/>
          <w:b/>
          <w:sz w:val="48"/>
          <w:szCs w:val="48"/>
          <w:lang w:eastAsia="ru-RU"/>
        </w:rPr>
        <w:t xml:space="preserve"> </w:t>
      </w:r>
      <w:r w:rsidRPr="001B53AA">
        <w:rPr>
          <w:rFonts w:ascii="Arial" w:eastAsia="Times New Roman" w:hAnsi="Arial" w:cs="Arial"/>
          <w:b/>
          <w:sz w:val="48"/>
          <w:szCs w:val="48"/>
          <w:lang w:eastAsia="ru-RU"/>
        </w:rPr>
        <w:t>5</w:t>
      </w:r>
      <w:r>
        <w:rPr>
          <w:rFonts w:ascii="Arial" w:eastAsia="Times New Roman" w:hAnsi="Arial" w:cs="Arial"/>
          <w:b/>
          <w:sz w:val="48"/>
          <w:szCs w:val="48"/>
          <w:lang w:eastAsia="ru-RU"/>
        </w:rPr>
        <w:t xml:space="preserve"> класс</w:t>
      </w: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С.Коркмаскала</w:t>
      </w:r>
    </w:p>
    <w:p w:rsidR="001B53AA" w:rsidRDefault="001B53AA" w:rsidP="001B53AA">
      <w:pPr>
        <w:spacing w:after="0" w:line="360" w:lineRule="auto"/>
        <w:rPr>
          <w:rFonts w:ascii="Arial" w:eastAsia="Times New Roman" w:hAnsi="Arial" w:cs="Arial"/>
          <w:b/>
          <w:lang w:eastAsia="ru-RU"/>
        </w:rPr>
      </w:pPr>
    </w:p>
    <w:p w:rsidR="001B53AA" w:rsidRDefault="001B53AA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</w:p>
    <w:p w:rsidR="00FF1C19" w:rsidRPr="00FF1C19" w:rsidRDefault="00FF1C19" w:rsidP="00FF1C1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b/>
          <w:lang w:eastAsia="ru-RU"/>
        </w:rPr>
        <w:t>Пояснительная записка к р</w:t>
      </w:r>
      <w:r>
        <w:rPr>
          <w:rFonts w:ascii="Arial" w:eastAsia="Times New Roman" w:hAnsi="Arial" w:cs="Arial"/>
          <w:b/>
          <w:lang w:eastAsia="ru-RU"/>
        </w:rPr>
        <w:t xml:space="preserve">абочей программе по литературе </w:t>
      </w:r>
      <w:r w:rsidRPr="00FF1C19">
        <w:rPr>
          <w:rFonts w:ascii="Arial" w:eastAsia="Times New Roman" w:hAnsi="Arial" w:cs="Arial"/>
          <w:b/>
          <w:lang w:eastAsia="ru-RU"/>
        </w:rPr>
        <w:t xml:space="preserve">для </w:t>
      </w:r>
      <w:r w:rsidRPr="00FF1C19">
        <w:rPr>
          <w:rFonts w:ascii="Arial" w:eastAsia="Times New Roman" w:hAnsi="Arial" w:cs="Arial"/>
          <w:b/>
          <w:lang w:val="en-US" w:eastAsia="ru-RU"/>
        </w:rPr>
        <w:t>VI</w:t>
      </w:r>
      <w:r w:rsidRPr="00FF1C19">
        <w:rPr>
          <w:rFonts w:ascii="Arial" w:eastAsia="Times New Roman" w:hAnsi="Arial" w:cs="Arial"/>
          <w:b/>
          <w:lang w:eastAsia="ru-RU"/>
        </w:rPr>
        <w:t xml:space="preserve">  класса</w:t>
      </w:r>
    </w:p>
    <w:p w:rsidR="00FF1C19" w:rsidRPr="00FF1C19" w:rsidRDefault="00FF1C19" w:rsidP="00FF1C19">
      <w:pPr>
        <w:spacing w:after="0" w:line="240" w:lineRule="auto"/>
        <w:ind w:left="1080"/>
        <w:rPr>
          <w:rFonts w:ascii="Arial" w:eastAsia="Times New Roman" w:hAnsi="Arial" w:cs="Arial"/>
          <w:b/>
          <w:sz w:val="8"/>
          <w:szCs w:val="8"/>
          <w:lang w:eastAsia="ru-RU"/>
        </w:rPr>
      </w:pPr>
    </w:p>
    <w:p w:rsidR="00FF1C19" w:rsidRPr="00FF1C19" w:rsidRDefault="00FF1C19" w:rsidP="00FF1C19">
      <w:pPr>
        <w:spacing w:after="0" w:line="240" w:lineRule="auto"/>
        <w:ind w:left="1080"/>
        <w:rPr>
          <w:rFonts w:ascii="Arial" w:eastAsia="Times New Roman" w:hAnsi="Arial" w:cs="Arial"/>
          <w:b/>
          <w:lang w:eastAsia="ru-RU"/>
        </w:rPr>
      </w:pPr>
      <w:r w:rsidRPr="00FF1C19">
        <w:rPr>
          <w:rFonts w:ascii="Arial" w:eastAsia="Times New Roman" w:hAnsi="Arial" w:cs="Arial"/>
          <w:b/>
          <w:lang w:eastAsia="ru-RU"/>
        </w:rPr>
        <w:t xml:space="preserve">                                               по программе В. Я. Коровиной  </w:t>
      </w:r>
    </w:p>
    <w:p w:rsidR="00FF1C19" w:rsidRPr="00FF1C19" w:rsidRDefault="00FF1C19" w:rsidP="00FF1C19">
      <w:pPr>
        <w:spacing w:after="0" w:line="240" w:lineRule="auto"/>
        <w:ind w:left="1080"/>
        <w:rPr>
          <w:rFonts w:ascii="Arial" w:eastAsia="Times New Roman" w:hAnsi="Arial" w:cs="Arial"/>
          <w:b/>
          <w:sz w:val="8"/>
          <w:szCs w:val="8"/>
          <w:lang w:eastAsia="ru-RU"/>
        </w:rPr>
      </w:pPr>
    </w:p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p w:rsidR="00FF1C19" w:rsidRPr="00FF1C19" w:rsidRDefault="00FF1C19" w:rsidP="00FF1C1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sz w:val="21"/>
          <w:szCs w:val="21"/>
          <w:lang w:eastAsia="ru-RU"/>
        </w:rPr>
        <w:t xml:space="preserve">             Рабочая программа по литературе для индивидуального обучения учащегося 6 класса « » составлена в соответствии  с нормативными  документами, обеспечивающими реализацию программы:</w:t>
      </w:r>
    </w:p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8675"/>
      </w:tblGrid>
      <w:tr w:rsidR="00FF1C19" w:rsidRPr="00FF1C19" w:rsidTr="00FF1C19">
        <w:trPr>
          <w:trHeight w:val="37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b/>
                <w:sz w:val="21"/>
                <w:szCs w:val="21"/>
              </w:rPr>
              <w:t>№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b/>
                <w:sz w:val="21"/>
                <w:szCs w:val="21"/>
              </w:rPr>
              <w:t>Нормативные документы</w:t>
            </w:r>
          </w:p>
        </w:tc>
      </w:tr>
      <w:tr w:rsidR="00FF1C19" w:rsidRPr="00FF1C19" w:rsidTr="00FF1C19">
        <w:trPr>
          <w:trHeight w:val="90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sz w:val="21"/>
                <w:szCs w:val="21"/>
              </w:rPr>
              <w:t xml:space="preserve">Программа  по литературе </w:t>
            </w:r>
            <w:r w:rsidRPr="00FF1C19">
              <w:rPr>
                <w:rFonts w:ascii="Arial" w:eastAsia="Times New Roman" w:hAnsi="Arial" w:cs="Arial"/>
                <w:bCs/>
                <w:sz w:val="21"/>
                <w:szCs w:val="21"/>
              </w:rPr>
              <w:t>общеобразовательных учреждений</w:t>
            </w:r>
            <w:r w:rsidRPr="00FF1C19">
              <w:rPr>
                <w:rFonts w:ascii="Arial" w:eastAsia="Times New Roman" w:hAnsi="Arial" w:cs="Arial"/>
                <w:sz w:val="21"/>
                <w:szCs w:val="21"/>
              </w:rPr>
              <w:t xml:space="preserve">  для  5 -11 классов под редакцией В.Я.Коровиной ( 2008 г.), допущенной  Министерством образования и науки Российской Федерации для общеобразовательных учреждений, </w:t>
            </w:r>
          </w:p>
        </w:tc>
      </w:tr>
      <w:tr w:rsidR="00FF1C19" w:rsidRPr="00FF1C19" w:rsidTr="00FF1C19">
        <w:trPr>
          <w:trHeight w:val="56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sz w:val="21"/>
                <w:szCs w:val="21"/>
              </w:rPr>
              <w:t>Требования  Федерального Государственного Образовательного Стандарта общего образования</w:t>
            </w:r>
          </w:p>
        </w:tc>
      </w:tr>
      <w:tr w:rsidR="00FF1C19" w:rsidRPr="00FF1C19" w:rsidTr="00FF1C19">
        <w:trPr>
          <w:trHeight w:val="54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sz w:val="21"/>
                <w:szCs w:val="21"/>
              </w:rPr>
              <w:t>3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F1C19">
              <w:rPr>
                <w:rFonts w:ascii="Arial" w:eastAsia="Times New Roman" w:hAnsi="Arial" w:cs="Arial"/>
                <w:sz w:val="21"/>
                <w:szCs w:val="21"/>
              </w:rPr>
              <w:t>Обязательный  минимум   содержания основного общего образования по предмету «Литература» (Приказ МО РФ от 14.05. 1998 № 1236),</w:t>
            </w:r>
          </w:p>
        </w:tc>
      </w:tr>
    </w:tbl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FF1C19">
        <w:rPr>
          <w:rFonts w:ascii="Arial" w:eastAsia="Times New Roman" w:hAnsi="Arial" w:cs="Arial"/>
          <w:lang w:eastAsia="ru-RU"/>
        </w:rPr>
        <w:t>Используется учебник для общеобразовательных учреждений в двух частях, Москва, «Просвещение» 2011 год. Авторы: В. Я.Коровина, В. П. Журавлев, В. И. Коровин.</w:t>
      </w:r>
      <w:r w:rsidRPr="00FF1C19">
        <w:rPr>
          <w:rFonts w:ascii="Arial" w:eastAsia="Times New Roman" w:hAnsi="Arial" w:cs="Arial"/>
          <w:i/>
          <w:sz w:val="21"/>
          <w:szCs w:val="21"/>
        </w:rPr>
        <w:t xml:space="preserve"> Москва «Просвещение»  2011г.</w:t>
      </w:r>
    </w:p>
    <w:p w:rsidR="00FF1C19" w:rsidRPr="00FF1C19" w:rsidRDefault="00FF1C19" w:rsidP="00FF1C1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eastAsia="ru-RU"/>
        </w:rPr>
      </w:pPr>
      <w:r w:rsidRPr="00FF1C19">
        <w:rPr>
          <w:rFonts w:ascii="Arial" w:eastAsia="Times New Roman" w:hAnsi="Arial" w:cs="Arial"/>
          <w:b/>
          <w:lang w:eastAsia="ru-RU"/>
        </w:rPr>
        <w:t xml:space="preserve">                                           Общая характеристика курса.</w:t>
      </w:r>
    </w:p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:rsidR="00FF1C19" w:rsidRPr="00FF1C19" w:rsidRDefault="00FF1C19" w:rsidP="00FF1C1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b/>
          <w:lang w:eastAsia="ru-RU"/>
        </w:rPr>
        <w:t xml:space="preserve">      </w:t>
      </w:r>
      <w:r w:rsidRPr="00FF1C19">
        <w:rPr>
          <w:rFonts w:ascii="Arial" w:eastAsia="Times New Roman" w:hAnsi="Arial" w:cs="Arial"/>
          <w:sz w:val="21"/>
          <w:szCs w:val="21"/>
          <w:u w:val="single"/>
          <w:lang w:eastAsia="ru-RU"/>
        </w:rPr>
        <w:t>Цель литературного образования:</w:t>
      </w:r>
      <w:r w:rsidRPr="00FF1C19">
        <w:rPr>
          <w:rFonts w:ascii="Arial" w:eastAsia="Times New Roman" w:hAnsi="Arial" w:cs="Arial"/>
          <w:sz w:val="21"/>
          <w:szCs w:val="21"/>
          <w:lang w:eastAsia="ru-RU"/>
        </w:rPr>
        <w:t xml:space="preserve"> 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идеалы, воспитывающими высокие нравственные чувства у человека читающего.</w:t>
      </w:r>
    </w:p>
    <w:p w:rsidR="00FF1C19" w:rsidRPr="00FF1C19" w:rsidRDefault="00FF1C19" w:rsidP="00FF1C1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:rsidR="00FF1C19" w:rsidRPr="00FF1C19" w:rsidRDefault="00FF1C19" w:rsidP="00FF1C1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sz w:val="21"/>
          <w:szCs w:val="21"/>
          <w:lang w:eastAsia="ru-RU"/>
        </w:rPr>
        <w:tab/>
        <w:t xml:space="preserve">      </w:t>
      </w:r>
      <w:r w:rsidRPr="00FF1C19">
        <w:rPr>
          <w:rFonts w:ascii="Arial" w:eastAsia="Times New Roman" w:hAnsi="Arial" w:cs="Arial"/>
          <w:sz w:val="21"/>
          <w:szCs w:val="21"/>
          <w:u w:val="single"/>
          <w:lang w:eastAsia="ru-RU"/>
        </w:rPr>
        <w:t>Цель изучения литературы в школе</w:t>
      </w:r>
      <w:r w:rsidRPr="00FF1C19">
        <w:rPr>
          <w:rFonts w:ascii="Arial" w:eastAsia="Times New Roman" w:hAnsi="Arial" w:cs="Arial"/>
          <w:sz w:val="21"/>
          <w:szCs w:val="21"/>
          <w:lang w:eastAsia="ru-RU"/>
        </w:rPr>
        <w:t xml:space="preserve">  – программа называет приобщение учащихся к искусству слова, богатству русской классической и зарубежной литературы. Содержание курса 6 класса позволяет системно расширять и углублять уже имеющиеся знания, основываясь на чтении и изучении художественных произведений, знакомстве с биографическими сведениями, необходимыми для адекватного понимания текста.                        </w:t>
      </w:r>
    </w:p>
    <w:p w:rsidR="00FF1C19" w:rsidRPr="00FF1C19" w:rsidRDefault="00FF1C19" w:rsidP="00FF1C19">
      <w:pPr>
        <w:spacing w:after="0" w:line="240" w:lineRule="auto"/>
        <w:jc w:val="both"/>
        <w:rPr>
          <w:rFonts w:ascii="Arial" w:eastAsia="Arial Unicode MS" w:hAnsi="Arial" w:cs="Arial"/>
          <w:sz w:val="10"/>
          <w:szCs w:val="10"/>
          <w:lang w:eastAsia="ru-RU"/>
        </w:rPr>
      </w:pPr>
    </w:p>
    <w:p w:rsidR="00FF1C19" w:rsidRPr="00FF1C19" w:rsidRDefault="00FF1C19" w:rsidP="00FF1C1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ru-RU"/>
        </w:rPr>
      </w:pPr>
      <w:r w:rsidRPr="00FF1C19">
        <w:rPr>
          <w:rFonts w:ascii="Arial" w:eastAsia="Times New Roman" w:hAnsi="Arial" w:cs="Arial"/>
          <w:b/>
          <w:lang w:eastAsia="ru-RU"/>
        </w:rPr>
        <w:t>Материально-техническое обеспечение образовательного процесса.</w:t>
      </w:r>
    </w:p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eastAsia="ru-RU"/>
        </w:rPr>
      </w:pPr>
    </w:p>
    <w:p w:rsidR="00FF1C19" w:rsidRPr="00FF1C19" w:rsidRDefault="00FF1C19" w:rsidP="00FF1C1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Печатные пособия:</w:t>
      </w:r>
    </w:p>
    <w:p w:rsidR="00FF1C19" w:rsidRPr="00FF1C19" w:rsidRDefault="00FF1C19" w:rsidP="00FF1C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Литература в таблицах. Школьная программа.</w:t>
      </w:r>
    </w:p>
    <w:p w:rsidR="00FF1C19" w:rsidRPr="00FF1C19" w:rsidRDefault="00FF1C19" w:rsidP="00FF1C19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Демонстрационные пособия:</w:t>
      </w:r>
    </w:p>
    <w:p w:rsidR="00FF1C19" w:rsidRPr="00FF1C19" w:rsidRDefault="00FF1C19" w:rsidP="00FF1C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 Творчество А. С. Пушкина  в школе.  (Портреты писателя. Иллюстрации к произведениям.)</w:t>
      </w:r>
    </w:p>
    <w:p w:rsidR="00FF1C19" w:rsidRPr="00FF1C19" w:rsidRDefault="00FF1C19" w:rsidP="00FF1C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 Творчество М. Ю. Лермонтова в школе. (Портреты писателя. Иллюстрации к произведениям.)</w:t>
      </w:r>
    </w:p>
    <w:p w:rsidR="00FF1C19" w:rsidRPr="00FF1C19" w:rsidRDefault="00FF1C19" w:rsidP="00FF1C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  Портреты писателей.</w:t>
      </w:r>
    </w:p>
    <w:p w:rsidR="00FF1C19" w:rsidRPr="00FF1C19" w:rsidRDefault="00FF1C19" w:rsidP="00FF1C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1C19" w:rsidRPr="00FF1C19" w:rsidRDefault="00FF1C19" w:rsidP="00FF1C19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Экранно-звуковые пособия:</w:t>
      </w:r>
    </w:p>
    <w:p w:rsidR="00FF1C19" w:rsidRPr="00FF1C19" w:rsidRDefault="00FF1C19" w:rsidP="00FF1C19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Фонохрестоматия.</w:t>
      </w:r>
    </w:p>
    <w:p w:rsidR="00FF1C19" w:rsidRPr="00FF1C19" w:rsidRDefault="00FF1C19" w:rsidP="00FF1C19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 фильмы :</w:t>
      </w:r>
    </w:p>
    <w:p w:rsidR="00FF1C19" w:rsidRPr="00FF1C19" w:rsidRDefault="00FF1C19" w:rsidP="00FF1C19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1C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«Выстрел», «Барышня-крестьянка», «Алые паруса», «Уроки французского».</w:t>
      </w:r>
    </w:p>
    <w:p w:rsidR="00FF1C19" w:rsidRPr="00FF1C19" w:rsidRDefault="00FF1C19" w:rsidP="00FF1C19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F1C19" w:rsidRPr="00FF1C19" w:rsidRDefault="00FF1C19" w:rsidP="00FF1C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F1C19" w:rsidRPr="00FF1C19" w:rsidRDefault="00FF1C19" w:rsidP="00FF1C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Планируемые результаты.</w:t>
      </w:r>
    </w:p>
    <w:p w:rsidR="00FF1C19" w:rsidRPr="00FF1C19" w:rsidRDefault="00FF1C19" w:rsidP="00FF1C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В результате изучения литературы ученик должен знать:</w:t>
      </w:r>
    </w:p>
    <w:p w:rsidR="00FF1C19" w:rsidRPr="00FF1C19" w:rsidRDefault="00FF1C19" w:rsidP="00FF1C1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содержание литературных произведений, подлежащих обязательному изучению;</w:t>
      </w:r>
    </w:p>
    <w:p w:rsidR="00FF1C19" w:rsidRPr="00FF1C19" w:rsidRDefault="00FF1C19" w:rsidP="00FF1C1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FF1C19" w:rsidRPr="00FF1C19" w:rsidRDefault="00FF1C19" w:rsidP="00FF1C1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основные факты жизненного и творческого пути писателей-классиков;</w:t>
      </w:r>
    </w:p>
    <w:p w:rsidR="00FF1C19" w:rsidRPr="00FF1C19" w:rsidRDefault="00FF1C19" w:rsidP="00FF1C1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основные теоретико-литературные понятия;</w:t>
      </w:r>
    </w:p>
    <w:p w:rsidR="00FF1C19" w:rsidRDefault="00FF1C19" w:rsidP="00FF1C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уметь: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работать с книгой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выявлять авторскую позицию;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выражать свое отношение к прочитанному;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владеть различными видами пересказа;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FF1C19" w:rsidRPr="00FF1C19" w:rsidRDefault="00FF1C19" w:rsidP="00FF1C1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FF1C19" w:rsidRPr="00FF1C19" w:rsidRDefault="00FF1C19" w:rsidP="00FF1C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F1C19" w:rsidRDefault="00FF1C19" w:rsidP="00FF1C19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Содержание учебного курса</w:t>
      </w:r>
    </w:p>
    <w:p w:rsidR="00FF1C19" w:rsidRPr="00FF1C19" w:rsidRDefault="00FF1C19" w:rsidP="00FF1C19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747"/>
        <w:gridCol w:w="6"/>
      </w:tblGrid>
      <w:tr w:rsidR="00FF1C19" w:rsidRPr="00FF1C19" w:rsidTr="00CF3E37">
        <w:trPr>
          <w:trHeight w:val="5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№ </w:t>
            </w:r>
          </w:p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ур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lang w:eastAsia="ru-RU"/>
              </w:rPr>
              <w:t>Тема  раздела,  урока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Введение. Художественное произведение. Содержание и форма. Автор и герои. 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Выявление уровня литературного развития учащихся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Обрядовый фольклор. Календарно-обрядовые песни.</w:t>
            </w: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Пословицы и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поговорки, загадки как  малый жанр фольклора.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24024B" w:rsidRDefault="00FF1C19" w:rsidP="00FF1C1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Древнерусская литература."Сказание о Белгородском кисе</w:t>
            </w:r>
            <w:r w:rsidR="0024024B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ле"(из"Повести временных лет")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Русская басня.  </w:t>
            </w:r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И.А.Крылов.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Слово о баснописце.  "Осёл и соловей".  "Листы и корни", "Ларчик".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Вн/чт  И.И. Дмитриев.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Слово о баснописце. "Муха".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Р/р 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сочинению.</w:t>
            </w:r>
          </w:p>
        </w:tc>
      </w:tr>
      <w:tr w:rsidR="00FF1C19" w:rsidRPr="00FF1C19" w:rsidTr="00CF3E37">
        <w:trPr>
          <w:gridAfter w:val="1"/>
          <w:wAfter w:w="6" w:type="dxa"/>
          <w:trHeight w:val="3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Из русской литературы 19 в. (14 ч.)</w:t>
            </w:r>
          </w:p>
        </w:tc>
      </w:tr>
      <w:tr w:rsidR="00FF1C19" w:rsidRPr="00FF1C19" w:rsidTr="00CF3E37">
        <w:trPr>
          <w:gridAfter w:val="1"/>
          <w:wAfter w:w="6" w:type="dxa"/>
          <w:trHeight w:val="3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А.С.Пушкин (4 ч.).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А.С. Пушкин. Лицейские годы жизни.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 дружбы в стихотворении "И. И. Пущину".</w:t>
            </w: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"Узник".</w:t>
            </w:r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"Зимнее утро". Двусложные размеры стиха. Анализ стихотворения.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 xml:space="preserve">ДРК    </w:t>
            </w: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Дон и донцы в жизни и творчестве  А.С. Пушкина.</w:t>
            </w:r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rPr>
          <w:trHeight w:val="2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А.С. Пушкин.  Цикл "Повести Белкина".  "Барышня-крестьянка". "Выстрел".</w:t>
            </w:r>
          </w:p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А.С. Пушкин. Роман "Дубровский". Изображение русского барства.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Протест Владимира  Дубровского против беззакония, несправедливости и произвола. Романтическая история любви в романе.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Р/р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Сочинение  по роману "Дубровский": "Защита человеческой личности в романе".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240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М.Ю.Лермонтов.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Слово о поэте. "Тучи", "Утес", "Листок"."Три пальмы" Поэтическая интонация.Ос</w:t>
            </w:r>
            <w:r w:rsidR="002402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новное настроение и композиция.</w:t>
            </w:r>
          </w:p>
        </w:tc>
      </w:tr>
      <w:tr w:rsidR="00FF1C19" w:rsidRPr="00FF1C19" w:rsidTr="00CF3E37">
        <w:trPr>
          <w:gridAfter w:val="1"/>
          <w:wAfter w:w="6" w:type="dxa"/>
          <w:trHeight w:val="4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И.С.Тургенев (2 ч.)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И.С.Тургенев.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писателе. Цикл рассказов "Записки охотника",  их гуманистический пафос. Духовный мир крестьянских детей в рассказе "Бежин  луг".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Портреты героев как средство  изображения их характеров.  Роль картин природы в рассказе "Бежин  луг".  Тургенев – мастер портрета и пейзажа.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Ф.И.Тютчев.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поэте. Особенности изображения природы в лирике поэта. "С поляны коршун поднялся..", "Листья".Роль антитезы в стихотворении. Обучение анализу одного стихотворения.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А.А.Фет.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Красота как вечный закон в лирике поэта.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"Ель рукавом мне тропинку завесила"; "Еще майская  ночь.." "Учись у них – у дуба, у березы".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Р/р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Мир истины и красоты в лирике Ф.И. Тютчева,  А.А. Фета. Сочинение по изученному  материалу.  Анализ лирического стихотворения.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Н.А.Некрасов.</w:t>
            </w: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поэте.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Картины подневольного труда в стихотворении "Железная дорога."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Своеобразие композиции</w:t>
            </w: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стихотворения.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Трёхсложные размеры стиха.  Практическая работа.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Н.С.Лесков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писателе. Сказ  "Левша". Язык  произведения.</w:t>
            </w:r>
          </w:p>
          <w:p w:rsidR="00FF1C19" w:rsidRPr="0024024B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Гордость писателя за народ, едкая насмешка над царскими чиновниками.</w:t>
            </w:r>
            <w:r w:rsidR="0024024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А.П.Чехов.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Слово о писателе. Рассказ "Толстый и тонкий". Сатира и юмор. Таганрогские впечатления – жизненная основа ряда рассказов А.П. Чехова.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24024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Родная природа в  лирике русских поэтов XIX века: Е.А.Баратынский, Я.П.Полонский, А.К. Толстой.   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Из русской литературы </w:t>
            </w: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XX</w:t>
            </w: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века. ( 7 ч.)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Вн/чт   А.С. Грин.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Рассказ о писателе. Феерия  "Алые паруса".</w:t>
            </w:r>
          </w:p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А.П.Платонов.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писателе. "Неизвестный цветок". Прекрасное – вокруг нас.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М.М. Пришвин.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Слово о писателе.  Сказка-быль "Кладовая солнца".  Герои сказки. Образ природы в сказке-были М.М. Пришвина "Кладовая солнца". 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Пришвинская традиция в изображении мира родной природы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Особенности композиции и смысл названия сказки-были М. Пришвина "Кладовая солнца".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Стихи русских поэтов о Великой Отечественной войне. Слово о поэтах-фронтовиках. 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К.М. Симонов "Ты помнишь, Алеша, дороги Смоленщины..", Д.С. Самойлов "Сороковые".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Вн/чт   А.А. Лиханов.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"Последние холода".  Дети и война. 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В.П.Астафьев.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писателе. "Конь с розовой  гривой".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Автобиографический характер рассказа. Юмор в рассказе. Особенности использования народной речи в художественном произведении. 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Произведения о Великой Отечественной войне (4 ч.)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В.Г.Распутин.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писателе.  "Уроки французского". Герой рассказа и его сверстники.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Нравственные проблемы рассказа В.Г. Распутина "Уроки французского".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Роль учительницы Лидии Михайловны в жизни мальчика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В.М. Шукшин.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Слово о писателе. Рассказы "Срезал", "Критики". Особенности героев Шукшина. 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Р/р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Сочинение-рассуждение  по прочитанным произведениям.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Родная природа в русской и национальной  поэзии XX века.  ( 3ч.)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А.А. Блок.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Поэтизация родной природы. </w:t>
            </w: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С.А. Есенин.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Чувство любви к родной природе и Родине.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А.А. Ахматова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Слово о поэте.  Поэтизация родной  природы.</w:t>
            </w:r>
          </w:p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Н.М. Рубцов.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Слово о поэте. Тема Родины. Человек и природа в его "тихой" лирике. </w:t>
            </w: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Вн/чт Г. Тукай.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поэте.   Великая роль книги в жизни человека.</w:t>
            </w:r>
          </w:p>
          <w:p w:rsidR="00FF1C19" w:rsidRPr="00FF1C19" w:rsidRDefault="00FF1C19" w:rsidP="00FF1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К. Кулиев.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Слово о поэте.  Тема Родины и народа. 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Из зарубежной литературы ( 2 ч. ).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Вн/чт Мифы  Древней Греции.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Подвиги Геракла:  "Скотный двор царя Авгия", "Яблоки Гесперид".</w:t>
            </w: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Геродот. Гомер.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А. де Сент-Экзюпери.  </w:t>
            </w:r>
            <w:r w:rsidRPr="00FF1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о писателе. "Маленький принц" как философская сказка и мудрая притча.    Понятие о притче.</w:t>
            </w:r>
          </w:p>
        </w:tc>
      </w:tr>
      <w:tr w:rsidR="00FF1C19" w:rsidRPr="00FF1C19" w:rsidTr="00CF3E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19" w:rsidRPr="00FF1C19" w:rsidRDefault="00FF1C19" w:rsidP="00FF1C1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F1C1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    Сочинений – 4. Вн/чт.  -  5.</w:t>
            </w:r>
          </w:p>
        </w:tc>
      </w:tr>
    </w:tbl>
    <w:p w:rsidR="00FF1C19" w:rsidRPr="00FF1C19" w:rsidRDefault="00FF1C19" w:rsidP="00FF1C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FF1C19" w:rsidRPr="00FF1C19" w:rsidSect="00CF3E37">
          <w:pgSz w:w="11906" w:h="16838"/>
          <w:pgMar w:top="993" w:right="1080" w:bottom="993" w:left="1080" w:header="709" w:footer="709" w:gutter="0"/>
          <w:cols w:space="720"/>
        </w:sectPr>
      </w:pPr>
    </w:p>
    <w:p w:rsidR="00CF3E37" w:rsidRDefault="00CF3E37" w:rsidP="00CF3E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CF3E37" w:rsidSect="00CF3E37">
          <w:pgSz w:w="11906" w:h="16838"/>
          <w:pgMar w:top="1134" w:right="851" w:bottom="1134" w:left="850" w:header="708" w:footer="708" w:gutter="0"/>
          <w:cols w:space="708"/>
          <w:docGrid w:linePitch="360"/>
        </w:sectPr>
      </w:pPr>
    </w:p>
    <w:p w:rsidR="00FF1C19" w:rsidRPr="00FF1C19" w:rsidRDefault="00FF1C19" w:rsidP="00CF3E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F1C1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КАЛЕНДАРНО - ТЕМАТИЧЕСКОЕ ПЛАНИРОВАНИЕ УРОКОВ ЛИТЕРАТУРЫ (ИНДИ</w:t>
      </w:r>
      <w:r w:rsidR="00CF3E37">
        <w:rPr>
          <w:rFonts w:ascii="Arial" w:eastAsia="Times New Roman" w:hAnsi="Arial" w:cs="Arial"/>
          <w:b/>
          <w:sz w:val="24"/>
          <w:szCs w:val="24"/>
          <w:lang w:eastAsia="ru-RU"/>
        </w:rPr>
        <w:t>ВИДУАЛЬНОЕ ОБУЧЕНИЕ. 6 КЛАСС</w:t>
      </w:r>
      <w:r w:rsidRPr="00FF1C1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FF1C19" w:rsidRPr="00FF1C19" w:rsidRDefault="00FF1C19" w:rsidP="00FF1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58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709"/>
        <w:gridCol w:w="992"/>
        <w:gridCol w:w="993"/>
        <w:gridCol w:w="3685"/>
        <w:gridCol w:w="1985"/>
        <w:gridCol w:w="1984"/>
        <w:gridCol w:w="2079"/>
      </w:tblGrid>
      <w:tr w:rsidR="0024024B" w:rsidRPr="00FF1C19" w:rsidTr="000D3503">
        <w:trPr>
          <w:cantSplit/>
          <w:trHeight w:val="1134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F1C19">
              <w:rPr>
                <w:rFonts w:ascii="Arial" w:hAnsi="Arial"/>
                <w:b/>
                <w:bCs/>
                <w:sz w:val="24"/>
                <w:szCs w:val="24"/>
              </w:rPr>
              <w:t>Тема раздела, урока</w:t>
            </w:r>
          </w:p>
        </w:tc>
        <w:tc>
          <w:tcPr>
            <w:tcW w:w="709" w:type="dxa"/>
            <w:textDirection w:val="btLr"/>
          </w:tcPr>
          <w:p w:rsidR="0024024B" w:rsidRPr="00CF3E37" w:rsidRDefault="0024024B" w:rsidP="0024024B">
            <w:pPr>
              <w:ind w:left="113" w:right="113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F3E37">
              <w:rPr>
                <w:rFonts w:ascii="Arial" w:hAnsi="Arial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textDirection w:val="btLr"/>
          </w:tcPr>
          <w:p w:rsidR="0024024B" w:rsidRPr="00CF3E37" w:rsidRDefault="0024024B" w:rsidP="0024024B">
            <w:pPr>
              <w:ind w:left="113" w:right="113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F3E37">
              <w:rPr>
                <w:rFonts w:ascii="Arial" w:hAnsi="Arial"/>
                <w:b/>
                <w:bCs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993" w:type="dxa"/>
            <w:textDirection w:val="btLr"/>
          </w:tcPr>
          <w:p w:rsidR="0024024B" w:rsidRPr="00CF3E37" w:rsidRDefault="0024024B" w:rsidP="0024024B">
            <w:pPr>
              <w:ind w:left="113" w:right="113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F3E37">
              <w:rPr>
                <w:rFonts w:ascii="Arial" w:hAnsi="Arial"/>
                <w:b/>
                <w:bCs/>
                <w:sz w:val="24"/>
                <w:szCs w:val="24"/>
              </w:rPr>
              <w:t>Дата по факту</w:t>
            </w:r>
          </w:p>
        </w:tc>
        <w:tc>
          <w:tcPr>
            <w:tcW w:w="3685" w:type="dxa"/>
          </w:tcPr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</w:rPr>
            </w:pPr>
          </w:p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</w:rPr>
            </w:pPr>
            <w:r w:rsidRPr="00FF1C19">
              <w:rPr>
                <w:rFonts w:ascii="Arial" w:hAnsi="Arial"/>
                <w:b/>
                <w:bCs/>
                <w:sz w:val="24"/>
              </w:rPr>
              <w:t>Коммуникативная деятельность</w:t>
            </w:r>
          </w:p>
        </w:tc>
        <w:tc>
          <w:tcPr>
            <w:tcW w:w="1985" w:type="dxa"/>
            <w:noWrap/>
            <w:hideMark/>
          </w:tcPr>
          <w:p w:rsidR="0024024B" w:rsidRDefault="0024024B" w:rsidP="00FF1C19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F1C19">
              <w:rPr>
                <w:rFonts w:ascii="Arial" w:hAnsi="Arial"/>
                <w:b/>
                <w:bCs/>
                <w:sz w:val="24"/>
                <w:szCs w:val="24"/>
              </w:rPr>
              <w:t xml:space="preserve">Теория </w:t>
            </w:r>
          </w:p>
          <w:p w:rsidR="0024024B" w:rsidRPr="00FF1C19" w:rsidRDefault="0024024B" w:rsidP="0024024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F1C19">
              <w:rPr>
                <w:rFonts w:ascii="Arial" w:hAnsi="Arial"/>
                <w:b/>
                <w:bCs/>
                <w:sz w:val="24"/>
                <w:szCs w:val="24"/>
              </w:rPr>
              <w:t>литературы</w:t>
            </w:r>
          </w:p>
        </w:tc>
        <w:tc>
          <w:tcPr>
            <w:tcW w:w="1984" w:type="dxa"/>
            <w:noWrap/>
          </w:tcPr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F1C19">
              <w:rPr>
                <w:rFonts w:ascii="Arial" w:hAnsi="Arial"/>
                <w:b/>
                <w:bCs/>
                <w:sz w:val="24"/>
                <w:szCs w:val="24"/>
              </w:rPr>
              <w:t>Оборудо</w:t>
            </w:r>
          </w:p>
          <w:p w:rsidR="0024024B" w:rsidRPr="00FF1C19" w:rsidRDefault="0024024B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/>
                <w:b/>
                <w:bCs/>
                <w:sz w:val="24"/>
                <w:szCs w:val="24"/>
              </w:rPr>
              <w:t>вание</w:t>
            </w:r>
          </w:p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noWrap/>
          </w:tcPr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F1C19">
              <w:rPr>
                <w:rFonts w:ascii="Arial" w:hAnsi="Arial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24024B" w:rsidRPr="00FF1C19" w:rsidTr="000D3503">
        <w:trPr>
          <w:trHeight w:val="2657"/>
        </w:trPr>
        <w:tc>
          <w:tcPr>
            <w:tcW w:w="709" w:type="dxa"/>
          </w:tcPr>
          <w:p w:rsidR="0024024B" w:rsidRPr="00FF1C19" w:rsidRDefault="0024024B" w:rsidP="002402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1C1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Введение.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Художественное произведение. Содержание и форма.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Автор и герои. Выражение автор- ской позиции.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Выявление уровня литературного развития учащихся</w:t>
            </w:r>
          </w:p>
        </w:tc>
        <w:tc>
          <w:tcPr>
            <w:tcW w:w="709" w:type="dxa"/>
          </w:tcPr>
          <w:p w:rsidR="0024024B" w:rsidRPr="00CF3E37" w:rsidRDefault="0024024B" w:rsidP="00FF1C1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Аудирование,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чтение, комментирование, выборочный пересказ.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Беседа на морально-этическую тему.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Художест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венное про изведение. Прототип.</w:t>
            </w:r>
          </w:p>
        </w:tc>
        <w:tc>
          <w:tcPr>
            <w:tcW w:w="1984" w:type="dxa"/>
            <w:noWrap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Учебник</w:t>
            </w:r>
          </w:p>
        </w:tc>
        <w:tc>
          <w:tcPr>
            <w:tcW w:w="2079" w:type="dxa"/>
            <w:noWrap/>
            <w:hideMark/>
          </w:tcPr>
          <w:p w:rsidR="0024024B" w:rsidRPr="000D3503" w:rsidRDefault="000D3503" w:rsidP="00FF1C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Прочитать статью, ответить на </w:t>
            </w:r>
            <w:r w:rsidR="0024024B" w:rsidRPr="00FF1C19">
              <w:rPr>
                <w:rFonts w:ascii="Arial" w:hAnsi="Arial" w:cs="Arial"/>
                <w:sz w:val="22"/>
                <w:szCs w:val="22"/>
              </w:rPr>
              <w:t xml:space="preserve">вопросы. </w:t>
            </w:r>
          </w:p>
        </w:tc>
      </w:tr>
      <w:tr w:rsidR="0024024B" w:rsidRPr="00FF1C19" w:rsidTr="000D3503">
        <w:trPr>
          <w:trHeight w:val="2363"/>
        </w:trPr>
        <w:tc>
          <w:tcPr>
            <w:tcW w:w="709" w:type="dxa"/>
          </w:tcPr>
          <w:p w:rsidR="0024024B" w:rsidRPr="00FF1C19" w:rsidRDefault="0024024B" w:rsidP="002402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1C19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Обрядовый фольклор.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Календарно-обрядовые песни.</w:t>
            </w:r>
            <w:r w:rsidRPr="00FF1C19">
              <w:rPr>
                <w:rFonts w:ascii="Arial" w:hAnsi="Arial"/>
                <w:sz w:val="24"/>
                <w:szCs w:val="24"/>
              </w:rPr>
              <w:t xml:space="preserve"> Пословицы, </w:t>
            </w:r>
            <w:r w:rsidRPr="00FF1C19">
              <w:rPr>
                <w:rFonts w:ascii="Arial" w:hAnsi="Arial" w:cs="Arial"/>
                <w:sz w:val="24"/>
                <w:szCs w:val="24"/>
              </w:rPr>
              <w:t>поговорки  и загадки как  малый жанр фольклора</w:t>
            </w:r>
          </w:p>
        </w:tc>
        <w:tc>
          <w:tcPr>
            <w:tcW w:w="709" w:type="dxa"/>
          </w:tcPr>
          <w:p w:rsidR="0024024B" w:rsidRPr="00CF3E37" w:rsidRDefault="0024024B" w:rsidP="00FF1C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024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чтение обрядовых песен.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Обсуждение вопроса: что дает донскому жителю изучение донского фольклора и литературы. Дона и о Доне.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Сопоставление литературных и фольклорных произведений.</w:t>
            </w:r>
          </w:p>
          <w:p w:rsidR="0024024B" w:rsidRPr="00FF1C19" w:rsidRDefault="0024024B" w:rsidP="00FF1C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Словарная работа.</w:t>
            </w:r>
          </w:p>
        </w:tc>
        <w:tc>
          <w:tcPr>
            <w:tcW w:w="1985" w:type="dxa"/>
            <w:noWrap/>
            <w:hideMark/>
          </w:tcPr>
          <w:p w:rsidR="0024024B" w:rsidRPr="00FF1C19" w:rsidRDefault="0024024B" w:rsidP="00FF1C1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Устное народное творчество. Обрядовый фольклор. Обрядовые песни.</w:t>
            </w:r>
          </w:p>
        </w:tc>
        <w:tc>
          <w:tcPr>
            <w:tcW w:w="1984" w:type="dxa"/>
            <w:noWrap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Обрядовые песни (ф/хр)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Вид/фильм "Вечера на хуторе близ Диканьки".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Репродукция картины К.А. Трутовского "Колядки в Малороссии".</w:t>
            </w:r>
          </w:p>
        </w:tc>
        <w:tc>
          <w:tcPr>
            <w:tcW w:w="2079" w:type="dxa"/>
            <w:noWrap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 ное чтение песен, воп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росы на стр.6-11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Подобрать интересные пословицы и поговорки, связанные с годичным земледель ческим  циклом.</w:t>
            </w:r>
          </w:p>
        </w:tc>
      </w:tr>
      <w:tr w:rsidR="0024024B" w:rsidRPr="00FF1C19" w:rsidTr="000D3503">
        <w:trPr>
          <w:trHeight w:val="3221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lastRenderedPageBreak/>
              <w:t>3</w:t>
            </w:r>
          </w:p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Древнерусская литература.</w:t>
            </w: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"Сказание о Белгородском киселе"</w:t>
            </w: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 xml:space="preserve">( из "Повести временных лет"). </w:t>
            </w: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Выразительное аналитическое чтение,  беседа по вопросам, </w:t>
            </w:r>
            <w:r w:rsidRPr="00FF1C19">
              <w:rPr>
                <w:rFonts w:ascii="Arial" w:hAnsi="Arial"/>
                <w:sz w:val="22"/>
                <w:szCs w:val="22"/>
              </w:rPr>
              <w:t xml:space="preserve">выборочный пересказ, </w:t>
            </w:r>
            <w:r w:rsidRPr="00FF1C19">
              <w:rPr>
                <w:rFonts w:ascii="Arial" w:hAnsi="Arial" w:cs="Arial"/>
                <w:sz w:val="22"/>
                <w:szCs w:val="22"/>
              </w:rPr>
              <w:t>составление плана.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Устное словесное рисование: рассказ по картине.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Летопись.</w:t>
            </w:r>
          </w:p>
        </w:tc>
        <w:tc>
          <w:tcPr>
            <w:tcW w:w="1984" w:type="dxa"/>
          </w:tcPr>
          <w:p w:rsidR="0024024B" w:rsidRPr="00FF1C19" w:rsidRDefault="0024024B" w:rsidP="00FF1C1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Фрагмент к/ф "Борис Годунов"</w:t>
            </w:r>
          </w:p>
          <w:p w:rsidR="0024024B" w:rsidRPr="00FF1C19" w:rsidRDefault="0024024B" w:rsidP="00FF1C1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Инд/зад.: Б.Изюмский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"Град за Лу коморьем", А.Ф.Король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ченко "Поле Куликово" 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стр. 16 – 24 прочитать,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отв</w:t>
            </w:r>
            <w:r w:rsidR="000D3503">
              <w:rPr>
                <w:rFonts w:ascii="Arial" w:hAnsi="Arial" w:cs="Arial"/>
                <w:sz w:val="22"/>
                <w:szCs w:val="22"/>
              </w:rPr>
              <w:t>еты на вопросы, иллюстра</w:t>
            </w:r>
            <w:r w:rsidRPr="00FF1C19">
              <w:rPr>
                <w:rFonts w:ascii="Arial" w:hAnsi="Arial" w:cs="Arial"/>
                <w:sz w:val="22"/>
                <w:szCs w:val="22"/>
              </w:rPr>
              <w:t>ции  к "Повести..".</w:t>
            </w:r>
          </w:p>
        </w:tc>
      </w:tr>
      <w:tr w:rsidR="0024024B" w:rsidRPr="00FF1C19" w:rsidTr="000D3503">
        <w:trPr>
          <w:trHeight w:val="525"/>
        </w:trPr>
        <w:tc>
          <w:tcPr>
            <w:tcW w:w="709" w:type="dxa"/>
          </w:tcPr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Русская басня.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/>
                <w:b/>
                <w:sz w:val="24"/>
                <w:szCs w:val="24"/>
              </w:rPr>
              <w:t>И.А.Крылов.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Слово о баснописце.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"Осёл и соловей",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"Листы и корни", "Ларчик".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b/>
                <w:sz w:val="24"/>
                <w:szCs w:val="24"/>
              </w:rPr>
              <w:t>Вн\чт И.И. Дмитриев.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 Слово о басно- писце.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"Муха".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1C19">
              <w:rPr>
                <w:rFonts w:ascii="Arial" w:hAnsi="Arial" w:cs="Arial"/>
                <w:b/>
                <w:sz w:val="24"/>
                <w:szCs w:val="24"/>
              </w:rPr>
              <w:t xml:space="preserve">Р/р  </w:t>
            </w: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Подготовка к сочинению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чтение, беседа по вопросам.</w:t>
            </w:r>
          </w:p>
          <w:p w:rsidR="0024024B" w:rsidRPr="00FF1C19" w:rsidRDefault="0024024B" w:rsidP="00FF1C19">
            <w:pPr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Монологические высказывания на морально-этическую тему.</w:t>
            </w:r>
            <w:r w:rsidRPr="00FF1C19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24024B" w:rsidRPr="00FF1C19" w:rsidRDefault="0024024B" w:rsidP="00FF1C19">
            <w:pPr>
              <w:rPr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Составление связного рассказа с включением в него пословицы.</w:t>
            </w:r>
          </w:p>
        </w:tc>
        <w:tc>
          <w:tcPr>
            <w:tcW w:w="19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Мораль в басне, аллегория, иносказа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ние. </w:t>
            </w:r>
          </w:p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(развитие понятий).</w:t>
            </w:r>
          </w:p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Особеннос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ти языка </w:t>
            </w:r>
            <w:r w:rsidRPr="00FF1C19">
              <w:rPr>
                <w:rFonts w:ascii="Arial" w:hAnsi="Arial" w:cs="Arial"/>
                <w:sz w:val="22"/>
                <w:szCs w:val="22"/>
                <w:lang w:val="en-US"/>
              </w:rPr>
              <w:t>XVIII</w:t>
            </w:r>
            <w:r w:rsidRPr="00FF1C19">
              <w:rPr>
                <w:rFonts w:ascii="Arial" w:hAnsi="Arial" w:cs="Arial"/>
                <w:sz w:val="22"/>
                <w:szCs w:val="22"/>
              </w:rPr>
              <w:t xml:space="preserve"> столетия.</w:t>
            </w:r>
          </w:p>
        </w:tc>
        <w:tc>
          <w:tcPr>
            <w:tcW w:w="1984" w:type="dxa"/>
            <w:hideMark/>
          </w:tcPr>
          <w:p w:rsidR="0024024B" w:rsidRPr="00FF1C19" w:rsidRDefault="0024024B" w:rsidP="00FF1C19">
            <w:pPr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Портреты : Дмитриева и Крылова</w:t>
            </w:r>
          </w:p>
        </w:tc>
        <w:tc>
          <w:tcPr>
            <w:tcW w:w="2079" w:type="dxa"/>
          </w:tcPr>
          <w:p w:rsidR="0024024B" w:rsidRPr="00FF1C19" w:rsidRDefault="0024024B" w:rsidP="00FF1C19">
            <w:pPr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Выразительное чтение.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Вопросы на стр. 30.</w:t>
            </w:r>
            <w:r w:rsidRPr="00FF1C19">
              <w:rPr>
                <w:rFonts w:ascii="Arial" w:hAnsi="Arial" w:cs="Arial"/>
                <w:sz w:val="22"/>
                <w:szCs w:val="22"/>
              </w:rPr>
              <w:t xml:space="preserve"> Домашнее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сочинение</w:t>
            </w:r>
            <w:r w:rsidRPr="00FF1C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D3503">
              <w:rPr>
                <w:rFonts w:ascii="Arial" w:hAnsi="Arial" w:cs="Arial"/>
                <w:sz w:val="22"/>
                <w:szCs w:val="22"/>
              </w:rPr>
              <w:t xml:space="preserve"> "Что  осуж</w:t>
            </w:r>
            <w:r w:rsidRPr="00FF1C19">
              <w:rPr>
                <w:rFonts w:ascii="Arial" w:hAnsi="Arial" w:cs="Arial"/>
                <w:sz w:val="22"/>
                <w:szCs w:val="22"/>
              </w:rPr>
              <w:t>дается в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 русских баснях?"</w:t>
            </w:r>
          </w:p>
          <w:p w:rsidR="0024024B" w:rsidRPr="00FF1C19" w:rsidRDefault="0024024B" w:rsidP="00FF1C1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024B" w:rsidRPr="00FF1C19" w:rsidTr="000D3503">
        <w:trPr>
          <w:trHeight w:val="2024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А.С. Пушкин.</w:t>
            </w: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Лицейские годы жизни.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Тема дружбы в стихотворении "И.И.Пущину"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.</w:t>
            </w:r>
            <w:r w:rsidRPr="00FF1C19">
              <w:rPr>
                <w:rFonts w:ascii="Arial" w:hAnsi="Arial"/>
                <w:sz w:val="24"/>
                <w:szCs w:val="24"/>
              </w:rPr>
              <w:t>"Узник".</w:t>
            </w:r>
            <w:r w:rsidRPr="00FF1C1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FF1C19">
              <w:rPr>
                <w:rFonts w:ascii="Arial" w:hAnsi="Arial" w:cs="Arial"/>
                <w:sz w:val="24"/>
                <w:szCs w:val="24"/>
              </w:rPr>
              <w:t>«Зимнее утро». Двусложные размеры стиха.</w:t>
            </w:r>
          </w:p>
          <w:p w:rsidR="0024024B" w:rsidRDefault="0024024B" w:rsidP="0024024B">
            <w:pPr>
              <w:rPr>
                <w:rFonts w:ascii="Arial" w:hAnsi="Arial"/>
                <w:b/>
                <w:sz w:val="24"/>
                <w:szCs w:val="24"/>
              </w:rPr>
            </w:pPr>
            <w:r w:rsidRPr="00FF1C1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:rsidR="000D3503" w:rsidRPr="00FF1C19" w:rsidRDefault="000D3503" w:rsidP="002402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Аудирование: рассказ учителя с элементами беседы.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Аналитическое выразительное чтение прозаического и стихотворного текстов.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Монологические высказывания по теме урока.</w:t>
            </w: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Жанр стихо творного послания.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Стихотворная речь, двусложные размеры стиха. Метафора.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Эпитет.</w:t>
            </w:r>
          </w:p>
        </w:tc>
        <w:tc>
          <w:tcPr>
            <w:tcW w:w="1984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Автопортрет Пушкина.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Портреты лицеистов.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Наизусть одно из стихотворе</w:t>
            </w:r>
          </w:p>
          <w:p w:rsidR="0024024B" w:rsidRPr="00FF1C19" w:rsidRDefault="000D3503" w:rsidP="00FF1C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ний</w:t>
            </w:r>
            <w:r w:rsidR="0024024B" w:rsidRPr="00FF1C1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Ответы на вопросы стр.54-55</w:t>
            </w:r>
          </w:p>
        </w:tc>
      </w:tr>
      <w:tr w:rsidR="0024024B" w:rsidRPr="00FF1C19" w:rsidTr="000D3503">
        <w:trPr>
          <w:trHeight w:val="381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А.С. Пушкин. </w:t>
            </w:r>
          </w:p>
          <w:p w:rsidR="0024024B" w:rsidRPr="00FF1C19" w:rsidRDefault="0024024B" w:rsidP="00240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Цикл "Повести Белкина". "Барышня-крестьянка". "Выстрел".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 коммен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тированное чтение.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Рассказ о первых впечат</w:t>
            </w:r>
          </w:p>
          <w:p w:rsidR="0024024B" w:rsidRPr="00FF1C19" w:rsidRDefault="0024024B" w:rsidP="000D3503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лениях с элементами выборочного пересказ</w:t>
            </w:r>
            <w:r w:rsidR="000D3503">
              <w:rPr>
                <w:rFonts w:ascii="Arial" w:hAnsi="Arial" w:cs="Arial"/>
                <w:sz w:val="22"/>
                <w:szCs w:val="22"/>
              </w:rPr>
              <w:t>а и зачитывания вслух отрывков.</w:t>
            </w: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Композиция художест</w:t>
            </w:r>
          </w:p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венного произведения.</w:t>
            </w:r>
          </w:p>
        </w:tc>
        <w:tc>
          <w:tcPr>
            <w:tcW w:w="1984" w:type="dxa"/>
            <w:hideMark/>
          </w:tcPr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Иллюстрации к повести.</w:t>
            </w: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Выбороч</w:t>
            </w:r>
            <w:r w:rsidR="000D3503">
              <w:rPr>
                <w:rFonts w:ascii="Arial" w:hAnsi="Arial" w:cs="Arial"/>
                <w:sz w:val="22"/>
                <w:szCs w:val="22"/>
              </w:rPr>
              <w:t>ный пересказ. От.</w:t>
            </w:r>
            <w:r w:rsidRPr="00FF1C19">
              <w:rPr>
                <w:rFonts w:ascii="Arial" w:hAnsi="Arial" w:cs="Arial"/>
                <w:sz w:val="22"/>
                <w:szCs w:val="22"/>
              </w:rPr>
              <w:t>на вопросы.</w:t>
            </w:r>
          </w:p>
        </w:tc>
      </w:tr>
      <w:tr w:rsidR="0024024B" w:rsidRPr="00FF1C19" w:rsidTr="000D3503">
        <w:trPr>
          <w:trHeight w:val="381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А.С. Пушкин. Роман "Дубровский". Изображение русского барства. 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коммен тированное чтение.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Рассказ о первых впечат лениях с элементами  выборочного пересказа и зачитывания вслух отрывков.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Сравнительная характе ристика героев: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Дубровский и Троекуров.</w:t>
            </w: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Эпическое произведение.</w:t>
            </w:r>
          </w:p>
        </w:tc>
        <w:tc>
          <w:tcPr>
            <w:tcW w:w="1984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Иллюстрации к роману  «Дубровский».</w:t>
            </w:r>
          </w:p>
        </w:tc>
        <w:tc>
          <w:tcPr>
            <w:tcW w:w="2079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Главы 1 -18 прочитать, озаглавить их, ответить на вопросы к ним.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24B" w:rsidRPr="00FF1C19" w:rsidTr="000D3503">
        <w:trPr>
          <w:trHeight w:val="2333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4024B" w:rsidRPr="00FF1C19" w:rsidRDefault="000D3503" w:rsidP="0024024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Протест Владими</w:t>
            </w:r>
            <w:r w:rsidR="0024024B" w:rsidRPr="00FF1C19">
              <w:rPr>
                <w:rFonts w:ascii="Arial" w:hAnsi="Arial"/>
                <w:sz w:val="24"/>
                <w:szCs w:val="24"/>
              </w:rPr>
              <w:t xml:space="preserve">ра  Дубровского против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беззакония, несправедливости и произвола. Романтическая история любви в романе.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4024B" w:rsidRPr="00FF1C19" w:rsidRDefault="0024024B" w:rsidP="002402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1C19">
              <w:rPr>
                <w:rFonts w:ascii="Arial" w:hAnsi="Arial" w:cs="Arial"/>
                <w:b/>
                <w:sz w:val="24"/>
                <w:szCs w:val="24"/>
              </w:rPr>
              <w:t xml:space="preserve">Р/р </w:t>
            </w:r>
          </w:p>
          <w:p w:rsidR="0024024B" w:rsidRPr="00FF1C19" w:rsidRDefault="000D3503" w:rsidP="0024024B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Сочинение «Защита человеческой личности в ро</w:t>
            </w:r>
            <w:r w:rsidR="0024024B" w:rsidRPr="00FF1C19">
              <w:rPr>
                <w:rFonts w:ascii="Arial" w:hAnsi="Arial" w:cs="Arial"/>
                <w:sz w:val="24"/>
                <w:szCs w:val="24"/>
              </w:rPr>
              <w:t>мане "Дубровский</w:t>
            </w:r>
            <w:r w:rsidRPr="000D3503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Рассуждение – размыш ление, доказательство. Аналитическое чтение, беседа по вопросам, выборочный пересказ.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Анализ эпизода 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Композиция художест-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венного про</w:t>
            </w:r>
          </w:p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изведения (развитие понятия).</w:t>
            </w:r>
          </w:p>
        </w:tc>
        <w:tc>
          <w:tcPr>
            <w:tcW w:w="1984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Фрагмент кинофильма "Дубровский".</w:t>
            </w: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Главы 13 -19 читать, озаглавить, ответить на вопросы к ним.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Романтичес-кая исто рия любви  Владимира и Маши. </w:t>
            </w:r>
          </w:p>
        </w:tc>
      </w:tr>
      <w:tr w:rsidR="0024024B" w:rsidRPr="00FF1C19" w:rsidTr="000D3503">
        <w:trPr>
          <w:trHeight w:val="1920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b/>
                <w:sz w:val="24"/>
                <w:szCs w:val="24"/>
              </w:rPr>
              <w:t>М.Ю.Лермонтов.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Слово о поэте. 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"Тучи", "Утес", "Листок". "Три пальмы".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Основное настроение и композиция стихотворения. </w:t>
            </w:r>
            <w:r w:rsidR="000D3503">
              <w:rPr>
                <w:rFonts w:ascii="Arial" w:hAnsi="Arial" w:cs="Arial"/>
                <w:sz w:val="24"/>
                <w:szCs w:val="24"/>
              </w:rPr>
              <w:t>Поэтическая интонация.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Аудирование: рассказ о поэте.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чтение поэтических  произведе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ний.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Элементы анализа.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Монологические высказывания.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Прием сравнения как основа для построения стихотворения.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Богатство мотивов, интонация. Антитеза</w:t>
            </w:r>
          </w:p>
        </w:tc>
        <w:tc>
          <w:tcPr>
            <w:tcW w:w="1984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Портреты М.Ю. Лермон това, репродукции картин М.Ю. Лермонтова.</w:t>
            </w:r>
          </w:p>
        </w:tc>
        <w:tc>
          <w:tcPr>
            <w:tcW w:w="2079" w:type="dxa"/>
          </w:tcPr>
          <w:p w:rsidR="0024024B" w:rsidRPr="00FF1C19" w:rsidRDefault="0024024B" w:rsidP="000D3503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Стр 153-158 – чтение, отве</w:t>
            </w:r>
            <w:r w:rsidR="000D3503">
              <w:rPr>
                <w:rFonts w:ascii="Arial" w:hAnsi="Arial" w:cs="Arial"/>
                <w:sz w:val="22"/>
                <w:szCs w:val="22"/>
              </w:rPr>
              <w:t xml:space="preserve">ты на вопросы. Стих. наизусть. </w:t>
            </w:r>
          </w:p>
        </w:tc>
      </w:tr>
      <w:tr w:rsidR="0024024B" w:rsidRPr="00FF1C19" w:rsidTr="000D3503">
        <w:trPr>
          <w:trHeight w:val="2220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1C19">
              <w:rPr>
                <w:rFonts w:ascii="Arial" w:hAnsi="Arial" w:cs="Arial"/>
                <w:b/>
                <w:sz w:val="24"/>
                <w:szCs w:val="24"/>
              </w:rPr>
              <w:t>И.С.Тургенев.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Слово о писателе.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Цикл рассказов "Записки охотни ка",  их гуманис- тический пафос.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Духовный мир крестьянских детей в рассказе "Бежин  луг".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Аудирование: рассказ о писателе.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чтение, беседа по вопросам.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Работа над лексикой.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Очерк. Юмор автора.</w:t>
            </w:r>
          </w:p>
        </w:tc>
        <w:tc>
          <w:tcPr>
            <w:tcW w:w="1984" w:type="dxa"/>
            <w:vMerge w:val="restart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Тургенева,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фотоальбом о Спасском-Лутовинове; различные издания произведений Тургенева,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 частности,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"Записок охотника".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Видеозапись художествен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но-докумен-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тального фильма о Тургеневе.</w:t>
            </w: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Найти в сло варе термин  "очерк", за- писать его в тетрадь.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Краткий пересказ одного из эпизодов</w:t>
            </w:r>
          </w:p>
        </w:tc>
      </w:tr>
      <w:tr w:rsidR="0024024B" w:rsidRPr="00FF1C19" w:rsidTr="000D3503">
        <w:trPr>
          <w:trHeight w:val="2078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Портреты героев как средство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 изображения их характеров.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Роль картин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природы в рассказе.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"Бежин луг". Тургенев – мастер портрета и пейзажа.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чтение, беседа по вопросам.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Работа с текстом. Монологические высказывания -  харак теристика героев.</w:t>
            </w: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Роль пейзажа в повествовании.</w:t>
            </w:r>
          </w:p>
        </w:tc>
        <w:tc>
          <w:tcPr>
            <w:tcW w:w="1984" w:type="dxa"/>
            <w:vMerge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Чтение стихотворе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ний, ответы на вопросы. Статья о поэте.</w:t>
            </w:r>
          </w:p>
        </w:tc>
      </w:tr>
      <w:tr w:rsidR="0024024B" w:rsidRPr="00FF1C19" w:rsidTr="000D3503">
        <w:trPr>
          <w:trHeight w:val="2078"/>
        </w:trPr>
        <w:tc>
          <w:tcPr>
            <w:tcW w:w="709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1C19">
              <w:rPr>
                <w:rFonts w:ascii="Arial" w:hAnsi="Arial" w:cs="Arial"/>
                <w:b/>
                <w:sz w:val="24"/>
                <w:szCs w:val="24"/>
              </w:rPr>
              <w:t>Ф.И.Тютчев.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Слово о поэте.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Особенности изображения природы в лирике Ф.И.Тютчева. Ф.И. Тютчев.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"С поляны коршун поднялся..",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"Листья".</w:t>
            </w:r>
          </w:p>
          <w:p w:rsidR="0024024B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Роль антитезы в стихотворении. Обучение анализу одного стихотворения.</w:t>
            </w:r>
          </w:p>
          <w:p w:rsidR="000D3503" w:rsidRDefault="000D3503" w:rsidP="0024024B">
            <w:pPr>
              <w:rPr>
                <w:rFonts w:ascii="Arial" w:hAnsi="Arial" w:cs="Arial"/>
                <w:sz w:val="24"/>
                <w:szCs w:val="24"/>
              </w:rPr>
            </w:pPr>
          </w:p>
          <w:p w:rsidR="000D3503" w:rsidRPr="00FF1C19" w:rsidRDefault="000D3503" w:rsidP="002402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4024B" w:rsidRPr="00CF3E37" w:rsidRDefault="000D3503" w:rsidP="00FF1C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Аудирование,  выразите льное чтение стихотворе ний, выявляющее эмоци ональную отзывчивость.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Анализ лирического произведения.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Рассуждение-размышле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ние.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Устное словесное рисование.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Эпитет, сравнение, звукопись. Антитеза.</w:t>
            </w:r>
          </w:p>
        </w:tc>
        <w:tc>
          <w:tcPr>
            <w:tcW w:w="1984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Портрет Тют чева; репроду кции картин- пейзажей русских  худо жников.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"Времена года"  П.И. Чайковского.</w:t>
            </w: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Наизусть одно из стихотворе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ний  по выбору.</w:t>
            </w:r>
          </w:p>
        </w:tc>
      </w:tr>
      <w:tr w:rsidR="0024024B" w:rsidRPr="00FF1C19" w:rsidTr="000D3503">
        <w:trPr>
          <w:trHeight w:val="285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</w:tcPr>
          <w:p w:rsidR="0024024B" w:rsidRPr="00FF1C19" w:rsidRDefault="000D3503" w:rsidP="002402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А.А.Фет.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Красота как вечный закон в лирике поэта.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"Ель рукавом мне тропинку завесила";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"Еще майская  ночь""Учись у них – у дуба, у березы".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Аудирование,  вырази тельное  чтение  стихотворений, выявляющее  эмоцио нальную отзывчивость.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Беседа по вопросам, сопоставление стихотворений, устное рисование.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Анализ лирического произведения.</w:t>
            </w: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Эпитет.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Олицетворе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ние. Пейзажная лирика.</w:t>
            </w:r>
          </w:p>
        </w:tc>
        <w:tc>
          <w:tcPr>
            <w:tcW w:w="1984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Портрет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А.А. Фета; репродукции картин-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пейзажей русских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художников.</w:t>
            </w: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Стр 202 – 206, 207 – 212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Наизусть одно из стихо творений по выбору.</w:t>
            </w:r>
          </w:p>
        </w:tc>
      </w:tr>
      <w:tr w:rsidR="0024024B" w:rsidRPr="00FF1C19" w:rsidTr="000D3503">
        <w:trPr>
          <w:trHeight w:val="599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b/>
                <w:sz w:val="24"/>
                <w:szCs w:val="24"/>
              </w:rPr>
              <w:t>Р/р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Сочинение по лирике Тютчева и Фета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bCs/>
                <w:sz w:val="22"/>
                <w:szCs w:val="22"/>
              </w:rPr>
              <w:t>В</w:t>
            </w:r>
            <w:r w:rsidRPr="00FF1C19">
              <w:rPr>
                <w:rFonts w:ascii="Arial" w:hAnsi="Arial" w:cs="Arial"/>
                <w:sz w:val="22"/>
                <w:szCs w:val="22"/>
              </w:rPr>
              <w:t>ырази тельное аналитическое чтение с элементами анализа.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4024B" w:rsidRPr="00FF1C19" w:rsidRDefault="0024024B" w:rsidP="00FF1C1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Прочитать </w:t>
            </w:r>
          </w:p>
          <w:p w:rsidR="0024024B" w:rsidRPr="00FF1C19" w:rsidRDefault="0024024B" w:rsidP="00FF1C19">
            <w:pPr>
              <w:rPr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"Железная дорога"</w:t>
            </w:r>
          </w:p>
        </w:tc>
      </w:tr>
      <w:tr w:rsidR="0024024B" w:rsidRPr="00FF1C19" w:rsidTr="000D3503">
        <w:trPr>
          <w:trHeight w:val="64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b/>
                <w:sz w:val="24"/>
                <w:szCs w:val="24"/>
              </w:rPr>
              <w:t>Н.А.Некрасов.</w:t>
            </w:r>
            <w:r w:rsidRPr="00FF1C19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Слово о поэте.</w:t>
            </w: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Картины подне-вольного труда в стихотворении "Железная дорога."</w:t>
            </w:r>
          </w:p>
          <w:p w:rsidR="0024024B" w:rsidRPr="00FF1C19" w:rsidRDefault="0024024B" w:rsidP="00240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 xml:space="preserve"> </w:t>
            </w:r>
            <w:r w:rsidRPr="00FF1C19">
              <w:rPr>
                <w:rFonts w:ascii="Arial" w:hAnsi="Arial" w:cs="Arial"/>
                <w:sz w:val="24"/>
                <w:szCs w:val="24"/>
              </w:rPr>
              <w:t>Своеобразие композиции</w:t>
            </w:r>
            <w:r w:rsidRPr="00FF1C19">
              <w:rPr>
                <w:rFonts w:ascii="Arial" w:hAnsi="Arial"/>
                <w:sz w:val="24"/>
                <w:szCs w:val="24"/>
              </w:rPr>
              <w:t xml:space="preserve"> стихотворения</w:t>
            </w:r>
            <w:r w:rsidRPr="00FF1C1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Трёхсложные размеры </w:t>
            </w:r>
          </w:p>
          <w:p w:rsidR="0024024B" w:rsidRPr="00FF1C19" w:rsidRDefault="0024024B" w:rsidP="0024024B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стиха.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Аудирование, вырази тельное аналитическое чтение с элементами анализа.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Монологическое выска зывание - рассказ о поэте.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Практическая работа с поэтическим текстом.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Основная мысль произведения.  Диалог-спор, риторические вопросы, пейзаж, эпиграф. Дактиль, амфибра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хий, анапест.</w:t>
            </w:r>
          </w:p>
        </w:tc>
        <w:tc>
          <w:tcPr>
            <w:tcW w:w="1984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Иллюстрации:набор откры ток" Творчество Н. А.Некрасова."</w:t>
            </w:r>
            <w:r w:rsidRPr="00FF1C19">
              <w:rPr>
                <w:sz w:val="22"/>
                <w:szCs w:val="22"/>
              </w:rPr>
              <w:t xml:space="preserve"> Портрет Н.А. Некрасова.</w:t>
            </w: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Вопр.на стр. 224, 225.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sz w:val="22"/>
                <w:szCs w:val="22"/>
              </w:rPr>
              <w:t xml:space="preserve">Наизусть 3 последние строфы </w:t>
            </w:r>
            <w:r w:rsidRPr="00FF1C19">
              <w:rPr>
                <w:sz w:val="22"/>
                <w:szCs w:val="22"/>
                <w:lang w:val="en-US"/>
              </w:rPr>
              <w:t>II</w:t>
            </w:r>
            <w:r w:rsidRPr="00FF1C19">
              <w:rPr>
                <w:sz w:val="22"/>
                <w:szCs w:val="22"/>
              </w:rPr>
              <w:t xml:space="preserve"> части.</w:t>
            </w:r>
            <w:r w:rsidRPr="00FF1C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024B" w:rsidRPr="00FF1C19" w:rsidTr="000D3503">
        <w:trPr>
          <w:trHeight w:val="170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1C19">
              <w:rPr>
                <w:rFonts w:ascii="Arial" w:hAnsi="Arial" w:cs="Arial"/>
                <w:b/>
                <w:sz w:val="24"/>
                <w:szCs w:val="24"/>
              </w:rPr>
              <w:t xml:space="preserve">Н.С.Лесков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Слово о писателе.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 xml:space="preserve">Сказ  "Левша". </w:t>
            </w:r>
          </w:p>
          <w:p w:rsidR="0024024B" w:rsidRPr="00FF1C19" w:rsidRDefault="0024024B" w:rsidP="000D3503">
            <w:pPr>
              <w:rPr>
                <w:rFonts w:ascii="Arial" w:hAnsi="Arial"/>
                <w:sz w:val="24"/>
                <w:szCs w:val="24"/>
              </w:rPr>
            </w:pPr>
            <w:r w:rsidRPr="00FF1C19">
              <w:rPr>
                <w:rFonts w:ascii="Arial" w:hAnsi="Arial"/>
                <w:sz w:val="24"/>
                <w:szCs w:val="24"/>
              </w:rPr>
              <w:t>Гордость писателя за народ, горькое чувство от его униженности. Едкая насмешка над царскими чиновниками.</w:t>
            </w:r>
          </w:p>
        </w:tc>
        <w:tc>
          <w:tcPr>
            <w:tcW w:w="709" w:type="dxa"/>
          </w:tcPr>
          <w:p w:rsidR="0024024B" w:rsidRPr="00CF3E37" w:rsidRDefault="000D3503" w:rsidP="00FF1C19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Аудирование: рассказ о писателе,  объяснение теоретического материала.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Аналитическое  исполь- зование справочного аппарата книги.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 Работа над лексикой, этимологией слов. Выразительное чтение, беседа по вопросам.</w:t>
            </w: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Жанр сказа.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Приёмы сказочного повествования: зачин, повторы, диалоги, концовка. Язык произведе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ния.</w:t>
            </w:r>
          </w:p>
        </w:tc>
        <w:tc>
          <w:tcPr>
            <w:tcW w:w="1984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 Н.С. Лескова.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Иллюстрации художников к сказу "Левша"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Фрагменты м/ф  "Левша".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9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Чтение, вопросы к гл.11 -20.  Выписать цитаты, ха рактеризую щие Платова</w:t>
            </w:r>
          </w:p>
          <w:p w:rsidR="0024024B" w:rsidRPr="00FF1C19" w:rsidRDefault="000D3503" w:rsidP="00FF1C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Пересказ эпизодов на выбор.</w:t>
            </w:r>
          </w:p>
        </w:tc>
      </w:tr>
      <w:tr w:rsidR="0024024B" w:rsidRPr="00FF1C19" w:rsidTr="000D3503">
        <w:trPr>
          <w:trHeight w:val="2041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b/>
                <w:sz w:val="24"/>
                <w:szCs w:val="24"/>
              </w:rPr>
              <w:t>А.П.Чехов.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Слово о писателе.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Рассказ "Т</w:t>
            </w:r>
            <w:r w:rsidR="000D3503">
              <w:rPr>
                <w:rFonts w:ascii="Arial" w:hAnsi="Arial" w:cs="Arial"/>
                <w:sz w:val="24"/>
                <w:szCs w:val="24"/>
              </w:rPr>
              <w:t>олстый и тонкий".Сатира и юмор.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Таганрогские впечатления – жизненная основа ряда рассказов А.П. Чехова.</w:t>
            </w:r>
          </w:p>
        </w:tc>
        <w:tc>
          <w:tcPr>
            <w:tcW w:w="709" w:type="dxa"/>
          </w:tcPr>
          <w:p w:rsidR="0024024B" w:rsidRPr="00CF3E37" w:rsidRDefault="00D01BD6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Выразительное аналити- ческое чтение, ответы на вопросы о нравст венном содержании,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об авторском отношении к  изображаемому и т.п.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Устные монологические высказывания на литературную тему.</w:t>
            </w: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Сатира и юмор в рассказах. Жизненная основа ли тературного произведе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ния.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Понятие о комическом.</w:t>
            </w:r>
          </w:p>
        </w:tc>
        <w:tc>
          <w:tcPr>
            <w:tcW w:w="1984" w:type="dxa"/>
            <w:hideMark/>
          </w:tcPr>
          <w:p w:rsidR="0024024B" w:rsidRPr="00FF1C19" w:rsidRDefault="0024024B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Иллюстрации к рассказам А.П. Чехова, </w:t>
            </w:r>
          </w:p>
        </w:tc>
        <w:tc>
          <w:tcPr>
            <w:tcW w:w="2079" w:type="dxa"/>
            <w:hideMark/>
          </w:tcPr>
          <w:p w:rsidR="0024024B" w:rsidRPr="00FF1C19" w:rsidRDefault="0024024B" w:rsidP="000D3503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</w:t>
            </w:r>
            <w:r w:rsidR="000D3503">
              <w:rPr>
                <w:rFonts w:ascii="Arial" w:hAnsi="Arial" w:cs="Arial"/>
                <w:sz w:val="22"/>
                <w:szCs w:val="22"/>
              </w:rPr>
              <w:t>е чтение наизусть стихотворений.</w:t>
            </w:r>
          </w:p>
        </w:tc>
      </w:tr>
      <w:tr w:rsidR="0024024B" w:rsidRPr="00FF1C19" w:rsidTr="000D3503">
        <w:trPr>
          <w:trHeight w:val="1888"/>
        </w:trPr>
        <w:tc>
          <w:tcPr>
            <w:tcW w:w="709" w:type="dxa"/>
          </w:tcPr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024B" w:rsidRPr="00FF1C19" w:rsidRDefault="0024024B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024B" w:rsidRPr="00FF1C19" w:rsidRDefault="0024024B" w:rsidP="002402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1C19">
              <w:rPr>
                <w:rFonts w:ascii="Arial" w:hAnsi="Arial" w:cs="Arial"/>
                <w:b/>
                <w:sz w:val="24"/>
                <w:szCs w:val="24"/>
              </w:rPr>
              <w:t>Родная природа в  стихотворе-</w:t>
            </w:r>
          </w:p>
          <w:p w:rsidR="0024024B" w:rsidRPr="00FF1C19" w:rsidRDefault="0024024B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b/>
                <w:sz w:val="24"/>
                <w:szCs w:val="24"/>
              </w:rPr>
              <w:t>ниях   русских поэтов XIX века:</w:t>
            </w:r>
            <w:r w:rsidRPr="00FF1C19">
              <w:rPr>
                <w:rFonts w:ascii="Arial" w:hAnsi="Arial" w:cs="Arial"/>
                <w:sz w:val="24"/>
                <w:szCs w:val="24"/>
              </w:rPr>
              <w:t xml:space="preserve"> Е.А.Баратынский, Я.П.Полонский, </w:t>
            </w:r>
          </w:p>
          <w:p w:rsidR="0024024B" w:rsidRPr="00FF1C19" w:rsidRDefault="000D3503" w:rsidP="00240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А.К. Толстой.</w:t>
            </w:r>
          </w:p>
        </w:tc>
        <w:tc>
          <w:tcPr>
            <w:tcW w:w="709" w:type="dxa"/>
          </w:tcPr>
          <w:p w:rsidR="0024024B" w:rsidRPr="00CF3E37" w:rsidRDefault="00D01BD6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4024B" w:rsidRPr="0024024B" w:rsidRDefault="0024024B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чтение наизусть стихотворений, обнаруживающее эмоци ональную и интеллекту альную отзывчивость и рефлексию при восприя тии художественного произведения.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Беседа по вопросам, сопоставление стихо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творений.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Монологические высказывания.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Пейзаж. Стихотворная речь.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Ритм, рифма, интонация.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Развитие понятия о лирике.</w:t>
            </w:r>
          </w:p>
        </w:tc>
        <w:tc>
          <w:tcPr>
            <w:tcW w:w="1984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Портреты поэтов, репродукции картин – пейзажей русских художников; музыкальные произведения.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Наизусть, выбранное стих-ние,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иллюстра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ция к  нему.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Прочитать главу из А.С. Грина "Алые паруса". </w:t>
            </w:r>
          </w:p>
          <w:p w:rsidR="0024024B" w:rsidRPr="00FF1C19" w:rsidRDefault="0024024B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Рассказ о герое с ц</w:t>
            </w:r>
            <w:r w:rsidR="000D3503">
              <w:rPr>
                <w:rFonts w:ascii="Arial" w:hAnsi="Arial" w:cs="Arial"/>
                <w:sz w:val="22"/>
                <w:szCs w:val="22"/>
              </w:rPr>
              <w:t>итатным материалом.</w:t>
            </w:r>
          </w:p>
        </w:tc>
      </w:tr>
      <w:tr w:rsidR="00D01BD6" w:rsidRPr="00CF3E37" w:rsidTr="000D3503">
        <w:trPr>
          <w:trHeight w:val="2378"/>
        </w:trPr>
        <w:tc>
          <w:tcPr>
            <w:tcW w:w="709" w:type="dxa"/>
          </w:tcPr>
          <w:p w:rsidR="00D01BD6" w:rsidRPr="00FF1C19" w:rsidRDefault="00D01BD6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Вн/чт</w:t>
            </w:r>
          </w:p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D01BD6">
              <w:rPr>
                <w:rFonts w:ascii="Arial" w:hAnsi="Arial" w:cs="Arial"/>
                <w:b/>
                <w:sz w:val="24"/>
                <w:szCs w:val="18"/>
              </w:rPr>
              <w:t xml:space="preserve">А.С. Грин.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Рассказ о писателе.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Феерия  "Алые паруса" - победа романтической мечты над реальностью жизни.</w:t>
            </w:r>
          </w:p>
          <w:p w:rsidR="00D01BD6" w:rsidRPr="00D01BD6" w:rsidRDefault="00D01BD6" w:rsidP="007A392E">
            <w:pPr>
              <w:jc w:val="both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709" w:type="dxa"/>
          </w:tcPr>
          <w:p w:rsidR="00D01BD6" w:rsidRPr="00CF3E37" w:rsidRDefault="00D01BD6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Рассказ о писателе.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Выразительное аналити- ческое чтение, ответы на вопросы о нравствен ном содержании,  об 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авторском отношении к  героям.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Устные монологические высказывания: рассказ об одном из героев с цитатным материалом.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Феерия.</w:t>
            </w:r>
          </w:p>
        </w:tc>
        <w:tc>
          <w:tcPr>
            <w:tcW w:w="1984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 пис</w:t>
            </w:r>
            <w:r w:rsidRPr="0024024B">
              <w:rPr>
                <w:rFonts w:ascii="Arial" w:hAnsi="Arial" w:cs="Arial"/>
                <w:sz w:val="22"/>
                <w:szCs w:val="22"/>
              </w:rPr>
              <w:t>ателя. Иллюстрации к  произведе</w:t>
            </w:r>
            <w:r w:rsidRPr="00FF1C19">
              <w:rPr>
                <w:rFonts w:ascii="Arial" w:hAnsi="Arial" w:cs="Arial"/>
                <w:sz w:val="22"/>
                <w:szCs w:val="22"/>
              </w:rPr>
              <w:t>нию.</w:t>
            </w:r>
          </w:p>
        </w:tc>
        <w:tc>
          <w:tcPr>
            <w:tcW w:w="2079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Ответы на вопросы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 стр. 28 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Прочитать: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стр. 29 – 38.</w:t>
            </w:r>
            <w:r w:rsidRPr="00FF1C19">
              <w:rPr>
                <w:sz w:val="22"/>
                <w:szCs w:val="22"/>
              </w:rPr>
              <w:t xml:space="preserve"> 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Рассказ о герое.</w:t>
            </w:r>
          </w:p>
        </w:tc>
      </w:tr>
      <w:tr w:rsidR="00D01BD6" w:rsidRPr="00CF3E37" w:rsidTr="000D3503">
        <w:trPr>
          <w:trHeight w:val="2930"/>
        </w:trPr>
        <w:tc>
          <w:tcPr>
            <w:tcW w:w="709" w:type="dxa"/>
          </w:tcPr>
          <w:p w:rsidR="00D01BD6" w:rsidRPr="00FF1C19" w:rsidRDefault="00D01BD6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3" w:type="dxa"/>
          </w:tcPr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D01BD6">
              <w:rPr>
                <w:rFonts w:ascii="Arial" w:hAnsi="Arial" w:cs="Arial"/>
                <w:b/>
                <w:sz w:val="24"/>
                <w:szCs w:val="18"/>
              </w:rPr>
              <w:t xml:space="preserve">А.П.Платонов.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Слово о писателе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"Неизвестный цветок".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Прекрасное – вокруг нас.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"Ни на кого не похожие" герои А.П. Платонова. 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Положительный герой.</w:t>
            </w:r>
          </w:p>
        </w:tc>
        <w:tc>
          <w:tcPr>
            <w:tcW w:w="709" w:type="dxa"/>
          </w:tcPr>
          <w:p w:rsidR="00D01BD6" w:rsidRPr="00CF3E37" w:rsidRDefault="00D01BD6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Устное монологическое высказывание: сообщения учащихся о писателе.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Выразительное аналитическое чтение, беседа по вопросам.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Пересказ эпизодов. Характеристика героев рассказа 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Сказка-быль.</w:t>
            </w:r>
          </w:p>
        </w:tc>
        <w:tc>
          <w:tcPr>
            <w:tcW w:w="1984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 А.П. Платонова,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грамзаписи, иллюстрации.</w:t>
            </w:r>
          </w:p>
        </w:tc>
        <w:tc>
          <w:tcPr>
            <w:tcW w:w="2079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Прочитать: "Кладовая солнца" 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стр.39-72, 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рассказ о героях.</w:t>
            </w:r>
          </w:p>
        </w:tc>
      </w:tr>
      <w:tr w:rsidR="00D01BD6" w:rsidRPr="00CF3E37" w:rsidTr="000D3503">
        <w:trPr>
          <w:trHeight w:val="2825"/>
        </w:trPr>
        <w:tc>
          <w:tcPr>
            <w:tcW w:w="709" w:type="dxa"/>
          </w:tcPr>
          <w:p w:rsidR="00D01BD6" w:rsidRPr="00FF1C19" w:rsidRDefault="00D01BD6" w:rsidP="0024024B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BD6" w:rsidRPr="00FF1C19" w:rsidRDefault="00D01BD6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b/>
                <w:sz w:val="24"/>
                <w:szCs w:val="18"/>
              </w:rPr>
              <w:t>М.М. Пришвин.</w:t>
            </w:r>
            <w:r w:rsidRPr="00D01BD6">
              <w:rPr>
                <w:rFonts w:ascii="Arial" w:hAnsi="Arial" w:cs="Arial"/>
                <w:sz w:val="24"/>
                <w:szCs w:val="18"/>
              </w:rPr>
              <w:t xml:space="preserve">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Слово о писателе.  Сказка-быль "Кла довая солнца". 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Герои сказки. Образ природы</w:t>
            </w:r>
            <w:r w:rsidRPr="00D01BD6">
              <w:rPr>
                <w:rFonts w:ascii="Arial" w:hAnsi="Arial" w:cs="Arial"/>
                <w:sz w:val="24"/>
                <w:szCs w:val="18"/>
              </w:rPr>
              <w:t>.</w:t>
            </w:r>
          </w:p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Пришвинская традиция в </w:t>
            </w:r>
            <w:r>
              <w:rPr>
                <w:rFonts w:ascii="Arial" w:hAnsi="Arial" w:cs="Arial"/>
                <w:sz w:val="24"/>
                <w:szCs w:val="18"/>
              </w:rPr>
              <w:t>изображении мира родной природы.</w:t>
            </w:r>
          </w:p>
        </w:tc>
        <w:tc>
          <w:tcPr>
            <w:tcW w:w="709" w:type="dxa"/>
          </w:tcPr>
          <w:p w:rsidR="00D01BD6" w:rsidRPr="00CF3E37" w:rsidRDefault="00D01BD6" w:rsidP="00FF1C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1BD6" w:rsidRPr="0024024B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D01BD6" w:rsidRPr="0024024B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Аудирование, вырази тельное  комментиро ванное чтение, монологическое выска зывание, устное рисование, беседа по вопросам. 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Дискуссия (осмысление 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причин и следствия кофликта).</w:t>
            </w:r>
          </w:p>
        </w:tc>
        <w:tc>
          <w:tcPr>
            <w:tcW w:w="1985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Сказка-быль.</w:t>
            </w:r>
          </w:p>
        </w:tc>
        <w:tc>
          <w:tcPr>
            <w:tcW w:w="1984" w:type="dxa"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 М.М. Пришвина.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Издания "Кладовой солнца" с иллюстраци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ями.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9" w:type="dxa"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Перечитать эпизоды (участие природы в судьбе героев).Выборочный пересказ.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BD6" w:rsidRPr="00CF3E37" w:rsidTr="000D3503">
        <w:trPr>
          <w:trHeight w:val="2038"/>
        </w:trPr>
        <w:tc>
          <w:tcPr>
            <w:tcW w:w="709" w:type="dxa"/>
          </w:tcPr>
          <w:p w:rsidR="00D01BD6" w:rsidRPr="00FF1C19" w:rsidRDefault="00D01BD6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Особенности композиции и смысл названия сказки-были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М.М. Пришвина "Кладовая солнца". </w:t>
            </w:r>
          </w:p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.</w:t>
            </w:r>
          </w:p>
        </w:tc>
        <w:tc>
          <w:tcPr>
            <w:tcW w:w="709" w:type="dxa"/>
          </w:tcPr>
          <w:p w:rsidR="00D01BD6" w:rsidRPr="00CF3E37" w:rsidRDefault="00B533C4" w:rsidP="00FF1C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1BD6" w:rsidRPr="0024024B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D01BD6" w:rsidRPr="0024024B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Аналитическое чтение филисофских рассуж дений о "правде жизни" (в главе о Травке),  беседа с комментиро ванием прочитанного.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Монологические высказывания.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Круг чтение:</w:t>
            </w:r>
          </w:p>
        </w:tc>
        <w:tc>
          <w:tcPr>
            <w:tcW w:w="1985" w:type="dxa"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Рисунки-иллюстрации учеников. </w:t>
            </w:r>
          </w:p>
        </w:tc>
        <w:tc>
          <w:tcPr>
            <w:tcW w:w="2079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Стр. 75-82 -  подготовить выразительное чтение стихов, ответить на вопросы.</w:t>
            </w:r>
          </w:p>
        </w:tc>
      </w:tr>
      <w:tr w:rsidR="00D01BD6" w:rsidRPr="00CF3E37" w:rsidTr="000D3503">
        <w:trPr>
          <w:trHeight w:val="2397"/>
        </w:trPr>
        <w:tc>
          <w:tcPr>
            <w:tcW w:w="709" w:type="dxa"/>
          </w:tcPr>
          <w:p w:rsidR="00D01BD6" w:rsidRPr="00FF1C19" w:rsidRDefault="00D01BD6" w:rsidP="0024024B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BD6" w:rsidRPr="00FF1C19" w:rsidRDefault="00D01BD6" w:rsidP="0024024B">
            <w:pPr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b/>
                <w:sz w:val="24"/>
                <w:szCs w:val="18"/>
              </w:rPr>
              <w:t>Стихи русских поэтов о Великой Отечественной войне.</w:t>
            </w:r>
            <w:r w:rsidRPr="00D01BD6">
              <w:rPr>
                <w:rFonts w:ascii="Arial" w:hAnsi="Arial" w:cs="Arial"/>
                <w:sz w:val="24"/>
                <w:szCs w:val="18"/>
              </w:rPr>
              <w:t xml:space="preserve">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Слово о поэтах-фронтовиках.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К.М. Симонов "Ты помнишь, Алеша, дороги Смоленщи ны.." ,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Д.С. Самойлов "Сороковые". </w:t>
            </w:r>
          </w:p>
        </w:tc>
        <w:tc>
          <w:tcPr>
            <w:tcW w:w="709" w:type="dxa"/>
          </w:tcPr>
          <w:p w:rsidR="00D01BD6" w:rsidRPr="00CF3E37" w:rsidRDefault="00B533C4" w:rsidP="00FF1C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1BD6" w:rsidRPr="0024024B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D01BD6" w:rsidRPr="0024024B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Аудирование: рассказ учителя, сообщения учеников.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Выразительное чтение, анализ стихотворений, беседа по вопросам. 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/>
                <w:sz w:val="22"/>
                <w:szCs w:val="22"/>
              </w:rPr>
              <w:t>Рассуждение-размыш-ление на морально-этическую и литератур-ную тему.</w:t>
            </w:r>
          </w:p>
          <w:p w:rsidR="00D01BD6" w:rsidRPr="00B533C4" w:rsidRDefault="00D01BD6" w:rsidP="0024024B">
            <w:pPr>
              <w:rPr>
                <w:rFonts w:ascii="Arial" w:hAnsi="Arial"/>
                <w:sz w:val="22"/>
                <w:szCs w:val="22"/>
              </w:rPr>
            </w:pPr>
            <w:r w:rsidRPr="0024024B">
              <w:rPr>
                <w:rFonts w:ascii="Arial" w:hAnsi="Arial"/>
                <w:sz w:val="22"/>
                <w:szCs w:val="22"/>
              </w:rPr>
              <w:t>Рассказ об истории семей учеников, о том, как воевали их прадеды, какие стихи и песни помо</w:t>
            </w:r>
            <w:r w:rsidR="00B533C4">
              <w:rPr>
                <w:rFonts w:ascii="Arial" w:hAnsi="Arial"/>
                <w:sz w:val="22"/>
                <w:szCs w:val="22"/>
              </w:rPr>
              <w:t>гали им выдержать тяготы войны.</w:t>
            </w:r>
          </w:p>
        </w:tc>
        <w:tc>
          <w:tcPr>
            <w:tcW w:w="1985" w:type="dxa"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Записи песен военных лет; поэтические сборники; портреты поэтов; иллюстрации на тему войны.</w:t>
            </w:r>
          </w:p>
        </w:tc>
        <w:tc>
          <w:tcPr>
            <w:tcW w:w="2079" w:type="dxa"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стр.93-97  -выразитель ное чтение наизусть стихотворе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ния (по выбору). Прочитать рассказ В.П. Астафьева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"Конь с розо вой гривой".</w:t>
            </w:r>
          </w:p>
        </w:tc>
      </w:tr>
      <w:tr w:rsidR="00D01BD6" w:rsidRPr="00CF3E37" w:rsidTr="000D3503">
        <w:trPr>
          <w:trHeight w:val="526"/>
        </w:trPr>
        <w:tc>
          <w:tcPr>
            <w:tcW w:w="709" w:type="dxa"/>
          </w:tcPr>
          <w:p w:rsidR="00D01BD6" w:rsidRPr="00FF1C19" w:rsidRDefault="00D01BD6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D01BD6">
              <w:rPr>
                <w:rFonts w:ascii="Arial" w:hAnsi="Arial" w:cs="Arial"/>
                <w:b/>
                <w:sz w:val="24"/>
                <w:szCs w:val="18"/>
              </w:rPr>
              <w:t>Вн/чт</w:t>
            </w:r>
          </w:p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b/>
                <w:sz w:val="24"/>
                <w:szCs w:val="18"/>
              </w:rPr>
              <w:t>А.А. Лиханов.</w:t>
            </w:r>
            <w:r w:rsidR="00B533C4">
              <w:rPr>
                <w:rFonts w:ascii="Arial" w:hAnsi="Arial" w:cs="Arial"/>
                <w:sz w:val="24"/>
                <w:szCs w:val="18"/>
              </w:rPr>
              <w:t xml:space="preserve">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"Последние холода".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 Дети и война. </w:t>
            </w:r>
          </w:p>
        </w:tc>
        <w:tc>
          <w:tcPr>
            <w:tcW w:w="709" w:type="dxa"/>
          </w:tcPr>
          <w:p w:rsidR="00D01BD6" w:rsidRPr="00CF3E37" w:rsidRDefault="00B533C4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Рассказ о писателе.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Выразительное аналити- ческое чтение, ответы на вопросы о нравствен ном содержании,  об 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авторском отношении к  героям.</w:t>
            </w:r>
          </w:p>
          <w:p w:rsidR="00D01BD6" w:rsidRPr="00B533C4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Устные монологические высказывания: </w:t>
            </w:r>
            <w:r w:rsidR="00B533C4">
              <w:rPr>
                <w:rFonts w:ascii="Arial" w:hAnsi="Arial" w:cs="Arial"/>
                <w:sz w:val="22"/>
                <w:szCs w:val="22"/>
              </w:rPr>
              <w:t>рассказ о герое.</w:t>
            </w:r>
          </w:p>
        </w:tc>
        <w:tc>
          <w:tcPr>
            <w:tcW w:w="1985" w:type="dxa"/>
            <w:hideMark/>
          </w:tcPr>
          <w:p w:rsidR="00D01BD6" w:rsidRPr="00FF1C19" w:rsidRDefault="00D01BD6" w:rsidP="00FF1C19">
            <w:pPr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Тема, идея, герой произ ведения.</w:t>
            </w:r>
          </w:p>
        </w:tc>
        <w:tc>
          <w:tcPr>
            <w:tcW w:w="1984" w:type="dxa"/>
            <w:hideMark/>
          </w:tcPr>
          <w:p w:rsidR="00D01BD6" w:rsidRPr="00FF1C19" w:rsidRDefault="00D01BD6" w:rsidP="00FF1C19">
            <w:pPr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Иллюстрации картин художников на тему Великой Отечествен</w:t>
            </w:r>
          </w:p>
          <w:p w:rsidR="00D01BD6" w:rsidRPr="00FF1C19" w:rsidRDefault="00D01BD6" w:rsidP="00FF1C19">
            <w:pPr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/>
                <w:sz w:val="22"/>
                <w:szCs w:val="22"/>
              </w:rPr>
              <w:t>ной войны.</w:t>
            </w:r>
          </w:p>
        </w:tc>
        <w:tc>
          <w:tcPr>
            <w:tcW w:w="2079" w:type="dxa"/>
            <w:hideMark/>
          </w:tcPr>
          <w:p w:rsidR="00D01BD6" w:rsidRPr="00FF1C19" w:rsidRDefault="00D01BD6" w:rsidP="00FF1C19">
            <w:pPr>
              <w:rPr>
                <w:rFonts w:ascii="Arial" w:hAnsi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Прочитать: В.Астафьев"Конь с розовой гривой".</w:t>
            </w:r>
          </w:p>
        </w:tc>
      </w:tr>
      <w:tr w:rsidR="00D01BD6" w:rsidRPr="00CF3E37" w:rsidTr="000D3503">
        <w:trPr>
          <w:trHeight w:val="1519"/>
        </w:trPr>
        <w:tc>
          <w:tcPr>
            <w:tcW w:w="709" w:type="dxa"/>
          </w:tcPr>
          <w:p w:rsidR="00D01BD6" w:rsidRPr="00FF1C19" w:rsidRDefault="00D01BD6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1BD6" w:rsidRPr="00FF1C19" w:rsidRDefault="00D01BD6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D01BD6" w:rsidRPr="00D01BD6" w:rsidRDefault="00D01BD6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D01BD6">
              <w:rPr>
                <w:rFonts w:ascii="Arial" w:hAnsi="Arial" w:cs="Arial"/>
                <w:b/>
                <w:sz w:val="24"/>
                <w:szCs w:val="18"/>
              </w:rPr>
              <w:t xml:space="preserve">В.П.Астафьев.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Слово о писателе.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 "Конь с розовой гривой".   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>Автобиографичес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кий характер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рассказа. Юмор в рассказе.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D01BD6">
              <w:rPr>
                <w:rFonts w:ascii="Arial" w:hAnsi="Arial" w:cs="Arial"/>
                <w:sz w:val="24"/>
                <w:szCs w:val="18"/>
              </w:rPr>
              <w:t xml:space="preserve">Особенности использования народной речи в художественном произведении. </w:t>
            </w:r>
          </w:p>
          <w:p w:rsidR="00D01BD6" w:rsidRPr="00D01BD6" w:rsidRDefault="00D01BD6" w:rsidP="007A392E">
            <w:pPr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709" w:type="dxa"/>
          </w:tcPr>
          <w:p w:rsidR="00D01BD6" w:rsidRPr="00CF3E37" w:rsidRDefault="00B533C4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D01BD6" w:rsidRPr="0024024B" w:rsidRDefault="00D01BD6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Выразительное чтение. Развернутые ответы на вопросы (на восприятие) Умение участвовать в дискуссии.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Лексическая работа. Рассказ о герое произведения.</w:t>
            </w:r>
          </w:p>
          <w:p w:rsidR="00D01BD6" w:rsidRPr="0024024B" w:rsidRDefault="00D01BD6" w:rsidP="002402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Компози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ция, сюжет, идея.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Роль дета ли.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Характеристика литера турного героя.    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 В.П. Астафьева, сборники его рассказов.</w:t>
            </w:r>
          </w:p>
        </w:tc>
        <w:tc>
          <w:tcPr>
            <w:tcW w:w="2079" w:type="dxa"/>
            <w:hideMark/>
          </w:tcPr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1.Выборочный пересказ эпизодов.                        2.Составить по тексту словарик диалектных слов.</w:t>
            </w:r>
          </w:p>
          <w:p w:rsidR="00D01BD6" w:rsidRPr="00FF1C19" w:rsidRDefault="00D01BD6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3.Сравнить поведение Саньки и рассказчика в эпизоде с ягодами.</w:t>
            </w:r>
          </w:p>
        </w:tc>
      </w:tr>
      <w:tr w:rsidR="00B533C4" w:rsidRPr="00CF3E37" w:rsidTr="000D3503">
        <w:trPr>
          <w:trHeight w:val="2295"/>
        </w:trPr>
        <w:tc>
          <w:tcPr>
            <w:tcW w:w="709" w:type="dxa"/>
          </w:tcPr>
          <w:p w:rsidR="00B533C4" w:rsidRPr="00FF1C19" w:rsidRDefault="00B533C4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93" w:type="dxa"/>
          </w:tcPr>
          <w:p w:rsidR="00B533C4" w:rsidRPr="00B533C4" w:rsidRDefault="00B533C4" w:rsidP="007A392E">
            <w:pPr>
              <w:rPr>
                <w:rFonts w:ascii="Arial" w:hAnsi="Arial" w:cs="Arial"/>
                <w:b/>
                <w:sz w:val="24"/>
                <w:szCs w:val="18"/>
              </w:rPr>
            </w:pPr>
            <w:r w:rsidRPr="00B533C4">
              <w:rPr>
                <w:rFonts w:ascii="Arial" w:hAnsi="Arial" w:cs="Arial"/>
                <w:b/>
                <w:sz w:val="24"/>
                <w:szCs w:val="18"/>
              </w:rPr>
              <w:t xml:space="preserve">В.Г.Распутин. </w:t>
            </w:r>
          </w:p>
          <w:p w:rsidR="00B533C4" w:rsidRPr="00B533C4" w:rsidRDefault="00B533C4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B533C4">
              <w:rPr>
                <w:rFonts w:ascii="Arial" w:hAnsi="Arial" w:cs="Arial"/>
                <w:sz w:val="24"/>
                <w:szCs w:val="18"/>
              </w:rPr>
              <w:t xml:space="preserve">Слово о писателе.  "Уроки французского". Герой рассказа и его сверстники. </w:t>
            </w:r>
          </w:p>
        </w:tc>
        <w:tc>
          <w:tcPr>
            <w:tcW w:w="709" w:type="dxa"/>
          </w:tcPr>
          <w:p w:rsidR="00B533C4" w:rsidRPr="00CF3E37" w:rsidRDefault="00B533C4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Умение создавать устное монологическое высказывание (биография писателя). Выразительное аналитическое чтение, беседа по вопросам.</w:t>
            </w:r>
          </w:p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Рассказ о герое</w:t>
            </w:r>
          </w:p>
        </w:tc>
        <w:tc>
          <w:tcPr>
            <w:tcW w:w="1985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Сюжет, композиция, автобиогра-фический характер произведе-ния.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Пейзаж. Портрет. Интерьер. </w:t>
            </w:r>
          </w:p>
        </w:tc>
        <w:tc>
          <w:tcPr>
            <w:tcW w:w="1984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 В.Г Распутина.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Иллюстрации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к рассказу.</w:t>
            </w:r>
          </w:p>
        </w:tc>
        <w:tc>
          <w:tcPr>
            <w:tcW w:w="2079" w:type="dxa"/>
          </w:tcPr>
          <w:p w:rsidR="00B533C4" w:rsidRPr="00FF1C19" w:rsidRDefault="00B533C4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Пересказ эпизода, ответы на вопросы учебника. 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Характеристика героя.</w:t>
            </w:r>
          </w:p>
          <w:p w:rsidR="00B533C4" w:rsidRPr="00FF1C19" w:rsidRDefault="00B533C4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3C4" w:rsidRPr="00CF3E37" w:rsidTr="000D3503">
        <w:trPr>
          <w:trHeight w:val="625"/>
        </w:trPr>
        <w:tc>
          <w:tcPr>
            <w:tcW w:w="709" w:type="dxa"/>
          </w:tcPr>
          <w:p w:rsidR="00B533C4" w:rsidRPr="00FF1C19" w:rsidRDefault="00B533C4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B533C4" w:rsidRPr="00B533C4" w:rsidRDefault="00B533C4" w:rsidP="007A392E">
            <w:pPr>
              <w:rPr>
                <w:rFonts w:ascii="Arial" w:hAnsi="Arial" w:cs="Arial"/>
                <w:sz w:val="24"/>
                <w:szCs w:val="18"/>
              </w:rPr>
            </w:pPr>
            <w:r w:rsidRPr="00B533C4">
              <w:rPr>
                <w:rFonts w:ascii="Arial" w:hAnsi="Arial" w:cs="Arial"/>
                <w:sz w:val="24"/>
                <w:szCs w:val="18"/>
              </w:rPr>
              <w:t>Нравственные проблемы рассказа В.Г. Распутина "Уроки французского". Роль учительницы Лидии Михайловны в жизни мальчика</w:t>
            </w:r>
          </w:p>
        </w:tc>
        <w:tc>
          <w:tcPr>
            <w:tcW w:w="709" w:type="dxa"/>
          </w:tcPr>
          <w:p w:rsidR="00B533C4" w:rsidRPr="00CF3E37" w:rsidRDefault="00B533C4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Аналитическое чтение эпизодов. </w:t>
            </w:r>
          </w:p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Развернутый ответ на вопрос. </w:t>
            </w:r>
          </w:p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Характеристика литературого героя. Беседа по вопросам. Выборочный пересказ.</w:t>
            </w:r>
          </w:p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Характеристика литера турного 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героя.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 Роль дета ли в харак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теристике.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Смысл названия. </w:t>
            </w:r>
          </w:p>
        </w:tc>
        <w:tc>
          <w:tcPr>
            <w:tcW w:w="1984" w:type="dxa"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9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Ответы на вопросы.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План харак теристики героя расказа.</w:t>
            </w:r>
          </w:p>
        </w:tc>
      </w:tr>
      <w:tr w:rsidR="00B533C4" w:rsidRPr="00CF3E37" w:rsidTr="000D3503">
        <w:trPr>
          <w:trHeight w:val="1966"/>
        </w:trPr>
        <w:tc>
          <w:tcPr>
            <w:tcW w:w="709" w:type="dxa"/>
          </w:tcPr>
          <w:p w:rsidR="00B533C4" w:rsidRPr="00FF1C19" w:rsidRDefault="00B533C4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B533C4" w:rsidRPr="00B533C4" w:rsidRDefault="00B533C4" w:rsidP="007A392E">
            <w:pPr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В.М. Шукшин.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  <w:sz w:val="24"/>
                <w:szCs w:val="18"/>
              </w:rPr>
            </w:pPr>
            <w:r w:rsidRPr="00B533C4">
              <w:rPr>
                <w:rFonts w:ascii="Arial" w:hAnsi="Arial" w:cs="Arial"/>
                <w:sz w:val="24"/>
                <w:szCs w:val="18"/>
              </w:rPr>
              <w:t>Слово о писателе. Рассказы "Срезал", "Критики".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  <w:sz w:val="24"/>
                <w:szCs w:val="18"/>
              </w:rPr>
            </w:pPr>
            <w:r w:rsidRPr="00B533C4">
              <w:rPr>
                <w:rFonts w:ascii="Arial" w:hAnsi="Arial" w:cs="Arial"/>
                <w:sz w:val="24"/>
                <w:szCs w:val="18"/>
              </w:rPr>
              <w:t xml:space="preserve">Особенности героев Шукшина.  </w:t>
            </w:r>
          </w:p>
        </w:tc>
        <w:tc>
          <w:tcPr>
            <w:tcW w:w="709" w:type="dxa"/>
          </w:tcPr>
          <w:p w:rsidR="00B533C4" w:rsidRPr="00CF3E37" w:rsidRDefault="00B533C4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Выразительное чтение по ролям с передачей голосом и интонацией характера и чувства героев рассказа. </w:t>
            </w:r>
          </w:p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Беседа по вопросам,</w:t>
            </w:r>
          </w:p>
          <w:p w:rsidR="00B533C4" w:rsidRPr="0024024B" w:rsidRDefault="00B533C4" w:rsidP="00240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 xml:space="preserve">пересказ эпизодов. </w:t>
            </w:r>
          </w:p>
          <w:p w:rsidR="00B533C4" w:rsidRPr="0024024B" w:rsidRDefault="00B533C4" w:rsidP="00240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B533C4" w:rsidRPr="00FF1C19" w:rsidRDefault="00B533C4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Юмор.</w:t>
            </w:r>
          </w:p>
        </w:tc>
        <w:tc>
          <w:tcPr>
            <w:tcW w:w="1984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Портрет В.М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Шукшина.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Иллюстрации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к рассказу.</w:t>
            </w:r>
          </w:p>
        </w:tc>
        <w:tc>
          <w:tcPr>
            <w:tcW w:w="2079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стр.165-166, прочитать рассказ Ф. Искандера, ответы на вопросы, цитатный план рассказа о 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герое.</w:t>
            </w:r>
          </w:p>
        </w:tc>
      </w:tr>
      <w:tr w:rsidR="00B533C4" w:rsidRPr="00CF3E37" w:rsidTr="00B533C4">
        <w:trPr>
          <w:trHeight w:val="58"/>
        </w:trPr>
        <w:tc>
          <w:tcPr>
            <w:tcW w:w="709" w:type="dxa"/>
          </w:tcPr>
          <w:p w:rsidR="00B533C4" w:rsidRPr="00FF1C19" w:rsidRDefault="00B533C4" w:rsidP="0024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1C19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B533C4" w:rsidRPr="00B533C4" w:rsidRDefault="00B533C4" w:rsidP="007A392E">
            <w:pPr>
              <w:jc w:val="both"/>
              <w:rPr>
                <w:rFonts w:ascii="Arial" w:hAnsi="Arial" w:cs="Arial"/>
                <w:b/>
                <w:sz w:val="24"/>
                <w:szCs w:val="18"/>
              </w:rPr>
            </w:pPr>
            <w:r w:rsidRPr="00B533C4">
              <w:rPr>
                <w:rFonts w:ascii="Arial" w:hAnsi="Arial" w:cs="Arial"/>
                <w:b/>
                <w:sz w:val="24"/>
                <w:szCs w:val="18"/>
              </w:rPr>
              <w:t xml:space="preserve">Р\р </w:t>
            </w:r>
            <w:r w:rsidRPr="00B533C4">
              <w:rPr>
                <w:rFonts w:ascii="Arial" w:hAnsi="Arial" w:cs="Arial"/>
                <w:sz w:val="24"/>
                <w:szCs w:val="18"/>
              </w:rPr>
              <w:t>Сочинение-рассуждене по прочитанным произведения.</w:t>
            </w:r>
          </w:p>
        </w:tc>
        <w:tc>
          <w:tcPr>
            <w:tcW w:w="709" w:type="dxa"/>
          </w:tcPr>
          <w:p w:rsidR="00B533C4" w:rsidRPr="00CF3E37" w:rsidRDefault="00B533C4" w:rsidP="00FF1C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B533C4" w:rsidRPr="0024024B" w:rsidRDefault="00B533C4" w:rsidP="00FF1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:rsidR="00B533C4" w:rsidRPr="0024024B" w:rsidRDefault="00B533C4" w:rsidP="0024024B">
            <w:pPr>
              <w:rPr>
                <w:rFonts w:ascii="Arial" w:hAnsi="Arial" w:cs="Arial"/>
                <w:sz w:val="22"/>
                <w:szCs w:val="22"/>
              </w:rPr>
            </w:pPr>
            <w:r w:rsidRPr="0024024B">
              <w:rPr>
                <w:rFonts w:ascii="Arial" w:hAnsi="Arial" w:cs="Arial"/>
                <w:sz w:val="22"/>
                <w:szCs w:val="22"/>
              </w:rPr>
              <w:t>Характеристика литературного героя, анализ текста</w:t>
            </w:r>
          </w:p>
        </w:tc>
        <w:tc>
          <w:tcPr>
            <w:tcW w:w="1985" w:type="dxa"/>
            <w:hideMark/>
          </w:tcPr>
          <w:p w:rsidR="00B533C4" w:rsidRPr="00FF1C19" w:rsidRDefault="00B533C4" w:rsidP="00FF1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Сюжет, композиция, план</w:t>
            </w:r>
          </w:p>
        </w:tc>
        <w:tc>
          <w:tcPr>
            <w:tcW w:w="1984" w:type="dxa"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9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Выразительное чтение стих. 0 природе.</w:t>
            </w:r>
          </w:p>
        </w:tc>
      </w:tr>
      <w:tr w:rsidR="00B533C4" w:rsidRPr="00CF3E37" w:rsidTr="000D3503">
        <w:trPr>
          <w:trHeight w:val="166"/>
        </w:trPr>
        <w:tc>
          <w:tcPr>
            <w:tcW w:w="709" w:type="dxa"/>
          </w:tcPr>
          <w:p w:rsidR="00B533C4" w:rsidRPr="00B533C4" w:rsidRDefault="00B533C4" w:rsidP="0024024B">
            <w:pPr>
              <w:jc w:val="center"/>
              <w:rPr>
                <w:rFonts w:ascii="Arial" w:hAnsi="Arial" w:cs="Arial"/>
                <w:szCs w:val="24"/>
              </w:rPr>
            </w:pPr>
            <w:r w:rsidRPr="00B533C4">
              <w:rPr>
                <w:rFonts w:ascii="Arial" w:hAnsi="Arial" w:cs="Arial"/>
                <w:szCs w:val="24"/>
              </w:rPr>
              <w:t>30</w:t>
            </w:r>
          </w:p>
          <w:p w:rsidR="00B533C4" w:rsidRPr="00B533C4" w:rsidRDefault="00B533C4" w:rsidP="0024024B">
            <w:pPr>
              <w:jc w:val="center"/>
              <w:rPr>
                <w:rFonts w:ascii="Arial" w:hAnsi="Arial" w:cs="Arial"/>
                <w:szCs w:val="24"/>
              </w:rPr>
            </w:pPr>
          </w:p>
          <w:p w:rsidR="00B533C4" w:rsidRPr="00B533C4" w:rsidRDefault="00B533C4" w:rsidP="0024024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</w:tcPr>
          <w:p w:rsidR="00B533C4" w:rsidRPr="00B533C4" w:rsidRDefault="00B533C4" w:rsidP="007A392E">
            <w:pPr>
              <w:rPr>
                <w:rFonts w:ascii="Arial" w:hAnsi="Arial" w:cs="Arial"/>
                <w:b/>
                <w:szCs w:val="18"/>
              </w:rPr>
            </w:pPr>
            <w:r w:rsidRPr="00B533C4">
              <w:rPr>
                <w:rFonts w:ascii="Arial" w:hAnsi="Arial" w:cs="Arial"/>
                <w:b/>
                <w:szCs w:val="18"/>
              </w:rPr>
              <w:t xml:space="preserve">А.А. Блок. </w:t>
            </w:r>
          </w:p>
          <w:p w:rsidR="00B533C4" w:rsidRPr="00B533C4" w:rsidRDefault="00B533C4" w:rsidP="007A392E">
            <w:pPr>
              <w:rPr>
                <w:rFonts w:ascii="Arial" w:hAnsi="Arial" w:cs="Arial"/>
                <w:szCs w:val="18"/>
              </w:rPr>
            </w:pPr>
            <w:r w:rsidRPr="00B533C4">
              <w:rPr>
                <w:rFonts w:ascii="Arial" w:hAnsi="Arial" w:cs="Arial"/>
                <w:szCs w:val="18"/>
              </w:rPr>
              <w:t xml:space="preserve">Слово о поэте. Поэтизация родной природы. </w:t>
            </w:r>
          </w:p>
          <w:p w:rsidR="00B533C4" w:rsidRPr="00B533C4" w:rsidRDefault="00B533C4" w:rsidP="007A392E">
            <w:pPr>
              <w:rPr>
                <w:rFonts w:ascii="Arial" w:hAnsi="Arial" w:cs="Arial"/>
                <w:szCs w:val="18"/>
              </w:rPr>
            </w:pPr>
            <w:r w:rsidRPr="00B533C4">
              <w:rPr>
                <w:rFonts w:ascii="Arial" w:hAnsi="Arial" w:cs="Arial"/>
                <w:b/>
                <w:szCs w:val="18"/>
              </w:rPr>
              <w:t>С.А. Есенин.</w:t>
            </w:r>
            <w:r w:rsidRPr="00B533C4">
              <w:rPr>
                <w:rFonts w:ascii="Arial" w:hAnsi="Arial" w:cs="Arial"/>
                <w:szCs w:val="18"/>
              </w:rPr>
              <w:t xml:space="preserve"> Слово о поэте. </w:t>
            </w:r>
          </w:p>
          <w:p w:rsidR="00B533C4" w:rsidRPr="00B533C4" w:rsidRDefault="00B533C4" w:rsidP="007A392E">
            <w:pPr>
              <w:rPr>
                <w:rFonts w:ascii="Arial" w:hAnsi="Arial" w:cs="Arial"/>
                <w:szCs w:val="18"/>
              </w:rPr>
            </w:pPr>
            <w:r w:rsidRPr="00B533C4">
              <w:rPr>
                <w:rFonts w:ascii="Arial" w:hAnsi="Arial" w:cs="Arial"/>
                <w:szCs w:val="18"/>
              </w:rPr>
              <w:t>Чувство любви к родной природе и Родине в лирике С.А. Есенина.</w:t>
            </w:r>
          </w:p>
        </w:tc>
        <w:tc>
          <w:tcPr>
            <w:tcW w:w="709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  <w:szCs w:val="24"/>
              </w:rPr>
            </w:pPr>
            <w:r w:rsidRPr="00B533C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</w:tcPr>
          <w:p w:rsidR="00B533C4" w:rsidRPr="00B533C4" w:rsidRDefault="00B533C4" w:rsidP="0024024B">
            <w:pPr>
              <w:rPr>
                <w:rFonts w:ascii="Arial" w:hAnsi="Arial" w:cs="Arial"/>
                <w:szCs w:val="22"/>
              </w:rPr>
            </w:pPr>
            <w:r w:rsidRPr="00B533C4">
              <w:rPr>
                <w:rFonts w:ascii="Arial" w:hAnsi="Arial" w:cs="Arial"/>
                <w:szCs w:val="22"/>
              </w:rPr>
              <w:t>Выразительное чтение стихотворений,  обнару живающее эмоциональ ную и интеллектуальную отзывчивость, анализ стихотворений. Групповая работа: выразительное чтение, иллюстрирование; определение художест-венных  приёмов, размера, рифмы   и  т. д.</w:t>
            </w:r>
          </w:p>
          <w:p w:rsidR="00B533C4" w:rsidRPr="00B533C4" w:rsidRDefault="00B533C4" w:rsidP="00B533C4">
            <w:pPr>
              <w:rPr>
                <w:rFonts w:ascii="Arial" w:hAnsi="Arial" w:cs="Arial"/>
                <w:szCs w:val="22"/>
              </w:rPr>
            </w:pPr>
            <w:r w:rsidRPr="00B533C4">
              <w:rPr>
                <w:rFonts w:ascii="Arial" w:hAnsi="Arial" w:cs="Arial"/>
                <w:szCs w:val="22"/>
              </w:rPr>
              <w:t>Беседа по вопросам.</w:t>
            </w:r>
          </w:p>
        </w:tc>
        <w:tc>
          <w:tcPr>
            <w:tcW w:w="1985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  <w:szCs w:val="22"/>
              </w:rPr>
            </w:pPr>
            <w:r w:rsidRPr="00B533C4">
              <w:rPr>
                <w:rFonts w:ascii="Arial" w:hAnsi="Arial" w:cs="Arial"/>
                <w:szCs w:val="22"/>
              </w:rPr>
              <w:t xml:space="preserve">Пейзаж. Стихотворная речь. </w:t>
            </w:r>
          </w:p>
          <w:p w:rsidR="00B533C4" w:rsidRPr="00B533C4" w:rsidRDefault="00B533C4" w:rsidP="00FF1C19">
            <w:pPr>
              <w:rPr>
                <w:rFonts w:ascii="Arial" w:hAnsi="Arial" w:cs="Arial"/>
                <w:szCs w:val="22"/>
              </w:rPr>
            </w:pPr>
            <w:r w:rsidRPr="00B533C4">
              <w:rPr>
                <w:rFonts w:ascii="Arial" w:hAnsi="Arial" w:cs="Arial"/>
                <w:szCs w:val="22"/>
              </w:rPr>
              <w:t xml:space="preserve">Ритм, рифма, интонация. </w:t>
            </w:r>
          </w:p>
          <w:p w:rsidR="00B533C4" w:rsidRPr="00B533C4" w:rsidRDefault="00B533C4" w:rsidP="00FF1C19">
            <w:pPr>
              <w:rPr>
                <w:rFonts w:ascii="Arial" w:hAnsi="Arial" w:cs="Arial"/>
                <w:szCs w:val="22"/>
              </w:rPr>
            </w:pPr>
            <w:r w:rsidRPr="00B533C4">
              <w:rPr>
                <w:rFonts w:ascii="Arial" w:hAnsi="Arial" w:cs="Arial"/>
                <w:szCs w:val="22"/>
              </w:rPr>
              <w:t>Развитие понятия о лирике.</w:t>
            </w:r>
          </w:p>
        </w:tc>
        <w:tc>
          <w:tcPr>
            <w:tcW w:w="1984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  <w:szCs w:val="22"/>
              </w:rPr>
            </w:pPr>
            <w:r w:rsidRPr="00B533C4">
              <w:rPr>
                <w:rFonts w:ascii="Arial" w:hAnsi="Arial" w:cs="Arial"/>
                <w:szCs w:val="22"/>
              </w:rPr>
              <w:t xml:space="preserve">Портреты А.А. Блока, С.А. Есенина, реп родукции кар тин русских пейзажистов; рисунки-иллю страции учени ков. </w:t>
            </w:r>
          </w:p>
          <w:p w:rsidR="00B533C4" w:rsidRPr="00B533C4" w:rsidRDefault="00B533C4" w:rsidP="00FF1C1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79" w:type="dxa"/>
            <w:hideMark/>
          </w:tcPr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Выразитель ное чтение наизусть и анализ одного из стихотворе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>ний,</w:t>
            </w:r>
          </w:p>
          <w:p w:rsidR="00B533C4" w:rsidRPr="00FF1C19" w:rsidRDefault="00B533C4" w:rsidP="00FF1C19">
            <w:pPr>
              <w:rPr>
                <w:rFonts w:ascii="Arial" w:hAnsi="Arial" w:cs="Arial"/>
                <w:sz w:val="22"/>
                <w:szCs w:val="22"/>
              </w:rPr>
            </w:pPr>
            <w:r w:rsidRPr="00FF1C19">
              <w:rPr>
                <w:rFonts w:ascii="Arial" w:hAnsi="Arial" w:cs="Arial"/>
                <w:sz w:val="22"/>
                <w:szCs w:val="22"/>
              </w:rPr>
              <w:t xml:space="preserve"> ответы на вопросы   (стр.186-190).</w:t>
            </w:r>
          </w:p>
        </w:tc>
      </w:tr>
      <w:tr w:rsidR="00B533C4" w:rsidRPr="00CF3E37" w:rsidTr="000D3503">
        <w:trPr>
          <w:trHeight w:val="346"/>
        </w:trPr>
        <w:tc>
          <w:tcPr>
            <w:tcW w:w="709" w:type="dxa"/>
          </w:tcPr>
          <w:p w:rsidR="00B533C4" w:rsidRPr="00B533C4" w:rsidRDefault="00B533C4" w:rsidP="0024024B">
            <w:pPr>
              <w:jc w:val="center"/>
              <w:rPr>
                <w:rFonts w:ascii="Arial" w:hAnsi="Arial" w:cs="Arial"/>
              </w:rPr>
            </w:pPr>
          </w:p>
          <w:p w:rsidR="00B533C4" w:rsidRPr="00B533C4" w:rsidRDefault="00B533C4" w:rsidP="0024024B">
            <w:pPr>
              <w:jc w:val="center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31</w:t>
            </w:r>
          </w:p>
        </w:tc>
        <w:tc>
          <w:tcPr>
            <w:tcW w:w="2693" w:type="dxa"/>
          </w:tcPr>
          <w:p w:rsidR="00B533C4" w:rsidRPr="00B533C4" w:rsidRDefault="00B533C4" w:rsidP="007A392E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  <w:b/>
              </w:rPr>
              <w:t>А.А. Ахматова</w:t>
            </w:r>
            <w:r w:rsidRPr="00B533C4">
              <w:rPr>
                <w:rFonts w:ascii="Arial" w:hAnsi="Arial" w:cs="Arial"/>
              </w:rPr>
              <w:t xml:space="preserve">. Слово о поэте. </w:t>
            </w:r>
          </w:p>
          <w:p w:rsidR="00B533C4" w:rsidRPr="00B533C4" w:rsidRDefault="00B533C4" w:rsidP="007A392E">
            <w:pPr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</w:rPr>
              <w:t>Поэтизация родной  природы.</w:t>
            </w:r>
          </w:p>
          <w:p w:rsidR="00B533C4" w:rsidRPr="00B533C4" w:rsidRDefault="00B533C4" w:rsidP="007A392E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  <w:b/>
              </w:rPr>
              <w:t>Н.М. Рубцов.</w:t>
            </w:r>
            <w:r w:rsidRPr="00B533C4">
              <w:rPr>
                <w:rFonts w:ascii="Arial" w:hAnsi="Arial" w:cs="Arial"/>
              </w:rPr>
              <w:t xml:space="preserve"> Слово о поэте. Тема Родины в поэзии Рубцова. Человек и природа в его "тихой" лирике. </w:t>
            </w:r>
          </w:p>
          <w:p w:rsidR="00B533C4" w:rsidRPr="00B533C4" w:rsidRDefault="00B533C4" w:rsidP="007A392E">
            <w:pPr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  <w:b/>
              </w:rPr>
              <w:t xml:space="preserve">К/р   </w:t>
            </w:r>
          </w:p>
          <w:p w:rsidR="00B533C4" w:rsidRPr="00B533C4" w:rsidRDefault="00B533C4" w:rsidP="007A392E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Подготовка к дома шнему сочинению по анализу лирики.</w:t>
            </w:r>
          </w:p>
        </w:tc>
        <w:tc>
          <w:tcPr>
            <w:tcW w:w="709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Аудирование.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Выразительное чтение стихотворений, обнаруживающее 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эмоциональную и интеллектуальную отзывчивость,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анализ стихотворений.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Беседа по вопросам.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Монологические выска зывания: рассуждение-размышление и доказательства.</w:t>
            </w:r>
          </w:p>
        </w:tc>
        <w:tc>
          <w:tcPr>
            <w:tcW w:w="1985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Ритмика и мелодика стиха. Философичность лирики.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Тропы.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Портреты поэтов.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Сборники стихов.</w:t>
            </w:r>
          </w:p>
        </w:tc>
        <w:tc>
          <w:tcPr>
            <w:tcW w:w="2079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Домашнее сочинениепо анализу лирики.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Выразитель ное чтение наизусть и анализ поэ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тического текста 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  <w:p w:rsidR="00B533C4" w:rsidRPr="00B533C4" w:rsidRDefault="00B533C4" w:rsidP="00FF1C19">
            <w:pPr>
              <w:rPr>
                <w:rFonts w:ascii="Arial" w:hAnsi="Arial" w:cs="Arial"/>
                <w:b/>
              </w:rPr>
            </w:pPr>
          </w:p>
        </w:tc>
      </w:tr>
      <w:tr w:rsidR="00B533C4" w:rsidRPr="00CF3E37" w:rsidTr="00B533C4">
        <w:trPr>
          <w:trHeight w:val="1776"/>
        </w:trPr>
        <w:tc>
          <w:tcPr>
            <w:tcW w:w="709" w:type="dxa"/>
          </w:tcPr>
          <w:p w:rsidR="00B533C4" w:rsidRPr="00B533C4" w:rsidRDefault="00B533C4" w:rsidP="0024024B">
            <w:pPr>
              <w:jc w:val="center"/>
              <w:rPr>
                <w:rFonts w:ascii="Arial" w:hAnsi="Arial" w:cs="Arial"/>
              </w:rPr>
            </w:pPr>
          </w:p>
          <w:p w:rsidR="00B533C4" w:rsidRPr="00B533C4" w:rsidRDefault="00B533C4" w:rsidP="00B533C4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32</w:t>
            </w:r>
          </w:p>
        </w:tc>
        <w:tc>
          <w:tcPr>
            <w:tcW w:w="2693" w:type="dxa"/>
          </w:tcPr>
          <w:p w:rsidR="00B533C4" w:rsidRPr="00B533C4" w:rsidRDefault="00B533C4" w:rsidP="007A392E">
            <w:pPr>
              <w:jc w:val="both"/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  <w:b/>
              </w:rPr>
              <w:t xml:space="preserve">Г. Тукай. 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Слово о поэте. 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</w:rPr>
              <w:t>Великая роль книги в жизни человека.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  <w:b/>
              </w:rPr>
              <w:t xml:space="preserve">К. Кулиев. 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Слово о поэте.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Тема Родины и народа.</w:t>
            </w:r>
          </w:p>
          <w:p w:rsidR="00B533C4" w:rsidRPr="00B533C4" w:rsidRDefault="00B533C4" w:rsidP="007A39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Аудирование.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Выразительное чтение стихотворений, обнаруживающее 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эмоциональную и интеллектуальную отзывчивость,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анализ стихотворений.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Беседа по вопросам.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Монологические выска зывания.</w:t>
            </w:r>
          </w:p>
        </w:tc>
        <w:tc>
          <w:tcPr>
            <w:tcW w:w="1985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Общечело-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веческое и Националь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ное в литературе разных народов. </w:t>
            </w:r>
          </w:p>
        </w:tc>
        <w:tc>
          <w:tcPr>
            <w:tcW w:w="1984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Портреты поэтов.</w:t>
            </w:r>
          </w:p>
        </w:tc>
        <w:tc>
          <w:tcPr>
            <w:tcW w:w="2079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  <w:b/>
              </w:rPr>
              <w:t>Сочинение.</w:t>
            </w:r>
            <w:r w:rsidRPr="00B533C4">
              <w:rPr>
                <w:rFonts w:ascii="Arial" w:hAnsi="Arial" w:cs="Arial"/>
              </w:rPr>
              <w:t xml:space="preserve"> 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Выразитель ное чтение наизусть и анализ поэ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тического текста. 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стр.202-214 прочитать, ответы на вопросы,  пересказ одного из мифов.</w:t>
            </w:r>
          </w:p>
        </w:tc>
      </w:tr>
      <w:tr w:rsidR="00B533C4" w:rsidRPr="00CF3E37" w:rsidTr="000D3503">
        <w:trPr>
          <w:trHeight w:val="166"/>
        </w:trPr>
        <w:tc>
          <w:tcPr>
            <w:tcW w:w="709" w:type="dxa"/>
          </w:tcPr>
          <w:p w:rsidR="00B533C4" w:rsidRPr="00B533C4" w:rsidRDefault="00B533C4" w:rsidP="0024024B">
            <w:pPr>
              <w:jc w:val="center"/>
              <w:rPr>
                <w:rFonts w:ascii="Arial" w:hAnsi="Arial" w:cs="Arial"/>
              </w:rPr>
            </w:pPr>
          </w:p>
          <w:p w:rsidR="00B533C4" w:rsidRPr="00B533C4" w:rsidRDefault="00B533C4" w:rsidP="0024024B">
            <w:pPr>
              <w:jc w:val="center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33</w:t>
            </w:r>
          </w:p>
          <w:p w:rsidR="00B533C4" w:rsidRPr="00B533C4" w:rsidRDefault="00B533C4" w:rsidP="002402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533C4" w:rsidRPr="00B533C4" w:rsidRDefault="00B533C4" w:rsidP="007A392E">
            <w:pPr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  <w:b/>
              </w:rPr>
              <w:t xml:space="preserve">Вн\чт. Мифы  Древней Греции. </w:t>
            </w:r>
          </w:p>
          <w:p w:rsidR="00B533C4" w:rsidRPr="00B533C4" w:rsidRDefault="00B533C4" w:rsidP="007A392E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Подвиги Геракла:</w:t>
            </w:r>
          </w:p>
          <w:p w:rsidR="00B533C4" w:rsidRPr="00B533C4" w:rsidRDefault="00B533C4" w:rsidP="007A392E">
            <w:pPr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</w:rPr>
              <w:t>"Скотный двор царя Авгия", "Яблоки Гесперид".</w:t>
            </w:r>
            <w:r w:rsidRPr="00B533C4">
              <w:rPr>
                <w:rFonts w:ascii="Arial" w:hAnsi="Arial" w:cs="Arial"/>
                <w:b/>
              </w:rPr>
              <w:t xml:space="preserve"> Геродот. Гомер</w:t>
            </w:r>
          </w:p>
          <w:p w:rsidR="00B533C4" w:rsidRPr="00B533C4" w:rsidRDefault="00B533C4" w:rsidP="007A392E">
            <w:pPr>
              <w:rPr>
                <w:rFonts w:ascii="Arial" w:hAnsi="Arial" w:cs="Arial"/>
              </w:rPr>
            </w:pPr>
          </w:p>
          <w:p w:rsidR="00B533C4" w:rsidRPr="00B533C4" w:rsidRDefault="00B533C4" w:rsidP="007A392E">
            <w:pPr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</w:rPr>
              <w:t xml:space="preserve"> </w:t>
            </w:r>
          </w:p>
          <w:p w:rsidR="00B533C4" w:rsidRPr="00B533C4" w:rsidRDefault="00B533C4" w:rsidP="007A39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533C4" w:rsidRPr="00B533C4" w:rsidRDefault="00B533C4" w:rsidP="00FF1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Аудирование; выразительное чтение; монологическое высказывание на литературную тему, выборочный пересказ, устное словесное рисование.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Лексическая работа: 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образные выражения, заимствованные из древнегреческой мифологии.</w:t>
            </w:r>
          </w:p>
        </w:tc>
        <w:tc>
          <w:tcPr>
            <w:tcW w:w="1985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Миф. Отли 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чие мифа от сказки. Легенда. Идейно-нравственное содержание произведе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ния.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Характеристика героев.</w:t>
            </w:r>
          </w:p>
        </w:tc>
        <w:tc>
          <w:tcPr>
            <w:tcW w:w="1984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Рисунки уч-ся Сборники ми фов (Н.Кун "Легенды и мифы Др.Гре ции", В.Смир нова "Герои Эллады", Зе- линский "Ска зочная древно стьЭллады",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"Троянская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 война и ее герои".</w:t>
            </w:r>
          </w:p>
        </w:tc>
        <w:tc>
          <w:tcPr>
            <w:tcW w:w="2079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Составить план мифа о </w:t>
            </w:r>
            <w:r w:rsidRPr="00B533C4">
              <w:rPr>
                <w:rFonts w:ascii="Arial" w:hAnsi="Arial" w:cs="Arial"/>
                <w:lang w:val="en-US"/>
              </w:rPr>
              <w:t>XII</w:t>
            </w:r>
            <w:r w:rsidRPr="00B533C4">
              <w:rPr>
                <w:rFonts w:ascii="Arial" w:hAnsi="Arial" w:cs="Arial"/>
              </w:rPr>
              <w:t xml:space="preserve"> подви ге Геракла, разбив  на микротемы. Прочитать отрывокиз «Одиссеи» и «Илиады»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</w:tc>
      </w:tr>
      <w:tr w:rsidR="00B533C4" w:rsidRPr="00CF3E37" w:rsidTr="000D3503">
        <w:trPr>
          <w:trHeight w:val="64"/>
        </w:trPr>
        <w:tc>
          <w:tcPr>
            <w:tcW w:w="709" w:type="dxa"/>
          </w:tcPr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34</w:t>
            </w:r>
          </w:p>
        </w:tc>
        <w:tc>
          <w:tcPr>
            <w:tcW w:w="2693" w:type="dxa"/>
          </w:tcPr>
          <w:p w:rsidR="00B533C4" w:rsidRPr="00B533C4" w:rsidRDefault="00B533C4" w:rsidP="007A392E">
            <w:pPr>
              <w:rPr>
                <w:rFonts w:ascii="Arial" w:hAnsi="Arial" w:cs="Arial"/>
                <w:b/>
              </w:rPr>
            </w:pPr>
            <w:r w:rsidRPr="00B533C4">
              <w:rPr>
                <w:rFonts w:ascii="Arial" w:hAnsi="Arial" w:cs="Arial"/>
                <w:b/>
              </w:rPr>
              <w:t xml:space="preserve">А. де Сент-Экзюпери. </w:t>
            </w:r>
          </w:p>
          <w:p w:rsidR="00B533C4" w:rsidRPr="00B533C4" w:rsidRDefault="00B533C4" w:rsidP="007A392E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Слово о писателе. "Маленький принц" как философская сказка и мудрая притча.</w:t>
            </w:r>
          </w:p>
          <w:p w:rsidR="00B533C4" w:rsidRPr="00B533C4" w:rsidRDefault="00B533C4" w:rsidP="007A392E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 Понятие о притче.</w:t>
            </w:r>
          </w:p>
        </w:tc>
        <w:tc>
          <w:tcPr>
            <w:tcW w:w="709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B533C4" w:rsidRPr="00B533C4" w:rsidRDefault="00B533C4" w:rsidP="0024024B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Аудирование, выразительное чтение художественного текста, беседа по вопросам, рассказ о герое, выборочный пересказ.</w:t>
            </w:r>
          </w:p>
          <w:p w:rsidR="00B533C4" w:rsidRPr="00B533C4" w:rsidRDefault="00B533C4" w:rsidP="0024024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Притча.</w:t>
            </w:r>
          </w:p>
        </w:tc>
        <w:tc>
          <w:tcPr>
            <w:tcW w:w="1984" w:type="dxa"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 xml:space="preserve">Портрет Экзюпери. </w:t>
            </w: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</w:p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Иллюстрации к  произве дению.</w:t>
            </w:r>
          </w:p>
        </w:tc>
        <w:tc>
          <w:tcPr>
            <w:tcW w:w="2079" w:type="dxa"/>
            <w:hideMark/>
          </w:tcPr>
          <w:p w:rsidR="00B533C4" w:rsidRPr="00B533C4" w:rsidRDefault="00B533C4" w:rsidP="00FF1C19">
            <w:pPr>
              <w:rPr>
                <w:rFonts w:ascii="Arial" w:hAnsi="Arial" w:cs="Arial"/>
              </w:rPr>
            </w:pPr>
            <w:r w:rsidRPr="00B533C4">
              <w:rPr>
                <w:rFonts w:ascii="Arial" w:hAnsi="Arial" w:cs="Arial"/>
              </w:rPr>
              <w:t>Подготовка к итоговому тесту.</w:t>
            </w:r>
          </w:p>
        </w:tc>
      </w:tr>
    </w:tbl>
    <w:p w:rsidR="00CF3E37" w:rsidRDefault="00CF3E37"/>
    <w:sectPr w:rsidR="00CF3E37" w:rsidSect="00CF3E3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093D"/>
    <w:multiLevelType w:val="multilevel"/>
    <w:tmpl w:val="11B6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3537A"/>
    <w:multiLevelType w:val="hybridMultilevel"/>
    <w:tmpl w:val="ABC65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96788"/>
    <w:multiLevelType w:val="multilevel"/>
    <w:tmpl w:val="53A43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EF6C10"/>
    <w:multiLevelType w:val="multilevel"/>
    <w:tmpl w:val="EE1C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DC4E7C"/>
    <w:multiLevelType w:val="multilevel"/>
    <w:tmpl w:val="6854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0D"/>
    <w:rsid w:val="000D3503"/>
    <w:rsid w:val="000F4026"/>
    <w:rsid w:val="001B53AA"/>
    <w:rsid w:val="0024024B"/>
    <w:rsid w:val="00320F6C"/>
    <w:rsid w:val="00A81F0D"/>
    <w:rsid w:val="00B533C4"/>
    <w:rsid w:val="00CF3E37"/>
    <w:rsid w:val="00D01BD6"/>
    <w:rsid w:val="00F17CE8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FF1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F1C1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1C1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FF1C1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F1C19"/>
  </w:style>
  <w:style w:type="paragraph" w:styleId="a3">
    <w:name w:val="header"/>
    <w:basedOn w:val="a"/>
    <w:link w:val="a4"/>
    <w:semiHidden/>
    <w:unhideWhenUsed/>
    <w:rsid w:val="00FF1C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FF1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FF1C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FF1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FF1C1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FF1C1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F1C19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F1C1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F1C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FF1C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semiHidden/>
    <w:unhideWhenUsed/>
    <w:rsid w:val="00FF1C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FF1C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F1C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rsid w:val="00FF1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B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5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FF1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F1C1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F1C1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FF1C1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F1C19"/>
  </w:style>
  <w:style w:type="paragraph" w:styleId="a3">
    <w:name w:val="header"/>
    <w:basedOn w:val="a"/>
    <w:link w:val="a4"/>
    <w:semiHidden/>
    <w:unhideWhenUsed/>
    <w:rsid w:val="00FF1C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FF1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FF1C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FF1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FF1C1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FF1C1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F1C19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F1C1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F1C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FF1C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semiHidden/>
    <w:unhideWhenUsed/>
    <w:rsid w:val="00FF1C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FF1C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F1C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rsid w:val="00FF1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B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3757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2019-10-13T18:08:00Z</dcterms:created>
  <dcterms:modified xsi:type="dcterms:W3CDTF">2020-08-10T04:34:00Z</dcterms:modified>
</cp:coreProperties>
</file>