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75" w:rsidRPr="00D40BF4" w:rsidRDefault="00832975" w:rsidP="007559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BF4">
        <w:rPr>
          <w:rFonts w:ascii="Times New Roman" w:hAnsi="Times New Roman" w:cs="Times New Roman"/>
          <w:b/>
          <w:sz w:val="32"/>
          <w:szCs w:val="32"/>
        </w:rPr>
        <w:t>Список</w:t>
      </w:r>
      <w:r w:rsidR="0075598B"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Pr="00D40BF4">
        <w:rPr>
          <w:rFonts w:ascii="Times New Roman" w:hAnsi="Times New Roman" w:cs="Times New Roman"/>
          <w:b/>
          <w:sz w:val="32"/>
          <w:szCs w:val="32"/>
        </w:rPr>
        <w:t xml:space="preserve">бучающихся ГБУ ДО РД «МАН РД», охваченных </w:t>
      </w:r>
      <w:r w:rsidR="002C4E2D">
        <w:rPr>
          <w:rFonts w:ascii="Times New Roman" w:hAnsi="Times New Roman" w:cs="Times New Roman"/>
          <w:b/>
          <w:sz w:val="32"/>
          <w:szCs w:val="32"/>
        </w:rPr>
        <w:t>в объединении</w:t>
      </w:r>
      <w:bookmarkStart w:id="0" w:name="_GoBack"/>
      <w:bookmarkEnd w:id="0"/>
    </w:p>
    <w:p w:rsidR="00832975" w:rsidRDefault="00832975" w:rsidP="008329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BF4">
        <w:rPr>
          <w:rFonts w:ascii="Times New Roman" w:hAnsi="Times New Roman" w:cs="Times New Roman"/>
          <w:b/>
          <w:sz w:val="32"/>
          <w:szCs w:val="32"/>
        </w:rPr>
        <w:t xml:space="preserve"> «Юный краевед» на базе МКОУ «</w:t>
      </w:r>
      <w:proofErr w:type="spellStart"/>
      <w:r w:rsidRPr="00D40BF4">
        <w:rPr>
          <w:rFonts w:ascii="Times New Roman" w:hAnsi="Times New Roman" w:cs="Times New Roman"/>
          <w:b/>
          <w:sz w:val="32"/>
          <w:szCs w:val="32"/>
        </w:rPr>
        <w:t>Коркмаскалинская</w:t>
      </w:r>
      <w:proofErr w:type="spellEnd"/>
      <w:r w:rsidRPr="00D40BF4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D40BF4" w:rsidRPr="00D40BF4" w:rsidRDefault="00D40BF4" w:rsidP="008329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207" w:type="dxa"/>
        <w:tblInd w:w="-459" w:type="dxa"/>
        <w:tblLook w:val="04A0" w:firstRow="1" w:lastRow="0" w:firstColumn="1" w:lastColumn="0" w:noHBand="0" w:noVBand="1"/>
      </w:tblPr>
      <w:tblGrid>
        <w:gridCol w:w="851"/>
        <w:gridCol w:w="3260"/>
        <w:gridCol w:w="1493"/>
        <w:gridCol w:w="3610"/>
        <w:gridCol w:w="993"/>
      </w:tblGrid>
      <w:tr w:rsidR="00D40BF4" w:rsidRPr="00D40BF4" w:rsidTr="002B207F">
        <w:tc>
          <w:tcPr>
            <w:tcW w:w="851" w:type="dxa"/>
          </w:tcPr>
          <w:p w:rsidR="00D40BF4" w:rsidRDefault="00D40BF4" w:rsidP="0083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2975" w:rsidRPr="00D40BF4" w:rsidRDefault="00832975" w:rsidP="0083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D40BF4" w:rsidRDefault="00D40BF4" w:rsidP="0083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2975" w:rsidRPr="00D40BF4" w:rsidRDefault="00832975" w:rsidP="0083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493" w:type="dxa"/>
          </w:tcPr>
          <w:p w:rsidR="00D40BF4" w:rsidRDefault="00D40BF4" w:rsidP="0083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BF4" w:rsidRDefault="00832975" w:rsidP="0083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  <w:p w:rsidR="00832975" w:rsidRPr="00D40BF4" w:rsidRDefault="00832975" w:rsidP="0083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0" w:type="dxa"/>
          </w:tcPr>
          <w:p w:rsidR="00D40BF4" w:rsidRDefault="00D40BF4" w:rsidP="0083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2975" w:rsidRPr="00D40BF4" w:rsidRDefault="00832975" w:rsidP="0083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993" w:type="dxa"/>
          </w:tcPr>
          <w:p w:rsidR="00D40BF4" w:rsidRDefault="00D40BF4" w:rsidP="0083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2975" w:rsidRPr="00D40BF4" w:rsidRDefault="00832975" w:rsidP="00832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CF4E21" w:rsidRPr="00D40BF4" w:rsidTr="002B207F">
        <w:tc>
          <w:tcPr>
            <w:tcW w:w="851" w:type="dxa"/>
          </w:tcPr>
          <w:p w:rsidR="00CF4E21" w:rsidRPr="00CF4E21" w:rsidRDefault="00CF4E21" w:rsidP="00CF4E21">
            <w:pPr>
              <w:pStyle w:val="a4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4E21" w:rsidRPr="00D40BF4" w:rsidRDefault="00CF4E21" w:rsidP="00CF4E2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Акаева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Камильевна</w:t>
            </w:r>
            <w:proofErr w:type="spellEnd"/>
          </w:p>
        </w:tc>
        <w:tc>
          <w:tcPr>
            <w:tcW w:w="14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  <w:r w:rsidRPr="00D40BF4">
              <w:rPr>
                <w:sz w:val="28"/>
                <w:szCs w:val="28"/>
              </w:rPr>
              <w:t>.2007</w:t>
            </w:r>
          </w:p>
        </w:tc>
        <w:tc>
          <w:tcPr>
            <w:tcW w:w="3610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4E21" w:rsidRPr="00D40BF4" w:rsidTr="002B207F">
        <w:tc>
          <w:tcPr>
            <w:tcW w:w="851" w:type="dxa"/>
          </w:tcPr>
          <w:p w:rsidR="00CF4E21" w:rsidRPr="00CF4E21" w:rsidRDefault="00CF4E21" w:rsidP="00CF4E21">
            <w:pPr>
              <w:pStyle w:val="a4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4E21" w:rsidRPr="00D40BF4" w:rsidRDefault="00CF4E21" w:rsidP="00CF4E2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Малика Артуровна</w:t>
            </w:r>
          </w:p>
        </w:tc>
        <w:tc>
          <w:tcPr>
            <w:tcW w:w="14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27.09.2006</w:t>
            </w:r>
          </w:p>
        </w:tc>
        <w:tc>
          <w:tcPr>
            <w:tcW w:w="3610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4E21" w:rsidRPr="00D40BF4" w:rsidTr="002B207F">
        <w:tc>
          <w:tcPr>
            <w:tcW w:w="851" w:type="dxa"/>
          </w:tcPr>
          <w:p w:rsidR="00CF4E21" w:rsidRPr="00CF4E21" w:rsidRDefault="00CF4E21" w:rsidP="00CF4E21">
            <w:pPr>
              <w:pStyle w:val="a4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4E21" w:rsidRPr="00D40BF4" w:rsidRDefault="00CF4E21" w:rsidP="00CF4E2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Алимпашаева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sz w:val="28"/>
                <w:szCs w:val="28"/>
              </w:rPr>
              <w:t>07.11.2007</w:t>
            </w:r>
          </w:p>
        </w:tc>
        <w:tc>
          <w:tcPr>
            <w:tcW w:w="3610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4E21" w:rsidRPr="00D40BF4" w:rsidTr="002B207F">
        <w:tc>
          <w:tcPr>
            <w:tcW w:w="851" w:type="dxa"/>
          </w:tcPr>
          <w:p w:rsidR="00CF4E21" w:rsidRPr="00CF4E21" w:rsidRDefault="00CF4E21" w:rsidP="00CF4E21">
            <w:pPr>
              <w:pStyle w:val="a4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4E21" w:rsidRPr="00D40BF4" w:rsidRDefault="00CF4E21" w:rsidP="00CF4E2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Сайпутдин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Абусаидович</w:t>
            </w:r>
            <w:proofErr w:type="spellEnd"/>
          </w:p>
        </w:tc>
        <w:tc>
          <w:tcPr>
            <w:tcW w:w="14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31.01.2008</w:t>
            </w:r>
          </w:p>
        </w:tc>
        <w:tc>
          <w:tcPr>
            <w:tcW w:w="3610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4E21" w:rsidRPr="00D40BF4" w:rsidTr="002B207F">
        <w:tc>
          <w:tcPr>
            <w:tcW w:w="851" w:type="dxa"/>
          </w:tcPr>
          <w:p w:rsidR="00CF4E21" w:rsidRPr="00CF4E21" w:rsidRDefault="00CF4E21" w:rsidP="00CF4E21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4E21" w:rsidRPr="00D40BF4" w:rsidRDefault="00CF4E21" w:rsidP="00CF4E2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Закавов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Курбанжават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Джаватович</w:t>
            </w:r>
            <w:proofErr w:type="spellEnd"/>
          </w:p>
        </w:tc>
        <w:tc>
          <w:tcPr>
            <w:tcW w:w="14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sz w:val="28"/>
                <w:szCs w:val="28"/>
              </w:rPr>
              <w:t>18.12.2008</w:t>
            </w:r>
          </w:p>
        </w:tc>
        <w:tc>
          <w:tcPr>
            <w:tcW w:w="3610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4E21" w:rsidRPr="00D40BF4" w:rsidTr="002B207F">
        <w:tc>
          <w:tcPr>
            <w:tcW w:w="851" w:type="dxa"/>
          </w:tcPr>
          <w:p w:rsidR="00CF4E21" w:rsidRPr="00CF4E21" w:rsidRDefault="00CF4E21" w:rsidP="00CF4E21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4E21" w:rsidRPr="00D40BF4" w:rsidRDefault="00CF4E21" w:rsidP="00CF4E2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Динослам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4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22.12.2007</w:t>
            </w:r>
          </w:p>
        </w:tc>
        <w:tc>
          <w:tcPr>
            <w:tcW w:w="3610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4E21" w:rsidRPr="00D40BF4" w:rsidTr="002B207F">
        <w:tc>
          <w:tcPr>
            <w:tcW w:w="851" w:type="dxa"/>
          </w:tcPr>
          <w:p w:rsidR="00CF4E21" w:rsidRPr="00CF4E21" w:rsidRDefault="00CF4E21" w:rsidP="00CF4E21">
            <w:pPr>
              <w:pStyle w:val="a4"/>
              <w:numPr>
                <w:ilvl w:val="0"/>
                <w:numId w:val="1"/>
              </w:num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4E21" w:rsidRPr="00D40BF4" w:rsidRDefault="00CF4E21" w:rsidP="00CF4E2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Казиев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Амин Магомедович</w:t>
            </w:r>
          </w:p>
        </w:tc>
        <w:tc>
          <w:tcPr>
            <w:tcW w:w="14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sz w:val="28"/>
                <w:szCs w:val="28"/>
              </w:rPr>
              <w:t>07.01.2008</w:t>
            </w:r>
          </w:p>
        </w:tc>
        <w:tc>
          <w:tcPr>
            <w:tcW w:w="3610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4E21" w:rsidRPr="00D40BF4" w:rsidTr="002B207F">
        <w:tc>
          <w:tcPr>
            <w:tcW w:w="851" w:type="dxa"/>
          </w:tcPr>
          <w:p w:rsidR="00CF4E21" w:rsidRPr="00CF4E21" w:rsidRDefault="00CF4E21" w:rsidP="00CF4E21">
            <w:pPr>
              <w:pStyle w:val="a4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4E21" w:rsidRPr="00D40BF4" w:rsidRDefault="00CF4E21" w:rsidP="00CF4E2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Моллаекаева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Абдулкадыровна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21.08.2007</w:t>
            </w:r>
          </w:p>
        </w:tc>
        <w:tc>
          <w:tcPr>
            <w:tcW w:w="3610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4E21" w:rsidRPr="00D40BF4" w:rsidTr="002B207F">
        <w:tc>
          <w:tcPr>
            <w:tcW w:w="851" w:type="dxa"/>
          </w:tcPr>
          <w:p w:rsidR="00CF4E21" w:rsidRPr="00CF4E21" w:rsidRDefault="00CF4E21" w:rsidP="00CF4E21">
            <w:pPr>
              <w:pStyle w:val="a4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4E21" w:rsidRPr="00D40BF4" w:rsidRDefault="00CF4E21" w:rsidP="00CF4E2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Тимуровна</w:t>
            </w:r>
          </w:p>
        </w:tc>
        <w:tc>
          <w:tcPr>
            <w:tcW w:w="14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24.06</w:t>
            </w:r>
            <w:r w:rsidRPr="00D40BF4">
              <w:rPr>
                <w:sz w:val="28"/>
                <w:szCs w:val="28"/>
              </w:rPr>
              <w:t>.2008</w:t>
            </w:r>
          </w:p>
        </w:tc>
        <w:tc>
          <w:tcPr>
            <w:tcW w:w="3610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4E21" w:rsidRPr="00D40BF4" w:rsidTr="002B207F">
        <w:tc>
          <w:tcPr>
            <w:tcW w:w="851" w:type="dxa"/>
          </w:tcPr>
          <w:p w:rsidR="00CF4E21" w:rsidRPr="00CF4E21" w:rsidRDefault="00CF4E21" w:rsidP="00CF4E21">
            <w:pPr>
              <w:pStyle w:val="a4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4E21" w:rsidRPr="00D40BF4" w:rsidRDefault="00CF4E21" w:rsidP="00CF4E2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14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29.07</w:t>
            </w:r>
            <w:r w:rsidRPr="00D40BF4">
              <w:rPr>
                <w:sz w:val="28"/>
                <w:szCs w:val="28"/>
              </w:rPr>
              <w:t>.2008</w:t>
            </w:r>
          </w:p>
        </w:tc>
        <w:tc>
          <w:tcPr>
            <w:tcW w:w="3610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D40BF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993" w:type="dxa"/>
          </w:tcPr>
          <w:p w:rsidR="00CF4E21" w:rsidRPr="00D40BF4" w:rsidRDefault="00CF4E21" w:rsidP="00CF4E21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B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32975" w:rsidRPr="00832975" w:rsidRDefault="00832975" w:rsidP="007F3FA4">
      <w:pPr>
        <w:rPr>
          <w:b/>
          <w:sz w:val="32"/>
          <w:szCs w:val="32"/>
        </w:rPr>
      </w:pPr>
    </w:p>
    <w:sectPr w:rsidR="00832975" w:rsidRPr="00832975" w:rsidSect="007F3F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04189"/>
    <w:multiLevelType w:val="hybridMultilevel"/>
    <w:tmpl w:val="CDEA2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AF"/>
    <w:rsid w:val="002B207F"/>
    <w:rsid w:val="002C4E2D"/>
    <w:rsid w:val="003C789D"/>
    <w:rsid w:val="0075598B"/>
    <w:rsid w:val="007F3FA4"/>
    <w:rsid w:val="00832975"/>
    <w:rsid w:val="00A74749"/>
    <w:rsid w:val="00CF4E21"/>
    <w:rsid w:val="00D40BF4"/>
    <w:rsid w:val="00E3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2020-10-07T13:44:00Z</cp:lastPrinted>
  <dcterms:created xsi:type="dcterms:W3CDTF">2020-09-29T11:38:00Z</dcterms:created>
  <dcterms:modified xsi:type="dcterms:W3CDTF">2020-10-12T07:56:00Z</dcterms:modified>
</cp:coreProperties>
</file>