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53" w:rsidRDefault="000023B6" w:rsidP="00831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FDD"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gramStart"/>
      <w:r w:rsidRPr="009D2FD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D2FDD">
        <w:rPr>
          <w:rFonts w:ascii="Times New Roman" w:hAnsi="Times New Roman" w:cs="Times New Roman"/>
          <w:b/>
          <w:sz w:val="28"/>
          <w:szCs w:val="28"/>
        </w:rPr>
        <w:t xml:space="preserve"> А Ф И К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1953" w:rsidRDefault="000023B6" w:rsidP="00831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мониторинга ка</w:t>
      </w:r>
      <w:r w:rsidR="00F428F6">
        <w:rPr>
          <w:rFonts w:ascii="Times New Roman" w:hAnsi="Times New Roman" w:cs="Times New Roman"/>
          <w:b/>
          <w:sz w:val="28"/>
          <w:szCs w:val="28"/>
        </w:rPr>
        <w:t xml:space="preserve">чества подготовки </w:t>
      </w:r>
      <w:proofErr w:type="gramStart"/>
      <w:r w:rsidR="00F428F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0023B6" w:rsidRDefault="00F428F6" w:rsidP="008319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Коркмаскалинская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в  </w:t>
      </w:r>
      <w:r w:rsidR="000023B6">
        <w:rPr>
          <w:rFonts w:ascii="Times New Roman" w:hAnsi="Times New Roman" w:cs="Times New Roman"/>
          <w:b/>
          <w:sz w:val="28"/>
          <w:szCs w:val="28"/>
        </w:rPr>
        <w:t xml:space="preserve">форме всероссийских проверочных работ </w:t>
      </w:r>
      <w:r>
        <w:rPr>
          <w:rFonts w:ascii="Times New Roman" w:hAnsi="Times New Roman" w:cs="Times New Roman"/>
          <w:b/>
          <w:sz w:val="28"/>
          <w:szCs w:val="28"/>
        </w:rPr>
        <w:t xml:space="preserve"> с 03.03 по 28.04.2021 года</w:t>
      </w:r>
    </w:p>
    <w:tbl>
      <w:tblPr>
        <w:tblStyle w:val="a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1"/>
        <w:gridCol w:w="2510"/>
        <w:gridCol w:w="992"/>
        <w:gridCol w:w="1276"/>
        <w:gridCol w:w="3685"/>
      </w:tblGrid>
      <w:tr w:rsidR="00F428F6" w:rsidTr="00831953">
        <w:tc>
          <w:tcPr>
            <w:tcW w:w="751" w:type="dxa"/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10" w:type="dxa"/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992" w:type="dxa"/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Дата проведения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Форма проведения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0" w:type="dxa"/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0" w:type="dxa"/>
          </w:tcPr>
          <w:p w:rsidR="00F428F6" w:rsidRDefault="00F428F6" w:rsidP="00161497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 ч.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 ч.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10" w:type="dxa"/>
          </w:tcPr>
          <w:p w:rsidR="00F428F6" w:rsidRDefault="00F428F6" w:rsidP="00161497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10" w:type="dxa"/>
          </w:tcPr>
          <w:p w:rsidR="00F428F6" w:rsidRDefault="00F428F6" w:rsidP="00161497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831953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003C35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831953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003C35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54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003C35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C35449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831953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003C35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C35449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831953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C35449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</w:tbl>
    <w:p w:rsidR="00F428F6" w:rsidRDefault="00865CB2" w:rsidP="00865CB2">
      <w:pPr>
        <w:rPr>
          <w:rFonts w:ascii="Times New Roman" w:hAnsi="Times New Roman" w:cs="Times New Roman"/>
          <w:b/>
          <w:sz w:val="28"/>
          <w:szCs w:val="28"/>
        </w:rPr>
      </w:pPr>
      <w:r w:rsidRPr="009D2F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F428F6" w:rsidRDefault="00F428F6" w:rsidP="00865CB2">
      <w:pPr>
        <w:rPr>
          <w:rFonts w:ascii="Times New Roman" w:hAnsi="Times New Roman" w:cs="Times New Roman"/>
          <w:b/>
          <w:sz w:val="28"/>
          <w:szCs w:val="28"/>
        </w:rPr>
      </w:pPr>
    </w:p>
    <w:p w:rsidR="00831953" w:rsidRDefault="00831953" w:rsidP="00865CB2">
      <w:pPr>
        <w:rPr>
          <w:rFonts w:ascii="Times New Roman" w:hAnsi="Times New Roman" w:cs="Times New Roman"/>
          <w:b/>
          <w:sz w:val="28"/>
          <w:szCs w:val="28"/>
        </w:rPr>
      </w:pPr>
    </w:p>
    <w:p w:rsidR="00831953" w:rsidRDefault="00865CB2" w:rsidP="00831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F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 </w:t>
      </w:r>
      <w:proofErr w:type="gramStart"/>
      <w:r w:rsidRPr="009D2FD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D2FDD">
        <w:rPr>
          <w:rFonts w:ascii="Times New Roman" w:hAnsi="Times New Roman" w:cs="Times New Roman"/>
          <w:b/>
          <w:sz w:val="28"/>
          <w:szCs w:val="28"/>
        </w:rPr>
        <w:t xml:space="preserve"> А Ф И К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65CB2" w:rsidRDefault="00865CB2" w:rsidP="008319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мониторинга ка</w:t>
      </w:r>
      <w:r w:rsidR="00F428F6">
        <w:rPr>
          <w:rFonts w:ascii="Times New Roman" w:hAnsi="Times New Roman" w:cs="Times New Roman"/>
          <w:b/>
          <w:sz w:val="28"/>
          <w:szCs w:val="28"/>
        </w:rPr>
        <w:t>чества подготовки обучающихся МКОУ «</w:t>
      </w:r>
      <w:proofErr w:type="spellStart"/>
      <w:r w:rsidR="00F428F6">
        <w:rPr>
          <w:rFonts w:ascii="Times New Roman" w:hAnsi="Times New Roman" w:cs="Times New Roman"/>
          <w:b/>
          <w:sz w:val="28"/>
          <w:szCs w:val="28"/>
        </w:rPr>
        <w:t>Коркмаскалинская</w:t>
      </w:r>
      <w:proofErr w:type="spellEnd"/>
      <w:r w:rsidR="00F428F6">
        <w:rPr>
          <w:rFonts w:ascii="Times New Roman" w:hAnsi="Times New Roman" w:cs="Times New Roman"/>
          <w:b/>
          <w:sz w:val="28"/>
          <w:szCs w:val="28"/>
        </w:rPr>
        <w:t xml:space="preserve"> СОШ»  в 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форме всероссийских проверочных работ </w:t>
      </w:r>
      <w:r w:rsidR="00F428F6">
        <w:rPr>
          <w:rFonts w:ascii="Times New Roman" w:hAnsi="Times New Roman" w:cs="Times New Roman"/>
          <w:b/>
          <w:sz w:val="28"/>
          <w:szCs w:val="28"/>
        </w:rPr>
        <w:t xml:space="preserve">с 03.03 по 28.04.2021 года </w:t>
      </w:r>
      <w:r>
        <w:rPr>
          <w:rFonts w:ascii="Times New Roman" w:hAnsi="Times New Roman" w:cs="Times New Roman"/>
          <w:b/>
          <w:sz w:val="28"/>
          <w:szCs w:val="28"/>
        </w:rPr>
        <w:t>в 2021 году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51"/>
        <w:gridCol w:w="2510"/>
        <w:gridCol w:w="992"/>
        <w:gridCol w:w="1276"/>
        <w:gridCol w:w="2835"/>
        <w:gridCol w:w="1950"/>
      </w:tblGrid>
      <w:tr w:rsidR="00865CB2" w:rsidTr="00161497">
        <w:tc>
          <w:tcPr>
            <w:tcW w:w="751" w:type="dxa"/>
          </w:tcPr>
          <w:p w:rsidR="00865CB2" w:rsidRDefault="00865CB2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10" w:type="dxa"/>
          </w:tcPr>
          <w:p w:rsidR="00865CB2" w:rsidRDefault="00865CB2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992" w:type="dxa"/>
          </w:tcPr>
          <w:p w:rsidR="00865CB2" w:rsidRDefault="00865CB2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865CB2" w:rsidRDefault="00865CB2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Дата проведения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65CB2" w:rsidRDefault="00865CB2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Форма проведения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65CB2" w:rsidRDefault="009A239E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A239E" w:rsidTr="00161497">
        <w:tc>
          <w:tcPr>
            <w:tcW w:w="751" w:type="dxa"/>
          </w:tcPr>
          <w:p w:rsidR="009A239E" w:rsidRDefault="009A239E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0" w:type="dxa"/>
          </w:tcPr>
          <w:p w:rsidR="009A239E" w:rsidRDefault="009A239E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9A239E" w:rsidRDefault="009A239E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A239E" w:rsidRDefault="009A239E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9A239E" w:rsidRDefault="005C5C13" w:rsidP="005C5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A239E">
              <w:rPr>
                <w:rFonts w:ascii="Times New Roman" w:hAnsi="Times New Roman" w:cs="Times New Roman"/>
                <w:sz w:val="28"/>
                <w:szCs w:val="28"/>
              </w:rPr>
              <w:t>ВПР по конкретному предмету проводятся во всех классах данной параллели</w:t>
            </w:r>
          </w:p>
          <w:p w:rsidR="009A239E" w:rsidRDefault="009A239E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9E" w:rsidRDefault="009A239E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 в штатном режиме в параллели 6 и 8 классов проводятся для каждого класса по двум предметам на основе случайного выбора. Информация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распределе-нии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по классам в параллел</w:t>
            </w:r>
            <w:r w:rsidR="00161497">
              <w:rPr>
                <w:rFonts w:ascii="Times New Roman" w:hAnsi="Times New Roman" w:cs="Times New Roman"/>
                <w:sz w:val="28"/>
                <w:szCs w:val="28"/>
              </w:rPr>
              <w:t>и предоставляется в МКОУ «</w:t>
            </w:r>
            <w:proofErr w:type="spellStart"/>
            <w:r w:rsidR="00161497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="00161497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личный кабинет в ФИС ОКО</w:t>
            </w:r>
          </w:p>
        </w:tc>
      </w:tr>
      <w:tr w:rsidR="009A239E" w:rsidTr="00161497">
        <w:tc>
          <w:tcPr>
            <w:tcW w:w="751" w:type="dxa"/>
          </w:tcPr>
          <w:p w:rsidR="009A239E" w:rsidRDefault="009A239E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0" w:type="dxa"/>
          </w:tcPr>
          <w:p w:rsidR="009A239E" w:rsidRDefault="009A239E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:rsidR="009A239E" w:rsidRDefault="009A239E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A239E" w:rsidRDefault="009A239E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 ч.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 ч.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10" w:type="dxa"/>
          </w:tcPr>
          <w:p w:rsidR="00F428F6" w:rsidRDefault="00F428F6" w:rsidP="00161497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161497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161497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161497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161497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10" w:type="dxa"/>
          </w:tcPr>
          <w:p w:rsidR="00F428F6" w:rsidRDefault="00F428F6" w:rsidP="00161497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10" w:type="dxa"/>
          </w:tcPr>
          <w:p w:rsidR="00F428F6" w:rsidRDefault="00F428F6" w:rsidP="00161497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003C35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003C35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2472D4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2472D4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bookmarkStart w:id="0" w:name="_GoBack"/>
            <w:bookmarkEnd w:id="0"/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2472D4" w:rsidP="0023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161497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510" w:type="dxa"/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236E63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428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16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16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CB2" w:rsidRDefault="00865CB2" w:rsidP="00865CB2"/>
    <w:sectPr w:rsidR="00865CB2" w:rsidSect="008319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6BE7"/>
    <w:rsid w:val="000023B6"/>
    <w:rsid w:val="00003C35"/>
    <w:rsid w:val="00034183"/>
    <w:rsid w:val="00136484"/>
    <w:rsid w:val="00161497"/>
    <w:rsid w:val="00236E63"/>
    <w:rsid w:val="002472D4"/>
    <w:rsid w:val="002E7478"/>
    <w:rsid w:val="003E0B0E"/>
    <w:rsid w:val="0049159E"/>
    <w:rsid w:val="004B62AF"/>
    <w:rsid w:val="00536C16"/>
    <w:rsid w:val="005A2428"/>
    <w:rsid w:val="005C5C13"/>
    <w:rsid w:val="0060354C"/>
    <w:rsid w:val="00715FFC"/>
    <w:rsid w:val="007E30CC"/>
    <w:rsid w:val="00831953"/>
    <w:rsid w:val="00865CB2"/>
    <w:rsid w:val="00956F0C"/>
    <w:rsid w:val="009A239E"/>
    <w:rsid w:val="00A85541"/>
    <w:rsid w:val="00AD4888"/>
    <w:rsid w:val="00B93AB6"/>
    <w:rsid w:val="00C17B43"/>
    <w:rsid w:val="00C35449"/>
    <w:rsid w:val="00C51AA7"/>
    <w:rsid w:val="00C6510D"/>
    <w:rsid w:val="00DA0CF3"/>
    <w:rsid w:val="00E46BE7"/>
    <w:rsid w:val="00F428F6"/>
    <w:rsid w:val="00F8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Аида</cp:lastModifiedBy>
  <cp:revision>15</cp:revision>
  <cp:lastPrinted>2021-02-25T12:29:00Z</cp:lastPrinted>
  <dcterms:created xsi:type="dcterms:W3CDTF">2021-02-26T06:49:00Z</dcterms:created>
  <dcterms:modified xsi:type="dcterms:W3CDTF">2021-03-23T20:29:00Z</dcterms:modified>
</cp:coreProperties>
</file>